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A4" w:rsidRPr="00274774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7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773339">
        <w:rPr>
          <w:rFonts w:ascii="Times New Roman" w:hAnsi="Times New Roman" w:cs="Times New Roman"/>
          <w:b/>
          <w:sz w:val="28"/>
          <w:szCs w:val="28"/>
        </w:rPr>
        <w:t>духовно-нравственному воспитанию</w:t>
      </w:r>
    </w:p>
    <w:p w:rsidR="00FA21A4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1A4" w:rsidRPr="0027477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406C0C">
        <w:rPr>
          <w:rFonts w:ascii="Times New Roman" w:hAnsi="Times New Roman" w:cs="Times New Roman"/>
          <w:sz w:val="24"/>
          <w:szCs w:val="24"/>
        </w:rPr>
        <w:t>25</w:t>
      </w:r>
      <w:r w:rsidR="00773339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.2018г.</w:t>
      </w:r>
    </w:p>
    <w:p w:rsidR="00FA21A4" w:rsidRDefault="00FA21A4" w:rsidP="00FA2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345">
        <w:rPr>
          <w:rFonts w:ascii="Times New Roman" w:hAnsi="Times New Roman" w:cs="Times New Roman"/>
          <w:sz w:val="24"/>
          <w:szCs w:val="24"/>
        </w:rPr>
        <w:t>МБ</w:t>
      </w:r>
      <w:r w:rsidR="000D2009">
        <w:rPr>
          <w:rFonts w:ascii="Times New Roman" w:hAnsi="Times New Roman" w:cs="Times New Roman"/>
          <w:sz w:val="24"/>
          <w:szCs w:val="24"/>
        </w:rPr>
        <w:t xml:space="preserve">ДОУ «Детский сад комбинированного вида» «Лукоморье городского округа </w:t>
      </w:r>
      <w:proofErr w:type="gramStart"/>
      <w:r w:rsidR="000D20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2009">
        <w:rPr>
          <w:rFonts w:ascii="Times New Roman" w:hAnsi="Times New Roman" w:cs="Times New Roman"/>
          <w:sz w:val="24"/>
          <w:szCs w:val="24"/>
        </w:rPr>
        <w:t>.</w:t>
      </w:r>
      <w:r w:rsidR="000A02FE">
        <w:rPr>
          <w:rFonts w:ascii="Times New Roman" w:hAnsi="Times New Roman" w:cs="Times New Roman"/>
          <w:sz w:val="24"/>
          <w:szCs w:val="24"/>
        </w:rPr>
        <w:t xml:space="preserve"> </w:t>
      </w:r>
      <w:r w:rsidR="000D2009">
        <w:rPr>
          <w:rFonts w:ascii="Times New Roman" w:hAnsi="Times New Roman" w:cs="Times New Roman"/>
          <w:sz w:val="24"/>
          <w:szCs w:val="24"/>
        </w:rPr>
        <w:t>Михайловка Волгоградская область» структурное подразделение «Тополёк»</w:t>
      </w:r>
    </w:p>
    <w:p w:rsidR="00A1663B" w:rsidRDefault="00A1663B" w:rsidP="00A1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2-3 года (первая младшая группа)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Студентка: </w:t>
      </w:r>
      <w:r>
        <w:rPr>
          <w:rFonts w:ascii="Times New Roman" w:hAnsi="Times New Roman" w:cs="Times New Roman"/>
          <w:sz w:val="24"/>
          <w:szCs w:val="24"/>
        </w:rPr>
        <w:t>Макарова М.В.</w:t>
      </w:r>
    </w:p>
    <w:p w:rsidR="00FA21A4" w:rsidRDefault="00A1663B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</w:t>
      </w:r>
      <w:r w:rsidR="00FA21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3339">
        <w:rPr>
          <w:rFonts w:ascii="Times New Roman" w:hAnsi="Times New Roman" w:cs="Times New Roman"/>
          <w:sz w:val="24"/>
          <w:szCs w:val="24"/>
        </w:rPr>
        <w:t>Платонова О. М.</w:t>
      </w:r>
    </w:p>
    <w:p w:rsidR="00A1663B" w:rsidRDefault="00A1663B" w:rsidP="00FA2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39">
        <w:rPr>
          <w:rFonts w:ascii="Times New Roman" w:hAnsi="Times New Roman" w:cs="Times New Roman"/>
          <w:i/>
          <w:sz w:val="24"/>
          <w:szCs w:val="24"/>
        </w:rPr>
        <w:t>«Давай дружить</w:t>
      </w:r>
      <w:r w:rsidRPr="00274774">
        <w:rPr>
          <w:rFonts w:ascii="Times New Roman" w:hAnsi="Times New Roman" w:cs="Times New Roman"/>
          <w:i/>
          <w:sz w:val="24"/>
          <w:szCs w:val="24"/>
        </w:rPr>
        <w:t>»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39" w:rsidRPr="00773339">
        <w:rPr>
          <w:rFonts w:ascii="Times New Roman" w:hAnsi="Times New Roman" w:cs="Times New Roman"/>
          <w:sz w:val="24"/>
          <w:szCs w:val="24"/>
        </w:rPr>
        <w:t>познакомить детей с элементарными правилами поведения со сверстниками в детском саду</w:t>
      </w:r>
    </w:p>
    <w:p w:rsidR="00773339" w:rsidRDefault="00FA21A4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3339" w:rsidRPr="00773339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 w:rsidR="00773339">
        <w:rPr>
          <w:rFonts w:ascii="Times New Roman" w:hAnsi="Times New Roman" w:cs="Times New Roman"/>
          <w:sz w:val="24"/>
          <w:szCs w:val="24"/>
        </w:rPr>
        <w:t>:</w:t>
      </w:r>
      <w:r w:rsidR="00773339" w:rsidRPr="00773339">
        <w:rPr>
          <w:rFonts w:ascii="Times New Roman" w:hAnsi="Times New Roman" w:cs="Times New Roman"/>
          <w:sz w:val="24"/>
          <w:szCs w:val="24"/>
        </w:rPr>
        <w:t xml:space="preserve"> закреплять знания детей о правилах игры с другими детьми;</w:t>
      </w:r>
      <w:r w:rsidR="00773339">
        <w:rPr>
          <w:rFonts w:ascii="Times New Roman" w:hAnsi="Times New Roman" w:cs="Times New Roman"/>
          <w:sz w:val="24"/>
          <w:szCs w:val="24"/>
        </w:rPr>
        <w:t xml:space="preserve"> </w:t>
      </w:r>
      <w:r w:rsidR="00773339" w:rsidRPr="00773339">
        <w:rPr>
          <w:rFonts w:ascii="Times New Roman" w:hAnsi="Times New Roman" w:cs="Times New Roman"/>
          <w:sz w:val="24"/>
          <w:szCs w:val="24"/>
        </w:rPr>
        <w:t xml:space="preserve">учить </w:t>
      </w:r>
    </w:p>
    <w:p w:rsidR="00FA21A4" w:rsidRDefault="00773339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3339">
        <w:rPr>
          <w:rFonts w:ascii="Times New Roman" w:hAnsi="Times New Roman" w:cs="Times New Roman"/>
          <w:sz w:val="24"/>
          <w:szCs w:val="24"/>
        </w:rPr>
        <w:t>мириться после ссоры;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39">
        <w:rPr>
          <w:rFonts w:ascii="Times New Roman" w:hAnsi="Times New Roman" w:cs="Times New Roman"/>
          <w:sz w:val="24"/>
          <w:szCs w:val="24"/>
        </w:rPr>
        <w:t>расширять знания о том, что означает играть дружно, не ссориться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39" w:rsidRDefault="007E0345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73339" w:rsidRPr="00773339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="00773339">
        <w:rPr>
          <w:rFonts w:ascii="Times New Roman" w:hAnsi="Times New Roman" w:cs="Times New Roman"/>
          <w:sz w:val="24"/>
          <w:szCs w:val="24"/>
        </w:rPr>
        <w:t xml:space="preserve"> </w:t>
      </w:r>
      <w:r w:rsidR="00773339" w:rsidRPr="00773339">
        <w:rPr>
          <w:rFonts w:ascii="Times New Roman" w:hAnsi="Times New Roman" w:cs="Times New Roman"/>
          <w:sz w:val="24"/>
          <w:szCs w:val="24"/>
        </w:rPr>
        <w:t>развивать двигательную активность;</w:t>
      </w:r>
      <w:r w:rsidR="00773339">
        <w:rPr>
          <w:rFonts w:ascii="Times New Roman" w:hAnsi="Times New Roman" w:cs="Times New Roman"/>
          <w:sz w:val="24"/>
          <w:szCs w:val="24"/>
        </w:rPr>
        <w:t xml:space="preserve"> </w:t>
      </w:r>
      <w:r w:rsidR="00773339" w:rsidRPr="00773339">
        <w:rPr>
          <w:rFonts w:ascii="Times New Roman" w:hAnsi="Times New Roman" w:cs="Times New Roman"/>
          <w:sz w:val="24"/>
          <w:szCs w:val="24"/>
        </w:rPr>
        <w:t xml:space="preserve"> развивать познавательные процессы;</w:t>
      </w:r>
      <w:r w:rsidR="0077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1A4" w:rsidRDefault="00773339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3339">
        <w:rPr>
          <w:rFonts w:ascii="Times New Roman" w:hAnsi="Times New Roman" w:cs="Times New Roman"/>
          <w:sz w:val="24"/>
          <w:szCs w:val="24"/>
        </w:rPr>
        <w:t>развивать умение понимать эмоциональные состояния других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39" w:rsidRDefault="00FA21A4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73339">
        <w:rPr>
          <w:rFonts w:ascii="Times New Roman" w:hAnsi="Times New Roman" w:cs="Times New Roman"/>
          <w:i/>
          <w:sz w:val="24"/>
          <w:szCs w:val="24"/>
          <w:u w:val="single"/>
        </w:rPr>
        <w:t>воспитывающие: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39" w:rsidRPr="00773339">
        <w:rPr>
          <w:rFonts w:ascii="Times New Roman" w:hAnsi="Times New Roman" w:cs="Times New Roman"/>
          <w:sz w:val="24"/>
          <w:szCs w:val="24"/>
        </w:rPr>
        <w:t>воспитывать нравственные качества, взаимопонимание со сверстниками;</w:t>
      </w:r>
      <w:r w:rsidR="0077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1A4" w:rsidRDefault="00773339" w:rsidP="0077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3339">
        <w:rPr>
          <w:rFonts w:ascii="Times New Roman" w:hAnsi="Times New Roman" w:cs="Times New Roman"/>
          <w:sz w:val="24"/>
          <w:szCs w:val="24"/>
        </w:rPr>
        <w:t>способствовать  сплочению детского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2FE" w:rsidRPr="00773339" w:rsidRDefault="00773339" w:rsidP="007E0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 w:rsidR="00FA21A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социально-коммуникативная, физическая, познавательная.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39">
        <w:rPr>
          <w:rFonts w:ascii="Times New Roman" w:hAnsi="Times New Roman" w:cs="Times New Roman"/>
          <w:sz w:val="24"/>
          <w:szCs w:val="24"/>
        </w:rPr>
        <w:t>картинка зайчика, белки, волка.</w:t>
      </w:r>
    </w:p>
    <w:p w:rsidR="00FA21A4" w:rsidRDefault="00FA21A4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A4" w:rsidRDefault="00FA21A4" w:rsidP="00FA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61ED0" w:rsidRDefault="00961ED0" w:rsidP="00FA21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3261"/>
        <w:gridCol w:w="2835"/>
        <w:gridCol w:w="992"/>
        <w:gridCol w:w="2544"/>
      </w:tblGrid>
      <w:tr w:rsidR="000A02FE" w:rsidTr="00A1663B">
        <w:trPr>
          <w:jc w:val="center"/>
        </w:trPr>
        <w:tc>
          <w:tcPr>
            <w:tcW w:w="1242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занятия</w:t>
            </w:r>
          </w:p>
        </w:tc>
        <w:tc>
          <w:tcPr>
            <w:tcW w:w="3261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44" w:type="dxa"/>
            <w:vAlign w:val="center"/>
          </w:tcPr>
          <w:p w:rsidR="000A02FE" w:rsidRPr="009972DD" w:rsidRDefault="009972DD" w:rsidP="009972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A1663B" w:rsidTr="00773339">
        <w:trPr>
          <w:cantSplit/>
          <w:trHeight w:val="1134"/>
          <w:jc w:val="center"/>
        </w:trPr>
        <w:tc>
          <w:tcPr>
            <w:tcW w:w="1242" w:type="dxa"/>
            <w:tcBorders>
              <w:bottom w:val="single" w:sz="4" w:space="0" w:color="auto"/>
            </w:tcBorders>
            <w:textDirection w:val="btLr"/>
            <w:vAlign w:val="center"/>
          </w:tcPr>
          <w:p w:rsidR="00A1663B" w:rsidRPr="00257ECF" w:rsidRDefault="00DA1807" w:rsidP="007733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Здравствуйте, ребята! Сейчас мы с вами посмотрим мультик.</w:t>
            </w:r>
          </w:p>
          <w:p w:rsid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Ребята, о ком этот мультик?</w:t>
            </w:r>
          </w:p>
          <w:p w:rsid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волк показан в этом мультике?</w:t>
            </w:r>
          </w:p>
          <w:p w:rsid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Посмотрите, а кто пришел к нам в гости?</w:t>
            </w:r>
          </w:p>
          <w:p w:rsid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Какой зайчик?</w:t>
            </w:r>
          </w:p>
          <w:p w:rsidR="002C417E" w:rsidRPr="002C417E" w:rsidRDefault="002C417E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А почему он грустный?</w:t>
            </w:r>
          </w:p>
          <w:p w:rsidR="00773339" w:rsidRPr="00276605" w:rsidRDefault="00773339" w:rsidP="00773339">
            <w:pPr>
              <w:rPr>
                <w:rFonts w:ascii="Times New Roman" w:eastAsia="Times New Roman" w:hAnsi="Times New Roman" w:cs="Times New Roman"/>
                <w:i/>
              </w:rPr>
            </w:pP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2C417E">
              <w:rPr>
                <w:rFonts w:ascii="Times New Roman" w:eastAsia="Times New Roman" w:hAnsi="Times New Roman" w:cs="Times New Roman"/>
                <w:i/>
              </w:rPr>
              <w:t>Да ребята, з</w:t>
            </w:r>
            <w:r w:rsidRPr="00276605">
              <w:rPr>
                <w:rFonts w:ascii="Times New Roman" w:eastAsia="Times New Roman" w:hAnsi="Times New Roman" w:cs="Times New Roman"/>
                <w:i/>
              </w:rPr>
              <w:t>айчик говорит, что он играл с машинкой, пришёл волчонок, ударил его и забрал игрушку. И зайчику очень больно, теперь он с ним не хочет дружить.</w:t>
            </w:r>
          </w:p>
          <w:p w:rsidR="00773339" w:rsidRDefault="00773339" w:rsidP="00773339">
            <w:pPr>
              <w:rPr>
                <w:rFonts w:ascii="Times New Roman" w:eastAsia="Times New Roman" w:hAnsi="Times New Roman" w:cs="Times New Roman"/>
                <w:i/>
              </w:rPr>
            </w:pP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- Ребята, </w:t>
            </w:r>
            <w:r w:rsidR="00CB0369">
              <w:rPr>
                <w:rFonts w:ascii="Times New Roman" w:eastAsia="Times New Roman" w:hAnsi="Times New Roman" w:cs="Times New Roman"/>
                <w:i/>
              </w:rPr>
              <w:t>давайте  успокоим</w:t>
            </w: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 зайку. Как мы будем это делать?</w:t>
            </w:r>
          </w:p>
          <w:p w:rsidR="00CB0369" w:rsidRPr="00276605" w:rsidRDefault="00CB0369" w:rsidP="0077333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К нам еще кто-то пришел в гости, кто это?</w:t>
            </w:r>
          </w:p>
          <w:p w:rsidR="00773339" w:rsidRDefault="00773339" w:rsidP="00773339">
            <w:pPr>
              <w:rPr>
                <w:rFonts w:ascii="Times New Roman" w:eastAsia="Times New Roman" w:hAnsi="Times New Roman" w:cs="Times New Roman"/>
                <w:i/>
              </w:rPr>
            </w:pP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DA1807" w:rsidRPr="00276605">
              <w:rPr>
                <w:rFonts w:ascii="Times New Roman" w:eastAsia="Times New Roman" w:hAnsi="Times New Roman" w:cs="Times New Roman"/>
                <w:i/>
              </w:rPr>
              <w:t>Ребята, белочка говорит, что она</w:t>
            </w: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 построила высокую башню и хотела с ней поиграть</w:t>
            </w:r>
            <w:r w:rsidR="00DA1807" w:rsidRPr="00276605">
              <w:rPr>
                <w:rFonts w:ascii="Times New Roman" w:eastAsia="Times New Roman" w:hAnsi="Times New Roman" w:cs="Times New Roman"/>
                <w:i/>
              </w:rPr>
              <w:t>, а волчонок сломал её и убежал</w:t>
            </w:r>
            <w:r w:rsidRPr="00276605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A1663B" w:rsidRPr="00DA1807" w:rsidRDefault="00DA1807" w:rsidP="00CB0369">
            <w:pPr>
              <w:rPr>
                <w:rFonts w:ascii="Times New Roman" w:eastAsia="Times New Roman" w:hAnsi="Times New Roman" w:cs="Times New Roman"/>
              </w:rPr>
            </w:pPr>
            <w:r w:rsidRPr="00276605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773339" w:rsidRPr="00276605">
              <w:rPr>
                <w:rFonts w:ascii="Times New Roman" w:eastAsia="Times New Roman" w:hAnsi="Times New Roman" w:cs="Times New Roman"/>
                <w:i/>
              </w:rPr>
              <w:t>Белочка и зайчик, наши ребята очень дружные и любят и</w:t>
            </w:r>
            <w:r w:rsidRPr="00276605">
              <w:rPr>
                <w:rFonts w:ascii="Times New Roman" w:eastAsia="Times New Roman" w:hAnsi="Times New Roman" w:cs="Times New Roman"/>
                <w:i/>
              </w:rPr>
              <w:t>грать вместе</w:t>
            </w:r>
            <w:r w:rsidR="00CB036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3339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Здравствуйте</w:t>
            </w:r>
          </w:p>
          <w:p w:rsidR="002C417E" w:rsidRDefault="002C417E" w:rsidP="00FA21A4">
            <w:pPr>
              <w:rPr>
                <w:rFonts w:ascii="Times New Roman" w:hAnsi="Times New Roman" w:cs="Times New Roman"/>
              </w:rPr>
            </w:pPr>
          </w:p>
          <w:p w:rsidR="002C417E" w:rsidRPr="002C417E" w:rsidRDefault="002C417E" w:rsidP="00FA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смотрят мультик</w:t>
            </w:r>
          </w:p>
          <w:p w:rsidR="002C417E" w:rsidRP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О волке</w:t>
            </w:r>
          </w:p>
          <w:p w:rsidR="002C417E" w:rsidRDefault="002C417E" w:rsidP="00FA21A4">
            <w:pPr>
              <w:rPr>
                <w:rFonts w:ascii="Times New Roman" w:hAnsi="Times New Roman" w:cs="Times New Roman"/>
              </w:rPr>
            </w:pPr>
          </w:p>
          <w:p w:rsid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Жадным</w:t>
            </w:r>
          </w:p>
          <w:p w:rsid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</w:p>
          <w:p w:rsid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Зайчик</w:t>
            </w:r>
          </w:p>
          <w:p w:rsid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Грустный</w:t>
            </w:r>
          </w:p>
          <w:p w:rsidR="002C417E" w:rsidRPr="002C417E" w:rsidRDefault="002C417E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Его кто-то обидел</w:t>
            </w: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A1663B" w:rsidRPr="00773339" w:rsidRDefault="00A1663B" w:rsidP="00FA21A4">
            <w:pPr>
              <w:rPr>
                <w:rFonts w:ascii="Times New Roman" w:hAnsi="Times New Roman" w:cs="Times New Roman"/>
              </w:rPr>
            </w:pPr>
            <w:r w:rsidRPr="00773339">
              <w:rPr>
                <w:rFonts w:ascii="Times New Roman" w:hAnsi="Times New Roman" w:cs="Times New Roman"/>
              </w:rPr>
              <w:t xml:space="preserve">Дети </w:t>
            </w:r>
            <w:r w:rsidR="00696D08" w:rsidRPr="00773339">
              <w:rPr>
                <w:rFonts w:ascii="Times New Roman" w:hAnsi="Times New Roman" w:cs="Times New Roman"/>
              </w:rPr>
              <w:t>смотрят на зайчика</w:t>
            </w:r>
            <w:r w:rsidR="00773339" w:rsidRPr="00773339">
              <w:rPr>
                <w:rFonts w:ascii="Times New Roman" w:hAnsi="Times New Roman" w:cs="Times New Roman"/>
              </w:rPr>
              <w:t xml:space="preserve"> и слушают рассказ воспитателя</w:t>
            </w:r>
          </w:p>
          <w:p w:rsidR="00773339" w:rsidRPr="00773339" w:rsidRDefault="00773339" w:rsidP="00FA21A4">
            <w:pPr>
              <w:rPr>
                <w:rFonts w:ascii="Times New Roman" w:hAnsi="Times New Roman" w:cs="Times New Roman"/>
              </w:rPr>
            </w:pPr>
          </w:p>
          <w:p w:rsidR="00773339" w:rsidRPr="00773339" w:rsidRDefault="00773339" w:rsidP="00FA21A4">
            <w:pPr>
              <w:rPr>
                <w:rFonts w:ascii="Times New Roman" w:hAnsi="Times New Roman" w:cs="Times New Roman"/>
              </w:rPr>
            </w:pPr>
          </w:p>
          <w:p w:rsidR="00773339" w:rsidRDefault="00773339" w:rsidP="00FA21A4">
            <w:pPr>
              <w:rPr>
                <w:rFonts w:ascii="Times New Roman" w:hAnsi="Times New Roman" w:cs="Times New Roman"/>
              </w:rPr>
            </w:pPr>
          </w:p>
          <w:p w:rsidR="00773339" w:rsidRPr="00773339" w:rsidRDefault="00773339" w:rsidP="00FA21A4">
            <w:pPr>
              <w:rPr>
                <w:rFonts w:ascii="Times New Roman" w:hAnsi="Times New Roman" w:cs="Times New Roman"/>
              </w:rPr>
            </w:pPr>
            <w:r w:rsidRPr="00773339">
              <w:rPr>
                <w:rFonts w:ascii="Times New Roman" w:hAnsi="Times New Roman" w:cs="Times New Roman"/>
              </w:rPr>
              <w:t>Дети предлагают варианты</w:t>
            </w:r>
            <w:r>
              <w:rPr>
                <w:rFonts w:ascii="Times New Roman" w:hAnsi="Times New Roman" w:cs="Times New Roman"/>
              </w:rPr>
              <w:t xml:space="preserve"> и успокаивают зайчика </w:t>
            </w:r>
          </w:p>
          <w:p w:rsidR="00DA1807" w:rsidRDefault="00DA1807" w:rsidP="00FA21A4">
            <w:pPr>
              <w:rPr>
                <w:rFonts w:ascii="Times New Roman" w:eastAsia="Times New Roman" w:hAnsi="Times New Roman" w:cs="Times New Roman"/>
              </w:rPr>
            </w:pPr>
          </w:p>
          <w:p w:rsidR="00DA1807" w:rsidRPr="00CB0369" w:rsidRDefault="00CB0369" w:rsidP="00FA21A4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Это белочка</w:t>
            </w:r>
          </w:p>
          <w:p w:rsidR="00CB0369" w:rsidRDefault="00CB0369" w:rsidP="00FA21A4">
            <w:pPr>
              <w:rPr>
                <w:rFonts w:ascii="Times New Roman" w:eastAsia="Times New Roman" w:hAnsi="Times New Roman" w:cs="Times New Roman"/>
              </w:rPr>
            </w:pPr>
          </w:p>
          <w:p w:rsidR="00A1663B" w:rsidRPr="00CB0369" w:rsidRDefault="00DA1807" w:rsidP="00FA21A4">
            <w:pPr>
              <w:rPr>
                <w:rFonts w:ascii="Times New Roman" w:eastAsia="Times New Roman" w:hAnsi="Times New Roman" w:cs="Times New Roman"/>
              </w:rPr>
            </w:pPr>
            <w:r w:rsidRPr="00773339">
              <w:rPr>
                <w:rFonts w:ascii="Times New Roman" w:eastAsia="Times New Roman" w:hAnsi="Times New Roman" w:cs="Times New Roman"/>
              </w:rPr>
              <w:t xml:space="preserve">Дети жалеют </w:t>
            </w:r>
            <w:r>
              <w:rPr>
                <w:rFonts w:ascii="Times New Roman" w:eastAsia="Times New Roman" w:hAnsi="Times New Roman" w:cs="Times New Roman"/>
              </w:rPr>
              <w:t xml:space="preserve">и успокаивают </w:t>
            </w:r>
            <w:r w:rsidRPr="00773339">
              <w:rPr>
                <w:rFonts w:ascii="Times New Roman" w:eastAsia="Times New Roman" w:hAnsi="Times New Roman" w:cs="Times New Roman"/>
              </w:rPr>
              <w:t>белочку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663B" w:rsidRPr="0030723D" w:rsidRDefault="00DA1807" w:rsidP="009D41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– 2 мин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DA1807" w:rsidRDefault="002C417E" w:rsidP="00FA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детям мультфильм</w:t>
            </w:r>
          </w:p>
          <w:p w:rsidR="002C417E" w:rsidRDefault="002C417E" w:rsidP="00FA21A4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Выслушать ответы всех детей</w:t>
            </w: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A1663B" w:rsidRPr="00DA1807" w:rsidRDefault="00773339" w:rsidP="00FA21A4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Показать детям картинку плачущего зайчика</w:t>
            </w: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CB0369" w:rsidRPr="00DA1807" w:rsidRDefault="00CB0369" w:rsidP="00CB0369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 xml:space="preserve">Показать детям картинку </w:t>
            </w:r>
            <w:r>
              <w:rPr>
                <w:rFonts w:ascii="Times New Roman" w:hAnsi="Times New Roman" w:cs="Times New Roman"/>
              </w:rPr>
              <w:t>радостного зайчика</w:t>
            </w: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Появляется белочка</w:t>
            </w: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FA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Обратится к белочке и зайчику</w:t>
            </w:r>
          </w:p>
          <w:p w:rsidR="00DA1807" w:rsidRPr="0030723D" w:rsidRDefault="00DA1807" w:rsidP="00FA21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663B" w:rsidTr="00A1663B">
        <w:trPr>
          <w:cantSplit/>
          <w:trHeight w:val="1860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1663B" w:rsidRPr="00257ECF" w:rsidRDefault="00A1663B" w:rsidP="00A1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A1807" w:rsidRPr="00DA1807" w:rsidRDefault="00DA1807" w:rsidP="00DA1807">
            <w:pPr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  <w:i/>
              </w:rPr>
              <w:t>- Ребята, давайте с вами поиграем</w:t>
            </w:r>
            <w:r w:rsidRPr="00DA1807">
              <w:rPr>
                <w:rFonts w:ascii="Times New Roman" w:hAnsi="Times New Roman" w:cs="Times New Roman"/>
              </w:rPr>
              <w:t xml:space="preserve">. </w:t>
            </w:r>
            <w:r w:rsidRPr="00DA1807">
              <w:rPr>
                <w:rFonts w:ascii="Times New Roman" w:hAnsi="Times New Roman" w:cs="Times New Roman"/>
                <w:b/>
              </w:rPr>
              <w:t>Игра «Подружись»</w:t>
            </w:r>
            <w:r w:rsidRPr="00DA1807">
              <w:rPr>
                <w:rFonts w:ascii="Times New Roman" w:hAnsi="Times New Roman" w:cs="Times New Roman"/>
              </w:rPr>
              <w:t xml:space="preserve"> </w:t>
            </w:r>
          </w:p>
          <w:p w:rsidR="00DA1807" w:rsidRPr="00276605" w:rsidRDefault="00DA1807" w:rsidP="00DA1807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справа, улыбнись,</w:t>
            </w:r>
          </w:p>
          <w:p w:rsidR="00DA1807" w:rsidRPr="00276605" w:rsidRDefault="00DA1807" w:rsidP="00DA1807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слева, улыбнись.</w:t>
            </w:r>
          </w:p>
          <w:p w:rsidR="00DA1807" w:rsidRPr="00276605" w:rsidRDefault="00DA1807" w:rsidP="00DA1807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справа, поклонись,</w:t>
            </w:r>
          </w:p>
          <w:p w:rsidR="00DA1807" w:rsidRPr="00276605" w:rsidRDefault="00DA1807" w:rsidP="00DA1807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слева, поклонись.</w:t>
            </w:r>
          </w:p>
          <w:p w:rsidR="00DA1807" w:rsidRDefault="00DA1807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справа, руку дай,</w:t>
            </w:r>
          </w:p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Тому, кто слева, руку дай.</w:t>
            </w:r>
          </w:p>
          <w:p w:rsidR="00CB0369" w:rsidRPr="00DA1807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Теперь по кругу ты шагай,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DA1807" w:rsidRDefault="00DA1807" w:rsidP="00FA21A4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FA21A4">
            <w:pPr>
              <w:rPr>
                <w:rFonts w:ascii="Times New Roman" w:hAnsi="Times New Roman" w:cs="Times New Roman"/>
              </w:rPr>
            </w:pPr>
          </w:p>
          <w:p w:rsidR="00A1663B" w:rsidRDefault="00DA1807" w:rsidP="00FA21A4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Дети выполняют действия и движения под стихотворные строки</w:t>
            </w:r>
          </w:p>
          <w:p w:rsidR="00DA1807" w:rsidRPr="00276605" w:rsidRDefault="00DA1807" w:rsidP="00FA21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663B" w:rsidRPr="00DA1807" w:rsidRDefault="00A1663B" w:rsidP="009D4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DA1807" w:rsidRDefault="00DA1807" w:rsidP="00DA1807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DA1807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Обратить внимание на расположение детей</w:t>
            </w:r>
          </w:p>
          <w:p w:rsidR="00DA1807" w:rsidRDefault="00DA1807" w:rsidP="00DA1807">
            <w:pPr>
              <w:rPr>
                <w:rFonts w:ascii="Times New Roman" w:hAnsi="Times New Roman" w:cs="Times New Roman"/>
              </w:rPr>
            </w:pPr>
          </w:p>
          <w:p w:rsidR="00DA1807" w:rsidRDefault="00DA1807" w:rsidP="00DA1807">
            <w:pPr>
              <w:rPr>
                <w:rFonts w:ascii="Times New Roman" w:hAnsi="Times New Roman" w:cs="Times New Roman"/>
              </w:rPr>
            </w:pPr>
          </w:p>
          <w:p w:rsidR="00DA1807" w:rsidRPr="00DA1807" w:rsidRDefault="00DA1807" w:rsidP="00CB0369">
            <w:pPr>
              <w:rPr>
                <w:rFonts w:ascii="Times New Roman" w:hAnsi="Times New Roman" w:cs="Times New Roman"/>
              </w:rPr>
            </w:pPr>
          </w:p>
        </w:tc>
      </w:tr>
      <w:tr w:rsidR="00006BFD" w:rsidTr="002011F2">
        <w:trPr>
          <w:cantSplit/>
          <w:trHeight w:val="9705"/>
          <w:jc w:val="center"/>
        </w:trPr>
        <w:tc>
          <w:tcPr>
            <w:tcW w:w="1242" w:type="dxa"/>
            <w:textDirection w:val="btLr"/>
            <w:vAlign w:val="center"/>
          </w:tcPr>
          <w:p w:rsidR="00006BFD" w:rsidRPr="00257ECF" w:rsidRDefault="00006BFD" w:rsidP="00307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этап</w:t>
            </w:r>
          </w:p>
        </w:tc>
        <w:tc>
          <w:tcPr>
            <w:tcW w:w="3261" w:type="dxa"/>
          </w:tcPr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С друзьями вместе ты шагай.</w:t>
            </w:r>
          </w:p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Того, кто справа, обними.</w:t>
            </w:r>
          </w:p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Того, кто слева, обними.</w:t>
            </w:r>
          </w:p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Ну вот, закончилась игра,</w:t>
            </w:r>
          </w:p>
          <w:p w:rsidR="00CB0369" w:rsidRPr="00276605" w:rsidRDefault="00CB0369" w:rsidP="00CB0369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И снова дружат все! Ура!</w:t>
            </w:r>
          </w:p>
          <w:p w:rsidR="005D4A55" w:rsidRPr="005D4A55" w:rsidRDefault="005D4A55" w:rsidP="00CB03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Ой, еще кто-то пришел к нам в гости, кто это?</w:t>
            </w:r>
          </w:p>
          <w:p w:rsidR="00CB0369" w:rsidRDefault="00CB0369" w:rsidP="00CB03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6605">
              <w:rPr>
                <w:rFonts w:ascii="Times New Roman" w:hAnsi="Times New Roman" w:cs="Times New Roman"/>
                <w:i/>
              </w:rPr>
              <w:t>Ребята, волчонок говорит, что он тоже хочет играть. Но белочка и зайчик не хотят брать волчонка играть. Как вы думаете, почему?</w:t>
            </w:r>
          </w:p>
          <w:p w:rsidR="00006BFD" w:rsidRDefault="00006BFD" w:rsidP="00CB03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А как вы думаете, волчонок хорошо поступил? </w:t>
            </w:r>
          </w:p>
          <w:p w:rsidR="00006BFD" w:rsidRDefault="00006BFD" w:rsidP="003E42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Почему вы так считаете?</w:t>
            </w:r>
          </w:p>
          <w:p w:rsidR="00006BFD" w:rsidRDefault="00006BFD" w:rsidP="003E42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Правильно ребята, молодцы!</w:t>
            </w:r>
          </w:p>
          <w:p w:rsidR="00006BFD" w:rsidRDefault="00006BFD" w:rsidP="003E42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Волчонок говорит, что он хотел поиграть с белочкой и зайчиком, но не знал как это сделать и что сказать.</w:t>
            </w:r>
          </w:p>
          <w:p w:rsidR="00006BFD" w:rsidRDefault="00006BFD" w:rsidP="002766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Ребята, научим волчка как надо играть?</w:t>
            </w:r>
          </w:p>
          <w:p w:rsidR="00006BFD" w:rsidRDefault="00006BFD" w:rsidP="002766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Как нужно правильно играть?</w:t>
            </w:r>
          </w:p>
          <w:p w:rsidR="00006BFD" w:rsidRDefault="00006BFD" w:rsidP="0027660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Молодцы ребята, верно! Играть надо так</w:t>
            </w:r>
            <w:r w:rsidRPr="00276605">
              <w:rPr>
                <w:rFonts w:ascii="Times New Roman" w:hAnsi="Times New Roman" w:cs="Times New Roman"/>
                <w:i/>
              </w:rPr>
              <w:t>, чтобы твоя игра никому не мешала и не причинила боли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06BFD" w:rsidRPr="00006BFD" w:rsidRDefault="00006BFD" w:rsidP="00006B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BFD">
              <w:rPr>
                <w:rFonts w:ascii="Times New Roman" w:hAnsi="Times New Roman" w:cs="Times New Roman"/>
                <w:b/>
              </w:rPr>
              <w:t xml:space="preserve">Игра </w:t>
            </w:r>
            <w:r w:rsidR="00406C0C">
              <w:rPr>
                <w:rFonts w:ascii="Times New Roman" w:hAnsi="Times New Roman" w:cs="Times New Roman"/>
                <w:b/>
              </w:rPr>
              <w:t>«Солнышко дружбу освещает</w:t>
            </w:r>
            <w:r w:rsidRPr="00006BFD">
              <w:rPr>
                <w:rFonts w:ascii="Times New Roman" w:hAnsi="Times New Roman" w:cs="Times New Roman"/>
                <w:b/>
              </w:rPr>
              <w:t>»</w:t>
            </w:r>
          </w:p>
          <w:p w:rsidR="00006BFD" w:rsidRPr="00006BFD" w:rsidRDefault="00406C0C" w:rsidP="0000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приклеивают ладошки (лучики солнышка) к кругу (солнышко)</w:t>
            </w:r>
            <w:r w:rsidR="00006BFD" w:rsidRPr="00006BFD">
              <w:rPr>
                <w:rFonts w:ascii="Times New Roman" w:hAnsi="Times New Roman" w:cs="Times New Roman"/>
              </w:rPr>
              <w:t>.</w:t>
            </w:r>
          </w:p>
          <w:p w:rsidR="00006BFD" w:rsidRDefault="00006BFD" w:rsidP="00006B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Волчонок говорит, что ему с нами было очень весело играть! </w:t>
            </w:r>
          </w:p>
          <w:p w:rsidR="00006BFD" w:rsidRDefault="00006BFD" w:rsidP="00006B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Теперь у волчонка появилось  много новых друзей, но он забыл попросить прощение, а как вы думаете у кого?</w:t>
            </w:r>
          </w:p>
          <w:p w:rsidR="00006BFD" w:rsidRDefault="00006BFD" w:rsidP="00006B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Верно ребята, а как надо просить прощения? Что надо сказать?</w:t>
            </w:r>
          </w:p>
          <w:p w:rsidR="00006BFD" w:rsidRPr="00006BFD" w:rsidRDefault="00006BFD" w:rsidP="003E428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Правильно ребята, молодцы!</w:t>
            </w:r>
          </w:p>
        </w:tc>
        <w:tc>
          <w:tcPr>
            <w:tcW w:w="2835" w:type="dxa"/>
          </w:tcPr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5D4A55" w:rsidRDefault="005D4A55" w:rsidP="005D4A55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Дети выполняют действия и движения под стихотворные строки</w:t>
            </w: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5D4A55" w:rsidRPr="005D4A55" w:rsidRDefault="005D4A55" w:rsidP="00CB03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Это волк</w:t>
            </w: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006BFD" w:rsidRDefault="00CB0369" w:rsidP="00CB03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Потому что волчонок их обидел</w:t>
            </w: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Нет</w:t>
            </w: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Потому что нельзя мешать другим играть и обижать их</w:t>
            </w: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Да</w:t>
            </w:r>
          </w:p>
          <w:p w:rsidR="00006BFD" w:rsidRPr="00276605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Ответы детей</w:t>
            </w:r>
          </w:p>
          <w:p w:rsidR="00006BFD" w:rsidRPr="00276605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Pr="00276605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Pr="00276605" w:rsidRDefault="00006BFD" w:rsidP="003E428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Pr="00276605" w:rsidRDefault="00006BFD" w:rsidP="003E428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выполняют игровые действия </w:t>
            </w: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6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внимательно слушают воспитателя</w:t>
            </w:r>
          </w:p>
          <w:p w:rsidR="00006BFD" w:rsidRDefault="00006BFD" w:rsidP="00FA21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06C0C" w:rsidRDefault="00406C0C" w:rsidP="00FA21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 У белочки и зайчика</w:t>
            </w:r>
          </w:p>
          <w:p w:rsidR="00006BFD" w:rsidRPr="00006BFD" w:rsidRDefault="00006BFD" w:rsidP="00FA21A4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 Белочка, зайчик, простите меня, пожалуйста</w:t>
            </w:r>
          </w:p>
        </w:tc>
        <w:tc>
          <w:tcPr>
            <w:tcW w:w="992" w:type="dxa"/>
          </w:tcPr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FA21A4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E1659D">
            <w:pPr>
              <w:jc w:val="center"/>
              <w:rPr>
                <w:rFonts w:ascii="Times New Roman" w:hAnsi="Times New Roman" w:cs="Times New Roman"/>
              </w:rPr>
            </w:pPr>
            <w:r w:rsidRPr="00276605">
              <w:rPr>
                <w:rFonts w:ascii="Times New Roman" w:hAnsi="Times New Roman" w:cs="Times New Roman"/>
              </w:rPr>
              <w:t>4 – 6 мин</w:t>
            </w:r>
          </w:p>
        </w:tc>
        <w:tc>
          <w:tcPr>
            <w:tcW w:w="2544" w:type="dxa"/>
          </w:tcPr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  <w:r w:rsidRPr="00DA1807">
              <w:rPr>
                <w:rFonts w:ascii="Times New Roman" w:hAnsi="Times New Roman" w:cs="Times New Roman"/>
              </w:rPr>
              <w:t>Следить за правильностью выполнения действий</w:t>
            </w:r>
            <w:r>
              <w:rPr>
                <w:rFonts w:ascii="Times New Roman" w:hAnsi="Times New Roman" w:cs="Times New Roman"/>
              </w:rPr>
              <w:t xml:space="preserve"> и за поведением детей</w:t>
            </w: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Появляется волчонок </w:t>
            </w:r>
          </w:p>
          <w:p w:rsidR="00CB0369" w:rsidRDefault="00CB0369" w:rsidP="00CB0369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внимание детей</w:t>
            </w: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Выслушать ответы всех детей</w:t>
            </w: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Отметить правильность ответов детей</w:t>
            </w: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Вовлечь всех детей в игру</w:t>
            </w: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F5BE6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4F5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поведением детей во время игры</w:t>
            </w: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внимание детей</w:t>
            </w: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Выслушать ответы всех детей</w:t>
            </w:r>
          </w:p>
          <w:p w:rsidR="00006BFD" w:rsidRDefault="00006BFD" w:rsidP="004D2196">
            <w:pPr>
              <w:rPr>
                <w:rFonts w:ascii="Times New Roman" w:hAnsi="Times New Roman" w:cs="Times New Roman"/>
              </w:rPr>
            </w:pPr>
          </w:p>
          <w:p w:rsidR="00006BFD" w:rsidRPr="00276605" w:rsidRDefault="00006BFD" w:rsidP="004D2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Похвалить всех детей</w:t>
            </w:r>
          </w:p>
        </w:tc>
      </w:tr>
      <w:tr w:rsidR="000A02FE" w:rsidTr="00A1663B">
        <w:trPr>
          <w:cantSplit/>
          <w:trHeight w:val="1134"/>
          <w:jc w:val="center"/>
        </w:trPr>
        <w:tc>
          <w:tcPr>
            <w:tcW w:w="1242" w:type="dxa"/>
            <w:textDirection w:val="btLr"/>
            <w:vAlign w:val="center"/>
          </w:tcPr>
          <w:p w:rsidR="000A02FE" w:rsidRPr="00257ECF" w:rsidRDefault="0030723D" w:rsidP="003072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</w:t>
            </w:r>
            <w:r w:rsidR="00A1663B">
              <w:rPr>
                <w:rFonts w:ascii="Times New Roman" w:hAnsi="Times New Roman" w:cs="Times New Roman"/>
                <w:b/>
                <w:sz w:val="24"/>
                <w:szCs w:val="24"/>
              </w:rPr>
              <w:t>ый этап</w:t>
            </w:r>
          </w:p>
        </w:tc>
        <w:tc>
          <w:tcPr>
            <w:tcW w:w="3261" w:type="dxa"/>
          </w:tcPr>
          <w:p w:rsidR="00D71428" w:rsidRPr="001E0FDD" w:rsidRDefault="009368F1" w:rsidP="00FA21A4">
            <w:pPr>
              <w:rPr>
                <w:rFonts w:ascii="Times New Roman" w:hAnsi="Times New Roman" w:cs="Times New Roman"/>
                <w:i/>
              </w:rPr>
            </w:pPr>
            <w:r w:rsidRPr="001E0FDD">
              <w:rPr>
                <w:rFonts w:ascii="Times New Roman" w:hAnsi="Times New Roman" w:cs="Times New Roman"/>
                <w:i/>
              </w:rPr>
              <w:t>- Ребята</w:t>
            </w:r>
            <w:r w:rsidR="002002A9" w:rsidRPr="001E0FDD">
              <w:rPr>
                <w:rFonts w:ascii="Times New Roman" w:hAnsi="Times New Roman" w:cs="Times New Roman"/>
                <w:i/>
              </w:rPr>
              <w:t>,</w:t>
            </w:r>
            <w:r w:rsidRPr="001E0FDD">
              <w:rPr>
                <w:rFonts w:ascii="Times New Roman" w:hAnsi="Times New Roman" w:cs="Times New Roman"/>
                <w:i/>
              </w:rPr>
              <w:t xml:space="preserve"> а сейчас мы с вами поиграем еще в одну интересную игру</w:t>
            </w:r>
            <w:r w:rsidR="002002A9" w:rsidRPr="001E0FDD">
              <w:rPr>
                <w:rFonts w:ascii="Times New Roman" w:hAnsi="Times New Roman" w:cs="Times New Roman"/>
                <w:i/>
              </w:rPr>
              <w:t>.</w:t>
            </w:r>
          </w:p>
          <w:p w:rsidR="009368F1" w:rsidRPr="001E0FDD" w:rsidRDefault="00006BFD" w:rsidP="009368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0FDD">
              <w:rPr>
                <w:rFonts w:ascii="Times New Roman" w:hAnsi="Times New Roman" w:cs="Times New Roman"/>
                <w:b/>
                <w:u w:val="single"/>
              </w:rPr>
              <w:t>Игра «Кулачки</w:t>
            </w:r>
            <w:r w:rsidR="009368F1" w:rsidRPr="001E0FDD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1E0FDD" w:rsidRPr="001E0FDD" w:rsidRDefault="001E0FDD" w:rsidP="001E0FDD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E0FD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Это наши мальчики</w:t>
            </w:r>
          </w:p>
          <w:p w:rsidR="001E0FDD" w:rsidRPr="001E0FDD" w:rsidRDefault="001E0FDD" w:rsidP="001E0FDD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Это наши девочки</w:t>
            </w:r>
            <w:r w:rsidRPr="001E0FD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</w:p>
          <w:p w:rsidR="001E0FDD" w:rsidRDefault="001E0FDD" w:rsidP="001E0FDD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E0FD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Дружат наши девочки, дружат наши мальчики!</w:t>
            </w:r>
          </w:p>
          <w:p w:rsidR="001E0FDD" w:rsidRPr="001E0FDD" w:rsidRDefault="009368F1" w:rsidP="001E0FDD">
            <w:pPr>
              <w:rPr>
                <w:rFonts w:ascii="Times New Roman" w:hAnsi="Times New Roman" w:cs="Times New Roman"/>
                <w:i/>
              </w:rPr>
            </w:pPr>
            <w:r w:rsidRPr="001E0FDD">
              <w:rPr>
                <w:rFonts w:ascii="Times New Roman" w:hAnsi="Times New Roman" w:cs="Times New Roman"/>
                <w:i/>
              </w:rPr>
              <w:t>- Молодцы ребята</w:t>
            </w:r>
            <w:r w:rsidR="002002A9" w:rsidRPr="001E0FDD">
              <w:rPr>
                <w:rFonts w:ascii="Times New Roman" w:hAnsi="Times New Roman" w:cs="Times New Roman"/>
                <w:i/>
              </w:rPr>
              <w:t>!</w:t>
            </w:r>
            <w:r w:rsidRPr="001E0FDD">
              <w:rPr>
                <w:rFonts w:ascii="Times New Roman" w:hAnsi="Times New Roman" w:cs="Times New Roman"/>
                <w:i/>
              </w:rPr>
              <w:t xml:space="preserve"> Сегодня вы были очень внимательны и активны.</w:t>
            </w:r>
            <w:r w:rsidR="001E0FDD">
              <w:rPr>
                <w:rFonts w:ascii="Times New Roman" w:hAnsi="Times New Roman" w:cs="Times New Roman"/>
                <w:i/>
              </w:rPr>
              <w:t xml:space="preserve"> </w:t>
            </w:r>
            <w:r w:rsidR="001E0FDD" w:rsidRPr="001E0FDD">
              <w:rPr>
                <w:rFonts w:ascii="Times New Roman" w:hAnsi="Times New Roman" w:cs="Times New Roman"/>
                <w:i/>
              </w:rPr>
              <w:t>Запомните, играть нужно дружно, не ссориться и не обижать других. Если вы всё-таки обидели кого-то, нужно попросить прощения и помириться.</w:t>
            </w:r>
          </w:p>
        </w:tc>
        <w:tc>
          <w:tcPr>
            <w:tcW w:w="2835" w:type="dxa"/>
          </w:tcPr>
          <w:p w:rsidR="001E0FDD" w:rsidRDefault="001E0FDD" w:rsidP="001E0F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E0FDD" w:rsidRPr="001E0FDD" w:rsidRDefault="001E0FDD" w:rsidP="001E0FD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E0F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выполняют движения  под стихотворные строки</w:t>
            </w:r>
          </w:p>
          <w:p w:rsidR="001E0FDD" w:rsidRPr="001E0FDD" w:rsidRDefault="001E0FDD" w:rsidP="001E0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1E0F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жимают и разжимают пальцы на правой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левой руке поочередно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, </w:t>
            </w:r>
            <w:r w:rsidRPr="001E0F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соединяют пальчики рук </w:t>
            </w:r>
          </w:p>
          <w:p w:rsidR="001E0FDD" w:rsidRDefault="001E0FDD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друг с другом</w:t>
            </w:r>
            <w:r w:rsidRPr="001E0FDD">
              <w:rPr>
                <w:rFonts w:ascii="Times New Roman" w:hAnsi="Times New Roman" w:cs="Times New Roman"/>
              </w:rPr>
              <w:t xml:space="preserve"> </w:t>
            </w:r>
          </w:p>
          <w:p w:rsidR="001E0FDD" w:rsidRDefault="001E0FDD" w:rsidP="00FA21A4">
            <w:pPr>
              <w:rPr>
                <w:rFonts w:ascii="Times New Roman" w:hAnsi="Times New Roman" w:cs="Times New Roman"/>
              </w:rPr>
            </w:pPr>
          </w:p>
          <w:p w:rsidR="001E0FDD" w:rsidRDefault="001E0FDD" w:rsidP="00FA21A4">
            <w:pPr>
              <w:rPr>
                <w:rFonts w:ascii="Times New Roman" w:hAnsi="Times New Roman" w:cs="Times New Roman"/>
              </w:rPr>
            </w:pPr>
          </w:p>
          <w:p w:rsidR="001E0FDD" w:rsidRDefault="001E0FDD" w:rsidP="00FA21A4">
            <w:pPr>
              <w:rPr>
                <w:rFonts w:ascii="Times New Roman" w:hAnsi="Times New Roman" w:cs="Times New Roman"/>
              </w:rPr>
            </w:pPr>
          </w:p>
          <w:p w:rsidR="009368F1" w:rsidRPr="001E0FDD" w:rsidRDefault="001E0FDD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Дети слушают воспитателя</w:t>
            </w:r>
          </w:p>
        </w:tc>
        <w:tc>
          <w:tcPr>
            <w:tcW w:w="992" w:type="dxa"/>
            <w:vAlign w:val="center"/>
          </w:tcPr>
          <w:p w:rsidR="000A02FE" w:rsidRPr="001E0FDD" w:rsidRDefault="00006BFD" w:rsidP="009D41AB">
            <w:pPr>
              <w:jc w:val="center"/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1 - 2</w:t>
            </w:r>
            <w:r w:rsidR="00E1659D" w:rsidRPr="001E0FDD">
              <w:rPr>
                <w:rFonts w:ascii="Times New Roman" w:hAnsi="Times New Roman" w:cs="Times New Roman"/>
              </w:rPr>
              <w:t xml:space="preserve"> </w:t>
            </w:r>
            <w:r w:rsidR="009D41AB" w:rsidRPr="001E0FD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544" w:type="dxa"/>
          </w:tcPr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Обратить внимание детей на себя</w:t>
            </w: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</w:p>
          <w:p w:rsidR="009368F1" w:rsidRPr="001E0FDD" w:rsidRDefault="009368F1" w:rsidP="00FA21A4">
            <w:pPr>
              <w:rPr>
                <w:rFonts w:ascii="Times New Roman" w:hAnsi="Times New Roman" w:cs="Times New Roman"/>
              </w:rPr>
            </w:pP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Следить за поведением детей</w:t>
            </w: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</w:p>
          <w:p w:rsidR="009368F1" w:rsidRPr="001E0FDD" w:rsidRDefault="009368F1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Включать всех детей в игру</w:t>
            </w: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</w:p>
          <w:p w:rsidR="009368F1" w:rsidRPr="001E0FDD" w:rsidRDefault="009368F1" w:rsidP="00FA21A4">
            <w:pPr>
              <w:rPr>
                <w:rFonts w:ascii="Times New Roman" w:hAnsi="Times New Roman" w:cs="Times New Roman"/>
              </w:rPr>
            </w:pP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  <w:r w:rsidRPr="001E0FDD">
              <w:rPr>
                <w:rFonts w:ascii="Times New Roman" w:hAnsi="Times New Roman" w:cs="Times New Roman"/>
              </w:rPr>
              <w:t>Похвалить всех детей</w:t>
            </w:r>
          </w:p>
          <w:p w:rsidR="001B30DF" w:rsidRPr="001E0FDD" w:rsidRDefault="001B30DF" w:rsidP="00FA21A4">
            <w:pPr>
              <w:rPr>
                <w:rFonts w:ascii="Times New Roman" w:hAnsi="Times New Roman" w:cs="Times New Roman"/>
              </w:rPr>
            </w:pPr>
          </w:p>
        </w:tc>
      </w:tr>
    </w:tbl>
    <w:p w:rsidR="00A1663B" w:rsidRDefault="00A1663B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3B" w:rsidRDefault="00A1663B" w:rsidP="00A16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147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215276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B30DF" w:rsidRPr="00A1663B" w:rsidRDefault="001B30DF" w:rsidP="001B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152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32AE7" w:rsidRDefault="001B30DF" w:rsidP="00FA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AE7" w:rsidSect="00406C0C">
          <w:pgSz w:w="11906" w:h="16838"/>
          <w:pgMar w:top="397" w:right="397" w:bottom="39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15276">
        <w:rPr>
          <w:rFonts w:ascii="Times New Roman" w:hAnsi="Times New Roman" w:cs="Times New Roman"/>
          <w:sz w:val="24"/>
          <w:szCs w:val="24"/>
        </w:rPr>
        <w:t>__________________</w:t>
      </w:r>
    </w:p>
    <w:p w:rsidR="00062461" w:rsidRPr="00406C0C" w:rsidRDefault="00062461" w:rsidP="00215276">
      <w:pPr>
        <w:tabs>
          <w:tab w:val="left" w:pos="14100"/>
        </w:tabs>
        <w:rPr>
          <w:rFonts w:ascii="Times New Roman" w:hAnsi="Times New Roman" w:cs="Times New Roman"/>
          <w:sz w:val="24"/>
          <w:szCs w:val="24"/>
        </w:rPr>
      </w:pPr>
    </w:p>
    <w:sectPr w:rsidR="00062461" w:rsidRPr="00406C0C" w:rsidSect="00406C0C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1A4"/>
    <w:rsid w:val="00006BFD"/>
    <w:rsid w:val="00062461"/>
    <w:rsid w:val="00065D9B"/>
    <w:rsid w:val="00073706"/>
    <w:rsid w:val="00097281"/>
    <w:rsid w:val="000A02FE"/>
    <w:rsid w:val="000B6A5F"/>
    <w:rsid w:val="000D2009"/>
    <w:rsid w:val="001475E6"/>
    <w:rsid w:val="001B30DF"/>
    <w:rsid w:val="001E0FDD"/>
    <w:rsid w:val="002002A9"/>
    <w:rsid w:val="002011F2"/>
    <w:rsid w:val="0020218A"/>
    <w:rsid w:val="00215276"/>
    <w:rsid w:val="00257ECF"/>
    <w:rsid w:val="00276605"/>
    <w:rsid w:val="002A5E10"/>
    <w:rsid w:val="002C417E"/>
    <w:rsid w:val="0030723D"/>
    <w:rsid w:val="003E4285"/>
    <w:rsid w:val="00406C0C"/>
    <w:rsid w:val="00470607"/>
    <w:rsid w:val="004D2196"/>
    <w:rsid w:val="004F5BE6"/>
    <w:rsid w:val="00501F26"/>
    <w:rsid w:val="005D4A55"/>
    <w:rsid w:val="006505F2"/>
    <w:rsid w:val="00696D08"/>
    <w:rsid w:val="00773339"/>
    <w:rsid w:val="007E0345"/>
    <w:rsid w:val="00932AE7"/>
    <w:rsid w:val="009368F1"/>
    <w:rsid w:val="00961ED0"/>
    <w:rsid w:val="009972DD"/>
    <w:rsid w:val="009C1FE8"/>
    <w:rsid w:val="009D41AB"/>
    <w:rsid w:val="00A1663B"/>
    <w:rsid w:val="00A723F1"/>
    <w:rsid w:val="00A80213"/>
    <w:rsid w:val="00B871F5"/>
    <w:rsid w:val="00CA20D6"/>
    <w:rsid w:val="00CB0369"/>
    <w:rsid w:val="00CC6C51"/>
    <w:rsid w:val="00CF4483"/>
    <w:rsid w:val="00D212AB"/>
    <w:rsid w:val="00D71428"/>
    <w:rsid w:val="00DA1807"/>
    <w:rsid w:val="00DA28E0"/>
    <w:rsid w:val="00E1659D"/>
    <w:rsid w:val="00E966BA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FE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6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2018-10-03T17:00:00Z</dcterms:created>
  <dcterms:modified xsi:type="dcterms:W3CDTF">2018-10-15T16:36:00Z</dcterms:modified>
</cp:coreProperties>
</file>