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B" w:rsidRDefault="005873DB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587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Павлова </w:t>
      </w:r>
      <w:proofErr w:type="spellStart"/>
      <w:r w:rsidRPr="00587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Сардана</w:t>
      </w:r>
      <w:proofErr w:type="spellEnd"/>
      <w:r w:rsidRPr="00587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685074" w:rsidRDefault="00685074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3F9" w:rsidRPr="00685074" w:rsidRDefault="00685074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074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CD4926">
        <w:rPr>
          <w:rFonts w:ascii="Times New Roman" w:hAnsi="Times New Roman"/>
          <w:sz w:val="28"/>
          <w:szCs w:val="28"/>
        </w:rPr>
        <w:t xml:space="preserve"> </w:t>
      </w:r>
      <w:r w:rsidRPr="00685074">
        <w:rPr>
          <w:rFonts w:ascii="Times New Roman" w:hAnsi="Times New Roman"/>
          <w:sz w:val="28"/>
          <w:szCs w:val="28"/>
        </w:rPr>
        <w:t xml:space="preserve">ЦРР </w:t>
      </w:r>
      <w:r w:rsidR="00CD4926">
        <w:rPr>
          <w:rFonts w:ascii="Times New Roman" w:hAnsi="Times New Roman"/>
          <w:sz w:val="28"/>
          <w:szCs w:val="28"/>
        </w:rPr>
        <w:t>-</w:t>
      </w:r>
      <w:r w:rsidRPr="00685074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Pr="00685074">
        <w:rPr>
          <w:rFonts w:ascii="Times New Roman" w:hAnsi="Times New Roman"/>
          <w:sz w:val="28"/>
          <w:szCs w:val="28"/>
        </w:rPr>
        <w:t>Кэнчээри</w:t>
      </w:r>
      <w:proofErr w:type="spellEnd"/>
      <w:r w:rsidRPr="00685074">
        <w:rPr>
          <w:rFonts w:ascii="Times New Roman" w:hAnsi="Times New Roman"/>
          <w:sz w:val="28"/>
          <w:szCs w:val="28"/>
        </w:rPr>
        <w:t>»</w:t>
      </w:r>
      <w:r w:rsidR="00CD4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926">
        <w:rPr>
          <w:rFonts w:ascii="Times New Roman" w:hAnsi="Times New Roman"/>
          <w:sz w:val="28"/>
          <w:szCs w:val="28"/>
        </w:rPr>
        <w:t>с</w:t>
      </w:r>
      <w:proofErr w:type="gramStart"/>
      <w:r w:rsidR="00CD4926">
        <w:rPr>
          <w:rFonts w:ascii="Times New Roman" w:hAnsi="Times New Roman"/>
          <w:sz w:val="28"/>
          <w:szCs w:val="28"/>
        </w:rPr>
        <w:t>.</w:t>
      </w:r>
      <w:r w:rsidRPr="00685074">
        <w:rPr>
          <w:rFonts w:ascii="Times New Roman" w:hAnsi="Times New Roman"/>
          <w:sz w:val="28"/>
          <w:szCs w:val="28"/>
        </w:rPr>
        <w:t>Х</w:t>
      </w:r>
      <w:proofErr w:type="gramEnd"/>
      <w:r w:rsidRPr="00685074">
        <w:rPr>
          <w:rFonts w:ascii="Times New Roman" w:hAnsi="Times New Roman"/>
          <w:sz w:val="28"/>
          <w:szCs w:val="28"/>
        </w:rPr>
        <w:t>омустах</w:t>
      </w:r>
      <w:proofErr w:type="spellEnd"/>
      <w:r w:rsidR="00CD4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926">
        <w:rPr>
          <w:rFonts w:ascii="Times New Roman" w:hAnsi="Times New Roman"/>
          <w:sz w:val="28"/>
          <w:szCs w:val="28"/>
        </w:rPr>
        <w:t>Намский</w:t>
      </w:r>
      <w:proofErr w:type="spellEnd"/>
      <w:r w:rsidR="00CD4926">
        <w:rPr>
          <w:rFonts w:ascii="Times New Roman" w:hAnsi="Times New Roman"/>
          <w:sz w:val="28"/>
          <w:szCs w:val="28"/>
        </w:rPr>
        <w:t xml:space="preserve">  наслег </w:t>
      </w:r>
      <w:r w:rsidRPr="00685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074">
        <w:rPr>
          <w:rFonts w:ascii="Times New Roman" w:hAnsi="Times New Roman"/>
          <w:sz w:val="28"/>
          <w:szCs w:val="28"/>
        </w:rPr>
        <w:t>Верхневилюйский</w:t>
      </w:r>
      <w:proofErr w:type="spellEnd"/>
      <w:r w:rsidR="00CD4926">
        <w:rPr>
          <w:rFonts w:ascii="Times New Roman" w:hAnsi="Times New Roman"/>
          <w:sz w:val="28"/>
          <w:szCs w:val="28"/>
        </w:rPr>
        <w:t xml:space="preserve"> улус </w:t>
      </w:r>
      <w:r w:rsidRPr="00685074">
        <w:rPr>
          <w:rFonts w:ascii="Times New Roman" w:hAnsi="Times New Roman"/>
          <w:sz w:val="28"/>
          <w:szCs w:val="28"/>
        </w:rPr>
        <w:t>, Республика  Саха (Якутия)</w:t>
      </w:r>
    </w:p>
    <w:p w:rsidR="005873DB" w:rsidRDefault="005873DB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1F6" w:rsidRPr="005457B9" w:rsidRDefault="00002FD1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непосредственно-образовательной деятельности по математике </w:t>
      </w:r>
      <w:r w:rsidR="003E51F6" w:rsidRPr="0054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7717" w:rsidRPr="0054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«Путешествие в сказку»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7717" w:rsidRPr="004D5CBE" w:rsidRDefault="00567717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BE" w:rsidRDefault="004D5CBE" w:rsidP="004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CBE"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5E714F" w:rsidRPr="004D5CBE" w:rsidRDefault="005E714F" w:rsidP="004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в сказку</w:t>
      </w:r>
    </w:p>
    <w:p w:rsidR="004D5CBE" w:rsidRPr="004D5CBE" w:rsidRDefault="004D5CBE" w:rsidP="004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CBE">
        <w:rPr>
          <w:rFonts w:ascii="Times New Roman" w:hAnsi="Times New Roman" w:cs="Times New Roman"/>
          <w:sz w:val="28"/>
          <w:szCs w:val="28"/>
        </w:rPr>
        <w:t>Форма совместной деятельности: интегрированная НОД.</w:t>
      </w:r>
    </w:p>
    <w:p w:rsidR="004D5CBE" w:rsidRPr="004D5CBE" w:rsidRDefault="004D5CBE" w:rsidP="004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CBE">
        <w:rPr>
          <w:rFonts w:ascii="Times New Roman" w:hAnsi="Times New Roman" w:cs="Times New Roman"/>
          <w:sz w:val="28"/>
          <w:szCs w:val="28"/>
        </w:rPr>
        <w:t>Форма организации: групповая, индивидуальная.</w:t>
      </w:r>
    </w:p>
    <w:p w:rsidR="004D5CBE" w:rsidRPr="004D5CBE" w:rsidRDefault="004D5CBE" w:rsidP="004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CBE">
        <w:rPr>
          <w:rFonts w:ascii="Times New Roman" w:hAnsi="Times New Roman" w:cs="Times New Roman"/>
          <w:sz w:val="28"/>
          <w:szCs w:val="28"/>
        </w:rPr>
        <w:t>Интеграция  образовательных областей:</w:t>
      </w:r>
    </w:p>
    <w:p w:rsidR="004D5CBE" w:rsidRPr="004D5CBE" w:rsidRDefault="004D5CBE" w:rsidP="004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CBE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«Физическое развитие», «Речевое развитие», «Художественно-эстетическое развитие»</w:t>
      </w:r>
      <w:r w:rsidR="005E714F">
        <w:rPr>
          <w:rFonts w:ascii="Times New Roman" w:hAnsi="Times New Roman" w:cs="Times New Roman"/>
          <w:sz w:val="28"/>
          <w:szCs w:val="28"/>
        </w:rPr>
        <w:t>.</w:t>
      </w:r>
    </w:p>
    <w:p w:rsidR="004D5CBE" w:rsidRPr="004D5CBE" w:rsidRDefault="004D5CBE" w:rsidP="004D5C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5CBE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4D5CBE" w:rsidRDefault="005873DB" w:rsidP="003B76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CBE" w:rsidRPr="004D5CBE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"От рождения до школы" под ред. </w:t>
      </w:r>
      <w:proofErr w:type="spellStart"/>
      <w:r w:rsidR="004D5CBE" w:rsidRPr="004D5CB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4D5CBE" w:rsidRPr="004D5CBE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-3-е изд., </w:t>
      </w:r>
      <w:proofErr w:type="spellStart"/>
      <w:r w:rsidR="004D5CBE" w:rsidRPr="004D5CB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D5CBE" w:rsidRPr="004D5CBE">
        <w:rPr>
          <w:rFonts w:ascii="Times New Roman" w:hAnsi="Times New Roman" w:cs="Times New Roman"/>
          <w:sz w:val="28"/>
          <w:szCs w:val="28"/>
        </w:rPr>
        <w:t xml:space="preserve">. и доп.- М.: МОЗАИКА-СИНТЕЗ, 2014. – 368 </w:t>
      </w:r>
      <w:proofErr w:type="gramStart"/>
      <w:r w:rsidR="004D5CBE" w:rsidRPr="004D5C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5CBE" w:rsidRPr="004D5CBE">
        <w:rPr>
          <w:rFonts w:ascii="Times New Roman" w:hAnsi="Times New Roman" w:cs="Times New Roman"/>
          <w:sz w:val="28"/>
          <w:szCs w:val="28"/>
        </w:rPr>
        <w:t>.</w:t>
      </w:r>
    </w:p>
    <w:p w:rsidR="005873DB" w:rsidRPr="005873DB" w:rsidRDefault="005873DB" w:rsidP="0058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5873DB">
        <w:rPr>
          <w:rFonts w:ascii="Times New Roman" w:eastAsia="Times New Roman" w:hAnsi="Times New Roman" w:cs="Times New Roman"/>
          <w:sz w:val="28"/>
          <w:szCs w:val="28"/>
        </w:rPr>
        <w:t>Помораева</w:t>
      </w:r>
      <w:proofErr w:type="spellEnd"/>
      <w:r w:rsidRPr="005873DB"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  <w:proofErr w:type="spellStart"/>
      <w:r w:rsidRPr="005873DB">
        <w:rPr>
          <w:rFonts w:ascii="Times New Roman" w:eastAsia="Times New Roman" w:hAnsi="Times New Roman" w:cs="Times New Roman"/>
          <w:sz w:val="28"/>
          <w:szCs w:val="28"/>
        </w:rPr>
        <w:t>Позина</w:t>
      </w:r>
      <w:proofErr w:type="spellEnd"/>
      <w:r w:rsidRPr="005873DB">
        <w:rPr>
          <w:rFonts w:ascii="Times New Roman" w:eastAsia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средняя группа. – М.: МОЗАИКАСИНТЕЗ, 2014. </w:t>
      </w:r>
    </w:p>
    <w:p w:rsidR="005873DB" w:rsidRPr="003B7693" w:rsidRDefault="005873DB" w:rsidP="003B76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93" w:rsidRPr="003B7693" w:rsidRDefault="003B7693" w:rsidP="003B7693">
      <w:pPr>
        <w:pStyle w:val="ac"/>
        <w:widowControl/>
        <w:spacing w:before="57" w:after="57" w:line="360" w:lineRule="auto"/>
        <w:jc w:val="both"/>
        <w:rPr>
          <w:rFonts w:cs="Times New Roman"/>
          <w:color w:val="000000"/>
          <w:sz w:val="28"/>
          <w:szCs w:val="28"/>
        </w:rPr>
      </w:pPr>
      <w:r w:rsidRPr="003B7693">
        <w:rPr>
          <w:rFonts w:cs="Times New Roman"/>
          <w:b/>
          <w:iCs/>
          <w:color w:val="000000"/>
          <w:sz w:val="28"/>
          <w:szCs w:val="28"/>
        </w:rPr>
        <w:t>Методы и приемы</w:t>
      </w:r>
      <w:r w:rsidRPr="003B7693">
        <w:rPr>
          <w:rFonts w:cs="Times New Roman"/>
          <w:iCs/>
          <w:color w:val="000000"/>
          <w:sz w:val="28"/>
          <w:szCs w:val="28"/>
        </w:rPr>
        <w:t xml:space="preserve">: </w:t>
      </w:r>
    </w:p>
    <w:p w:rsidR="003B7693" w:rsidRPr="003B7693" w:rsidRDefault="003B7693" w:rsidP="003B7693">
      <w:pPr>
        <w:pStyle w:val="ac"/>
        <w:widowControl/>
        <w:numPr>
          <w:ilvl w:val="0"/>
          <w:numId w:val="6"/>
        </w:numPr>
        <w:spacing w:before="57" w:after="57" w:line="360" w:lineRule="auto"/>
        <w:jc w:val="both"/>
        <w:rPr>
          <w:rFonts w:cs="Times New Roman"/>
          <w:color w:val="000000"/>
          <w:sz w:val="28"/>
          <w:szCs w:val="28"/>
        </w:rPr>
      </w:pPr>
      <w:r w:rsidRPr="003B7693">
        <w:rPr>
          <w:rFonts w:cs="Times New Roman"/>
          <w:color w:val="000000"/>
          <w:sz w:val="28"/>
          <w:szCs w:val="28"/>
        </w:rPr>
        <w:t xml:space="preserve">словесные: беседа, вопросы поискового характера; </w:t>
      </w:r>
    </w:p>
    <w:p w:rsidR="003B7693" w:rsidRPr="003B7693" w:rsidRDefault="003B7693" w:rsidP="003B7693">
      <w:pPr>
        <w:pStyle w:val="ac"/>
        <w:widowControl/>
        <w:numPr>
          <w:ilvl w:val="0"/>
          <w:numId w:val="6"/>
        </w:numPr>
        <w:spacing w:before="57" w:after="57" w:line="360" w:lineRule="auto"/>
        <w:jc w:val="both"/>
        <w:rPr>
          <w:rFonts w:cs="Times New Roman"/>
          <w:color w:val="000000"/>
          <w:sz w:val="28"/>
          <w:szCs w:val="28"/>
        </w:rPr>
      </w:pPr>
      <w:r w:rsidRPr="003B7693">
        <w:rPr>
          <w:rFonts w:cs="Times New Roman"/>
          <w:color w:val="000000"/>
          <w:sz w:val="28"/>
          <w:szCs w:val="28"/>
        </w:rPr>
        <w:t xml:space="preserve">наглядные: ИКТ, картинки; </w:t>
      </w:r>
    </w:p>
    <w:p w:rsidR="004D5CBE" w:rsidRPr="005E714F" w:rsidRDefault="003B7693" w:rsidP="005E714F">
      <w:pPr>
        <w:pStyle w:val="ac"/>
        <w:widowControl/>
        <w:numPr>
          <w:ilvl w:val="0"/>
          <w:numId w:val="6"/>
        </w:numPr>
        <w:spacing w:before="57" w:after="57" w:line="36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3B7693">
        <w:rPr>
          <w:rFonts w:cs="Times New Roman"/>
          <w:color w:val="000000"/>
          <w:sz w:val="28"/>
          <w:szCs w:val="28"/>
        </w:rPr>
        <w:t>практические: познавательные игры.</w:t>
      </w:r>
    </w:p>
    <w:p w:rsidR="004D5CBE" w:rsidRPr="005457B9" w:rsidRDefault="004D5CBE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717" w:rsidRPr="005E714F" w:rsidRDefault="00567717" w:rsidP="005E714F">
      <w:pPr>
        <w:shd w:val="clear" w:color="auto" w:fill="FFFFFF"/>
        <w:spacing w:after="153" w:line="322" w:lineRule="atLeast"/>
        <w:rPr>
          <w:rFonts w:ascii="Times New Roman" w:hAnsi="Times New Roman" w:cs="Times New Roman"/>
          <w:sz w:val="28"/>
          <w:szCs w:val="28"/>
        </w:rPr>
      </w:pPr>
      <w:r w:rsidRPr="005E714F">
        <w:rPr>
          <w:rFonts w:ascii="Times New Roman" w:hAnsi="Times New Roman" w:cs="Times New Roman"/>
          <w:b/>
          <w:sz w:val="28"/>
          <w:szCs w:val="28"/>
        </w:rPr>
        <w:t>Цель</w:t>
      </w:r>
      <w:r w:rsidR="005E7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14F">
        <w:rPr>
          <w:rFonts w:ascii="Times New Roman" w:hAnsi="Times New Roman" w:cs="Times New Roman"/>
          <w:sz w:val="28"/>
          <w:szCs w:val="28"/>
        </w:rPr>
        <w:t>:</w:t>
      </w:r>
      <w:r w:rsidR="00731060" w:rsidRPr="005457B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731060" w:rsidRPr="005457B9">
        <w:rPr>
          <w:rFonts w:ascii="Times New Roman" w:hAnsi="Times New Roman" w:cs="Times New Roman"/>
          <w:color w:val="000000"/>
          <w:sz w:val="28"/>
          <w:szCs w:val="28"/>
        </w:rPr>
        <w:t>бобщение и закрепление знаний умений и навыков п</w:t>
      </w:r>
      <w:r w:rsidR="005E714F">
        <w:rPr>
          <w:rFonts w:ascii="Times New Roman" w:hAnsi="Times New Roman" w:cs="Times New Roman"/>
          <w:color w:val="000000"/>
          <w:sz w:val="28"/>
          <w:szCs w:val="28"/>
        </w:rPr>
        <w:t>олученных детьми в течение года.</w:t>
      </w:r>
      <w:r w:rsidRPr="005457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E7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17" w:rsidRPr="005457B9" w:rsidRDefault="00316D3D" w:rsidP="003E51F6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67717" w:rsidRPr="005457B9" w:rsidRDefault="00567717" w:rsidP="005677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proofErr w:type="gramStart"/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567717" w:rsidRPr="005457B9" w:rsidRDefault="00567717" w:rsidP="005873DB">
      <w:pPr>
        <w:spacing w:after="0" w:line="360" w:lineRule="auto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-Закреплять знания детей о геометрических фигурах 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:п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рямоугольник , квадрат</w:t>
      </w:r>
      <w:r w:rsidR="009A5465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,круг</w:t>
      </w:r>
      <w:r w:rsidR="009A5465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.овал</w:t>
      </w:r>
    </w:p>
    <w:p w:rsidR="00567717" w:rsidRPr="005457B9" w:rsidRDefault="00567717" w:rsidP="005873DB">
      <w:pPr>
        <w:spacing w:after="0" w:line="360" w:lineRule="auto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умение соотносить количество предметов с числом.</w:t>
      </w:r>
    </w:p>
    <w:p w:rsidR="00567717" w:rsidRPr="005457B9" w:rsidRDefault="00567717" w:rsidP="005873DB">
      <w:pPr>
        <w:spacing w:after="0" w:line="360" w:lineRule="auto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-Совершенствовать навыки счета в пределах 5.</w:t>
      </w:r>
    </w:p>
    <w:p w:rsidR="00774EC2" w:rsidRPr="005873DB" w:rsidRDefault="00567717" w:rsidP="005873DB">
      <w:pPr>
        <w:spacing w:after="0" w:line="36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-Закрепить умение ориентироваться в пространстве на листе бумаги: слева, справа, вверху, внизу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центре.</w:t>
      </w:r>
    </w:p>
    <w:p w:rsidR="00774EC2" w:rsidRPr="005457B9" w:rsidRDefault="00774EC2" w:rsidP="005873DB">
      <w:pPr>
        <w:spacing w:after="0" w:line="36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различать и называть времена года</w:t>
      </w:r>
    </w:p>
    <w:p w:rsidR="00567717" w:rsidRPr="005457B9" w:rsidRDefault="00567717" w:rsidP="005873DB">
      <w:pPr>
        <w:spacing w:after="0" w:line="360" w:lineRule="auto"/>
        <w:ind w:lef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proofErr w:type="gramStart"/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567717" w:rsidRPr="005457B9" w:rsidRDefault="00567717" w:rsidP="005873DB">
      <w:pPr>
        <w:spacing w:after="0" w:line="36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память, речь, логическое мышление, воображение.</w:t>
      </w:r>
    </w:p>
    <w:p w:rsidR="00567717" w:rsidRDefault="00567717" w:rsidP="005873DB">
      <w:pPr>
        <w:spacing w:after="0" w:line="36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внимание, выдержку.</w:t>
      </w:r>
    </w:p>
    <w:p w:rsidR="00567717" w:rsidRPr="005457B9" w:rsidRDefault="005873DB" w:rsidP="005873DB">
      <w:pPr>
        <w:spacing w:after="0" w:line="36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67717" w:rsidRPr="005457B9" w:rsidRDefault="00567717" w:rsidP="00587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proofErr w:type="gramStart"/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567717" w:rsidRPr="005457B9" w:rsidRDefault="00567717" w:rsidP="005873DB">
      <w:pPr>
        <w:spacing w:after="0" w:line="36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умение прийти на помощь, дружеские взаимоотношения.</w:t>
      </w:r>
    </w:p>
    <w:p w:rsidR="00316D3D" w:rsidRPr="005457B9" w:rsidRDefault="00316D3D" w:rsidP="00587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6D3D" w:rsidRPr="005457B9" w:rsidRDefault="00316D3D" w:rsidP="00B73B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D3D" w:rsidRPr="005457B9" w:rsidRDefault="003E51F6" w:rsidP="00B73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06600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мячик маленький, </w:t>
      </w:r>
      <w:r w:rsidR="002A5527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 на шею о</w:t>
      </w:r>
      <w:r w:rsidR="002A5527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1 до 5, картинки,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</w:t>
      </w:r>
      <w:r w:rsidR="0058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йка, карточки</w:t>
      </w:r>
      <w:proofErr w:type="gramStart"/>
      <w:r w:rsidR="0058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волк, счётные </w:t>
      </w:r>
      <w:r w:rsidR="0058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палочки, медведь, лиса, яблоки </w:t>
      </w:r>
    </w:p>
    <w:p w:rsidR="005457B9" w:rsidRPr="005457B9" w:rsidRDefault="00593942" w:rsidP="00B7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br/>
      </w:r>
      <w:r w:rsidR="0058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32" w:rsidRPr="005457B9" w:rsidRDefault="00593942" w:rsidP="00B73B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7B9">
        <w:rPr>
          <w:rFonts w:ascii="Times New Roman" w:hAnsi="Times New Roman" w:cs="Times New Roman"/>
          <w:sz w:val="28"/>
          <w:szCs w:val="28"/>
        </w:rPr>
        <w:br/>
      </w:r>
      <w:r w:rsidR="009A5465"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  <w:r w:rsidR="005E7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мин.</w:t>
      </w:r>
    </w:p>
    <w:p w:rsidR="003A6EB7" w:rsidRPr="005457B9" w:rsidRDefault="003A6EB7" w:rsidP="005E71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A6EB7" w:rsidRPr="005457B9" w:rsidRDefault="003A6EB7" w:rsidP="003A6EB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Здравствуй дружок, </w:t>
      </w:r>
      <w:proofErr w:type="gramStart"/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предложить руку ребенку справа)</w:t>
      </w:r>
    </w:p>
    <w:p w:rsidR="003A6EB7" w:rsidRPr="005457B9" w:rsidRDefault="003A6EB7" w:rsidP="003A6EB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Здравствуй дружок! </w:t>
      </w:r>
      <w:proofErr w:type="gramStart"/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предложить руку ребенку слева)</w:t>
      </w:r>
    </w:p>
    <w:p w:rsidR="003A6EB7" w:rsidRPr="005457B9" w:rsidRDefault="003A6EB7" w:rsidP="003A6EB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Скорей становитесь со мною в кружок!</w:t>
      </w:r>
    </w:p>
    <w:p w:rsidR="003A6EB7" w:rsidRPr="005457B9" w:rsidRDefault="003A6EB7" w:rsidP="003A6EB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Давай улыбнемся и скажем</w:t>
      </w:r>
      <w:proofErr w:type="gramStart"/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5457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«Привет!»</w:t>
      </w:r>
    </w:p>
    <w:p w:rsidR="009A5465" w:rsidRPr="005457B9" w:rsidRDefault="009A5465" w:rsidP="003A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A6EB7" w:rsidRPr="005457B9" w:rsidRDefault="005873DB" w:rsidP="0059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593942" w:rsidRPr="005E714F">
        <w:rPr>
          <w:rFonts w:ascii="Times New Roman" w:hAnsi="Times New Roman" w:cs="Times New Roman"/>
          <w:b/>
          <w:sz w:val="28"/>
          <w:szCs w:val="28"/>
        </w:rPr>
        <w:br/>
      </w:r>
      <w:r w:rsidR="005E714F">
        <w:rPr>
          <w:rFonts w:ascii="Times New Roman" w:hAnsi="Times New Roman" w:cs="Times New Roman"/>
          <w:sz w:val="28"/>
          <w:szCs w:val="28"/>
        </w:rPr>
        <w:t>Основная часть</w:t>
      </w:r>
      <w:proofErr w:type="gramStart"/>
      <w:r w:rsidR="005E71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E714F">
        <w:rPr>
          <w:rFonts w:ascii="Times New Roman" w:hAnsi="Times New Roman" w:cs="Times New Roman"/>
          <w:sz w:val="28"/>
          <w:szCs w:val="28"/>
        </w:rPr>
        <w:t xml:space="preserve"> 15 мин 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  <w:t>Дети заходят в группу, останавливаются на ковре полукругом. </w:t>
      </w:r>
    </w:p>
    <w:p w:rsidR="003A6EB7" w:rsidRPr="005457B9" w:rsidRDefault="003A6EB7" w:rsidP="00593942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Воспитатель: Дети</w:t>
      </w:r>
      <w:proofErr w:type="gramStart"/>
      <w:r w:rsidRPr="005457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57B9">
        <w:rPr>
          <w:rFonts w:ascii="Times New Roman" w:hAnsi="Times New Roman" w:cs="Times New Roman"/>
          <w:sz w:val="28"/>
          <w:szCs w:val="28"/>
        </w:rPr>
        <w:t>послушайте ,кто- то пришел к нам. Открывает дверь.</w:t>
      </w:r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Входит  почтальон Печкин.</w:t>
      </w:r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Печкин: Здравс</w:t>
      </w:r>
      <w:r w:rsidR="007D4FE2">
        <w:rPr>
          <w:rFonts w:ascii="Times New Roman" w:hAnsi="Times New Roman" w:cs="Times New Roman"/>
          <w:sz w:val="28"/>
          <w:szCs w:val="28"/>
        </w:rPr>
        <w:t>твуйте, дети! Это детский сад</w:t>
      </w:r>
      <w:proofErr w:type="gramStart"/>
      <w:r w:rsidR="007D4F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Дети: Да!</w:t>
      </w:r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 xml:space="preserve">Печкин: Ну </w:t>
      </w:r>
      <w:r w:rsidR="005873DB">
        <w:rPr>
          <w:rFonts w:ascii="Times New Roman" w:hAnsi="Times New Roman" w:cs="Times New Roman"/>
          <w:sz w:val="28"/>
          <w:szCs w:val="28"/>
        </w:rPr>
        <w:t>тогда я правильно пришел</w:t>
      </w:r>
      <w:proofErr w:type="gramStart"/>
      <w:r w:rsidR="005873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73DB">
        <w:rPr>
          <w:rFonts w:ascii="Times New Roman" w:hAnsi="Times New Roman" w:cs="Times New Roman"/>
          <w:sz w:val="28"/>
          <w:szCs w:val="28"/>
        </w:rPr>
        <w:t xml:space="preserve"> Я</w:t>
      </w:r>
      <w:r w:rsidRPr="005457B9">
        <w:rPr>
          <w:rFonts w:ascii="Times New Roman" w:hAnsi="Times New Roman" w:cs="Times New Roman"/>
          <w:sz w:val="28"/>
          <w:szCs w:val="28"/>
        </w:rPr>
        <w:t xml:space="preserve"> при</w:t>
      </w:r>
      <w:r w:rsidR="007D4FE2">
        <w:rPr>
          <w:rFonts w:ascii="Times New Roman" w:hAnsi="Times New Roman" w:cs="Times New Roman"/>
          <w:sz w:val="28"/>
          <w:szCs w:val="28"/>
        </w:rPr>
        <w:t>нес посылку</w:t>
      </w:r>
      <w:r w:rsidRPr="005457B9">
        <w:rPr>
          <w:rFonts w:ascii="Times New Roman" w:hAnsi="Times New Roman" w:cs="Times New Roman"/>
          <w:sz w:val="28"/>
          <w:szCs w:val="28"/>
        </w:rPr>
        <w:t>,</w:t>
      </w:r>
      <w:r w:rsidR="005873DB">
        <w:rPr>
          <w:rFonts w:ascii="Times New Roman" w:hAnsi="Times New Roman" w:cs="Times New Roman"/>
          <w:sz w:val="28"/>
          <w:szCs w:val="28"/>
        </w:rPr>
        <w:t xml:space="preserve"> </w:t>
      </w:r>
      <w:r w:rsidRPr="005457B9">
        <w:rPr>
          <w:rFonts w:ascii="Times New Roman" w:hAnsi="Times New Roman" w:cs="Times New Roman"/>
          <w:sz w:val="28"/>
          <w:szCs w:val="28"/>
        </w:rPr>
        <w:t>распишитесь пожалуйста в квитанции.</w:t>
      </w:r>
    </w:p>
    <w:p w:rsidR="003A6EB7" w:rsidRPr="005457B9" w:rsidRDefault="003A6EB7" w:rsidP="003A6EB7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Воспитатель получает посылку и открывает вместе с детьми.</w:t>
      </w:r>
    </w:p>
    <w:p w:rsidR="002A5527" w:rsidRPr="005457B9" w:rsidRDefault="003A6EB7" w:rsidP="00593942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r w:rsidR="00593942" w:rsidRPr="005457B9">
        <w:rPr>
          <w:rFonts w:ascii="Times New Roman" w:hAnsi="Times New Roman" w:cs="Times New Roman"/>
          <w:sz w:val="28"/>
          <w:szCs w:val="28"/>
        </w:rPr>
        <w:t xml:space="preserve">Интересно, что </w:t>
      </w:r>
      <w:r w:rsidR="00DB618E">
        <w:rPr>
          <w:rFonts w:ascii="Times New Roman" w:hAnsi="Times New Roman" w:cs="Times New Roman"/>
          <w:sz w:val="28"/>
          <w:szCs w:val="28"/>
        </w:rPr>
        <w:t>в</w:t>
      </w:r>
      <w:r w:rsidR="007D4FE2">
        <w:rPr>
          <w:rFonts w:ascii="Times New Roman" w:hAnsi="Times New Roman" w:cs="Times New Roman"/>
          <w:sz w:val="28"/>
          <w:szCs w:val="28"/>
        </w:rPr>
        <w:t xml:space="preserve"> н</w:t>
      </w:r>
      <w:r w:rsidR="005873DB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5873D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873DB">
        <w:rPr>
          <w:rFonts w:ascii="Times New Roman" w:hAnsi="Times New Roman" w:cs="Times New Roman"/>
          <w:sz w:val="28"/>
          <w:szCs w:val="28"/>
        </w:rPr>
        <w:t xml:space="preserve">Воспитатель достает ежика </w:t>
      </w:r>
      <w:r w:rsidR="007D4FE2">
        <w:rPr>
          <w:rFonts w:ascii="Times New Roman" w:hAnsi="Times New Roman" w:cs="Times New Roman"/>
          <w:sz w:val="28"/>
          <w:szCs w:val="28"/>
        </w:rPr>
        <w:t>и  письмо с загадкой). </w:t>
      </w:r>
      <w:r w:rsidR="007D4FE2">
        <w:rPr>
          <w:rFonts w:ascii="Times New Roman" w:hAnsi="Times New Roman" w:cs="Times New Roman"/>
          <w:sz w:val="28"/>
          <w:szCs w:val="28"/>
        </w:rPr>
        <w:br/>
      </w:r>
      <w:r w:rsidR="007D4FE2">
        <w:rPr>
          <w:rFonts w:ascii="Times New Roman" w:hAnsi="Times New Roman" w:cs="Times New Roman"/>
          <w:sz w:val="28"/>
          <w:szCs w:val="28"/>
        </w:rPr>
        <w:br/>
        <w:t>Ежик</w:t>
      </w:r>
      <w:r w:rsidR="002A5527" w:rsidRPr="005457B9">
        <w:rPr>
          <w:rFonts w:ascii="Times New Roman" w:hAnsi="Times New Roman" w:cs="Times New Roman"/>
          <w:sz w:val="28"/>
          <w:szCs w:val="28"/>
        </w:rPr>
        <w:t>:</w:t>
      </w:r>
    </w:p>
    <w:p w:rsidR="003A6EB7" w:rsidRPr="005457B9" w:rsidRDefault="002A5527" w:rsidP="00593942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 xml:space="preserve"> Я – мальчишка не простой </w:t>
      </w:r>
      <w:r w:rsidRPr="005457B9">
        <w:rPr>
          <w:rFonts w:ascii="Times New Roman" w:hAnsi="Times New Roman" w:cs="Times New Roman"/>
          <w:sz w:val="28"/>
          <w:szCs w:val="28"/>
        </w:rPr>
        <w:br/>
      </w:r>
      <w:r w:rsidRPr="005457B9">
        <w:rPr>
          <w:rFonts w:ascii="Times New Roman" w:hAnsi="Times New Roman" w:cs="Times New Roman"/>
          <w:sz w:val="28"/>
          <w:szCs w:val="28"/>
        </w:rPr>
        <w:br/>
        <w:t>л</w:t>
      </w:r>
      <w:r w:rsidR="00593942" w:rsidRPr="005457B9">
        <w:rPr>
          <w:rFonts w:ascii="Times New Roman" w:hAnsi="Times New Roman" w:cs="Times New Roman"/>
          <w:sz w:val="28"/>
          <w:szCs w:val="28"/>
        </w:rPr>
        <w:t>юбопытный, озорной</w:t>
      </w:r>
      <w:proofErr w:type="gramStart"/>
      <w:r w:rsidR="00593942" w:rsidRPr="005457B9">
        <w:rPr>
          <w:rFonts w:ascii="Times New Roman" w:hAnsi="Times New Roman" w:cs="Times New Roman"/>
          <w:sz w:val="28"/>
          <w:szCs w:val="28"/>
        </w:rPr>
        <w:t> 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</w:r>
      <w:r w:rsidR="00593942" w:rsidRPr="005457B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93942" w:rsidRPr="005457B9">
        <w:rPr>
          <w:rFonts w:ascii="Times New Roman" w:hAnsi="Times New Roman" w:cs="Times New Roman"/>
          <w:sz w:val="28"/>
          <w:szCs w:val="28"/>
        </w:rPr>
        <w:t>сё хочу успеть, уз</w:t>
      </w:r>
      <w:r w:rsidR="005E714F">
        <w:rPr>
          <w:rFonts w:ascii="Times New Roman" w:hAnsi="Times New Roman" w:cs="Times New Roman"/>
          <w:sz w:val="28"/>
          <w:szCs w:val="28"/>
        </w:rPr>
        <w:t>нать </w:t>
      </w:r>
      <w:r w:rsidR="005E714F">
        <w:rPr>
          <w:rFonts w:ascii="Times New Roman" w:hAnsi="Times New Roman" w:cs="Times New Roman"/>
          <w:sz w:val="28"/>
          <w:szCs w:val="28"/>
        </w:rPr>
        <w:br/>
      </w:r>
      <w:r w:rsidR="005E714F">
        <w:rPr>
          <w:rFonts w:ascii="Times New Roman" w:hAnsi="Times New Roman" w:cs="Times New Roman"/>
          <w:sz w:val="28"/>
          <w:szCs w:val="28"/>
        </w:rPr>
        <w:br/>
        <w:t>Будете со мной играть? </w:t>
      </w:r>
      <w:r w:rsidR="005E714F">
        <w:rPr>
          <w:rFonts w:ascii="Times New Roman" w:hAnsi="Times New Roman" w:cs="Times New Roman"/>
          <w:sz w:val="28"/>
          <w:szCs w:val="28"/>
        </w:rPr>
        <w:br/>
      </w:r>
    </w:p>
    <w:p w:rsidR="00500B66" w:rsidRPr="005457B9" w:rsidRDefault="003A6EB7" w:rsidP="005457B9">
      <w:pPr>
        <w:rPr>
          <w:rFonts w:ascii="Times New Roman" w:hAnsi="Times New Roman" w:cs="Times New Roman"/>
          <w:sz w:val="28"/>
          <w:szCs w:val="28"/>
        </w:rPr>
      </w:pPr>
      <w:r w:rsidRPr="005457B9">
        <w:rPr>
          <w:rFonts w:ascii="Times New Roman" w:hAnsi="Times New Roman" w:cs="Times New Roman"/>
          <w:sz w:val="28"/>
          <w:szCs w:val="28"/>
        </w:rPr>
        <w:t>-</w:t>
      </w:r>
      <w:r w:rsidR="005457B9">
        <w:rPr>
          <w:rFonts w:ascii="Times New Roman" w:hAnsi="Times New Roman" w:cs="Times New Roman"/>
          <w:sz w:val="28"/>
          <w:szCs w:val="28"/>
        </w:rPr>
        <w:t xml:space="preserve">  Я приглашаю вас  отправиться вместе со мной </w:t>
      </w:r>
      <w:r w:rsidR="00593942" w:rsidRPr="005457B9">
        <w:rPr>
          <w:rFonts w:ascii="Times New Roman" w:hAnsi="Times New Roman" w:cs="Times New Roman"/>
          <w:sz w:val="28"/>
          <w:szCs w:val="28"/>
        </w:rPr>
        <w:t>в интересное путешествие. Мы будем выполнять разные задания, играть и правильный ответ на загадку искать. Хотите в путешествие? 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</w:r>
      <w:r w:rsidR="00593942" w:rsidRPr="005457B9">
        <w:rPr>
          <w:rFonts w:ascii="Times New Roman" w:hAnsi="Times New Roman" w:cs="Times New Roman"/>
          <w:sz w:val="28"/>
          <w:szCs w:val="28"/>
        </w:rPr>
        <w:br/>
        <w:t>Ответы детей. 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</w:r>
      <w:r w:rsidR="007D4FE2">
        <w:rPr>
          <w:rFonts w:ascii="Times New Roman" w:hAnsi="Times New Roman" w:cs="Times New Roman"/>
          <w:sz w:val="28"/>
          <w:szCs w:val="28"/>
        </w:rPr>
        <w:t>Ежик</w:t>
      </w:r>
      <w:r w:rsidR="005457B9">
        <w:rPr>
          <w:rFonts w:ascii="Times New Roman" w:hAnsi="Times New Roman" w:cs="Times New Roman"/>
          <w:sz w:val="28"/>
          <w:szCs w:val="28"/>
        </w:rPr>
        <w:t>;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  <w:t>- Тогда закрываем г</w:t>
      </w:r>
      <w:r w:rsidR="00AF3232" w:rsidRPr="005457B9">
        <w:rPr>
          <w:rFonts w:ascii="Times New Roman" w:hAnsi="Times New Roman" w:cs="Times New Roman"/>
          <w:sz w:val="28"/>
          <w:szCs w:val="28"/>
        </w:rPr>
        <w:t>лаза, считаем до 5.</w:t>
      </w:r>
      <w:r w:rsidR="00593942" w:rsidRPr="005457B9">
        <w:rPr>
          <w:rFonts w:ascii="Times New Roman" w:hAnsi="Times New Roman" w:cs="Times New Roman"/>
          <w:sz w:val="28"/>
          <w:szCs w:val="28"/>
        </w:rPr>
        <w:t> 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</w:r>
      <w:r w:rsidR="00593942" w:rsidRPr="005457B9">
        <w:rPr>
          <w:rFonts w:ascii="Times New Roman" w:hAnsi="Times New Roman" w:cs="Times New Roman"/>
          <w:sz w:val="28"/>
          <w:szCs w:val="28"/>
        </w:rPr>
        <w:br/>
        <w:t>Пока дети считают, воспитатель включает «волшебную» музыку. 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</w:r>
      <w:r w:rsidR="005457B9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593942" w:rsidRPr="005457B9">
        <w:rPr>
          <w:rFonts w:ascii="Times New Roman" w:hAnsi="Times New Roman" w:cs="Times New Roman"/>
          <w:sz w:val="28"/>
          <w:szCs w:val="28"/>
        </w:rPr>
        <w:br/>
        <w:t>- А теперь открываем глаза. Ребята, мы с вами попали в</w:t>
      </w:r>
      <w:r w:rsidR="005457B9">
        <w:rPr>
          <w:rFonts w:ascii="Times New Roman" w:hAnsi="Times New Roman" w:cs="Times New Roman"/>
          <w:sz w:val="28"/>
          <w:szCs w:val="28"/>
        </w:rPr>
        <w:t xml:space="preserve"> волшебную страну</w:t>
      </w:r>
      <w:r w:rsidR="00593942" w:rsidRPr="005457B9">
        <w:rPr>
          <w:rFonts w:ascii="Times New Roman" w:hAnsi="Times New Roman" w:cs="Times New Roman"/>
          <w:sz w:val="28"/>
          <w:szCs w:val="28"/>
        </w:rPr>
        <w:t xml:space="preserve">. А вот и первое задание.  </w:t>
      </w:r>
    </w:p>
    <w:p w:rsidR="00A22189" w:rsidRPr="005457B9" w:rsidRDefault="00500B66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Попадём на нём мы в сказку</w:t>
      </w:r>
      <w:proofErr w:type="gramStart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какую? Вот подска</w:t>
      </w:r>
      <w:r w:rsid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зка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подсказка в виде загадки:</w:t>
      </w:r>
      <w:proofErr w:type="gramStart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он в поле ,и не низок не высок. Как вы думаете, в какую сказку мы попали? («Теремок»).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Закройте глазки</w:t>
      </w:r>
      <w:proofErr w:type="gramStart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ыставить плоскостную игрушку – домик)</w:t>
      </w:r>
    </w:p>
    <w:p w:rsidR="00DB618E" w:rsidRPr="005457B9" w:rsidRDefault="003E51F6" w:rsidP="005873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– гляди!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Бежит мимо мышка </w:t>
      </w:r>
      <w:proofErr w:type="gramStart"/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–н</w:t>
      </w:r>
      <w:proofErr w:type="gramEnd"/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орушка .</w:t>
      </w:r>
      <w:r w:rsidR="00DB618E" w:rsidRP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видит мышка норушка </w:t>
      </w:r>
      <w:r w:rsidR="00DB618E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висит </w:t>
      </w:r>
      <w:r w:rsidR="00DB618E" w:rsidRPr="0054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двери записка</w:t>
      </w:r>
      <w:r w:rsidR="00DB618E"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B618E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«Только тому Теремок откроет дверь, кто выполнит задание»</w:t>
      </w:r>
    </w:p>
    <w:p w:rsidR="00DB618E" w:rsidRPr="005457B9" w:rsidRDefault="00DB618E" w:rsidP="00DB61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поможем Мышке норушке.</w:t>
      </w:r>
    </w:p>
    <w:p w:rsidR="00FC0016" w:rsidRDefault="003E51F6" w:rsidP="00FC00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</w:t>
      </w:r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Дидактическая игра «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 наоборот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 проводится с мячом. воспитатель бросает мяч и называет противоположность  названному понятию.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называю слово, а вы должны придумать к нему обратное.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Близко – далеко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FC0016" w:rsidRDefault="00FC001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узкий – широкий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C0016" w:rsidRDefault="003E51F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1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спереди</w:t>
      </w:r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51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="00651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зади ,</w:t>
      </w:r>
    </w:p>
    <w:p w:rsidR="00FC0016" w:rsidRDefault="006519BA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левый-правый </w:t>
      </w:r>
    </w:p>
    <w:p w:rsidR="00FC0016" w:rsidRDefault="006519BA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</w:t>
      </w:r>
      <w:r w:rsidR="00FC0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изкий ,</w:t>
      </w:r>
    </w:p>
    <w:p w:rsidR="00FC0016" w:rsidRDefault="006519BA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день-ночь</w:t>
      </w:r>
    </w:p>
    <w:p w:rsidR="00FC0016" w:rsidRDefault="00FC001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яжелый </w:t>
      </w:r>
    </w:p>
    <w:p w:rsidR="00FC0016" w:rsidRDefault="00FC001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ороткий</w:t>
      </w:r>
    </w:p>
    <w:p w:rsidR="00FC0016" w:rsidRDefault="00FC001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вверху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низу</w:t>
      </w:r>
    </w:p>
    <w:p w:rsidR="00FC0016" w:rsidRDefault="00FC001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</w:t>
      </w:r>
    </w:p>
    <w:p w:rsidR="00FC0016" w:rsidRDefault="00FC001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тяжелый</w:t>
      </w:r>
    </w:p>
    <w:p w:rsidR="002A5527" w:rsidRPr="005457B9" w:rsidRDefault="003E51F6" w:rsidP="00FC00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справились с заданием, поэтому двери </w:t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теремка открылись, зашла Мышка норушка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стал</w:t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жить.</w:t>
      </w:r>
    </w:p>
    <w:p w:rsidR="00DB618E" w:rsidRPr="005457B9" w:rsidRDefault="003E51F6" w:rsidP="00DB61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Скачет мимо Лягушк</w:t>
      </w:r>
      <w:proofErr w:type="gramStart"/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квакушка - (показ игрушки). Постучалась</w:t>
      </w:r>
      <w:r w:rsidR="00DB618E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ник</w:t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не открывает. </w:t>
      </w:r>
    </w:p>
    <w:p w:rsidR="00A22189" w:rsidRPr="005457B9" w:rsidRDefault="00DB618E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поможем Лягушке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вакушке</w:t>
      </w:r>
    </w:p>
    <w:p w:rsidR="003A6EB7" w:rsidRPr="005873DB" w:rsidRDefault="003E51F6" w:rsidP="005873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«Соотнеси количество с числом».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надевают цифры от 1 до 5 и расходятся в разные стороны группы, а всем остальным детям раздать предметные картинки с предметами разного количества).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Посчитайте каждый свои предметы на картинке и найдите свой «домик».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подходят к нужной цифре).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никто не ошибся, поэтому  Лягушка </w:t>
      </w:r>
      <w:proofErr w:type="gramStart"/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 w:rsidR="00DB6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вакушка зашла 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Теремок, и стало их теперь двое.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Прискакал к Теремку Зайчик – </w:t>
      </w:r>
      <w:proofErr w:type="spell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ему Теремок двери не открыл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 игрушки). 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A6EB7" w:rsidRPr="005457B9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Дидактическое упражнение «Задачки в стихах» (слайды)</w:t>
      </w:r>
    </w:p>
    <w:p w:rsidR="003A6EB7" w:rsidRPr="005457B9" w:rsidRDefault="00DB618E" w:rsidP="003A6EB7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EB7" w:rsidRPr="005457B9" w:rsidRDefault="003A6EB7" w:rsidP="003A6EB7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розы Маша сорвала</w:t>
      </w:r>
    </w:p>
    <w:p w:rsidR="003A6EB7" w:rsidRPr="005457B9" w:rsidRDefault="003A6EB7" w:rsidP="003A6EB7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маме принесла</w:t>
      </w:r>
    </w:p>
    <w:p w:rsidR="003A6EB7" w:rsidRPr="005457B9" w:rsidRDefault="003A6EB7" w:rsidP="003A6EB7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Сорви еще и подари </w:t>
      </w:r>
    </w:p>
    <w:p w:rsidR="003A6EB7" w:rsidRPr="005457B9" w:rsidRDefault="003A6EB7" w:rsidP="003A6EB7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мамочке не две (три)</w:t>
      </w:r>
    </w:p>
    <w:p w:rsidR="003A6EB7" w:rsidRPr="005457B9" w:rsidRDefault="003A6EB7" w:rsidP="003A6EB7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B7" w:rsidRPr="005457B9" w:rsidRDefault="003A6EB7" w:rsidP="003A6EB7">
      <w:pPr>
        <w:pStyle w:val="a5"/>
        <w:spacing w:before="0" w:beforeAutospacing="0" w:after="0" w:afterAutospacing="0"/>
        <w:rPr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На пасеке три медвежонка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Играли в прятки у бочонка.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Один в бочонок еле влез.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 xml:space="preserve">А сколько  убежали в лес 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A6EB7" w:rsidRPr="005457B9" w:rsidRDefault="003A6EB7" w:rsidP="003A6EB7">
      <w:pPr>
        <w:pStyle w:val="a5"/>
        <w:spacing w:before="0" w:beforeAutospacing="0" w:after="0" w:afterAutospacing="0"/>
        <w:rPr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Пять щенят в футбол играли,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Одного домой позвали-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Он в окно глядит, считает</w:t>
      </w:r>
    </w:p>
    <w:p w:rsidR="003A6EB7" w:rsidRPr="005457B9" w:rsidRDefault="003A6EB7" w:rsidP="003A6EB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5457B9">
        <w:rPr>
          <w:rFonts w:eastAsiaTheme="minorEastAsia"/>
          <w:kern w:val="24"/>
          <w:sz w:val="28"/>
          <w:szCs w:val="28"/>
        </w:rPr>
        <w:t>Сколько их теперь играет?</w:t>
      </w:r>
    </w:p>
    <w:p w:rsidR="003A6EB7" w:rsidRPr="005457B9" w:rsidRDefault="003A6EB7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42F8" w:rsidRPr="005873DB" w:rsidRDefault="00FC0016" w:rsidP="005873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Хорошо! Вы правильно решили задачки поэтому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B73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 т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еремка открылись и для Зайчика.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Подбегает к Теремку Волчок – Серый Бочок. (Показ).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Прочитал записку и просит: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Помогите Ребята, не на улице же мне жить, а я стану хорошим и никого не обижу.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хорошо. Здесь ребята тоже добрые, поэтому помогут и тебе.</w:t>
      </w:r>
    </w:p>
    <w:p w:rsidR="00F942F8" w:rsidRDefault="00F942F8" w:rsidP="00F942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2F8" w:rsidRDefault="00F942F8" w:rsidP="00F942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№4. “Разложи (овощи) урожай по полкам”.</w:t>
      </w:r>
    </w:p>
    <w:p w:rsidR="00F942F8" w:rsidRDefault="00F942F8" w:rsidP="00F942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Поможем Ежику? (раздаточный материал). Вспомним, где правая рука, левая, правая, левая.</w:t>
      </w:r>
    </w:p>
    <w:p w:rsidR="00F942F8" w:rsidRDefault="00F942F8" w:rsidP="00F942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  на верхнюю полку положите 2 яблока.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б)  на нижнюю полку 1 яблоко.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в)  на левую полку  3 яблока.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г)  на правую полку 4 яблока.</w:t>
      </w:r>
    </w:p>
    <w:p w:rsidR="00F942F8" w:rsidRPr="00F942F8" w:rsidRDefault="00F942F8" w:rsidP="00F942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все разложили правильно, убрали карточку.</w:t>
      </w:r>
    </w:p>
    <w:p w:rsidR="00F942F8" w:rsidRDefault="00F942F8" w:rsidP="00F942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14F" w:rsidRPr="005457B9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2A5527" w:rsidRPr="005457B9" w:rsidRDefault="003E51F6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раздался шум, треск.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кто это там? (дети – Медведь).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 к Теремку Медведь (показ).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Прочитал записку, но не послушался и стал в дверь ломиться.</w:t>
      </w:r>
    </w:p>
    <w:p w:rsidR="005E714F" w:rsidRPr="00F942F8" w:rsidRDefault="003E51F6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Теремок затрещал, заскрипел и развалился. Все звери выбежали и заплакали: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же мы теперь жить будем</w:t>
      </w:r>
      <w:r w:rsidR="00F9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22189" w:rsidRPr="005457B9" w:rsidRDefault="003E51F6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это время пробегала мимо Лиса – Всему Лесу Краса. (показ).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изобразит Лисичку? (Дети имитируют).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Увидела, что у зверей беда и предложила построить новый домик.</w:t>
      </w:r>
    </w:p>
    <w:p w:rsidR="005E714F" w:rsidRDefault="003E51F6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№5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«Конструирование»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проходят к столам, на которых лежат счётные палочки).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Постройте домики из счётных палочек. Какие у вас красивые Теремки получились и много, для всех зверей хватит. 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какую фигуру похожи стены домика? (Квадрат)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какую фигуру крыша? (Треугольник)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возьмём по одной палочке и превратим квадраты в треугольники. Сколько стало треугольников всего?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Пришла пора возвращаться</w:t>
      </w:r>
      <w:r w:rsidR="00B73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группу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Сначала скажите, сколько героев из сказки было? (6)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Кто помог всем </w:t>
      </w:r>
      <w:proofErr w:type="gramStart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зверятам</w:t>
      </w:r>
      <w:proofErr w:type="gramEnd"/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 так как вы помогли животным, то они решили вас отблагодарить и дарят сладкие угощения. </w:t>
      </w:r>
    </w:p>
    <w:p w:rsidR="00A22189" w:rsidRPr="005457B9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Заключительная часть ;2 мин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тановитесь около ковра – самолёта и говорим волшебные слова «1, 2, 3, 4, 5 – возвратились в детский сад». – Вам понравилось наше путешествие? В следующий раз мы ещё наведаемся в Теремок.</w:t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1F6" w:rsidRPr="005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3E24D3" w:rsidRPr="005457B9" w:rsidRDefault="003E24D3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24D3" w:rsidRDefault="00DB618E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Награждение.</w:t>
      </w:r>
    </w:p>
    <w:p w:rsidR="005E714F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14F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14F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14F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8E" w:rsidRDefault="00DB618E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8E" w:rsidRDefault="00DB618E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14F" w:rsidRDefault="005E714F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19BA" w:rsidRDefault="006519BA" w:rsidP="003E5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57B9" w:rsidRPr="005457B9" w:rsidRDefault="005457B9">
      <w:pPr>
        <w:rPr>
          <w:rFonts w:ascii="Times New Roman" w:hAnsi="Times New Roman" w:cs="Times New Roman"/>
          <w:sz w:val="28"/>
          <w:szCs w:val="28"/>
        </w:rPr>
      </w:pPr>
    </w:p>
    <w:sectPr w:rsidR="005457B9" w:rsidRPr="005457B9" w:rsidSect="00316D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C3" w:rsidRDefault="001547C3" w:rsidP="009A5465">
      <w:pPr>
        <w:spacing w:after="0" w:line="240" w:lineRule="auto"/>
      </w:pPr>
      <w:r>
        <w:separator/>
      </w:r>
    </w:p>
  </w:endnote>
  <w:endnote w:type="continuationSeparator" w:id="0">
    <w:p w:rsidR="001547C3" w:rsidRDefault="001547C3" w:rsidP="009A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C3" w:rsidRDefault="001547C3" w:rsidP="009A5465">
      <w:pPr>
        <w:spacing w:after="0" w:line="240" w:lineRule="auto"/>
      </w:pPr>
      <w:r>
        <w:separator/>
      </w:r>
    </w:p>
  </w:footnote>
  <w:footnote w:type="continuationSeparator" w:id="0">
    <w:p w:rsidR="001547C3" w:rsidRDefault="001547C3" w:rsidP="009A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2C3553"/>
    <w:multiLevelType w:val="multilevel"/>
    <w:tmpl w:val="D35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617F8"/>
    <w:multiLevelType w:val="multilevel"/>
    <w:tmpl w:val="4F5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B5B12"/>
    <w:multiLevelType w:val="multilevel"/>
    <w:tmpl w:val="191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4756B"/>
    <w:multiLevelType w:val="multilevel"/>
    <w:tmpl w:val="A8F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B3371"/>
    <w:multiLevelType w:val="hybridMultilevel"/>
    <w:tmpl w:val="3266F784"/>
    <w:lvl w:ilvl="0" w:tplc="DF241DD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1F6"/>
    <w:rsid w:val="00002FD1"/>
    <w:rsid w:val="000244EF"/>
    <w:rsid w:val="0003020D"/>
    <w:rsid w:val="000422D2"/>
    <w:rsid w:val="0004356D"/>
    <w:rsid w:val="0007126E"/>
    <w:rsid w:val="0009147E"/>
    <w:rsid w:val="000B2AFF"/>
    <w:rsid w:val="000F42DC"/>
    <w:rsid w:val="001547C3"/>
    <w:rsid w:val="001B0646"/>
    <w:rsid w:val="001D0D45"/>
    <w:rsid w:val="00206600"/>
    <w:rsid w:val="0021501A"/>
    <w:rsid w:val="002335B4"/>
    <w:rsid w:val="002A5527"/>
    <w:rsid w:val="00314AAC"/>
    <w:rsid w:val="003153B5"/>
    <w:rsid w:val="00316D3D"/>
    <w:rsid w:val="00351BD1"/>
    <w:rsid w:val="003A0E04"/>
    <w:rsid w:val="003A6EB7"/>
    <w:rsid w:val="003B7693"/>
    <w:rsid w:val="003E24D3"/>
    <w:rsid w:val="003E51F6"/>
    <w:rsid w:val="004045D6"/>
    <w:rsid w:val="004D5CBE"/>
    <w:rsid w:val="00500B66"/>
    <w:rsid w:val="00500E7A"/>
    <w:rsid w:val="00534B90"/>
    <w:rsid w:val="005457B9"/>
    <w:rsid w:val="005541BA"/>
    <w:rsid w:val="00567717"/>
    <w:rsid w:val="005873DB"/>
    <w:rsid w:val="00593942"/>
    <w:rsid w:val="005E714F"/>
    <w:rsid w:val="006519BA"/>
    <w:rsid w:val="00660268"/>
    <w:rsid w:val="00685074"/>
    <w:rsid w:val="006C44E8"/>
    <w:rsid w:val="00731060"/>
    <w:rsid w:val="00766D0B"/>
    <w:rsid w:val="00774EC2"/>
    <w:rsid w:val="007D4FE2"/>
    <w:rsid w:val="007E0463"/>
    <w:rsid w:val="007E0A46"/>
    <w:rsid w:val="008157D9"/>
    <w:rsid w:val="008F3C6F"/>
    <w:rsid w:val="00986CE3"/>
    <w:rsid w:val="009A5465"/>
    <w:rsid w:val="009F511F"/>
    <w:rsid w:val="00A15262"/>
    <w:rsid w:val="00A22189"/>
    <w:rsid w:val="00A94D8F"/>
    <w:rsid w:val="00AB404B"/>
    <w:rsid w:val="00AB4429"/>
    <w:rsid w:val="00AF3232"/>
    <w:rsid w:val="00B00B89"/>
    <w:rsid w:val="00B24B69"/>
    <w:rsid w:val="00B51747"/>
    <w:rsid w:val="00B73BDE"/>
    <w:rsid w:val="00BF5B78"/>
    <w:rsid w:val="00C25BF1"/>
    <w:rsid w:val="00CD4926"/>
    <w:rsid w:val="00CF208F"/>
    <w:rsid w:val="00D22E9E"/>
    <w:rsid w:val="00D904B4"/>
    <w:rsid w:val="00DB2FB9"/>
    <w:rsid w:val="00DB618E"/>
    <w:rsid w:val="00E36A77"/>
    <w:rsid w:val="00E563F9"/>
    <w:rsid w:val="00E628AB"/>
    <w:rsid w:val="00E82DE3"/>
    <w:rsid w:val="00EA1FAA"/>
    <w:rsid w:val="00EB5E88"/>
    <w:rsid w:val="00F17A31"/>
    <w:rsid w:val="00F942F8"/>
    <w:rsid w:val="00FB3837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1F6"/>
    <w:rPr>
      <w:b/>
      <w:bCs/>
    </w:rPr>
  </w:style>
  <w:style w:type="paragraph" w:styleId="a4">
    <w:name w:val="List Paragraph"/>
    <w:basedOn w:val="a"/>
    <w:uiPriority w:val="34"/>
    <w:qFormat/>
    <w:rsid w:val="00316D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B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24D3"/>
  </w:style>
  <w:style w:type="paragraph" w:styleId="a8">
    <w:name w:val="header"/>
    <w:basedOn w:val="a"/>
    <w:link w:val="a9"/>
    <w:uiPriority w:val="99"/>
    <w:semiHidden/>
    <w:unhideWhenUsed/>
    <w:rsid w:val="009A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5465"/>
  </w:style>
  <w:style w:type="paragraph" w:styleId="aa">
    <w:name w:val="footer"/>
    <w:basedOn w:val="a"/>
    <w:link w:val="ab"/>
    <w:uiPriority w:val="99"/>
    <w:semiHidden/>
    <w:unhideWhenUsed/>
    <w:rsid w:val="009A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5465"/>
  </w:style>
  <w:style w:type="paragraph" w:styleId="ac">
    <w:name w:val="Body Text"/>
    <w:basedOn w:val="a"/>
    <w:link w:val="ad"/>
    <w:unhideWhenUsed/>
    <w:rsid w:val="003B7693"/>
    <w:pPr>
      <w:widowControl w:val="0"/>
      <w:suppressAutoHyphens/>
      <w:overflowPunct w:val="0"/>
      <w:spacing w:after="12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3B7693"/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09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3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59</cp:revision>
  <dcterms:created xsi:type="dcterms:W3CDTF">2018-05-01T09:08:00Z</dcterms:created>
  <dcterms:modified xsi:type="dcterms:W3CDTF">2018-11-20T13:29:00Z</dcterms:modified>
</cp:coreProperties>
</file>