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9C" w:rsidRDefault="00E9629C" w:rsidP="00E9629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9629C">
        <w:rPr>
          <w:rFonts w:ascii="Times New Roman" w:hAnsi="Times New Roman" w:cs="Times New Roman"/>
          <w:b/>
          <w:i/>
          <w:sz w:val="56"/>
          <w:szCs w:val="56"/>
        </w:rPr>
        <w:t>Изречения известных людей о маме:</w:t>
      </w:r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 xml:space="preserve">Мама - это самое красивое слово, </w:t>
      </w:r>
      <w:r>
        <w:rPr>
          <w:sz w:val="48"/>
          <w:szCs w:val="48"/>
        </w:rPr>
        <w:t>п</w:t>
      </w:r>
      <w:r w:rsidRPr="00BF1311">
        <w:rPr>
          <w:sz w:val="48"/>
          <w:szCs w:val="48"/>
        </w:rPr>
        <w:t>роизнесенное человеком.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</w:t>
      </w:r>
      <w:r w:rsidRPr="00BF1311">
        <w:rPr>
          <w:rStyle w:val="a4"/>
          <w:sz w:val="48"/>
          <w:szCs w:val="48"/>
        </w:rPr>
        <w:t xml:space="preserve">Кайл </w:t>
      </w:r>
      <w:proofErr w:type="spellStart"/>
      <w:r w:rsidRPr="00BF1311">
        <w:rPr>
          <w:rStyle w:val="a4"/>
          <w:sz w:val="48"/>
          <w:szCs w:val="48"/>
        </w:rPr>
        <w:t>Гибран</w:t>
      </w:r>
      <w:proofErr w:type="spellEnd"/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>Материнские руки - воплощение нежности...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</w:t>
      </w:r>
      <w:r w:rsidRPr="00BF1311">
        <w:rPr>
          <w:rStyle w:val="a4"/>
          <w:sz w:val="48"/>
          <w:szCs w:val="48"/>
        </w:rPr>
        <w:t>Виктор Мари Гюго</w:t>
      </w:r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>Первый</w:t>
      </w:r>
      <w:r>
        <w:rPr>
          <w:sz w:val="48"/>
          <w:szCs w:val="48"/>
        </w:rPr>
        <w:t xml:space="preserve"> подарок, который дает нам мать </w:t>
      </w:r>
      <w:r w:rsidRPr="00BF1311">
        <w:rPr>
          <w:sz w:val="48"/>
          <w:szCs w:val="48"/>
        </w:rPr>
        <w:t>- это жизнь, второй</w:t>
      </w:r>
      <w:r>
        <w:rPr>
          <w:sz w:val="48"/>
          <w:szCs w:val="48"/>
        </w:rPr>
        <w:t xml:space="preserve"> </w:t>
      </w:r>
      <w:r w:rsidRPr="00BF1311">
        <w:rPr>
          <w:sz w:val="48"/>
          <w:szCs w:val="48"/>
        </w:rPr>
        <w:t>- любовь, и трети</w:t>
      </w:r>
      <w:proofErr w:type="gramStart"/>
      <w:r w:rsidRPr="00BF1311">
        <w:rPr>
          <w:sz w:val="48"/>
          <w:szCs w:val="48"/>
        </w:rPr>
        <w:t>й-</w:t>
      </w:r>
      <w:proofErr w:type="gramEnd"/>
      <w:r w:rsidRPr="00BF1311">
        <w:rPr>
          <w:sz w:val="48"/>
          <w:szCs w:val="48"/>
        </w:rPr>
        <w:t xml:space="preserve"> понимание.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          </w:t>
      </w:r>
      <w:r w:rsidRPr="00BF1311">
        <w:rPr>
          <w:rStyle w:val="a4"/>
          <w:sz w:val="48"/>
          <w:szCs w:val="48"/>
        </w:rPr>
        <w:t>Д. Брауэр</w:t>
      </w:r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>Сердце матери - неиссякаемый источник чудес.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           </w:t>
      </w:r>
      <w:r w:rsidRPr="00BF1311">
        <w:rPr>
          <w:rStyle w:val="a4"/>
          <w:sz w:val="48"/>
          <w:szCs w:val="48"/>
        </w:rPr>
        <w:t>П. Беранже</w:t>
      </w:r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 xml:space="preserve">Матери жизнь несут, многое дано им подолом </w:t>
      </w:r>
      <w:proofErr w:type="gramStart"/>
      <w:r w:rsidRPr="00BF1311">
        <w:rPr>
          <w:sz w:val="48"/>
          <w:szCs w:val="48"/>
        </w:rPr>
        <w:t>знать</w:t>
      </w:r>
      <w:proofErr w:type="gramEnd"/>
      <w:r w:rsidRPr="00BF1311">
        <w:rPr>
          <w:sz w:val="48"/>
          <w:szCs w:val="48"/>
        </w:rPr>
        <w:t>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           </w:t>
      </w:r>
      <w:r w:rsidRPr="00BF1311">
        <w:rPr>
          <w:rStyle w:val="a4"/>
          <w:sz w:val="48"/>
          <w:szCs w:val="48"/>
        </w:rPr>
        <w:t xml:space="preserve">Равиль </w:t>
      </w:r>
      <w:proofErr w:type="spellStart"/>
      <w:r w:rsidRPr="00BF1311">
        <w:rPr>
          <w:rStyle w:val="a4"/>
          <w:sz w:val="48"/>
          <w:szCs w:val="48"/>
        </w:rPr>
        <w:t>Алеев</w:t>
      </w:r>
      <w:proofErr w:type="spellEnd"/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>Сердце матери - это вселенская бездна любви, заботы и всепрощения.</w:t>
      </w:r>
    </w:p>
    <w:p w:rsidR="00BF1311" w:rsidRPr="00BF1311" w:rsidRDefault="00BF1311" w:rsidP="00BF1311">
      <w:pPr>
        <w:pStyle w:val="a3"/>
        <w:spacing w:before="0" w:beforeAutospacing="0" w:after="0" w:afterAutospacing="0" w:line="360" w:lineRule="auto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  </w:t>
      </w:r>
      <w:r w:rsidRPr="00BF1311">
        <w:rPr>
          <w:rStyle w:val="a4"/>
          <w:sz w:val="48"/>
          <w:szCs w:val="48"/>
        </w:rPr>
        <w:t xml:space="preserve">Леонид </w:t>
      </w:r>
      <w:proofErr w:type="spellStart"/>
      <w:r w:rsidRPr="00BF1311">
        <w:rPr>
          <w:rStyle w:val="a4"/>
          <w:sz w:val="48"/>
          <w:szCs w:val="48"/>
        </w:rPr>
        <w:t>С.Сухоруков</w:t>
      </w:r>
      <w:proofErr w:type="spellEnd"/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 w:rsidRPr="00BF1311">
        <w:rPr>
          <w:sz w:val="48"/>
          <w:szCs w:val="48"/>
        </w:rPr>
        <w:t>Сердце матери - это бездна, в глубине которой всегда найдется прощение.</w:t>
      </w:r>
    </w:p>
    <w:p w:rsidR="00BF1311" w:rsidRPr="00BF1311" w:rsidRDefault="00BF1311" w:rsidP="00BF1311">
      <w:pPr>
        <w:pStyle w:val="a3"/>
        <w:spacing w:before="0" w:beforeAutospacing="0" w:after="0" w:afterAutospacing="0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                                                    </w:t>
      </w:r>
      <w:r w:rsidRPr="00BF1311">
        <w:rPr>
          <w:rStyle w:val="a4"/>
          <w:sz w:val="48"/>
          <w:szCs w:val="48"/>
        </w:rPr>
        <w:t>О. Бальзак</w:t>
      </w:r>
    </w:p>
    <w:p w:rsidR="00BF1311" w:rsidRPr="00BF1311" w:rsidRDefault="00C911FB" w:rsidP="00C911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lastRenderedPageBreak/>
        <w:t xml:space="preserve">Пословицы и поговорки </w:t>
      </w:r>
      <w:r w:rsidR="00BF1311" w:rsidRPr="00BF1311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о мам</w:t>
      </w: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е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Матушкин гнев, что весенний снег: и много его выпадает, да скоро растает.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Птица рада весне, а младенец - матери.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Нет милее дружка, чем родная матушка.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При солнышке тепло, при матушке добро.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Материнская молитва со дня моря вынимает (достает).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Кто мать и отца почитает, тот вовеки не погибает.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Материнское благословение и в воде не тонет, и в огне не горит.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• Без отца - </w:t>
      </w:r>
      <w:proofErr w:type="spellStart"/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полсироты</w:t>
      </w:r>
      <w:proofErr w:type="spellEnd"/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, а без матери - вся сирота.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На свете все найдешь, кроме отца и матери.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Слепой щенок и тот к матери ползет.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Материнское слово мимо не молвится.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Родных много, а мать роднее всего.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 матерью жить - ни горя, ни скуки не знать.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Материнским словом Бог правит.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Без матушки родной и цветы бесцветно цветут.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Маменька родимая - свеча неугасимая.</w:t>
      </w:r>
    </w:p>
    <w:p w:rsidR="00BF1311" w:rsidRPr="00BF1311" w:rsidRDefault="00BF1311" w:rsidP="00B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1311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Сердце матери лучше солнца греет.</w:t>
      </w:r>
    </w:p>
    <w:p w:rsidR="00C911FB" w:rsidRDefault="00C911FB" w:rsidP="00C9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911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27 ноября – День матери России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последнее ноябрьское</w:t>
      </w:r>
    </w:p>
    <w:p w:rsidR="00CF1236" w:rsidRDefault="00C911FB" w:rsidP="00CF1236">
      <w:pPr>
        <w:tabs>
          <w:tab w:val="left" w:pos="87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в нашей стране чествуются</w:t>
      </w:r>
      <w:r w:rsidR="00CF1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– этот день официально признан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матери. В 1998 г. по инициативе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Госдумы по делам женщин,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 молодежи Б. Н. Ельцин подписал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«О Дне матери». И с тех пор в ноябре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настоящие и будущие мамы нашей </w:t>
      </w:r>
    </w:p>
    <w:p w:rsid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получают поздравления и </w:t>
      </w:r>
    </w:p>
    <w:p w:rsidR="00CF1236" w:rsidRPr="00CF1236" w:rsidRDefault="00CF1236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62E47EF" wp14:editId="088A61F6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25000</wp14:pctPosVOffset>
                    </wp:positionV>
                  </mc:Choice>
                  <mc:Fallback>
                    <wp:positionV relativeFrom="page">
                      <wp:posOffset>3032760</wp:posOffset>
                    </wp:positionV>
                  </mc:Fallback>
                </mc:AlternateContent>
                <wp:extent cx="2478405" cy="1784985"/>
                <wp:effectExtent l="0" t="0" r="17145" b="24765"/>
                <wp:wrapSquare wrapText="bothSides"/>
                <wp:docPr id="30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84985"/>
                        </a:xfrm>
                        <a:prstGeom prst="foldedCorner">
                          <a:avLst>
                            <a:gd name="adj" fmla="val 14545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1236" w:rsidRDefault="00CF123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6EEE5250" wp14:editId="47D8CB63">
                                  <wp:extent cx="2209800" cy="1654629"/>
                                  <wp:effectExtent l="0" t="0" r="0" b="3175"/>
                                  <wp:docPr id="1" name="Рисунок 1" descr="C:\Users\Home\Desktop\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ome\Desktop\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403" cy="165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Автофигура 2" o:spid="_x0000_s1026" type="#_x0000_t65" style="position:absolute;margin-left:143.95pt;margin-top:0;width:195.15pt;height:140.55pt;z-index:251659264;visibility:visible;mso-wrap-style:square;mso-width-percent:0;mso-height-percent:0;mso-top-percent:25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" o:allowincell="f" adj="18458" fillcolor="#cf7b79" strokecolor="#969696" strokeweight=".5pt">
                <v:fill opacity="19789f"/>
                <v:textbox inset="10.8pt,7.2pt,10.8pt">
                  <w:txbxContent>
                    <w:p w:rsidR="00CF1236" w:rsidRDefault="00CF123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000000" w:themeColor="text1"/>
                          <w:sz w:val="24"/>
                          <w:lang w:eastAsia="ru-RU"/>
                        </w:rPr>
                        <w:drawing>
                          <wp:inline distT="0" distB="0" distL="0" distR="0" wp14:anchorId="6EEE5250" wp14:editId="47D8CB63">
                            <wp:extent cx="2209800" cy="1654629"/>
                            <wp:effectExtent l="0" t="0" r="0" b="3175"/>
                            <wp:docPr id="1" name="Рисунок 1" descr="C:\Users\Home\Desktop\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ome\Desktop\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403" cy="165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11FB"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благодарности от близких и друзей. </w:t>
      </w:r>
    </w:p>
    <w:p w:rsidR="00CF1236" w:rsidRPr="00CF1236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огромного количества праздников, которые отмечаются в нашей стране, праздник День матери занимает особенно, очень важное место. Это светлый и радостный праздник, который мало кого оставляет равнодушным, потому что мама – главный человек в жизни каждого из нас. В «мамино воскресенье» мы все выражаем своим матерям чувства любви и благодарности. Мы благодарим своих мам за их терпение и самоотверженность, за их любовь и преданность, за их нелегкий труд. </w:t>
      </w:r>
    </w:p>
    <w:p w:rsidR="00A8774D" w:rsidRDefault="00C911FB" w:rsidP="00C911F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наградила каждую представительницу прекрасной половины человечества настоящим счастьем – материнским инстинктом. И становясь матерью, женщина как бы перерождается – она открывает в себе новые качества: умение любить и оберегать своего ребенка, заботиться и прощать, поддерживать и вдохновлять.</w:t>
      </w:r>
      <w:r w:rsidR="00CF1236" w:rsidRPr="00CF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«мама» - первое, которое произносит каждый ребенок, слово «мама» такое простое и такое дорогое. Все мы с раннего детства и до последнего вздоха храним в своих сердцах неповторимый образ – образ матери, которая всегда понимает нас и беззаветно любит, несмотря ни на какие невзгоды. Счастье и прелесть материнства воспевались многими поэтами, художниками и музыкантами. И такое восторженное отношение неслучайно: ведь от того, насколько почитают и уважают в государстве женщину - хранительницу семейного очага и воспитательницу будущего поколения, можно сделать выводы о благополучии и развитости всего общества. Счастливые дети могут вырасти только в дружной семье под опекой матери. </w:t>
      </w:r>
      <w:r w:rsidR="00CF1236" w:rsidRPr="00CF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история праздника для мам в нашей стране совсем невелика, сегодня День матери становится желанным событием для многих россиян. И это замечательно! Ведь маме можно говорить сколько угодно хороших добрых слов, и они никогда не будут лишними. День матери можно назвать праздником вечности: мать – это основа продления рода, начало всех начал. Во многих европейских странах, США, Канаде, Японии, Китае также отмечают День матери. И пусть по датам этот праздник не совпадает, главное – матери получают заслуженные слова любви и восхищения.</w:t>
      </w:r>
      <w:r w:rsidRPr="00C91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CF123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Стихи о маме</w:t>
      </w:r>
    </w:p>
    <w:p w:rsidR="00A8774D" w:rsidRDefault="00A8774D" w:rsidP="00C911FB">
      <w:pPr>
        <w:spacing w:after="0" w:line="240" w:lineRule="auto"/>
      </w:pPr>
      <w:r>
        <w:t>Мама лучшая на свете,</w:t>
      </w:r>
      <w:r>
        <w:br/>
        <w:t>Ей я посвящаю строчки эти.</w:t>
      </w:r>
      <w:r>
        <w:br/>
        <w:t>Мама я тебя люблю,</w:t>
      </w:r>
      <w:r>
        <w:br/>
        <w:t>За все спасибо говорю!</w:t>
      </w:r>
    </w:p>
    <w:p w:rsidR="00A8774D" w:rsidRDefault="00A8774D" w:rsidP="00C911FB">
      <w:pPr>
        <w:spacing w:after="0" w:line="240" w:lineRule="auto"/>
      </w:pPr>
    </w:p>
    <w:p w:rsidR="00A8774D" w:rsidRDefault="00A8774D" w:rsidP="00C911FB">
      <w:pPr>
        <w:spacing w:after="0" w:line="240" w:lineRule="auto"/>
      </w:pPr>
      <w:r>
        <w:t>Мамочка любимая,</w:t>
      </w:r>
      <w:r>
        <w:br/>
        <w:t>Ты неповторимая.</w:t>
      </w:r>
      <w:r>
        <w:br/>
        <w:t>Пусть каждый день лишь для тебя</w:t>
      </w:r>
      <w:proofErr w:type="gramStart"/>
      <w:r>
        <w:br/>
        <w:t>Б</w:t>
      </w:r>
      <w:proofErr w:type="gramEnd"/>
      <w:r>
        <w:t>удет солнышко всегда!</w:t>
      </w:r>
    </w:p>
    <w:p w:rsidR="00A8774D" w:rsidRDefault="00A8774D" w:rsidP="00C911FB">
      <w:pPr>
        <w:spacing w:after="0" w:line="240" w:lineRule="auto"/>
      </w:pPr>
    </w:p>
    <w:p w:rsidR="00A8774D" w:rsidRDefault="00A8774D" w:rsidP="00C911FB">
      <w:pPr>
        <w:spacing w:after="0" w:line="240" w:lineRule="auto"/>
      </w:pPr>
      <w:r>
        <w:t>Сегодня праздник – мамин день!</w:t>
      </w:r>
      <w:r>
        <w:br/>
        <w:t>Поздравлю маму я скорей!</w:t>
      </w:r>
      <w:r>
        <w:br/>
        <w:t>Очень я люблю тебя,</w:t>
      </w:r>
      <w:r>
        <w:br/>
        <w:t>Лучше всех ты у меня!</w:t>
      </w:r>
    </w:p>
    <w:p w:rsidR="00A8774D" w:rsidRDefault="00A8774D" w:rsidP="00C911FB">
      <w:pPr>
        <w:spacing w:after="0" w:line="240" w:lineRule="auto"/>
      </w:pPr>
    </w:p>
    <w:p w:rsidR="00A8774D" w:rsidRDefault="00A8774D" w:rsidP="00C911FB">
      <w:pPr>
        <w:spacing w:after="0" w:line="240" w:lineRule="auto"/>
      </w:pPr>
      <w:r w:rsidRPr="00A8774D">
        <w:t>Мамы лучше не найти,</w:t>
      </w:r>
      <w:r w:rsidRPr="00A8774D">
        <w:br/>
        <w:t>Хоть полсвета обойди.</w:t>
      </w:r>
      <w:r w:rsidRPr="00A8774D">
        <w:br/>
        <w:t>Лучше мама всех моя,</w:t>
      </w:r>
      <w:r w:rsidRPr="00A8774D">
        <w:br/>
        <w:t>И такой останется всегда!</w:t>
      </w:r>
    </w:p>
    <w:p w:rsidR="00A8774D" w:rsidRDefault="00A8774D" w:rsidP="00C911FB">
      <w:pPr>
        <w:spacing w:after="0" w:line="240" w:lineRule="auto"/>
      </w:pPr>
    </w:p>
    <w:p w:rsidR="00A8774D" w:rsidRDefault="00A8774D" w:rsidP="00C911FB">
      <w:pPr>
        <w:spacing w:after="0" w:line="240" w:lineRule="auto"/>
      </w:pPr>
      <w:r>
        <w:t>В небе солнышко я нарисую,</w:t>
      </w:r>
      <w:r>
        <w:br/>
        <w:t>Рядом радугу добавлю.</w:t>
      </w:r>
      <w:r>
        <w:br/>
        <w:t>И такую красоту я</w:t>
      </w:r>
      <w:proofErr w:type="gramStart"/>
      <w:r>
        <w:br/>
        <w:t>П</w:t>
      </w:r>
      <w:proofErr w:type="gramEnd"/>
      <w:r>
        <w:t>одарю любимой маме.</w:t>
      </w:r>
    </w:p>
    <w:p w:rsidR="00A8774D" w:rsidRDefault="00A8774D" w:rsidP="00C911FB">
      <w:pPr>
        <w:spacing w:after="0" w:line="240" w:lineRule="auto"/>
      </w:pPr>
    </w:p>
    <w:p w:rsidR="00A8774D" w:rsidRDefault="00A8774D" w:rsidP="00C911FB">
      <w:pPr>
        <w:spacing w:after="0" w:line="240" w:lineRule="auto"/>
      </w:pPr>
      <w:r>
        <w:t>Сегодня солнышко ярче сияет,</w:t>
      </w:r>
      <w:r>
        <w:br/>
        <w:t>Сегодня маму все поздравляют.</w:t>
      </w:r>
      <w:r>
        <w:br/>
        <w:t>И я тоже маму поздравить спешу,</w:t>
      </w:r>
      <w:r>
        <w:br/>
        <w:t>И хочу ей сказать: как сильно тебя я люблю!</w:t>
      </w:r>
    </w:p>
    <w:p w:rsidR="00A8774D" w:rsidRDefault="00A8774D" w:rsidP="00C911FB">
      <w:pPr>
        <w:spacing w:after="0" w:line="240" w:lineRule="auto"/>
      </w:pPr>
    </w:p>
    <w:p w:rsidR="00C911FB" w:rsidRDefault="00A8774D" w:rsidP="00C911FB">
      <w:pPr>
        <w:spacing w:after="0" w:line="240" w:lineRule="auto"/>
      </w:pPr>
      <w:r>
        <w:t>Спешу поздравить маму</w:t>
      </w:r>
      <w:proofErr w:type="gramStart"/>
      <w:r>
        <w:br/>
        <w:t>С</w:t>
      </w:r>
      <w:proofErr w:type="gramEnd"/>
      <w:r>
        <w:t xml:space="preserve"> праздником сегодня.</w:t>
      </w:r>
      <w:r>
        <w:br/>
        <w:t>И пожелаю, главное,</w:t>
      </w:r>
      <w:r>
        <w:br/>
        <w:t>Крепкого здоровья.</w:t>
      </w:r>
    </w:p>
    <w:p w:rsidR="00A8774D" w:rsidRDefault="00A8774D" w:rsidP="00C911FB">
      <w:pPr>
        <w:spacing w:after="0" w:line="240" w:lineRule="auto"/>
      </w:pPr>
    </w:p>
    <w:p w:rsidR="00A8774D" w:rsidRPr="00C911FB" w:rsidRDefault="00A8774D" w:rsidP="00C911F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t>Мама, тебя я поздравляю</w:t>
      </w:r>
      <w:proofErr w:type="gramStart"/>
      <w:r>
        <w:br/>
        <w:t>С</w:t>
      </w:r>
      <w:proofErr w:type="gramEnd"/>
      <w:r>
        <w:t xml:space="preserve"> праздником твоим.</w:t>
      </w:r>
      <w:r>
        <w:br/>
        <w:t>И в праздник я желаю,</w:t>
      </w:r>
      <w:r>
        <w:br/>
        <w:t>Чтоб каждый день счастливым был!</w:t>
      </w:r>
    </w:p>
    <w:p w:rsidR="00BF1311" w:rsidRDefault="00A8774D" w:rsidP="00BF1311">
      <w:pPr>
        <w:spacing w:before="100" w:beforeAutospacing="1" w:after="100" w:afterAutospacing="1" w:line="240" w:lineRule="auto"/>
      </w:pPr>
      <w:r>
        <w:t>Много мам на белом свете,</w:t>
      </w:r>
      <w:r>
        <w:br/>
        <w:t>Всей душой их любят дети.</w:t>
      </w:r>
      <w:r>
        <w:br/>
        <w:t>Только мама есть одна,</w:t>
      </w:r>
      <w:r>
        <w:br/>
        <w:t>Всех дороже мне она.</w:t>
      </w:r>
    </w:p>
    <w:p w:rsidR="00BF1311" w:rsidRPr="00E9629C" w:rsidRDefault="00A8774D" w:rsidP="005A56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8"/>
          <w:szCs w:val="48"/>
        </w:rPr>
      </w:pPr>
      <w:r>
        <w:t xml:space="preserve">Однажды я сказал </w:t>
      </w:r>
      <w:proofErr w:type="spellStart"/>
      <w:r>
        <w:t>д</w:t>
      </w:r>
      <w:proofErr w:type="gramStart"/>
      <w:r>
        <w:t>py</w:t>
      </w:r>
      <w:proofErr w:type="gramEnd"/>
      <w:r>
        <w:t>зьям</w:t>
      </w:r>
      <w:proofErr w:type="spellEnd"/>
      <w:r>
        <w:t>:</w:t>
      </w:r>
      <w:r>
        <w:br/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свете много </w:t>
      </w:r>
      <w:proofErr w:type="spellStart"/>
      <w:r>
        <w:t>добpых</w:t>
      </w:r>
      <w:proofErr w:type="spellEnd"/>
      <w:r>
        <w:t xml:space="preserve"> мам,</w:t>
      </w:r>
      <w:r>
        <w:br/>
      </w:r>
      <w:proofErr w:type="spellStart"/>
      <w:r>
        <w:t>Hо</w:t>
      </w:r>
      <w:proofErr w:type="spellEnd"/>
      <w:r>
        <w:t xml:space="preserve"> не найти, </w:t>
      </w:r>
      <w:proofErr w:type="spellStart"/>
      <w:r>
        <w:t>pyчаюсь</w:t>
      </w:r>
      <w:proofErr w:type="spellEnd"/>
      <w:r>
        <w:t xml:space="preserve"> я,</w:t>
      </w:r>
      <w:r>
        <w:br/>
      </w:r>
      <w:proofErr w:type="spellStart"/>
      <w:r>
        <w:t>Такyю</w:t>
      </w:r>
      <w:proofErr w:type="spellEnd"/>
      <w:r>
        <w:t xml:space="preserve"> </w:t>
      </w:r>
      <w:proofErr w:type="spellStart"/>
      <w:r>
        <w:t>мамy</w:t>
      </w:r>
      <w:proofErr w:type="spellEnd"/>
      <w:r>
        <w:t>, как моя!</w:t>
      </w:r>
      <w:bookmarkStart w:id="0" w:name="_GoBack"/>
      <w:bookmarkEnd w:id="0"/>
    </w:p>
    <w:sectPr w:rsidR="00BF1311" w:rsidRPr="00E9629C" w:rsidSect="00E9629C">
      <w:pgSz w:w="11906" w:h="16838"/>
      <w:pgMar w:top="1134" w:right="1134" w:bottom="1134" w:left="1134" w:header="709" w:footer="709" w:gutter="0"/>
      <w:pgBorders w:offsetFrom="page">
        <w:top w:val="flowersRedRose" w:sz="25" w:space="24" w:color="auto"/>
        <w:left w:val="flowersRedRose" w:sz="25" w:space="24" w:color="auto"/>
        <w:bottom w:val="flowersRedRose" w:sz="25" w:space="24" w:color="auto"/>
        <w:right w:val="flowersRedRose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1A" w:rsidRDefault="00583E1A" w:rsidP="005A5636">
      <w:pPr>
        <w:spacing w:after="0" w:line="240" w:lineRule="auto"/>
      </w:pPr>
      <w:r>
        <w:separator/>
      </w:r>
    </w:p>
  </w:endnote>
  <w:endnote w:type="continuationSeparator" w:id="0">
    <w:p w:rsidR="00583E1A" w:rsidRDefault="00583E1A" w:rsidP="005A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1A" w:rsidRDefault="00583E1A" w:rsidP="005A5636">
      <w:pPr>
        <w:spacing w:after="0" w:line="240" w:lineRule="auto"/>
      </w:pPr>
      <w:r>
        <w:separator/>
      </w:r>
    </w:p>
  </w:footnote>
  <w:footnote w:type="continuationSeparator" w:id="0">
    <w:p w:rsidR="00583E1A" w:rsidRDefault="00583E1A" w:rsidP="005A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42"/>
    <w:rsid w:val="00583E1A"/>
    <w:rsid w:val="005A5636"/>
    <w:rsid w:val="007F2D00"/>
    <w:rsid w:val="009C1342"/>
    <w:rsid w:val="00A8774D"/>
    <w:rsid w:val="00BF1311"/>
    <w:rsid w:val="00C911FB"/>
    <w:rsid w:val="00CF1236"/>
    <w:rsid w:val="00D5769F"/>
    <w:rsid w:val="00E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13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636"/>
  </w:style>
  <w:style w:type="paragraph" w:styleId="a9">
    <w:name w:val="footer"/>
    <w:basedOn w:val="a"/>
    <w:link w:val="aa"/>
    <w:uiPriority w:val="99"/>
    <w:unhideWhenUsed/>
    <w:rsid w:val="005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13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636"/>
  </w:style>
  <w:style w:type="paragraph" w:styleId="a9">
    <w:name w:val="footer"/>
    <w:basedOn w:val="a"/>
    <w:link w:val="aa"/>
    <w:uiPriority w:val="99"/>
    <w:unhideWhenUsed/>
    <w:rsid w:val="005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00A8-D6E0-41BD-A005-62669560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2014-11-19T19:41:00Z</dcterms:created>
  <dcterms:modified xsi:type="dcterms:W3CDTF">2015-09-12T18:43:00Z</dcterms:modified>
</cp:coreProperties>
</file>