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0" w:rsidRPr="006369E0" w:rsidRDefault="004A7670" w:rsidP="006369E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A767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праздника 8 марта для старшей группы «Мамин фотоальбом»</w:t>
      </w:r>
    </w:p>
    <w:p w:rsidR="006369E0" w:rsidRPr="006369E0" w:rsidRDefault="006369E0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Входной танец девочки с сердцами мальчики с цветами</w:t>
      </w:r>
      <w:proofErr w:type="gramStart"/>
      <w:r w:rsidRPr="006369E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.</w:t>
      </w:r>
      <w:r w:rsidR="00916DE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(</w:t>
      </w:r>
      <w:proofErr w:type="gramEnd"/>
      <w:r w:rsidR="00916DE2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дети встают в ряд)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Сегодня у нас так уютно, как дома,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Смотрите, как лиц много в зале знакомых,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мамы пришли – рады видеть всех вас!</w:t>
      </w:r>
      <w:bookmarkStart w:id="0" w:name="_GoBack"/>
      <w:bookmarkEnd w:id="0"/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r w:rsidRPr="006369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6369E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весёлый начнем мы сейчас!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вам посвящён – самым милым и нежным,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Любимым, родным! Это </w:t>
      </w:r>
      <w:r w:rsidRPr="006369E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 всех женщин</w:t>
      </w:r>
      <w:r w:rsidRPr="006369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A7670" w:rsidRPr="004A7670" w:rsidRDefault="004A7670" w:rsidP="00917826">
      <w:pPr>
        <w:tabs>
          <w:tab w:val="left" w:pos="5685"/>
        </w:tabs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1 </w:t>
      </w:r>
      <w:proofErr w:type="spellStart"/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ашим мамам, нашим мамам!</w:t>
      </w:r>
      <w:r w:rsidR="0091782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Ласковым, любимым самым!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бабуля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м-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хлопотуньям,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сестренкам-хохотуньям…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погожий день весенний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Превратится в день везенья.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2 </w:t>
      </w:r>
      <w:proofErr w:type="spellStart"/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зале весна наступила у нас</w:t>
      </w:r>
    </w:p>
    <w:p w:rsidR="004A7670" w:rsidRPr="006369E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света сияния </w:t>
      </w:r>
      <w:r w:rsidRPr="006369E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маминых глаз</w:t>
      </w:r>
      <w:r w:rsidRPr="006369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6369E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бабушек, мам милых все </w:t>
      </w:r>
      <w:r w:rsidRPr="006369E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постарайтесь</w:t>
      </w:r>
      <w:r w:rsidRPr="006369E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женщины в зале все улыбались.</w:t>
      </w:r>
    </w:p>
    <w:p w:rsidR="004A7670" w:rsidRPr="006369E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3реб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акой чудесный день 8 </w:t>
      </w:r>
      <w:r w:rsidRPr="006369E0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марта –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Весь мир сегодня полон красоты.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каждой мамы песни и подарки,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каждой мамы – лучшие цветы.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4 </w:t>
      </w:r>
      <w:proofErr w:type="spellStart"/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 вы не сердитесь, родные,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можем порой заиграться,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Бывают минуты такие,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можем, шутя и подраться!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 xml:space="preserve">5 </w:t>
      </w:r>
      <w:proofErr w:type="spellStart"/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ываем, капризны не в меру,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Обижены и надуты,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вы в нас теряете веру,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миг, иногда на минутку.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6 </w:t>
      </w:r>
      <w:proofErr w:type="spellStart"/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нам целовать вас хочется,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Плохое мы всё забудем!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огорчать, любимые,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никогда не будем!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7 </w:t>
      </w:r>
      <w:proofErr w:type="spellStart"/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преклоняем колено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 женщиной, бабушкой, матерью!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говорим откровенно —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Нам надо быть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повнимательней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8 </w:t>
      </w:r>
      <w:proofErr w:type="spellStart"/>
      <w:r w:rsidRPr="006369E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орадуем вас песенкой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Доброй и красивой,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стали наши мамочки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Моложе и счастливей!</w:t>
      </w:r>
    </w:p>
    <w:p w:rsidR="004A7670" w:rsidRPr="00AE0EB7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AE0EB7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Дети исполняют песню </w:t>
      </w:r>
      <w:r w:rsidR="00341D74" w:rsidRPr="00AE0EB7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4C585A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Встречайте праздник песнями»</w:t>
      </w:r>
      <w:r w:rsidR="00AE0EB7" w:rsidRPr="00AE0EB7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         </w:t>
      </w:r>
    </w:p>
    <w:p w:rsidR="006369E0" w:rsidRPr="004A7670" w:rsidRDefault="006369E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1D7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341D7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Мама, мамочка, мамуля. Сколько нежности и тепла таит это волшебное слово, потому что им обращаемся к самому дорогому, самому родному для нас человеку. Каждому из нас знакомая </w:t>
      </w:r>
      <w:r w:rsidRPr="00341D7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мамина приветливая</w:t>
      </w:r>
      <w:r w:rsidRPr="004A767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41D7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улыбка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которую можно сравнить разве что с теплым солнышком. Улыбнётся мама - и все неурядицы отступают. Ребята, вы часто говорите мамочке, как сильно ее любите?</w:t>
      </w:r>
      <w:r w:rsid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подарим нашим мамам </w:t>
      </w:r>
      <w:proofErr w:type="gramStart"/>
      <w:r w:rsid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цветы</w:t>
      </w:r>
      <w:proofErr w:type="gramEnd"/>
      <w:r w:rsid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которые мы с вами делали своими руками.</w:t>
      </w:r>
    </w:p>
    <w:p w:rsidR="004A7670" w:rsidRPr="005B2646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Посл</w:t>
      </w:r>
      <w:r w:rsidR="005B2646"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е дети отдают </w:t>
      </w: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мамам </w:t>
      </w:r>
      <w:r w:rsidR="005B2646"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бумажные цветы </w:t>
      </w: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 проходят на стулья</w:t>
      </w:r>
      <w:r w:rsidR="005B2646"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Затем звучит мелодия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«Детские сны»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из кинофильма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«Мэри </w:t>
      </w:r>
      <w:proofErr w:type="spellStart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Поппинс</w:t>
      </w:r>
      <w:proofErr w:type="spellEnd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Какая красивая музыка… Я, кажется, догадываюсь, что происходит, ведь подул восточный ветер.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зал заходит Мэри 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Поппинс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У неё раскрыт зонтик. Мери 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Поппинс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исполняет песню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«Мери»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 xml:space="preserve">Мери </w:t>
      </w:r>
      <w:proofErr w:type="spellStart"/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Доброе утро. Меня принес к вам ветер перемен</w:t>
      </w:r>
      <w:r w:rsid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Мое имя Мери. Мери </w:t>
      </w:r>
      <w:proofErr w:type="spellStart"/>
      <w:r w:rsid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Поппинс</w:t>
      </w:r>
      <w:proofErr w:type="spellEnd"/>
      <w:r w:rsid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мне нравятся дети с хорошими манерами.</w:t>
      </w:r>
    </w:p>
    <w:p w:rsidR="004A7670" w:rsidRPr="005B2646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5B2646"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Доброе утро, Мери </w:t>
      </w:r>
      <w:proofErr w:type="spellStart"/>
      <w:r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Поппинс</w:t>
      </w:r>
      <w:proofErr w:type="spellEnd"/>
      <w:r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ребята еще не знакомы с тобой.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запомнят меня, как когда-то запомнили их родители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</w:t>
      </w:r>
      <w:proofErr w:type="gramEnd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бращает внимание на зрителей)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так ли, мои бывшие воспитанники?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Дорогая Мери, разве ты знакома с нашими </w:t>
      </w:r>
      <w:r w:rsidRPr="005B264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мамами</w:t>
      </w:r>
      <w:r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Мери</w:t>
      </w:r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B264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Мамами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они стали намного позже. Я знаю их очень давно, и помню, когда они были девочками - маленькими Леди.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интересно! Мери 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Поппинс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расскажи нам о мамах!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Мери Я расскажу вам один секрет, слушайте!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Мамы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 варенье,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темноте на кухне сидя,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Петь, танцуя, в воскресенье,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их никто не видит.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Мамы любят лужи мерить,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Находя их жарким летом,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Забывать ключи от двери,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слоняться где-то.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Мамы любят спать в субботу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лепить слонов из снега,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прогуливать работу,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зимой без шапки бегать.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Мамы любят грызть конфеты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кататься на трамвае,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они молчат об этом,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Почему? Никто не знает…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ы догадались почему! Да потому что мамы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тоже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когда то были детьми, играли в куклы, прыгали на скакалке, дразнились, не слушали своих мам, капризничали, дрались с мальчишками…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Хотели бы вы увидеть их такими? У меня сохранился альбом с их детскими </w:t>
      </w:r>
      <w:r w:rsidRPr="005B264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фотографиями</w:t>
      </w:r>
      <w:r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Мери выносит альбом, открывает первую страницу.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4A767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фотопрезентация</w:t>
      </w:r>
      <w:proofErr w:type="spellEnd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слайд</w:t>
      </w:r>
      <w:proofErr w:type="gramStart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первых </w:t>
      </w:r>
      <w:r w:rsidRPr="004A767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фотографиях мамы до 3 лет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 своими родителями. Ведущая предлагает детям отгадать, чьи мамы и бабушки на </w:t>
      </w:r>
      <w:r w:rsidRPr="004A767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фото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5B2646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этих </w:t>
      </w:r>
      <w:r w:rsidRPr="005B264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фото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ваши мамы совсем малышки со своими</w:t>
      </w:r>
      <w:r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B264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мамам</w:t>
      </w:r>
      <w:proofErr w:type="gramStart"/>
      <w:r w:rsidRPr="005B264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и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вашими любимыми бабушками.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Поппинс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Бабушек ваших вы берегите, доброе слово для них вы найдите.</w:t>
      </w:r>
    </w:p>
    <w:p w:rsidR="004A7670" w:rsidRPr="004A7670" w:rsidRDefault="00B60B4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9)</w:t>
      </w:r>
      <w:r w:rsidR="004A7670"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Девочка</w:t>
      </w:r>
      <w:proofErr w:type="gramStart"/>
      <w:r w:rsidR="004A7670"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</w:t>
      </w:r>
      <w:proofErr w:type="gramEnd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бабушкой моей вдвоем очень дружно мы живем!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ходим мы гулять, вместе мы ложимся спать,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Вместе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моем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посуду - правда, правда! Врать не буду!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Девочка Мы не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любим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унывать, можем спеть и станцевать -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бабушка мне хлопать, ну, а я - кружиться, топать!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капризничать</w:t>
      </w:r>
      <w:r w:rsidRPr="005B264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5B2646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стараюсь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слез не лью, а улыбаюсь -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ней большие мы друзья, потому что мы - СЕМЬЯ!</w:t>
      </w:r>
    </w:p>
    <w:p w:rsidR="004A7670" w:rsidRPr="004A7670" w:rsidRDefault="00B60B47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10)</w:t>
      </w:r>
      <w:r w:rsidR="004A7670" w:rsidRPr="00B85E94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Мальчик</w:t>
      </w:r>
      <w:r w:rsidR="004A7670"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 мною бабушка моя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значит в доме главный я.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Шкафы мне можно открывать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Цветы кефиром поливать,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Играть подушкою в футбол,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полотенцем чистить пол.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 я есть руками торт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Нарочно хлопать дверью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 мамой это не пройдёт,</w:t>
      </w:r>
    </w:p>
    <w:p w:rsidR="004A7670" w:rsidRPr="004A7670" w:rsidRDefault="00B60B4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 всё уже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проверил.</w:t>
      </w:r>
    </w:p>
    <w:p w:rsidR="004A7670" w:rsidRPr="00B85E94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Дети хором</w:t>
      </w:r>
      <w:r w:rsidR="00B60B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Бабушки</w:t>
      </w:r>
      <w:r w:rsidR="00B85E94"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, очень любим мы вас</w:t>
      </w:r>
    </w:p>
    <w:p w:rsidR="00B85E94" w:rsidRPr="00B85E94" w:rsidRDefault="00B60B47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И песню исполним сейчас</w:t>
      </w:r>
      <w:r w:rsidR="00B85E94"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B60B47" w:rsidRDefault="00B60B47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4A7670" w:rsidRPr="00B60B47" w:rsidRDefault="00B85E94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B60B4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Дети </w:t>
      </w:r>
      <w:r w:rsidR="004A7670" w:rsidRPr="00B60B4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исполняют </w:t>
      </w:r>
      <w:r w:rsidR="004C585A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«Наша  бабушка</w:t>
      </w:r>
      <w:r w:rsidR="004A7670" w:rsidRPr="00B60B47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B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вывозит коляску с куклой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B60B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Реб</w:t>
      </w:r>
      <w:proofErr w:type="spellEnd"/>
      <w:r w:rsidRPr="00B60B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1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даже не верили, не представляли-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мам на коляске когда-то катали!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B60B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spellEnd"/>
      <w:r w:rsidRPr="00B60B4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2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Мы вспомним то время, и мамам расскажем,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было давно, в игре мы покажем.</w:t>
      </w:r>
    </w:p>
    <w:p w:rsidR="004A7670" w:rsidRPr="00B60B47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B60B47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Парная эстафета </w:t>
      </w:r>
      <w:r w:rsidR="00B60B47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«Мамы с  колясками</w:t>
      </w:r>
      <w:r w:rsidR="004C585A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и кеглями</w:t>
      </w:r>
      <w:r w:rsidRPr="00B60B47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B60B47" w:rsidRDefault="00B60B47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(смотрит, как дети садятся на стулья)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Время идет, ничего не меняется… Мальчики, куда вы все время спешите? Не забывайте о манерах - мальчишки, вы же кавалеры. Держите спины, будьте учтивы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–в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 наша опора, вы наша сила.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Мальчишки у нас растут хоть куда. В бой рвутся уже, несмотря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года!</w:t>
      </w:r>
    </w:p>
    <w:p w:rsidR="004A7670" w:rsidRPr="00B60B47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B60B4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Выходят мальчики-десантники</w:t>
      </w:r>
    </w:p>
    <w:p w:rsidR="004A7670" w:rsidRPr="004A7670" w:rsidRDefault="00B60B4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11)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когда мы подрастем,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в армию пойдем,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в армии служить,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 и бабушек любить.</w:t>
      </w:r>
    </w:p>
    <w:p w:rsidR="004A7670" w:rsidRPr="004A7670" w:rsidRDefault="00B60B4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Сильными и смелыми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вырастать,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Наших мам и бабушек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Будем защищать!</w:t>
      </w:r>
    </w:p>
    <w:p w:rsidR="004A7670" w:rsidRPr="004A7670" w:rsidRDefault="00B60B4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Любят женщины военных –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Статных, необыкновенных.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 сюрприз для милых дам –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Десантники спустились с неба к вам!</w:t>
      </w:r>
    </w:p>
    <w:p w:rsidR="004A7670" w:rsidRPr="004A7670" w:rsidRDefault="00B60B4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)</w:t>
      </w:r>
      <w:proofErr w:type="gramEnd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Служба наша непростая,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десантнику везде почет.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ангелы с неба слетаем,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Зато деремся мы как черт.</w:t>
      </w:r>
    </w:p>
    <w:p w:rsidR="00265FDE" w:rsidRDefault="00265FDE" w:rsidP="00265FD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A7670" w:rsidRPr="004A7670" w:rsidRDefault="00B60B47" w:rsidP="00265FDE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</w:t>
      </w:r>
      <w:r w:rsidR="00265FD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вновь вижу рядом надежных ребят,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вновь парашюты раскрылись.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с неба свалились, про нас говорят.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правда – мы с неба свалились!</w:t>
      </w:r>
    </w:p>
    <w:p w:rsidR="004A7670" w:rsidRPr="00DC0EB1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Мальчики в костюмах десантников исполняют танец </w:t>
      </w:r>
      <w:r w:rsidR="00B85E94" w:rsidRPr="00DC0EB1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теперь солдаты</w:t>
      </w:r>
      <w:r w:rsidRPr="00DC0EB1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Военная форма творит чудес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а-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со мной согласны?</w:t>
      </w:r>
    </w:p>
    <w:p w:rsidR="004A7670" w:rsidRPr="00B85E94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Дорогая Мери, нам не терпится увидеть детские </w:t>
      </w:r>
      <w:r w:rsidRPr="00B85E9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фотографии наших мам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Открывай скорее </w:t>
      </w:r>
      <w:r w:rsidRPr="00B85E9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мамин фотоальбом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A7670" w:rsidRPr="00B85E94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(открывает альбом, на экране меняются слайды</w:t>
      </w:r>
      <w:r w:rsidRPr="00B85E9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85E9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Мамино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детство ушло безвозвратно. Мамы, вы бы хотели обратно? Мама с косичками, с челочкой мама, смотрит на </w:t>
      </w:r>
      <w:r w:rsidRPr="00B85E9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фото из детства упрямо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A7670" w:rsidRPr="00B85E94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 узнал свою маму?</w:t>
      </w:r>
    </w:p>
    <w:p w:rsidR="004A7670" w:rsidRPr="00B85E94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рассматривают </w:t>
      </w:r>
      <w:r w:rsidRPr="00B85E9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фотографии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узнают мам</w:t>
      </w:r>
    </w:p>
    <w:p w:rsidR="004A7670" w:rsidRPr="00B85E94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B85E9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 </w:t>
      </w:r>
      <w:r w:rsidRPr="00B85E94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мамином</w:t>
      </w: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детстве цветы на поляне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85E9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Пахли конфетами, пахли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мечтами!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Вернемся туда, всего лишь на миг,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мама девчонкой окажется вмиг!</w:t>
      </w:r>
    </w:p>
    <w:p w:rsidR="00DC0EB1" w:rsidRPr="00DC0EB1" w:rsidRDefault="00DC0EB1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Парный танец « Веснушки»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Мери, а как мамы учились в школе?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Сейчас посмотрим их </w:t>
      </w:r>
      <w:r w:rsidRPr="00DC0E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школьные </w:t>
      </w:r>
      <w:r w:rsidRPr="00DC0EB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фотографии</w:t>
      </w:r>
      <w:proofErr w:type="gramStart"/>
      <w:r w:rsidRPr="00DC0EB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…У</w:t>
      </w:r>
      <w:proofErr w:type="gramEnd"/>
      <w:r w:rsidRPr="00DC0EB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знаете</w:t>
      </w:r>
      <w:r w:rsidRPr="00DC0E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Эти прилежные учениц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ы-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ваши мамы.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(обращается к мамам)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Расскажите, какие оценки вы получали в школе?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мам)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мамы умниц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ы-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думаю, что и дети в школе будут прилежными учениками-мамы об этом мечтают!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DC0E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нания школьные очень важны, в деле любом они нужны! Попробуем сложить для девчонок букет - в нем 5 цветков, соберете или нет?</w:t>
      </w:r>
    </w:p>
    <w:p w:rsidR="004A7670" w:rsidRPr="00265FDE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 w:rsidRPr="00265FDE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Игра </w:t>
      </w:r>
      <w:r w:rsidRPr="00265FDE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«Сложи букет из 5 цветков»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DC0EB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ак приятно смотреть на маленьких 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джентельменов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милых леди.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Хочу поведать вам одну историю…она будет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поучительна и для вас, дети и для ваших родителей!</w:t>
      </w:r>
    </w:p>
    <w:p w:rsidR="00265FDE" w:rsidRDefault="00265FDE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</w:p>
    <w:p w:rsidR="004A7670" w:rsidRPr="00DC0EB1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DC0EB1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lastRenderedPageBreak/>
        <w:t>Звучит музыка, герои </w:t>
      </w:r>
      <w:r w:rsidRPr="00DC0EB1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сценки занимают свои места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Папа сидит в кресле с газетой, мама у телефона на стульчике. Мальчик играет один на полу с кубиками.</w:t>
      </w:r>
    </w:p>
    <w:p w:rsidR="004A7670" w:rsidRPr="004A7670" w:rsidRDefault="00265FDE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Ведущая: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Произошла история, недавно иль давно.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История занятная, каких полным-полно.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шутка, в ней намек,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вдуматься — урок!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на нас не обижайтесь,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Вникнуть в тему</w:t>
      </w:r>
      <w:r w:rsidRPr="00DC0E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C0EB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постарайтесь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0EB1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Сцену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прерывает телефонный звонок.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 </w:t>
      </w:r>
      <w:r w:rsidR="00265FD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(берет мобильный телефон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Здравствуй, 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Любочка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подружка!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давно мне не звонишь!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быть, сегодня в гости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минутку забежишь?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дела? Да, немало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Ждет домашних нас хлопот,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ужин приготовить,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Постирать, сварить компот.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(подходит с книжкой)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Надоело мне играть,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Сказку можешь почитать?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Мама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одожди ты, не гуди,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 к папе подойди.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(Мальчик вздыхает)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ты? Кофточку купила?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Говоришь, красивый цвет?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Рюшки, бантики, оборки —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Замечательно, слов нет!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Да? Каблук такой высокий?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Сможешь ты такой носить?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Ах, как хочется мне тоже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Эти туфельки купить!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(Кладет трубку)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 Мама, скучно мне стоять.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нам с тобою вместе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</w:t>
      </w:r>
      <w:r w:rsidR="00F868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моё «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Лего</w:t>
      </w:r>
      <w:proofErr w:type="spellEnd"/>
      <w:r w:rsidR="00F868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поиграть?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Мама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х, мне некогда, сыночек,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Побежала я стирать,</w:t>
      </w:r>
    </w:p>
    <w:p w:rsidR="004A7670" w:rsidRPr="004A7670" w:rsidRDefault="00DC0EB1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Вон сидит за компом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папа,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Попроси его сыграть!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(уходит)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(подходит к папе и дергает его за рукав)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4A7670" w:rsidRPr="004A7670" w:rsidRDefault="00DC0EB1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Папа, папа, в танки не играй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A7670" w:rsidRPr="004A7670" w:rsidRDefault="0001483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Лучше</w:t>
      </w:r>
      <w:r w:rsidR="00DC0EB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мячик погоняй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тебя прошу давно,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Отведи меня в кино!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4548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Папа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="00E45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все потом, мой милый,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сходил бы погулять.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Мне же </w:t>
      </w:r>
      <w:r w:rsidR="00E4548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премиум тут дали</w:t>
      </w:r>
    </w:p>
    <w:p w:rsidR="004A7670" w:rsidRPr="004A7670" w:rsidRDefault="00E45489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срочно доиграть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футбол сегодня будет!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(Гордо)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— болельщик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«Спартака»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в индейцев поиграем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Завтра вечером. Пока!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(Уходя)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.</w:t>
      </w:r>
      <w:proofErr w:type="gramEnd"/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гулять. Об этом, кстати,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Попроси сестренку Катю.</w:t>
      </w:r>
    </w:p>
    <w:p w:rsidR="004A7670" w:rsidRPr="00F86897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Входит Катя под музыку.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 Катя, ты сегодня сможешь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Самолет дорисовать,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Или катер будем в ванной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Мы с тобою запускать.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Катя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кажешь тоже! Мне сегодня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институте надо быть,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лекция начнется,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пора уж выходить.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вчера знакомый Славка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Пригласил меня в кино.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минуточки свободной,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расписано давно.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Уходит. Мальчик остается один, он в недоумении пожимает плечами.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Мальчик Что же делать мне? Не знаю.</w:t>
      </w:r>
    </w:p>
    <w:p w:rsidR="004A7670" w:rsidRPr="004A7670" w:rsidRDefault="00F86897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Ведущая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Не сидится, не </w:t>
      </w:r>
      <w:proofErr w:type="spellStart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лежится</w:t>
      </w:r>
      <w:proofErr w:type="gramStart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="000A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="000A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</w:t>
      </w:r>
      <w:proofErr w:type="spellEnd"/>
      <w:r w:rsidR="000A04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гуляется ему.</w:t>
      </w:r>
    </w:p>
    <w:p w:rsidR="004A7670" w:rsidRPr="004A7670" w:rsidRDefault="000A04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4A7670"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(Зовет)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Мама! </w:t>
      </w:r>
      <w:r w:rsidR="004A7670"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(выходит мама)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Папа!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(выходит папа)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сестренка!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(выходит сестра)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Пожалейте, вы ребенка.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рисуйте, почитайте,</w:t>
      </w:r>
    </w:p>
    <w:p w:rsidR="004A7670" w:rsidRPr="004A7670" w:rsidRDefault="00E45489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в кораблик с ним вы 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играйте.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Подрастет малыш и может -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4548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Все дети</w:t>
      </w:r>
      <w:r w:rsidR="00E45489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Вам когда-нибудь поможет!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(обращается к родителям)</w:t>
      </w:r>
      <w:r w:rsidR="00F8689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 находите время для игры и  занятия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детьми?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Надеюсь, что так…спросим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детей-какие методы воспитания применяют члены их семей.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Вопрос 1. У мамы есть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супер-приятное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средство,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Оно помогает ей с самого детства.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сбоя оно никогда не даёт,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его мама домой принесёт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</w:t>
      </w:r>
      <w:proofErr w:type="gramEnd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онфета)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 2. У бабушки с внуками трудностей нет,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бабушки есть свой волшебный </w:t>
      </w:r>
      <w:r w:rsidRPr="004A76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секрет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Его каждый раз применяет она,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Вечером в доме всегда тишина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казка)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 3. Как проблемы воспитания дедушка решает,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за стимул для внучат он им предлагает?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(деньги)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 4. Воспитаньем папа редко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Занимается у нас,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уж если он берётся –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средство – высший класс!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(ремень)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F86897" w:rsidRDefault="00F8689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:т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еперь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давайте споём песню про бабушек и мам.</w:t>
      </w:r>
    </w:p>
    <w:p w:rsidR="00F86897" w:rsidRPr="00F86897" w:rsidRDefault="00F86897" w:rsidP="004A7670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</w:pPr>
      <w:r w:rsidRPr="00F8689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Песня</w:t>
      </w:r>
      <w:proofErr w:type="gramStart"/>
      <w:r w:rsidRPr="00F8689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:</w:t>
      </w:r>
      <w:proofErr w:type="gramEnd"/>
      <w:r w:rsidRPr="00F86897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«Про бабушек и мам»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Ведущая 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Поппинс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ты помнишь, какими наши мамы были в юности?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F8689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Они были очень красивыми, любили наряжаться, делать. прическ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и-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 сами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экране </w:t>
      </w:r>
      <w:r w:rsidRPr="004A767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фотографии мам в юности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4A7670" w:rsidRPr="004A7670" w:rsidRDefault="00047755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16)</w:t>
      </w:r>
      <w:r w:rsidR="004A7670"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мальчик</w:t>
      </w:r>
      <w:proofErr w:type="gramStart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акая моя </w:t>
      </w:r>
      <w:r w:rsidR="004A7670"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(имя мамы)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модница,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Ей нелегко приходится!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(имя мамы)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каблуки,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уж очень высоки,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такой вышины,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такой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ужины!</w:t>
      </w:r>
    </w:p>
    <w:p w:rsidR="004A7670" w:rsidRPr="004A7670" w:rsidRDefault="00047755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17)</w:t>
      </w:r>
      <w:r w:rsidR="004A7670"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мальчик</w:t>
      </w:r>
      <w:proofErr w:type="gramStart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</w:t>
      </w:r>
      <w:proofErr w:type="gramEnd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шее - ожерелье,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руке - браслет.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Красивее моей мамули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целом свете нет!</w:t>
      </w:r>
    </w:p>
    <w:p w:rsidR="004A7670" w:rsidRPr="004A7670" w:rsidRDefault="00047755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18</w:t>
      </w:r>
      <w:r w:rsidR="004A7670"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мальчик</w:t>
      </w:r>
      <w:proofErr w:type="gramStart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</w:t>
      </w:r>
      <w:proofErr w:type="gramEnd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 в этом платье ты прекрасна и легка,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Тебе завидует весь мир наверняка!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Мамуля, солнце светит ярко!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танго для тебя играет жарко!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C585A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lastRenderedPageBreak/>
        <w:t>Дети исполняют</w:t>
      </w:r>
      <w:r w:rsidR="004C585A" w:rsidRPr="004C585A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 xml:space="preserve"> танец</w:t>
      </w:r>
      <w:r w:rsidRPr="004C585A">
        <w:rPr>
          <w:rFonts w:ascii="Arial" w:eastAsia="Times New Roman" w:hAnsi="Arial" w:cs="Arial"/>
          <w:b/>
          <w:color w:val="111111"/>
          <w:sz w:val="32"/>
          <w:szCs w:val="32"/>
          <w:lang w:eastAsia="ru-RU"/>
        </w:rPr>
        <w:t> </w:t>
      </w:r>
      <w:r w:rsidR="00047755" w:rsidRPr="004C585A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«  </w:t>
      </w:r>
      <w:r w:rsidR="004C585A" w:rsidRPr="004C585A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Ромашка»</w:t>
      </w:r>
      <w:r w:rsidR="00047755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Сколько внимания сегодня вашим мама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м-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им очень приятно, лучше подарка и не придумаешь!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047755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попробуем придумать! Что подарим нашей маме? Догадайтесь, дети, сами.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Дайте срочно мне совет,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Какой нужен ей предмет.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Вещь полезная – тогда,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Громко крикнем слово "да!"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мамочке предмет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подходит - скажем "нет!"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Милицейский пистолет?.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А коробочка конфет?.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Туалетная вода?.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Новая сковорода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может, да?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Билет в театр на балет?.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Кожаный бронежилет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?.</w:t>
      </w:r>
      <w:proofErr w:type="gramEnd"/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Набор ниток для шитья?.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8. Ну а пена для бритья?.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9. Полевых цветов букет?.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 Бас-гитара и кларнет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?.</w:t>
      </w:r>
      <w:proofErr w:type="gramEnd"/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11. "Педигри" и "</w:t>
      </w: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кетикет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"?.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 Яблок килограмма два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?.</w:t>
      </w:r>
      <w:proofErr w:type="gramEnd"/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13. Книга "Вкусная еда"?.</w:t>
      </w:r>
    </w:p>
    <w:p w:rsidR="004C585A" w:rsidRDefault="004C585A" w:rsidP="004C585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A7670" w:rsidRPr="004A7670" w:rsidRDefault="004C585A" w:rsidP="004C585A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14. В кухню новый табурет</w:t>
      </w:r>
      <w:proofErr w:type="gramStart"/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?.</w:t>
      </w:r>
      <w:proofErr w:type="gramEnd"/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15. А от папочки привет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?.</w:t>
      </w:r>
      <w:proofErr w:type="gramEnd"/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Звучит песня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«Ветер перемен»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0EB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Мери </w:t>
      </w:r>
      <w:proofErr w:type="spellStart"/>
      <w:r w:rsidRPr="00AE0EB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AE0EB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и все. Мне пора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…П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одул ветер перемен! И я надеюсь, что и вас ждут перемены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–х</w:t>
      </w:r>
      <w:proofErr w:type="gram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орошие, добрые и счастливые времена! До свидания, не забывайте меня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(уходит)</w:t>
      </w:r>
    </w:p>
    <w:p w:rsidR="004A7670" w:rsidRPr="004A7670" w:rsidRDefault="00AE0EB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19)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Скажите, откуда я взялся?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всем задавал вопрос.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Мне дедушка так ответил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аист тебя принес.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бабушка мне сказала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капусте тебя нашли.</w:t>
      </w:r>
    </w:p>
    <w:p w:rsidR="004A7670" w:rsidRPr="004A7670" w:rsidRDefault="00AE0EB7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20)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. А мне сказали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В корзинке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Тебя к нам в дом принесли.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папа сказал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- </w:t>
      </w:r>
      <w:proofErr w:type="gram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магазине, в детском купили тебя!</w:t>
      </w:r>
      <w:proofErr w:type="gramEnd"/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Ага! И для этого деньги вся собирала родня?</w:t>
      </w:r>
    </w:p>
    <w:p w:rsidR="004A7670" w:rsidRPr="004A7670" w:rsidRDefault="00AE0EB7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21)</w:t>
      </w:r>
      <w:r w:rsidR="004A7670"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Я знаю, неправда это! Нас мама всех родила!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только не знаем ответа, где мамочка нас взяла?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мне на вопрос мой папа подыскивал все слова…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я начинал сначала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А где я до мамы жил?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</w:t>
      </w:r>
      <w:proofErr w:type="spellEnd"/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4 </w:t>
      </w:r>
      <w:r w:rsidRPr="004A767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(мальчик)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Никто эту тайну из взрослых и мне объяснить не смог.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Лишь мама ответила просто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ЖИЛ В МОЕМ СЕРДЦЕ, СЫНОК!</w:t>
      </w:r>
    </w:p>
    <w:p w:rsidR="004A7670" w:rsidRPr="00AE0EB7" w:rsidRDefault="00AF308F" w:rsidP="004A767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Песня</w:t>
      </w:r>
      <w:r w:rsidR="004C585A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:</w:t>
      </w:r>
      <w:r w:rsidR="004A7670" w:rsidRPr="00AE0EB7">
        <w:rPr>
          <w:rFonts w:ascii="Arial" w:eastAsia="Times New Roman" w:hAnsi="Arial" w:cs="Arial"/>
          <w:b/>
          <w:color w:val="111111"/>
          <w:sz w:val="36"/>
          <w:szCs w:val="36"/>
          <w:lang w:eastAsia="ru-RU"/>
        </w:rPr>
        <w:t> </w:t>
      </w:r>
      <w:r w:rsidR="004A7670" w:rsidRPr="00AE0EB7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="00AE0EB7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="004C585A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Мамочка милая мама моя»</w:t>
      </w:r>
      <w:r w:rsidR="00AE0EB7">
        <w:rPr>
          <w:rFonts w:ascii="Arial" w:eastAsia="Times New Roman" w:hAnsi="Arial" w:cs="Arial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                       </w:t>
      </w:r>
    </w:p>
    <w:p w:rsidR="00AE0EB7" w:rsidRDefault="00AE0EB7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E0EB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Ведущая</w:t>
      </w:r>
      <w:r w:rsidR="00AE0EB7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Для всех в этом зале сегодня </w:t>
      </w:r>
      <w:r w:rsidRPr="00AE0EB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старались</w:t>
      </w:r>
      <w:r w:rsidRPr="00AE0E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пели, шутили, плясали, смеялись.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зале весна наступила у нас.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От света, </w:t>
      </w:r>
      <w:r w:rsidRPr="00AE0EB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сияния </w:t>
      </w:r>
      <w:r w:rsidRPr="00AE0EB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маминых глаз</w:t>
      </w: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пусть же весна принесет навсегда,</w:t>
      </w:r>
    </w:p>
    <w:p w:rsidR="004A7670" w:rsidRPr="004A7670" w:rsidRDefault="004A7670" w:rsidP="004A767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 и молодость в ваши дома!</w:t>
      </w:r>
    </w:p>
    <w:p w:rsidR="004A7670" w:rsidRPr="004A7670" w:rsidRDefault="004A7670" w:rsidP="004A767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A767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 </w:t>
      </w:r>
      <w:r w:rsidRPr="00AE0EB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праздником Вас</w:t>
      </w:r>
      <w:proofErr w:type="gramStart"/>
      <w:r w:rsidRPr="00AE0EB7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!</w:t>
      </w:r>
      <w:proofErr w:type="gramEnd"/>
    </w:p>
    <w:p w:rsidR="00AE0EB7" w:rsidRDefault="00AE0EB7"/>
    <w:p w:rsidR="00AE0EB7" w:rsidRPr="00AE0EB7" w:rsidRDefault="00AE0EB7" w:rsidP="00AE0EB7"/>
    <w:p w:rsidR="00AE0EB7" w:rsidRPr="00AE0EB7" w:rsidRDefault="00AE0EB7" w:rsidP="00AE0EB7"/>
    <w:p w:rsidR="00364AEF" w:rsidRPr="00364AEF" w:rsidRDefault="00364AEF" w:rsidP="00364AEF">
      <w:pPr>
        <w:rPr>
          <w:rFonts w:ascii="Times New Roman" w:hAnsi="Times New Roman" w:cs="Times New Roman"/>
          <w:sz w:val="72"/>
          <w:szCs w:val="72"/>
        </w:rPr>
      </w:pPr>
    </w:p>
    <w:sectPr w:rsidR="00364AEF" w:rsidRPr="0036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5EC"/>
    <w:multiLevelType w:val="hybridMultilevel"/>
    <w:tmpl w:val="A9769D98"/>
    <w:lvl w:ilvl="0" w:tplc="D9563C5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70"/>
    <w:rsid w:val="00014830"/>
    <w:rsid w:val="00047755"/>
    <w:rsid w:val="000A0470"/>
    <w:rsid w:val="00265FDE"/>
    <w:rsid w:val="00341D74"/>
    <w:rsid w:val="00364AEF"/>
    <w:rsid w:val="004A7670"/>
    <w:rsid w:val="004C585A"/>
    <w:rsid w:val="005B2646"/>
    <w:rsid w:val="006369E0"/>
    <w:rsid w:val="006569E4"/>
    <w:rsid w:val="006B5E4D"/>
    <w:rsid w:val="00916DE2"/>
    <w:rsid w:val="00917826"/>
    <w:rsid w:val="00AE0EB7"/>
    <w:rsid w:val="00AF308F"/>
    <w:rsid w:val="00B302F5"/>
    <w:rsid w:val="00B60B47"/>
    <w:rsid w:val="00B85E94"/>
    <w:rsid w:val="00BE5B52"/>
    <w:rsid w:val="00DC0EB1"/>
    <w:rsid w:val="00E45489"/>
    <w:rsid w:val="00EB048A"/>
    <w:rsid w:val="00F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6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4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76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6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76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Fvv-Vladimir</dc:creator>
  <cp:lastModifiedBy>Fvv-Vladimir</cp:lastModifiedBy>
  <cp:revision>16</cp:revision>
  <cp:lastPrinted>2018-02-05T07:17:00Z</cp:lastPrinted>
  <dcterms:created xsi:type="dcterms:W3CDTF">2018-01-02T06:58:00Z</dcterms:created>
  <dcterms:modified xsi:type="dcterms:W3CDTF">2018-03-09T16:19:00Z</dcterms:modified>
</cp:coreProperties>
</file>