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79" w:rsidRPr="00670858" w:rsidRDefault="0029118C" w:rsidP="00291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70858">
        <w:rPr>
          <w:rFonts w:ascii="Times New Roman" w:hAnsi="Times New Roman" w:cs="Times New Roman"/>
          <w:b/>
          <w:sz w:val="28"/>
          <w:szCs w:val="24"/>
        </w:rPr>
        <w:t>Проверочная</w:t>
      </w:r>
      <w:r w:rsidRPr="0067085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670858">
        <w:rPr>
          <w:rFonts w:ascii="Times New Roman" w:hAnsi="Times New Roman" w:cs="Times New Roman"/>
          <w:b/>
          <w:sz w:val="28"/>
          <w:szCs w:val="24"/>
        </w:rPr>
        <w:t>работа</w:t>
      </w:r>
      <w:r w:rsidRPr="00670858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29118C" w:rsidRPr="00D2134E" w:rsidRDefault="0029118C" w:rsidP="002911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proofErr w:type="gramStart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Unit 1</w:t>
      </w:r>
      <w:r w:rsid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.</w:t>
      </w:r>
      <w:proofErr w:type="gramEnd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</w:t>
      </w:r>
      <w:proofErr w:type="gramStart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“Sport and outdoor activities”.</w:t>
      </w:r>
      <w:proofErr w:type="gramEnd"/>
    </w:p>
    <w:p w:rsidR="0029118C" w:rsidRPr="00D2134E" w:rsidRDefault="0029118C" w:rsidP="0029118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The 8</w:t>
      </w:r>
      <w:r w:rsidRPr="00D2134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th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form</w:t>
      </w:r>
    </w:p>
    <w:p w:rsidR="00E9779C" w:rsidRPr="00D2134E" w:rsidRDefault="0029118C" w:rsidP="00E97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E9779C" w:rsidRPr="00D21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2134E" w:rsidRPr="00D2134E">
        <w:rPr>
          <w:rFonts w:ascii="Times New Roman" w:hAnsi="Times New Roman" w:cs="Times New Roman"/>
          <w:b/>
          <w:sz w:val="24"/>
          <w:szCs w:val="24"/>
          <w:lang w:val="en-US"/>
        </w:rPr>
        <w:t>Choose the necessary words in brackets to complete the sentences:</w:t>
      </w:r>
    </w:p>
    <w:p w:rsidR="00E9779C" w:rsidRPr="00E9779C" w:rsidRDefault="00E9779C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1. There were Russian people and foreigners in the spaceship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(crew/team)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I’m sure he will join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(—/in)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our club in the end.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Vlad has been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(doing/going)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karate for some months.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I like the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(sport/sports)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uniform the members of our team wear.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(more/longer)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fruit we eat, the healthier we become.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The new office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(team/crew)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has been working successfully.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The ancient Olympics had only one competition — a running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(race/sport).</w:t>
      </w:r>
    </w:p>
    <w:p w:rsidR="00E9779C" w:rsidRPr="00E9779C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I had done my flat </w:t>
      </w:r>
      <w:r w:rsidR="00E9779C"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(at/by)</w:t>
      </w:r>
      <w:r w:rsidR="00E9779C"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5 o’clock.</w:t>
      </w:r>
    </w:p>
    <w:p w:rsidR="00670858" w:rsidRPr="00D2134E" w:rsidRDefault="00670858" w:rsidP="00E97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79C" w:rsidRPr="00E9779C" w:rsidRDefault="00E9779C" w:rsidP="00E97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E9779C">
        <w:rPr>
          <w:rFonts w:ascii="Times New Roman" w:hAnsi="Times New Roman" w:cs="Times New Roman"/>
          <w:b/>
          <w:sz w:val="24"/>
          <w:szCs w:val="24"/>
          <w:lang w:val="en-US"/>
        </w:rPr>
        <w:t>Complete the table with the words from the list</w:t>
      </w:r>
      <w:r w:rsidR="00D213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2778"/>
        <w:gridCol w:w="2808"/>
      </w:tblGrid>
      <w:tr w:rsidR="00E9779C" w:rsidRPr="00E9779C" w:rsidTr="00B704D6">
        <w:tc>
          <w:tcPr>
            <w:tcW w:w="2774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</w:p>
        </w:tc>
        <w:tc>
          <w:tcPr>
            <w:tcW w:w="277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</w:p>
        </w:tc>
        <w:tc>
          <w:tcPr>
            <w:tcW w:w="280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</w:t>
            </w:r>
          </w:p>
        </w:tc>
      </w:tr>
      <w:tr w:rsidR="00E9779C" w:rsidRPr="00E9779C" w:rsidTr="00B704D6">
        <w:tc>
          <w:tcPr>
            <w:tcW w:w="2774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779C" w:rsidRPr="00E9779C" w:rsidTr="00B704D6">
        <w:tc>
          <w:tcPr>
            <w:tcW w:w="2774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779C" w:rsidRPr="00E9779C" w:rsidTr="00B704D6">
        <w:tc>
          <w:tcPr>
            <w:tcW w:w="2774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</w:tcPr>
          <w:p w:rsidR="00E9779C" w:rsidRPr="00E9779C" w:rsidRDefault="00E9779C" w:rsidP="00E977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9779C" w:rsidRPr="00E9779C" w:rsidRDefault="00E9779C" w:rsidP="00E97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779C" w:rsidRDefault="00E9779C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9779C">
        <w:rPr>
          <w:rFonts w:ascii="Times New Roman" w:hAnsi="Times New Roman" w:cs="Times New Roman"/>
          <w:sz w:val="24"/>
          <w:szCs w:val="24"/>
          <w:lang w:val="en-US"/>
        </w:rPr>
        <w:t>Swim</w:t>
      </w:r>
      <w:r>
        <w:rPr>
          <w:rFonts w:ascii="Times New Roman" w:hAnsi="Times New Roman" w:cs="Times New Roman"/>
          <w:sz w:val="24"/>
          <w:szCs w:val="24"/>
          <w:lang w:val="en-US"/>
        </w:rPr>
        <w:t>ming, aerobics, skating, tennis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>, chess, gymnas</w:t>
      </w:r>
      <w:r>
        <w:rPr>
          <w:rFonts w:ascii="Times New Roman" w:hAnsi="Times New Roman" w:cs="Times New Roman"/>
          <w:sz w:val="24"/>
          <w:szCs w:val="24"/>
          <w:lang w:val="en-US"/>
        </w:rPr>
        <w:t>tics, running, judo, basketball.</w:t>
      </w:r>
      <w:proofErr w:type="gramEnd"/>
    </w:p>
    <w:p w:rsid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66AA" w:rsidRPr="00D2134E" w:rsidRDefault="000166AA" w:rsidP="00016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1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21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sentences with the prepositions - </w:t>
      </w:r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at, by, in, for, of, on, over, </w:t>
      </w:r>
      <w:proofErr w:type="spellStart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to</w:t>
      </w:r>
      <w:proofErr w:type="spellEnd"/>
      <w:r w:rsid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Ann’s good English gives her an advantage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her classmates.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2. Mr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Wilson is a 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spellStart"/>
      <w:r w:rsidRPr="000166AA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01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There were two teams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the football field.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There were sheep and cows ____ the field.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5. I’m afraid boxing is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my</w:t>
      </w:r>
      <w:proofErr w:type="gramEnd"/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taste.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6. They had arrived at the stadium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4 o’clock.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0166A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0166AA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Campbell smiled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us</w:t>
      </w:r>
      <w:proofErr w:type="gramEnd"/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and invited to come in.</w:t>
      </w:r>
    </w:p>
    <w:p w:rsidR="00E9779C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8. I’m sure they were crying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help</w:t>
      </w:r>
      <w:proofErr w:type="gramEnd"/>
      <w:r w:rsidRPr="000166AA">
        <w:rPr>
          <w:rFonts w:ascii="Times New Roman" w:hAnsi="Times New Roman" w:cs="Times New Roman"/>
          <w:sz w:val="24"/>
          <w:szCs w:val="24"/>
          <w:lang w:val="en-US"/>
        </w:rPr>
        <w:t>, but nobody could hear them.</w:t>
      </w:r>
    </w:p>
    <w:p w:rsid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66AA" w:rsidRDefault="000166AA" w:rsidP="00016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708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70858">
        <w:rPr>
          <w:rFonts w:ascii="Times New Roman" w:hAnsi="Times New Roman" w:cs="Times New Roman"/>
          <w:b/>
          <w:sz w:val="24"/>
          <w:szCs w:val="24"/>
          <w:lang w:val="en-US"/>
        </w:rPr>
        <w:t>Choose the necessary forms of the verbs in brackets to complete the sentences:</w:t>
      </w:r>
    </w:p>
    <w:p w:rsidR="00D2134E" w:rsidRPr="00670858" w:rsidRDefault="00D2134E" w:rsidP="00016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1. By the time we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(returned/had returned)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, the competition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(began/had begun)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2. During our summer holidays we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(played/had played)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different sports games.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3. James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(finished/had finished)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reading the book by bedtime.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4. They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(left/</w:t>
      </w:r>
      <w:r w:rsidR="00F564AE"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had left) </w:t>
      </w:r>
      <w:r w:rsidR="00F564AE">
        <w:rPr>
          <w:rFonts w:ascii="Times New Roman" w:hAnsi="Times New Roman" w:cs="Times New Roman"/>
          <w:sz w:val="24"/>
          <w:szCs w:val="24"/>
          <w:lang w:val="en-US"/>
        </w:rPr>
        <w:t>for Scotland three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 w:rsidR="00F564AE">
        <w:rPr>
          <w:rFonts w:ascii="Times New Roman" w:hAnsi="Times New Roman" w:cs="Times New Roman"/>
          <w:sz w:val="24"/>
          <w:szCs w:val="24"/>
          <w:lang w:val="en-US"/>
        </w:rPr>
        <w:t>s ago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5. Beatrice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(was having/had had)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a swimming class at 3 o’clock yesterday.</w:t>
      </w:r>
    </w:p>
    <w:p w:rsidR="000166AA" w:rsidRPr="00F564AE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F564AE"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By the time we </w:t>
      </w:r>
      <w:r w:rsidR="00F564AE"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(arrived/had arrived)</w:t>
      </w:r>
      <w:r w:rsidR="00F564AE"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, our friends </w:t>
      </w:r>
      <w:r w:rsidR="00F564AE"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(did/had done)</w:t>
      </w:r>
      <w:r w:rsidR="00F564AE"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564AE" w:rsidRPr="00F564AE">
        <w:rPr>
          <w:rFonts w:ascii="Times New Roman" w:hAnsi="Times New Roman" w:cs="Times New Roman"/>
          <w:sz w:val="24"/>
          <w:szCs w:val="24"/>
          <w:lang w:val="en-US"/>
        </w:rPr>
        <w:t>all the</w:t>
      </w:r>
      <w:proofErr w:type="gramEnd"/>
      <w:r w:rsidR="00F564AE"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 job.</w:t>
      </w:r>
    </w:p>
    <w:p w:rsidR="000166AA" w:rsidRP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7. Jane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(was cooking/had cooked)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supper by the time they arrived.</w:t>
      </w:r>
    </w:p>
    <w:p w:rsidR="000166AA" w:rsidRDefault="000166AA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8. The tradition of the Olympic Games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(reappeared/had reappeared)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only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the 19th century.</w:t>
      </w:r>
    </w:p>
    <w:p w:rsidR="00F564AE" w:rsidRDefault="00F564AE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When we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(came/had come)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my sister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(was cooking/had cooked)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dinner already and she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watching/had watched)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TV.</w:t>
      </w:r>
    </w:p>
    <w:p w:rsidR="00670858" w:rsidRDefault="00670858" w:rsidP="00016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4AE" w:rsidRPr="00670858" w:rsidRDefault="00F564AE" w:rsidP="00016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858">
        <w:rPr>
          <w:rFonts w:ascii="Times New Roman" w:hAnsi="Times New Roman" w:cs="Times New Roman"/>
          <w:b/>
          <w:sz w:val="24"/>
          <w:szCs w:val="24"/>
          <w:lang w:val="en-US"/>
        </w:rPr>
        <w:t>V. Translate the words and word combinations:</w:t>
      </w:r>
    </w:p>
    <w:p w:rsidR="00670858" w:rsidRDefault="00670858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34E" w:rsidRPr="00670858" w:rsidRDefault="00D2134E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D2134E" w:rsidRPr="00670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79C" w:rsidRPr="00670858" w:rsidRDefault="00670858" w:rsidP="006708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858">
        <w:rPr>
          <w:rFonts w:ascii="Times New Roman" w:hAnsi="Times New Roman" w:cs="Times New Roman"/>
          <w:sz w:val="24"/>
          <w:szCs w:val="24"/>
        </w:rPr>
        <w:lastRenderedPageBreak/>
        <w:t>Кто</w:t>
      </w:r>
      <w:r w:rsidRPr="0067085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708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6708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858">
        <w:rPr>
          <w:rFonts w:ascii="Times New Roman" w:hAnsi="Times New Roman" w:cs="Times New Roman"/>
          <w:sz w:val="24"/>
          <w:szCs w:val="24"/>
        </w:rPr>
        <w:t>еще</w:t>
      </w:r>
      <w:r w:rsidRPr="006708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0858" w:rsidRPr="00670858" w:rsidRDefault="00670858" w:rsidP="006708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858">
        <w:rPr>
          <w:rFonts w:ascii="Times New Roman" w:hAnsi="Times New Roman" w:cs="Times New Roman"/>
          <w:sz w:val="24"/>
          <w:szCs w:val="24"/>
        </w:rPr>
        <w:t>Благородные идеи;</w:t>
      </w:r>
    </w:p>
    <w:p w:rsidR="00670858" w:rsidRPr="00670858" w:rsidRDefault="00670858" w:rsidP="006708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858">
        <w:rPr>
          <w:rFonts w:ascii="Times New Roman" w:hAnsi="Times New Roman" w:cs="Times New Roman"/>
          <w:sz w:val="24"/>
          <w:szCs w:val="24"/>
        </w:rPr>
        <w:t>Олимпийские игры;</w:t>
      </w:r>
    </w:p>
    <w:p w:rsidR="00D2134E" w:rsidRPr="00D2134E" w:rsidRDefault="00670858" w:rsidP="00D2134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858">
        <w:rPr>
          <w:rFonts w:ascii="Times New Roman" w:hAnsi="Times New Roman" w:cs="Times New Roman"/>
          <w:sz w:val="24"/>
          <w:szCs w:val="24"/>
        </w:rPr>
        <w:t>Иначе;</w:t>
      </w:r>
    </w:p>
    <w:p w:rsidR="00D2134E" w:rsidRP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0858" w:rsidRPr="00670858" w:rsidRDefault="00670858" w:rsidP="006708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858">
        <w:rPr>
          <w:rFonts w:ascii="Times New Roman" w:hAnsi="Times New Roman" w:cs="Times New Roman"/>
          <w:sz w:val="24"/>
          <w:szCs w:val="24"/>
        </w:rPr>
        <w:lastRenderedPageBreak/>
        <w:t>Национальные соревнования;</w:t>
      </w:r>
    </w:p>
    <w:p w:rsidR="00670858" w:rsidRPr="00670858" w:rsidRDefault="00670858" w:rsidP="006708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858">
        <w:rPr>
          <w:rFonts w:ascii="Times New Roman" w:hAnsi="Times New Roman" w:cs="Times New Roman"/>
          <w:sz w:val="24"/>
          <w:szCs w:val="24"/>
        </w:rPr>
        <w:t>Взволнованные спортсмены;</w:t>
      </w:r>
    </w:p>
    <w:p w:rsidR="00670858" w:rsidRDefault="00670858" w:rsidP="0067085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858">
        <w:rPr>
          <w:rFonts w:ascii="Times New Roman" w:hAnsi="Times New Roman" w:cs="Times New Roman"/>
          <w:sz w:val="24"/>
          <w:szCs w:val="24"/>
        </w:rPr>
        <w:t>Проиграть битву;</w:t>
      </w:r>
    </w:p>
    <w:p w:rsidR="00D2134E" w:rsidRPr="00D2134E" w:rsidRDefault="00670858" w:rsidP="00E977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134E" w:rsidRPr="00D2134E" w:rsidSect="00D213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Заканчиваться хорошо.</w:t>
      </w:r>
    </w:p>
    <w:p w:rsidR="00670858" w:rsidRPr="00D2134E" w:rsidRDefault="00670858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34E" w:rsidRPr="00670858" w:rsidRDefault="00D2134E" w:rsidP="00D2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70858">
        <w:rPr>
          <w:rFonts w:ascii="Times New Roman" w:hAnsi="Times New Roman" w:cs="Times New Roman"/>
          <w:b/>
          <w:sz w:val="28"/>
          <w:szCs w:val="24"/>
        </w:rPr>
        <w:t>Проверочная</w:t>
      </w:r>
      <w:r w:rsidRPr="0067085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670858">
        <w:rPr>
          <w:rFonts w:ascii="Times New Roman" w:hAnsi="Times New Roman" w:cs="Times New Roman"/>
          <w:b/>
          <w:sz w:val="28"/>
          <w:szCs w:val="24"/>
        </w:rPr>
        <w:t>работа</w:t>
      </w:r>
      <w:r w:rsidRPr="00670858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D2134E" w:rsidRPr="00D2134E" w:rsidRDefault="00D2134E" w:rsidP="00D213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proofErr w:type="gramStart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Unit 1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.</w:t>
      </w:r>
      <w:proofErr w:type="gramEnd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</w:t>
      </w:r>
      <w:proofErr w:type="gramStart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“Sport and outdoor activities”.</w:t>
      </w:r>
      <w:proofErr w:type="gramEnd"/>
    </w:p>
    <w:p w:rsidR="00D2134E" w:rsidRPr="00D2134E" w:rsidRDefault="00D2134E" w:rsidP="00D213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The 8</w:t>
      </w:r>
      <w:r w:rsidRPr="00D2134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th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form</w:t>
      </w:r>
    </w:p>
    <w:p w:rsidR="00D2134E" w:rsidRPr="00D2134E" w:rsidRDefault="00D2134E" w:rsidP="00D21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34E">
        <w:rPr>
          <w:rFonts w:ascii="Times New Roman" w:hAnsi="Times New Roman" w:cs="Times New Roman"/>
          <w:b/>
          <w:sz w:val="24"/>
          <w:szCs w:val="24"/>
          <w:lang w:val="en-US"/>
        </w:rPr>
        <w:t>I.  Choose the necessary words in brackets to complete the sentences: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1. There were Russian people and foreigners in the spaceship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(crew/team)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I’m sure he will join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(—/in)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our club in the end.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Vlad has been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(doing/going)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karate for some months.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I like the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(sport/sports)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uniform the members of our team wear.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(more/longer)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fruit we eat, the healthier we become.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The new office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(team/crew)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has been working successfully.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The ancient Olympics had only one competition — a running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(race/sport).</w:t>
      </w: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. I had done my flat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(at/by)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 xml:space="preserve"> 5 o’clock.</w:t>
      </w:r>
    </w:p>
    <w:p w:rsidR="00D2134E" w:rsidRPr="00D2134E" w:rsidRDefault="00D2134E" w:rsidP="00D21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E9779C">
        <w:rPr>
          <w:rFonts w:ascii="Times New Roman" w:hAnsi="Times New Roman" w:cs="Times New Roman"/>
          <w:b/>
          <w:sz w:val="24"/>
          <w:szCs w:val="24"/>
          <w:lang w:val="en-US"/>
        </w:rPr>
        <w:t>Complete the table with the words from the list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2778"/>
        <w:gridCol w:w="2808"/>
      </w:tblGrid>
      <w:tr w:rsidR="00D2134E" w:rsidRPr="00E9779C" w:rsidTr="00B704D6">
        <w:tc>
          <w:tcPr>
            <w:tcW w:w="2774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</w:p>
        </w:tc>
        <w:tc>
          <w:tcPr>
            <w:tcW w:w="277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</w:p>
        </w:tc>
        <w:tc>
          <w:tcPr>
            <w:tcW w:w="280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77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</w:t>
            </w:r>
          </w:p>
        </w:tc>
      </w:tr>
      <w:tr w:rsidR="00D2134E" w:rsidRPr="00E9779C" w:rsidTr="00B704D6">
        <w:tc>
          <w:tcPr>
            <w:tcW w:w="2774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134E" w:rsidRPr="00E9779C" w:rsidTr="00B704D6">
        <w:tc>
          <w:tcPr>
            <w:tcW w:w="2774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134E" w:rsidRPr="00E9779C" w:rsidTr="00B704D6">
        <w:tc>
          <w:tcPr>
            <w:tcW w:w="2774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</w:tcPr>
          <w:p w:rsidR="00D2134E" w:rsidRPr="00E9779C" w:rsidRDefault="00D2134E" w:rsidP="00B704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2134E" w:rsidRPr="00E9779C" w:rsidRDefault="00D2134E" w:rsidP="00D21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9779C">
        <w:rPr>
          <w:rFonts w:ascii="Times New Roman" w:hAnsi="Times New Roman" w:cs="Times New Roman"/>
          <w:sz w:val="24"/>
          <w:szCs w:val="24"/>
          <w:lang w:val="en-US"/>
        </w:rPr>
        <w:t>Swim</w:t>
      </w:r>
      <w:r>
        <w:rPr>
          <w:rFonts w:ascii="Times New Roman" w:hAnsi="Times New Roman" w:cs="Times New Roman"/>
          <w:sz w:val="24"/>
          <w:szCs w:val="24"/>
          <w:lang w:val="en-US"/>
        </w:rPr>
        <w:t>ming, aerobics, skating, tennis</w:t>
      </w:r>
      <w:r w:rsidRPr="00E9779C">
        <w:rPr>
          <w:rFonts w:ascii="Times New Roman" w:hAnsi="Times New Roman" w:cs="Times New Roman"/>
          <w:sz w:val="24"/>
          <w:szCs w:val="24"/>
          <w:lang w:val="en-US"/>
        </w:rPr>
        <w:t>, chess, gymnas</w:t>
      </w:r>
      <w:r>
        <w:rPr>
          <w:rFonts w:ascii="Times New Roman" w:hAnsi="Times New Roman" w:cs="Times New Roman"/>
          <w:sz w:val="24"/>
          <w:szCs w:val="24"/>
          <w:lang w:val="en-US"/>
        </w:rPr>
        <w:t>tics, r</w:t>
      </w:r>
      <w:r>
        <w:rPr>
          <w:rFonts w:ascii="Times New Roman" w:hAnsi="Times New Roman" w:cs="Times New Roman"/>
          <w:sz w:val="24"/>
          <w:szCs w:val="24"/>
          <w:lang w:val="en-US"/>
        </w:rPr>
        <w:t>unning, judo, basketball.</w:t>
      </w:r>
      <w:proofErr w:type="gramEnd"/>
    </w:p>
    <w:p w:rsid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34E" w:rsidRPr="00D2134E" w:rsidRDefault="00D2134E" w:rsidP="00D21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13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Complete the sentences with the prepositions - </w:t>
      </w:r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at, by, in, for, of, on, over, </w:t>
      </w:r>
      <w:proofErr w:type="spellStart"/>
      <w:r w:rsidRPr="00D2134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to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Ann’s good English gives her an advantage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her classmates.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2. Mr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Wilson is a person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proofErr w:type="spellStart"/>
      <w:r w:rsidRPr="000166AA">
        <w:rPr>
          <w:rFonts w:ascii="Times New Roman" w:hAnsi="Times New Roman" w:cs="Times New Roman"/>
          <w:sz w:val="24"/>
          <w:szCs w:val="24"/>
          <w:lang w:val="en-US"/>
        </w:rPr>
        <w:t>honour</w:t>
      </w:r>
      <w:proofErr w:type="spellEnd"/>
      <w:r w:rsidRPr="0001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There were two teams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the football field.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There were sheep and cows ____ the field.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5. I’m afraid boxing is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my</w:t>
      </w:r>
      <w:proofErr w:type="gramEnd"/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taste.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6. They had arrived at the stadium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4 o’clock.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0166A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0166AA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Campbell smiled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us</w:t>
      </w:r>
      <w:proofErr w:type="gramEnd"/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and invited to come in.</w:t>
      </w:r>
    </w:p>
    <w:p w:rsid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>8. I’m sure they were crying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help</w:t>
      </w:r>
      <w:proofErr w:type="gramEnd"/>
      <w:r w:rsidRPr="000166AA">
        <w:rPr>
          <w:rFonts w:ascii="Times New Roman" w:hAnsi="Times New Roman" w:cs="Times New Roman"/>
          <w:sz w:val="24"/>
          <w:szCs w:val="24"/>
          <w:lang w:val="en-US"/>
        </w:rPr>
        <w:t>, but nobody could hear them.</w:t>
      </w:r>
    </w:p>
    <w:p w:rsid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2134E" w:rsidRPr="00670858" w:rsidRDefault="00D2134E" w:rsidP="00D21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708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Choose the necessary forms of the verbs in brackets to complete the sentences: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1. By the time we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(returned/had returned)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, the competition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(began/had begun)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2. During our summer holidays we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(played/had played)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different sports games.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3. James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(finished/had finished)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reading the book by bedtime.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4. They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(left/had left) </w:t>
      </w:r>
      <w:r>
        <w:rPr>
          <w:rFonts w:ascii="Times New Roman" w:hAnsi="Times New Roman" w:cs="Times New Roman"/>
          <w:sz w:val="24"/>
          <w:szCs w:val="24"/>
          <w:lang w:val="en-US"/>
        </w:rPr>
        <w:t>for Scotland three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>
        <w:rPr>
          <w:rFonts w:ascii="Times New Roman" w:hAnsi="Times New Roman" w:cs="Times New Roman"/>
          <w:sz w:val="24"/>
          <w:szCs w:val="24"/>
          <w:lang w:val="en-US"/>
        </w:rPr>
        <w:t>s ago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5. Beatrice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(was having/had had)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a swimming class at 3 o’clock yesterday.</w:t>
      </w:r>
    </w:p>
    <w:p w:rsidR="00D2134E" w:rsidRPr="00F564A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By the time we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(arrived/had arrived)</w:t>
      </w:r>
      <w:r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, our friends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(did/had done)</w:t>
      </w:r>
      <w:r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564AE">
        <w:rPr>
          <w:rFonts w:ascii="Times New Roman" w:hAnsi="Times New Roman" w:cs="Times New Roman"/>
          <w:sz w:val="24"/>
          <w:szCs w:val="24"/>
          <w:lang w:val="en-US"/>
        </w:rPr>
        <w:t>all the</w:t>
      </w:r>
      <w:proofErr w:type="gramEnd"/>
      <w:r w:rsidRPr="00F564AE">
        <w:rPr>
          <w:rFonts w:ascii="Times New Roman" w:hAnsi="Times New Roman" w:cs="Times New Roman"/>
          <w:sz w:val="24"/>
          <w:szCs w:val="24"/>
          <w:lang w:val="en-US"/>
        </w:rPr>
        <w:t xml:space="preserve"> job.</w:t>
      </w:r>
    </w:p>
    <w:p w:rsidR="00D2134E" w:rsidRPr="000166AA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7. Jane </w:t>
      </w:r>
      <w:r w:rsidRPr="00670858">
        <w:rPr>
          <w:rFonts w:ascii="Times New Roman" w:hAnsi="Times New Roman" w:cs="Times New Roman"/>
          <w:b/>
          <w:i/>
          <w:sz w:val="24"/>
          <w:szCs w:val="24"/>
          <w:lang w:val="en-US"/>
        </w:rPr>
        <w:t>(was cooking/had cooked)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supper by the time they arrived.</w:t>
      </w:r>
    </w:p>
    <w:p w:rsid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8. The tradition of the Olympic Games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(reappeared/had reappeared)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 xml:space="preserve"> only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6AA">
        <w:rPr>
          <w:rFonts w:ascii="Times New Roman" w:hAnsi="Times New Roman" w:cs="Times New Roman"/>
          <w:sz w:val="24"/>
          <w:szCs w:val="24"/>
          <w:lang w:val="en-US"/>
        </w:rPr>
        <w:t>the 19th century.</w:t>
      </w:r>
    </w:p>
    <w:p w:rsid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When we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(came/had come)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my sister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(was cooking/had cooked)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dinner already and she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(was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134E">
        <w:rPr>
          <w:rFonts w:ascii="Times New Roman" w:hAnsi="Times New Roman" w:cs="Times New Roman"/>
          <w:b/>
          <w:i/>
          <w:sz w:val="24"/>
          <w:szCs w:val="24"/>
          <w:lang w:val="en-US"/>
        </w:rPr>
        <w:t>watching/had watched)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TV.</w:t>
      </w:r>
    </w:p>
    <w:p w:rsidR="00D2134E" w:rsidRPr="00D2134E" w:rsidRDefault="00D2134E" w:rsidP="00D213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4E5D" w:rsidRPr="00E24E5D" w:rsidRDefault="00D2134E" w:rsidP="00E24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8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E24E5D" w:rsidRPr="00E24E5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E24E5D" w:rsidRPr="00E24E5D">
        <w:rPr>
          <w:rFonts w:ascii="Times New Roman" w:hAnsi="Times New Roman" w:cs="Times New Roman"/>
          <w:b/>
          <w:sz w:val="24"/>
          <w:szCs w:val="24"/>
          <w:lang w:val="en-US"/>
        </w:rPr>
        <w:tab/>
        <w:t>Match the words</w:t>
      </w:r>
      <w:r w:rsidR="00E24E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24E5D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4E5D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keep  fit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E5D">
        <w:rPr>
          <w:rFonts w:ascii="Times New Roman" w:hAnsi="Times New Roman" w:cs="Times New Roman"/>
          <w:sz w:val="24"/>
          <w:szCs w:val="24"/>
          <w:lang w:val="en-US"/>
        </w:rPr>
        <w:t>бег</w:t>
      </w:r>
      <w:proofErr w:type="spellEnd"/>
    </w:p>
    <w:p w:rsidR="00E24E5D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4E5D">
        <w:rPr>
          <w:rFonts w:ascii="Times New Roman" w:hAnsi="Times New Roman" w:cs="Times New Roman"/>
          <w:sz w:val="24"/>
          <w:szCs w:val="24"/>
          <w:lang w:val="en-US"/>
        </w:rPr>
        <w:t>wrestling</w:t>
      </w:r>
      <w:proofErr w:type="gramEnd"/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лыжный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спорт</w:t>
      </w:r>
    </w:p>
    <w:p w:rsidR="00E24E5D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break a record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быть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в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хорошей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форме</w:t>
      </w:r>
    </w:p>
    <w:p w:rsidR="00E24E5D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4E5D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win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умение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24E5D">
        <w:rPr>
          <w:rFonts w:ascii="Times New Roman" w:hAnsi="Times New Roman" w:cs="Times New Roman"/>
          <w:sz w:val="24"/>
          <w:szCs w:val="24"/>
        </w:rPr>
        <w:t>мастерство</w:t>
      </w:r>
    </w:p>
    <w:p w:rsidR="00E24E5D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e)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побить рекорд</w:t>
      </w:r>
      <w:bookmarkStart w:id="0" w:name="_GoBack"/>
      <w:bookmarkEnd w:id="0"/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4E5D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4E5D">
        <w:rPr>
          <w:rFonts w:ascii="Times New Roman" w:hAnsi="Times New Roman" w:cs="Times New Roman"/>
          <w:sz w:val="24"/>
          <w:szCs w:val="24"/>
          <w:lang w:val="en-US"/>
        </w:rPr>
        <w:t>skill</w:t>
      </w:r>
      <w:proofErr w:type="gramEnd"/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f)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борьба</w:t>
      </w:r>
    </w:p>
    <w:p w:rsidR="00D2134E" w:rsidRPr="00E24E5D" w:rsidRDefault="00E24E5D" w:rsidP="00E24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4E5D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4E5D">
        <w:rPr>
          <w:rFonts w:ascii="Times New Roman" w:hAnsi="Times New Roman" w:cs="Times New Roman"/>
          <w:sz w:val="24"/>
          <w:szCs w:val="24"/>
          <w:lang w:val="en-US"/>
        </w:rPr>
        <w:t>skiing</w:t>
      </w:r>
      <w:proofErr w:type="gramEnd"/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>g)</w:t>
      </w:r>
      <w:r w:rsidRPr="00E24E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E5D">
        <w:rPr>
          <w:rFonts w:ascii="Times New Roman" w:hAnsi="Times New Roman" w:cs="Times New Roman"/>
          <w:sz w:val="24"/>
          <w:szCs w:val="24"/>
        </w:rPr>
        <w:t>выигрывать</w:t>
      </w:r>
    </w:p>
    <w:p w:rsidR="00670858" w:rsidRPr="00E24E5D" w:rsidRDefault="00670858" w:rsidP="00E97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0858" w:rsidRPr="00E24E5D" w:rsidSect="00E24E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0DC1"/>
    <w:multiLevelType w:val="hybridMultilevel"/>
    <w:tmpl w:val="24CE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8C"/>
    <w:rsid w:val="000166AA"/>
    <w:rsid w:val="0029118C"/>
    <w:rsid w:val="00670858"/>
    <w:rsid w:val="00683479"/>
    <w:rsid w:val="00D2134E"/>
    <w:rsid w:val="00E24E5D"/>
    <w:rsid w:val="00E9779C"/>
    <w:rsid w:val="00F5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2018-10-17T18:55:00Z</dcterms:created>
  <dcterms:modified xsi:type="dcterms:W3CDTF">2018-10-17T20:10:00Z</dcterms:modified>
</cp:coreProperties>
</file>