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A3" w:rsidRPr="003D12FE" w:rsidRDefault="006746F8" w:rsidP="003D12FE">
      <w:pPr>
        <w:pStyle w:val="a6"/>
        <w:rPr>
          <w:rFonts w:ascii="Times New Roman" w:eastAsia="Times New Roman" w:hAnsi="Times New Roman" w:cs="Times New Roman"/>
          <w:b/>
          <w:lang w:eastAsia="ru-RU"/>
        </w:rPr>
      </w:pPr>
      <w:r>
        <w:rPr>
          <w:color w:val="333333"/>
          <w:sz w:val="28"/>
          <w:szCs w:val="28"/>
        </w:rPr>
        <w:t xml:space="preserve">     </w:t>
      </w:r>
      <w:r w:rsidRPr="003D12FE">
        <w:rPr>
          <w:rFonts w:ascii="Times New Roman" w:hAnsi="Times New Roman" w:cs="Times New Roman"/>
          <w:color w:val="333333"/>
        </w:rPr>
        <w:t xml:space="preserve">              </w:t>
      </w:r>
      <w:r w:rsidR="000E7B29" w:rsidRPr="003D12FE">
        <w:rPr>
          <w:rFonts w:ascii="Times New Roman" w:hAnsi="Times New Roman" w:cs="Times New Roman"/>
          <w:b/>
        </w:rPr>
        <w:t>Конспект занятия в подготовительной группе по развитию речи</w:t>
      </w:r>
      <w:proofErr w:type="gramStart"/>
      <w:r w:rsidR="000E7B29" w:rsidRPr="003D12FE">
        <w:rPr>
          <w:rFonts w:ascii="Times New Roman" w:hAnsi="Times New Roman" w:cs="Times New Roman"/>
          <w:b/>
        </w:rPr>
        <w:t xml:space="preserve"> </w:t>
      </w:r>
      <w:r w:rsidR="004C0BE0" w:rsidRPr="003D12FE">
        <w:rPr>
          <w:rFonts w:ascii="Times New Roman" w:hAnsi="Times New Roman" w:cs="Times New Roman"/>
          <w:b/>
        </w:rPr>
        <w:t>.</w:t>
      </w:r>
      <w:proofErr w:type="gramEnd"/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Тема:</w:t>
      </w: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Осень.</w:t>
      </w:r>
    </w:p>
    <w:p w:rsidR="004C0BE0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Цел</w:t>
      </w:r>
      <w:r w:rsidR="009B6903"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ь</w:t>
      </w: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r w:rsidR="00341C54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формирование  умения</w:t>
      </w:r>
      <w:r w:rsidR="009B690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сост</w:t>
      </w:r>
      <w:r w:rsidR="006746F8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авлять связный рассказ об осени</w:t>
      </w:r>
      <w:r w:rsidR="009B690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опорой на </w:t>
      </w:r>
      <w:proofErr w:type="spellStart"/>
      <w:r w:rsidR="009B690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мнемотаблицы</w:t>
      </w:r>
      <w:proofErr w:type="spellEnd"/>
      <w:r w:rsidR="009B690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B6903" w:rsidRPr="003D12FE" w:rsidRDefault="009B6903" w:rsidP="003D12FE">
      <w:pPr>
        <w:pStyle w:val="a6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Задачи:</w:t>
      </w:r>
    </w:p>
    <w:p w:rsidR="004062BC" w:rsidRPr="003D12FE" w:rsidRDefault="009B6903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Обучающие:</w:t>
      </w:r>
    </w:p>
    <w:p w:rsidR="004062BC" w:rsidRPr="003D12FE" w:rsidRDefault="006746F8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35671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4062BC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Обобщение представлений о признаках осени, её характерных особенностях.</w:t>
      </w:r>
    </w:p>
    <w:p w:rsidR="004062BC" w:rsidRPr="003D12FE" w:rsidRDefault="006746F8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35671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1771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Формирование</w:t>
      </w:r>
      <w:r w:rsidR="004062BC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умения</w:t>
      </w:r>
      <w:r w:rsidR="00D1771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рассказывать по </w:t>
      </w:r>
      <w:proofErr w:type="spellStart"/>
      <w:r w:rsidR="00D1771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мнемотаблицам</w:t>
      </w:r>
      <w:proofErr w:type="spellEnd"/>
      <w:r w:rsidR="00D1771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4062BC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составлять </w:t>
      </w:r>
      <w:proofErr w:type="spellStart"/>
      <w:r w:rsidR="004062BC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мнемодорожки</w:t>
      </w:r>
      <w:proofErr w:type="spellEnd"/>
      <w:r w:rsidR="004062BC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9B6903" w:rsidRPr="003D12FE" w:rsidRDefault="006746F8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35671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41C54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Расширение и активизация словаря</w:t>
      </w:r>
      <w:r w:rsidR="004062BC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теме «Осень».</w:t>
      </w:r>
    </w:p>
    <w:p w:rsidR="004062BC" w:rsidRPr="003D12FE" w:rsidRDefault="009B6903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Воспитательные:</w:t>
      </w:r>
    </w:p>
    <w:p w:rsidR="009B6903" w:rsidRPr="003D12FE" w:rsidRDefault="006746F8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35671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41C54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Воспитание навыка </w:t>
      </w:r>
      <w:r w:rsidR="004062BC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сотрудничества, самостоятельности, инициативности.</w:t>
      </w:r>
    </w:p>
    <w:p w:rsidR="00086D16" w:rsidRPr="003D12FE" w:rsidRDefault="009B6903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Развивающие:</w:t>
      </w:r>
    </w:p>
    <w:p w:rsidR="00D17713" w:rsidRPr="003D12FE" w:rsidRDefault="006746F8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35671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41C54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Развитие зрительного восприятия, внимания, способности</w:t>
      </w:r>
      <w:r w:rsidR="00756106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обобщать.</w:t>
      </w:r>
    </w:p>
    <w:p w:rsidR="006746F8" w:rsidRPr="003D12FE" w:rsidRDefault="006746F8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35671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41C54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Развитие координации</w:t>
      </w:r>
      <w:r w:rsidR="00756106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речи с движением.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Предварительная работа.</w:t>
      </w:r>
    </w:p>
    <w:p w:rsidR="00756106" w:rsidRPr="003D12FE" w:rsidRDefault="004C0BE0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756106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Обучение работе по </w:t>
      </w:r>
      <w:proofErr w:type="spellStart"/>
      <w:r w:rsidR="00756106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мнемотаблицами</w:t>
      </w:r>
      <w:proofErr w:type="spellEnd"/>
      <w:r w:rsidR="00756106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4F47A3" w:rsidRPr="003D12FE" w:rsidRDefault="004C0BE0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25210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D17713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="0025210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Словарная работа</w:t>
      </w:r>
      <w:r w:rsidR="00880F58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5210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дать определение осени </w:t>
      </w:r>
      <w:r w:rsidR="00252101" w:rsidRPr="003D12FE">
        <w:rPr>
          <w:rFonts w:ascii="Times New Roman" w:hAnsi="Times New Roman" w:cs="Times New Roman"/>
          <w:color w:val="000000" w:themeColor="text1"/>
        </w:rPr>
        <w:t>(золотая, печальная, хмурая, красивая, разноцветная, дождливая, долгая, затяжная, пестрая, теплая, холодная, ранняя, поздняя, средняя, хорошая, дивная, задумчивая, замечательная, интересная, величавая, унылая, очаровательная, тихая, невеселая, таинственна</w:t>
      </w:r>
      <w:r w:rsidR="00356711" w:rsidRPr="003D12FE">
        <w:rPr>
          <w:rFonts w:ascii="Times New Roman" w:hAnsi="Times New Roman" w:cs="Times New Roman"/>
          <w:color w:val="000000" w:themeColor="text1"/>
        </w:rPr>
        <w:t>я, скучная, грустная, ласковая.</w:t>
      </w:r>
      <w:proofErr w:type="gramEnd"/>
    </w:p>
    <w:p w:rsidR="004126E6" w:rsidRPr="003D12FE" w:rsidRDefault="004126E6" w:rsidP="003D12FE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Ход занятия.</w:t>
      </w:r>
    </w:p>
    <w:p w:rsidR="00756106" w:rsidRPr="003D12FE" w:rsidRDefault="00341C54" w:rsidP="003D12FE">
      <w:pPr>
        <w:pStyle w:val="a6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Организационный </w:t>
      </w:r>
      <w:r w:rsidR="00756106"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момент.</w:t>
      </w:r>
    </w:p>
    <w:p w:rsidR="004C0BE0" w:rsidRPr="003D12FE" w:rsidRDefault="004C0BE0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) Сказка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- Ребята, послушайте сказку.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Осенняя сказка.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Жила – была на свете весёлая птичка. C утра до вечера она пела своим деткам звонкую песенку. Проснулась однажды птичка и видит, что дерево, на котором она свила гнёздышко, стало как будто другое: листики стали золотые. Полетела птичка к своим подружкам и спрашивает: «Вы не знаете, кто мне подменил дерево, на котором я живу? » Но никто ей ничего не мог ответить.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На другой день и её подружки увидели, что у них тоже листики на деревьях стали жёлтые. Кого только не спрашивали птички, но нигде не могли найти ответ на свой вопрос.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И решили они обратиться к старой Сове, она ведь ночами не спит.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Прилетели, поздоровались и спрашивают «Бабушка Сова, ты не знаешь, кто листики на деревьях красит? » Посмотрела на них Сова и ответила: «Знаю, знаю. Когда вы спите, лесом ходит волшебница и раскрашивает в красно-жёлтые краски деревья, кусты, траву. А имя этой волшебницы…</w:t>
      </w:r>
      <w:proofErr w:type="gramStart"/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.</w:t>
      </w:r>
      <w:proofErr w:type="gramEnd"/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Дети - Осень!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Как вы догадались?</w:t>
      </w:r>
    </w:p>
    <w:p w:rsidR="00756106" w:rsidRPr="003D12FE" w:rsidRDefault="00756106" w:rsidP="003D12FE">
      <w:pPr>
        <w:pStyle w:val="a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="00356711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Только осенью листья на деревьях становятся разноцветными (к</w:t>
      </w:r>
      <w:r w:rsidR="007C0F8A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расными, жёлтыми</w:t>
      </w:r>
      <w:r w:rsidR="00097A18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7C0F8A" w:rsidRPr="003D12F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коричневыми).</w:t>
      </w:r>
    </w:p>
    <w:p w:rsidR="00161395" w:rsidRPr="003D12FE" w:rsidRDefault="004C0BE0" w:rsidP="003D12FE">
      <w:pPr>
        <w:pStyle w:val="a6"/>
        <w:rPr>
          <w:rFonts w:ascii="Times New Roman" w:hAnsi="Times New Roman" w:cs="Times New Roman"/>
          <w:b/>
          <w:color w:val="000000" w:themeColor="text1"/>
        </w:rPr>
      </w:pPr>
      <w:r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2)</w:t>
      </w:r>
      <w:r w:rsidR="00161395"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Беседа </w:t>
      </w:r>
      <w:proofErr w:type="gramStart"/>
      <w:r w:rsidR="00161395"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</w:t>
      </w:r>
      <w:proofErr w:type="gramEnd"/>
      <w:r w:rsidR="00161395"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времени года « Осень» с использованием </w:t>
      </w:r>
      <w:proofErr w:type="spellStart"/>
      <w:r w:rsidR="00161395"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мнемотаблицы</w:t>
      </w:r>
      <w:proofErr w:type="spellEnd"/>
      <w:r w:rsidR="00161395" w:rsidRPr="003D12F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161395" w:rsidRPr="003D12FE" w:rsidRDefault="00161395" w:rsidP="003D12FE">
      <w:pPr>
        <w:pStyle w:val="a6"/>
        <w:rPr>
          <w:rFonts w:ascii="Times New Roman" w:hAnsi="Times New Roman" w:cs="Times New Roman"/>
          <w:color w:val="000000" w:themeColor="text1"/>
        </w:rPr>
      </w:pPr>
      <w:r w:rsidRPr="003D12FE">
        <w:rPr>
          <w:rFonts w:ascii="Times New Roman" w:hAnsi="Times New Roman" w:cs="Times New Roman"/>
          <w:color w:val="000000" w:themeColor="text1"/>
        </w:rPr>
        <w:t>-Ребята, что это</w:t>
      </w:r>
      <w:proofErr w:type="gramStart"/>
      <w:r w:rsidRPr="003D12FE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3D12FE">
        <w:rPr>
          <w:rFonts w:ascii="Times New Roman" w:hAnsi="Times New Roman" w:cs="Times New Roman"/>
          <w:color w:val="000000" w:themeColor="text1"/>
        </w:rPr>
        <w:t>правильно?</w:t>
      </w:r>
    </w:p>
    <w:p w:rsidR="00161395" w:rsidRPr="003D12FE" w:rsidRDefault="00161395" w:rsidP="003D12FE">
      <w:pPr>
        <w:pStyle w:val="a6"/>
        <w:rPr>
          <w:rFonts w:ascii="Times New Roman" w:hAnsi="Times New Roman" w:cs="Times New Roman"/>
          <w:color w:val="000000" w:themeColor="text1"/>
        </w:rPr>
      </w:pPr>
      <w:r w:rsidRPr="003D12FE">
        <w:rPr>
          <w:rFonts w:ascii="Times New Roman" w:hAnsi="Times New Roman" w:cs="Times New Roman"/>
          <w:color w:val="000000" w:themeColor="text1"/>
        </w:rPr>
        <w:t xml:space="preserve"> Давайте вспомним, какие изменения происходят </w:t>
      </w:r>
      <w:proofErr w:type="gramStart"/>
      <w:r w:rsidRPr="003D12FE">
        <w:rPr>
          <w:rFonts w:ascii="Times New Roman" w:hAnsi="Times New Roman" w:cs="Times New Roman"/>
          <w:color w:val="000000" w:themeColor="text1"/>
        </w:rPr>
        <w:t>осенью</w:t>
      </w:r>
      <w:proofErr w:type="gramEnd"/>
      <w:r w:rsidRPr="003D12FE">
        <w:rPr>
          <w:rFonts w:ascii="Times New Roman" w:hAnsi="Times New Roman" w:cs="Times New Roman"/>
          <w:color w:val="000000" w:themeColor="text1"/>
        </w:rPr>
        <w:t xml:space="preserve"> и расскажем по схеме: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 xml:space="preserve"> В погоде - 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Какое бывает солнце, как оно светит и греет осенью?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(Осенью солнце светит, но греет слабо)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Что можно сказать про осеннее небо?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proofErr w:type="gramStart"/>
      <w:r w:rsidRPr="00161395">
        <w:rPr>
          <w:rFonts w:ascii="Times New Roman" w:hAnsi="Times New Roman" w:cs="Times New Roman"/>
        </w:rPr>
        <w:t>(Небо осенью серое, пасмурное, хмурое.</w:t>
      </w:r>
      <w:proofErr w:type="gramEnd"/>
      <w:r w:rsidRPr="00161395">
        <w:rPr>
          <w:rFonts w:ascii="Times New Roman" w:hAnsi="Times New Roman" w:cs="Times New Roman"/>
        </w:rPr>
        <w:t xml:space="preserve"> </w:t>
      </w:r>
      <w:proofErr w:type="gramStart"/>
      <w:r w:rsidRPr="00161395">
        <w:rPr>
          <w:rFonts w:ascii="Times New Roman" w:hAnsi="Times New Roman" w:cs="Times New Roman"/>
        </w:rPr>
        <w:t>Осенью на небе появляются тучи.)</w:t>
      </w:r>
      <w:proofErr w:type="gramEnd"/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А какое предложение можно составить со словом «дождь»? (Осенью часто идут дожди).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Какой ветер дует осенью?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(Осенью дует сильный, холодный ветер.)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2. В растительном мире.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Какими становятся листья на деревьях осенью?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Как называется явление, когда опадают листья?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Осенью листья на деревьях становятся разноцветными, высыхают и опадают и деревья остаются голыми.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Осенью начинается  листопад.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 xml:space="preserve">3. В животном мире. 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Куда деваются птицы? Почему?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Осенью насекомые прячутся, птицам нечем питаться.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Осенью перелётные птицы улетают в тёплые края, а зимующие остаются с нами.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Что происходит с животными?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</w:pPr>
      <w:r w:rsidRPr="00161395">
        <w:rPr>
          <w:rFonts w:ascii="Times New Roman" w:hAnsi="Times New Roman" w:cs="Times New Roman"/>
        </w:rPr>
        <w:t>Осенью животные готовятся к зиме, заяц и белка меняют окраску шерсти, медведь и ёж впадают в спячку.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4. В мире людей.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- Как одеваются люди осенью?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Осенью люди одеваются теплее, надевают шапки, куртки, варежки, часто берут с собой зонты.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lastRenderedPageBreak/>
        <w:t>- Что собирают люди осенью?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Осенью люди собирают урожай.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</w:rPr>
      </w:pPr>
      <w:r w:rsidRPr="00161395">
        <w:rPr>
          <w:rFonts w:ascii="Times New Roman" w:hAnsi="Times New Roman" w:cs="Times New Roman"/>
        </w:rPr>
        <w:t>Осенью люди ходят в лес собирать грибы.</w:t>
      </w:r>
    </w:p>
    <w:p w:rsidR="00161395" w:rsidRPr="003D12FE" w:rsidRDefault="00161395" w:rsidP="0035671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12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3) Пальчиковая гимнастика « Осенний букет»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соберем осенний букет.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пять-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 </w:t>
      </w:r>
      <w:r w:rsidRPr="000E7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сжимают и разжимают кулачки)</w:t>
      </w: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березы,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рябины,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тополя,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осины,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 </w:t>
      </w:r>
      <w:r w:rsidRPr="000E7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(загибают поочередно пальцы)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соберем.</w:t>
      </w:r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 </w:t>
      </w:r>
      <w:proofErr w:type="gramStart"/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осенний</w:t>
      </w:r>
      <w:proofErr w:type="gramEnd"/>
    </w:p>
    <w:p w:rsidR="00161395" w:rsidRPr="000E7B29" w:rsidRDefault="00161395" w:rsidP="001613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Букет отнесем </w:t>
      </w:r>
      <w:r w:rsidRPr="000E7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кулачки)</w:t>
      </w:r>
      <w:r w:rsidRPr="000E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395" w:rsidRPr="00116F76" w:rsidRDefault="00161395" w:rsidP="00161395">
      <w:pPr>
        <w:pStyle w:val="a3"/>
        <w:shd w:val="clear" w:color="auto" w:fill="FFFFFF"/>
        <w:spacing w:before="188" w:beforeAutospacing="0" w:after="188" w:afterAutospacing="0"/>
        <w:jc w:val="both"/>
        <w:rPr>
          <w:b/>
          <w:color w:val="000000" w:themeColor="text1"/>
        </w:rPr>
      </w:pPr>
      <w:r w:rsidRPr="00116F76">
        <w:rPr>
          <w:b/>
          <w:color w:val="000000" w:themeColor="text1"/>
        </w:rPr>
        <w:t xml:space="preserve">4)Заучивание стихотворения К.Бальмонта « Поспевает брусника» по </w:t>
      </w:r>
      <w:proofErr w:type="spellStart"/>
      <w:r w:rsidRPr="00116F76">
        <w:rPr>
          <w:b/>
          <w:color w:val="000000" w:themeColor="text1"/>
        </w:rPr>
        <w:t>мнемотаблице</w:t>
      </w:r>
      <w:proofErr w:type="spellEnd"/>
      <w:r w:rsidRPr="00116F76">
        <w:rPr>
          <w:b/>
          <w:color w:val="000000" w:themeColor="text1"/>
        </w:rPr>
        <w:t>.</w:t>
      </w:r>
    </w:p>
    <w:p w:rsidR="00161395" w:rsidRPr="00116F76" w:rsidRDefault="00161395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F76">
        <w:rPr>
          <w:rFonts w:ascii="Times New Roman" w:hAnsi="Times New Roman" w:cs="Times New Roman"/>
          <w:sz w:val="24"/>
          <w:szCs w:val="24"/>
        </w:rPr>
        <w:t>Осень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95">
        <w:rPr>
          <w:rFonts w:ascii="Times New Roman" w:hAnsi="Times New Roman" w:cs="Times New Roman"/>
          <w:sz w:val="24"/>
          <w:szCs w:val="24"/>
        </w:rPr>
        <w:t>Поспевает брусника,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95">
        <w:rPr>
          <w:rFonts w:ascii="Times New Roman" w:hAnsi="Times New Roman" w:cs="Times New Roman"/>
          <w:sz w:val="24"/>
          <w:szCs w:val="24"/>
        </w:rPr>
        <w:t>Стали дни холоднее,</w:t>
      </w:r>
    </w:p>
    <w:p w:rsidR="00161395" w:rsidRPr="00161395" w:rsidRDefault="00161395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61395">
        <w:rPr>
          <w:rFonts w:ascii="Times New Roman" w:hAnsi="Times New Roman" w:cs="Times New Roman"/>
          <w:sz w:val="24"/>
          <w:szCs w:val="24"/>
        </w:rPr>
        <w:t>И от птичьего крика</w:t>
      </w:r>
    </w:p>
    <w:p w:rsidR="00161395" w:rsidRPr="00161395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сердце стало грустнее.</w:t>
      </w:r>
    </w:p>
    <w:p w:rsidR="00161395" w:rsidRPr="00161395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Стаи птиц улетают</w:t>
      </w:r>
    </w:p>
    <w:p w:rsidR="00161395" w:rsidRPr="00161395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Прочь, за синее море.</w:t>
      </w:r>
    </w:p>
    <w:p w:rsidR="00161395" w:rsidRPr="00161395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деревья блистают</w:t>
      </w:r>
    </w:p>
    <w:p w:rsidR="00161395" w:rsidRPr="00161395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разноцветном уборе.</w:t>
      </w:r>
    </w:p>
    <w:p w:rsidR="00161395" w:rsidRPr="00161395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Солнце реже смеется,</w:t>
      </w:r>
    </w:p>
    <w:p w:rsidR="00161395" w:rsidRPr="00116F76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13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Нет в </w:t>
      </w:r>
      <w:r w:rsidRPr="00116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цветах благовонья.</w:t>
      </w:r>
    </w:p>
    <w:p w:rsidR="00161395" w:rsidRPr="00116F76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6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Скоро Осень проснется</w:t>
      </w:r>
    </w:p>
    <w:p w:rsidR="00161395" w:rsidRDefault="00161395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6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заплачет спросонья.</w:t>
      </w:r>
    </w:p>
    <w:p w:rsid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29D1" w:rsidRPr="00E329D1" w:rsidRDefault="00E329D1" w:rsidP="00E329D1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29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Беседа по содержанию:</w:t>
      </w:r>
    </w:p>
    <w:p w:rsid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чем это стихотворение?</w:t>
      </w:r>
    </w:p>
    <w:p w:rsid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-почему на сердце грустно?</w:t>
      </w:r>
    </w:p>
    <w:p w:rsid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-куда улетают птицы?</w:t>
      </w:r>
    </w:p>
    <w:p w:rsid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-может ли солнце смеяться, почему оно редко смеется?</w:t>
      </w:r>
    </w:p>
    <w:p w:rsid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-что значит благовонья?</w:t>
      </w:r>
    </w:p>
    <w:p w:rsid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-может ли осень проснуться?</w:t>
      </w:r>
    </w:p>
    <w:p w:rsid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-что значит спросонья?</w:t>
      </w:r>
    </w:p>
    <w:p w:rsidR="00E329D1" w:rsidRPr="00E329D1" w:rsidRDefault="00E329D1" w:rsidP="0016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-какое настроение 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116F76" w:rsidRPr="00116F76" w:rsidRDefault="00116F76" w:rsidP="00116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994494" cy="2449002"/>
            <wp:effectExtent l="19050" t="0" r="0" b="0"/>
            <wp:docPr id="2" name="Рисунок 1" descr="C:\Users\Lenovo\Desktop\раскраски\balmont_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аскраски\balmont_os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59" cy="245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FE" w:rsidRDefault="003D12FE" w:rsidP="001613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D12FE" w:rsidRDefault="003D12FE" w:rsidP="0016139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B7230" w:rsidRPr="00116F76" w:rsidRDefault="00161395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F7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7B7230" w:rsidRPr="00116F7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16F7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B7230" w:rsidRPr="00116F76">
        <w:rPr>
          <w:rFonts w:ascii="Times New Roman" w:hAnsi="Times New Roman" w:cs="Times New Roman"/>
          <w:b/>
          <w:sz w:val="24"/>
          <w:szCs w:val="24"/>
        </w:rPr>
        <w:t>Осень</w:t>
      </w:r>
      <w:r w:rsidRPr="00116F76">
        <w:rPr>
          <w:rFonts w:ascii="Times New Roman" w:hAnsi="Times New Roman" w:cs="Times New Roman"/>
          <w:b/>
          <w:sz w:val="24"/>
          <w:szCs w:val="24"/>
        </w:rPr>
        <w:t>»</w:t>
      </w:r>
      <w:r w:rsidR="007B7230" w:rsidRPr="00116F76">
        <w:rPr>
          <w:rFonts w:ascii="Times New Roman" w:hAnsi="Times New Roman" w:cs="Times New Roman"/>
          <w:b/>
          <w:sz w:val="24"/>
          <w:szCs w:val="24"/>
        </w:rPr>
        <w:t>.</w:t>
      </w:r>
    </w:p>
    <w:p w:rsidR="007B7230" w:rsidRPr="00116F76" w:rsidRDefault="007B7230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F76">
        <w:rPr>
          <w:rFonts w:ascii="Times New Roman" w:hAnsi="Times New Roman" w:cs="Times New Roman"/>
          <w:sz w:val="24"/>
          <w:szCs w:val="24"/>
        </w:rPr>
        <w:t>Листья осенние тихо кружатся (дети кружатся на носочках, руки в стороны)</w:t>
      </w:r>
    </w:p>
    <w:p w:rsidR="007B7230" w:rsidRPr="00116F76" w:rsidRDefault="007B7230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F76">
        <w:rPr>
          <w:rFonts w:ascii="Times New Roman" w:hAnsi="Times New Roman" w:cs="Times New Roman"/>
          <w:sz w:val="24"/>
          <w:szCs w:val="24"/>
        </w:rPr>
        <w:t>Листья нам под ноги тихо ложатся (приседают)</w:t>
      </w:r>
    </w:p>
    <w:p w:rsidR="007B7230" w:rsidRPr="00116F76" w:rsidRDefault="007B7230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F76">
        <w:rPr>
          <w:rFonts w:ascii="Times New Roman" w:hAnsi="Times New Roman" w:cs="Times New Roman"/>
          <w:sz w:val="24"/>
          <w:szCs w:val="24"/>
        </w:rPr>
        <w:t>И под ногами шуршат, шелестят (движения руками вправо, влево)</w:t>
      </w:r>
    </w:p>
    <w:p w:rsidR="00D17713" w:rsidRPr="00116F76" w:rsidRDefault="007B7230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F76">
        <w:rPr>
          <w:rFonts w:ascii="Times New Roman" w:hAnsi="Times New Roman" w:cs="Times New Roman"/>
          <w:sz w:val="24"/>
          <w:szCs w:val="24"/>
        </w:rPr>
        <w:t>Будто опять закружиться хотят (поднимаются, кружатся).</w:t>
      </w:r>
    </w:p>
    <w:p w:rsidR="004F4877" w:rsidRPr="00116F76" w:rsidRDefault="007B7230" w:rsidP="00161395">
      <w:pPr>
        <w:pStyle w:val="a6"/>
        <w:rPr>
          <w:rFonts w:ascii="Times New Roman" w:hAnsi="Times New Roman" w:cs="Times New Roman"/>
          <w:sz w:val="24"/>
          <w:szCs w:val="24"/>
        </w:rPr>
      </w:pPr>
      <w:r w:rsidRPr="00116F76">
        <w:rPr>
          <w:rFonts w:ascii="Times New Roman" w:hAnsi="Times New Roman" w:cs="Times New Roman"/>
          <w:sz w:val="24"/>
          <w:szCs w:val="24"/>
        </w:rPr>
        <w:t>Р</w:t>
      </w:r>
      <w:r w:rsidR="00BE64A9" w:rsidRPr="00116F76">
        <w:rPr>
          <w:rFonts w:ascii="Times New Roman" w:hAnsi="Times New Roman" w:cs="Times New Roman"/>
          <w:sz w:val="24"/>
          <w:szCs w:val="24"/>
        </w:rPr>
        <w:t>ебята, посмотрите, у нас получилась схема нашего рассказа об осени.</w:t>
      </w:r>
    </w:p>
    <w:p w:rsidR="00116F76" w:rsidRPr="004A17C9" w:rsidRDefault="00116F76" w:rsidP="004A17C9">
      <w:pPr>
        <w:shd w:val="clear" w:color="auto" w:fill="A6D963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6) Пересказ сказки </w:t>
      </w:r>
      <w:r w:rsidRPr="00941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941248" w:rsidRPr="00941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 Ежик от холода спасался</w:t>
      </w:r>
      <w:r w:rsidRPr="00941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мнемосхеме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41248" w:rsidRPr="00941248" w:rsidRDefault="00941248" w:rsidP="00941248">
      <w:pPr>
        <w:shd w:val="clear" w:color="auto" w:fill="A6D963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осень. Стало холодно Ежику  в лесу. Хотел он</w:t>
      </w:r>
    </w:p>
    <w:p w:rsidR="00941248" w:rsidRPr="00941248" w:rsidRDefault="00941248" w:rsidP="00941248">
      <w:pPr>
        <w:shd w:val="clear" w:color="auto" w:fill="A6D963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- </w:t>
      </w:r>
      <w:proofErr w:type="spellStart"/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одежку надеть, а иголки мешают.</w:t>
      </w:r>
    </w:p>
    <w:p w:rsidR="00941248" w:rsidRPr="00941248" w:rsidRDefault="00941248" w:rsidP="00941248">
      <w:pPr>
        <w:shd w:val="clear" w:color="auto" w:fill="A6D963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Ежик вывалялся в осенних листьях. Листочки нацепились на колючки, и Ежик согрелся.</w:t>
      </w:r>
    </w:p>
    <w:p w:rsidR="00941248" w:rsidRPr="00941248" w:rsidRDefault="00941248" w:rsidP="00941248">
      <w:pPr>
        <w:shd w:val="clear" w:color="auto" w:fill="A6D963"/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неприлично в таком виде по лесу гулять. Забрался Ежик под пень и уснул. До самой весны.</w:t>
      </w:r>
    </w:p>
    <w:p w:rsidR="00941248" w:rsidRPr="00941248" w:rsidRDefault="00941248" w:rsidP="004A17C9">
      <w:pPr>
        <w:shd w:val="clear" w:color="auto" w:fill="A6D96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ежику стало холодно?</w:t>
      </w:r>
    </w:p>
    <w:p w:rsidR="00941248" w:rsidRPr="00941248" w:rsidRDefault="00941248" w:rsidP="004A17C9">
      <w:pPr>
        <w:shd w:val="clear" w:color="auto" w:fill="A6D96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 не смог надеть одежку?</w:t>
      </w:r>
    </w:p>
    <w:p w:rsidR="00941248" w:rsidRPr="00941248" w:rsidRDefault="00941248" w:rsidP="004A17C9">
      <w:pPr>
        <w:shd w:val="clear" w:color="auto" w:fill="A6D96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сделал Ежик, чтобы согреться?</w:t>
      </w:r>
    </w:p>
    <w:p w:rsidR="00941248" w:rsidRPr="00941248" w:rsidRDefault="00941248" w:rsidP="004A17C9">
      <w:pPr>
        <w:shd w:val="clear" w:color="auto" w:fill="A6D96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Ежик забрался под пень</w:t>
      </w:r>
    </w:p>
    <w:p w:rsidR="00116F76" w:rsidRPr="00941248" w:rsidRDefault="00116F76" w:rsidP="004C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C0BE0" w:rsidRPr="000E7B29" w:rsidRDefault="004A17C9" w:rsidP="004C0B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14696" cy="3045349"/>
            <wp:effectExtent l="19050" t="0" r="4804" b="0"/>
            <wp:docPr id="4" name="Рисунок 2" descr="https://ds04.infourok.ru/uploads/ex/0954/000adec3-a5e733bf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954/000adec3-a5e733bf/img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47" cy="304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FE" w:rsidRDefault="003D12FE" w:rsidP="004A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1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7) Чтение скороговорки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D1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proofErr w:type="spellStart"/>
      <w:r w:rsidRPr="003D12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мнемотаблице</w:t>
      </w:r>
      <w:proofErr w:type="spellEnd"/>
    </w:p>
    <w:p w:rsidR="003D12FE" w:rsidRPr="003D12FE" w:rsidRDefault="003D12FE" w:rsidP="004A1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85317" cy="2703443"/>
            <wp:effectExtent l="19050" t="0" r="0" b="0"/>
            <wp:docPr id="5" name="Рисунок 5" descr="https://ds04.infourok.ru/uploads/ex/1193/000d7f12-12c0a5ca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1193/000d7f12-12c0a5ca/img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800" cy="270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FE" w:rsidRDefault="003D12FE" w:rsidP="003D12F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0BE0" w:rsidRPr="003D12FE" w:rsidRDefault="003D12FE" w:rsidP="003D12F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8)</w:t>
      </w:r>
      <w:r w:rsidR="004A17C9" w:rsidRPr="003D12FE">
        <w:rPr>
          <w:rFonts w:ascii="Times New Roman" w:hAnsi="Times New Roman" w:cs="Times New Roman"/>
          <w:b/>
          <w:sz w:val="24"/>
          <w:szCs w:val="24"/>
          <w:lang w:eastAsia="ru-RU"/>
        </w:rPr>
        <w:t>Итог занятия</w:t>
      </w:r>
    </w:p>
    <w:p w:rsidR="00E329D1" w:rsidRDefault="00E329D1" w:rsidP="003D12F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29D1" w:rsidRDefault="00E329D1" w:rsidP="003D12F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329D1" w:rsidRDefault="004C0BE0" w:rsidP="003D12F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2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E329D1" w:rsidRDefault="004C0BE0" w:rsidP="003D12FE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2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Ребята, о чём мы сегодня говорили? </w:t>
      </w:r>
    </w:p>
    <w:p w:rsidR="00032550" w:rsidRDefault="00341C54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D12FE">
        <w:rPr>
          <w:rFonts w:ascii="Times New Roman" w:hAnsi="Times New Roman" w:cs="Times New Roman"/>
          <w:sz w:val="24"/>
          <w:szCs w:val="24"/>
          <w:lang w:eastAsia="ru-RU"/>
        </w:rPr>
        <w:t>Что вам запомнилось из услышанного сегодня на занятии?</w:t>
      </w:r>
    </w:p>
    <w:p w:rsidR="00E329D1" w:rsidRDefault="00E329D1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вам понравилось?</w:t>
      </w: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F78" w:rsidRDefault="004A2F78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Pr="00D56A45" w:rsidRDefault="00D56A45" w:rsidP="003D12FE">
      <w:pPr>
        <w:pStyle w:val="a6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</w:p>
    <w:p w:rsidR="00D56A45" w:rsidRDefault="00D56A45" w:rsidP="00D56A45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D56A45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 xml:space="preserve">Конспект занятия </w:t>
      </w:r>
    </w:p>
    <w:p w:rsidR="00D56A45" w:rsidRDefault="00D56A45" w:rsidP="00D56A45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D56A45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 xml:space="preserve">в подготовительной группе </w:t>
      </w: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D56A45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>по развитию речи</w:t>
      </w:r>
    </w:p>
    <w:p w:rsidR="00D56A45" w:rsidRDefault="00D56A45" w:rsidP="00D56A4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Default="00D56A45" w:rsidP="00D56A4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56A4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  <w:proofErr w:type="spellStart"/>
      <w:r w:rsidRPr="00D56A45">
        <w:rPr>
          <w:rFonts w:ascii="Times New Roman" w:hAnsi="Times New Roman" w:cs="Times New Roman"/>
          <w:b/>
          <w:sz w:val="32"/>
          <w:szCs w:val="32"/>
          <w:lang w:eastAsia="ru-RU"/>
        </w:rPr>
        <w:t>К.Ж.Нуркенова</w:t>
      </w:r>
      <w:proofErr w:type="spellEnd"/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A45" w:rsidRPr="00D56A45" w:rsidRDefault="00D56A45" w:rsidP="00D56A4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6A45">
        <w:rPr>
          <w:rFonts w:ascii="Times New Roman" w:hAnsi="Times New Roman" w:cs="Times New Roman"/>
          <w:b/>
          <w:sz w:val="24"/>
          <w:szCs w:val="24"/>
          <w:lang w:eastAsia="ru-RU"/>
        </w:rPr>
        <w:t>2018 год</w:t>
      </w:r>
    </w:p>
    <w:p w:rsidR="00D56A45" w:rsidRPr="003D12FE" w:rsidRDefault="00D56A45" w:rsidP="003D12F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56A45" w:rsidRPr="003D12FE" w:rsidSect="00D56A45">
      <w:pgSz w:w="11906" w:h="16838"/>
      <w:pgMar w:top="568" w:right="850" w:bottom="567" w:left="284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72A"/>
    <w:multiLevelType w:val="multilevel"/>
    <w:tmpl w:val="7CF8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252A6"/>
    <w:multiLevelType w:val="multilevel"/>
    <w:tmpl w:val="CDA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B4C55"/>
    <w:multiLevelType w:val="multilevel"/>
    <w:tmpl w:val="269E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B45C5"/>
    <w:multiLevelType w:val="hybridMultilevel"/>
    <w:tmpl w:val="BFC4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730E0"/>
    <w:multiLevelType w:val="hybridMultilevel"/>
    <w:tmpl w:val="F5E6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106"/>
    <w:rsid w:val="00032550"/>
    <w:rsid w:val="0004373F"/>
    <w:rsid w:val="00053D81"/>
    <w:rsid w:val="00086D16"/>
    <w:rsid w:val="00097A18"/>
    <w:rsid w:val="000A3C9D"/>
    <w:rsid w:val="000D2698"/>
    <w:rsid w:val="000E7B29"/>
    <w:rsid w:val="00116F76"/>
    <w:rsid w:val="00126CE3"/>
    <w:rsid w:val="00161395"/>
    <w:rsid w:val="001E5BE1"/>
    <w:rsid w:val="00252101"/>
    <w:rsid w:val="002F4B00"/>
    <w:rsid w:val="00341C54"/>
    <w:rsid w:val="00356711"/>
    <w:rsid w:val="003C7766"/>
    <w:rsid w:val="003D12FE"/>
    <w:rsid w:val="003D3BCD"/>
    <w:rsid w:val="004006AD"/>
    <w:rsid w:val="004062BC"/>
    <w:rsid w:val="004126E6"/>
    <w:rsid w:val="004A17C9"/>
    <w:rsid w:val="004A2F78"/>
    <w:rsid w:val="004C0BE0"/>
    <w:rsid w:val="004C12A9"/>
    <w:rsid w:val="004C1E4A"/>
    <w:rsid w:val="004E5084"/>
    <w:rsid w:val="004F47A3"/>
    <w:rsid w:val="004F4877"/>
    <w:rsid w:val="00501000"/>
    <w:rsid w:val="00564E6C"/>
    <w:rsid w:val="005C2249"/>
    <w:rsid w:val="005C4E5B"/>
    <w:rsid w:val="005E49D5"/>
    <w:rsid w:val="006746F8"/>
    <w:rsid w:val="00685695"/>
    <w:rsid w:val="006A19E1"/>
    <w:rsid w:val="00710DF2"/>
    <w:rsid w:val="00756106"/>
    <w:rsid w:val="0077519E"/>
    <w:rsid w:val="007B7230"/>
    <w:rsid w:val="007C0F8A"/>
    <w:rsid w:val="007D61F5"/>
    <w:rsid w:val="0081148E"/>
    <w:rsid w:val="008116E5"/>
    <w:rsid w:val="00841F18"/>
    <w:rsid w:val="008649D8"/>
    <w:rsid w:val="00880F58"/>
    <w:rsid w:val="008D1D95"/>
    <w:rsid w:val="00941248"/>
    <w:rsid w:val="00977DE6"/>
    <w:rsid w:val="009B6903"/>
    <w:rsid w:val="00A534D3"/>
    <w:rsid w:val="00B174DB"/>
    <w:rsid w:val="00B54611"/>
    <w:rsid w:val="00BB51E5"/>
    <w:rsid w:val="00BE2329"/>
    <w:rsid w:val="00BE64A9"/>
    <w:rsid w:val="00C0477B"/>
    <w:rsid w:val="00C7718E"/>
    <w:rsid w:val="00C87C35"/>
    <w:rsid w:val="00CF47B2"/>
    <w:rsid w:val="00D0311B"/>
    <w:rsid w:val="00D15794"/>
    <w:rsid w:val="00D17713"/>
    <w:rsid w:val="00D460D4"/>
    <w:rsid w:val="00D473DA"/>
    <w:rsid w:val="00D56A45"/>
    <w:rsid w:val="00D63C15"/>
    <w:rsid w:val="00D75382"/>
    <w:rsid w:val="00D8574D"/>
    <w:rsid w:val="00D95F82"/>
    <w:rsid w:val="00E329D1"/>
    <w:rsid w:val="00FE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84"/>
  </w:style>
  <w:style w:type="paragraph" w:styleId="1">
    <w:name w:val="heading 1"/>
    <w:basedOn w:val="a"/>
    <w:link w:val="10"/>
    <w:uiPriority w:val="9"/>
    <w:qFormat/>
    <w:rsid w:val="00756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1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5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1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4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7C3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32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2CC4-9950-4386-B051-E1C65133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энестейша</dc:creator>
  <cp:lastModifiedBy>Lenovo</cp:lastModifiedBy>
  <cp:revision>13</cp:revision>
  <cp:lastPrinted>2018-11-09T15:09:00Z</cp:lastPrinted>
  <dcterms:created xsi:type="dcterms:W3CDTF">2015-11-12T18:27:00Z</dcterms:created>
  <dcterms:modified xsi:type="dcterms:W3CDTF">2018-11-09T15:09:00Z</dcterms:modified>
</cp:coreProperties>
</file>