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C" w:rsidRDefault="00A62DAC" w:rsidP="00A62D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Анна  Николаевна воспитатель  </w:t>
      </w:r>
    </w:p>
    <w:p w:rsidR="00A62DAC" w:rsidRPr="00A62DAC" w:rsidRDefault="00A62DAC" w:rsidP="00A62DAC">
      <w:pPr>
        <w:tabs>
          <w:tab w:val="left" w:pos="851"/>
        </w:tabs>
        <w:spacing w:line="36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</w:t>
      </w:r>
      <w:proofErr w:type="spellStart"/>
      <w:r>
        <w:rPr>
          <w:rFonts w:ascii="Times New Roman" w:hAnsi="Times New Roman"/>
          <w:sz w:val="24"/>
          <w:szCs w:val="24"/>
        </w:rPr>
        <w:t>Кэскил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/>
          <w:sz w:val="24"/>
          <w:szCs w:val="24"/>
        </w:rPr>
        <w:t>Туора-Кюель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/>
          <w:sz w:val="24"/>
          <w:szCs w:val="24"/>
        </w:rPr>
        <w:t>Таттинский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улус», Республика  Саха (Якутия)</w:t>
      </w:r>
    </w:p>
    <w:p w:rsidR="00A62DAC" w:rsidRDefault="00A62DA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62DAC" w:rsidRPr="00214CC7" w:rsidRDefault="00A62DAC" w:rsidP="00A62D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14CC7">
        <w:rPr>
          <w:rFonts w:ascii="Times New Roman" w:hAnsi="Times New Roman" w:cs="Times New Roman"/>
          <w:sz w:val="28"/>
          <w:szCs w:val="28"/>
        </w:rPr>
        <w:t>«Играем с цветом»</w:t>
      </w:r>
    </w:p>
    <w:p w:rsidR="00456B66" w:rsidRPr="00214CC7" w:rsidRDefault="00A62DAC" w:rsidP="00504FB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1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2DD" w:rsidRPr="00504FB2" w:rsidRDefault="00563286" w:rsidP="00504FB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B2">
        <w:rPr>
          <w:rFonts w:ascii="Times New Roman" w:hAnsi="Times New Roman" w:cs="Times New Roman"/>
          <w:b/>
          <w:sz w:val="24"/>
          <w:szCs w:val="24"/>
        </w:rPr>
        <w:t>Ознакомление детей 3 – 4 лет  с цветом</w:t>
      </w:r>
    </w:p>
    <w:p w:rsidR="00563286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3286" w:rsidRPr="00504FB2">
        <w:rPr>
          <w:rFonts w:ascii="Times New Roman" w:hAnsi="Times New Roman" w:cs="Times New Roman"/>
          <w:sz w:val="24"/>
          <w:szCs w:val="24"/>
        </w:rPr>
        <w:t>Основное содержание сенсорного воспитания в детском саду – это ознакомление детей с сенсорными эталонами и обучение их способам обследования предметов.</w:t>
      </w:r>
    </w:p>
    <w:p w:rsidR="00563286" w:rsidRPr="00504FB2" w:rsidRDefault="00563286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 xml:space="preserve">Полное овладение системой цветовых эталонов включает как знакомство со всеми цветовыми тонами </w:t>
      </w:r>
      <w:proofErr w:type="gramStart"/>
      <w:r w:rsidRPr="00504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4FB2">
        <w:rPr>
          <w:rFonts w:ascii="Times New Roman" w:hAnsi="Times New Roman" w:cs="Times New Roman"/>
          <w:sz w:val="24"/>
          <w:szCs w:val="24"/>
        </w:rPr>
        <w:t>хро</w:t>
      </w:r>
      <w:r w:rsidR="00504FB2">
        <w:rPr>
          <w:rFonts w:ascii="Times New Roman" w:hAnsi="Times New Roman" w:cs="Times New Roman"/>
          <w:sz w:val="24"/>
          <w:szCs w:val="24"/>
        </w:rPr>
        <w:t>матическими и ахроматическими )</w:t>
      </w:r>
      <w:r w:rsidRPr="00504FB2">
        <w:rPr>
          <w:rFonts w:ascii="Times New Roman" w:hAnsi="Times New Roman" w:cs="Times New Roman"/>
          <w:sz w:val="24"/>
          <w:szCs w:val="24"/>
        </w:rPr>
        <w:t>, так и овладение их связями и отношениями (представлениями о последовательности расположения цветовых тонов в спектре, о возможности получения цветов путем смешения других, об изменении цвета по светлоте и насыщенности).</w:t>
      </w:r>
    </w:p>
    <w:p w:rsidR="00563286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7105" w:rsidRPr="00504FB2">
        <w:rPr>
          <w:rFonts w:ascii="Times New Roman" w:hAnsi="Times New Roman" w:cs="Times New Roman"/>
          <w:sz w:val="24"/>
          <w:szCs w:val="24"/>
        </w:rPr>
        <w:t xml:space="preserve">Знакомство с цветовыми эталонами начинается с формирования у детей представлений о хроматических и ахроматических цветах, с усвоения их названий. В младшей группе особое внимание уделяется формированию у детей представлений о красном, синем, желтом и зеленом цветах. Дети в процессе практических действий учатся узнавать и называть  эти цвета: выбирают заданный цветовой эталон из множества разноцветных, закрашивают предметное изображение определенным цветом, соединяя представления о цвете с </w:t>
      </w:r>
      <w:proofErr w:type="gramStart"/>
      <w:r w:rsidR="006D7105" w:rsidRPr="00504FB2">
        <w:rPr>
          <w:rFonts w:ascii="Times New Roman" w:hAnsi="Times New Roman" w:cs="Times New Roman"/>
          <w:sz w:val="24"/>
          <w:szCs w:val="24"/>
        </w:rPr>
        <w:t>представлениями</w:t>
      </w:r>
      <w:proofErr w:type="gramEnd"/>
      <w:r w:rsidR="0037770B" w:rsidRPr="00504FB2">
        <w:rPr>
          <w:rFonts w:ascii="Times New Roman" w:hAnsi="Times New Roman" w:cs="Times New Roman"/>
          <w:sz w:val="24"/>
          <w:szCs w:val="24"/>
        </w:rPr>
        <w:t xml:space="preserve"> о реальных предметах. У детей формируется отношение к цвету как важнейшему признаку предметов, расширяются знания о предметах, которые имеют постоянный признак того или иного цвета. Дидактические игры и упражнения подбираются с учетом  постепенного их усложнения, повторения с использованием нового наглядного материала.</w:t>
      </w:r>
    </w:p>
    <w:p w:rsidR="0037770B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70B" w:rsidRPr="00504FB2">
        <w:rPr>
          <w:rFonts w:ascii="Times New Roman" w:hAnsi="Times New Roman" w:cs="Times New Roman"/>
          <w:sz w:val="24"/>
          <w:szCs w:val="24"/>
        </w:rPr>
        <w:t xml:space="preserve">Малышей следует знакомить и с оттенками цветов. В обиходе принято давать характеристику оттенков того или иного цвета, указывая  только </w:t>
      </w:r>
      <w:r>
        <w:rPr>
          <w:rFonts w:ascii="Times New Roman" w:hAnsi="Times New Roman" w:cs="Times New Roman"/>
          <w:sz w:val="24"/>
          <w:szCs w:val="24"/>
        </w:rPr>
        <w:t>их  светлоту (светло - красный</w:t>
      </w:r>
      <w:r w:rsidR="0037770B" w:rsidRPr="00504FB2">
        <w:rPr>
          <w:rFonts w:ascii="Times New Roman" w:hAnsi="Times New Roman" w:cs="Times New Roman"/>
          <w:sz w:val="24"/>
          <w:szCs w:val="24"/>
        </w:rPr>
        <w:t>, темно – красный). На этом этапе</w:t>
      </w:r>
      <w:r w:rsidR="00CB7ED3" w:rsidRPr="00504FB2">
        <w:rPr>
          <w:rFonts w:ascii="Times New Roman" w:hAnsi="Times New Roman" w:cs="Times New Roman"/>
          <w:sz w:val="24"/>
          <w:szCs w:val="24"/>
        </w:rPr>
        <w:t xml:space="preserve"> детей нео</w:t>
      </w:r>
      <w:r>
        <w:rPr>
          <w:rFonts w:ascii="Times New Roman" w:hAnsi="Times New Roman" w:cs="Times New Roman"/>
          <w:sz w:val="24"/>
          <w:szCs w:val="24"/>
        </w:rPr>
        <w:t>бходимо учить сравнивать три объ</w:t>
      </w:r>
      <w:r w:rsidR="00CB7ED3" w:rsidRPr="00504FB2">
        <w:rPr>
          <w:rFonts w:ascii="Times New Roman" w:hAnsi="Times New Roman" w:cs="Times New Roman"/>
          <w:sz w:val="24"/>
          <w:szCs w:val="24"/>
        </w:rPr>
        <w:t>екта красного, желтого, зеленого,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ED3" w:rsidRPr="00504FB2">
        <w:rPr>
          <w:rFonts w:ascii="Times New Roman" w:hAnsi="Times New Roman" w:cs="Times New Roman"/>
          <w:sz w:val="24"/>
          <w:szCs w:val="24"/>
        </w:rPr>
        <w:t>синего цветов, отличающихся по светлоте. При этом дети овладевают и сравнительной оценкой све</w:t>
      </w:r>
      <w:r>
        <w:rPr>
          <w:rFonts w:ascii="Times New Roman" w:hAnsi="Times New Roman" w:cs="Times New Roman"/>
          <w:sz w:val="24"/>
          <w:szCs w:val="24"/>
        </w:rPr>
        <w:t>тлоты предметов (</w:t>
      </w:r>
      <w:r w:rsidR="00CB7ED3" w:rsidRPr="00504FB2">
        <w:rPr>
          <w:rFonts w:ascii="Times New Roman" w:hAnsi="Times New Roman" w:cs="Times New Roman"/>
          <w:sz w:val="24"/>
          <w:szCs w:val="24"/>
        </w:rPr>
        <w:t>темнее, светлее, еще светлее) в возрастающей степени: сначала детей учат расклад</w:t>
      </w:r>
      <w:r>
        <w:rPr>
          <w:rFonts w:ascii="Times New Roman" w:hAnsi="Times New Roman" w:cs="Times New Roman"/>
          <w:sz w:val="24"/>
          <w:szCs w:val="24"/>
        </w:rPr>
        <w:t>ывать предметы по порядку в ряд,</w:t>
      </w:r>
      <w:r w:rsidR="00CB7ED3" w:rsidRPr="00504FB2">
        <w:rPr>
          <w:rFonts w:ascii="Times New Roman" w:hAnsi="Times New Roman" w:cs="Times New Roman"/>
          <w:sz w:val="24"/>
          <w:szCs w:val="24"/>
        </w:rPr>
        <w:t xml:space="preserve"> пользуясь образцом, а затем по правилу – начинай с самого темного.</w:t>
      </w:r>
    </w:p>
    <w:p w:rsidR="00CB7ED3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7ED3" w:rsidRPr="00504FB2">
        <w:rPr>
          <w:rFonts w:ascii="Times New Roman" w:hAnsi="Times New Roman" w:cs="Times New Roman"/>
          <w:sz w:val="24"/>
          <w:szCs w:val="24"/>
        </w:rPr>
        <w:t>При ознакомлении</w:t>
      </w:r>
      <w:r w:rsidR="0047066A" w:rsidRPr="00504FB2">
        <w:rPr>
          <w:rFonts w:ascii="Times New Roman" w:hAnsi="Times New Roman" w:cs="Times New Roman"/>
          <w:sz w:val="24"/>
          <w:szCs w:val="24"/>
        </w:rPr>
        <w:t xml:space="preserve"> детей с системой эталонов цвета следует включать действия, направленные на сопоставление разных эталонов между собой, подбор одинаковых, закрепление каждого эталона в памяти. С этой целью используются упражнения, в которых детям необходимо, наприме</w:t>
      </w:r>
      <w:r>
        <w:rPr>
          <w:rFonts w:ascii="Times New Roman" w:hAnsi="Times New Roman" w:cs="Times New Roman"/>
          <w:sz w:val="24"/>
          <w:szCs w:val="24"/>
        </w:rPr>
        <w:t>р. Узнать и выбрать такой же объ</w:t>
      </w:r>
      <w:r w:rsidR="0047066A" w:rsidRPr="00504FB2">
        <w:rPr>
          <w:rFonts w:ascii="Times New Roman" w:hAnsi="Times New Roman" w:cs="Times New Roman"/>
          <w:sz w:val="24"/>
          <w:szCs w:val="24"/>
        </w:rPr>
        <w:t>ект по цвету, о</w:t>
      </w:r>
      <w:r>
        <w:rPr>
          <w:rFonts w:ascii="Times New Roman" w:hAnsi="Times New Roman" w:cs="Times New Roman"/>
          <w:sz w:val="24"/>
          <w:szCs w:val="24"/>
        </w:rPr>
        <w:t>ттенку в пространстве (</w:t>
      </w:r>
      <w:r w:rsidR="0047066A" w:rsidRPr="00504FB2">
        <w:rPr>
          <w:rFonts w:ascii="Times New Roman" w:hAnsi="Times New Roman" w:cs="Times New Roman"/>
          <w:sz w:val="24"/>
          <w:szCs w:val="24"/>
        </w:rPr>
        <w:t xml:space="preserve">с постепенным увеличением расстояния восприятия), по наглядно представленному образцу из множества </w:t>
      </w:r>
      <w:proofErr w:type="gramStart"/>
      <w:r w:rsidR="0047066A" w:rsidRPr="00504FB2">
        <w:rPr>
          <w:rFonts w:ascii="Times New Roman" w:hAnsi="Times New Roman" w:cs="Times New Roman"/>
          <w:sz w:val="24"/>
          <w:szCs w:val="24"/>
        </w:rPr>
        <w:t>разноцветных</w:t>
      </w:r>
      <w:proofErr w:type="gramEnd"/>
      <w:r w:rsidR="0047066A" w:rsidRPr="00504FB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7066A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066A" w:rsidRPr="00504FB2">
        <w:rPr>
          <w:rFonts w:ascii="Times New Roman" w:hAnsi="Times New Roman" w:cs="Times New Roman"/>
          <w:sz w:val="24"/>
          <w:szCs w:val="24"/>
        </w:rPr>
        <w:t>В процессе действий с эталонами от детей требуются запоминание и использование</w:t>
      </w:r>
      <w:r w:rsidR="00233010" w:rsidRPr="00504FB2">
        <w:rPr>
          <w:rFonts w:ascii="Times New Roman" w:hAnsi="Times New Roman" w:cs="Times New Roman"/>
          <w:sz w:val="24"/>
          <w:szCs w:val="24"/>
        </w:rPr>
        <w:t xml:space="preserve"> их названий. Это ведет к закреплени</w:t>
      </w:r>
      <w:r>
        <w:rPr>
          <w:rFonts w:ascii="Times New Roman" w:hAnsi="Times New Roman" w:cs="Times New Roman"/>
          <w:sz w:val="24"/>
          <w:szCs w:val="24"/>
        </w:rPr>
        <w:t>ю представлений о каж</w:t>
      </w:r>
      <w:r w:rsidR="00233010" w:rsidRPr="00504FB2">
        <w:rPr>
          <w:rFonts w:ascii="Times New Roman" w:hAnsi="Times New Roman" w:cs="Times New Roman"/>
          <w:sz w:val="24"/>
          <w:szCs w:val="24"/>
        </w:rPr>
        <w:t>дом эталоне и к возможности выполнени</w:t>
      </w:r>
      <w:r>
        <w:rPr>
          <w:rFonts w:ascii="Times New Roman" w:hAnsi="Times New Roman" w:cs="Times New Roman"/>
          <w:sz w:val="24"/>
          <w:szCs w:val="24"/>
        </w:rPr>
        <w:t>я действий по словесной инструк</w:t>
      </w:r>
      <w:r w:rsidR="00233010" w:rsidRPr="00504FB2">
        <w:rPr>
          <w:rFonts w:ascii="Times New Roman" w:hAnsi="Times New Roman" w:cs="Times New Roman"/>
          <w:sz w:val="24"/>
          <w:szCs w:val="24"/>
        </w:rPr>
        <w:t>ции. С этой целью малышей нужно упражнять в выборе цвета по слову, учить выбирать заданный цвет из нескольких в</w:t>
      </w:r>
      <w:r>
        <w:rPr>
          <w:rFonts w:ascii="Times New Roman" w:hAnsi="Times New Roman" w:cs="Times New Roman"/>
          <w:sz w:val="24"/>
          <w:szCs w:val="24"/>
        </w:rPr>
        <w:t>озможных по кратковременной экс</w:t>
      </w:r>
      <w:r w:rsidR="00233010" w:rsidRPr="00504FB2">
        <w:rPr>
          <w:rFonts w:ascii="Times New Roman" w:hAnsi="Times New Roman" w:cs="Times New Roman"/>
          <w:sz w:val="24"/>
          <w:szCs w:val="24"/>
        </w:rPr>
        <w:t>позиции образца, вспоминать нужный цвет по его названию, удерживая его в памяти определенное время.</w:t>
      </w:r>
    </w:p>
    <w:p w:rsidR="00233010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3010" w:rsidRPr="00504FB2">
        <w:rPr>
          <w:rFonts w:ascii="Times New Roman" w:hAnsi="Times New Roman" w:cs="Times New Roman"/>
          <w:sz w:val="24"/>
          <w:szCs w:val="24"/>
        </w:rPr>
        <w:t>При ознакомлении с цветами спектра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010" w:rsidRPr="00504FB2">
        <w:rPr>
          <w:rFonts w:ascii="Times New Roman" w:hAnsi="Times New Roman" w:cs="Times New Roman"/>
          <w:sz w:val="24"/>
          <w:szCs w:val="24"/>
        </w:rPr>
        <w:t xml:space="preserve">  и особенно с их оттенками большое значение имеет самостоятельное их получение детьми: так, например, дети учатся получать два оттенка синего цвета и три оттенка зеленого, окрашивая краской воду.</w:t>
      </w:r>
    </w:p>
    <w:p w:rsidR="00233010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EE1" w:rsidRPr="00504FB2">
        <w:rPr>
          <w:rFonts w:ascii="Times New Roman" w:hAnsi="Times New Roman" w:cs="Times New Roman"/>
          <w:sz w:val="24"/>
          <w:szCs w:val="24"/>
        </w:rPr>
        <w:t>Представления об основных разновидностях цвета, которые усваивают дети, становятся сенсорными эталонами и применяются в качестве образцов при обследовании разнообразных предметов.</w:t>
      </w:r>
    </w:p>
    <w:p w:rsidR="00D82EE1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EE1" w:rsidRPr="00504FB2">
        <w:rPr>
          <w:rFonts w:ascii="Times New Roman" w:hAnsi="Times New Roman" w:cs="Times New Roman"/>
          <w:sz w:val="24"/>
          <w:szCs w:val="24"/>
        </w:rPr>
        <w:t>Обучение применению представлений о цвете предполагает выработку умения группировать предметы: сначала различающихся по форме, величине, назначению, но отличающихся оттенками. Работу с детьми следует на</w:t>
      </w:r>
      <w:r>
        <w:rPr>
          <w:rFonts w:ascii="Times New Roman" w:hAnsi="Times New Roman" w:cs="Times New Roman"/>
          <w:sz w:val="24"/>
          <w:szCs w:val="24"/>
        </w:rPr>
        <w:t xml:space="preserve">чинать с показа самого факта объединения однородных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 цвету объ</w:t>
      </w:r>
      <w:r w:rsidR="00D82EE1" w:rsidRPr="00504FB2">
        <w:rPr>
          <w:rFonts w:ascii="Times New Roman" w:hAnsi="Times New Roman" w:cs="Times New Roman"/>
          <w:sz w:val="24"/>
          <w:szCs w:val="24"/>
        </w:rPr>
        <w:t>ектов в группы, связанного с употреблением педагогом обобщенного названия, представления детям образца действий по созданию группы.</w:t>
      </w:r>
    </w:p>
    <w:p w:rsidR="00D82EE1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4D2" w:rsidRPr="00504FB2">
        <w:rPr>
          <w:rFonts w:ascii="Times New Roman" w:hAnsi="Times New Roman" w:cs="Times New Roman"/>
          <w:sz w:val="24"/>
          <w:szCs w:val="24"/>
        </w:rPr>
        <w:t>Особую трудность для детского восприятия представляют те задания, в которых требуется оценить сочетание цветов, составляющих сложную структуру. В процессе такой работы следует следить за тем, чтобы дети точно следовали образцу, правильно отбирали цветовой материал и правильно его использовали.</w:t>
      </w:r>
    </w:p>
    <w:p w:rsidR="002E34D2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4D2" w:rsidRPr="00504FB2">
        <w:rPr>
          <w:rFonts w:ascii="Times New Roman" w:hAnsi="Times New Roman" w:cs="Times New Roman"/>
          <w:sz w:val="24"/>
          <w:szCs w:val="24"/>
        </w:rPr>
        <w:t xml:space="preserve">Восприятие сочетаний, связанное с выделением элементов, из которых </w:t>
      </w:r>
      <w:r w:rsidR="00E826EB" w:rsidRPr="00504FB2">
        <w:rPr>
          <w:rFonts w:ascii="Times New Roman" w:hAnsi="Times New Roman" w:cs="Times New Roman"/>
          <w:sz w:val="24"/>
          <w:szCs w:val="24"/>
        </w:rPr>
        <w:t>они состоят, и связей между элем</w:t>
      </w:r>
      <w:r w:rsidR="002E34D2" w:rsidRPr="00504FB2">
        <w:rPr>
          <w:rFonts w:ascii="Times New Roman" w:hAnsi="Times New Roman" w:cs="Times New Roman"/>
          <w:sz w:val="24"/>
          <w:szCs w:val="24"/>
        </w:rPr>
        <w:t xml:space="preserve">ентами называется </w:t>
      </w:r>
      <w:r w:rsidR="002E34D2" w:rsidRPr="00504FB2">
        <w:rPr>
          <w:rFonts w:ascii="Times New Roman" w:hAnsi="Times New Roman" w:cs="Times New Roman"/>
          <w:i/>
          <w:sz w:val="24"/>
          <w:szCs w:val="24"/>
        </w:rPr>
        <w:t>аналитическим</w:t>
      </w:r>
      <w:r w:rsidR="002E34D2" w:rsidRPr="00504FB2">
        <w:rPr>
          <w:rFonts w:ascii="Times New Roman" w:hAnsi="Times New Roman" w:cs="Times New Roman"/>
          <w:sz w:val="24"/>
          <w:szCs w:val="24"/>
        </w:rPr>
        <w:t>. Путь к овладению обследованием цветовых сочетаний лежит через обучение их построению сначала по образцу, а затем по замыслу.</w:t>
      </w:r>
    </w:p>
    <w:p w:rsidR="00E826EB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26EB" w:rsidRPr="00504FB2">
        <w:rPr>
          <w:rFonts w:ascii="Times New Roman" w:hAnsi="Times New Roman" w:cs="Times New Roman"/>
          <w:sz w:val="24"/>
          <w:szCs w:val="24"/>
        </w:rPr>
        <w:t>Дидактические игры и упражнения должны включать занимательные умственные задачи в сочетании с активными действиями по использованию эталонов цвета. Цветовой материал подбирается с учетом доступности для активного восприятия малышей и его обследования.</w:t>
      </w:r>
    </w:p>
    <w:p w:rsidR="00E826EB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26EB" w:rsidRPr="00504FB2">
        <w:rPr>
          <w:rFonts w:ascii="Times New Roman" w:hAnsi="Times New Roman" w:cs="Times New Roman"/>
          <w:sz w:val="24"/>
          <w:szCs w:val="24"/>
        </w:rPr>
        <w:t xml:space="preserve">При проведении дидактических игр и упражнений по формированию представлений о цвете детям четвертого </w:t>
      </w:r>
      <w:r>
        <w:rPr>
          <w:rFonts w:ascii="Times New Roman" w:hAnsi="Times New Roman" w:cs="Times New Roman"/>
          <w:sz w:val="24"/>
          <w:szCs w:val="24"/>
        </w:rPr>
        <w:t>года жизни необходимо объ</w:t>
      </w:r>
      <w:r w:rsidR="00E826EB" w:rsidRPr="00504FB2">
        <w:rPr>
          <w:rFonts w:ascii="Times New Roman" w:hAnsi="Times New Roman" w:cs="Times New Roman"/>
          <w:sz w:val="24"/>
          <w:szCs w:val="24"/>
        </w:rPr>
        <w:t>яснять их правила по ходу. Например, в игре «</w:t>
      </w:r>
      <w:r w:rsidR="00E826EB" w:rsidRPr="00504FB2">
        <w:rPr>
          <w:rFonts w:ascii="Times New Roman" w:hAnsi="Times New Roman" w:cs="Times New Roman"/>
          <w:i/>
          <w:sz w:val="24"/>
          <w:szCs w:val="24"/>
        </w:rPr>
        <w:t xml:space="preserve">Составь </w:t>
      </w:r>
      <w:r w:rsidR="00E826EB" w:rsidRPr="00504FB2">
        <w:rPr>
          <w:rFonts w:ascii="Times New Roman" w:hAnsi="Times New Roman" w:cs="Times New Roman"/>
          <w:sz w:val="24"/>
          <w:szCs w:val="24"/>
        </w:rPr>
        <w:t>букет» педагог предлагает детям сначала рассмотреть карточки с изображением</w:t>
      </w:r>
      <w:r w:rsidR="00F8240B" w:rsidRPr="00504FB2">
        <w:rPr>
          <w:rFonts w:ascii="Times New Roman" w:hAnsi="Times New Roman" w:cs="Times New Roman"/>
          <w:sz w:val="24"/>
          <w:szCs w:val="24"/>
        </w:rPr>
        <w:t xml:space="preserve"> вазы с цветами трех оттенков красного цвета, затем обращает внимание на цвет и взаимное расположение цветков. Дети с помощью педагога уточняют, что все цветки красного цвета, но они отличаются отте</w:t>
      </w:r>
      <w:r>
        <w:rPr>
          <w:rFonts w:ascii="Times New Roman" w:hAnsi="Times New Roman" w:cs="Times New Roman"/>
          <w:sz w:val="24"/>
          <w:szCs w:val="24"/>
        </w:rPr>
        <w:t>нками: сначала на рисунке распо</w:t>
      </w:r>
      <w:r w:rsidR="00F8240B" w:rsidRPr="00504FB2">
        <w:rPr>
          <w:rFonts w:ascii="Times New Roman" w:hAnsi="Times New Roman" w:cs="Times New Roman"/>
          <w:sz w:val="24"/>
          <w:szCs w:val="24"/>
        </w:rPr>
        <w:t>ложен темно – красный цветок, потом чуть светле</w:t>
      </w:r>
      <w:r>
        <w:rPr>
          <w:rFonts w:ascii="Times New Roman" w:hAnsi="Times New Roman" w:cs="Times New Roman"/>
          <w:sz w:val="24"/>
          <w:szCs w:val="24"/>
        </w:rPr>
        <w:t>е и последний – самый светлый (</w:t>
      </w:r>
      <w:r w:rsidR="00F8240B" w:rsidRPr="00504FB2">
        <w:rPr>
          <w:rFonts w:ascii="Times New Roman" w:hAnsi="Times New Roman" w:cs="Times New Roman"/>
          <w:sz w:val="24"/>
          <w:szCs w:val="24"/>
        </w:rPr>
        <w:t>светло – красный). Затем педагог предлагает составить такой же букет на индивидуальных карточках, прикладывая бутоны цветов к стебелькам, соблюдая при этом такой же порядок расположения цветков, как и на образце: «Возьмите темно – красный цветок и приложите его вот к этому стебельку»</w:t>
      </w:r>
      <w:r w:rsidR="00224217" w:rsidRPr="00504FB2">
        <w:rPr>
          <w:rFonts w:ascii="Times New Roman" w:hAnsi="Times New Roman" w:cs="Times New Roman"/>
          <w:sz w:val="24"/>
          <w:szCs w:val="24"/>
        </w:rPr>
        <w:t xml:space="preserve"> (</w:t>
      </w:r>
      <w:r w:rsidR="00224217" w:rsidRPr="00504FB2">
        <w:rPr>
          <w:rFonts w:ascii="Times New Roman" w:hAnsi="Times New Roman" w:cs="Times New Roman"/>
          <w:i/>
          <w:sz w:val="24"/>
          <w:szCs w:val="24"/>
        </w:rPr>
        <w:t>Показывает)</w:t>
      </w:r>
      <w:r w:rsidR="00224217" w:rsidRPr="00504FB2">
        <w:rPr>
          <w:rFonts w:ascii="Times New Roman" w:hAnsi="Times New Roman" w:cs="Times New Roman"/>
          <w:sz w:val="24"/>
          <w:szCs w:val="24"/>
        </w:rPr>
        <w:t xml:space="preserve">. После того как дети выполнят задание, вновь обращается к ним: «Теперь возьмите самый </w:t>
      </w:r>
      <w:r>
        <w:rPr>
          <w:rFonts w:ascii="Times New Roman" w:hAnsi="Times New Roman" w:cs="Times New Roman"/>
          <w:sz w:val="24"/>
          <w:szCs w:val="24"/>
        </w:rPr>
        <w:t xml:space="preserve">темно – красный цветок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оставш</w:t>
      </w:r>
      <w:r w:rsidR="00224217" w:rsidRPr="00504FB2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224217" w:rsidRPr="00504FB2">
        <w:rPr>
          <w:rFonts w:ascii="Times New Roman" w:hAnsi="Times New Roman" w:cs="Times New Roman"/>
          <w:sz w:val="24"/>
          <w:szCs w:val="24"/>
        </w:rPr>
        <w:t xml:space="preserve"> и приложите его вот</w:t>
      </w:r>
      <w:r>
        <w:rPr>
          <w:rFonts w:ascii="Times New Roman" w:hAnsi="Times New Roman" w:cs="Times New Roman"/>
          <w:sz w:val="24"/>
          <w:szCs w:val="24"/>
        </w:rPr>
        <w:t>, вот сюда». (</w:t>
      </w:r>
      <w:r w:rsidR="00224217" w:rsidRPr="00504FB2">
        <w:rPr>
          <w:rFonts w:ascii="Times New Roman" w:hAnsi="Times New Roman" w:cs="Times New Roman"/>
          <w:sz w:val="24"/>
          <w:szCs w:val="24"/>
        </w:rPr>
        <w:t>Показывает) «Какой цветок остался? Куда его нужно приложить?»</w:t>
      </w:r>
    </w:p>
    <w:p w:rsidR="00224217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217" w:rsidRPr="00504FB2">
        <w:rPr>
          <w:rFonts w:ascii="Times New Roman" w:hAnsi="Times New Roman" w:cs="Times New Roman"/>
          <w:sz w:val="24"/>
          <w:szCs w:val="24"/>
        </w:rPr>
        <w:t>Игра повторяется до тех пор, пока ее участники не усвоят основное правило: «Каж</w:t>
      </w:r>
      <w:r>
        <w:rPr>
          <w:rFonts w:ascii="Times New Roman" w:hAnsi="Times New Roman" w:cs="Times New Roman"/>
          <w:sz w:val="24"/>
          <w:szCs w:val="24"/>
        </w:rPr>
        <w:t xml:space="preserve">дый раз выбираю самый темный объект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». Усвоив пра</w:t>
      </w:r>
      <w:r w:rsidR="00224217" w:rsidRPr="00504FB2">
        <w:rPr>
          <w:rFonts w:ascii="Times New Roman" w:hAnsi="Times New Roman" w:cs="Times New Roman"/>
          <w:sz w:val="24"/>
          <w:szCs w:val="24"/>
        </w:rPr>
        <w:t xml:space="preserve">вило, дети охотно </w:t>
      </w:r>
      <w:r>
        <w:rPr>
          <w:rFonts w:ascii="Times New Roman" w:hAnsi="Times New Roman" w:cs="Times New Roman"/>
          <w:sz w:val="24"/>
          <w:szCs w:val="24"/>
        </w:rPr>
        <w:t>выполняют подобные задания с объ</w:t>
      </w:r>
      <w:r w:rsidR="00224217" w:rsidRPr="00504FB2">
        <w:rPr>
          <w:rFonts w:ascii="Times New Roman" w:hAnsi="Times New Roman" w:cs="Times New Roman"/>
          <w:sz w:val="24"/>
          <w:szCs w:val="24"/>
        </w:rPr>
        <w:t>ектами другого цвета.</w:t>
      </w:r>
    </w:p>
    <w:p w:rsidR="00224217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217" w:rsidRPr="00504FB2">
        <w:rPr>
          <w:rFonts w:ascii="Times New Roman" w:hAnsi="Times New Roman" w:cs="Times New Roman"/>
          <w:sz w:val="24"/>
          <w:szCs w:val="24"/>
        </w:rPr>
        <w:t>В конце игры педагог, как правило, отмечает только положительные стороны: играли дружно, узнали</w:t>
      </w:r>
      <w:r>
        <w:rPr>
          <w:rFonts w:ascii="Times New Roman" w:hAnsi="Times New Roman" w:cs="Times New Roman"/>
          <w:sz w:val="24"/>
          <w:szCs w:val="24"/>
        </w:rPr>
        <w:t xml:space="preserve"> о … </w:t>
      </w:r>
      <w:proofErr w:type="gramStart"/>
      <w:r w:rsidR="00E3177A" w:rsidRPr="00504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177A" w:rsidRPr="00504FB2">
        <w:rPr>
          <w:rFonts w:ascii="Times New Roman" w:hAnsi="Times New Roman" w:cs="Times New Roman"/>
          <w:sz w:val="24"/>
          <w:szCs w:val="24"/>
        </w:rPr>
        <w:t>назвать конкретно цвет, оттенок цвета), научились делать ( указать конкретно что), убрали на место игрушки и. т.д.</w:t>
      </w:r>
    </w:p>
    <w:p w:rsidR="00E3177A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177A" w:rsidRPr="00504FB2">
        <w:rPr>
          <w:rFonts w:ascii="Times New Roman" w:hAnsi="Times New Roman" w:cs="Times New Roman"/>
          <w:sz w:val="24"/>
          <w:szCs w:val="24"/>
        </w:rPr>
        <w:t>Подводя итоги, можно выделить основные з</w:t>
      </w:r>
      <w:r>
        <w:rPr>
          <w:rFonts w:ascii="Times New Roman" w:hAnsi="Times New Roman" w:cs="Times New Roman"/>
          <w:sz w:val="24"/>
          <w:szCs w:val="24"/>
        </w:rPr>
        <w:t>адачи в ознакомлении детей четве</w:t>
      </w:r>
      <w:r w:rsidR="00E3177A" w:rsidRPr="00504FB2">
        <w:rPr>
          <w:rFonts w:ascii="Times New Roman" w:hAnsi="Times New Roman" w:cs="Times New Roman"/>
          <w:sz w:val="24"/>
          <w:szCs w:val="24"/>
        </w:rPr>
        <w:t>ртого года жизни с цветом:</w:t>
      </w:r>
    </w:p>
    <w:p w:rsidR="00E3177A" w:rsidRPr="00504FB2" w:rsidRDefault="00504FB2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B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E3177A" w:rsidRPr="00504FB2">
        <w:rPr>
          <w:rFonts w:ascii="Times New Roman" w:hAnsi="Times New Roman" w:cs="Times New Roman"/>
          <w:b/>
          <w:i/>
          <w:sz w:val="24"/>
          <w:szCs w:val="24"/>
        </w:rPr>
        <w:t>Овладение системой цветовых эталонов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знакомство с хроматическими цветами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знакомство с ахроматическими цветами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получению цветовых тонов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знакомство с изменяемостью цветовых тонов по светлоте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F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04FB2">
        <w:rPr>
          <w:rFonts w:ascii="Times New Roman" w:hAnsi="Times New Roman" w:cs="Times New Roman"/>
          <w:b/>
          <w:i/>
          <w:sz w:val="24"/>
          <w:szCs w:val="24"/>
        </w:rPr>
        <w:t>Формирование способов обследования цветовых свой</w:t>
      </w:r>
      <w:proofErr w:type="gramStart"/>
      <w:r w:rsidRPr="00504FB2">
        <w:rPr>
          <w:rFonts w:ascii="Times New Roman" w:hAnsi="Times New Roman" w:cs="Times New Roman"/>
          <w:b/>
          <w:i/>
          <w:sz w:val="24"/>
          <w:szCs w:val="24"/>
        </w:rPr>
        <w:t>ств пр</w:t>
      </w:r>
      <w:proofErr w:type="gramEnd"/>
      <w:r w:rsidRPr="00504FB2">
        <w:rPr>
          <w:rFonts w:ascii="Times New Roman" w:hAnsi="Times New Roman" w:cs="Times New Roman"/>
          <w:b/>
          <w:i/>
          <w:sz w:val="24"/>
          <w:szCs w:val="24"/>
        </w:rPr>
        <w:t>едметов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</w:t>
      </w:r>
      <w:r w:rsidR="003F5BA2" w:rsidRPr="00504FB2">
        <w:rPr>
          <w:rFonts w:ascii="Times New Roman" w:hAnsi="Times New Roman" w:cs="Times New Roman"/>
          <w:sz w:val="24"/>
          <w:szCs w:val="24"/>
        </w:rPr>
        <w:t>обучение действиям идентификации предметов и их изображений по цвету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упражнение в сопоставлении предметов и их изображений по цвету</w:t>
      </w:r>
    </w:p>
    <w:p w:rsidR="00E3177A" w:rsidRPr="00504FB2" w:rsidRDefault="00E3177A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 xml:space="preserve">- </w:t>
      </w:r>
      <w:r w:rsidR="003F5BA2" w:rsidRPr="00504FB2">
        <w:rPr>
          <w:rFonts w:ascii="Times New Roman" w:hAnsi="Times New Roman" w:cs="Times New Roman"/>
          <w:sz w:val="24"/>
          <w:szCs w:val="24"/>
        </w:rPr>
        <w:t>закрепление знаний о цвете в памяти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действий с цветом по словесной инструкции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закрепление представлений о цвете в пространстве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04FB2">
        <w:rPr>
          <w:rFonts w:ascii="Times New Roman" w:hAnsi="Times New Roman" w:cs="Times New Roman"/>
          <w:b/>
          <w:i/>
          <w:sz w:val="24"/>
          <w:szCs w:val="24"/>
        </w:rPr>
        <w:t>Развитие аналитического восприятия цвета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построению цветовых  сочетаний по образцу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построению цветовых сочетаний по замыслу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составлению рядов из аналогичных по цвету предметов</w:t>
      </w:r>
    </w:p>
    <w:p w:rsidR="003F5BA2" w:rsidRPr="00504FB2" w:rsidRDefault="003F5BA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- обучение составлению рядов из цветных предметов в ритмически</w:t>
      </w:r>
      <w:r w:rsidR="008172DD" w:rsidRPr="00504FB2">
        <w:rPr>
          <w:rFonts w:ascii="Times New Roman" w:hAnsi="Times New Roman" w:cs="Times New Roman"/>
          <w:sz w:val="24"/>
          <w:szCs w:val="24"/>
        </w:rPr>
        <w:t xml:space="preserve"> заданной последовательности.</w:t>
      </w:r>
    </w:p>
    <w:p w:rsidR="00281F39" w:rsidRDefault="00281F39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8172DD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8172DD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8172DD" w:rsidP="00504FB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B2">
        <w:rPr>
          <w:rFonts w:ascii="Times New Roman" w:hAnsi="Times New Roman" w:cs="Times New Roman"/>
          <w:b/>
          <w:sz w:val="24"/>
          <w:szCs w:val="24"/>
        </w:rPr>
        <w:t>Основы цветовой грамоты</w:t>
      </w:r>
    </w:p>
    <w:p w:rsidR="008172DD" w:rsidRPr="00504FB2" w:rsidRDefault="008172DD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Говоря об объ</w:t>
      </w:r>
      <w:r w:rsidR="008172DD" w:rsidRPr="00504FB2">
        <w:rPr>
          <w:rFonts w:ascii="Times New Roman" w:hAnsi="Times New Roman" w:cs="Times New Roman"/>
          <w:sz w:val="24"/>
          <w:szCs w:val="24"/>
        </w:rPr>
        <w:t>ективно существующих цветах, необходимо знать их характеристики, а также</w:t>
      </w:r>
      <w:r w:rsidR="003C4022" w:rsidRPr="00504FB2">
        <w:rPr>
          <w:rFonts w:ascii="Times New Roman" w:hAnsi="Times New Roman" w:cs="Times New Roman"/>
          <w:sz w:val="24"/>
          <w:szCs w:val="24"/>
        </w:rPr>
        <w:t xml:space="preserve"> особенности воздействия на человека.</w:t>
      </w:r>
    </w:p>
    <w:p w:rsidR="003C4022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022" w:rsidRPr="00504FB2">
        <w:rPr>
          <w:rFonts w:ascii="Times New Roman" w:hAnsi="Times New Roman" w:cs="Times New Roman"/>
          <w:sz w:val="24"/>
          <w:szCs w:val="24"/>
        </w:rPr>
        <w:t>Цвет может иметь коммуникат</w:t>
      </w:r>
      <w:r w:rsidR="00F40814" w:rsidRPr="00504FB2">
        <w:rPr>
          <w:rFonts w:ascii="Times New Roman" w:hAnsi="Times New Roman" w:cs="Times New Roman"/>
          <w:sz w:val="24"/>
          <w:szCs w:val="24"/>
        </w:rPr>
        <w:t>ивное значение, которое предпола</w:t>
      </w:r>
      <w:r>
        <w:rPr>
          <w:rFonts w:ascii="Times New Roman" w:hAnsi="Times New Roman" w:cs="Times New Roman"/>
          <w:sz w:val="24"/>
          <w:szCs w:val="24"/>
        </w:rPr>
        <w:t>гает различение, выделение, объединение объ</w:t>
      </w:r>
      <w:r w:rsidR="003C4022" w:rsidRPr="00504FB2">
        <w:rPr>
          <w:rFonts w:ascii="Times New Roman" w:hAnsi="Times New Roman" w:cs="Times New Roman"/>
          <w:sz w:val="24"/>
          <w:szCs w:val="24"/>
        </w:rPr>
        <w:t>ектов; символическое, указывающее на явление, предмет</w:t>
      </w:r>
      <w:r>
        <w:rPr>
          <w:rFonts w:ascii="Times New Roman" w:hAnsi="Times New Roman" w:cs="Times New Roman"/>
          <w:sz w:val="24"/>
          <w:szCs w:val="24"/>
        </w:rPr>
        <w:t xml:space="preserve"> или сущность и выразительное (</w:t>
      </w:r>
      <w:r w:rsidR="003C4022" w:rsidRPr="00504FB2">
        <w:rPr>
          <w:rFonts w:ascii="Times New Roman" w:hAnsi="Times New Roman" w:cs="Times New Roman"/>
          <w:sz w:val="24"/>
          <w:szCs w:val="24"/>
        </w:rPr>
        <w:t>экспрессия), передающее определенное чувство и вызывающее соответствующие эмоции.</w:t>
      </w:r>
    </w:p>
    <w:p w:rsidR="003C4022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022" w:rsidRPr="00504FB2">
        <w:rPr>
          <w:rFonts w:ascii="Times New Roman" w:hAnsi="Times New Roman" w:cs="Times New Roman"/>
          <w:sz w:val="24"/>
          <w:szCs w:val="24"/>
        </w:rPr>
        <w:t>Цвет на изображение накладывается естественно, поэтому такие выразительн</w:t>
      </w:r>
      <w:r>
        <w:rPr>
          <w:rFonts w:ascii="Times New Roman" w:hAnsi="Times New Roman" w:cs="Times New Roman"/>
          <w:sz w:val="24"/>
          <w:szCs w:val="24"/>
        </w:rPr>
        <w:t>ые характеристики, как теплый (красный), холодный (</w:t>
      </w:r>
      <w:r w:rsidR="003C4022" w:rsidRPr="00504FB2">
        <w:rPr>
          <w:rFonts w:ascii="Times New Roman" w:hAnsi="Times New Roman" w:cs="Times New Roman"/>
          <w:sz w:val="24"/>
          <w:szCs w:val="24"/>
        </w:rPr>
        <w:t xml:space="preserve">голубой), близкий </w:t>
      </w:r>
      <w:proofErr w:type="gramStart"/>
      <w:r w:rsidR="003C4022" w:rsidRPr="00504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C4022" w:rsidRPr="00504FB2">
        <w:rPr>
          <w:rFonts w:ascii="Times New Roman" w:hAnsi="Times New Roman" w:cs="Times New Roman"/>
          <w:sz w:val="24"/>
          <w:szCs w:val="24"/>
        </w:rPr>
        <w:t>желтый)</w:t>
      </w:r>
      <w:r w:rsidR="00F40814" w:rsidRPr="00504FB2">
        <w:rPr>
          <w:rFonts w:ascii="Times New Roman" w:hAnsi="Times New Roman" w:cs="Times New Roman"/>
          <w:sz w:val="24"/>
          <w:szCs w:val="24"/>
        </w:rPr>
        <w:t>, далекий ( синий), легкий ( белый), тяжелый ( черный), со временем приобретают устойчивое значение ассоциаций.</w:t>
      </w:r>
    </w:p>
    <w:p w:rsidR="00F40814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Цветовые коммуникативные (</w:t>
      </w:r>
      <w:r w:rsidR="00F40814" w:rsidRPr="00504FB2">
        <w:rPr>
          <w:rFonts w:ascii="Times New Roman" w:hAnsi="Times New Roman" w:cs="Times New Roman"/>
          <w:sz w:val="24"/>
          <w:szCs w:val="24"/>
        </w:rPr>
        <w:t>связывающие) обозначения являются, по существу, вспомогательными операциями, помогающими восприятию основного содержания.</w:t>
      </w:r>
    </w:p>
    <w:p w:rsidR="00F40814" w:rsidRPr="00504FB2" w:rsidRDefault="00504FB2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04F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0814" w:rsidRPr="00504FB2">
        <w:rPr>
          <w:rFonts w:ascii="Times New Roman" w:hAnsi="Times New Roman" w:cs="Times New Roman"/>
          <w:b/>
          <w:i/>
          <w:sz w:val="24"/>
          <w:szCs w:val="24"/>
        </w:rPr>
        <w:t>Различительная</w:t>
      </w:r>
      <w:r w:rsidR="00F40814" w:rsidRPr="00504FB2">
        <w:rPr>
          <w:rFonts w:ascii="Times New Roman" w:hAnsi="Times New Roman" w:cs="Times New Roman"/>
          <w:sz w:val="24"/>
          <w:szCs w:val="24"/>
        </w:rPr>
        <w:t xml:space="preserve"> – первичная функция цвета. Ее могут выполнять не только отдельный цвет и его оттенки, но и определенное сочетание цветов – гамма, отличная от цветовой </w:t>
      </w:r>
      <w:r w:rsidR="00874C4C">
        <w:rPr>
          <w:rFonts w:ascii="Times New Roman" w:hAnsi="Times New Roman" w:cs="Times New Roman"/>
          <w:sz w:val="24"/>
          <w:szCs w:val="24"/>
        </w:rPr>
        <w:t>гаммы объ</w:t>
      </w:r>
      <w:r w:rsidR="00F40814" w:rsidRPr="00504FB2">
        <w:rPr>
          <w:rFonts w:ascii="Times New Roman" w:hAnsi="Times New Roman" w:cs="Times New Roman"/>
          <w:sz w:val="24"/>
          <w:szCs w:val="24"/>
        </w:rPr>
        <w:t>ектов другого характера. Например, по цвету различают отдельные</w:t>
      </w:r>
      <w:r w:rsidR="001037BB" w:rsidRPr="00504FB2">
        <w:rPr>
          <w:rFonts w:ascii="Times New Roman" w:hAnsi="Times New Roman" w:cs="Times New Roman"/>
          <w:sz w:val="24"/>
          <w:szCs w:val="24"/>
        </w:rPr>
        <w:t xml:space="preserve"> предметы или группы предметов; овощи и фрукты, предметы одежды и. т. д.</w:t>
      </w:r>
    </w:p>
    <w:p w:rsidR="001037BB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037BB" w:rsidRPr="00504FB2">
        <w:rPr>
          <w:rFonts w:ascii="Times New Roman" w:hAnsi="Times New Roman" w:cs="Times New Roman"/>
          <w:b/>
          <w:i/>
          <w:sz w:val="24"/>
          <w:szCs w:val="24"/>
        </w:rPr>
        <w:t>Выделительная</w:t>
      </w:r>
      <w:r w:rsidR="001037BB" w:rsidRPr="00504FB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037BB" w:rsidRPr="00504FB2">
        <w:rPr>
          <w:rFonts w:ascii="Times New Roman" w:hAnsi="Times New Roman" w:cs="Times New Roman"/>
          <w:sz w:val="24"/>
          <w:szCs w:val="24"/>
        </w:rPr>
        <w:t>функция означает не только факт отличия предметов по цвету, но и особый его характер, учитывающий цветовые взаимоотношения</w:t>
      </w:r>
      <w:r w:rsidR="00EB2600" w:rsidRPr="00504FB2">
        <w:rPr>
          <w:rFonts w:ascii="Times New Roman" w:hAnsi="Times New Roman" w:cs="Times New Roman"/>
          <w:sz w:val="24"/>
          <w:szCs w:val="24"/>
        </w:rPr>
        <w:t xml:space="preserve"> с окружающими предметами или цв</w:t>
      </w:r>
      <w:r>
        <w:rPr>
          <w:rFonts w:ascii="Times New Roman" w:hAnsi="Times New Roman" w:cs="Times New Roman"/>
          <w:sz w:val="24"/>
          <w:szCs w:val="24"/>
        </w:rPr>
        <w:t>етовой средой. При сравнении объ</w:t>
      </w:r>
      <w:r w:rsidR="00EB2600" w:rsidRPr="00504FB2">
        <w:rPr>
          <w:rFonts w:ascii="Times New Roman" w:hAnsi="Times New Roman" w:cs="Times New Roman"/>
          <w:sz w:val="24"/>
          <w:szCs w:val="24"/>
        </w:rPr>
        <w:t xml:space="preserve">ектов  цвета наблюдается противопоставление одних цветов другим </w:t>
      </w:r>
      <w:proofErr w:type="gramStart"/>
      <w:r w:rsidR="00EB2600" w:rsidRPr="00504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2600" w:rsidRPr="00504FB2">
        <w:rPr>
          <w:rFonts w:ascii="Times New Roman" w:hAnsi="Times New Roman" w:cs="Times New Roman"/>
          <w:sz w:val="24"/>
          <w:szCs w:val="24"/>
        </w:rPr>
        <w:t>контраст цветов)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60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600" w:rsidRPr="00504FB2">
        <w:rPr>
          <w:rFonts w:ascii="Times New Roman" w:hAnsi="Times New Roman" w:cs="Times New Roman"/>
          <w:sz w:val="24"/>
          <w:szCs w:val="24"/>
        </w:rPr>
        <w:t>Все существующие цвета в природе принято делить на две группы:</w:t>
      </w:r>
    </w:p>
    <w:p w:rsidR="00EB260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ХРОМАТИЧЕСКИЕ (</w:t>
      </w:r>
      <w:r w:rsidR="00EB2600" w:rsidRPr="00504FB2">
        <w:rPr>
          <w:rFonts w:ascii="Times New Roman" w:hAnsi="Times New Roman" w:cs="Times New Roman"/>
          <w:sz w:val="24"/>
          <w:szCs w:val="24"/>
        </w:rPr>
        <w:t>цве</w:t>
      </w:r>
      <w:r>
        <w:rPr>
          <w:rFonts w:ascii="Times New Roman" w:hAnsi="Times New Roman" w:cs="Times New Roman"/>
          <w:sz w:val="24"/>
          <w:szCs w:val="24"/>
        </w:rPr>
        <w:t>тные, окрашенные) – все цвета (</w:t>
      </w:r>
      <w:r w:rsidR="00EB2600" w:rsidRPr="00504FB2">
        <w:rPr>
          <w:rFonts w:ascii="Times New Roman" w:hAnsi="Times New Roman" w:cs="Times New Roman"/>
          <w:sz w:val="24"/>
          <w:szCs w:val="24"/>
        </w:rPr>
        <w:t xml:space="preserve">красный, оранжевый, желтый, зеленый, синий, голубой, фиолетовый) и оттенки спектра; </w:t>
      </w:r>
      <w:proofErr w:type="gramEnd"/>
    </w:p>
    <w:p w:rsidR="00CA281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АХРОМАТИЧЕСКИЕ (</w:t>
      </w:r>
      <w:r w:rsidR="00EB2600" w:rsidRPr="00504FB2">
        <w:rPr>
          <w:rFonts w:ascii="Times New Roman" w:hAnsi="Times New Roman" w:cs="Times New Roman"/>
          <w:sz w:val="24"/>
          <w:szCs w:val="24"/>
        </w:rPr>
        <w:t xml:space="preserve">бесцветные) – </w:t>
      </w:r>
      <w:proofErr w:type="gramStart"/>
      <w:r w:rsidR="00EB2600" w:rsidRPr="00504FB2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EB2600" w:rsidRPr="00504FB2">
        <w:rPr>
          <w:rFonts w:ascii="Times New Roman" w:hAnsi="Times New Roman" w:cs="Times New Roman"/>
          <w:sz w:val="24"/>
          <w:szCs w:val="24"/>
        </w:rPr>
        <w:t>, черный и все переходы серого.</w:t>
      </w:r>
    </w:p>
    <w:p w:rsidR="00CA281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600" w:rsidRPr="00504FB2">
        <w:rPr>
          <w:rFonts w:ascii="Times New Roman" w:hAnsi="Times New Roman" w:cs="Times New Roman"/>
          <w:sz w:val="24"/>
          <w:szCs w:val="24"/>
        </w:rPr>
        <w:t>Ахроматические цвета характеризуются только степенью их светлоты, т.е. могут быть светлее или темнее.</w:t>
      </w:r>
    </w:p>
    <w:p w:rsidR="00CA2810" w:rsidRPr="00504FB2" w:rsidRDefault="00944D14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Хроматические цвета имеют три основных свойства: цветовой тон, светлоту и насыщенность.</w:t>
      </w:r>
    </w:p>
    <w:p w:rsidR="00CA2810" w:rsidRPr="00504FB2" w:rsidRDefault="00944D14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74C4C">
        <w:rPr>
          <w:rFonts w:ascii="Times New Roman" w:hAnsi="Times New Roman" w:cs="Times New Roman"/>
          <w:b/>
          <w:i/>
          <w:sz w:val="24"/>
          <w:szCs w:val="24"/>
        </w:rPr>
        <w:t>Цветовой тон</w:t>
      </w:r>
      <w:r w:rsidRPr="00504FB2">
        <w:rPr>
          <w:rFonts w:ascii="Times New Roman" w:hAnsi="Times New Roman" w:cs="Times New Roman"/>
          <w:sz w:val="24"/>
          <w:szCs w:val="24"/>
        </w:rPr>
        <w:t xml:space="preserve"> – основная характеристика цвета, термин для обозначения оттенка цвета (красный, зеленый, желто – зеленый). Существует множество цветовых тонов, значительно </w:t>
      </w:r>
      <w:r w:rsidR="00874C4C">
        <w:rPr>
          <w:rFonts w:ascii="Times New Roman" w:hAnsi="Times New Roman" w:cs="Times New Roman"/>
          <w:sz w:val="24"/>
          <w:szCs w:val="24"/>
        </w:rPr>
        <w:t xml:space="preserve"> </w:t>
      </w:r>
      <w:r w:rsidRPr="00504FB2">
        <w:rPr>
          <w:rFonts w:ascii="Times New Roman" w:hAnsi="Times New Roman" w:cs="Times New Roman"/>
          <w:sz w:val="24"/>
          <w:szCs w:val="24"/>
        </w:rPr>
        <w:t xml:space="preserve">больше, чем придумано для них названий. Развитый человеческий глаз способен </w:t>
      </w:r>
      <w:r w:rsidR="00CA2810" w:rsidRPr="00504FB2">
        <w:rPr>
          <w:rFonts w:ascii="Times New Roman" w:hAnsi="Times New Roman" w:cs="Times New Roman"/>
          <w:sz w:val="24"/>
          <w:szCs w:val="24"/>
        </w:rPr>
        <w:t>различать до 360 оттенков цвета.</w:t>
      </w:r>
    </w:p>
    <w:p w:rsidR="00944D14" w:rsidRPr="00504FB2" w:rsidRDefault="00944D14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74C4C">
        <w:rPr>
          <w:rFonts w:ascii="Times New Roman" w:hAnsi="Times New Roman" w:cs="Times New Roman"/>
          <w:b/>
          <w:i/>
          <w:sz w:val="24"/>
          <w:szCs w:val="24"/>
        </w:rPr>
        <w:t>Светлота</w:t>
      </w:r>
      <w:r w:rsidRPr="00504F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C4C">
        <w:rPr>
          <w:rFonts w:ascii="Times New Roman" w:hAnsi="Times New Roman" w:cs="Times New Roman"/>
          <w:sz w:val="24"/>
          <w:szCs w:val="24"/>
        </w:rPr>
        <w:t>(</w:t>
      </w:r>
      <w:r w:rsidRPr="00504FB2">
        <w:rPr>
          <w:rFonts w:ascii="Times New Roman" w:hAnsi="Times New Roman" w:cs="Times New Roman"/>
          <w:sz w:val="24"/>
          <w:szCs w:val="24"/>
        </w:rPr>
        <w:t xml:space="preserve">тон, светосила цвета) – это большая или меньшая близость к белому цвету. Чем дальше от </w:t>
      </w:r>
      <w:proofErr w:type="gramStart"/>
      <w:r w:rsidRPr="00504FB2">
        <w:rPr>
          <w:rFonts w:ascii="Times New Roman" w:hAnsi="Times New Roman" w:cs="Times New Roman"/>
          <w:sz w:val="24"/>
          <w:szCs w:val="24"/>
        </w:rPr>
        <w:t>темного</w:t>
      </w:r>
      <w:proofErr w:type="gramEnd"/>
      <w:r w:rsidRPr="00504FB2">
        <w:rPr>
          <w:rFonts w:ascii="Times New Roman" w:hAnsi="Times New Roman" w:cs="Times New Roman"/>
          <w:sz w:val="24"/>
          <w:szCs w:val="24"/>
        </w:rPr>
        <w:t>, тем большую светлоту имеет цвет. Темные цвета получают в результате смешения с черной краской, а светлые – с белой или разбавлением водой.</w:t>
      </w:r>
    </w:p>
    <w:p w:rsidR="00CA281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2810" w:rsidRPr="00504FB2">
        <w:rPr>
          <w:rFonts w:ascii="Times New Roman" w:hAnsi="Times New Roman" w:cs="Times New Roman"/>
          <w:sz w:val="24"/>
          <w:szCs w:val="24"/>
        </w:rPr>
        <w:t>Светлота – качество, присущее как хроматическим, так и ахроматическим цветам. Любой хроматический цвет по светлоте может быть сопоставлен с ахроматическим цветом.</w:t>
      </w:r>
    </w:p>
    <w:p w:rsidR="00CA2810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2810" w:rsidRPr="00504FB2">
        <w:rPr>
          <w:rFonts w:ascii="Times New Roman" w:hAnsi="Times New Roman" w:cs="Times New Roman"/>
          <w:sz w:val="24"/>
          <w:szCs w:val="24"/>
        </w:rPr>
        <w:t>Необходимо различать понятия «</w:t>
      </w:r>
      <w:r w:rsidR="00CA2810" w:rsidRPr="00504FB2">
        <w:rPr>
          <w:rFonts w:ascii="Times New Roman" w:hAnsi="Times New Roman" w:cs="Times New Roman"/>
          <w:i/>
          <w:sz w:val="24"/>
          <w:szCs w:val="24"/>
        </w:rPr>
        <w:t>тон</w:t>
      </w:r>
      <w:r w:rsidR="00CA2810" w:rsidRPr="00504FB2">
        <w:rPr>
          <w:rFonts w:ascii="Times New Roman" w:hAnsi="Times New Roman" w:cs="Times New Roman"/>
          <w:sz w:val="24"/>
          <w:szCs w:val="24"/>
        </w:rPr>
        <w:t xml:space="preserve">» и  «цвет». Говоря о цвете, мы имеем в виду многоцветность окраски. Тон – это, </w:t>
      </w:r>
      <w:proofErr w:type="gramStart"/>
      <w:r w:rsidR="00CA2810" w:rsidRPr="00504FB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A2810" w:rsidRPr="00504FB2">
        <w:rPr>
          <w:rFonts w:ascii="Times New Roman" w:hAnsi="Times New Roman" w:cs="Times New Roman"/>
          <w:sz w:val="24"/>
          <w:szCs w:val="24"/>
        </w:rPr>
        <w:t xml:space="preserve"> </w:t>
      </w:r>
      <w:r w:rsidR="00074A25" w:rsidRPr="00504FB2">
        <w:rPr>
          <w:rFonts w:ascii="Times New Roman" w:hAnsi="Times New Roman" w:cs="Times New Roman"/>
          <w:sz w:val="24"/>
          <w:szCs w:val="24"/>
        </w:rPr>
        <w:t>–</w:t>
      </w:r>
      <w:r w:rsidR="00CA2810" w:rsidRPr="00504FB2"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074A25" w:rsidRPr="00504FB2">
        <w:rPr>
          <w:rFonts w:ascii="Times New Roman" w:hAnsi="Times New Roman" w:cs="Times New Roman"/>
          <w:sz w:val="24"/>
          <w:szCs w:val="24"/>
        </w:rPr>
        <w:t>, художественный ст</w:t>
      </w:r>
      <w:r>
        <w:rPr>
          <w:rFonts w:ascii="Times New Roman" w:hAnsi="Times New Roman" w:cs="Times New Roman"/>
          <w:sz w:val="24"/>
          <w:szCs w:val="24"/>
        </w:rPr>
        <w:t>рой произведения, его колорит (</w:t>
      </w:r>
      <w:r w:rsidR="00074A25" w:rsidRPr="00504FB2">
        <w:rPr>
          <w:rFonts w:ascii="Times New Roman" w:hAnsi="Times New Roman" w:cs="Times New Roman"/>
          <w:sz w:val="24"/>
          <w:szCs w:val="24"/>
        </w:rPr>
        <w:t xml:space="preserve">употребляется для характеристики художественных произведений). Например, можно сказать: коричневый тон картины. Во – вторых, он может определять </w:t>
      </w:r>
      <w:proofErr w:type="spellStart"/>
      <w:r w:rsidR="00074A25" w:rsidRPr="00504FB2">
        <w:rPr>
          <w:rFonts w:ascii="Times New Roman" w:hAnsi="Times New Roman" w:cs="Times New Roman"/>
          <w:sz w:val="24"/>
          <w:szCs w:val="24"/>
        </w:rPr>
        <w:t>светлотные</w:t>
      </w:r>
      <w:proofErr w:type="spellEnd"/>
      <w:r w:rsidR="00074A25" w:rsidRPr="00504FB2">
        <w:rPr>
          <w:rFonts w:ascii="Times New Roman" w:hAnsi="Times New Roman" w:cs="Times New Roman"/>
          <w:sz w:val="24"/>
          <w:szCs w:val="24"/>
        </w:rPr>
        <w:t xml:space="preserve"> отношения в произведении. В этом случае употребляется также термин «</w:t>
      </w:r>
      <w:r w:rsidR="00074A25" w:rsidRPr="00504FB2">
        <w:rPr>
          <w:rFonts w:ascii="Times New Roman" w:hAnsi="Times New Roman" w:cs="Times New Roman"/>
          <w:i/>
          <w:sz w:val="24"/>
          <w:szCs w:val="24"/>
        </w:rPr>
        <w:t>светлота</w:t>
      </w:r>
      <w:r w:rsidR="00074A25" w:rsidRPr="00504FB2">
        <w:rPr>
          <w:rFonts w:ascii="Times New Roman" w:hAnsi="Times New Roman" w:cs="Times New Roman"/>
          <w:sz w:val="24"/>
          <w:szCs w:val="24"/>
        </w:rPr>
        <w:t>» и «</w:t>
      </w:r>
      <w:r w:rsidR="00074A25" w:rsidRPr="00504FB2">
        <w:rPr>
          <w:rFonts w:ascii="Times New Roman" w:hAnsi="Times New Roman" w:cs="Times New Roman"/>
          <w:i/>
          <w:sz w:val="24"/>
          <w:szCs w:val="24"/>
        </w:rPr>
        <w:t>светосила</w:t>
      </w:r>
      <w:r w:rsidR="00074A25" w:rsidRPr="00504F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4A25" w:rsidRPr="00504FB2" w:rsidRDefault="00074A25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74C4C">
        <w:rPr>
          <w:rFonts w:ascii="Times New Roman" w:hAnsi="Times New Roman" w:cs="Times New Roman"/>
          <w:b/>
          <w:i/>
          <w:sz w:val="24"/>
          <w:szCs w:val="24"/>
        </w:rPr>
        <w:t>Насыщенность</w:t>
      </w:r>
      <w:r w:rsidR="00874C4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04FB2">
        <w:rPr>
          <w:rFonts w:ascii="Times New Roman" w:hAnsi="Times New Roman" w:cs="Times New Roman"/>
          <w:i/>
          <w:sz w:val="24"/>
          <w:szCs w:val="24"/>
        </w:rPr>
        <w:t>интенсивность цвета, светосила)</w:t>
      </w:r>
      <w:r w:rsidR="00874C4C">
        <w:rPr>
          <w:rFonts w:ascii="Times New Roman" w:hAnsi="Times New Roman" w:cs="Times New Roman"/>
          <w:sz w:val="24"/>
          <w:szCs w:val="24"/>
        </w:rPr>
        <w:t xml:space="preserve"> -  это степень отличия хромати</w:t>
      </w:r>
      <w:r w:rsidRPr="00504FB2">
        <w:rPr>
          <w:rFonts w:ascii="Times New Roman" w:hAnsi="Times New Roman" w:cs="Times New Roman"/>
          <w:sz w:val="24"/>
          <w:szCs w:val="24"/>
        </w:rPr>
        <w:t>ческого цвета от равного ему по светлоте серого цвета.</w:t>
      </w:r>
    </w:p>
    <w:p w:rsidR="00074A25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A25" w:rsidRPr="00504FB2">
        <w:rPr>
          <w:rFonts w:ascii="Times New Roman" w:hAnsi="Times New Roman" w:cs="Times New Roman"/>
          <w:sz w:val="24"/>
          <w:szCs w:val="24"/>
        </w:rPr>
        <w:t>Цвет наибольшей насыщенности – это чистый цвет,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4A25" w:rsidRPr="00504FB2">
        <w:rPr>
          <w:rFonts w:ascii="Times New Roman" w:hAnsi="Times New Roman" w:cs="Times New Roman"/>
          <w:sz w:val="24"/>
          <w:szCs w:val="24"/>
        </w:rPr>
        <w:t xml:space="preserve"> цвет без примеси других цветов. Насыщенность</w:t>
      </w:r>
      <w:r w:rsidR="0057303B" w:rsidRPr="00504FB2">
        <w:rPr>
          <w:rFonts w:ascii="Times New Roman" w:hAnsi="Times New Roman" w:cs="Times New Roman"/>
          <w:sz w:val="24"/>
          <w:szCs w:val="24"/>
        </w:rPr>
        <w:t xml:space="preserve"> цвета можно уменьшить, добавив к нему белый или черный цвет. При добавлении белого цвета получают </w:t>
      </w:r>
      <w:proofErr w:type="spellStart"/>
      <w:r w:rsidR="0057303B" w:rsidRPr="00504FB2">
        <w:rPr>
          <w:rFonts w:ascii="Times New Roman" w:hAnsi="Times New Roman" w:cs="Times New Roman"/>
          <w:sz w:val="24"/>
          <w:szCs w:val="24"/>
        </w:rPr>
        <w:t>разбеленные</w:t>
      </w:r>
      <w:proofErr w:type="spellEnd"/>
      <w:r w:rsidR="0057303B" w:rsidRPr="00504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03B" w:rsidRPr="00504F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303B" w:rsidRPr="00504FB2">
        <w:rPr>
          <w:rFonts w:ascii="Times New Roman" w:hAnsi="Times New Roman" w:cs="Times New Roman"/>
          <w:sz w:val="24"/>
          <w:szCs w:val="24"/>
        </w:rPr>
        <w:t>пастельные) цвета.</w:t>
      </w:r>
    </w:p>
    <w:p w:rsidR="0057303B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303B" w:rsidRPr="00504FB2">
        <w:rPr>
          <w:rFonts w:ascii="Times New Roman" w:hAnsi="Times New Roman" w:cs="Times New Roman"/>
          <w:sz w:val="24"/>
          <w:szCs w:val="24"/>
        </w:rPr>
        <w:t xml:space="preserve">В группе хроматических цветов различают теплые и холодные цвета. Деление </w:t>
      </w:r>
      <w:r>
        <w:rPr>
          <w:rFonts w:ascii="Times New Roman" w:hAnsi="Times New Roman" w:cs="Times New Roman"/>
          <w:sz w:val="24"/>
          <w:szCs w:val="24"/>
        </w:rPr>
        <w:t>это услов</w:t>
      </w:r>
      <w:r w:rsidR="0057303B" w:rsidRPr="00504FB2">
        <w:rPr>
          <w:rFonts w:ascii="Times New Roman" w:hAnsi="Times New Roman" w:cs="Times New Roman"/>
          <w:sz w:val="24"/>
          <w:szCs w:val="24"/>
        </w:rPr>
        <w:t xml:space="preserve">ное. </w:t>
      </w:r>
      <w:proofErr w:type="gramStart"/>
      <w:r w:rsidR="0057303B" w:rsidRPr="00504FB2">
        <w:rPr>
          <w:rFonts w:ascii="Times New Roman" w:hAnsi="Times New Roman" w:cs="Times New Roman"/>
          <w:sz w:val="24"/>
          <w:szCs w:val="24"/>
        </w:rPr>
        <w:t>Теплые цвета связываются с представлением об огне, солнечном  свете – это красный, оранжевый, желтый и все оттенки этих цветов, а холодные – с представлением о воде, снеге и т.п. – это синий, голубой, сине – зеленый, сине – фиолетовый и все цвета, полученные от смешения с ними.</w:t>
      </w:r>
      <w:proofErr w:type="gramEnd"/>
      <w:r w:rsidR="0057303B" w:rsidRPr="00504FB2">
        <w:rPr>
          <w:rFonts w:ascii="Times New Roman" w:hAnsi="Times New Roman" w:cs="Times New Roman"/>
          <w:sz w:val="24"/>
          <w:szCs w:val="24"/>
        </w:rPr>
        <w:t xml:space="preserve"> Зеленый цвет считае</w:t>
      </w:r>
      <w:r>
        <w:rPr>
          <w:rFonts w:ascii="Times New Roman" w:hAnsi="Times New Roman" w:cs="Times New Roman"/>
          <w:sz w:val="24"/>
          <w:szCs w:val="24"/>
        </w:rPr>
        <w:t>тся нейтральным, со всеми оттен</w:t>
      </w:r>
      <w:r w:rsidR="0057303B" w:rsidRPr="00504FB2">
        <w:rPr>
          <w:rFonts w:ascii="Times New Roman" w:hAnsi="Times New Roman" w:cs="Times New Roman"/>
          <w:sz w:val="24"/>
          <w:szCs w:val="24"/>
        </w:rPr>
        <w:t>ками он наиболее благоприятен</w:t>
      </w:r>
      <w:r w:rsidR="00E2692A" w:rsidRPr="00504FB2">
        <w:rPr>
          <w:rFonts w:ascii="Times New Roman" w:hAnsi="Times New Roman" w:cs="Times New Roman"/>
          <w:sz w:val="24"/>
          <w:szCs w:val="24"/>
        </w:rPr>
        <w:t xml:space="preserve"> для зрения человека.</w:t>
      </w:r>
    </w:p>
    <w:p w:rsidR="00E2692A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2692A" w:rsidRPr="00504FB2">
        <w:rPr>
          <w:rFonts w:ascii="Times New Roman" w:hAnsi="Times New Roman" w:cs="Times New Roman"/>
          <w:sz w:val="24"/>
          <w:szCs w:val="24"/>
        </w:rPr>
        <w:t>Все теплые цвета спектра обладают свойством выступать, т.е. зрительно приближаться, а холодные – отступать, т.е. зрительно удаляться.</w:t>
      </w:r>
      <w:proofErr w:type="gramEnd"/>
      <w:r w:rsidR="00E2692A" w:rsidRPr="00504FB2">
        <w:rPr>
          <w:rFonts w:ascii="Times New Roman" w:hAnsi="Times New Roman" w:cs="Times New Roman"/>
          <w:sz w:val="24"/>
          <w:szCs w:val="24"/>
        </w:rPr>
        <w:t xml:space="preserve"> Самый холодный цвет – сине – зеленый, самый теплый – оранжевый.</w:t>
      </w:r>
    </w:p>
    <w:p w:rsidR="00E2692A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2692A" w:rsidRPr="00504FB2">
        <w:rPr>
          <w:rFonts w:ascii="Times New Roman" w:hAnsi="Times New Roman" w:cs="Times New Roman"/>
          <w:sz w:val="24"/>
          <w:szCs w:val="24"/>
        </w:rPr>
        <w:t>Теплые цвета еще называются активными, а холодные – пассивными.</w:t>
      </w:r>
    </w:p>
    <w:p w:rsidR="00E2692A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692A" w:rsidRPr="00504FB2">
        <w:rPr>
          <w:rFonts w:ascii="Times New Roman" w:hAnsi="Times New Roman" w:cs="Times New Roman"/>
          <w:sz w:val="24"/>
          <w:szCs w:val="24"/>
        </w:rPr>
        <w:t>Деление на теплые и холодные цвета в основном относится к чистым цветам, так как в пределах каждого цвета бывают более теплые и более холодные оттенки. Например, кр</w:t>
      </w:r>
      <w:r>
        <w:rPr>
          <w:rFonts w:ascii="Times New Roman" w:hAnsi="Times New Roman" w:cs="Times New Roman"/>
          <w:sz w:val="24"/>
          <w:szCs w:val="24"/>
        </w:rPr>
        <w:t>асный цвет может быть  холодным</w:t>
      </w:r>
      <w:r w:rsidR="00E2692A" w:rsidRPr="00504FB2">
        <w:rPr>
          <w:rFonts w:ascii="Times New Roman" w:hAnsi="Times New Roman" w:cs="Times New Roman"/>
          <w:sz w:val="24"/>
          <w:szCs w:val="24"/>
        </w:rPr>
        <w:t>, если он с синеватым оттенком, и теплым – если с желтоватым. Зелено – желтый – теплый, зелено – синий – холодный и т.д. К тому же цвет зависит и от окружения, т.е. от того, что находится рядом. Особенно это относится к зеленому цвету</w:t>
      </w:r>
      <w:r w:rsidR="008D735B" w:rsidRPr="00504FB2">
        <w:rPr>
          <w:rFonts w:ascii="Times New Roman" w:hAnsi="Times New Roman" w:cs="Times New Roman"/>
          <w:sz w:val="24"/>
          <w:szCs w:val="24"/>
        </w:rPr>
        <w:t>: рядом с</w:t>
      </w:r>
      <w:r>
        <w:rPr>
          <w:rFonts w:ascii="Times New Roman" w:hAnsi="Times New Roman" w:cs="Times New Roman"/>
          <w:sz w:val="24"/>
          <w:szCs w:val="24"/>
        </w:rPr>
        <w:t xml:space="preserve"> теплым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желтым) он холоднее и</w:t>
      </w:r>
      <w:r w:rsidR="008D735B" w:rsidRPr="00504FB2">
        <w:rPr>
          <w:rFonts w:ascii="Times New Roman" w:hAnsi="Times New Roman" w:cs="Times New Roman"/>
          <w:sz w:val="24"/>
          <w:szCs w:val="24"/>
        </w:rPr>
        <w:t xml:space="preserve">, наоборот, рядом с холодным ( синим) – теплее. Красный теплее по сравнению с </w:t>
      </w:r>
      <w:proofErr w:type="gramStart"/>
      <w:r w:rsidR="008D735B" w:rsidRPr="00504FB2">
        <w:rPr>
          <w:rFonts w:ascii="Times New Roman" w:hAnsi="Times New Roman" w:cs="Times New Roman"/>
          <w:sz w:val="24"/>
          <w:szCs w:val="24"/>
        </w:rPr>
        <w:t>фиолетовым</w:t>
      </w:r>
      <w:proofErr w:type="gramEnd"/>
      <w:r w:rsidR="008D735B" w:rsidRPr="00504FB2">
        <w:rPr>
          <w:rFonts w:ascii="Times New Roman" w:hAnsi="Times New Roman" w:cs="Times New Roman"/>
          <w:sz w:val="24"/>
          <w:szCs w:val="24"/>
        </w:rPr>
        <w:t xml:space="preserve">, но холоднее по сравнению с оранжевым. На этом свойстве основано усиление сочетания цветов: так, оранжевый рядом с </w:t>
      </w:r>
      <w:proofErr w:type="gramStart"/>
      <w:r w:rsidR="008D735B" w:rsidRPr="00504FB2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="008D735B" w:rsidRPr="00504FB2">
        <w:rPr>
          <w:rFonts w:ascii="Times New Roman" w:hAnsi="Times New Roman" w:cs="Times New Roman"/>
          <w:sz w:val="24"/>
          <w:szCs w:val="24"/>
        </w:rPr>
        <w:t xml:space="preserve"> кажется еще ярче, теплее, а синий – холоднее.</w:t>
      </w:r>
    </w:p>
    <w:p w:rsidR="008D735B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35B" w:rsidRPr="00504FB2">
        <w:rPr>
          <w:rFonts w:ascii="Times New Roman" w:hAnsi="Times New Roman" w:cs="Times New Roman"/>
          <w:sz w:val="24"/>
          <w:szCs w:val="24"/>
        </w:rPr>
        <w:t xml:space="preserve">Любой цвет в окружении более светлых цветов кажется темнее, а в окружении более темных – светлее. Это явление называется </w:t>
      </w:r>
      <w:proofErr w:type="spellStart"/>
      <w:r w:rsidR="008D735B" w:rsidRPr="00504FB2">
        <w:rPr>
          <w:rFonts w:ascii="Times New Roman" w:hAnsi="Times New Roman" w:cs="Times New Roman"/>
          <w:sz w:val="24"/>
          <w:szCs w:val="24"/>
        </w:rPr>
        <w:t>светлотным</w:t>
      </w:r>
      <w:proofErr w:type="spellEnd"/>
      <w:r w:rsidR="008D735B" w:rsidRPr="00504FB2">
        <w:rPr>
          <w:rFonts w:ascii="Times New Roman" w:hAnsi="Times New Roman" w:cs="Times New Roman"/>
          <w:sz w:val="24"/>
          <w:szCs w:val="24"/>
        </w:rPr>
        <w:t xml:space="preserve"> контрастом. Примером является различие в восприятии одного и того же квадрата серого цвета на черном и белом фоне: на светлом фоне цвет фигуры кажется более темным, а на темном – более светлым.</w:t>
      </w:r>
    </w:p>
    <w:p w:rsidR="008D735B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35B" w:rsidRPr="00504FB2">
        <w:rPr>
          <w:rFonts w:ascii="Times New Roman" w:hAnsi="Times New Roman" w:cs="Times New Roman"/>
          <w:sz w:val="24"/>
          <w:szCs w:val="24"/>
        </w:rPr>
        <w:t>Цветовой контраст проявляется в следующем: белый, серый и черный цвета</w:t>
      </w:r>
      <w:r w:rsidR="001E25D9" w:rsidRPr="00504FB2">
        <w:rPr>
          <w:rFonts w:ascii="Times New Roman" w:hAnsi="Times New Roman" w:cs="Times New Roman"/>
          <w:sz w:val="24"/>
          <w:szCs w:val="24"/>
        </w:rPr>
        <w:t xml:space="preserve"> в окружении </w:t>
      </w:r>
      <w:proofErr w:type="gramStart"/>
      <w:r w:rsidR="001E25D9" w:rsidRPr="00504FB2">
        <w:rPr>
          <w:rFonts w:ascii="Times New Roman" w:hAnsi="Times New Roman" w:cs="Times New Roman"/>
          <w:sz w:val="24"/>
          <w:szCs w:val="24"/>
        </w:rPr>
        <w:t>хроматических</w:t>
      </w:r>
      <w:proofErr w:type="gramEnd"/>
      <w:r w:rsidR="001E25D9" w:rsidRPr="00504FB2">
        <w:rPr>
          <w:rFonts w:ascii="Times New Roman" w:hAnsi="Times New Roman" w:cs="Times New Roman"/>
          <w:sz w:val="24"/>
          <w:szCs w:val="24"/>
        </w:rPr>
        <w:t xml:space="preserve"> приобретают дополнительный оттенок цвета. </w:t>
      </w:r>
      <w:proofErr w:type="gramStart"/>
      <w:r w:rsidR="001E25D9" w:rsidRPr="00504FB2">
        <w:rPr>
          <w:rFonts w:ascii="Times New Roman" w:hAnsi="Times New Roman" w:cs="Times New Roman"/>
          <w:sz w:val="24"/>
          <w:szCs w:val="24"/>
        </w:rPr>
        <w:t>Например, серый фон для красной фигуры покажется холодным, а для синей и зеленой – теплым.</w:t>
      </w:r>
      <w:proofErr w:type="gramEnd"/>
    </w:p>
    <w:p w:rsidR="001E25D9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5D9" w:rsidRPr="00504FB2">
        <w:rPr>
          <w:rFonts w:ascii="Times New Roman" w:hAnsi="Times New Roman" w:cs="Times New Roman"/>
          <w:sz w:val="24"/>
          <w:szCs w:val="24"/>
        </w:rPr>
        <w:t>Под  цветовым контрастом понимают любую противоположность цветов: различие по цветовому тону, насыщенности и светлоте, т.е. контраст в широком понимании. Контрас</w:t>
      </w:r>
      <w:r>
        <w:rPr>
          <w:rFonts w:ascii="Times New Roman" w:hAnsi="Times New Roman" w:cs="Times New Roman"/>
          <w:sz w:val="24"/>
          <w:szCs w:val="24"/>
        </w:rPr>
        <w:t>ты цветов могут быть сильными (прямыми), средними и слабыми (</w:t>
      </w:r>
      <w:r w:rsidR="001E25D9" w:rsidRPr="00504FB2">
        <w:rPr>
          <w:rFonts w:ascii="Times New Roman" w:hAnsi="Times New Roman" w:cs="Times New Roman"/>
          <w:sz w:val="24"/>
          <w:szCs w:val="24"/>
        </w:rPr>
        <w:t>обратными)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5D9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5D9" w:rsidRPr="00504FB2">
        <w:rPr>
          <w:rFonts w:ascii="Times New Roman" w:hAnsi="Times New Roman" w:cs="Times New Roman"/>
          <w:sz w:val="24"/>
          <w:szCs w:val="24"/>
        </w:rPr>
        <w:t>Сильные цветовые контрасты производят резкое впечатление. Например, это контраст черного и белого, желтого и синего, красного и зеленого, оранжевого и зеленого. Различие в насыщенности усиливает контраст.</w:t>
      </w:r>
    </w:p>
    <w:p w:rsidR="001E25D9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25D9" w:rsidRPr="00504FB2">
        <w:rPr>
          <w:rFonts w:ascii="Times New Roman" w:hAnsi="Times New Roman" w:cs="Times New Roman"/>
          <w:sz w:val="24"/>
          <w:szCs w:val="24"/>
        </w:rPr>
        <w:t>Слабые цветовые контрасты придают композиции мягкость и нежность. Это</w:t>
      </w:r>
      <w:r w:rsidR="005B53E7" w:rsidRPr="00504FB2">
        <w:rPr>
          <w:rFonts w:ascii="Times New Roman" w:hAnsi="Times New Roman" w:cs="Times New Roman"/>
          <w:sz w:val="24"/>
          <w:szCs w:val="24"/>
        </w:rPr>
        <w:t xml:space="preserve"> сочетание серого и черного, красного и фиолетового, желтого и оранжевого, оранжевого и малинового и т.п.</w:t>
      </w:r>
    </w:p>
    <w:p w:rsidR="005B53E7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3E7" w:rsidRPr="00504FB2">
        <w:rPr>
          <w:rFonts w:ascii="Times New Roman" w:hAnsi="Times New Roman" w:cs="Times New Roman"/>
          <w:sz w:val="24"/>
          <w:szCs w:val="24"/>
        </w:rPr>
        <w:t>Средние контрасты наиболее уравновешенны и изысканны. Например, красный и синевато – фиолетовый, красный и серовато – коричневый, оранжевый и фиолетово – сиреневый.</w:t>
      </w:r>
    </w:p>
    <w:p w:rsidR="005B53E7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3E7" w:rsidRPr="00504FB2">
        <w:rPr>
          <w:rFonts w:ascii="Times New Roman" w:hAnsi="Times New Roman" w:cs="Times New Roman"/>
          <w:sz w:val="24"/>
          <w:szCs w:val="24"/>
        </w:rPr>
        <w:t xml:space="preserve">Кроме сильных, средних и слабых контрастов, которые построены на подчеркивании одного цвета другим, большое значение имеют контрасты между холодными и теплыми цветами. Даже легкое </w:t>
      </w:r>
      <w:proofErr w:type="spellStart"/>
      <w:r w:rsidR="005B53E7" w:rsidRPr="00504FB2">
        <w:rPr>
          <w:rFonts w:ascii="Times New Roman" w:hAnsi="Times New Roman" w:cs="Times New Roman"/>
          <w:sz w:val="24"/>
          <w:szCs w:val="24"/>
        </w:rPr>
        <w:t>контрастирование</w:t>
      </w:r>
      <w:proofErr w:type="spellEnd"/>
      <w:r w:rsidR="005B53E7" w:rsidRPr="00504FB2">
        <w:rPr>
          <w:rFonts w:ascii="Times New Roman" w:hAnsi="Times New Roman" w:cs="Times New Roman"/>
          <w:sz w:val="24"/>
          <w:szCs w:val="24"/>
        </w:rPr>
        <w:t xml:space="preserve"> активизирует эти цвета, делает их</w:t>
      </w:r>
      <w:r w:rsidR="000F57CE" w:rsidRPr="00504FB2">
        <w:rPr>
          <w:rFonts w:ascii="Times New Roman" w:hAnsi="Times New Roman" w:cs="Times New Roman"/>
          <w:sz w:val="24"/>
          <w:szCs w:val="24"/>
        </w:rPr>
        <w:t xml:space="preserve"> звучание богаче и ярче.</w:t>
      </w:r>
    </w:p>
    <w:p w:rsidR="000F57CE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7CE" w:rsidRPr="00504FB2">
        <w:rPr>
          <w:rFonts w:ascii="Times New Roman" w:hAnsi="Times New Roman" w:cs="Times New Roman"/>
          <w:sz w:val="24"/>
          <w:szCs w:val="24"/>
        </w:rPr>
        <w:t>Интересно влияние контура на цветовой контраст. Если обвести границы контрастирующих цветов контуром черного цвета, то впечатление контраста усиливается. Это придает орнаменту большую выразительность и увеличивает общее эстетическое впечатление, так как усиливает звучание хроматических цветов.</w:t>
      </w:r>
    </w:p>
    <w:p w:rsidR="000F57CE" w:rsidRPr="00504FB2" w:rsidRDefault="00874C4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57CE" w:rsidRPr="00504FB2">
        <w:rPr>
          <w:rFonts w:ascii="Times New Roman" w:hAnsi="Times New Roman" w:cs="Times New Roman"/>
          <w:sz w:val="24"/>
          <w:szCs w:val="24"/>
        </w:rPr>
        <w:t>Различные цвета вызывают у человека неодинаковое настроение: светлые – лирическое, яркие – приподнятое, темные и тусклые – угнетенное, а пестрота и дисгармония красок раздражают.</w:t>
      </w:r>
      <w:proofErr w:type="gramEnd"/>
    </w:p>
    <w:p w:rsidR="000F57CE" w:rsidRPr="00504FB2" w:rsidRDefault="000F57CE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>Гармония в цвете – это согласованность, равновесие цветовых пятен. Гармоничность сочетаний часто заключается в уравновешенности</w:t>
      </w:r>
      <w:r w:rsidR="00CA4A4E" w:rsidRPr="00504FB2">
        <w:rPr>
          <w:rFonts w:ascii="Times New Roman" w:hAnsi="Times New Roman" w:cs="Times New Roman"/>
          <w:sz w:val="24"/>
          <w:szCs w:val="24"/>
        </w:rPr>
        <w:t xml:space="preserve"> теплых и холодных тонов, а также в сопоставлении близких цветов, воспринимающихся как оттенки одного цвета.</w:t>
      </w:r>
    </w:p>
    <w:p w:rsidR="00281F39" w:rsidRDefault="00CA4A4E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4FB2">
        <w:rPr>
          <w:rFonts w:ascii="Times New Roman" w:hAnsi="Times New Roman" w:cs="Times New Roman"/>
          <w:sz w:val="24"/>
          <w:szCs w:val="24"/>
        </w:rPr>
        <w:t xml:space="preserve">Цвета зелено – голубые, зелено – желтые различных оттенков считаются наиболее благоприятными для зрения, успокаивающими. Восприятие цвета зависит и от освещения. Свет и цвет </w:t>
      </w:r>
      <w:proofErr w:type="gramStart"/>
      <w:r w:rsidRPr="00504FB2">
        <w:rPr>
          <w:rFonts w:ascii="Times New Roman" w:hAnsi="Times New Roman" w:cs="Times New Roman"/>
          <w:sz w:val="24"/>
          <w:szCs w:val="24"/>
        </w:rPr>
        <w:t>неразделимы</w:t>
      </w:r>
      <w:proofErr w:type="gramEnd"/>
      <w:r w:rsidRPr="00504FB2">
        <w:rPr>
          <w:rFonts w:ascii="Times New Roman" w:hAnsi="Times New Roman" w:cs="Times New Roman"/>
          <w:sz w:val="24"/>
          <w:szCs w:val="24"/>
        </w:rPr>
        <w:t>. Без света нет и цвета. Цвет есть ощущение, вызываемое светом. Благодаря свету человек различает форму и цвет предметов.</w:t>
      </w:r>
    </w:p>
    <w:p w:rsidR="00281F39" w:rsidRDefault="00281F39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1F39" w:rsidRPr="00504FB2" w:rsidRDefault="00281F39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2" w:type="dxa"/>
        <w:tblInd w:w="-258" w:type="dxa"/>
        <w:tblLook w:val="04A0"/>
      </w:tblPr>
      <w:tblGrid>
        <w:gridCol w:w="2264"/>
        <w:gridCol w:w="7908"/>
      </w:tblGrid>
      <w:tr w:rsidR="00CA4A4E" w:rsidRPr="00504FB2" w:rsidTr="00874C4C">
        <w:trPr>
          <w:trHeight w:val="697"/>
        </w:trPr>
        <w:tc>
          <w:tcPr>
            <w:tcW w:w="2264" w:type="dxa"/>
          </w:tcPr>
          <w:p w:rsidR="00EE0FAC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CA4A4E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  <w:p w:rsidR="00EE0FAC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EE0FAC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CA4A4E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Программа развития восприятия цвета</w:t>
            </w:r>
          </w:p>
          <w:p w:rsidR="00EE0FAC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4E" w:rsidRPr="00504FB2" w:rsidTr="00874C4C">
        <w:tc>
          <w:tcPr>
            <w:tcW w:w="2264" w:type="dxa"/>
          </w:tcPr>
          <w:p w:rsidR="00CA4A4E" w:rsidRPr="00504FB2" w:rsidRDefault="00CA4A4E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0FAC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CA4A4E" w:rsidRPr="00504FB2" w:rsidRDefault="00EE0FA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знания об эталонах цвета. Развивать зрительную, </w:t>
            </w:r>
            <w:proofErr w:type="spell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перцептивную</w:t>
            </w:r>
            <w:proofErr w:type="spell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ориентировку при восприятии цвета. Стимулировать зрительную поисковую деятельность детей на обобщающее понятие «цвет»</w:t>
            </w:r>
          </w:p>
          <w:p w:rsidR="00C63289" w:rsidRPr="00504FB2" w:rsidRDefault="00C632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4E" w:rsidRPr="00504FB2" w:rsidTr="00874C4C">
        <w:tc>
          <w:tcPr>
            <w:tcW w:w="2264" w:type="dxa"/>
          </w:tcPr>
          <w:p w:rsidR="00166D6F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6D6F" w:rsidRPr="00504FB2" w:rsidRDefault="00166D6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6F" w:rsidRPr="00504FB2" w:rsidRDefault="00166D6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6F" w:rsidRPr="00504FB2" w:rsidRDefault="00166D6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CA4A4E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CA4A4E" w:rsidRPr="00504FB2" w:rsidRDefault="00893EA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узнавать, выделять объ</w:t>
            </w:r>
            <w:r w:rsidR="00EE0FAC" w:rsidRPr="00504FB2">
              <w:rPr>
                <w:rFonts w:ascii="Times New Roman" w:hAnsi="Times New Roman" w:cs="Times New Roman"/>
                <w:sz w:val="24"/>
                <w:szCs w:val="24"/>
              </w:rPr>
              <w:t>екты красного</w:t>
            </w:r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>ета из множества разноцветных (</w:t>
            </w:r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>синий, желтый, зеленый); выделять цвет, отвлекаясь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признаков предмета (</w:t>
            </w:r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>формы, величины, назначения); соотносить три оттенка красного цвета, сопоставлять цвет предмета с этало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ном. Упражнять в соотнесении объ</w:t>
            </w:r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ектов красного цвета, в выделении красного цвета из группы разноцветных. Развивать практические действия: пробное прикладывание предметов друг к другу, наложение одного предмета на другой, умение осуществлять зрительный </w:t>
            </w:r>
            <w:proofErr w:type="gramStart"/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66D6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этих действий</w:t>
            </w:r>
          </w:p>
          <w:p w:rsidR="00C63289" w:rsidRPr="00504FB2" w:rsidRDefault="00C632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4E" w:rsidRPr="00504FB2" w:rsidTr="00874C4C">
        <w:trPr>
          <w:trHeight w:val="1765"/>
        </w:trPr>
        <w:tc>
          <w:tcPr>
            <w:tcW w:w="2264" w:type="dxa"/>
          </w:tcPr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08" w:type="dxa"/>
          </w:tcPr>
          <w:p w:rsidR="00CA4A4E" w:rsidRPr="00504FB2" w:rsidRDefault="00893EA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узнавать, выделять объ</w:t>
            </w:r>
            <w:r w:rsidR="00EF6AF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екты желтого цвета из группы </w:t>
            </w:r>
            <w:proofErr w:type="gramStart"/>
            <w:r w:rsidR="00EF6AFF" w:rsidRPr="00504FB2">
              <w:rPr>
                <w:rFonts w:ascii="Times New Roman" w:hAnsi="Times New Roman" w:cs="Times New Roman"/>
                <w:sz w:val="24"/>
                <w:szCs w:val="24"/>
              </w:rPr>
              <w:t>разноцветных</w:t>
            </w:r>
            <w:proofErr w:type="gramEnd"/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AF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цвета, ориентируясь на их однородность или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неоднородность при выделении объ</w:t>
            </w:r>
            <w:r w:rsidR="00EF6AFF" w:rsidRPr="00504FB2">
              <w:rPr>
                <w:rFonts w:ascii="Times New Roman" w:hAnsi="Times New Roman" w:cs="Times New Roman"/>
                <w:sz w:val="24"/>
                <w:szCs w:val="24"/>
              </w:rPr>
              <w:t>ектов заданного цвета из множества разноцветных. Упражнять в ранжиров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ании объ</w:t>
            </w:r>
            <w:r w:rsidR="00EF6AFF" w:rsidRPr="00504FB2">
              <w:rPr>
                <w:rFonts w:ascii="Times New Roman" w:hAnsi="Times New Roman" w:cs="Times New Roman"/>
                <w:sz w:val="24"/>
                <w:szCs w:val="24"/>
              </w:rPr>
              <w:t>ектов красного и синего цветов в ритмически заданной последовательности, системати</w:t>
            </w:r>
            <w:r w:rsidR="00C63289" w:rsidRPr="00504FB2">
              <w:rPr>
                <w:rFonts w:ascii="Times New Roman" w:hAnsi="Times New Roman" w:cs="Times New Roman"/>
                <w:sz w:val="24"/>
                <w:szCs w:val="24"/>
              </w:rPr>
              <w:t>зации предметов по цвету.</w:t>
            </w:r>
          </w:p>
          <w:p w:rsidR="00C63289" w:rsidRPr="00504FB2" w:rsidRDefault="00C632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289" w:rsidRPr="00504FB2" w:rsidTr="00874C4C">
        <w:trPr>
          <w:trHeight w:val="1553"/>
        </w:trPr>
        <w:tc>
          <w:tcPr>
            <w:tcW w:w="2264" w:type="dxa"/>
          </w:tcPr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908" w:type="dxa"/>
          </w:tcPr>
          <w:p w:rsidR="00C63289" w:rsidRPr="00504FB2" w:rsidRDefault="00874C4C" w:rsidP="00874C4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узнавать, выделять объ</w:t>
            </w:r>
            <w:r w:rsidR="00C63289" w:rsidRPr="00504FB2">
              <w:rPr>
                <w:rFonts w:ascii="Times New Roman" w:hAnsi="Times New Roman" w:cs="Times New Roman"/>
                <w:sz w:val="24"/>
                <w:szCs w:val="24"/>
              </w:rPr>
              <w:t>екты синего цвета из ряда цветовых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63289" w:rsidRPr="00504FB2">
              <w:rPr>
                <w:rFonts w:ascii="Times New Roman" w:hAnsi="Times New Roman" w:cs="Times New Roman"/>
                <w:sz w:val="24"/>
                <w:szCs w:val="24"/>
              </w:rPr>
              <w:t>ектов средней 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и максимальной насыщенности</w:t>
            </w:r>
            <w:r w:rsidR="00C63289" w:rsidRPr="00504FB2">
              <w:rPr>
                <w:rFonts w:ascii="Times New Roman" w:hAnsi="Times New Roman" w:cs="Times New Roman"/>
                <w:sz w:val="24"/>
                <w:szCs w:val="24"/>
              </w:rPr>
              <w:t>, а также малой насыщенности и высокой светло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 Упражнять в ранжировании объ</w:t>
            </w:r>
            <w:r w:rsidR="00C63289" w:rsidRPr="00504FB2">
              <w:rPr>
                <w:rFonts w:ascii="Times New Roman" w:hAnsi="Times New Roman" w:cs="Times New Roman"/>
                <w:sz w:val="24"/>
                <w:szCs w:val="24"/>
              </w:rPr>
              <w:t>ектов красного и синего цветов в ритмически заданной последовательности, систематизации предметов по цвету.</w:t>
            </w:r>
          </w:p>
        </w:tc>
      </w:tr>
      <w:tr w:rsidR="00CA4A4E" w:rsidRPr="00504FB2" w:rsidTr="00874C4C">
        <w:tc>
          <w:tcPr>
            <w:tcW w:w="2264" w:type="dxa"/>
          </w:tcPr>
          <w:p w:rsidR="00C63289" w:rsidRPr="00504FB2" w:rsidRDefault="00C632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08" w:type="dxa"/>
          </w:tcPr>
          <w:p w:rsidR="00CA4A4E" w:rsidRPr="00504FB2" w:rsidRDefault="00C632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соотносить три оттенка красного и три оттенка синего цветов. Упражнять в выборе цвета по</w:t>
            </w:r>
            <w:r w:rsidR="00E62889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образцу при соотнесении двух оттенков красного, двух оттенков синего, двух оттенков желтого цветов. Развивать способность различать в знакомых предметов красный, синий, желтый цвета.</w:t>
            </w:r>
          </w:p>
        </w:tc>
      </w:tr>
      <w:tr w:rsidR="00E62889" w:rsidRPr="00504FB2" w:rsidTr="00874C4C">
        <w:trPr>
          <w:trHeight w:val="990"/>
        </w:trPr>
        <w:tc>
          <w:tcPr>
            <w:tcW w:w="2264" w:type="dxa"/>
          </w:tcPr>
          <w:p w:rsidR="00E62889" w:rsidRPr="00504FB2" w:rsidRDefault="00E628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89" w:rsidRPr="00504FB2" w:rsidRDefault="00E628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08" w:type="dxa"/>
          </w:tcPr>
          <w:p w:rsidR="00E62889" w:rsidRPr="00504FB2" w:rsidRDefault="00E628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белый и черный цвета.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узнавании белого (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черного) цв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ета из множества </w:t>
            </w:r>
            <w:proofErr w:type="gramStart"/>
            <w:r w:rsidR="00874C4C">
              <w:rPr>
                <w:rFonts w:ascii="Times New Roman" w:hAnsi="Times New Roman" w:cs="Times New Roman"/>
                <w:sz w:val="24"/>
                <w:szCs w:val="24"/>
              </w:rPr>
              <w:t>разноцветных</w:t>
            </w:r>
            <w:proofErr w:type="gramEnd"/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красный, синий, желтый, зеленый)</w:t>
            </w:r>
          </w:p>
        </w:tc>
      </w:tr>
      <w:tr w:rsidR="00CA4A4E" w:rsidRPr="00504FB2" w:rsidTr="00874C4C">
        <w:tc>
          <w:tcPr>
            <w:tcW w:w="2264" w:type="dxa"/>
          </w:tcPr>
          <w:p w:rsidR="00E62889" w:rsidRPr="00504FB2" w:rsidRDefault="00E62889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4E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08" w:type="dxa"/>
          </w:tcPr>
          <w:p w:rsidR="00CA4A4E" w:rsidRPr="00504FB2" w:rsidRDefault="00E628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получать два оттенка синего и три оттенка зеленого цвета, используя способ окраски воды</w:t>
            </w:r>
          </w:p>
          <w:p w:rsidR="00E62889" w:rsidRPr="00504FB2" w:rsidRDefault="00E6288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F1" w:rsidRPr="00504FB2" w:rsidTr="00874C4C">
        <w:trPr>
          <w:trHeight w:val="1028"/>
        </w:trPr>
        <w:tc>
          <w:tcPr>
            <w:tcW w:w="2264" w:type="dxa"/>
          </w:tcPr>
          <w:p w:rsidR="00B65FF1" w:rsidRPr="00504FB2" w:rsidRDefault="00B65FF1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F1" w:rsidRPr="00504FB2" w:rsidRDefault="00B65FF1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5FF1" w:rsidRPr="00504FB2" w:rsidRDefault="00B65FF1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B65FF1" w:rsidRPr="00504FB2" w:rsidRDefault="00B65FF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Тренировать в составлении узора с использованием хроматических и ахроматических цветов. Развивать упорядоченное восприятие при выкладывании орнамента.</w:t>
            </w:r>
          </w:p>
          <w:p w:rsidR="00B65FF1" w:rsidRPr="00504FB2" w:rsidRDefault="00B65FF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4E" w:rsidRPr="00504FB2" w:rsidTr="00874C4C">
        <w:trPr>
          <w:trHeight w:val="132"/>
        </w:trPr>
        <w:tc>
          <w:tcPr>
            <w:tcW w:w="2264" w:type="dxa"/>
          </w:tcPr>
          <w:p w:rsidR="00CA4A4E" w:rsidRPr="00504FB2" w:rsidRDefault="00EE0FAC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08" w:type="dxa"/>
          </w:tcPr>
          <w:p w:rsidR="00CA4A4E" w:rsidRPr="00504FB2" w:rsidRDefault="00B65FF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Упражнять в применении обобщающего понятия «цвет» в практической деятельности. Познакомить детей с предметами окружающего мира, имеющими постоянный признак цвета, учить ориентироваться на этот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36" w:rsidRPr="00504FB2">
              <w:rPr>
                <w:rFonts w:ascii="Times New Roman" w:hAnsi="Times New Roman" w:cs="Times New Roman"/>
                <w:sz w:val="24"/>
                <w:szCs w:val="24"/>
              </w:rPr>
              <w:t>признак при узнавании предмета.</w:t>
            </w:r>
          </w:p>
          <w:p w:rsidR="00B65FF1" w:rsidRPr="00504FB2" w:rsidRDefault="00B65FF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5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Дидактические игры и упражнения по развитию восприятия цвета у детей</w:t>
      </w:r>
    </w:p>
    <w:p w:rsidR="00161BF3" w:rsidRPr="00504FB2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552" w:type="dxa"/>
        <w:tblLook w:val="04A0"/>
      </w:tblPr>
      <w:tblGrid>
        <w:gridCol w:w="2084"/>
        <w:gridCol w:w="2424"/>
        <w:gridCol w:w="2893"/>
        <w:gridCol w:w="3372"/>
      </w:tblGrid>
      <w:tr w:rsidR="007E1473" w:rsidRPr="00504FB2" w:rsidTr="00874C4C">
        <w:tc>
          <w:tcPr>
            <w:tcW w:w="2084" w:type="dxa"/>
          </w:tcPr>
          <w:p w:rsidR="00222295" w:rsidRPr="00504FB2" w:rsidRDefault="0022229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  <w:p w:rsidR="00D53125" w:rsidRPr="00504FB2" w:rsidRDefault="00D5312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22295" w:rsidRPr="00504FB2" w:rsidRDefault="0022229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Цель игры</w:t>
            </w:r>
          </w:p>
        </w:tc>
        <w:tc>
          <w:tcPr>
            <w:tcW w:w="2893" w:type="dxa"/>
          </w:tcPr>
          <w:p w:rsidR="00222295" w:rsidRPr="00504FB2" w:rsidRDefault="0022229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Использованный материал</w:t>
            </w:r>
          </w:p>
        </w:tc>
        <w:tc>
          <w:tcPr>
            <w:tcW w:w="3372" w:type="dxa"/>
          </w:tcPr>
          <w:p w:rsidR="00222295" w:rsidRPr="00504FB2" w:rsidRDefault="0022229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295" w:rsidRPr="00504FB2" w:rsidRDefault="0022229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«Запомни и назови»</w:t>
            </w:r>
          </w:p>
        </w:tc>
        <w:tc>
          <w:tcPr>
            <w:tcW w:w="2424" w:type="dxa"/>
          </w:tcPr>
          <w:p w:rsidR="00222295" w:rsidRPr="00504FB2" w:rsidRDefault="0022229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вспоминать нужный цвет по его названию, удерживая в памяти определенное время. Формировать умение сосредотачиваться на цели, которая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отсрочена от инструкции.</w:t>
            </w:r>
          </w:p>
        </w:tc>
        <w:tc>
          <w:tcPr>
            <w:tcW w:w="2893" w:type="dxa"/>
          </w:tcPr>
          <w:p w:rsidR="00222295" w:rsidRPr="00504FB2" w:rsidRDefault="009A6AEB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Маленькие карточки шести цветов, карточки лото с четырьмя квадратами разного цвета двух оттенков. </w:t>
            </w:r>
          </w:p>
          <w:p w:rsidR="009A6AEB" w:rsidRPr="00504FB2" w:rsidRDefault="009A6AEB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1 – я карта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- темно – красный, светло-зеленый, 2 –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я карта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- светло-красный,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темно-синий,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светло-синий, темно-красный, 3-карт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светло- красный,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светло-желтый, темно-красный, темно-желтый, 4- карта- светло- зеленый, темно-синий,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темно- зеленый, светло-синий, 5-я карта- темно-зеленый,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светло-зеленый, темно-желтый, светло-зеленый, 6-я карта- темно-синий, светло-желтый, темно-желтый,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светло-синий</w:t>
            </w:r>
          </w:p>
        </w:tc>
        <w:tc>
          <w:tcPr>
            <w:tcW w:w="3372" w:type="dxa"/>
          </w:tcPr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раздает детям большие карты лото, а затем спрашивает, не показывая маленькой карточки: «У кого темно-зеленая карточка (светл</w:t>
            </w:r>
            <w:r w:rsidR="00874C4C">
              <w:rPr>
                <w:rFonts w:ascii="Times New Roman" w:hAnsi="Times New Roman" w:cs="Times New Roman"/>
                <w:sz w:val="24"/>
                <w:szCs w:val="24"/>
              </w:rPr>
              <w:t>о-желтая, темно-красная и т.д.)?». Тем, кто отвечает: «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 меня», педагог вручает маленькие карточки и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 самостоятельно проверить правильность выбора. Игра продолжается до тех пор, пока все карты лото не будут закрыты маленькими карточками</w:t>
            </w: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95" w:rsidRPr="00504FB2" w:rsidRDefault="0022229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2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D53125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«Запомни и найди»</w:t>
            </w:r>
          </w:p>
        </w:tc>
        <w:tc>
          <w:tcPr>
            <w:tcW w:w="2424" w:type="dxa"/>
          </w:tcPr>
          <w:p w:rsidR="00222295" w:rsidRPr="00504FB2" w:rsidRDefault="00D531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выбирать заданный цвет из четырех возможных по кратковременной экспозиции образца. </w:t>
            </w:r>
            <w:r w:rsidR="003E0EBA" w:rsidRPr="00504FB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внимания, активного запоминания и воспроизведения с опорой на представление о цвете.</w:t>
            </w:r>
          </w:p>
        </w:tc>
        <w:tc>
          <w:tcPr>
            <w:tcW w:w="2893" w:type="dxa"/>
          </w:tcPr>
          <w:p w:rsidR="00222295" w:rsidRPr="00504FB2" w:rsidRDefault="003E0EBA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Материал тот же, что и в предыдущей игре.</w:t>
            </w:r>
          </w:p>
        </w:tc>
        <w:tc>
          <w:tcPr>
            <w:tcW w:w="3372" w:type="dxa"/>
          </w:tcPr>
          <w:p w:rsidR="00222295" w:rsidRPr="00504FB2" w:rsidRDefault="003E0EBA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раздает детям большие карты лото, просит внимательно рассмотреть их и закрыть чистыми листами картона. Показывает одну из маленьких карточек, кладет на стол не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цветной стороной вверх, считает «про себя» до 10 и просит снять лист картона и показывать, какой цвет они видели на образце. Затем педагог демонстрирует образец и дает детям возможность проверить, правильно ли они указали цвет.</w:t>
            </w: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3E0EBA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«Какого цвета у тебя одежда?»</w:t>
            </w:r>
          </w:p>
        </w:tc>
        <w:tc>
          <w:tcPr>
            <w:tcW w:w="2424" w:type="dxa"/>
          </w:tcPr>
          <w:p w:rsidR="00222295" w:rsidRPr="00504FB2" w:rsidRDefault="003E0EBA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  <w:r w:rsidR="00DB4954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представление о цвете в слове-наименовании. Учить детей пользоваться знаниями о цвете. Развивать умение самостоятельно анализировать цветовые сочетания.</w:t>
            </w:r>
          </w:p>
        </w:tc>
        <w:tc>
          <w:tcPr>
            <w:tcW w:w="2893" w:type="dxa"/>
          </w:tcPr>
          <w:p w:rsidR="00222295" w:rsidRPr="00504FB2" w:rsidRDefault="00DB495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Предметы одежды детей</w:t>
            </w:r>
          </w:p>
        </w:tc>
        <w:tc>
          <w:tcPr>
            <w:tcW w:w="3372" w:type="dxa"/>
          </w:tcPr>
          <w:p w:rsidR="003E0EBA" w:rsidRPr="00504FB2" w:rsidRDefault="00DB495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Дети развиваются на пары. Затем они поочередно называют цвет одежды своего партнера. Педагог помогает детям вопросами, например; «Какого цвета у Тани платье, бант,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колготки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?» и т.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д., исправляет ошибки в случае, если они их допускают, привлекает к исправлению ошибок детей. В конце игры педагог дает общую положительную оценку действиям детей в игре.</w:t>
            </w: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DB4954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«Что бывает такого цвета?»</w:t>
            </w:r>
          </w:p>
        </w:tc>
        <w:tc>
          <w:tcPr>
            <w:tcW w:w="2424" w:type="dxa"/>
          </w:tcPr>
          <w:p w:rsidR="00222295" w:rsidRPr="00504FB2" w:rsidRDefault="00DB495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представление о цвете с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представлениями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 реальных предметах. Расширять знания детей о предметах, имеющих постоянный признак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или иного цвета. Формировать у детей обобщающее понятие «цвет», активи</w:t>
            </w:r>
            <w:r w:rsidR="0027462F" w:rsidRPr="00504FB2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="0027462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речь, упражнять в применении этого понятия в речи</w:t>
            </w:r>
          </w:p>
        </w:tc>
        <w:tc>
          <w:tcPr>
            <w:tcW w:w="2893" w:type="dxa"/>
          </w:tcPr>
          <w:p w:rsidR="00222295" w:rsidRPr="00504FB2" w:rsidRDefault="003E3AC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Наборы картинок с изображением предметов разных цветов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- овощи и фрукты, ягоды,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животные, игрушки.</w:t>
            </w:r>
          </w:p>
          <w:p w:rsidR="003E3ACC" w:rsidRPr="00504FB2" w:rsidRDefault="003E3AC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Карточки красного, оранжевого,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желтого, зеленого,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синего, фиолетового,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белого и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черного цвета.</w:t>
            </w:r>
            <w:proofErr w:type="gramEnd"/>
          </w:p>
        </w:tc>
        <w:tc>
          <w:tcPr>
            <w:tcW w:w="3372" w:type="dxa"/>
          </w:tcPr>
          <w:p w:rsidR="00222295" w:rsidRPr="00504FB2" w:rsidRDefault="003E3AC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столе педагога 5-6 картинок. Дети рассматривают картинки, называют предметные изображения и их цвет. Потом педагог закрывает картинки салфеткой, достает цветные карточки и предл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агает детям взять по одной. Тот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красного цвета, называет предметные изображения красного цвета, у кого зеленого цвет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цвета и т.д. Среди детей оказываются и те, которые не могут назвать предметные изображения, потому что такого цвета не было. </w:t>
            </w:r>
            <w:r w:rsidR="00FA507F" w:rsidRPr="00504FB2">
              <w:rPr>
                <w:rFonts w:ascii="Times New Roman" w:hAnsi="Times New Roman" w:cs="Times New Roman"/>
                <w:sz w:val="24"/>
                <w:szCs w:val="24"/>
              </w:rPr>
              <w:t>Педагог снимает салфетку, и дети проверяют правильность своих ответов. Игра повторяется, но используется другой набор картинок, а дети меняются карточками.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295" w:rsidRPr="00504FB2" w:rsidRDefault="00456B66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«Составь букет»</w:t>
            </w:r>
          </w:p>
        </w:tc>
        <w:tc>
          <w:tcPr>
            <w:tcW w:w="2424" w:type="dxa"/>
          </w:tcPr>
          <w:p w:rsidR="00222295" w:rsidRPr="00504FB2" w:rsidRDefault="00782F18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разные 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оттенки в пределах одного цвета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правильно называт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ь оттенки: «темно-красный цвет», «светло-красный цвет», «темнее»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«светлее». Формировать умение устанавливать отношения объектов 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по светлот</w:t>
            </w:r>
            <w:proofErr w:type="gramStart"/>
            <w:r w:rsidR="007D3F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7D3F1C">
              <w:rPr>
                <w:rFonts w:ascii="Times New Roman" w:hAnsi="Times New Roman" w:cs="Times New Roman"/>
                <w:sz w:val="24"/>
                <w:szCs w:val="24"/>
              </w:rPr>
              <w:t>«темнее»</w:t>
            </w:r>
            <w:r w:rsidR="00143157" w:rsidRPr="00504FB2">
              <w:rPr>
                <w:rFonts w:ascii="Times New Roman" w:hAnsi="Times New Roman" w:cs="Times New Roman"/>
                <w:sz w:val="24"/>
                <w:szCs w:val="24"/>
              </w:rPr>
              <w:t>, «светлее». Развивать исследовательские действия при сравнении цветных объектов – наложение, приложение. Учить составлять упорядоченный (</w:t>
            </w:r>
            <w:proofErr w:type="spellStart"/>
            <w:r w:rsidR="00143157" w:rsidRPr="00504FB2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="00143157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) ряд из объектов разных оттенков красного цвета по образцу. Познакомить детей с правилами ранжирования объектов по возрастающей степени </w:t>
            </w:r>
            <w:r w:rsidR="008F4E5A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светлоты: «Каждый раз выбираю самый темный объект из </w:t>
            </w:r>
            <w:proofErr w:type="gramStart"/>
            <w:r w:rsidR="008F4E5A" w:rsidRPr="00504FB2"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 w:rsidR="008F4E5A" w:rsidRPr="00504F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93" w:type="dxa"/>
          </w:tcPr>
          <w:p w:rsidR="00222295" w:rsidRPr="00504FB2" w:rsidRDefault="008F4E5A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: карточки с изображением вазы с цветами трех оттенков красного цвета.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: карточки с изображением трех стебельков и силуэты трех бутонов разных оттенков красного цвета.</w:t>
            </w:r>
          </w:p>
        </w:tc>
        <w:tc>
          <w:tcPr>
            <w:tcW w:w="3372" w:type="dxa"/>
          </w:tcPr>
          <w:p w:rsidR="00222295" w:rsidRPr="00504FB2" w:rsidRDefault="008F4E5A" w:rsidP="007D3F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 с изображением вазы с цветами трех оттенков красного цвета. Педагог обращает их внимание на цвет и взаимное расположение цветков. Дети с помощ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ью педагога уточняют, что все цветки красного цвета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>, но они отличаются оттенками. Сначала на рисунке распол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ожен самый темно-красный цветок, потом чуть светлее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>, и последн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ий цветок самый светло- красный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>. Затем педагог предлагает составить такой же бу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кет на индивидуальных карточках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>, приклад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ывая бутоны цветов к стебелькам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>, соблюдая при этом такой же порядок расположения цветков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,  как и на образце</w:t>
            </w:r>
            <w:r w:rsidR="00A57302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и правило упорядочивания объектов. </w:t>
            </w: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782F18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«Что стало не так»</w:t>
            </w:r>
          </w:p>
        </w:tc>
        <w:tc>
          <w:tcPr>
            <w:tcW w:w="2424" w:type="dxa"/>
          </w:tcPr>
          <w:p w:rsidR="00222295" w:rsidRPr="00504FB2" w:rsidRDefault="00A57302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 к игре с цветом. Развивать зрительную дифференцировку объектов по цвету.  Учить </w:t>
            </w:r>
            <w:r w:rsidR="00C73DB8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ц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C73DB8" w:rsidRPr="00504FB2">
              <w:rPr>
                <w:rFonts w:ascii="Times New Roman" w:hAnsi="Times New Roman" w:cs="Times New Roman"/>
                <w:sz w:val="24"/>
                <w:szCs w:val="24"/>
              </w:rPr>
              <w:t>, активизировать внимание. Стим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улировать активное употребление</w:t>
            </w:r>
            <w:r w:rsidR="00C73DB8" w:rsidRPr="00504FB2">
              <w:rPr>
                <w:rFonts w:ascii="Times New Roman" w:hAnsi="Times New Roman" w:cs="Times New Roman"/>
                <w:sz w:val="24"/>
                <w:szCs w:val="24"/>
              </w:rPr>
              <w:t>, знакомых названий цветов.</w:t>
            </w:r>
          </w:p>
        </w:tc>
        <w:tc>
          <w:tcPr>
            <w:tcW w:w="2893" w:type="dxa"/>
          </w:tcPr>
          <w:p w:rsidR="00222295" w:rsidRPr="00504FB2" w:rsidRDefault="007D3F1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Наборное полотно,  крупные 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="00C73DB8" w:rsidRPr="00504FB2">
              <w:rPr>
                <w:rFonts w:ascii="Times New Roman" w:hAnsi="Times New Roman" w:cs="Times New Roman"/>
                <w:sz w:val="24"/>
                <w:szCs w:val="24"/>
              </w:rPr>
              <w:t>, лист белой бумаги.</w:t>
            </w:r>
          </w:p>
        </w:tc>
        <w:tc>
          <w:tcPr>
            <w:tcW w:w="3372" w:type="dxa"/>
          </w:tcPr>
          <w:p w:rsidR="00222295" w:rsidRPr="00504FB2" w:rsidRDefault="00C73DB8" w:rsidP="007D3F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располагает на доске наборное полотно, вставляет в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в случайном порядке четыре карточки (названия цветов д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олжны быть хорошо знакомы детям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) и просит назвать цвета. Затем закрывает наборное полотно листом бумаги и незаметно добавляет 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одну карточ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ку. Снимает бумагу и спрашивает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что стало не так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. Игра повторяется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но на этот раз педагог пр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едставляет две карточки местами, например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первую и последнюю. В дальнейшем игра усложняется за счет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количества карточек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использо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вания не только знакомых цветов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но и их оттенков, геометрических фигур разной формы и цвета, разных по цве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ту предметных изображений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, изменения местополож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ения не только крайних карточек, но и  тех</w:t>
            </w:r>
            <w:r w:rsidR="00E96AA2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19B8" w:rsidRPr="00504FB2">
              <w:rPr>
                <w:rFonts w:ascii="Times New Roman" w:hAnsi="Times New Roman" w:cs="Times New Roman"/>
                <w:sz w:val="24"/>
                <w:szCs w:val="24"/>
              </w:rPr>
              <w:t>которые располагаются</w:t>
            </w:r>
            <w:r w:rsidR="00E96AA2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ряда.                                    </w:t>
            </w: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782F18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предметы заданного цвета»</w:t>
            </w:r>
          </w:p>
        </w:tc>
        <w:tc>
          <w:tcPr>
            <w:tcW w:w="2424" w:type="dxa"/>
          </w:tcPr>
          <w:p w:rsidR="00222295" w:rsidRPr="00504FB2" w:rsidRDefault="00E96AA2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чить находить предметы красного, желтого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синего и зеленог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о цвета в окружающей обстановке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. Развивать зрительную реакц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ию на предметы окружающего мира, интерес к цвету, любознательность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желание обнаружить как можно больше объектов заданного цвета в большом пространстве. Формировать умение замечать цвет. Учить определять пространственное расположение предметов из статического положения.</w:t>
            </w:r>
          </w:p>
        </w:tc>
        <w:tc>
          <w:tcPr>
            <w:tcW w:w="2893" w:type="dxa"/>
          </w:tcPr>
          <w:p w:rsidR="00222295" w:rsidRPr="00504FB2" w:rsidRDefault="00E96AA2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окружающей обстановки. </w:t>
            </w:r>
          </w:p>
        </w:tc>
        <w:tc>
          <w:tcPr>
            <w:tcW w:w="3372" w:type="dxa"/>
          </w:tcPr>
          <w:p w:rsidR="00222295" w:rsidRPr="00504FB2" w:rsidRDefault="00E96AA2" w:rsidP="007D3F1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встать на середину групповой комнаты, посмотреть вокруг и н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айти предметы красного (желтого, синего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зеленого)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цвета, которые находятся перед ними, позади, вверху, внизу, справа, слева; определить, что находится ближе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>, а что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дальше.</w:t>
            </w:r>
            <w:proofErr w:type="gramEnd"/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Дети называют предметы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>, их цвет и пространственное положение. За правильный ответ ребенок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фишку. Выигрывает тот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>, кто больше набрал фишек и ни разу не ошибся. Д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ети могут называть и те объекты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частично имеют заданные цвет. </w:t>
            </w:r>
          </w:p>
        </w:tc>
      </w:tr>
      <w:tr w:rsidR="007E1473" w:rsidRPr="00504FB2" w:rsidTr="00874C4C">
        <w:tc>
          <w:tcPr>
            <w:tcW w:w="2084" w:type="dxa"/>
          </w:tcPr>
          <w:p w:rsidR="00222295" w:rsidRPr="00504FB2" w:rsidRDefault="00782F18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«Составь картинку»</w:t>
            </w:r>
          </w:p>
        </w:tc>
        <w:tc>
          <w:tcPr>
            <w:tcW w:w="2424" w:type="dxa"/>
          </w:tcPr>
          <w:p w:rsidR="00222295" w:rsidRPr="00504FB2" w:rsidRDefault="007D3F1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образец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>, подбирать нужные цветовы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тона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картинки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>, упражнять в самостоятельном подборе разных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енков красного и зеленого цвета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осуществляя выбор из нескольких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, включающих 2-3 других оттенка</w:t>
            </w:r>
            <w:r w:rsidR="00E4584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отсутствующих </w:t>
            </w:r>
            <w:r w:rsidR="00510BEA" w:rsidRPr="00504FB2">
              <w:rPr>
                <w:rFonts w:ascii="Times New Roman" w:hAnsi="Times New Roman" w:cs="Times New Roman"/>
                <w:sz w:val="24"/>
                <w:szCs w:val="24"/>
              </w:rPr>
              <w:t>в образце.</w:t>
            </w:r>
          </w:p>
        </w:tc>
        <w:tc>
          <w:tcPr>
            <w:tcW w:w="2893" w:type="dxa"/>
          </w:tcPr>
          <w:p w:rsidR="00222295" w:rsidRPr="00504FB2" w:rsidRDefault="00510BEA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: картинка с изображением 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 xml:space="preserve"> домика с флажком и двух елочек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части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окрашены в три разных оттенка красного и три оттенка зеленого цвета. Раздаточный: лист бумаги с контурным изображением домика с флажком и двух елочек такой же формы и размера и набор из силуэтов деталей этих объектов трех оттенков красного цвета и трех оттенков зеленого цвета. В наборе даны 2-</w:t>
            </w:r>
            <w:r w:rsidR="007D3F1C">
              <w:rPr>
                <w:rFonts w:ascii="Times New Roman" w:hAnsi="Times New Roman" w:cs="Times New Roman"/>
                <w:sz w:val="24"/>
                <w:szCs w:val="24"/>
              </w:rPr>
              <w:t>3 лишние детали других оттенков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, имеющихся в образце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2" w:type="dxa"/>
          </w:tcPr>
          <w:p w:rsidR="00222295" w:rsidRPr="00504FB2" w:rsidRDefault="007D3F1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картинку,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состоящую из деталей красного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зеленого цвета трех оттенков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ее. Педагог раздает набор таких же деталей трех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енков красного и зеленого цвета, обращает внимание на то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t>, что в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есть детали и других оттенков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t>, которых нет в образце. И предлагает детям составить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артинку  на листе бумаги</w:t>
            </w:r>
            <w:r w:rsidR="00D50141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соотнося оттенок каждой детали. В конце выполнения задания дети с помощью педагога анализируют  свои работы. В случае наличия ошибок </w:t>
            </w:r>
            <w:r w:rsidR="00060C4F" w:rsidRPr="00504FB2">
              <w:rPr>
                <w:rFonts w:ascii="Times New Roman" w:hAnsi="Times New Roman" w:cs="Times New Roman"/>
                <w:sz w:val="24"/>
                <w:szCs w:val="24"/>
              </w:rPr>
              <w:t>педагог стимулирует детей к их самостоятельному исправлению.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295" w:rsidRPr="00504FB2" w:rsidRDefault="00060C4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«Помоги зайчику»</w:t>
            </w:r>
          </w:p>
        </w:tc>
        <w:tc>
          <w:tcPr>
            <w:tcW w:w="2424" w:type="dxa"/>
          </w:tcPr>
          <w:p w:rsidR="00222295" w:rsidRPr="00504FB2" w:rsidRDefault="00281F3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цвета</w:t>
            </w:r>
            <w:r w:rsidR="00060C4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ориентируясь на их однородность или неоднородность при выделении объектов заданного цвета из множества разноцветных. </w:t>
            </w:r>
            <w:r w:rsidR="00683A9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зрительную поисковую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обобщающее понятие «цвет»</w:t>
            </w:r>
            <w:r w:rsidR="00683A95" w:rsidRPr="00504FB2">
              <w:rPr>
                <w:rFonts w:ascii="Times New Roman" w:hAnsi="Times New Roman" w:cs="Times New Roman"/>
                <w:sz w:val="24"/>
                <w:szCs w:val="24"/>
              </w:rPr>
              <w:t>. Учить узнавать и правильно называть желтый цвет.</w:t>
            </w:r>
          </w:p>
        </w:tc>
        <w:tc>
          <w:tcPr>
            <w:tcW w:w="2893" w:type="dxa"/>
          </w:tcPr>
          <w:p w:rsidR="00222295" w:rsidRPr="00504FB2" w:rsidRDefault="00683A9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монстрационный: игрушки (зайчик, грузовик, кубики красного, синего, желтого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зеленого цвета).</w:t>
            </w:r>
          </w:p>
        </w:tc>
        <w:tc>
          <w:tcPr>
            <w:tcW w:w="3372" w:type="dxa"/>
          </w:tcPr>
          <w:p w:rsidR="00222295" w:rsidRPr="00504FB2" w:rsidRDefault="00683A9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кубики четырех цветов спектра, расположенные на столе. Затем предлагает помочь зайчику, который «приехал» на грузовике, найти желтые кубики. Дети отбирают и складывают желтые кубики в грузовик, называют их цвет.</w:t>
            </w:r>
          </w:p>
        </w:tc>
      </w:tr>
      <w:tr w:rsidR="007E1473" w:rsidRPr="00504FB2" w:rsidTr="00874C4C">
        <w:tc>
          <w:tcPr>
            <w:tcW w:w="2084" w:type="dxa"/>
          </w:tcPr>
          <w:p w:rsidR="00102B0B" w:rsidRPr="00504FB2" w:rsidRDefault="00102B0B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0B" w:rsidRPr="00504FB2" w:rsidRDefault="00060C4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«Наряди куклу»</w:t>
            </w:r>
          </w:p>
          <w:p w:rsidR="00102B0B" w:rsidRPr="00504FB2" w:rsidRDefault="00102B0B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02B0B" w:rsidRPr="00504FB2" w:rsidRDefault="00683A9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практические действия: пробное прикладывание предметов друг к другу, наложение одного предмета на другой, умение осуществлять зрительный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собственных действий. </w:t>
            </w:r>
            <w:r w:rsidR="00EB0325" w:rsidRPr="00504FB2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желтом цвете.</w:t>
            </w:r>
          </w:p>
        </w:tc>
        <w:tc>
          <w:tcPr>
            <w:tcW w:w="2893" w:type="dxa"/>
          </w:tcPr>
          <w:p w:rsidR="00102B0B" w:rsidRPr="00504FB2" w:rsidRDefault="00EB03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Куклы в платьях желто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го цвета, набор бантов красного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синего, желтого, зеленого цвета.</w:t>
            </w:r>
          </w:p>
        </w:tc>
        <w:tc>
          <w:tcPr>
            <w:tcW w:w="3372" w:type="dxa"/>
          </w:tcPr>
          <w:p w:rsidR="00102B0B" w:rsidRPr="00504FB2" w:rsidRDefault="00EB03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вносит кукол в желтых платьях, рассказывает, что куклы хотят украсить волосы желтыми бантами. Достает банты красного, синего, желтого, зеленого цвета и раскладывает их на столе. Дети по очереди подходят к столу, находят желтые банты, соотносят их с цветом платья куклы, называют цвет и наряжают кукол.</w:t>
            </w:r>
          </w:p>
        </w:tc>
      </w:tr>
      <w:tr w:rsidR="00060C4F" w:rsidRPr="00504FB2" w:rsidTr="00874C4C">
        <w:tc>
          <w:tcPr>
            <w:tcW w:w="2084" w:type="dxa"/>
          </w:tcPr>
          <w:p w:rsidR="00060C4F" w:rsidRPr="00504FB2" w:rsidRDefault="00060C4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2424" w:type="dxa"/>
          </w:tcPr>
          <w:p w:rsidR="00060C4F" w:rsidRPr="00504FB2" w:rsidRDefault="00EB032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три оттенка красного и желтого цветов. Формировать умение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оттенки соответствующего цвета по образцу. Развивать </w:t>
            </w:r>
            <w:r w:rsidR="007A758E" w:rsidRPr="00504FB2"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 при во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сприятии объ</w:t>
            </w:r>
            <w:r w:rsidR="007A758E" w:rsidRPr="00504FB2">
              <w:rPr>
                <w:rFonts w:ascii="Times New Roman" w:hAnsi="Times New Roman" w:cs="Times New Roman"/>
                <w:sz w:val="24"/>
                <w:szCs w:val="24"/>
              </w:rPr>
              <w:t>ектов по светлоте красного и желтого цветов. Побуждать детей к самостоятельному выполнению поисковых действий.</w:t>
            </w:r>
          </w:p>
        </w:tc>
        <w:tc>
          <w:tcPr>
            <w:tcW w:w="2893" w:type="dxa"/>
          </w:tcPr>
          <w:p w:rsidR="00060C4F" w:rsidRPr="00504FB2" w:rsidRDefault="007A758E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Раздаточный; узор, составленный из половинок звездочек трех оттенков красного цвета и трех оттенков желтого;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силуэты половинок звездочек таких же оттенков.</w:t>
            </w:r>
          </w:p>
        </w:tc>
        <w:tc>
          <w:tcPr>
            <w:tcW w:w="3372" w:type="dxa"/>
          </w:tcPr>
          <w:p w:rsidR="00060C4F" w:rsidRPr="00504FB2" w:rsidRDefault="007A758E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рассматривают узор, составленный из половинок звездочек трех оттенков красного и трех оттенков желтого цветов. Педагог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 внимание на цвет и взаимное расположение деталей, просит подобрать вторую половинку звездочки такого же оттенка.</w:t>
            </w:r>
          </w:p>
        </w:tc>
      </w:tr>
      <w:tr w:rsidR="00060C4F" w:rsidRPr="00504FB2" w:rsidTr="00874C4C">
        <w:tc>
          <w:tcPr>
            <w:tcW w:w="2084" w:type="dxa"/>
          </w:tcPr>
          <w:p w:rsidR="00060C4F" w:rsidRPr="00504FB2" w:rsidRDefault="00060C4F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«Спрячь мышку от кошки»</w:t>
            </w:r>
          </w:p>
        </w:tc>
        <w:tc>
          <w:tcPr>
            <w:tcW w:w="2424" w:type="dxa"/>
          </w:tcPr>
          <w:p w:rsidR="00060C4F" w:rsidRPr="00504FB2" w:rsidRDefault="007A758E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различению цветов, подбору одинаковых цветов на глаз с последующей</w:t>
            </w:r>
            <w:r w:rsidR="001A03A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проверкой. Учить ориентироваться на цвет как на значимый признак. Упражнять в выделении заданного цвета из нескольких разноцветных, закреплять умение правильно называть красный, синий, желтый и зеленый цвета.</w:t>
            </w:r>
          </w:p>
        </w:tc>
        <w:tc>
          <w:tcPr>
            <w:tcW w:w="2893" w:type="dxa"/>
          </w:tcPr>
          <w:p w:rsidR="00060C4F" w:rsidRPr="00504FB2" w:rsidRDefault="001A03A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Плоскостные домики красного, синего, желтого, зеленого цветов из картона с прорезями для дверей; картонные прямоугольники – «двери» аналогичных цветов, соответствующие по размеру прорезям для дверей.</w:t>
            </w:r>
          </w:p>
        </w:tc>
        <w:tc>
          <w:tcPr>
            <w:tcW w:w="3372" w:type="dxa"/>
          </w:tcPr>
          <w:p w:rsidR="00060C4F" w:rsidRPr="00504FB2" w:rsidRDefault="001A03A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педагога – 4 домика разных цветов и вперемешку «двери» к ним, а также мышки. Педагог просит детей спрятать мышей от кошки. При </w:t>
            </w:r>
            <w:r w:rsidR="007E1473" w:rsidRPr="00504FB2">
              <w:rPr>
                <w:rFonts w:ascii="Times New Roman" w:hAnsi="Times New Roman" w:cs="Times New Roman"/>
                <w:sz w:val="24"/>
                <w:szCs w:val="24"/>
              </w:rPr>
              <w:t>этом он помещает мышек в  дома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подобрать дверь такого же цвета, чтобы</w:t>
            </w:r>
            <w:r w:rsidR="007E1473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ее спрятать. Дети выполняют задание. Игра продолжается, дети помогают спрятаться мышкам в домике другого цвета.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D1B30" w:rsidRPr="00504FB2" w:rsidRDefault="005D1B30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B30" w:rsidRPr="00504FB2" w:rsidRDefault="00CB4B8F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«Помоги </w:t>
            </w:r>
            <w:r w:rsidR="0007633D"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7633D"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айке собрать букет»</w:t>
            </w:r>
          </w:p>
        </w:tc>
        <w:tc>
          <w:tcPr>
            <w:tcW w:w="2424" w:type="dxa"/>
          </w:tcPr>
          <w:p w:rsidR="007E1473" w:rsidRPr="00504FB2" w:rsidRDefault="0007633D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осуществлять выбор цвета по образцу и проверять его </w:t>
            </w:r>
            <w:proofErr w:type="spell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примериванием</w:t>
            </w:r>
            <w:proofErr w:type="spell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. Продолжать упражнять в различении цветов. Учить узнавать и правильно называть синий цвет. Формировать отношение к цвету как к значимому признаку.</w:t>
            </w:r>
          </w:p>
        </w:tc>
        <w:tc>
          <w:tcPr>
            <w:tcW w:w="2893" w:type="dxa"/>
          </w:tcPr>
          <w:p w:rsidR="007E1473" w:rsidRPr="00504FB2" w:rsidRDefault="0007633D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Кукла. Незнайка, букет  цветов красного, синего, желтого, зеленого цветов</w:t>
            </w:r>
          </w:p>
        </w:tc>
        <w:tc>
          <w:tcPr>
            <w:tcW w:w="3372" w:type="dxa"/>
          </w:tcPr>
          <w:p w:rsidR="007E1473" w:rsidRPr="00504FB2" w:rsidRDefault="0007633D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куклу Незнайку с большим букетом цветов красного, синего, желтого, зеленого цветов и предлагает составить букет только из цветов синего цвета. Дети по очереди выбирают из большого букета цветы синего цвета. Педагог обращает внимание на то, что у всех теперь букеты с цветами синего цвета, просит повторить название цвета.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CB4B8F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«Окраска воды»</w:t>
            </w:r>
          </w:p>
        </w:tc>
        <w:tc>
          <w:tcPr>
            <w:tcW w:w="2424" w:type="dxa"/>
          </w:tcPr>
          <w:p w:rsidR="007E1473" w:rsidRPr="00504FB2" w:rsidRDefault="00C063DF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Закреплять знан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ия детей о синем цвете. Познакомить с двумя от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тенками синего цвета, учить различать их.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получать оттенки синего цвета,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способ окраски воды. Развивать активность восприятия в процессе выполнения практических действий.</w:t>
            </w:r>
          </w:p>
        </w:tc>
        <w:tc>
          <w:tcPr>
            <w:tcW w:w="2893" w:type="dxa"/>
          </w:tcPr>
          <w:p w:rsidR="007E1473" w:rsidRPr="00504FB2" w:rsidRDefault="00C063DF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Банки с водой, синяя краска, кисточки, тряпочки.</w:t>
            </w:r>
          </w:p>
        </w:tc>
        <w:tc>
          <w:tcPr>
            <w:tcW w:w="3372" w:type="dxa"/>
          </w:tcPr>
          <w:p w:rsidR="00281F39" w:rsidRPr="00504FB2" w:rsidRDefault="00C063DF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Перед детьми банки с водой.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сообщает, что сегодня они будут учиться получать синюю воду разных оттенков, и показывает </w:t>
            </w:r>
            <w:r w:rsidR="00B46E59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способ окраски воды; берет синюю краску, обращая внимание на то, что макать кисть нужно до половины, растворяет краску </w:t>
            </w:r>
            <w:r w:rsidR="00B46E59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воде – получилась светло – синяя водичка. Затем обмакивает кисть полностью в краску, промывает ее во второй банке с водой, еще раз набирает краску и снова промывает кисть в этой же баночке. Сообщает, что получилась тоже синяя вода, но уже более темная. Педагог предлагает детям окрасить воду, диктуя им последовательный порядок действий. После выполнения задания светло – синяя вода сливается в одну большую банку, а темно- синяя в другую. Дети определяют, в какой банке вода светлее, в какой – темнее.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CB4B8F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«Украсим чайники»</w:t>
            </w:r>
          </w:p>
        </w:tc>
        <w:tc>
          <w:tcPr>
            <w:tcW w:w="2424" w:type="dxa"/>
          </w:tcPr>
          <w:p w:rsidR="007E1473" w:rsidRPr="00504FB2" w:rsidRDefault="00F93BD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различать два оттенка синего цвета.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оттенки соответствующего цвета по обра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зцу, устанавливать отношения объ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ектов по светлоте – «темнее», «светлее».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ть в выделении темно – синих объ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светло – синих и наоборот. Развивать обследовательские действия при дифференциации те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мно – синих и светло – синих объ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ектов. Побуждать детей к самостоятельному выполнению поисковых действий.</w:t>
            </w:r>
          </w:p>
        </w:tc>
        <w:tc>
          <w:tcPr>
            <w:tcW w:w="2893" w:type="dxa"/>
          </w:tcPr>
          <w:p w:rsidR="007E1473" w:rsidRPr="00504FB2" w:rsidRDefault="00F93BD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двух чайников.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 одном чайнике рисунок из темно – синих кругов, на другом – из светло – синих.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 двух чайников без узора, 6 кружков двух оттенков синего цвета; темно – синее и светло – синие.</w:t>
            </w:r>
          </w:p>
        </w:tc>
        <w:tc>
          <w:tcPr>
            <w:tcW w:w="3372" w:type="dxa"/>
          </w:tcPr>
          <w:p w:rsidR="007E1473" w:rsidRPr="00504FB2" w:rsidRDefault="006F465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рассмотреть образцы, на которых изображены чайники. На одном чайнике рисунок из темно - синих кругов, а на другом – из светло – синих. Дети называют цвет и оттенки кругов. Затем педагог раздает детям карточки с изображением таких же чайников, но без рисунка, просит их украсить так же, выбрав из набора разноцветных кругов сначала темно – синие, а затем светло – синие, соотнося свои действия с образцом.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работы анализируются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CB4B8F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«Найди цветок для бабочки»</w:t>
            </w:r>
          </w:p>
        </w:tc>
        <w:tc>
          <w:tcPr>
            <w:tcW w:w="2424" w:type="dxa"/>
          </w:tcPr>
          <w:p w:rsidR="007E1473" w:rsidRPr="00504FB2" w:rsidRDefault="006F465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цвета, ориентируясь на их однородность или неоднородность при наложении и приложении. Обогащать</w:t>
            </w:r>
            <w:r w:rsidR="00A541A8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речь словосочетаниями; «одинакового </w:t>
            </w:r>
            <w:r w:rsidR="00A541A8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цвета», «такого же цвета»</w:t>
            </w:r>
          </w:p>
        </w:tc>
        <w:tc>
          <w:tcPr>
            <w:tcW w:w="2893" w:type="dxa"/>
          </w:tcPr>
          <w:p w:rsidR="007E1473" w:rsidRPr="00504FB2" w:rsidRDefault="00A541A8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крупных цветка, выполненных из картона (красный, синий, желтый, зеленый), - для наборного полотна; 4 плоскостные фигурки бабочек такой же окраски, как и цветы</w:t>
            </w:r>
          </w:p>
        </w:tc>
        <w:tc>
          <w:tcPr>
            <w:tcW w:w="3372" w:type="dxa"/>
          </w:tcPr>
          <w:p w:rsidR="007E1473" w:rsidRPr="00504FB2" w:rsidRDefault="00A541A8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 расставляет на наборном полотне цветки четырех ц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ветов и показывает бабочек, объя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сняет, что бабо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чки должны найти свои цветы – с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есть на такой цветок, чтобы их было не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видно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и никто не смог их поймать. Дети рассматривают </w:t>
            </w:r>
            <w:r w:rsidR="00434F88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цветы и </w:t>
            </w:r>
            <w:r w:rsidR="00434F88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бабочек, педагог еще раз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отмечает, что их цвета</w:t>
            </w:r>
            <w:r w:rsidR="00434F88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совпадать. Затем дети выполняют задание самостоятельно. В конце работы дети с помощью педагога называют цвет бабочек и цветков. 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424057" w:rsidRPr="00504FB2" w:rsidRDefault="00424057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57" w:rsidRPr="00504FB2" w:rsidRDefault="00424057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«Кто внимательнее?»</w:t>
            </w:r>
          </w:p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E1473" w:rsidRPr="00504FB2" w:rsidRDefault="00434F88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ориентировку при восприятии цвета. Учить узнавать, различать и идентифицировать цвет в соответствии с цветовым образцом, осуществляя выбор об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ектов нужного цвета в большом простра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нстве. Упражнять в выделении объ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ектов красного, синего, желтого, зеленого цвета из множества разноцветных, не обращая внимания на их оттенки.</w:t>
            </w:r>
          </w:p>
        </w:tc>
        <w:tc>
          <w:tcPr>
            <w:tcW w:w="2893" w:type="dxa"/>
          </w:tcPr>
          <w:p w:rsidR="007E1473" w:rsidRPr="00504FB2" w:rsidRDefault="00434F88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Предметы окружающей обстановки. Кружки красного, синего, желтого, зеленого цвета.</w:t>
            </w:r>
          </w:p>
        </w:tc>
        <w:tc>
          <w:tcPr>
            <w:tcW w:w="3372" w:type="dxa"/>
          </w:tcPr>
          <w:p w:rsidR="007E1473" w:rsidRPr="00504FB2" w:rsidRDefault="00434F88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 четырех разных столах педагог выкладывает по одному цветному кружку и сообщаем детям, что рядом с этими кружками дети должны поставить предметы такого же цвета, отобрав их в групповой комнате. После выполнения задания отмечается точность идентификации цвета</w:t>
            </w:r>
            <w:r w:rsidR="00525A35" w:rsidRPr="00504FB2">
              <w:rPr>
                <w:rFonts w:ascii="Times New Roman" w:hAnsi="Times New Roman" w:cs="Times New Roman"/>
                <w:sz w:val="24"/>
                <w:szCs w:val="24"/>
              </w:rPr>
              <w:t>, делается обобщение: «На одном столе все предметы красного цвета, а на другом – синего и т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A3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A3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424057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Светлее-темнее</w:t>
            </w:r>
            <w:proofErr w:type="spellEnd"/>
            <w:proofErr w:type="gramEnd"/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24" w:type="dxa"/>
          </w:tcPr>
          <w:p w:rsidR="007E1473" w:rsidRPr="00504FB2" w:rsidRDefault="00525A3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Упражнять де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тей в различении и сравнении объ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ектов по их </w:t>
            </w:r>
            <w:proofErr w:type="spell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светлотным</w:t>
            </w:r>
            <w:proofErr w:type="spell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оттенкам (светлее, темнее,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темный, самый светлый). Развивать внимание, быстроту реакции на указания педагога, умение самостоя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тельно проверять правильность вы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полнения правил игры.</w:t>
            </w:r>
          </w:p>
        </w:tc>
        <w:tc>
          <w:tcPr>
            <w:tcW w:w="2893" w:type="dxa"/>
          </w:tcPr>
          <w:p w:rsidR="007E1473" w:rsidRPr="00504FB2" w:rsidRDefault="00525A3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Набор из трех картинок с изображениями предметов красного, желтого, синего, зеленого цвета трех оттенков.</w:t>
            </w:r>
          </w:p>
        </w:tc>
        <w:tc>
          <w:tcPr>
            <w:tcW w:w="3372" w:type="dxa"/>
          </w:tcPr>
          <w:p w:rsidR="007E1473" w:rsidRPr="00504FB2" w:rsidRDefault="00525A3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вместе с детьми рассматривает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дети называют. Спрашивает у детей одинаковые или разные они по цвету, и делает обо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. У каждого есть картинка самого темного оттенка, чуть светлее и самая светлая.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Просит детей показать сначала самую темную картинку, затем чуть светлее и самую светлую.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дети по 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заданию педагога располагают объ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екты сначала в порядке убывания светлоты – темный, светлее, самый светлый, а потом наоборот.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быстрее и правильно выложит объ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екты, тот и выигрывает.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CD" w:rsidRPr="00504FB2">
              <w:rPr>
                <w:rFonts w:ascii="Times New Roman" w:hAnsi="Times New Roman" w:cs="Times New Roman"/>
                <w:sz w:val="24"/>
                <w:szCs w:val="24"/>
              </w:rPr>
              <w:t>Педагог называет и хвалит победителя.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424057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«Какого </w:t>
            </w:r>
            <w:r w:rsidR="0020013B"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цвета не стало?»</w:t>
            </w:r>
          </w:p>
        </w:tc>
        <w:tc>
          <w:tcPr>
            <w:tcW w:w="2424" w:type="dxa"/>
          </w:tcPr>
          <w:p w:rsidR="007E1473" w:rsidRPr="00504FB2" w:rsidRDefault="004829CD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интереса к игре с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цветом, ориентировку на цвет. Учить запоминать цвет, активизировать внимание. Стимулировать</w:t>
            </w:r>
            <w:r w:rsidR="00A1353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употребление знакомых названий цветов</w:t>
            </w:r>
          </w:p>
        </w:tc>
        <w:tc>
          <w:tcPr>
            <w:tcW w:w="2893" w:type="dxa"/>
          </w:tcPr>
          <w:p w:rsidR="007E1473" w:rsidRPr="00504FB2" w:rsidRDefault="00A1353F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Наборное полотно, крупные цветные карточки, лист белой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</w:t>
            </w:r>
          </w:p>
        </w:tc>
        <w:tc>
          <w:tcPr>
            <w:tcW w:w="3372" w:type="dxa"/>
          </w:tcPr>
          <w:p w:rsidR="007E1473" w:rsidRPr="00504FB2" w:rsidRDefault="00281F3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распола</w:t>
            </w:r>
            <w:r w:rsidR="00A1353F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гает на доске наборное полотно, вставляет в него в случайном порядке </w:t>
            </w:r>
            <w:r w:rsidR="00A1353F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карточки и просит назвать цвета. Затем закрывает наборное полотно листом бумаги и незаметно забирает одну из карточек.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53F" w:rsidRPr="00504FB2">
              <w:rPr>
                <w:rFonts w:ascii="Times New Roman" w:hAnsi="Times New Roman" w:cs="Times New Roman"/>
                <w:sz w:val="24"/>
                <w:szCs w:val="24"/>
              </w:rPr>
              <w:t>Снимает бумагу и спрашивает, какого цвета не стало. Игра повторяется, каждый раз педагог убирает карточку другого цвета. В дальнейшем игра усложняется за счет увеличения количества карточек, использования не только знакомых цветов, но и их оттенков, геометрических фигур разной формы и цвета.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«Узнай предмет»</w:t>
            </w:r>
          </w:p>
        </w:tc>
        <w:tc>
          <w:tcPr>
            <w:tcW w:w="2424" w:type="dxa"/>
          </w:tcPr>
          <w:p w:rsidR="007E1473" w:rsidRPr="00504FB2" w:rsidRDefault="00A1353F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детей вспоминать названия цвета предметов после кратковременной экспозиции, удерживая их в памяти определенное время. Формировать умение сосредотачиваться на цели</w:t>
            </w:r>
            <w:r w:rsidR="00937599" w:rsidRPr="00504FB2">
              <w:rPr>
                <w:rFonts w:ascii="Times New Roman" w:hAnsi="Times New Roman" w:cs="Times New Roman"/>
                <w:sz w:val="24"/>
                <w:szCs w:val="24"/>
              </w:rPr>
              <w:t>, которая отсрочена от инструкции.</w:t>
            </w:r>
          </w:p>
        </w:tc>
        <w:tc>
          <w:tcPr>
            <w:tcW w:w="2893" w:type="dxa"/>
          </w:tcPr>
          <w:p w:rsidR="007E1473" w:rsidRPr="00504FB2" w:rsidRDefault="0093759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Набор предметов красного, оранжевого, желтого, зеленого, синего и фиолетового цвета.</w:t>
            </w:r>
          </w:p>
        </w:tc>
        <w:tc>
          <w:tcPr>
            <w:tcW w:w="3372" w:type="dxa"/>
          </w:tcPr>
          <w:p w:rsidR="007E1473" w:rsidRPr="00504FB2" w:rsidRDefault="00937599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сообщает детям о том, что им предстоит запомнить цвет п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редметов, которые им будут предъ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явлены на короткое время. После этого педагог снимает салфетку с предметов на 30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8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, затем вновь закрывает и просит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памяти назвать цвет, например, пирамидки.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«Узнай и назови»</w:t>
            </w:r>
          </w:p>
        </w:tc>
        <w:tc>
          <w:tcPr>
            <w:tcW w:w="2424" w:type="dxa"/>
          </w:tcPr>
          <w:p w:rsidR="007E1473" w:rsidRPr="00504FB2" w:rsidRDefault="002C507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зритель-ную</w:t>
            </w:r>
            <w:proofErr w:type="spellEnd"/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ориентировку при восприятии цвета. Учить узнавать и называть белый и черный цвета. </w:t>
            </w:r>
          </w:p>
        </w:tc>
        <w:tc>
          <w:tcPr>
            <w:tcW w:w="2893" w:type="dxa"/>
          </w:tcPr>
          <w:p w:rsidR="007E1473" w:rsidRPr="00504FB2" w:rsidRDefault="002C507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Игрушки  красного, синего, желтого, зеленого, белого, черного цветов.</w:t>
            </w:r>
          </w:p>
        </w:tc>
        <w:tc>
          <w:tcPr>
            <w:tcW w:w="3372" w:type="dxa"/>
          </w:tcPr>
          <w:p w:rsidR="007E1473" w:rsidRPr="00504FB2" w:rsidRDefault="002C507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 столе педагога и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грушки четырех цветов спектра (</w:t>
            </w:r>
            <w:proofErr w:type="spell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,ж,з</w:t>
            </w:r>
            <w:proofErr w:type="spell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) а также белого и черного.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Раздаем карточки дети по заданию подходят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 столу и находят игрушку такого же цвета, называют игрушку и их цвет.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правильно»</w:t>
            </w:r>
          </w:p>
        </w:tc>
        <w:tc>
          <w:tcPr>
            <w:tcW w:w="2424" w:type="dxa"/>
          </w:tcPr>
          <w:p w:rsidR="007E1473" w:rsidRPr="00504FB2" w:rsidRDefault="002C507C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игре с цветом. Продолжить упражнять в различении цветов. Учить узнавать и правильно назвать черный и белый цвета. Упражнять в выборе об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ектов противоположного цвета.</w:t>
            </w:r>
          </w:p>
        </w:tc>
        <w:tc>
          <w:tcPr>
            <w:tcW w:w="2893" w:type="dxa"/>
          </w:tcPr>
          <w:p w:rsidR="007E1473" w:rsidRPr="00504FB2" w:rsidRDefault="00693BB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Карточки черного и белого фона с силуэтами домашних животных.</w:t>
            </w:r>
          </w:p>
        </w:tc>
        <w:tc>
          <w:tcPr>
            <w:tcW w:w="3372" w:type="dxa"/>
          </w:tcPr>
          <w:p w:rsidR="007E1473" w:rsidRPr="00504FB2" w:rsidRDefault="00693BB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по одной карточке. Отвечают на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карточка?» «Кто на нем изображен?» «Какого цвета изображения животных?». Также предлагаем отобрать животных противоположного цвета. Черный – белый.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накл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адывая изображения обнаруживают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, что они исчезают (прячутся), а карточка становится полностью белой или черной.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«Помоги котятам добраться до </w:t>
            </w: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домика»</w:t>
            </w:r>
          </w:p>
        </w:tc>
        <w:tc>
          <w:tcPr>
            <w:tcW w:w="2424" w:type="dxa"/>
          </w:tcPr>
          <w:p w:rsidR="007E1473" w:rsidRPr="00504FB2" w:rsidRDefault="00693BB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различении, назывании белого и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черного цвета.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прослеживающие функции глаз.</w:t>
            </w:r>
          </w:p>
        </w:tc>
        <w:tc>
          <w:tcPr>
            <w:tcW w:w="2893" w:type="dxa"/>
          </w:tcPr>
          <w:p w:rsidR="007E1473" w:rsidRPr="00504FB2" w:rsidRDefault="00232A0B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изображением двух домиков и рисунком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перепутанных дорог. Силуэтные изображения  двух котят белого и черного цветов.</w:t>
            </w:r>
          </w:p>
        </w:tc>
        <w:tc>
          <w:tcPr>
            <w:tcW w:w="3372" w:type="dxa"/>
          </w:tcPr>
          <w:p w:rsidR="007E1473" w:rsidRPr="00504FB2" w:rsidRDefault="00232A0B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карточке изображения двух домиков. Рядом с одним</w:t>
            </w:r>
          </w:p>
          <w:p w:rsidR="00232A0B" w:rsidRPr="00504FB2" w:rsidRDefault="00232A0B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домиком педагог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прикладывает изображение белой кошки, рядом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другим – черной. От каждого домика  тянутся дорожки. Предлагаем котятам дойти до своих домов. Контролируем правильность действия.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«Выбери предметы нужного цвета»</w:t>
            </w:r>
          </w:p>
        </w:tc>
        <w:tc>
          <w:tcPr>
            <w:tcW w:w="2424" w:type="dxa"/>
          </w:tcPr>
          <w:p w:rsidR="007E1473" w:rsidRPr="00504FB2" w:rsidRDefault="00232A0B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</w:t>
            </w:r>
            <w:r w:rsidR="00D42CC1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 Закреплять знания о белом и черном цвете.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42CC1" w:rsidRPr="00504FB2">
              <w:rPr>
                <w:rFonts w:ascii="Times New Roman" w:hAnsi="Times New Roman" w:cs="Times New Roman"/>
                <w:sz w:val="24"/>
                <w:szCs w:val="24"/>
              </w:rPr>
              <w:t>чить узнавать и называть белый и черный цвета.</w:t>
            </w:r>
          </w:p>
        </w:tc>
        <w:tc>
          <w:tcPr>
            <w:tcW w:w="2893" w:type="dxa"/>
          </w:tcPr>
          <w:p w:rsidR="007E1473" w:rsidRPr="00504FB2" w:rsidRDefault="00D42CC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Предметы окружающей обстановки, карточки белого и черного цвета.</w:t>
            </w:r>
          </w:p>
        </w:tc>
        <w:tc>
          <w:tcPr>
            <w:tcW w:w="3372" w:type="dxa"/>
          </w:tcPr>
          <w:p w:rsidR="007E1473" w:rsidRPr="00504FB2" w:rsidRDefault="00D42CC1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назвать поочередно цвета карточек, затем как можно больше предметов которые нас окружают. Можно назвать и те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только часть имеет белую и черную окраску. За каждый правильный ответ ребенок получает фишку.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ыигрывает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кто наберет много фишек.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«Помоги кукле выбрать конфеты»</w:t>
            </w:r>
          </w:p>
        </w:tc>
        <w:tc>
          <w:tcPr>
            <w:tcW w:w="2424" w:type="dxa"/>
          </w:tcPr>
          <w:p w:rsidR="007E1473" w:rsidRPr="00504FB2" w:rsidRDefault="00D42CC1" w:rsidP="00281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узнавать, выделять об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екты зеленого цвета и называть зеленый цвет.</w:t>
            </w:r>
          </w:p>
        </w:tc>
        <w:tc>
          <w:tcPr>
            <w:tcW w:w="2893" w:type="dxa"/>
          </w:tcPr>
          <w:p w:rsidR="007E1473" w:rsidRPr="00504FB2" w:rsidRDefault="00D42CC1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Конфеты в обертках</w:t>
            </w:r>
            <w:r w:rsidR="006F6324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красного, синего, зеленого, желтого цвета</w:t>
            </w:r>
          </w:p>
        </w:tc>
        <w:tc>
          <w:tcPr>
            <w:tcW w:w="3372" w:type="dxa"/>
          </w:tcPr>
          <w:p w:rsidR="007E1473" w:rsidRPr="00504FB2" w:rsidRDefault="006F632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 столе конфеты в разноцветных обертках. Предлагаем пойти в магазин и купить конфеты только в зеленых обертках. Затем заполним конфетами вазу.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«Окраска воды»</w:t>
            </w:r>
          </w:p>
        </w:tc>
        <w:tc>
          <w:tcPr>
            <w:tcW w:w="2424" w:type="dxa"/>
          </w:tcPr>
          <w:p w:rsidR="007E1473" w:rsidRPr="00504FB2" w:rsidRDefault="006F632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 зеленом цвете. Познакомить детей с оттенками зеленого цвета, учить различать их. Развивать активность  в процессе практических действий.</w:t>
            </w:r>
          </w:p>
        </w:tc>
        <w:tc>
          <w:tcPr>
            <w:tcW w:w="2893" w:type="dxa"/>
          </w:tcPr>
          <w:p w:rsidR="007E1473" w:rsidRPr="00504FB2" w:rsidRDefault="006F632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Банки с водой, зеленая краска, кисточки, тряпка</w:t>
            </w:r>
          </w:p>
        </w:tc>
        <w:tc>
          <w:tcPr>
            <w:tcW w:w="3372" w:type="dxa"/>
          </w:tcPr>
          <w:p w:rsidR="007E1473" w:rsidRDefault="00281F3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Сообщаем</w:t>
            </w:r>
            <w:r w:rsidR="006F6324" w:rsidRPr="00504FB2">
              <w:rPr>
                <w:rFonts w:ascii="Times New Roman" w:hAnsi="Times New Roman" w:cs="Times New Roman"/>
                <w:sz w:val="24"/>
                <w:szCs w:val="24"/>
              </w:rPr>
              <w:t>, что будем получать воду зеленого цвета разных оттенков. Берем три одинаковые баночки с водой. Набираем на кисточку зеленую краску и опускаем в воду. Вода приобретает зеленый цвет, дети называют этот цвет. Затем набираем на кисточку еще больше краски</w:t>
            </w:r>
            <w:r w:rsidR="006B17B6" w:rsidRPr="00504FB2">
              <w:rPr>
                <w:rFonts w:ascii="Times New Roman" w:hAnsi="Times New Roman" w:cs="Times New Roman"/>
                <w:sz w:val="24"/>
                <w:szCs w:val="24"/>
              </w:rPr>
              <w:t>. Вода становится более темным. Дети отмечают разницу. Называют оттенки полученной воды.</w:t>
            </w:r>
          </w:p>
          <w:p w:rsidR="00161BF3" w:rsidRDefault="00161BF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F3" w:rsidRDefault="00161BF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F3" w:rsidRDefault="00161BF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F3" w:rsidRPr="00504FB2" w:rsidRDefault="00161BF3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«Чашки и блюдца»</w:t>
            </w:r>
          </w:p>
        </w:tc>
        <w:tc>
          <w:tcPr>
            <w:tcW w:w="2424" w:type="dxa"/>
          </w:tcPr>
          <w:p w:rsidR="007E1473" w:rsidRPr="00504FB2" w:rsidRDefault="006B17B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и выделять оттенки зеленого цвета, правильно называть оттенки «светло - 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зеленый» «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темно - зеленый» </w:t>
            </w:r>
          </w:p>
        </w:tc>
        <w:tc>
          <w:tcPr>
            <w:tcW w:w="2893" w:type="dxa"/>
          </w:tcPr>
          <w:p w:rsidR="007E1473" w:rsidRPr="00504FB2" w:rsidRDefault="006B17B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Силуэтные изображения чашек и блюдец оттенков зеленого цвета</w:t>
            </w:r>
          </w:p>
        </w:tc>
        <w:tc>
          <w:tcPr>
            <w:tcW w:w="3372" w:type="dxa"/>
          </w:tcPr>
          <w:p w:rsidR="007E1473" w:rsidRPr="00504FB2" w:rsidRDefault="006B17B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На столах силуэтные изображения чашек и блюдец зеленого цвета.</w:t>
            </w:r>
          </w:p>
          <w:p w:rsidR="006B17B6" w:rsidRPr="00504FB2" w:rsidRDefault="006B17B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Просим разложить по порядку возрастания светлоты, а затем к ним подберем чашек таких же оттенков.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картинку»</w:t>
            </w:r>
          </w:p>
        </w:tc>
        <w:tc>
          <w:tcPr>
            <w:tcW w:w="2424" w:type="dxa"/>
          </w:tcPr>
          <w:p w:rsidR="007E1473" w:rsidRPr="00504FB2" w:rsidRDefault="006B17B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выделять и узнавать нужный цвет среди множества</w:t>
            </w:r>
            <w:r w:rsidR="00C037B4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разноцветных </w:t>
            </w:r>
            <w:r w:rsidR="00C037B4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объектов. Обогащать речь детей.</w:t>
            </w:r>
          </w:p>
        </w:tc>
        <w:tc>
          <w:tcPr>
            <w:tcW w:w="2893" w:type="dxa"/>
          </w:tcPr>
          <w:p w:rsidR="007E1473" w:rsidRPr="00504FB2" w:rsidRDefault="00C037B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аппликацией солнышка, бабочки и цветка. Набор из деталей таких же оттенков</w:t>
            </w:r>
          </w:p>
        </w:tc>
        <w:tc>
          <w:tcPr>
            <w:tcW w:w="3372" w:type="dxa"/>
          </w:tcPr>
          <w:p w:rsidR="007E1473" w:rsidRPr="00504FB2" w:rsidRDefault="00C037B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картинку. Педагог обращает внимание на цвета и взаимное расположение элементов рисунка, предлагает составить такую же картинку из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деталей.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7E1473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3B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предметы такого же цвета»</w:t>
            </w:r>
          </w:p>
        </w:tc>
        <w:tc>
          <w:tcPr>
            <w:tcW w:w="2424" w:type="dxa"/>
          </w:tcPr>
          <w:p w:rsidR="007E1473" w:rsidRPr="00504FB2" w:rsidRDefault="00AA12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игре с цветом. Учить ориентироваться на цвет и запомнить его, активизировать</w:t>
            </w:r>
            <w:r w:rsidR="00AC7077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стимулировать активное употребление знакомых названий цвета.</w:t>
            </w:r>
          </w:p>
        </w:tc>
        <w:tc>
          <w:tcPr>
            <w:tcW w:w="2893" w:type="dxa"/>
          </w:tcPr>
          <w:p w:rsidR="007E1473" w:rsidRPr="00504FB2" w:rsidRDefault="00AC7077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Колечки от пирамидок красного, синего, зеленого, желтого цвета</w:t>
            </w:r>
          </w:p>
        </w:tc>
        <w:tc>
          <w:tcPr>
            <w:tcW w:w="3372" w:type="dxa"/>
          </w:tcPr>
          <w:p w:rsidR="007E1473" w:rsidRPr="00504FB2" w:rsidRDefault="00AC7077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У детей карточки красного, желтого, синего, зеленого цвета. Определив цвет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дети находят нужные колечки по цвету.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свое место»</w:t>
            </w:r>
          </w:p>
        </w:tc>
        <w:tc>
          <w:tcPr>
            <w:tcW w:w="2424" w:type="dxa"/>
          </w:tcPr>
          <w:p w:rsidR="007E1473" w:rsidRPr="00504FB2" w:rsidRDefault="00AC7077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Продолжать обучать осуществлению выбора цвета по образцу</w:t>
            </w:r>
            <w:r w:rsidR="00C5155C" w:rsidRPr="00504FB2">
              <w:rPr>
                <w:rFonts w:ascii="Times New Roman" w:hAnsi="Times New Roman" w:cs="Times New Roman"/>
                <w:sz w:val="24"/>
                <w:szCs w:val="24"/>
              </w:rPr>
              <w:t>, развивать внимание. Формировать умение обследовательских действий при сравнении цветных объектов – наложение, приложение</w:t>
            </w:r>
          </w:p>
        </w:tc>
        <w:tc>
          <w:tcPr>
            <w:tcW w:w="2893" w:type="dxa"/>
          </w:tcPr>
          <w:p w:rsidR="007E1473" w:rsidRPr="00504FB2" w:rsidRDefault="00C5155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Стульчики с цветными ориентирами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бубен</w:t>
            </w:r>
          </w:p>
        </w:tc>
        <w:tc>
          <w:tcPr>
            <w:tcW w:w="3372" w:type="dxa"/>
          </w:tcPr>
          <w:p w:rsidR="007E1473" w:rsidRPr="00504FB2" w:rsidRDefault="00C5155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стульчиках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расставленных в ряд. Педагог раздает карточки, дети называют их цвета, затем под бубен разбегаются по комнате. В это время педагог  </w:t>
            </w:r>
            <w:proofErr w:type="spell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расскладывает</w:t>
            </w:r>
            <w:proofErr w:type="spell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другой комплект цветных карточек. По сигналу дети подбегают к тем стульям на которых карточки такие же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как у них. Проверяем правильность действия. Игра продолжается.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20013B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48A6"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Соедини одинаковые по цвету предметы»</w:t>
            </w:r>
          </w:p>
        </w:tc>
        <w:tc>
          <w:tcPr>
            <w:tcW w:w="2424" w:type="dxa"/>
          </w:tcPr>
          <w:p w:rsidR="007E1473" w:rsidRPr="00504FB2" w:rsidRDefault="00C037B4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два оттенка красного, желтого, зеленого, синего</w:t>
            </w:r>
            <w:r w:rsidR="00361C02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цвета. Учить выбирать объекты одинакового цвета и оттенка на основе их зрительного соотнесения.</w:t>
            </w:r>
          </w:p>
        </w:tc>
        <w:tc>
          <w:tcPr>
            <w:tcW w:w="2893" w:type="dxa"/>
          </w:tcPr>
          <w:p w:rsidR="007E1473" w:rsidRPr="00504FB2" w:rsidRDefault="00361C02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разных предметов красного, синего, зеленого,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желтого цветов двух оттенков, расположенных  в столбик слева и справа. Карандаши красного, синего, желтого, зеленого  цветов двух оттенков.</w:t>
            </w:r>
          </w:p>
        </w:tc>
        <w:tc>
          <w:tcPr>
            <w:tcW w:w="3372" w:type="dxa"/>
          </w:tcPr>
          <w:p w:rsidR="007E1473" w:rsidRPr="00504FB2" w:rsidRDefault="00361C02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 детей карточки с изображением разных предметов красного, синего, желтого, зеленого цвета двух оттенков, расположенных в столбик слева и справа. Педагог предлагает соединить линиями одинаковые по цвету предметы, используя карандаши таких же цветов.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4648A6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«Дополни узор»</w:t>
            </w:r>
          </w:p>
        </w:tc>
        <w:tc>
          <w:tcPr>
            <w:tcW w:w="2424" w:type="dxa"/>
          </w:tcPr>
          <w:p w:rsidR="007E1473" w:rsidRPr="00504FB2" w:rsidRDefault="00AA12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пространственные расположения разноцветных геометрических фигур, учить выкладывать орнамент.</w:t>
            </w:r>
          </w:p>
        </w:tc>
        <w:tc>
          <w:tcPr>
            <w:tcW w:w="2893" w:type="dxa"/>
          </w:tcPr>
          <w:p w:rsidR="007E1473" w:rsidRPr="00504FB2" w:rsidRDefault="00AA12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изображением половины орнамента, состоящего из цветных геометрических фигур,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пространстве</w:t>
            </w:r>
          </w:p>
        </w:tc>
        <w:tc>
          <w:tcPr>
            <w:tcW w:w="3372" w:type="dxa"/>
          </w:tcPr>
          <w:p w:rsidR="007E1473" w:rsidRPr="00504FB2" w:rsidRDefault="00AA12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рассмотреть часть изображенного и выложить вторую его половинку из цветных геометрических фигур, отбирая их из множества разноцветных и разных по форме.</w:t>
            </w:r>
          </w:p>
        </w:tc>
      </w:tr>
      <w:tr w:rsidR="007E1473" w:rsidRPr="00504FB2" w:rsidTr="00874C4C">
        <w:tc>
          <w:tcPr>
            <w:tcW w:w="2084" w:type="dxa"/>
          </w:tcPr>
          <w:p w:rsidR="007E1473" w:rsidRPr="00504FB2" w:rsidRDefault="004648A6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648A6" w:rsidRPr="00504FB2" w:rsidRDefault="004648A6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8A6" w:rsidRPr="00504FB2" w:rsidRDefault="004648A6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t>«Слуховой диктант»</w:t>
            </w:r>
          </w:p>
        </w:tc>
        <w:tc>
          <w:tcPr>
            <w:tcW w:w="2424" w:type="dxa"/>
          </w:tcPr>
          <w:p w:rsidR="008577EC" w:rsidRPr="00504FB2" w:rsidRDefault="004648A6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концентрацию внимания детей, кратковременную слуховую память, интеллектуальную подвижность. Закреплять знания о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цветах спектра и их оттенках. Упражнять в выделении одного цвета из множества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="008577EC" w:rsidRPr="00504FB2"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  <w:proofErr w:type="gramEnd"/>
            <w:r w:rsidR="008577EC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при выкладывании узора по вербальной инструкции. Учить воспроизводить пространственные отношения в двухмерном пространстве по правильному словесному обозначению основных пространственных направлений: в середине (в центре), слева, справа, вверху, (</w:t>
            </w:r>
            <w:proofErr w:type="gramStart"/>
            <w:r w:rsidR="008577EC" w:rsidRPr="00504FB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="008577EC" w:rsidRPr="00504FB2">
              <w:rPr>
                <w:rFonts w:ascii="Times New Roman" w:hAnsi="Times New Roman" w:cs="Times New Roman"/>
                <w:sz w:val="24"/>
                <w:szCs w:val="24"/>
              </w:rPr>
              <w:t>), внизу (под).</w:t>
            </w:r>
          </w:p>
        </w:tc>
        <w:tc>
          <w:tcPr>
            <w:tcW w:w="2893" w:type="dxa"/>
          </w:tcPr>
          <w:p w:rsidR="007E1473" w:rsidRPr="00504FB2" w:rsidRDefault="008577E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Раздаточный: карточки светло-желтого, светло-розового фонда для выкладывания разноцветных предметных изображений; набор разноцветных силуэтов 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(в наборе предметных силуэтов больше, чем их нужно для выкладывания образца).</w:t>
            </w:r>
          </w:p>
        </w:tc>
        <w:tc>
          <w:tcPr>
            <w:tcW w:w="3372" w:type="dxa"/>
          </w:tcPr>
          <w:p w:rsidR="007E1473" w:rsidRPr="00504FB2" w:rsidRDefault="008577EC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ребенку предлагается на слух: в середине карточки положите светло-красный цветок; </w:t>
            </w:r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</w:t>
            </w:r>
            <w:proofErr w:type="spellStart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>цветка-темно-красный</w:t>
            </w:r>
            <w:proofErr w:type="spellEnd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флажок; слева от цветка – светло-синюю неваляшку; над </w:t>
            </w:r>
            <w:proofErr w:type="spellStart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>цветком-темно-зеленую</w:t>
            </w:r>
            <w:proofErr w:type="spellEnd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чашку; под </w:t>
            </w:r>
            <w:proofErr w:type="spellStart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цветком-светло-зеленый</w:t>
            </w:r>
            <w:proofErr w:type="spellEnd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чайник. После выполнения задания детям предлагается посмотреть на образец и проверить, правильно ли выполнено задание, затем рассказать, где на </w:t>
            </w:r>
            <w:proofErr w:type="gramStart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  <w:proofErr w:type="gramEnd"/>
            <w:r w:rsidR="009758D6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предмет и какого цвета находится.</w:t>
            </w:r>
          </w:p>
        </w:tc>
      </w:tr>
      <w:tr w:rsidR="00C5155C" w:rsidRPr="00504FB2" w:rsidTr="00874C4C">
        <w:tc>
          <w:tcPr>
            <w:tcW w:w="2084" w:type="dxa"/>
          </w:tcPr>
          <w:p w:rsidR="00C5155C" w:rsidRPr="00504FB2" w:rsidRDefault="00C5155C" w:rsidP="00874C4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Зрительный диктант</w:t>
            </w:r>
          </w:p>
        </w:tc>
        <w:tc>
          <w:tcPr>
            <w:tcW w:w="2424" w:type="dxa"/>
          </w:tcPr>
          <w:p w:rsidR="00C5155C" w:rsidRPr="00504FB2" w:rsidRDefault="006F504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Развивать концентрацию внимания детей, кратковременную зрительную память, интеллектуальную подвижность. Закреплять знания о цветах спектра и их оттенках. Упражнять в правильном назывании основных пространств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енных направлений: в середине (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1F39">
              <w:rPr>
                <w:rFonts w:ascii="Times New Roman" w:hAnsi="Times New Roman" w:cs="Times New Roman"/>
                <w:sz w:val="24"/>
                <w:szCs w:val="24"/>
              </w:rPr>
              <w:t>центре) слева, справа, вверху (</w:t>
            </w: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над) внизу </w:t>
            </w:r>
            <w:proofErr w:type="gramStart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под)</w:t>
            </w:r>
          </w:p>
        </w:tc>
        <w:tc>
          <w:tcPr>
            <w:tcW w:w="2893" w:type="dxa"/>
          </w:tcPr>
          <w:p w:rsidR="00C5155C" w:rsidRPr="00504FB2" w:rsidRDefault="006F504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Карточки с узором из геометрических фигур. Карточки для выкладывания разноцветных геометрических фигур, набор разноцветных фигур</w:t>
            </w:r>
          </w:p>
        </w:tc>
        <w:tc>
          <w:tcPr>
            <w:tcW w:w="3372" w:type="dxa"/>
          </w:tcPr>
          <w:p w:rsidR="00C5155C" w:rsidRPr="00504FB2" w:rsidRDefault="006F5049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Раздаем карточки с узором из разноцветных геометрических фигур. Педагог предлагает внимательно рассмотреть ее и запомнить, где, какие</w:t>
            </w:r>
            <w:r w:rsidR="0069571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по цвету и форме фигуры расположены на карточке. После этого карточка </w:t>
            </w:r>
            <w:proofErr w:type="gramStart"/>
            <w:r w:rsidR="00695715" w:rsidRPr="00504FB2">
              <w:rPr>
                <w:rFonts w:ascii="Times New Roman" w:hAnsi="Times New Roman" w:cs="Times New Roman"/>
                <w:sz w:val="24"/>
                <w:szCs w:val="24"/>
              </w:rPr>
              <w:t>закрывается</w:t>
            </w:r>
            <w:proofErr w:type="gramEnd"/>
            <w:r w:rsidR="00695715"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и дети выкладывают на своей карточке такой же узор по памяти.</w:t>
            </w:r>
          </w:p>
          <w:p w:rsidR="00695715" w:rsidRPr="00504FB2" w:rsidRDefault="006957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После выполнения детям предлагается посмотреть на образец и проверить, правильно ли</w:t>
            </w:r>
            <w:bookmarkStart w:id="0" w:name="_GoBack"/>
            <w:bookmarkEnd w:id="0"/>
            <w:r w:rsidRPr="00504FB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задание.</w:t>
            </w:r>
          </w:p>
          <w:p w:rsidR="00695715" w:rsidRPr="00504FB2" w:rsidRDefault="00695715" w:rsidP="00504F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2">
              <w:rPr>
                <w:rFonts w:ascii="Times New Roman" w:hAnsi="Times New Roman" w:cs="Times New Roman"/>
                <w:sz w:val="24"/>
                <w:szCs w:val="24"/>
              </w:rPr>
              <w:t>Задание можно усложнить за счет увеличения количества предметов</w:t>
            </w:r>
          </w:p>
        </w:tc>
      </w:tr>
    </w:tbl>
    <w:p w:rsidR="00222295" w:rsidRPr="00504FB2" w:rsidRDefault="00222295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Pr="00EC44DC" w:rsidRDefault="00A62DAC" w:rsidP="00EC44D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4DC" w:rsidRDefault="00EC44DC" w:rsidP="00EC44D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C44DC" w:rsidRDefault="00EC44DC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BF3" w:rsidRDefault="00161BF3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E71EF" w:rsidRPr="00504FB2" w:rsidRDefault="00A62DAC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1EF" w:rsidRPr="00504FB2" w:rsidRDefault="00BE71EF" w:rsidP="00504F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02B0B" w:rsidRPr="00504FB2" w:rsidRDefault="00102B0B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2600" w:rsidRPr="00504FB2" w:rsidRDefault="00EB2600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8172DD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72DD" w:rsidRPr="00504FB2" w:rsidRDefault="008172DD" w:rsidP="00504F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8172DD" w:rsidRPr="00504FB2" w:rsidSect="00281F3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3C" w:rsidRDefault="006D4A3C" w:rsidP="00D53125">
      <w:pPr>
        <w:spacing w:after="0" w:line="240" w:lineRule="auto"/>
      </w:pPr>
      <w:r>
        <w:separator/>
      </w:r>
    </w:p>
  </w:endnote>
  <w:endnote w:type="continuationSeparator" w:id="0">
    <w:p w:rsidR="006D4A3C" w:rsidRDefault="006D4A3C" w:rsidP="00D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3C" w:rsidRDefault="006D4A3C" w:rsidP="00D53125">
      <w:pPr>
        <w:spacing w:after="0" w:line="240" w:lineRule="auto"/>
      </w:pPr>
      <w:r>
        <w:separator/>
      </w:r>
    </w:p>
  </w:footnote>
  <w:footnote w:type="continuationSeparator" w:id="0">
    <w:p w:rsidR="006D4A3C" w:rsidRDefault="006D4A3C" w:rsidP="00D5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8AC"/>
    <w:multiLevelType w:val="hybridMultilevel"/>
    <w:tmpl w:val="8DE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D3D72"/>
    <w:multiLevelType w:val="hybridMultilevel"/>
    <w:tmpl w:val="204A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17DC"/>
    <w:multiLevelType w:val="hybridMultilevel"/>
    <w:tmpl w:val="6830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07E5"/>
    <w:multiLevelType w:val="hybridMultilevel"/>
    <w:tmpl w:val="B3C6260E"/>
    <w:lvl w:ilvl="0" w:tplc="44DE6B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92C"/>
    <w:rsid w:val="000019B8"/>
    <w:rsid w:val="00060C4F"/>
    <w:rsid w:val="00074A25"/>
    <w:rsid w:val="0007633D"/>
    <w:rsid w:val="000F57CE"/>
    <w:rsid w:val="00102B0B"/>
    <w:rsid w:val="001037BB"/>
    <w:rsid w:val="00126B4C"/>
    <w:rsid w:val="0013261E"/>
    <w:rsid w:val="00143157"/>
    <w:rsid w:val="00161BF3"/>
    <w:rsid w:val="00163814"/>
    <w:rsid w:val="00166D6F"/>
    <w:rsid w:val="001A03A5"/>
    <w:rsid w:val="001C046B"/>
    <w:rsid w:val="001E25D9"/>
    <w:rsid w:val="001F4782"/>
    <w:rsid w:val="0020013B"/>
    <w:rsid w:val="00204CCE"/>
    <w:rsid w:val="00214CC7"/>
    <w:rsid w:val="00222295"/>
    <w:rsid w:val="002240AF"/>
    <w:rsid w:val="00224217"/>
    <w:rsid w:val="00232A0B"/>
    <w:rsid w:val="00233010"/>
    <w:rsid w:val="0027462F"/>
    <w:rsid w:val="00281F39"/>
    <w:rsid w:val="002A1EC3"/>
    <w:rsid w:val="002A5FEE"/>
    <w:rsid w:val="002C507C"/>
    <w:rsid w:val="002E34D2"/>
    <w:rsid w:val="00361C02"/>
    <w:rsid w:val="00361CAA"/>
    <w:rsid w:val="0037770B"/>
    <w:rsid w:val="003A3C66"/>
    <w:rsid w:val="003C11D4"/>
    <w:rsid w:val="003C4022"/>
    <w:rsid w:val="003E0EBA"/>
    <w:rsid w:val="003E3ACC"/>
    <w:rsid w:val="003F5BA2"/>
    <w:rsid w:val="00424057"/>
    <w:rsid w:val="00434F88"/>
    <w:rsid w:val="00436274"/>
    <w:rsid w:val="00456B66"/>
    <w:rsid w:val="004648A6"/>
    <w:rsid w:val="0047066A"/>
    <w:rsid w:val="00475742"/>
    <w:rsid w:val="004829CD"/>
    <w:rsid w:val="004A1C7C"/>
    <w:rsid w:val="00504FB2"/>
    <w:rsid w:val="00505307"/>
    <w:rsid w:val="005067CE"/>
    <w:rsid w:val="00510BEA"/>
    <w:rsid w:val="00525A35"/>
    <w:rsid w:val="00563286"/>
    <w:rsid w:val="0057303B"/>
    <w:rsid w:val="00582C25"/>
    <w:rsid w:val="00590958"/>
    <w:rsid w:val="005B53E7"/>
    <w:rsid w:val="005C392C"/>
    <w:rsid w:val="005C47F3"/>
    <w:rsid w:val="005D1B30"/>
    <w:rsid w:val="00622BC3"/>
    <w:rsid w:val="0064096C"/>
    <w:rsid w:val="00683A95"/>
    <w:rsid w:val="00693BB3"/>
    <w:rsid w:val="00695715"/>
    <w:rsid w:val="006B17B6"/>
    <w:rsid w:val="006B4F27"/>
    <w:rsid w:val="006D4A3C"/>
    <w:rsid w:val="006D7105"/>
    <w:rsid w:val="006F4651"/>
    <w:rsid w:val="006F5049"/>
    <w:rsid w:val="006F6324"/>
    <w:rsid w:val="00771945"/>
    <w:rsid w:val="00782F18"/>
    <w:rsid w:val="007A758E"/>
    <w:rsid w:val="007D3F1C"/>
    <w:rsid w:val="007E1473"/>
    <w:rsid w:val="008172DD"/>
    <w:rsid w:val="008469A2"/>
    <w:rsid w:val="008577EC"/>
    <w:rsid w:val="00874C4C"/>
    <w:rsid w:val="00893EAC"/>
    <w:rsid w:val="008A762A"/>
    <w:rsid w:val="008D218F"/>
    <w:rsid w:val="008D735B"/>
    <w:rsid w:val="008F1FE8"/>
    <w:rsid w:val="008F4E5A"/>
    <w:rsid w:val="00937599"/>
    <w:rsid w:val="00944D14"/>
    <w:rsid w:val="00956DE0"/>
    <w:rsid w:val="009758D6"/>
    <w:rsid w:val="009A6AEB"/>
    <w:rsid w:val="00A1353F"/>
    <w:rsid w:val="00A541A8"/>
    <w:rsid w:val="00A57302"/>
    <w:rsid w:val="00A62DAC"/>
    <w:rsid w:val="00AA1215"/>
    <w:rsid w:val="00AC7077"/>
    <w:rsid w:val="00AE51F4"/>
    <w:rsid w:val="00B46E59"/>
    <w:rsid w:val="00B54235"/>
    <w:rsid w:val="00B6207E"/>
    <w:rsid w:val="00B65FF1"/>
    <w:rsid w:val="00BB0148"/>
    <w:rsid w:val="00BE71EF"/>
    <w:rsid w:val="00C037B4"/>
    <w:rsid w:val="00C063DF"/>
    <w:rsid w:val="00C145DF"/>
    <w:rsid w:val="00C5155C"/>
    <w:rsid w:val="00C57236"/>
    <w:rsid w:val="00C63289"/>
    <w:rsid w:val="00C73DB8"/>
    <w:rsid w:val="00CA2810"/>
    <w:rsid w:val="00CA4A4E"/>
    <w:rsid w:val="00CB4B8F"/>
    <w:rsid w:val="00CB7ED3"/>
    <w:rsid w:val="00D42CC1"/>
    <w:rsid w:val="00D50141"/>
    <w:rsid w:val="00D53125"/>
    <w:rsid w:val="00D73A30"/>
    <w:rsid w:val="00D82EE1"/>
    <w:rsid w:val="00DB4954"/>
    <w:rsid w:val="00DE62E3"/>
    <w:rsid w:val="00DF510B"/>
    <w:rsid w:val="00E2692A"/>
    <w:rsid w:val="00E27689"/>
    <w:rsid w:val="00E3177A"/>
    <w:rsid w:val="00E45845"/>
    <w:rsid w:val="00E5632A"/>
    <w:rsid w:val="00E62889"/>
    <w:rsid w:val="00E826EB"/>
    <w:rsid w:val="00E96AA2"/>
    <w:rsid w:val="00EB0325"/>
    <w:rsid w:val="00EB2600"/>
    <w:rsid w:val="00EC44DC"/>
    <w:rsid w:val="00EE0FAC"/>
    <w:rsid w:val="00EF6AFF"/>
    <w:rsid w:val="00F3367D"/>
    <w:rsid w:val="00F40814"/>
    <w:rsid w:val="00F66DE8"/>
    <w:rsid w:val="00F8240B"/>
    <w:rsid w:val="00F93BD6"/>
    <w:rsid w:val="00FA507F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C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125"/>
  </w:style>
  <w:style w:type="paragraph" w:styleId="a7">
    <w:name w:val="footer"/>
    <w:basedOn w:val="a"/>
    <w:link w:val="a8"/>
    <w:uiPriority w:val="99"/>
    <w:unhideWhenUsed/>
    <w:rsid w:val="00D53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125"/>
  </w:style>
  <w:style w:type="paragraph" w:styleId="a9">
    <w:name w:val="No Spacing"/>
    <w:uiPriority w:val="1"/>
    <w:qFormat/>
    <w:rsid w:val="00504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900F-90A3-4CAD-BAA5-61ED7E3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6407</Words>
  <Characters>36521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Айыына Захарова</dc:creator>
  <cp:lastModifiedBy>Oksana</cp:lastModifiedBy>
  <cp:revision>25</cp:revision>
  <cp:lastPrinted>2018-05-23T08:18:00Z</cp:lastPrinted>
  <dcterms:created xsi:type="dcterms:W3CDTF">2017-05-22T15:53:00Z</dcterms:created>
  <dcterms:modified xsi:type="dcterms:W3CDTF">2018-11-12T15:08:00Z</dcterms:modified>
</cp:coreProperties>
</file>