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35" w:rsidRPr="009E5F35" w:rsidRDefault="009E5F35" w:rsidP="009E5F35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E5F35">
        <w:rPr>
          <w:rFonts w:ascii="Times New Roman" w:hAnsi="Times New Roman"/>
          <w:sz w:val="24"/>
          <w:szCs w:val="24"/>
        </w:rPr>
        <w:t>МУНИЦИПАЛЬНОЕ ДОШКОЛЬНОЕ ОБРАЗОВАТЕЛЬНОЕ УЧРЕЖДЕНИЕ</w:t>
      </w:r>
    </w:p>
    <w:p w:rsidR="009E5F35" w:rsidRPr="009E5F35" w:rsidRDefault="009E5F35" w:rsidP="009E5F35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E5F35">
        <w:rPr>
          <w:rFonts w:ascii="Times New Roman" w:hAnsi="Times New Roman"/>
          <w:sz w:val="24"/>
          <w:szCs w:val="24"/>
        </w:rPr>
        <w:t>ДЕТСКИЙ САД ОБЩЕРАЗВИВАЮЩЕГО ВИДА С ПРИОРИТЕТНЫМ</w:t>
      </w:r>
    </w:p>
    <w:p w:rsidR="009E5F35" w:rsidRPr="009E5F35" w:rsidRDefault="009E5F35" w:rsidP="009E5F35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E5F35">
        <w:rPr>
          <w:rFonts w:ascii="Times New Roman" w:hAnsi="Times New Roman"/>
          <w:sz w:val="24"/>
          <w:szCs w:val="24"/>
        </w:rPr>
        <w:t>ОСУЩЕСТВЛЕНИЕМ ДЕЯТЕЛЬНОСТИ ПО ФИЗИЧЕСКОМУ РАЗВИТИЮ ДЕТЕЙ</w:t>
      </w:r>
    </w:p>
    <w:p w:rsidR="009E5F35" w:rsidRPr="009E5F35" w:rsidRDefault="009E5F35" w:rsidP="009E5F35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E5F35">
        <w:rPr>
          <w:rFonts w:ascii="Times New Roman" w:hAnsi="Times New Roman"/>
          <w:sz w:val="24"/>
          <w:szCs w:val="24"/>
        </w:rPr>
        <w:t>№ 132</w:t>
      </w:r>
    </w:p>
    <w:p w:rsidR="007A49FE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A49FE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A49FE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A49FE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A49FE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A49FE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A49FE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A49FE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A49FE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A49FE" w:rsidRDefault="007A49FE" w:rsidP="009E5F3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A49FE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A49FE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Pr="009E5F35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9E5F35">
        <w:rPr>
          <w:rFonts w:ascii="Times New Roman" w:hAnsi="Times New Roman"/>
          <w:b/>
          <w:sz w:val="32"/>
          <w:szCs w:val="32"/>
        </w:rPr>
        <w:t xml:space="preserve">Конспект </w:t>
      </w:r>
    </w:p>
    <w:p w:rsidR="004B0758" w:rsidRDefault="007A49FE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совместного</w:t>
      </w:r>
      <w:r w:rsidR="00CD77F9">
        <w:rPr>
          <w:rFonts w:ascii="Times New Roman" w:hAnsi="Times New Roman"/>
          <w:b/>
          <w:sz w:val="28"/>
          <w:szCs w:val="28"/>
        </w:rPr>
        <w:t xml:space="preserve"> физку</w:t>
      </w:r>
      <w:r>
        <w:rPr>
          <w:rFonts w:ascii="Times New Roman" w:hAnsi="Times New Roman"/>
          <w:b/>
          <w:sz w:val="28"/>
          <w:szCs w:val="28"/>
        </w:rPr>
        <w:t>льтурного развлечения родителей и детей подготовительной к школе группы</w:t>
      </w:r>
    </w:p>
    <w:p w:rsidR="00CD77F9" w:rsidRP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9E5F35">
        <w:rPr>
          <w:rFonts w:ascii="Times New Roman" w:hAnsi="Times New Roman"/>
          <w:b/>
          <w:sz w:val="32"/>
          <w:szCs w:val="32"/>
        </w:rPr>
        <w:t xml:space="preserve">по теме: </w:t>
      </w:r>
      <w:r w:rsidR="00CD77F9" w:rsidRPr="009E5F35">
        <w:rPr>
          <w:rFonts w:ascii="Times New Roman" w:hAnsi="Times New Roman"/>
          <w:b/>
          <w:sz w:val="32"/>
          <w:szCs w:val="32"/>
        </w:rPr>
        <w:t>«Наш веселый звонкий мяч»</w:t>
      </w: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Pr="009E5F35" w:rsidRDefault="009E5F35" w:rsidP="009E5F35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E5F35">
        <w:rPr>
          <w:rFonts w:ascii="Times New Roman" w:hAnsi="Times New Roman"/>
          <w:sz w:val="28"/>
          <w:szCs w:val="28"/>
        </w:rPr>
        <w:t>Составила воспитатель: Князева Е.В.</w:t>
      </w:r>
    </w:p>
    <w:p w:rsidR="009E5F35" w:rsidRPr="009E5F35" w:rsidRDefault="009E5F35" w:rsidP="009E5F35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9E5F35">
        <w:rPr>
          <w:rFonts w:ascii="Times New Roman" w:hAnsi="Times New Roman"/>
          <w:sz w:val="28"/>
          <w:szCs w:val="28"/>
        </w:rPr>
        <w:t>МДОУ детский сад №132 «Дельфинёнок»</w:t>
      </w: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Default="009E5F35" w:rsidP="009E5F3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5F35" w:rsidRP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E5F35">
        <w:rPr>
          <w:rFonts w:ascii="Times New Roman" w:hAnsi="Times New Roman"/>
          <w:sz w:val="28"/>
          <w:szCs w:val="28"/>
        </w:rPr>
        <w:t>г. Комсомольск – на – Амуре, Хабаровского края</w:t>
      </w:r>
    </w:p>
    <w:p w:rsidR="009E5F35" w:rsidRPr="009E5F35" w:rsidRDefault="009E5F35" w:rsidP="00CD77F9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E5F35">
        <w:rPr>
          <w:rFonts w:ascii="Times New Roman" w:hAnsi="Times New Roman"/>
          <w:sz w:val="28"/>
          <w:szCs w:val="28"/>
        </w:rPr>
        <w:t>2018</w:t>
      </w:r>
    </w:p>
    <w:p w:rsidR="00CD77F9" w:rsidRDefault="00CD77F9" w:rsidP="009E5F3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C077C" w:rsidRPr="00D57AC7" w:rsidRDefault="00EC077C" w:rsidP="00CD77F9">
      <w:pPr>
        <w:spacing w:line="360" w:lineRule="auto"/>
        <w:contextualSpacing/>
        <w:rPr>
          <w:rFonts w:ascii="Times New Roman" w:hAnsi="Times New Roman"/>
          <w:b/>
          <w:sz w:val="28"/>
          <w:szCs w:val="28"/>
          <w:u w:val="single"/>
        </w:rPr>
      </w:pPr>
      <w:r w:rsidRPr="00D57AC7">
        <w:rPr>
          <w:rFonts w:ascii="Times New Roman" w:hAnsi="Times New Roman"/>
          <w:b/>
          <w:sz w:val="28"/>
          <w:szCs w:val="28"/>
          <w:u w:val="single"/>
        </w:rPr>
        <w:lastRenderedPageBreak/>
        <w:t>Программное содержание:</w:t>
      </w:r>
    </w:p>
    <w:p w:rsidR="00EC077C" w:rsidRPr="00EC077C" w:rsidRDefault="00EC077C" w:rsidP="00CD77F9">
      <w:pPr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 w:rsidRPr="00EC077C">
        <w:rPr>
          <w:rFonts w:ascii="Times New Roman" w:hAnsi="Times New Roman"/>
          <w:sz w:val="28"/>
          <w:szCs w:val="28"/>
        </w:rPr>
        <w:t>Образовательная область</w:t>
      </w:r>
      <w:r w:rsidRPr="00EC077C">
        <w:rPr>
          <w:rFonts w:ascii="Times New Roman" w:hAnsi="Times New Roman"/>
          <w:i/>
          <w:sz w:val="28"/>
          <w:szCs w:val="28"/>
        </w:rPr>
        <w:t>: «Физическое развитие»</w:t>
      </w:r>
    </w:p>
    <w:p w:rsidR="00EC077C" w:rsidRPr="00EC077C" w:rsidRDefault="00EC077C" w:rsidP="00CD77F9">
      <w:pPr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 w:rsidRPr="00EC077C">
        <w:rPr>
          <w:rFonts w:ascii="Times New Roman" w:hAnsi="Times New Roman"/>
          <w:sz w:val="28"/>
          <w:szCs w:val="28"/>
        </w:rPr>
        <w:t>Интеграция с областями</w:t>
      </w:r>
      <w:r w:rsidRPr="00EC077C">
        <w:rPr>
          <w:rFonts w:ascii="Times New Roman" w:hAnsi="Times New Roman"/>
          <w:i/>
          <w:sz w:val="28"/>
          <w:szCs w:val="28"/>
        </w:rPr>
        <w:t>: «Социально-коммуникативное развитие», «Речевое развитие».</w:t>
      </w:r>
    </w:p>
    <w:p w:rsidR="00EC077C" w:rsidRPr="00D57AC7" w:rsidRDefault="00CD77F9" w:rsidP="00CD77F9">
      <w:pPr>
        <w:spacing w:line="360" w:lineRule="auto"/>
        <w:contextualSpacing/>
        <w:rPr>
          <w:rFonts w:ascii="Times New Roman" w:hAnsi="Times New Roman"/>
          <w:b/>
          <w:sz w:val="28"/>
          <w:szCs w:val="28"/>
          <w:u w:val="single"/>
        </w:rPr>
      </w:pPr>
      <w:r w:rsidRPr="00D57AC7">
        <w:rPr>
          <w:rFonts w:ascii="Times New Roman" w:hAnsi="Times New Roman"/>
          <w:b/>
          <w:sz w:val="28"/>
          <w:szCs w:val="28"/>
          <w:u w:val="single"/>
        </w:rPr>
        <w:t xml:space="preserve">Цель: </w:t>
      </w:r>
    </w:p>
    <w:p w:rsidR="00CD77F9" w:rsidRDefault="00EC077C" w:rsidP="00CD77F9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="00CD77F9">
        <w:rPr>
          <w:rFonts w:ascii="Times New Roman" w:hAnsi="Times New Roman"/>
          <w:sz w:val="28"/>
          <w:szCs w:val="28"/>
        </w:rPr>
        <w:t>помочь родителям ощутить радость от совместной двигательной деятельно</w:t>
      </w:r>
      <w:r>
        <w:rPr>
          <w:rFonts w:ascii="Times New Roman" w:hAnsi="Times New Roman"/>
          <w:sz w:val="28"/>
          <w:szCs w:val="28"/>
        </w:rPr>
        <w:t>сти с детьми и понять пользу занятий физкультурой вдвоем с ребенком</w:t>
      </w:r>
    </w:p>
    <w:p w:rsidR="00CD77F9" w:rsidRPr="00D57AC7" w:rsidRDefault="00D57AC7" w:rsidP="00CD77F9">
      <w:pPr>
        <w:spacing w:line="360" w:lineRule="auto"/>
        <w:contextualSpacing/>
        <w:rPr>
          <w:rFonts w:ascii="Times New Roman" w:hAnsi="Times New Roman"/>
          <w:b/>
          <w:sz w:val="28"/>
          <w:szCs w:val="28"/>
          <w:u w:val="single"/>
        </w:rPr>
      </w:pPr>
      <w:r w:rsidRPr="00D57AC7">
        <w:rPr>
          <w:rFonts w:ascii="Times New Roman" w:hAnsi="Times New Roman"/>
          <w:b/>
          <w:sz w:val="28"/>
          <w:szCs w:val="28"/>
          <w:u w:val="single"/>
        </w:rPr>
        <w:t>З</w:t>
      </w:r>
      <w:r w:rsidR="00CD77F9" w:rsidRPr="00D57AC7">
        <w:rPr>
          <w:rFonts w:ascii="Times New Roman" w:hAnsi="Times New Roman"/>
          <w:b/>
          <w:sz w:val="28"/>
          <w:szCs w:val="28"/>
          <w:u w:val="single"/>
        </w:rPr>
        <w:t>адачи</w:t>
      </w:r>
      <w:r w:rsidRPr="00D57AC7">
        <w:rPr>
          <w:rFonts w:ascii="Times New Roman" w:hAnsi="Times New Roman"/>
          <w:b/>
          <w:sz w:val="28"/>
          <w:szCs w:val="28"/>
          <w:u w:val="single"/>
        </w:rPr>
        <w:t xml:space="preserve"> физкультурного развлечения</w:t>
      </w:r>
      <w:r w:rsidR="00CD77F9" w:rsidRPr="00D57AC7"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EC077C" w:rsidRDefault="00EC077C" w:rsidP="00CD77F9">
      <w:pPr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CD77F9" w:rsidRDefault="00CD77F9" w:rsidP="00CD77F9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формировать у родителей и детей умение выполнять движения в детско-родительской паре (общеразвивающие упражнения, основные движения);</w:t>
      </w:r>
    </w:p>
    <w:p w:rsidR="00CD77F9" w:rsidRDefault="00CD77F9" w:rsidP="00CD77F9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совершенствовать умение детей</w:t>
      </w:r>
      <w:r w:rsidR="00EC077C">
        <w:rPr>
          <w:rFonts w:ascii="Times New Roman" w:hAnsi="Times New Roman"/>
          <w:sz w:val="28"/>
          <w:szCs w:val="28"/>
        </w:rPr>
        <w:t xml:space="preserve"> и родителей</w:t>
      </w:r>
      <w:r>
        <w:rPr>
          <w:rFonts w:ascii="Times New Roman" w:hAnsi="Times New Roman"/>
          <w:sz w:val="28"/>
          <w:szCs w:val="28"/>
        </w:rPr>
        <w:t xml:space="preserve"> действовать с мячами (прокатывать, </w:t>
      </w:r>
      <w:r w:rsidR="00EC077C">
        <w:rPr>
          <w:rFonts w:ascii="Times New Roman" w:hAnsi="Times New Roman"/>
          <w:sz w:val="28"/>
          <w:szCs w:val="28"/>
        </w:rPr>
        <w:t>бросать, ловить и т.д.).</w:t>
      </w:r>
    </w:p>
    <w:p w:rsidR="00EC077C" w:rsidRPr="00EC077C" w:rsidRDefault="00EC077C" w:rsidP="00CD77F9">
      <w:pPr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EC077C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CD77F9" w:rsidRDefault="00CD77F9" w:rsidP="00CD77F9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развивать у детей и совершенствовать у родителей двигательную память, </w:t>
      </w:r>
      <w:r w:rsidR="00EC077C">
        <w:rPr>
          <w:rFonts w:ascii="Times New Roman" w:hAnsi="Times New Roman"/>
          <w:sz w:val="28"/>
          <w:szCs w:val="28"/>
        </w:rPr>
        <w:t>внимание, мышление, воображение;</w:t>
      </w:r>
    </w:p>
    <w:p w:rsidR="00EC077C" w:rsidRDefault="00EC077C" w:rsidP="00CD77F9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способствовать развитию речи детей через чтение стихотворений, отгадывание загадок.</w:t>
      </w:r>
    </w:p>
    <w:p w:rsidR="00EC077C" w:rsidRPr="00EC077C" w:rsidRDefault="00EC077C" w:rsidP="00CD77F9">
      <w:pPr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 w:rsidRPr="00EC077C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EC077C" w:rsidRDefault="00EC077C" w:rsidP="00CD77F9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самостоятельность, умение понимать задачу, данную педагогом и выполнять её в детско-родительской паре;</w:t>
      </w:r>
    </w:p>
    <w:p w:rsidR="00EC077C" w:rsidRDefault="00EC077C" w:rsidP="00CD77F9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потребность в ежедневной двигательной активности.</w:t>
      </w:r>
    </w:p>
    <w:p w:rsidR="00D57AC7" w:rsidRPr="00D57AC7" w:rsidRDefault="00CD77F9" w:rsidP="00CD77F9">
      <w:pPr>
        <w:spacing w:line="360" w:lineRule="auto"/>
        <w:contextualSpacing/>
        <w:rPr>
          <w:rFonts w:ascii="Times New Roman" w:hAnsi="Times New Roman"/>
          <w:b/>
          <w:sz w:val="28"/>
          <w:szCs w:val="28"/>
          <w:u w:val="single"/>
        </w:rPr>
      </w:pPr>
      <w:r w:rsidRPr="00D57AC7">
        <w:rPr>
          <w:rFonts w:ascii="Times New Roman" w:hAnsi="Times New Roman"/>
          <w:b/>
          <w:sz w:val="28"/>
          <w:szCs w:val="28"/>
          <w:u w:val="single"/>
        </w:rPr>
        <w:t xml:space="preserve">Предварительная работа: </w:t>
      </w:r>
    </w:p>
    <w:p w:rsidR="00CD77F9" w:rsidRDefault="00D57AC7" w:rsidP="00CD77F9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r w:rsidR="00CD77F9">
        <w:rPr>
          <w:rFonts w:ascii="Times New Roman" w:hAnsi="Times New Roman"/>
          <w:sz w:val="28"/>
          <w:szCs w:val="28"/>
        </w:rPr>
        <w:t xml:space="preserve">беседы о мяче, его характеристике, видах; </w:t>
      </w:r>
      <w:r>
        <w:rPr>
          <w:rFonts w:ascii="Times New Roman" w:hAnsi="Times New Roman"/>
          <w:sz w:val="28"/>
          <w:szCs w:val="28"/>
        </w:rPr>
        <w:t xml:space="preserve">заучивание стихотворений о мячах; </w:t>
      </w:r>
      <w:r w:rsidR="00CD77F9">
        <w:rPr>
          <w:rFonts w:ascii="Times New Roman" w:hAnsi="Times New Roman"/>
          <w:sz w:val="28"/>
          <w:szCs w:val="28"/>
        </w:rPr>
        <w:t>изготовление пригласительных для родителей.</w:t>
      </w:r>
    </w:p>
    <w:p w:rsidR="00D57AC7" w:rsidRPr="00D57AC7" w:rsidRDefault="00CD77F9" w:rsidP="00CD77F9">
      <w:pPr>
        <w:spacing w:line="360" w:lineRule="auto"/>
        <w:contextualSpacing/>
        <w:rPr>
          <w:rFonts w:ascii="Times New Roman" w:hAnsi="Times New Roman"/>
          <w:b/>
          <w:sz w:val="28"/>
          <w:szCs w:val="28"/>
          <w:u w:val="single"/>
        </w:rPr>
      </w:pPr>
      <w:r w:rsidRPr="00D57AC7">
        <w:rPr>
          <w:rFonts w:ascii="Times New Roman" w:hAnsi="Times New Roman"/>
          <w:b/>
          <w:sz w:val="28"/>
          <w:szCs w:val="28"/>
          <w:u w:val="single"/>
        </w:rPr>
        <w:t xml:space="preserve">Оборудование и физкультурный инвентарь: </w:t>
      </w:r>
    </w:p>
    <w:p w:rsidR="00CD77F9" w:rsidRDefault="00D57AC7" w:rsidP="00CD77F9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</w:t>
      </w:r>
      <w:r w:rsidR="00CD77F9">
        <w:rPr>
          <w:rFonts w:ascii="Times New Roman" w:hAnsi="Times New Roman"/>
          <w:sz w:val="28"/>
          <w:szCs w:val="28"/>
        </w:rPr>
        <w:t>мячи по количеств</w:t>
      </w:r>
      <w:r>
        <w:rPr>
          <w:rFonts w:ascii="Times New Roman" w:hAnsi="Times New Roman"/>
          <w:sz w:val="28"/>
          <w:szCs w:val="28"/>
        </w:rPr>
        <w:t>у детей, фитболы, обручи, кегли, воздушные шары, массажные мячи.</w:t>
      </w:r>
    </w:p>
    <w:p w:rsidR="00203922" w:rsidRDefault="00203922" w:rsidP="00203922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57AC7" w:rsidRDefault="00D57AC7" w:rsidP="00203922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03922" w:rsidRDefault="00203922" w:rsidP="00203922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Ход мероприятия</w:t>
      </w:r>
    </w:p>
    <w:p w:rsidR="00203922" w:rsidRPr="00FF7A93" w:rsidRDefault="00E15847" w:rsidP="00203922">
      <w:pPr>
        <w:spacing w:line="360" w:lineRule="auto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Вводно–</w:t>
      </w:r>
      <w:r w:rsidR="00203922" w:rsidRPr="00FF7A93">
        <w:rPr>
          <w:rFonts w:ascii="Times New Roman" w:hAnsi="Times New Roman"/>
          <w:b/>
          <w:sz w:val="32"/>
          <w:szCs w:val="32"/>
        </w:rPr>
        <w:t>подготовительная часть.</w:t>
      </w:r>
    </w:p>
    <w:p w:rsidR="00203922" w:rsidRDefault="00203922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вместе с родителями входят в зал.</w:t>
      </w:r>
    </w:p>
    <w:p w:rsidR="00203922" w:rsidRDefault="00203922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0527D5">
        <w:rPr>
          <w:rFonts w:ascii="Times New Roman" w:hAnsi="Times New Roman"/>
          <w:sz w:val="28"/>
          <w:szCs w:val="28"/>
          <w:u w:val="single"/>
        </w:rPr>
        <w:t>Ведущий</w:t>
      </w:r>
      <w:r>
        <w:rPr>
          <w:rFonts w:ascii="Times New Roman" w:hAnsi="Times New Roman"/>
          <w:sz w:val="28"/>
          <w:szCs w:val="28"/>
        </w:rPr>
        <w:t>: Ребята, уважаемые родителя! Мы рады приветствовать вас на нашем празднике спортивного мяча. Мяч – это одна из любимых детских игрушек. Именно поэтому он стал героем многих стихотворений. Давайте мы сейчас вместе их вспомним.</w:t>
      </w:r>
    </w:p>
    <w:p w:rsidR="00203922" w:rsidRDefault="00203922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читают стихи о мяче.</w:t>
      </w:r>
    </w:p>
    <w:p w:rsidR="00DA150B" w:rsidRDefault="00DA150B" w:rsidP="0020392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1061085</wp:posOffset>
            </wp:positionH>
            <wp:positionV relativeFrom="margin">
              <wp:posOffset>1912620</wp:posOffset>
            </wp:positionV>
            <wp:extent cx="3599815" cy="2619375"/>
            <wp:effectExtent l="19050" t="0" r="635" b="0"/>
            <wp:wrapSquare wrapText="bothSides"/>
            <wp:docPr id="1" name="Рисунок 1" descr="C:\Users\Admin\Desktop\физ. развлечение 30.10.18, фото\DSCN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150B" w:rsidRDefault="00DA150B" w:rsidP="0020392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A150B" w:rsidRDefault="00DA150B" w:rsidP="0020392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A150B" w:rsidRDefault="00DA150B" w:rsidP="0020392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A150B" w:rsidRDefault="00DA150B" w:rsidP="0020392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A150B" w:rsidRDefault="00DA150B" w:rsidP="0020392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A150B" w:rsidRDefault="00DA150B" w:rsidP="0020392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A150B" w:rsidRDefault="00DA150B" w:rsidP="0020392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A150B" w:rsidRDefault="00DA150B" w:rsidP="0020392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DA150B" w:rsidRDefault="00DA150B" w:rsidP="0020392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203922" w:rsidRPr="000527D5" w:rsidRDefault="00203922" w:rsidP="00782FE2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t>Ребенок 1:</w:t>
      </w:r>
    </w:p>
    <w:p w:rsidR="00203922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такое, что за шум?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Скачет мячик: бум-бум-бум!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Прыг-прыг-прыг и скок-скок-скок,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Укатился под кусток.</w:t>
      </w:r>
    </w:p>
    <w:p w:rsidR="001F23F3" w:rsidRPr="000527D5" w:rsidRDefault="001F23F3" w:rsidP="00782FE2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t>Ребенок 2: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Мой веселый мячик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Прыгает и скачет: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Прыг-скок – в уголок,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потом обратно.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как мы вечерок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Провели приятно!</w:t>
      </w:r>
    </w:p>
    <w:p w:rsidR="001F23F3" w:rsidRPr="000527D5" w:rsidRDefault="001F23F3" w:rsidP="00782FE2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t>Ребенок 3: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Скачет мячик прыг да скок,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Скачет мячик на порог.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Скачет десять раз подряд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ладошки и назад.</w:t>
      </w:r>
    </w:p>
    <w:p w:rsidR="001F23F3" w:rsidRPr="000527D5" w:rsidRDefault="001F23F3" w:rsidP="00782FE2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t>Ребенок 4: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Мячик прыгает -  резвиться!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ему остановиться?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руки опустил –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 мой мячик загрустил!</w:t>
      </w:r>
    </w:p>
    <w:p w:rsidR="001F23F3" w:rsidRPr="000527D5" w:rsidRDefault="001F23F3" w:rsidP="00782FE2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t>Ребенок 5: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руки мячик я беру,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Хочешь поиграем?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развеселую игру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его поймает.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кидаю – ловишь ты,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Кинешь – я поймаю, 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мячик почему-то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вечно убегает.</w:t>
      </w:r>
    </w:p>
    <w:p w:rsidR="001F23F3" w:rsidRPr="000527D5" w:rsidRDefault="001F23F3" w:rsidP="00782FE2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t>Ребенок 6: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мячу ладошкой бьем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Дружно, весело вдвоем.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Мячик-мячик, мой дружок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Звонкий, звонкий, звонкий бок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мячу ладошкой бьем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Дружно, весело вдвоем.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Мяч бросаю и ловлю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 мячом играть люблю.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Мячик, мамочка, не прячь.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бросай обратно мяч.</w:t>
      </w:r>
    </w:p>
    <w:p w:rsidR="001F23F3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Мяч бросаю и ловлю</w:t>
      </w:r>
    </w:p>
    <w:p w:rsidR="001F23F3" w:rsidRPr="00203922" w:rsidRDefault="001F23F3" w:rsidP="00782FE2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 мячом играть люблю.</w:t>
      </w:r>
    </w:p>
    <w:p w:rsidR="00CD77F9" w:rsidRDefault="00C40DD5" w:rsidP="001F7647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0527D5">
        <w:rPr>
          <w:rFonts w:ascii="Times New Roman" w:hAnsi="Times New Roman"/>
          <w:sz w:val="28"/>
          <w:szCs w:val="28"/>
          <w:u w:val="single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Ребята, сегодня вы с родителями будете заниматься физкультурой, и в этом вам поможет мяч. (</w:t>
      </w:r>
      <w:r w:rsidRPr="00C40DD5">
        <w:rPr>
          <w:rFonts w:ascii="Times New Roman" w:hAnsi="Times New Roman"/>
          <w:i/>
          <w:sz w:val="28"/>
          <w:szCs w:val="28"/>
        </w:rPr>
        <w:t>Мячи разбросаны по залу)</w:t>
      </w:r>
      <w:r>
        <w:rPr>
          <w:rFonts w:ascii="Times New Roman" w:hAnsi="Times New Roman"/>
          <w:sz w:val="28"/>
          <w:szCs w:val="28"/>
        </w:rPr>
        <w:t xml:space="preserve"> Раз! Два! Три! Мячики бери! Ребята возьмите мяч и встаньте впереди родителей (Каждый ребенок держит в руках мяч)</w:t>
      </w:r>
    </w:p>
    <w:p w:rsidR="00C40DD5" w:rsidRDefault="00C40DD5" w:rsidP="001F7647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0527D5">
        <w:rPr>
          <w:rFonts w:ascii="Times New Roman" w:hAnsi="Times New Roman"/>
          <w:sz w:val="28"/>
          <w:szCs w:val="28"/>
          <w:u w:val="single"/>
        </w:rPr>
        <w:t>Ведущий</w:t>
      </w:r>
      <w:r>
        <w:rPr>
          <w:rFonts w:ascii="Times New Roman" w:hAnsi="Times New Roman"/>
          <w:sz w:val="28"/>
          <w:szCs w:val="28"/>
        </w:rPr>
        <w:t>: Теперь проведем разминку с мячами. Повернитесь лицом к своим родителям и встаньте парами.</w:t>
      </w:r>
    </w:p>
    <w:p w:rsidR="00962E95" w:rsidRDefault="00962E95" w:rsidP="001F7647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40DD5" w:rsidRPr="000527D5" w:rsidRDefault="00C40DD5" w:rsidP="00C40DD5">
      <w:pPr>
        <w:spacing w:line="360" w:lineRule="auto"/>
        <w:contextualSpacing/>
        <w:rPr>
          <w:rFonts w:ascii="Times New Roman" w:hAnsi="Times New Roman"/>
          <w:b/>
          <w:sz w:val="32"/>
          <w:szCs w:val="32"/>
        </w:rPr>
      </w:pPr>
      <w:r w:rsidRPr="000527D5">
        <w:rPr>
          <w:rFonts w:ascii="Times New Roman" w:hAnsi="Times New Roman"/>
          <w:b/>
          <w:sz w:val="32"/>
          <w:szCs w:val="32"/>
        </w:rPr>
        <w:t>ОРУ (в детско-родительской паре с мячами)</w:t>
      </w:r>
    </w:p>
    <w:p w:rsidR="00C40DD5" w:rsidRPr="000527D5" w:rsidRDefault="00C40DD5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t>1 «Для начала потянулись»</w:t>
      </w:r>
    </w:p>
    <w:p w:rsidR="00C40DD5" w:rsidRDefault="00C40DD5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 – стоя лицом друг к другу, ноги на ширине плеч, мяч в вытянутых руках перед собой.</w:t>
      </w:r>
    </w:p>
    <w:p w:rsidR="00C40DD5" w:rsidRDefault="00C40DD5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3 – поднять руки с мячом (взрослый потягивает руки ребенка)</w:t>
      </w:r>
    </w:p>
    <w:p w:rsidR="00C40DD5" w:rsidRDefault="00782FE2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7618095</wp:posOffset>
            </wp:positionV>
            <wp:extent cx="3238500" cy="2362200"/>
            <wp:effectExtent l="19050" t="0" r="0" b="0"/>
            <wp:wrapSquare wrapText="bothSides"/>
            <wp:docPr id="10" name="Рисунок 1" descr="C:\Users\Admin\Desktop\физ. развлечение 30.10.18, фото\DSCN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DD5">
        <w:rPr>
          <w:rFonts w:ascii="Times New Roman" w:hAnsi="Times New Roman"/>
          <w:sz w:val="28"/>
          <w:szCs w:val="28"/>
        </w:rPr>
        <w:t>2 – 4 – вернуться в исходное положение.</w:t>
      </w:r>
    </w:p>
    <w:p w:rsidR="007451CD" w:rsidRDefault="007451CD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6B2159" w:rsidRDefault="006B2159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1F7647" w:rsidRDefault="001F7647" w:rsidP="006B2159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F7647" w:rsidRDefault="001F7647" w:rsidP="006B2159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F7647" w:rsidRDefault="001F7647" w:rsidP="006B2159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6B2159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6B2159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6B2159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962E95" w:rsidRDefault="00962E95" w:rsidP="006B2159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B2159" w:rsidRDefault="00C40DD5" w:rsidP="006B2159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lastRenderedPageBreak/>
        <w:t>2 «Проверили силу»</w:t>
      </w:r>
    </w:p>
    <w:p w:rsidR="00C40DD5" w:rsidRPr="006B2159" w:rsidRDefault="00C40DD5" w:rsidP="006B2159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 – стоя лицом друг к другу, выставив одну ногу вперед, руки согнуты в локтях перед грудью, опора на ладони.</w:t>
      </w:r>
    </w:p>
    <w:p w:rsidR="00782FE2" w:rsidRDefault="00C40DD5" w:rsidP="006B2159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3 – выпрямить руки в локтях с мячом (прижать руки к груди)</w:t>
      </w:r>
    </w:p>
    <w:p w:rsidR="00C40DD5" w:rsidRDefault="00C40DD5" w:rsidP="006B2159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– 4 </w:t>
      </w:r>
      <w:r w:rsidR="0091008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91008F">
        <w:rPr>
          <w:rFonts w:ascii="Times New Roman" w:hAnsi="Times New Roman"/>
          <w:sz w:val="28"/>
          <w:szCs w:val="28"/>
        </w:rPr>
        <w:t>согнуть руки в локтях с мячом.</w:t>
      </w:r>
    </w:p>
    <w:p w:rsidR="0031022F" w:rsidRDefault="00782FE2" w:rsidP="006B2159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1131570</wp:posOffset>
            </wp:positionV>
            <wp:extent cx="3238500" cy="2362200"/>
            <wp:effectExtent l="19050" t="0" r="0" b="0"/>
            <wp:wrapSquare wrapText="bothSides"/>
            <wp:docPr id="3" name="Рисунок 1" descr="C:\Users\Admin\Desktop\физ. развлечение 30.10.18, фото\DSCN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782FE2" w:rsidRDefault="00782FE2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91008F" w:rsidRPr="000527D5" w:rsidRDefault="0091008F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t>3 «Наклонились»</w:t>
      </w:r>
    </w:p>
    <w:p w:rsidR="0091008F" w:rsidRDefault="0091008F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 – стоя на коленях, лицом друг к другу, мяч в вытянутых вверх руках.</w:t>
      </w:r>
    </w:p>
    <w:p w:rsidR="0091008F" w:rsidRDefault="0091008F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1-2 – одновременный наклон вправо (влево)</w:t>
      </w:r>
    </w:p>
    <w:p w:rsidR="0091008F" w:rsidRDefault="0091008F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– 4 – вернуться в и.п.</w:t>
      </w:r>
    </w:p>
    <w:p w:rsidR="000F6DFB" w:rsidRDefault="000F6DFB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364070"/>
            <wp:effectExtent l="19050" t="0" r="0" b="0"/>
            <wp:docPr id="2" name="Рисунок 1" descr="C:\Users\Admin\Desktop\физ. развлечение 30.10.18, фото\DSCN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762" w:rsidRDefault="00625762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91008F" w:rsidRPr="000527D5" w:rsidRDefault="0091008F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t>4 «Потянулись вперед»</w:t>
      </w:r>
    </w:p>
    <w:p w:rsidR="0091008F" w:rsidRDefault="0091008F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 – сидя на полу, ноги в стороны, ребенок лицом к взрослому.</w:t>
      </w:r>
    </w:p>
    <w:p w:rsidR="0091008F" w:rsidRDefault="0091008F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4 – ребенок прокатывает мяч руками вперед</w:t>
      </w:r>
    </w:p>
    <w:p w:rsidR="0091008F" w:rsidRDefault="0091008F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– 8 – взрослый прокатывает мяч к ребенку.</w:t>
      </w:r>
    </w:p>
    <w:p w:rsidR="00941995" w:rsidRDefault="00941995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91008F" w:rsidRPr="000527D5" w:rsidRDefault="0091008F" w:rsidP="000527D5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t>5 «В конце попрыгали»</w:t>
      </w:r>
    </w:p>
    <w:p w:rsidR="0091008F" w:rsidRDefault="0091008F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 – стоя друг напротив друга, мяч в руках между собой</w:t>
      </w:r>
    </w:p>
    <w:p w:rsidR="0091008F" w:rsidRDefault="0091008F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– 4 прыжки.</w:t>
      </w:r>
    </w:p>
    <w:p w:rsidR="006E3B96" w:rsidRDefault="006E3B96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0000" cy="2364070"/>
            <wp:effectExtent l="19050" t="0" r="0" b="0"/>
            <wp:docPr id="4" name="Рисунок 1" descr="C:\Users\Admin\Desktop\физ. развлечение 30.10.18, фото\DSCN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96" w:rsidRDefault="006E3B96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6E3B96" w:rsidRDefault="006E3B96" w:rsidP="000527D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91008F" w:rsidRDefault="0091008F" w:rsidP="00D75559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Дыхательные упражнения</w:t>
      </w:r>
    </w:p>
    <w:p w:rsidR="0091008F" w:rsidRDefault="0091008F" w:rsidP="00D75559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«рисуют» большие», а затем «маленькие» мячи струей воздуха.</w:t>
      </w:r>
    </w:p>
    <w:p w:rsidR="00074054" w:rsidRDefault="009239B5" w:rsidP="00C40DD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2364070"/>
            <wp:effectExtent l="19050" t="0" r="0" b="0"/>
            <wp:docPr id="5" name="Рисунок 1" descr="C:\Users\Admin\Desktop\физ. развлечение 30.10.18, фото\DSCN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8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054" w:rsidRPr="00FF7A93" w:rsidRDefault="00074054" w:rsidP="00C40DD5">
      <w:pPr>
        <w:spacing w:line="360" w:lineRule="auto"/>
        <w:contextualSpacing/>
        <w:rPr>
          <w:rFonts w:ascii="Times New Roman" w:hAnsi="Times New Roman"/>
          <w:b/>
          <w:sz w:val="32"/>
          <w:szCs w:val="32"/>
        </w:rPr>
      </w:pPr>
      <w:r w:rsidRPr="00FF7A93">
        <w:rPr>
          <w:rFonts w:ascii="Times New Roman" w:hAnsi="Times New Roman"/>
          <w:b/>
          <w:sz w:val="32"/>
          <w:szCs w:val="32"/>
        </w:rPr>
        <w:t>Основная часть.</w:t>
      </w:r>
    </w:p>
    <w:p w:rsidR="00074054" w:rsidRDefault="00074054" w:rsidP="00C40DD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и родители становятся напротив друг друга.</w:t>
      </w:r>
    </w:p>
    <w:p w:rsidR="00074054" w:rsidRDefault="00074054" w:rsidP="00C40DD5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0527D5">
        <w:rPr>
          <w:rFonts w:ascii="Times New Roman" w:hAnsi="Times New Roman"/>
          <w:sz w:val="28"/>
          <w:szCs w:val="28"/>
          <w:u w:val="single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Мячик круглый и гладкий, его можно прокатывать друг другу, а еще можно бросать и ловить.</w:t>
      </w:r>
    </w:p>
    <w:p w:rsidR="009870B4" w:rsidRPr="000527D5" w:rsidRDefault="00074054" w:rsidP="00DC401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527D5">
        <w:rPr>
          <w:rFonts w:ascii="Times New Roman" w:hAnsi="Times New Roman"/>
          <w:b/>
          <w:sz w:val="28"/>
          <w:szCs w:val="28"/>
        </w:rPr>
        <w:t>Игровые задания с мячом.</w:t>
      </w:r>
      <w:r w:rsidR="009870B4" w:rsidRPr="009870B4">
        <w:rPr>
          <w:rFonts w:ascii="Times New Roman" w:hAnsi="Times New Roman"/>
          <w:b/>
          <w:sz w:val="28"/>
          <w:szCs w:val="28"/>
        </w:rPr>
        <w:t xml:space="preserve"> </w:t>
      </w:r>
    </w:p>
    <w:p w:rsidR="00074054" w:rsidRDefault="00DC401A" w:rsidP="00DC401A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Прокатывание мяча друг другу.</w:t>
      </w:r>
    </w:p>
    <w:p w:rsidR="00DC401A" w:rsidRDefault="009870B4" w:rsidP="00DC401A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3385185</wp:posOffset>
            </wp:positionH>
            <wp:positionV relativeFrom="margin">
              <wp:posOffset>7503795</wp:posOffset>
            </wp:positionV>
            <wp:extent cx="3239770" cy="2372360"/>
            <wp:effectExtent l="19050" t="0" r="0" b="0"/>
            <wp:wrapSquare wrapText="bothSides"/>
            <wp:docPr id="11" name="Рисунок 1" descr="C:\Users\Admin\Desktop\физ. развлечение 30.10.18, фото\DSCN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68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-367665</wp:posOffset>
            </wp:positionH>
            <wp:positionV relativeFrom="margin">
              <wp:posOffset>7503795</wp:posOffset>
            </wp:positionV>
            <wp:extent cx="3238500" cy="2362200"/>
            <wp:effectExtent l="19050" t="0" r="0" b="0"/>
            <wp:wrapSquare wrapText="bothSides"/>
            <wp:docPr id="8" name="Рисунок 1" descr="C:\Users\Admin\Desktop\физ. развлечение 30.10.18, фото\DSCN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8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682" w:rsidRPr="00657682" w:rsidRDefault="00657682" w:rsidP="0065768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57682" w:rsidRPr="00657682" w:rsidRDefault="00657682" w:rsidP="00657682">
      <w:pPr>
        <w:pStyle w:val="a7"/>
        <w:rPr>
          <w:rFonts w:ascii="Times New Roman" w:hAnsi="Times New Roman"/>
          <w:sz w:val="28"/>
          <w:szCs w:val="28"/>
        </w:rPr>
      </w:pPr>
    </w:p>
    <w:p w:rsidR="00657682" w:rsidRPr="00657682" w:rsidRDefault="00657682" w:rsidP="0065768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57682" w:rsidRPr="009870B4" w:rsidRDefault="00657682" w:rsidP="009870B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13091" w:rsidRPr="00A13091" w:rsidRDefault="00A13091" w:rsidP="00A13091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3385185</wp:posOffset>
            </wp:positionH>
            <wp:positionV relativeFrom="margin">
              <wp:posOffset>388620</wp:posOffset>
            </wp:positionV>
            <wp:extent cx="3238500" cy="2381250"/>
            <wp:effectExtent l="19050" t="0" r="0" b="0"/>
            <wp:wrapSquare wrapText="bothSides"/>
            <wp:docPr id="7" name="Рисунок 1" descr="C:\Users\Admin\Desktop\физ. развлечение 30.10.18, фото\DSCN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8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-224790</wp:posOffset>
            </wp:positionH>
            <wp:positionV relativeFrom="margin">
              <wp:posOffset>388620</wp:posOffset>
            </wp:positionV>
            <wp:extent cx="3238500" cy="2381250"/>
            <wp:effectExtent l="19050" t="0" r="0" b="0"/>
            <wp:wrapSquare wrapText="bothSides"/>
            <wp:docPr id="6" name="Рисунок 1" descr="C:\Users\Admin\Desktop\физ. развлечение 30.10.18, фото\DSCN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8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054">
        <w:rPr>
          <w:rFonts w:ascii="Times New Roman" w:hAnsi="Times New Roman"/>
          <w:sz w:val="28"/>
          <w:szCs w:val="28"/>
        </w:rPr>
        <w:t>Б</w:t>
      </w:r>
      <w:r w:rsidR="00DC401A">
        <w:rPr>
          <w:rFonts w:ascii="Times New Roman" w:hAnsi="Times New Roman"/>
          <w:sz w:val="28"/>
          <w:szCs w:val="28"/>
        </w:rPr>
        <w:t>росание друг другу и ловля мяча.</w:t>
      </w:r>
    </w:p>
    <w:p w:rsidR="00530484" w:rsidRDefault="00530484" w:rsidP="00530484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074054" w:rsidRDefault="0099342F" w:rsidP="00DC401A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3356610</wp:posOffset>
            </wp:positionH>
            <wp:positionV relativeFrom="margin">
              <wp:posOffset>3579495</wp:posOffset>
            </wp:positionV>
            <wp:extent cx="3238500" cy="2381250"/>
            <wp:effectExtent l="19050" t="0" r="0" b="0"/>
            <wp:wrapSquare wrapText="bothSides"/>
            <wp:docPr id="12" name="Рисунок 1" descr="C:\Users\Admin\Desktop\физ. развлечение 30.10.18, фото\DSCN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posOffset>3579495</wp:posOffset>
            </wp:positionV>
            <wp:extent cx="3238500" cy="2381250"/>
            <wp:effectExtent l="19050" t="0" r="0" b="0"/>
            <wp:wrapSquare wrapText="bothSides"/>
            <wp:docPr id="9" name="Рисунок 1" descr="C:\Users\Admin\Desktop\физ. развлечение 30.10.18, фото\DSCN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054">
        <w:rPr>
          <w:rFonts w:ascii="Times New Roman" w:hAnsi="Times New Roman"/>
          <w:sz w:val="28"/>
          <w:szCs w:val="28"/>
        </w:rPr>
        <w:t>Взрослый держит в руках обруч, ребенок бросает мяч, стараясь попасть в обруч.</w:t>
      </w:r>
    </w:p>
    <w:p w:rsidR="00A13091" w:rsidRDefault="00A13091" w:rsidP="0099342F">
      <w:pPr>
        <w:ind w:left="360"/>
        <w:rPr>
          <w:rFonts w:ascii="Times New Roman" w:hAnsi="Times New Roman"/>
          <w:sz w:val="28"/>
          <w:szCs w:val="28"/>
        </w:rPr>
      </w:pPr>
    </w:p>
    <w:p w:rsidR="00074054" w:rsidRDefault="00074054" w:rsidP="00074054">
      <w:pPr>
        <w:spacing w:line="360" w:lineRule="auto"/>
        <w:rPr>
          <w:rFonts w:ascii="Times New Roman" w:hAnsi="Times New Roman"/>
          <w:sz w:val="28"/>
          <w:szCs w:val="28"/>
        </w:rPr>
      </w:pPr>
      <w:r w:rsidRPr="000527D5">
        <w:rPr>
          <w:rFonts w:ascii="Times New Roman" w:hAnsi="Times New Roman"/>
          <w:sz w:val="28"/>
          <w:szCs w:val="28"/>
          <w:u w:val="single"/>
        </w:rPr>
        <w:t>Ведущий</w:t>
      </w:r>
      <w:r>
        <w:rPr>
          <w:rFonts w:ascii="Times New Roman" w:hAnsi="Times New Roman"/>
          <w:sz w:val="28"/>
          <w:szCs w:val="28"/>
        </w:rPr>
        <w:t>: А теперь вам придется потрудиться, и загадки отгадать. Отгадайте-ка, ребятки, про игры с мячом загадки.</w:t>
      </w:r>
    </w:p>
    <w:p w:rsidR="00074054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3232785</wp:posOffset>
            </wp:positionH>
            <wp:positionV relativeFrom="margin">
              <wp:posOffset>7122795</wp:posOffset>
            </wp:positionV>
            <wp:extent cx="3095625" cy="2381250"/>
            <wp:effectExtent l="19050" t="0" r="9525" b="0"/>
            <wp:wrapSquare wrapText="bothSides"/>
            <wp:docPr id="13" name="Рисунок 1" descr="C:\Users\Admin\Desktop\физ. развлечение 30.10.18, фото\DSCN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054">
        <w:rPr>
          <w:rFonts w:ascii="Times New Roman" w:hAnsi="Times New Roman"/>
          <w:sz w:val="28"/>
          <w:szCs w:val="28"/>
        </w:rPr>
        <w:t>1 Бросают мяч через сетку,</w:t>
      </w:r>
    </w:p>
    <w:p w:rsidR="00074054" w:rsidRDefault="00074054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Забить стараются все гол.</w:t>
      </w:r>
      <w:r w:rsidR="00A3744B" w:rsidRPr="00A3744B">
        <w:rPr>
          <w:noProof/>
          <w:lang w:eastAsia="ru-RU"/>
        </w:rPr>
        <w:t xml:space="preserve"> </w:t>
      </w:r>
    </w:p>
    <w:p w:rsidR="00074054" w:rsidRDefault="00074054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ловким нужно быть и метким</w:t>
      </w:r>
    </w:p>
    <w:p w:rsidR="00074054" w:rsidRDefault="00074054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игре с названьем…. ( волейбол)</w:t>
      </w:r>
    </w:p>
    <w:p w:rsidR="000527D5" w:rsidRDefault="000527D5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074054" w:rsidRDefault="00074054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2.Быстрее ветра игрок несется</w:t>
      </w:r>
    </w:p>
    <w:p w:rsidR="00074054" w:rsidRPr="00074054" w:rsidRDefault="00074054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мяч в воротах, значит – гол!</w:t>
      </w:r>
    </w:p>
    <w:p w:rsidR="00CD77F9" w:rsidRDefault="00074054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знает каждый, что зовется</w:t>
      </w:r>
    </w:p>
    <w:p w:rsidR="00074054" w:rsidRDefault="00074054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спортивная …. (футбол)</w:t>
      </w:r>
    </w:p>
    <w:p w:rsidR="000527D5" w:rsidRDefault="000527D5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074054" w:rsidRDefault="00074054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3.Мяча введенье, передача,</w:t>
      </w:r>
    </w:p>
    <w:p w:rsidR="00074054" w:rsidRDefault="00074054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Противников игрок всех обошел,</w:t>
      </w:r>
    </w:p>
    <w:p w:rsidR="00074054" w:rsidRDefault="00074054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мяч в корзинке – вот удача</w:t>
      </w:r>
    </w:p>
    <w:p w:rsidR="00CC1D91" w:rsidRDefault="00CC1D91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игре той…. (баскетбол)</w:t>
      </w:r>
    </w:p>
    <w:p w:rsidR="00A024FB" w:rsidRDefault="00A024F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F7A93" w:rsidRDefault="00FF7A93" w:rsidP="00074054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Игровая эстафета на фитболах</w:t>
      </w:r>
    </w:p>
    <w:p w:rsidR="00FF7A93" w:rsidRDefault="00713CDC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3509010</wp:posOffset>
            </wp:positionH>
            <wp:positionV relativeFrom="margin">
              <wp:posOffset>2293620</wp:posOffset>
            </wp:positionV>
            <wp:extent cx="3028950" cy="2428875"/>
            <wp:effectExtent l="19050" t="0" r="0" b="0"/>
            <wp:wrapSquare wrapText="bothSides"/>
            <wp:docPr id="15" name="Рисунок 1" descr="C:\Users\Admin\Desktop\физ. развлечение 30.10.18, фото\DSCN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 l="34616" t="23829" b="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A93" w:rsidRPr="000527D5">
        <w:rPr>
          <w:rFonts w:ascii="Times New Roman" w:hAnsi="Times New Roman"/>
          <w:sz w:val="28"/>
          <w:szCs w:val="28"/>
          <w:u w:val="single"/>
        </w:rPr>
        <w:t>Ведущий</w:t>
      </w:r>
      <w:r w:rsidR="00FF7A93">
        <w:rPr>
          <w:rFonts w:ascii="Times New Roman" w:hAnsi="Times New Roman"/>
          <w:sz w:val="28"/>
          <w:szCs w:val="28"/>
        </w:rPr>
        <w:t>: Предлагаю провести эстафету на фитболах. Сейчас мы разделимся на две команды и устроим соревнования. А наши родители будут наблюдать за соблюден</w:t>
      </w:r>
      <w:r w:rsidR="00A3744B">
        <w:rPr>
          <w:rFonts w:ascii="Times New Roman" w:hAnsi="Times New Roman"/>
          <w:sz w:val="28"/>
          <w:szCs w:val="28"/>
        </w:rPr>
        <w:t>ием правил в нашей эстафете. И т</w:t>
      </w:r>
      <w:r w:rsidR="00FF7A93">
        <w:rPr>
          <w:rFonts w:ascii="Times New Roman" w:hAnsi="Times New Roman"/>
          <w:sz w:val="28"/>
          <w:szCs w:val="28"/>
        </w:rPr>
        <w:t>ак: раз, два, три на фитболе поскачи!</w:t>
      </w:r>
      <w:r w:rsidR="00A3744B">
        <w:rPr>
          <w:rFonts w:ascii="Times New Roman" w:hAnsi="Times New Roman"/>
          <w:sz w:val="28"/>
          <w:szCs w:val="28"/>
        </w:rPr>
        <w:t xml:space="preserve"> (родители выступают  как судьи, контролируя выполнение правил эстафеты)</w:t>
      </w: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-396240</wp:posOffset>
            </wp:positionH>
            <wp:positionV relativeFrom="margin">
              <wp:posOffset>2293620</wp:posOffset>
            </wp:positionV>
            <wp:extent cx="3238500" cy="2428875"/>
            <wp:effectExtent l="19050" t="0" r="0" b="0"/>
            <wp:wrapSquare wrapText="bothSides"/>
            <wp:docPr id="14" name="Рисунок 1" descr="C:\Users\Admin\Desktop\физ. развлечение 30.10.18, фото\DSCN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272" r="28488" b="2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3744B" w:rsidRDefault="00A3744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A024FB" w:rsidRDefault="00A024FB" w:rsidP="00A024F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F7A93" w:rsidRDefault="00A024FB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Подвижная игра «Передавай мяч</w:t>
      </w:r>
      <w:r w:rsidR="00FF7A93">
        <w:rPr>
          <w:rFonts w:ascii="Times New Roman" w:hAnsi="Times New Roman"/>
          <w:b/>
          <w:sz w:val="28"/>
          <w:szCs w:val="28"/>
        </w:rPr>
        <w:t xml:space="preserve">» </w:t>
      </w:r>
      <w:r w:rsidR="00FF7A93">
        <w:rPr>
          <w:rFonts w:ascii="Times New Roman" w:hAnsi="Times New Roman"/>
          <w:sz w:val="28"/>
          <w:szCs w:val="28"/>
        </w:rPr>
        <w:t>(проводится 2 раза)</w:t>
      </w:r>
    </w:p>
    <w:p w:rsidR="00FF7A93" w:rsidRDefault="00C8558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3432810</wp:posOffset>
            </wp:positionH>
            <wp:positionV relativeFrom="margin">
              <wp:posOffset>6865620</wp:posOffset>
            </wp:positionV>
            <wp:extent cx="3238500" cy="2381250"/>
            <wp:effectExtent l="19050" t="0" r="0" b="0"/>
            <wp:wrapSquare wrapText="bothSides"/>
            <wp:docPr id="17" name="Рисунок 1" descr="C:\Users\Admin\Desktop\физ. развлечение 30.10.18, фото\DSCN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A93" w:rsidRPr="000527D5">
        <w:rPr>
          <w:rFonts w:ascii="Times New Roman" w:hAnsi="Times New Roman"/>
          <w:sz w:val="28"/>
          <w:szCs w:val="28"/>
          <w:u w:val="single"/>
        </w:rPr>
        <w:t>Ведущий:</w:t>
      </w:r>
      <w:r w:rsidR="00FF7A93">
        <w:rPr>
          <w:rFonts w:ascii="Times New Roman" w:hAnsi="Times New Roman"/>
          <w:sz w:val="28"/>
          <w:szCs w:val="28"/>
        </w:rPr>
        <w:t xml:space="preserve"> В эту игру играли еще ваши родители. Разбиваемся на две ком</w:t>
      </w:r>
      <w:r w:rsidR="00A024FB">
        <w:rPr>
          <w:rFonts w:ascii="Times New Roman" w:hAnsi="Times New Roman"/>
          <w:sz w:val="28"/>
          <w:szCs w:val="28"/>
        </w:rPr>
        <w:t>анды, встаем в колонны по одному (родители в конце колонн). Необходимо понять руки, мяч в вытянутых руках у первого члена команды. По сигналу начинаем передавать мяч в конец колонны, затем снова вперед. Победит команда</w:t>
      </w:r>
      <w:r w:rsidR="00314B43">
        <w:rPr>
          <w:rFonts w:ascii="Times New Roman" w:hAnsi="Times New Roman"/>
          <w:sz w:val="28"/>
          <w:szCs w:val="28"/>
        </w:rPr>
        <w:t>,</w:t>
      </w:r>
      <w:r w:rsidR="00A024FB">
        <w:rPr>
          <w:rFonts w:ascii="Times New Roman" w:hAnsi="Times New Roman"/>
          <w:sz w:val="28"/>
          <w:szCs w:val="28"/>
        </w:rPr>
        <w:t xml:space="preserve"> у которой мяч быстрее окажется снова в начале колонны </w:t>
      </w:r>
      <w:r w:rsidR="00FF7A93">
        <w:rPr>
          <w:rFonts w:ascii="Times New Roman" w:hAnsi="Times New Roman"/>
          <w:sz w:val="28"/>
          <w:szCs w:val="28"/>
        </w:rPr>
        <w:t>(проводится игра)</w:t>
      </w:r>
    </w:p>
    <w:p w:rsidR="00314B43" w:rsidRDefault="00C8558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6865620</wp:posOffset>
            </wp:positionV>
            <wp:extent cx="3276600" cy="2419350"/>
            <wp:effectExtent l="19050" t="0" r="0" b="0"/>
            <wp:wrapSquare wrapText="bothSides"/>
            <wp:docPr id="16" name="Рисунок 1" descr="C:\Users\Admin\Desktop\физ. развлечение 30.10.18, фото\DSCN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159" r="1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B43" w:rsidRDefault="00314B4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314B43" w:rsidRDefault="00314B4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314B43" w:rsidRDefault="00314B4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314B43" w:rsidRDefault="00314B4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314B43" w:rsidRDefault="00314B4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314B43" w:rsidRDefault="00314B4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314B43" w:rsidRDefault="00314B4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FF7A93" w:rsidRDefault="00FF7A9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0527D5">
        <w:rPr>
          <w:rFonts w:ascii="Times New Roman" w:hAnsi="Times New Roman"/>
          <w:sz w:val="28"/>
          <w:szCs w:val="28"/>
          <w:u w:val="single"/>
        </w:rPr>
        <w:lastRenderedPageBreak/>
        <w:t>Ведущий:</w:t>
      </w:r>
      <w:r>
        <w:rPr>
          <w:rFonts w:ascii="Times New Roman" w:hAnsi="Times New Roman"/>
          <w:sz w:val="28"/>
          <w:szCs w:val="28"/>
        </w:rPr>
        <w:t xml:space="preserve"> Отдохнем. Дышим животом («мячик спрятался в животе»), дышим грудью («мячик спрятался в груди»).</w:t>
      </w:r>
    </w:p>
    <w:p w:rsidR="00FF7A93" w:rsidRDefault="00FF7A93" w:rsidP="00074054">
      <w:pPr>
        <w:spacing w:line="360" w:lineRule="auto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Заключительная часть</w:t>
      </w:r>
    </w:p>
    <w:p w:rsidR="00FF7A93" w:rsidRDefault="00F0126A" w:rsidP="00074054">
      <w:pPr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Игровое упражнение «Насос и мяч»</w:t>
      </w:r>
    </w:p>
    <w:p w:rsidR="00F0126A" w:rsidRDefault="00F0126A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0527D5">
        <w:rPr>
          <w:rFonts w:ascii="Times New Roman" w:hAnsi="Times New Roman"/>
          <w:sz w:val="28"/>
          <w:szCs w:val="28"/>
          <w:u w:val="single"/>
        </w:rPr>
        <w:t>Ведущий</w:t>
      </w:r>
      <w:r>
        <w:rPr>
          <w:rFonts w:ascii="Times New Roman" w:hAnsi="Times New Roman"/>
          <w:sz w:val="28"/>
          <w:szCs w:val="28"/>
        </w:rPr>
        <w:t>: Настало время отдохнуть. Представьте, ребята, что вы – мячики, которые надувают с помощью насоса (родители изображают насос, дети – надувающийся мяч ( Дети вдыхают и выдыхают). Мячики надули – мячики лопнули.</w:t>
      </w:r>
    </w:p>
    <w:p w:rsidR="00F0126A" w:rsidRDefault="002B02EC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3118485</wp:posOffset>
            </wp:positionH>
            <wp:positionV relativeFrom="margin">
              <wp:posOffset>3436620</wp:posOffset>
            </wp:positionV>
            <wp:extent cx="3238500" cy="2333625"/>
            <wp:effectExtent l="19050" t="0" r="0" b="0"/>
            <wp:wrapSquare wrapText="bothSides"/>
            <wp:docPr id="19" name="Рисунок 1" descr="C:\Users\Admin\Desktop\физ. развлечение 30.10.18, фото\DSCN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 r="9698" b="2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26A" w:rsidRPr="000527D5">
        <w:rPr>
          <w:rFonts w:ascii="Times New Roman" w:hAnsi="Times New Roman"/>
          <w:sz w:val="28"/>
          <w:szCs w:val="28"/>
          <w:u w:val="single"/>
        </w:rPr>
        <w:t>Ведущий:</w:t>
      </w:r>
      <w:r w:rsidR="00F0126A">
        <w:rPr>
          <w:rFonts w:ascii="Times New Roman" w:hAnsi="Times New Roman"/>
          <w:sz w:val="28"/>
          <w:szCs w:val="28"/>
        </w:rPr>
        <w:t xml:space="preserve"> С помощью массажных мячиков можно делать массаж (массаж с помощью мячика). Родители осуществляют массаж тела ребенка с помощью массажных мячиков, дети подражают родителям и делают им массаж.</w:t>
      </w:r>
    </w:p>
    <w:p w:rsidR="00751028" w:rsidRDefault="00751028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3436620</wp:posOffset>
            </wp:positionV>
            <wp:extent cx="3238500" cy="2305050"/>
            <wp:effectExtent l="19050" t="0" r="0" b="0"/>
            <wp:wrapSquare wrapText="bothSides"/>
            <wp:docPr id="18" name="Рисунок 1" descr="C:\Users\Admin\Desktop\физ. развлечение 30.10.18, фото\DSCN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 t="7558" r="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9E4" w:rsidRDefault="008B29E4" w:rsidP="000A70E3">
      <w:pPr>
        <w:spacing w:line="24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Игровое упражнение «Добрые слова»</w:t>
      </w:r>
    </w:p>
    <w:p w:rsidR="008B29E4" w:rsidRDefault="008B29E4" w:rsidP="000A70E3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0527D5">
        <w:rPr>
          <w:rFonts w:ascii="Times New Roman" w:hAnsi="Times New Roman"/>
          <w:sz w:val="28"/>
          <w:szCs w:val="28"/>
          <w:u w:val="single"/>
        </w:rPr>
        <w:t>Ведущий</w:t>
      </w:r>
      <w:r>
        <w:rPr>
          <w:rFonts w:ascii="Times New Roman" w:hAnsi="Times New Roman"/>
          <w:sz w:val="28"/>
          <w:szCs w:val="28"/>
        </w:rPr>
        <w:t>: Ребята, сядьте напротив своих родителей, обнимите друг друга и скажите на ушко добрые, ласковые слова.</w:t>
      </w:r>
    </w:p>
    <w:p w:rsidR="000A70E3" w:rsidRDefault="00042BE9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3270885</wp:posOffset>
            </wp:positionH>
            <wp:positionV relativeFrom="margin">
              <wp:posOffset>6808470</wp:posOffset>
            </wp:positionV>
            <wp:extent cx="3152775" cy="2295525"/>
            <wp:effectExtent l="19050" t="0" r="9525" b="0"/>
            <wp:wrapSquare wrapText="bothSides"/>
            <wp:docPr id="21" name="Рисунок 1" descr="C:\Users\Admin\Desktop\физ. развлечение 30.10.18, фото\DSCN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122" t="28279" r="20608" b="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C1F" w:rsidRPr="00A17C1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6770370</wp:posOffset>
            </wp:positionV>
            <wp:extent cx="3152775" cy="2333625"/>
            <wp:effectExtent l="19050" t="0" r="9525" b="0"/>
            <wp:wrapSquare wrapText="bothSides"/>
            <wp:docPr id="20" name="Рисунок 1" descr="C:\Users\Admin\Desktop\физ. развлечение 30.10.18, фото\DSCN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790" t="1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0E3" w:rsidRDefault="000A70E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0A70E3" w:rsidRDefault="000A70E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0A70E3" w:rsidRDefault="000A70E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0A70E3" w:rsidRDefault="000A70E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0A70E3" w:rsidRDefault="000A70E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0A70E3" w:rsidRDefault="000A70E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0A70E3" w:rsidRDefault="000A70E3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8B29E4" w:rsidRDefault="008B29E4" w:rsidP="00074054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0527D5">
        <w:rPr>
          <w:rFonts w:ascii="Times New Roman" w:hAnsi="Times New Roman"/>
          <w:sz w:val="28"/>
          <w:szCs w:val="28"/>
          <w:u w:val="single"/>
        </w:rPr>
        <w:lastRenderedPageBreak/>
        <w:t>Ведущий</w:t>
      </w:r>
      <w:r>
        <w:rPr>
          <w:rFonts w:ascii="Times New Roman" w:hAnsi="Times New Roman"/>
          <w:sz w:val="28"/>
          <w:szCs w:val="28"/>
        </w:rPr>
        <w:t>: К сожалению наш праздник сегодня закончен. Что вам понравилось больше всего на нашем празднике (ответы детей и родителей). Огромное всем спасибо. Сегодня мы  смогли убедиться какие вы у нас дружные,  внимательные, наблюдательные. Вы настоящая сплоченная команда! И мы вам дарим небольшие подарки! Спасибо за участие! До новых встреч!</w:t>
      </w:r>
    </w:p>
    <w:p w:rsidR="008B29E4" w:rsidRDefault="008B29E4" w:rsidP="008B29E4">
      <w:pPr>
        <w:spacing w:line="36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8B29E4">
        <w:rPr>
          <w:rFonts w:ascii="Times New Roman" w:hAnsi="Times New Roman"/>
          <w:b/>
          <w:i/>
          <w:sz w:val="28"/>
          <w:szCs w:val="28"/>
        </w:rPr>
        <w:t xml:space="preserve">Участникам праздника дарятся призы. Дети вместе с </w:t>
      </w:r>
    </w:p>
    <w:p w:rsidR="008B29E4" w:rsidRDefault="008B29E4" w:rsidP="008B29E4">
      <w:pPr>
        <w:spacing w:line="36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8B29E4">
        <w:rPr>
          <w:rFonts w:ascii="Times New Roman" w:hAnsi="Times New Roman"/>
          <w:b/>
          <w:i/>
          <w:sz w:val="28"/>
          <w:szCs w:val="28"/>
        </w:rPr>
        <w:t>родителями выходят из зала.</w:t>
      </w:r>
    </w:p>
    <w:p w:rsidR="00AE3AF6" w:rsidRDefault="00AE3AF6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AE3AF6" w:rsidRDefault="00AE3AF6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AE3AF6" w:rsidRDefault="00AE3AF6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AE3AF6" w:rsidRDefault="00AE3AF6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AE3AF6" w:rsidRDefault="00C20AA0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3051810</wp:posOffset>
            </wp:positionH>
            <wp:positionV relativeFrom="margin">
              <wp:posOffset>3569970</wp:posOffset>
            </wp:positionV>
            <wp:extent cx="3419475" cy="2524125"/>
            <wp:effectExtent l="19050" t="0" r="9525" b="0"/>
            <wp:wrapSquare wrapText="bothSides"/>
            <wp:docPr id="23" name="Рисунок 1" descr="C:\Users\Admin\Desktop\физ. развлечение 30.10.18, фото\DSCN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AF6" w:rsidRDefault="00AE3AF6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AE3AF6" w:rsidRDefault="00AE3AF6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AE3AF6" w:rsidRDefault="00AE3AF6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AE3AF6" w:rsidRDefault="00AE3AF6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AE3AF6" w:rsidRDefault="00AE3AF6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AE3AF6" w:rsidRDefault="00C20AA0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posOffset>6646545</wp:posOffset>
            </wp:positionV>
            <wp:extent cx="3599815" cy="2656205"/>
            <wp:effectExtent l="19050" t="0" r="635" b="0"/>
            <wp:wrapSquare wrapText="bothSides"/>
            <wp:docPr id="24" name="Рисунок 1" descr="C:\Users\Admin\Desktop\физ. развлечение 30.10.18, фото\DSCN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AF6" w:rsidRDefault="00AE3AF6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6B3DE3" w:rsidRPr="006B3DE3" w:rsidRDefault="006B3DE3" w:rsidP="006B3DE3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B3D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-472440</wp:posOffset>
            </wp:positionH>
            <wp:positionV relativeFrom="margin">
              <wp:posOffset>2255520</wp:posOffset>
            </wp:positionV>
            <wp:extent cx="3238500" cy="2381250"/>
            <wp:effectExtent l="19050" t="0" r="0" b="0"/>
            <wp:wrapSquare wrapText="bothSides"/>
            <wp:docPr id="22" name="Рисунок 1" descr="C:\Users\Admin\Desktop\физ. развлечение 30.10.18, фото\DSCN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. развлечение 30.10.18, фото\DSCN59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3DE3" w:rsidRPr="006B3DE3" w:rsidSect="00CD77F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CC1" w:rsidRDefault="00AC3CC1" w:rsidP="001832FC">
      <w:pPr>
        <w:spacing w:after="0" w:line="240" w:lineRule="auto"/>
      </w:pPr>
      <w:r>
        <w:separator/>
      </w:r>
    </w:p>
  </w:endnote>
  <w:endnote w:type="continuationSeparator" w:id="1">
    <w:p w:rsidR="00AC3CC1" w:rsidRDefault="00AC3CC1" w:rsidP="00183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FC" w:rsidRDefault="001832F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FC" w:rsidRDefault="001832F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FC" w:rsidRDefault="001832F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CC1" w:rsidRDefault="00AC3CC1" w:rsidP="001832FC">
      <w:pPr>
        <w:spacing w:after="0" w:line="240" w:lineRule="auto"/>
      </w:pPr>
      <w:r>
        <w:separator/>
      </w:r>
    </w:p>
  </w:footnote>
  <w:footnote w:type="continuationSeparator" w:id="1">
    <w:p w:rsidR="00AC3CC1" w:rsidRDefault="00AC3CC1" w:rsidP="00183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FC" w:rsidRDefault="001832F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FC" w:rsidRDefault="001832F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2FC" w:rsidRDefault="001832F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A1F3D"/>
    <w:multiLevelType w:val="hybridMultilevel"/>
    <w:tmpl w:val="3A3EE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9A0520"/>
    <w:multiLevelType w:val="hybridMultilevel"/>
    <w:tmpl w:val="CEEA6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77F9"/>
    <w:rsid w:val="00020072"/>
    <w:rsid w:val="00042BE9"/>
    <w:rsid w:val="000527D5"/>
    <w:rsid w:val="00056B64"/>
    <w:rsid w:val="00074054"/>
    <w:rsid w:val="000A70E3"/>
    <w:rsid w:val="000B05CA"/>
    <w:rsid w:val="000C31FA"/>
    <w:rsid w:val="000E38C6"/>
    <w:rsid w:val="000F6DFB"/>
    <w:rsid w:val="001241EB"/>
    <w:rsid w:val="00135ABD"/>
    <w:rsid w:val="001369E3"/>
    <w:rsid w:val="001418ED"/>
    <w:rsid w:val="001832FC"/>
    <w:rsid w:val="00197873"/>
    <w:rsid w:val="001D638A"/>
    <w:rsid w:val="001F0C2D"/>
    <w:rsid w:val="001F23F3"/>
    <w:rsid w:val="001F7647"/>
    <w:rsid w:val="00203922"/>
    <w:rsid w:val="00246378"/>
    <w:rsid w:val="002469A7"/>
    <w:rsid w:val="0025273D"/>
    <w:rsid w:val="002904C2"/>
    <w:rsid w:val="002B02EC"/>
    <w:rsid w:val="002B3052"/>
    <w:rsid w:val="002F681A"/>
    <w:rsid w:val="0031022F"/>
    <w:rsid w:val="0031301B"/>
    <w:rsid w:val="00314B43"/>
    <w:rsid w:val="00315F90"/>
    <w:rsid w:val="00341D68"/>
    <w:rsid w:val="00343631"/>
    <w:rsid w:val="003453F8"/>
    <w:rsid w:val="00405F44"/>
    <w:rsid w:val="00455BBD"/>
    <w:rsid w:val="004B0758"/>
    <w:rsid w:val="004C58A0"/>
    <w:rsid w:val="004D3860"/>
    <w:rsid w:val="00530484"/>
    <w:rsid w:val="00541E8D"/>
    <w:rsid w:val="00575FD6"/>
    <w:rsid w:val="005902DD"/>
    <w:rsid w:val="00590CE9"/>
    <w:rsid w:val="005D0CF1"/>
    <w:rsid w:val="005F4235"/>
    <w:rsid w:val="00625762"/>
    <w:rsid w:val="00657682"/>
    <w:rsid w:val="006700A1"/>
    <w:rsid w:val="0067614C"/>
    <w:rsid w:val="006775A3"/>
    <w:rsid w:val="006B2159"/>
    <w:rsid w:val="006B3DE3"/>
    <w:rsid w:val="006C3F0C"/>
    <w:rsid w:val="006E3B96"/>
    <w:rsid w:val="006F29C0"/>
    <w:rsid w:val="006F3DA3"/>
    <w:rsid w:val="007050AB"/>
    <w:rsid w:val="00712D99"/>
    <w:rsid w:val="00713CDC"/>
    <w:rsid w:val="00715E93"/>
    <w:rsid w:val="0072465F"/>
    <w:rsid w:val="00725F88"/>
    <w:rsid w:val="007451CD"/>
    <w:rsid w:val="00751028"/>
    <w:rsid w:val="0077611D"/>
    <w:rsid w:val="007779C1"/>
    <w:rsid w:val="00782FE2"/>
    <w:rsid w:val="007837BA"/>
    <w:rsid w:val="007A4595"/>
    <w:rsid w:val="007A49FE"/>
    <w:rsid w:val="007B07B0"/>
    <w:rsid w:val="007B45DF"/>
    <w:rsid w:val="007B678F"/>
    <w:rsid w:val="007E04D8"/>
    <w:rsid w:val="00824966"/>
    <w:rsid w:val="00853779"/>
    <w:rsid w:val="0087675E"/>
    <w:rsid w:val="00897F59"/>
    <w:rsid w:val="008B29E4"/>
    <w:rsid w:val="0091008F"/>
    <w:rsid w:val="009239B5"/>
    <w:rsid w:val="00926A11"/>
    <w:rsid w:val="00941995"/>
    <w:rsid w:val="00962E95"/>
    <w:rsid w:val="009870B4"/>
    <w:rsid w:val="0099342F"/>
    <w:rsid w:val="009D05F1"/>
    <w:rsid w:val="009D4164"/>
    <w:rsid w:val="009E5F35"/>
    <w:rsid w:val="009F4F44"/>
    <w:rsid w:val="00A00786"/>
    <w:rsid w:val="00A024FB"/>
    <w:rsid w:val="00A0566E"/>
    <w:rsid w:val="00A13091"/>
    <w:rsid w:val="00A17C1F"/>
    <w:rsid w:val="00A3744B"/>
    <w:rsid w:val="00A471AF"/>
    <w:rsid w:val="00A5406C"/>
    <w:rsid w:val="00A81129"/>
    <w:rsid w:val="00AC3CC1"/>
    <w:rsid w:val="00AD16A5"/>
    <w:rsid w:val="00AE3AF6"/>
    <w:rsid w:val="00AE6A50"/>
    <w:rsid w:val="00AF1D58"/>
    <w:rsid w:val="00B20E31"/>
    <w:rsid w:val="00B95A37"/>
    <w:rsid w:val="00BC1A8C"/>
    <w:rsid w:val="00C15204"/>
    <w:rsid w:val="00C15927"/>
    <w:rsid w:val="00C20AA0"/>
    <w:rsid w:val="00C25EE9"/>
    <w:rsid w:val="00C4089B"/>
    <w:rsid w:val="00C409D5"/>
    <w:rsid w:val="00C40DD5"/>
    <w:rsid w:val="00C451C5"/>
    <w:rsid w:val="00C60F0B"/>
    <w:rsid w:val="00C85583"/>
    <w:rsid w:val="00CC1D91"/>
    <w:rsid w:val="00CD77F9"/>
    <w:rsid w:val="00D20200"/>
    <w:rsid w:val="00D4643D"/>
    <w:rsid w:val="00D47908"/>
    <w:rsid w:val="00D57AC7"/>
    <w:rsid w:val="00D75559"/>
    <w:rsid w:val="00D8017A"/>
    <w:rsid w:val="00D8517F"/>
    <w:rsid w:val="00D90D9F"/>
    <w:rsid w:val="00DA150B"/>
    <w:rsid w:val="00DC401A"/>
    <w:rsid w:val="00DD0C16"/>
    <w:rsid w:val="00DE34DE"/>
    <w:rsid w:val="00DF12E1"/>
    <w:rsid w:val="00DF39C8"/>
    <w:rsid w:val="00DF423A"/>
    <w:rsid w:val="00E15847"/>
    <w:rsid w:val="00E202F9"/>
    <w:rsid w:val="00E63D7F"/>
    <w:rsid w:val="00E66A7D"/>
    <w:rsid w:val="00E7470C"/>
    <w:rsid w:val="00EA08AA"/>
    <w:rsid w:val="00EC077C"/>
    <w:rsid w:val="00EC6986"/>
    <w:rsid w:val="00F0126A"/>
    <w:rsid w:val="00F015E0"/>
    <w:rsid w:val="00F01D35"/>
    <w:rsid w:val="00F03D2A"/>
    <w:rsid w:val="00F512B4"/>
    <w:rsid w:val="00F62AAD"/>
    <w:rsid w:val="00F70A45"/>
    <w:rsid w:val="00F9226E"/>
    <w:rsid w:val="00FF7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32FC"/>
  </w:style>
  <w:style w:type="paragraph" w:styleId="a5">
    <w:name w:val="footer"/>
    <w:basedOn w:val="a"/>
    <w:link w:val="a6"/>
    <w:uiPriority w:val="99"/>
    <w:semiHidden/>
    <w:unhideWhenUsed/>
    <w:rsid w:val="0018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832FC"/>
  </w:style>
  <w:style w:type="paragraph" w:styleId="a7">
    <w:name w:val="List Paragraph"/>
    <w:basedOn w:val="a"/>
    <w:uiPriority w:val="34"/>
    <w:qFormat/>
    <w:rsid w:val="00C40DD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A1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1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100</cp:revision>
  <dcterms:created xsi:type="dcterms:W3CDTF">2018-10-28T04:30:00Z</dcterms:created>
  <dcterms:modified xsi:type="dcterms:W3CDTF">2018-11-07T22:36:00Z</dcterms:modified>
</cp:coreProperties>
</file>