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48" w:rsidRPr="00812048" w:rsidRDefault="00A560C8" w:rsidP="0081204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lang w:eastAsia="ru-RU"/>
        </w:rPr>
        <w:t>Урок  русского  языка во 2 классе</w:t>
      </w:r>
      <w:r w:rsidR="00812048"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lang w:eastAsia="ru-RU"/>
        </w:rPr>
        <w:t xml:space="preserve"> Программа « Ритм». Урок закрепления знаний.</w:t>
      </w:r>
    </w:p>
    <w:p w:rsidR="00812048" w:rsidRPr="00A560C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Тема: </w:t>
      </w:r>
      <w:r w:rsidRPr="00A560C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Распознавание проверочных слов и слов, которые нужно проверять. Подбор однокоренного проверочного слова.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Цель урока:</w:t>
      </w: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закрепить умение учащихся находить проверочные слова.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Задачи: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1. Совершенствование умения учащихся правильно ставить ударение в словах, находить ударные и безударные гласные;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2. Формирование умения находить корень в однокоренных словах;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3. Формирование умения находить проверочное слово в группе однокоренных слов;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4. Развивать самостоятельность учащихся в работе по нахождению проверочного слова, выполняя действия в определённом порядке, т. е. готовить их к работе по алгоритму;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5. Выделение гласных букв, которые требуют проверки: о, а, е, и, я (как наиболее опасные);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6.Формировать у учащихся учебно-информационные умения.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7.Коррекция речи детей, развивать умение доказывать свой выбор;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Ход урока.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1этап – Организационный момент.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У нас урок русского языка. Проверьте, всё ли вы приготовили к уроку? На уроке будьте внимательны, постарайтесь быть активными.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Урок начинаем с минутки чистописания.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Анализ работ прошлого урока по каллиграфии.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Образец с «Прописи», буквы к - К, 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н-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Н , слова: собака, пенал (словарные слова).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Повторить толкование этих слов.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Собака – домашнее животное, используемое человеком для охраны, на охоте.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Пенал – длинная коробочка для хранения ручек, карандашей.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Посмотреть, как прописали буквы и слова. Итог и предполагаемый результат – справились хорошо, затруднений не было.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2 этап — Проверка домашнего задания</w:t>
      </w: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(задано упр. 313, учить правило стр.54)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lastRenderedPageBreak/>
        <w:t>- Прочитайте из упражнения только проверочные слова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л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ес, лист, снег, поле, сосны, дом, море, сад.)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-Докажите, что эти слова являются проверочными. Слава: в этих словах ударение падает на гласную.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Вспомните правило, которым пользовались при выполнении д/з.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2-3 учащихся рассказывают правило.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Предполагаемый результат: д/з будет выполнено у всех правильно т.к. все посещают ГПД, правило тоже выучено, но при рассказывании будут допущены неточности.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Задание.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Объясните, какой буквой обозначите безударный гласный. Почему?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proofErr w:type="spell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Самодиктант</w:t>
      </w:r>
      <w:proofErr w:type="spell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 </w:t>
      </w: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(1 ученик работает у доски – планшете)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Лесной, морской, лесок, моряк, лес, море.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Проверка: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Ученик у доски объясняет — учитель направляет и помогает.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находим группу однокоренных слов (лес, лесной, лесок);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ставим ударение;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находим и обозначаем корень;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находим безударную гласную и проверочное слово (остальные работают в тетрадях).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-какое слово будет проверочным? (лес)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-почему? (ударение падает на гласную 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–е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Проверочное слово подчёркиваем.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Делаем вывод: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Как пишется гласная буква в однокоренных словах?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Предполагаемый результат: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6 учеников – справятся без ошибок,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4 – допустят 1-2 ошибки,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4 – могут не справиться или будут ждать, пока не появится запись на доске.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lastRenderedPageBreak/>
        <w:t>3 этап — Сообщение темы и целей урока.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Проблема: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Выполняя сейчас задание вы задумывались над написанием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 xml:space="preserve"> гласной в корне? (да)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Что бы решить эту проблему, мы будем находить среди однокоренных слов проверочные, будем тренироваться распознавать слова, требующие проверки.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4 этап – Отработка знаний.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Стихотворение записано на доске.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Горит прекрасная звезда,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А рядом с нею звёзды.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А на траве лежит роса,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А рядом с нею – росы.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Вот по траве спешит коса,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А рядом с нею – косы.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Сосна, вода, дела, трава –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Проверить надо все слова.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Безударный гласный –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Стоп! Писать опасно!..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О чём предупреждает нас стихотворение?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Написание каких слов необходимо проверить? Ответы детей: (звезда, роса, коса, сосна, вода, дела, трава).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Почему?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Давайте в словах поставим ударение. Найдем «опасное» место.</w:t>
      </w:r>
    </w:p>
    <w:p w:rsidR="00812048" w:rsidRPr="00812048" w:rsidRDefault="00812048" w:rsidP="00812048">
      <w:pPr>
        <w:spacing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Так почему эти слова надо проверять? (Непонятно какая буква пишется без ударения)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К каким словам подобраны проверочные слова в стихотворении?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Ответы детей: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Звезда (одна) – звёзды (много) под ударением 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–ё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lastRenderedPageBreak/>
        <w:t>Роса – росы (о - ударная);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Коса – косы (о – ударная).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А какие слова остались не проверенными? (сосна, вода, дела, трава)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Подберите к словам сосна, вода, дела, трава проверочные слова.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сосна – сосны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вода – воды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дела – дело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трава – трава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Вывод: (с помощью учителя)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Какие слова могут быть проверочными? (однокоренные, или формы слова, у которых ударение падает на проверяемую гласную).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Прочитайте буквы, которые вставляли в корнях слов (е, о, а; добавляет учитель — и, я)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Обратите внимание: в русском языке написание гласных букв е, о, а, и, я нужно проверять.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Когда?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А когда их не надо проверять?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proofErr w:type="spell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Физминутка</w:t>
      </w:r>
      <w:proofErr w:type="spell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Встанем, дети.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Встанем, дети, (встали)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Скажем тихо: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Раз, два, три, четыре, пять – (шагаем)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Приподнялись, (поднялись на носочках)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Чуть присели (приседаем)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И соседа не задели, (садимся)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А теперь придется встать, (встали, потянулись)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Тихо сесть, (ровненько сели)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Писать начать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риготовились писать)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lastRenderedPageBreak/>
        <w:t>5 этап — Закрепление.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Сейчас вы выполните задание, а я посмотрю как вы умеете находить проверочные слова.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На доске записано: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глаз, глаза, глазки, глазок, глазной (врач)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найдите проверочные слова и слова, в которых гласную надо проверять. Проверочное слово подчеркните.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Оказываю индивидуальную помощь, напоминаю план действия: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ставлю ударение;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нахожу и обозначаю корень;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подчёркиваю безударную гласную в корне;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находим и подчёркиваем проверочное слово;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прочитай проверочные слова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(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г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лаз, глазки)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почему эти слова проверочные? (гласная под ударением)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Предполагаемый результат: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8-9 учеников справятся с заданием самостоятельно и верно;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остальным нужна помощь, могут быть допущены 1-2 ошибки.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6 этап — Работа по учебнику. Самостоятельная работа.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Упр. 314.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Подбери к словам с пропущенными буквами проверочные слова. Напиши. Обозначь ударение. Выдели корень.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Р..</w:t>
      </w:r>
      <w:proofErr w:type="spell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чной</w:t>
      </w:r>
      <w:proofErr w:type="spell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порт, г..</w:t>
      </w:r>
      <w:proofErr w:type="spell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ристый</w:t>
      </w:r>
      <w:proofErr w:type="spell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 xml:space="preserve"> берег, </w:t>
      </w:r>
      <w:proofErr w:type="spell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п..левой</w:t>
      </w:r>
      <w:proofErr w:type="spell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 xml:space="preserve"> цветок, л..</w:t>
      </w:r>
      <w:proofErr w:type="spell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сная</w:t>
      </w:r>
      <w:proofErr w:type="spell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трава, к..</w:t>
      </w:r>
      <w:proofErr w:type="spell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рмовая</w:t>
      </w:r>
      <w:proofErr w:type="spell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свёкла.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Образец: Речка – речной порт.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Кто справится сам? Выполняйте. Тем, кто затрудняется, оказываю индивидуальную помощь, ещё раз объясняю.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Проверка.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Прочитайте проверочные слова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(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ечка, горы, поле, лес, корм)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Почему эти слова проверочные? Докажи.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lastRenderedPageBreak/>
        <w:t>(в слове речка - 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е-</w:t>
      </w:r>
      <w:proofErr w:type="gramEnd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ударная, горы – о- под ударением, поле – о- под ударением, лес – е- под ударением, корм –о- под ударением)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Предполагаемый результат: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С заданием справятся все, слабым ученикам будет оказана индивидуальная помощь.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7. Итог урока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— Какие гласные в корне требуют проверки? (безударные гласные о, а, е, и, я)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 Какие слова являются для них проверочными? (слова, в которых безударный гласный станет ударным)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Обобщение: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- Какие действия мы производили над словами?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1. Ставили ударение.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2. Находили и обозначали корень.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3. Подчёркивали безударную гласную в корне.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4. Находили и подчеркивали проверочное слово.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Даю оценку учащихся на уроке.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Предполагаемый результат: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«4» — 6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«3» — 5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u w:val="single"/>
          <w:shd w:val="clear" w:color="auto" w:fill="FFFFFF"/>
          <w:lang w:eastAsia="ru-RU"/>
        </w:rPr>
        <w:t>Домашнее задание.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1. Повторить правило стр.54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2. упр.316 . Подбери однокоренные слова, которые отвечают на вопрос что делать?</w:t>
      </w:r>
    </w:p>
    <w:p w:rsidR="00812048" w:rsidRP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Встреча – встречать, ход — …, свет — …, смотр — …, варка — …</w:t>
      </w:r>
      <w:proofErr w:type="gramStart"/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 .</w:t>
      </w:r>
      <w:proofErr w:type="gramEnd"/>
    </w:p>
    <w:p w:rsidR="00812048" w:rsidRDefault="00812048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  <w:r w:rsidRPr="00812048"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  <w:t>Напиши слова. Проверь (сравни гласные в корне проверочного и проверяемого слов)</w:t>
      </w:r>
    </w:p>
    <w:p w:rsidR="00025E85" w:rsidRDefault="00025E85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</w:p>
    <w:p w:rsidR="00025E85" w:rsidRDefault="00025E85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</w:p>
    <w:p w:rsidR="00025E85" w:rsidRDefault="00025E85" w:rsidP="00812048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eastAsia="ru-RU"/>
        </w:rPr>
      </w:pPr>
    </w:p>
    <w:p w:rsidR="00346699" w:rsidRDefault="00346699">
      <w:bookmarkStart w:id="0" w:name="_GoBack"/>
      <w:bookmarkEnd w:id="0"/>
    </w:p>
    <w:sectPr w:rsidR="0034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29"/>
    <w:rsid w:val="00025E85"/>
    <w:rsid w:val="00346699"/>
    <w:rsid w:val="00391D29"/>
    <w:rsid w:val="00812048"/>
    <w:rsid w:val="00A133EA"/>
    <w:rsid w:val="00A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3894">
          <w:marLeft w:val="0"/>
          <w:marRight w:val="0"/>
          <w:marTop w:val="0"/>
          <w:marBottom w:val="750"/>
          <w:divBdr>
            <w:top w:val="single" w:sz="18" w:space="0" w:color="009900"/>
            <w:left w:val="none" w:sz="0" w:space="0" w:color="auto"/>
            <w:bottom w:val="single" w:sz="18" w:space="0" w:color="0099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ЭНКА</dc:creator>
  <cp:keywords/>
  <dc:description/>
  <cp:lastModifiedBy>VAIOV</cp:lastModifiedBy>
  <cp:revision>4</cp:revision>
  <cp:lastPrinted>2017-04-02T16:15:00Z</cp:lastPrinted>
  <dcterms:created xsi:type="dcterms:W3CDTF">2017-04-02T09:51:00Z</dcterms:created>
  <dcterms:modified xsi:type="dcterms:W3CDTF">2018-11-05T01:43:00Z</dcterms:modified>
</cp:coreProperties>
</file>