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A9" w:rsidRPr="004F22C7" w:rsidRDefault="00CD03A9" w:rsidP="00CD03A9">
      <w:pPr>
        <w:pStyle w:val="c41"/>
        <w:spacing w:line="360" w:lineRule="auto"/>
        <w:jc w:val="center"/>
        <w:rPr>
          <w:rStyle w:val="c1"/>
          <w:b/>
          <w:color w:val="444444"/>
          <w:sz w:val="28"/>
          <w:szCs w:val="28"/>
        </w:rPr>
      </w:pPr>
      <w:r w:rsidRPr="00CD03A9">
        <w:rPr>
          <w:rStyle w:val="c53"/>
          <w:b/>
          <w:color w:val="444444"/>
          <w:sz w:val="28"/>
          <w:szCs w:val="28"/>
        </w:rPr>
        <w:t xml:space="preserve">Профессионально ориентированный английский язык </w:t>
      </w:r>
      <w:r>
        <w:rPr>
          <w:rStyle w:val="c53"/>
          <w:b/>
          <w:color w:val="444444"/>
          <w:sz w:val="28"/>
          <w:szCs w:val="28"/>
        </w:rPr>
        <w:t xml:space="preserve">специальности </w:t>
      </w:r>
      <w:r w:rsidRPr="004F22C7">
        <w:rPr>
          <w:rStyle w:val="c1"/>
          <w:b/>
          <w:color w:val="444444"/>
          <w:sz w:val="28"/>
          <w:szCs w:val="28"/>
        </w:rPr>
        <w:t>Информационные системы (по отраслям)</w:t>
      </w:r>
    </w:p>
    <w:p w:rsidR="00CD03A9" w:rsidRDefault="00CD03A9" w:rsidP="004F22C7">
      <w:pPr>
        <w:pStyle w:val="c41"/>
        <w:spacing w:line="360" w:lineRule="auto"/>
        <w:jc w:val="center"/>
        <w:rPr>
          <w:rStyle w:val="c53"/>
          <w:b/>
          <w:color w:val="444444"/>
          <w:sz w:val="28"/>
          <w:szCs w:val="28"/>
        </w:rPr>
      </w:pPr>
    </w:p>
    <w:p w:rsidR="00B803A6" w:rsidRPr="004F22C7" w:rsidRDefault="00B803A6" w:rsidP="004F22C7">
      <w:pPr>
        <w:pStyle w:val="c41"/>
        <w:spacing w:line="360" w:lineRule="auto"/>
        <w:jc w:val="center"/>
        <w:rPr>
          <w:b/>
          <w:color w:val="444444"/>
          <w:sz w:val="28"/>
          <w:szCs w:val="28"/>
        </w:rPr>
      </w:pPr>
      <w:r w:rsidRPr="004F22C7">
        <w:rPr>
          <w:rStyle w:val="c53"/>
          <w:b/>
          <w:color w:val="444444"/>
          <w:sz w:val="28"/>
          <w:szCs w:val="28"/>
        </w:rPr>
        <w:t>Учебно-методическое пособие</w:t>
      </w:r>
    </w:p>
    <w:p w:rsidR="00B803A6" w:rsidRPr="004F22C7" w:rsidRDefault="00B803A6" w:rsidP="004F22C7">
      <w:pPr>
        <w:pStyle w:val="c41"/>
        <w:spacing w:line="360" w:lineRule="auto"/>
        <w:jc w:val="center"/>
        <w:rPr>
          <w:b/>
          <w:color w:val="444444"/>
          <w:sz w:val="28"/>
          <w:szCs w:val="28"/>
        </w:rPr>
      </w:pPr>
      <w:r w:rsidRPr="004F22C7">
        <w:rPr>
          <w:rStyle w:val="c53"/>
          <w:b/>
          <w:color w:val="444444"/>
          <w:sz w:val="28"/>
          <w:szCs w:val="28"/>
        </w:rPr>
        <w:t>по английскому языку</w:t>
      </w:r>
    </w:p>
    <w:p w:rsidR="00B803A6" w:rsidRPr="004F22C7" w:rsidRDefault="00B803A6" w:rsidP="004F22C7">
      <w:pPr>
        <w:pStyle w:val="c41"/>
        <w:spacing w:line="360" w:lineRule="auto"/>
        <w:jc w:val="center"/>
        <w:rPr>
          <w:rStyle w:val="c1"/>
          <w:b/>
          <w:color w:val="444444"/>
          <w:sz w:val="28"/>
          <w:szCs w:val="28"/>
        </w:rPr>
      </w:pPr>
      <w:r w:rsidRPr="004F22C7">
        <w:rPr>
          <w:rStyle w:val="c1"/>
          <w:b/>
          <w:color w:val="444444"/>
          <w:sz w:val="28"/>
          <w:szCs w:val="28"/>
        </w:rPr>
        <w:t>для специальности    09.02.0</w:t>
      </w:r>
      <w:r w:rsidR="004F22C7" w:rsidRPr="004F22C7">
        <w:rPr>
          <w:rStyle w:val="c1"/>
          <w:b/>
          <w:color w:val="444444"/>
          <w:sz w:val="28"/>
          <w:szCs w:val="28"/>
        </w:rPr>
        <w:t>4</w:t>
      </w:r>
      <w:r w:rsidRPr="004F22C7">
        <w:rPr>
          <w:rStyle w:val="c1"/>
          <w:b/>
          <w:color w:val="444444"/>
          <w:sz w:val="28"/>
          <w:szCs w:val="28"/>
        </w:rPr>
        <w:t xml:space="preserve">  </w:t>
      </w:r>
      <w:r w:rsidR="004F22C7" w:rsidRPr="004F22C7">
        <w:rPr>
          <w:rStyle w:val="c1"/>
          <w:b/>
          <w:color w:val="444444"/>
          <w:sz w:val="28"/>
          <w:szCs w:val="28"/>
        </w:rPr>
        <w:t>Информационные системы (по отраслям)</w:t>
      </w:r>
    </w:p>
    <w:p w:rsidR="004F22C7" w:rsidRDefault="004F22C7" w:rsidP="00B803A6">
      <w:pPr>
        <w:pStyle w:val="c2"/>
        <w:spacing w:line="360" w:lineRule="auto"/>
        <w:jc w:val="center"/>
        <w:rPr>
          <w:rStyle w:val="c6"/>
          <w:b/>
          <w:color w:val="444444"/>
        </w:rPr>
      </w:pPr>
    </w:p>
    <w:p w:rsidR="00B803A6" w:rsidRPr="004F22C7" w:rsidRDefault="00B803A6" w:rsidP="00B803A6">
      <w:pPr>
        <w:pStyle w:val="c2"/>
        <w:spacing w:line="360" w:lineRule="auto"/>
        <w:jc w:val="center"/>
        <w:rPr>
          <w:b/>
          <w:color w:val="444444"/>
        </w:rPr>
      </w:pPr>
      <w:r w:rsidRPr="004F22C7">
        <w:rPr>
          <w:rStyle w:val="c6"/>
          <w:b/>
          <w:color w:val="444444"/>
        </w:rPr>
        <w:t>Введение</w:t>
      </w:r>
    </w:p>
    <w:p w:rsidR="00B803A6" w:rsidRPr="00B803A6" w:rsidRDefault="004F22C7" w:rsidP="004F22C7">
      <w:pPr>
        <w:pStyle w:val="c41"/>
        <w:spacing w:line="360" w:lineRule="auto"/>
        <w:jc w:val="both"/>
        <w:rPr>
          <w:color w:val="444444"/>
        </w:rPr>
      </w:pPr>
      <w:r>
        <w:rPr>
          <w:rStyle w:val="c0"/>
          <w:color w:val="444444"/>
        </w:rPr>
        <w:t xml:space="preserve">        </w:t>
      </w:r>
      <w:r w:rsidR="00B803A6" w:rsidRPr="00B803A6">
        <w:rPr>
          <w:rStyle w:val="c0"/>
          <w:color w:val="444444"/>
        </w:rPr>
        <w:t>Данное учебно-методическое пособие предназначено для преподавателей и студентов специальности  и 09.02.0</w:t>
      </w:r>
      <w:r>
        <w:rPr>
          <w:rStyle w:val="c0"/>
          <w:color w:val="444444"/>
        </w:rPr>
        <w:t xml:space="preserve">4 </w:t>
      </w:r>
      <w:r w:rsidR="00B803A6" w:rsidRPr="00B803A6">
        <w:rPr>
          <w:rStyle w:val="c0"/>
          <w:color w:val="444444"/>
        </w:rPr>
        <w:t xml:space="preserve"> </w:t>
      </w:r>
      <w:r w:rsidRPr="004F22C7">
        <w:rPr>
          <w:rStyle w:val="c1"/>
          <w:color w:val="444444"/>
        </w:rPr>
        <w:t>Информационные системы (по отраслям)</w:t>
      </w:r>
      <w:r>
        <w:rPr>
          <w:rStyle w:val="c1"/>
          <w:color w:val="444444"/>
        </w:rPr>
        <w:t xml:space="preserve"> </w:t>
      </w:r>
      <w:r w:rsidR="00B803A6" w:rsidRPr="00B803A6">
        <w:rPr>
          <w:rStyle w:val="c0"/>
          <w:color w:val="444444"/>
        </w:rPr>
        <w:t> учреждений среднего профессионального образования для изучения профессионального модуля дисциплины «Иностранный язык» (английский). Пособие рассчитано на 100 часов аудиторной работы и представляет собой ряд текстов и лексико-грамматических упражнений к ним. Все упражнения носят послетекстовый характер и их выполнение направлено как на проверку понимания прочитанного, так и на формирование речевых  и грамматических навыков по изучаемой теме.</w:t>
      </w:r>
    </w:p>
    <w:p w:rsidR="00B803A6" w:rsidRPr="00B803A6" w:rsidRDefault="004F22C7" w:rsidP="004F22C7">
      <w:pPr>
        <w:pStyle w:val="c2"/>
        <w:spacing w:line="360" w:lineRule="auto"/>
        <w:jc w:val="both"/>
        <w:rPr>
          <w:color w:val="444444"/>
        </w:rPr>
      </w:pPr>
      <w:r>
        <w:rPr>
          <w:rStyle w:val="c0"/>
          <w:color w:val="444444"/>
        </w:rPr>
        <w:t xml:space="preserve">          </w:t>
      </w:r>
      <w:r w:rsidR="00B803A6" w:rsidRPr="00B803A6">
        <w:rPr>
          <w:rStyle w:val="c0"/>
          <w:color w:val="444444"/>
        </w:rPr>
        <w:t xml:space="preserve">Тексты представляют повышенный уровень сложности как в содержательном, так и в лексическом плане. В текстах представлено более детальное знакомство с компьютером,  программным и аппаратным обеспечением, устройствами ввода, хранения и вывода информации; знакомство с всемирной компьютерной сетью. В заданиях предусмотрены не просто ответы на вопросы, но и их аргументация; толкование специальных терминов на изучаемом языке.  В пособии также предусмотрены упражнения на словообразование, синонимы и антонимы, части речи и их функции в предложении,  порядок слов в предложении, времена и формы английского глагола, активный и пассивный залог. Особое внимание уделяется практике </w:t>
      </w:r>
      <w:proofErr w:type="gramStart"/>
      <w:r w:rsidR="00B803A6" w:rsidRPr="00B803A6">
        <w:rPr>
          <w:rStyle w:val="c0"/>
          <w:color w:val="444444"/>
        </w:rPr>
        <w:t>технического  перевода</w:t>
      </w:r>
      <w:proofErr w:type="gramEnd"/>
      <w:r w:rsidR="00B803A6" w:rsidRPr="00B803A6">
        <w:rPr>
          <w:rStyle w:val="c0"/>
          <w:color w:val="444444"/>
        </w:rPr>
        <w:t xml:space="preserve"> с родного языка на иностранный. Все перечисленные формы работы способствуют интеграции дисциплин информационного технологического цикла и английского языка и развитию как  иноязычной коммуникативной, так и профессиональной компетенций.</w:t>
      </w:r>
    </w:p>
    <w:p w:rsidR="00B803A6" w:rsidRPr="00B803A6" w:rsidRDefault="00B803A6" w:rsidP="004F22C7">
      <w:pPr>
        <w:pStyle w:val="c2"/>
        <w:spacing w:line="360" w:lineRule="auto"/>
        <w:jc w:val="both"/>
        <w:rPr>
          <w:color w:val="444444"/>
        </w:rPr>
      </w:pPr>
      <w:r w:rsidRPr="00B803A6">
        <w:rPr>
          <w:rStyle w:val="c0"/>
          <w:color w:val="444444"/>
        </w:rPr>
        <w:t>В конце пособия  даны тексты для дополнительного чтения. Тематика текстов отражает вопросы  современных оптических технологий и компьютерной графики.</w:t>
      </w:r>
    </w:p>
    <w:p w:rsidR="00B803A6" w:rsidRPr="00B803A6" w:rsidRDefault="004F22C7" w:rsidP="004F22C7">
      <w:pPr>
        <w:pStyle w:val="c2"/>
        <w:spacing w:line="360" w:lineRule="auto"/>
        <w:jc w:val="both"/>
        <w:rPr>
          <w:color w:val="444444"/>
        </w:rPr>
      </w:pPr>
      <w:r>
        <w:rPr>
          <w:rStyle w:val="c0"/>
          <w:color w:val="444444"/>
        </w:rPr>
        <w:t xml:space="preserve">         </w:t>
      </w:r>
      <w:r w:rsidR="00B803A6" w:rsidRPr="00B803A6">
        <w:rPr>
          <w:rStyle w:val="c0"/>
          <w:color w:val="444444"/>
        </w:rPr>
        <w:t xml:space="preserve">Работу по данному пособию рекомендуется начинать с введения тематической лексики. Дальнейшую работу над текстами и выполнение упражнений преподаватель </w:t>
      </w:r>
      <w:r w:rsidR="00B803A6" w:rsidRPr="00B803A6">
        <w:rPr>
          <w:rStyle w:val="c0"/>
          <w:color w:val="444444"/>
        </w:rPr>
        <w:lastRenderedPageBreak/>
        <w:t>строит по своему усмотрению. Завершать работу над изучением данной темы целесообразно выполнением контрольной работы.</w:t>
      </w:r>
    </w:p>
    <w:p w:rsidR="00B803A6" w:rsidRPr="00B803A6" w:rsidRDefault="00B803A6" w:rsidP="00B803A6">
      <w:pPr>
        <w:pStyle w:val="c56"/>
        <w:spacing w:line="360" w:lineRule="auto"/>
        <w:rPr>
          <w:color w:val="444444"/>
        </w:rPr>
      </w:pPr>
      <w:r w:rsidRPr="00B803A6">
        <w:rPr>
          <w:rStyle w:val="c0"/>
          <w:color w:val="444444"/>
        </w:rPr>
        <w:t>Пособие может быть также использовано преподавателями английского языка учреждений среднего профессионального образования непедагогического профиля</w:t>
      </w:r>
      <w:r w:rsidR="004F22C7">
        <w:rPr>
          <w:rStyle w:val="c0"/>
          <w:color w:val="444444"/>
        </w:rPr>
        <w:t>.</w:t>
      </w:r>
      <w:r w:rsidRPr="00B803A6">
        <w:rPr>
          <w:rStyle w:val="c0"/>
          <w:color w:val="444444"/>
        </w:rPr>
        <w:t xml:space="preserve">  </w:t>
      </w:r>
    </w:p>
    <w:p w:rsidR="00B803A6" w:rsidRPr="00B803A6" w:rsidRDefault="00B803A6" w:rsidP="004F22C7">
      <w:pPr>
        <w:jc w:val="center"/>
        <w:rPr>
          <w:rFonts w:ascii="Times New Roman" w:hAnsi="Times New Roman" w:cs="Times New Roman"/>
          <w:sz w:val="24"/>
          <w:szCs w:val="24"/>
          <w:lang w:val="en-US"/>
        </w:rPr>
      </w:pPr>
      <w:r w:rsidRPr="004F22C7">
        <w:rPr>
          <w:rFonts w:ascii="Times New Roman" w:hAnsi="Times New Roman" w:cs="Times New Roman"/>
          <w:b/>
          <w:sz w:val="24"/>
          <w:szCs w:val="24"/>
          <w:lang w:val="en-US"/>
        </w:rPr>
        <w:t>Unit 1.  Science and Technology</w:t>
      </w:r>
      <w:r w:rsidRPr="00B803A6">
        <w:rPr>
          <w:rFonts w:ascii="Times New Roman" w:hAnsi="Times New Roman" w:cs="Times New Roman"/>
          <w:sz w:val="24"/>
          <w:szCs w:val="24"/>
          <w:lang w:val="en-US"/>
        </w:rPr>
        <w:t>.</w:t>
      </w:r>
    </w:p>
    <w:p w:rsidR="00B803A6" w:rsidRPr="004F22C7" w:rsidRDefault="00B803A6" w:rsidP="00F831E1">
      <w:pPr>
        <w:jc w:val="center"/>
        <w:rPr>
          <w:rFonts w:ascii="Times New Roman" w:hAnsi="Times New Roman" w:cs="Times New Roman"/>
          <w:b/>
          <w:sz w:val="24"/>
          <w:szCs w:val="24"/>
          <w:lang w:val="en-US"/>
        </w:rPr>
      </w:pPr>
      <w:r w:rsidRPr="004F22C7">
        <w:rPr>
          <w:rFonts w:ascii="Times New Roman" w:hAnsi="Times New Roman" w:cs="Times New Roman"/>
          <w:b/>
          <w:sz w:val="24"/>
          <w:szCs w:val="24"/>
          <w:lang w:val="en-US"/>
        </w:rPr>
        <w:t xml:space="preserve">Text </w:t>
      </w:r>
      <w:proofErr w:type="gramStart"/>
      <w:r w:rsidRPr="004F22C7">
        <w:rPr>
          <w:rFonts w:ascii="Times New Roman" w:hAnsi="Times New Roman" w:cs="Times New Roman"/>
          <w:b/>
          <w:sz w:val="24"/>
          <w:szCs w:val="24"/>
          <w:lang w:val="en-US"/>
        </w:rPr>
        <w:t>1  Science</w:t>
      </w:r>
      <w:proofErr w:type="gramEnd"/>
      <w:r w:rsidRPr="004F22C7">
        <w:rPr>
          <w:rFonts w:ascii="Times New Roman" w:hAnsi="Times New Roman" w:cs="Times New Roman"/>
          <w:b/>
          <w:sz w:val="24"/>
          <w:szCs w:val="24"/>
          <w:lang w:val="en-US"/>
        </w:rPr>
        <w:t>.</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Before reading the text translate the following words: </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Science, cover, broad</w:t>
      </w:r>
      <w:proofErr w:type="gramStart"/>
      <w:r w:rsidRPr="00B803A6">
        <w:rPr>
          <w:rFonts w:ascii="Times New Roman" w:hAnsi="Times New Roman" w:cs="Times New Roman"/>
          <w:sz w:val="24"/>
          <w:szCs w:val="24"/>
          <w:lang w:val="en-US"/>
        </w:rPr>
        <w:t>,  deal</w:t>
      </w:r>
      <w:proofErr w:type="gramEnd"/>
      <w:r w:rsidRPr="00B803A6">
        <w:rPr>
          <w:rFonts w:ascii="Times New Roman" w:hAnsi="Times New Roman" w:cs="Times New Roman"/>
          <w:sz w:val="24"/>
          <w:szCs w:val="24"/>
          <w:lang w:val="en-US"/>
        </w:rPr>
        <w:t xml:space="preserve"> with, relationship, wide, variety, search for, clue, universe, origin, cell, research,  solve, complicated,  unity, attempt,  happen,  consider, prove, divide, major, grow (grew), complicated,  boundary, clear, numerous, overlap, interconnect,  influence, provide, discovery, invention, shape, Universe, tool.</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The word “science” comes from the Latin word “scientia”, which means “knowledge”. Science covers the broad field of knowledge that deals with facts and the </w:t>
      </w:r>
      <w:proofErr w:type="gramStart"/>
      <w:r w:rsidRPr="00B803A6">
        <w:rPr>
          <w:rFonts w:ascii="Times New Roman" w:hAnsi="Times New Roman" w:cs="Times New Roman"/>
          <w:sz w:val="24"/>
          <w:szCs w:val="24"/>
          <w:lang w:val="en-US"/>
        </w:rPr>
        <w:t>relationship  among</w:t>
      </w:r>
      <w:proofErr w:type="gramEnd"/>
      <w:r w:rsidRPr="00B803A6">
        <w:rPr>
          <w:rFonts w:ascii="Times New Roman" w:hAnsi="Times New Roman" w:cs="Times New Roman"/>
          <w:sz w:val="24"/>
          <w:szCs w:val="24"/>
          <w:lang w:val="en-US"/>
        </w:rPr>
        <w:t xml:space="preserve"> these facts.  Scientists study a wide variety of subjects. Some scientists search for clues to the origin of the Universe and examine the structure of the cells of living plants and animals. Other researches investigate why we act the way we do, or try to solve complicated mathematical problems.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Scientists use systematic methods of study to make observations and collect facts. They develop theories that help them order and unity facts. Scientific theories consist of general principals or laws that attempt to explain how and why something happens </w:t>
      </w:r>
      <w:proofErr w:type="gramStart"/>
      <w:r w:rsidRPr="00B803A6">
        <w:rPr>
          <w:rFonts w:ascii="Times New Roman" w:hAnsi="Times New Roman" w:cs="Times New Roman"/>
          <w:sz w:val="24"/>
          <w:szCs w:val="24"/>
          <w:lang w:val="en-US"/>
        </w:rPr>
        <w:t>or  happened</w:t>
      </w:r>
      <w:proofErr w:type="gramEnd"/>
      <w:r w:rsidRPr="00B803A6">
        <w:rPr>
          <w:rFonts w:ascii="Times New Roman" w:hAnsi="Times New Roman" w:cs="Times New Roman"/>
          <w:sz w:val="24"/>
          <w:szCs w:val="24"/>
          <w:lang w:val="en-US"/>
        </w:rPr>
        <w:t>. A theory is considered to become a part of scientific knowledge if it has been tested experimentally and proved to be true.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Scientific study can be </w:t>
      </w:r>
      <w:proofErr w:type="gramStart"/>
      <w:r w:rsidRPr="00B803A6">
        <w:rPr>
          <w:rFonts w:ascii="Times New Roman" w:hAnsi="Times New Roman" w:cs="Times New Roman"/>
          <w:sz w:val="24"/>
          <w:szCs w:val="24"/>
          <w:lang w:val="en-US"/>
        </w:rPr>
        <w:t>divided  into</w:t>
      </w:r>
      <w:proofErr w:type="gramEnd"/>
      <w:r w:rsidRPr="00B803A6">
        <w:rPr>
          <w:rFonts w:ascii="Times New Roman" w:hAnsi="Times New Roman" w:cs="Times New Roman"/>
          <w:sz w:val="24"/>
          <w:szCs w:val="24"/>
          <w:lang w:val="en-US"/>
        </w:rPr>
        <w:t xml:space="preserve"> three major groups: the natural, social and technical sciences.  As science knowledge grew and became more complicated.  Many new fields of science appeared. At the same time, the boundaries between scientific fields became less clear. Numerous areas of science overlap each other and it is often hard to tell where one science ends and another begins. All sciences are closely interconnected.</w:t>
      </w:r>
    </w:p>
    <w:p w:rsidR="00B803A6" w:rsidRPr="009A51C2"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Science has great influence on our life. It provides the basis of modern technology – the tools and machines that make our life and work easier. The discoveries and </w:t>
      </w:r>
      <w:proofErr w:type="gramStart"/>
      <w:r w:rsidRPr="00B803A6">
        <w:rPr>
          <w:rFonts w:ascii="Times New Roman" w:hAnsi="Times New Roman" w:cs="Times New Roman"/>
          <w:sz w:val="24"/>
          <w:szCs w:val="24"/>
          <w:lang w:val="en-US"/>
        </w:rPr>
        <w:t>inventions  of</w:t>
      </w:r>
      <w:proofErr w:type="gramEnd"/>
      <w:r w:rsidRPr="00B803A6">
        <w:rPr>
          <w:rFonts w:ascii="Times New Roman" w:hAnsi="Times New Roman" w:cs="Times New Roman"/>
          <w:sz w:val="24"/>
          <w:szCs w:val="24"/>
          <w:lang w:val="en-US"/>
        </w:rPr>
        <w:t xml:space="preserve"> scientists also help shape our view about ourselves and our place in the Universe.</w:t>
      </w:r>
    </w:p>
    <w:p w:rsidR="004F22C7" w:rsidRPr="009A51C2" w:rsidRDefault="004F22C7" w:rsidP="00B803A6">
      <w:pPr>
        <w:rPr>
          <w:rFonts w:ascii="Times New Roman" w:hAnsi="Times New Roman" w:cs="Times New Roman"/>
          <w:sz w:val="24"/>
          <w:szCs w:val="24"/>
          <w:lang w:val="en-US"/>
        </w:rPr>
      </w:pP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 xml:space="preserve">Exercise 1. Find in the text the English </w:t>
      </w:r>
      <w:proofErr w:type="gramStart"/>
      <w:r w:rsidRPr="00B803A6">
        <w:rPr>
          <w:rFonts w:ascii="Times New Roman" w:hAnsi="Times New Roman" w:cs="Times New Roman"/>
          <w:sz w:val="24"/>
          <w:szCs w:val="24"/>
        </w:rPr>
        <w:t xml:space="preserve">for:   </w:t>
      </w:r>
      <w:proofErr w:type="gramEnd"/>
      <w:r w:rsidRPr="00B803A6">
        <w:rPr>
          <w:rFonts w:ascii="Times New Roman" w:hAnsi="Times New Roman" w:cs="Times New Roman"/>
          <w:sz w:val="24"/>
          <w:szCs w:val="24"/>
        </w:rPr>
        <w:t>большая область знаний, иметь дело с, отношения между,  большое множество, и происхождение Вселенной, решать проблемы, граница между,  различать,  близко взаимосвязаны, оказывать влияние, сформировать взгляд на.</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2.  Find in the text the synonyms for:  learn, a large number of, look for, decide, difficult problems</w:t>
      </w:r>
      <w:proofErr w:type="gramStart"/>
      <w:r w:rsidRPr="00B803A6">
        <w:rPr>
          <w:rFonts w:ascii="Times New Roman" w:hAnsi="Times New Roman" w:cs="Times New Roman"/>
          <w:sz w:val="24"/>
          <w:szCs w:val="24"/>
          <w:lang w:val="en-US"/>
        </w:rPr>
        <w:t>,  try</w:t>
      </w:r>
      <w:proofErr w:type="gramEnd"/>
      <w:r w:rsidRPr="00B803A6">
        <w:rPr>
          <w:rFonts w:ascii="Times New Roman" w:hAnsi="Times New Roman" w:cs="Times New Roman"/>
          <w:sz w:val="24"/>
          <w:szCs w:val="24"/>
          <w:lang w:val="en-US"/>
        </w:rPr>
        <w:t>,  scientific research,  major groups,  various.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3. Choose the most suitable heading for each paragraph.</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lastRenderedPageBreak/>
        <w:t>The fields of scientific research.</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Different groups of sciences.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The importance of science.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What is science?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Methods of scientific research.</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4.  Ask questions to the following sentences.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The word “science” comes from the Latin word “scientia”.</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Scientists use systematic methods of study to make observations and collect facts.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Scientific study can be </w:t>
      </w:r>
      <w:proofErr w:type="gramStart"/>
      <w:r w:rsidRPr="00B803A6">
        <w:rPr>
          <w:rFonts w:ascii="Times New Roman" w:hAnsi="Times New Roman" w:cs="Times New Roman"/>
          <w:sz w:val="24"/>
          <w:szCs w:val="24"/>
          <w:lang w:val="en-US"/>
        </w:rPr>
        <w:t>divided  into</w:t>
      </w:r>
      <w:proofErr w:type="gramEnd"/>
      <w:r w:rsidRPr="00B803A6">
        <w:rPr>
          <w:rFonts w:ascii="Times New Roman" w:hAnsi="Times New Roman" w:cs="Times New Roman"/>
          <w:sz w:val="24"/>
          <w:szCs w:val="24"/>
          <w:lang w:val="en-US"/>
        </w:rPr>
        <w:t xml:space="preserve"> three major groups: the natural.</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Scientists use systematic methods of study to make observations and collect facts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Science has great influence on our life.</w:t>
      </w:r>
    </w:p>
    <w:p w:rsidR="00B803A6" w:rsidRPr="00F831E1" w:rsidRDefault="00B803A6" w:rsidP="00F831E1">
      <w:pPr>
        <w:jc w:val="center"/>
        <w:rPr>
          <w:rFonts w:ascii="Times New Roman" w:hAnsi="Times New Roman" w:cs="Times New Roman"/>
          <w:b/>
          <w:sz w:val="24"/>
          <w:szCs w:val="24"/>
          <w:lang w:val="en-US"/>
        </w:rPr>
      </w:pPr>
      <w:r w:rsidRPr="00F831E1">
        <w:rPr>
          <w:rFonts w:ascii="Times New Roman" w:hAnsi="Times New Roman" w:cs="Times New Roman"/>
          <w:b/>
          <w:sz w:val="24"/>
          <w:szCs w:val="24"/>
          <w:lang w:val="en-US"/>
        </w:rPr>
        <w:t>Text 2. Technology</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Technology means the use of people’s inventions and discoveries to satisfy their needs. Since people appeared on the Earth, they had to get food, clothes and shelter. Through the ages people invented tools, machines and materials to make work easier.</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Nowadays, when people speak of technology, they generally mean industrial technology. Industrial technology began about 200 years ago with the development of the steam engine, the growth of factories, and the mass production of goods. It influenced different aspects of people’s lives. The development of the car influenced where people lived and worked. Radio and television changed their leisure time. The telephone revolutionized communication.</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Science contributed much </w:t>
      </w:r>
      <w:proofErr w:type="gramStart"/>
      <w:r w:rsidRPr="00B803A6">
        <w:rPr>
          <w:rFonts w:ascii="Times New Roman" w:hAnsi="Times New Roman" w:cs="Times New Roman"/>
          <w:sz w:val="24"/>
          <w:szCs w:val="24"/>
          <w:lang w:val="en-US"/>
        </w:rPr>
        <w:t>to</w:t>
      </w:r>
      <w:proofErr w:type="gramEnd"/>
      <w:r w:rsidRPr="00B803A6">
        <w:rPr>
          <w:rFonts w:ascii="Times New Roman" w:hAnsi="Times New Roman" w:cs="Times New Roman"/>
          <w:sz w:val="24"/>
          <w:szCs w:val="24"/>
          <w:lang w:val="en-US"/>
        </w:rPr>
        <w:t xml:space="preserve"> modern technology. Science attempts to explain how and why things happen. Technology makes things happen. But not all technology is based on science. For example, people made different objects from iron for centuries before they learnt the structure of the metal. But some modern technologies, such as nuclear power production and space travel, depend heavily on science.</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Exercise 1. Find in text 2 the English for: изобретения и открытия, удовлетворять потребности, инструменты, облегчить работу, промышленная технология, паровой двигатель, развитие, рост, массовое производство товаров, влиять, способствовать, делать попытку, атомная энергия, сильно зависеть от.</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Exercise 2. Find in the texts the words, which have the opposite meanings to the following: </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Narrow, easy, practice, to try, artificial, old, more, to begin, small, different, little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3. Read, translate the sentences, change the words in italics into the words with similar and opposite meanings</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1.He</w:t>
      </w:r>
      <w:proofErr w:type="gramEnd"/>
      <w:r w:rsidRPr="00B803A6">
        <w:rPr>
          <w:rFonts w:ascii="Times New Roman" w:hAnsi="Times New Roman" w:cs="Times New Roman"/>
          <w:sz w:val="24"/>
          <w:szCs w:val="24"/>
          <w:lang w:val="en-US"/>
        </w:rPr>
        <w:t xml:space="preserve"> happened to meet her in that broad street. 2. They are investigating complex problems. 3. It was a very difficult experiment. 4. They started researching this problem. 5. It was a big contribution.</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lastRenderedPageBreak/>
        <w:t>Exercise 4.  Fill in the blanks with the articles a, an, the where necessary.</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w:t>
      </w:r>
      <w:proofErr w:type="gramStart"/>
      <w:r w:rsidRPr="00B803A6">
        <w:rPr>
          <w:rFonts w:ascii="Times New Roman" w:hAnsi="Times New Roman" w:cs="Times New Roman"/>
          <w:sz w:val="24"/>
          <w:szCs w:val="24"/>
          <w:lang w:val="en-US"/>
        </w:rPr>
        <w:t>most</w:t>
      </w:r>
      <w:proofErr w:type="gramEnd"/>
      <w:r w:rsidRPr="00B803A6">
        <w:rPr>
          <w:rFonts w:ascii="Times New Roman" w:hAnsi="Times New Roman" w:cs="Times New Roman"/>
          <w:sz w:val="24"/>
          <w:szCs w:val="24"/>
          <w:lang w:val="en-US"/>
        </w:rPr>
        <w:t xml:space="preserve"> common type of... computer is ... digital computer.... largest digital computers are ... parts of.... computer system that fill... large room. ... smallest digital computers — some so small they can </w:t>
      </w:r>
      <w:r w:rsidRPr="00B803A6">
        <w:rPr>
          <w:rFonts w:ascii="Times New Roman" w:hAnsi="Times New Roman" w:cs="Times New Roman"/>
          <w:sz w:val="24"/>
          <w:szCs w:val="24"/>
        </w:rPr>
        <w:t>рай</w:t>
      </w:r>
      <w:r w:rsidRPr="00B803A6">
        <w:rPr>
          <w:rFonts w:ascii="Times New Roman" w:hAnsi="Times New Roman" w:cs="Times New Roman"/>
          <w:sz w:val="24"/>
          <w:szCs w:val="24"/>
          <w:lang w:val="en-US"/>
        </w:rPr>
        <w:t xml:space="preserve"> through ... eye of... needle — are found inside ... watches, ... pocket calculators, and ... other devices.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5.  a) Read and state the function of the verbs be, have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All digital computers have two basic parts: a memory and a processor. The memory is receiving data and holding them until they are needed. The memory is made up of a big collection of switches (</w:t>
      </w:r>
      <w:r w:rsidRPr="00B803A6">
        <w:rPr>
          <w:rFonts w:ascii="Times New Roman" w:hAnsi="Times New Roman" w:cs="Times New Roman"/>
          <w:sz w:val="24"/>
          <w:szCs w:val="24"/>
        </w:rPr>
        <w:t>переключатели</w:t>
      </w:r>
      <w:r w:rsidRPr="00B803A6">
        <w:rPr>
          <w:rFonts w:ascii="Times New Roman" w:hAnsi="Times New Roman" w:cs="Times New Roman"/>
          <w:sz w:val="24"/>
          <w:szCs w:val="24"/>
          <w:lang w:val="en-US"/>
        </w:rPr>
        <w:t xml:space="preserve">). The processor is changing data into useful information by the converting numbers into other numbers. It reads numbers from the memory, performs basic arithmetic calculations, and puts the answer back into the memory. The processor is performing this activity and over again until the desired result is achieved. Both the </w:t>
      </w:r>
      <w:proofErr w:type="gramStart"/>
      <w:r w:rsidRPr="00B803A6">
        <w:rPr>
          <w:rFonts w:ascii="Times New Roman" w:hAnsi="Times New Roman" w:cs="Times New Roman"/>
          <w:sz w:val="24"/>
          <w:szCs w:val="24"/>
          <w:lang w:val="en-US"/>
        </w:rPr>
        <w:t>memory  and</w:t>
      </w:r>
      <w:proofErr w:type="gramEnd"/>
      <w:r w:rsidRPr="00B803A6">
        <w:rPr>
          <w:rFonts w:ascii="Times New Roman" w:hAnsi="Times New Roman" w:cs="Times New Roman"/>
          <w:sz w:val="24"/>
          <w:szCs w:val="24"/>
          <w:lang w:val="en-US"/>
        </w:rPr>
        <w:t xml:space="preserve"> the processor are electronic.</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b) Fill in the blanks with the verbs be, have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People ... used calculating devices since ancient times. The first electronic digital computer ... built in 1946. The large room ... filled with the computer. Since then rapid improvement in computer technology ... led to the development of smaller, more powerful, and less </w:t>
      </w:r>
      <w:r w:rsidRPr="00B803A6">
        <w:rPr>
          <w:rFonts w:ascii="Times New Roman" w:hAnsi="Times New Roman" w:cs="Times New Roman"/>
          <w:sz w:val="24"/>
          <w:szCs w:val="24"/>
        </w:rPr>
        <w:t>е</w:t>
      </w:r>
      <w:r w:rsidRPr="00B803A6">
        <w:rPr>
          <w:rFonts w:ascii="Times New Roman" w:hAnsi="Times New Roman" w:cs="Times New Roman"/>
          <w:sz w:val="24"/>
          <w:szCs w:val="24"/>
          <w:lang w:val="en-US"/>
        </w:rPr>
        <w:t xml:space="preserve">xpensive computers. </w:t>
      </w:r>
      <w:proofErr w:type="gramStart"/>
      <w:r w:rsidRPr="00B803A6">
        <w:rPr>
          <w:rFonts w:ascii="Times New Roman" w:hAnsi="Times New Roman" w:cs="Times New Roman"/>
          <w:sz w:val="24"/>
          <w:szCs w:val="24"/>
          <w:lang w:val="en-US"/>
        </w:rPr>
        <w:t>But</w:t>
      </w:r>
      <w:proofErr w:type="gramEnd"/>
      <w:r w:rsidRPr="00B803A6">
        <w:rPr>
          <w:rFonts w:ascii="Times New Roman" w:hAnsi="Times New Roman" w:cs="Times New Roman"/>
          <w:sz w:val="24"/>
          <w:szCs w:val="24"/>
          <w:lang w:val="en-US"/>
        </w:rPr>
        <w:t xml:space="preserve"> computers ... not able to think. A user... to tell </w:t>
      </w:r>
      <w:proofErr w:type="gramStart"/>
      <w:r w:rsidRPr="00B803A6">
        <w:rPr>
          <w:rFonts w:ascii="Times New Roman" w:hAnsi="Times New Roman" w:cs="Times New Roman"/>
          <w:sz w:val="24"/>
          <w:szCs w:val="24"/>
          <w:lang w:val="en-US"/>
        </w:rPr>
        <w:t>the  computer</w:t>
      </w:r>
      <w:proofErr w:type="gramEnd"/>
      <w:r w:rsidRPr="00B803A6">
        <w:rPr>
          <w:rFonts w:ascii="Times New Roman" w:hAnsi="Times New Roman" w:cs="Times New Roman"/>
          <w:sz w:val="24"/>
          <w:szCs w:val="24"/>
          <w:lang w:val="en-US"/>
        </w:rPr>
        <w:t xml:space="preserve"> in very simple terms exactly what to do with the data it receives. A list of instructions for a computer to follow ... called a program.</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Exercise </w:t>
      </w:r>
      <w:proofErr w:type="gramStart"/>
      <w:r w:rsidRPr="00B803A6">
        <w:rPr>
          <w:rFonts w:ascii="Times New Roman" w:hAnsi="Times New Roman" w:cs="Times New Roman"/>
          <w:sz w:val="24"/>
          <w:szCs w:val="24"/>
          <w:lang w:val="en-US"/>
        </w:rPr>
        <w:t>6 .</w:t>
      </w:r>
      <w:proofErr w:type="gramEnd"/>
      <w:r w:rsidRPr="00B803A6">
        <w:rPr>
          <w:rFonts w:ascii="Times New Roman" w:hAnsi="Times New Roman" w:cs="Times New Roman"/>
          <w:sz w:val="24"/>
          <w:szCs w:val="24"/>
          <w:lang w:val="en-US"/>
        </w:rPr>
        <w:t xml:space="preserve"> Mind the word order</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Extend the following sentences with the words given in brackets.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1.        Scientists solve problems (complicated, some, mathematical, to try).</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Researchers make observations (facts, and, collect).</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The boundaries have become clear (fields, scientific, between</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less</w:t>
      </w:r>
      <w:proofErr w:type="gramEnd"/>
      <w:r w:rsidRPr="00B803A6">
        <w:rPr>
          <w:rFonts w:ascii="Times New Roman" w:hAnsi="Times New Roman" w:cs="Times New Roman"/>
          <w:sz w:val="24"/>
          <w:szCs w:val="24"/>
          <w:lang w:val="en-US"/>
        </w:rPr>
        <w:t>).</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Science has influence on lives (our, great).</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Technology makes life easier (our, and, work, modern).</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Put the words in the following sentences in order, the first word in each sentence is in italics.</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interconnected</w:t>
      </w:r>
      <w:proofErr w:type="gramEnd"/>
      <w:r w:rsidRPr="00B803A6">
        <w:rPr>
          <w:rFonts w:ascii="Times New Roman" w:hAnsi="Times New Roman" w:cs="Times New Roman"/>
          <w:sz w:val="24"/>
          <w:szCs w:val="24"/>
          <w:lang w:val="en-US"/>
        </w:rPr>
        <w:t>, sciences, All, closely, are.</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provides</w:t>
      </w:r>
      <w:proofErr w:type="gramEnd"/>
      <w:r w:rsidRPr="00B803A6">
        <w:rPr>
          <w:rFonts w:ascii="Times New Roman" w:hAnsi="Times New Roman" w:cs="Times New Roman"/>
          <w:sz w:val="24"/>
          <w:szCs w:val="24"/>
          <w:lang w:val="en-US"/>
        </w:rPr>
        <w:t>, Science, of, technology, modern, the, basis.</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people</w:t>
      </w:r>
      <w:proofErr w:type="gramEnd"/>
      <w:r w:rsidRPr="00B803A6">
        <w:rPr>
          <w:rFonts w:ascii="Times New Roman" w:hAnsi="Times New Roman" w:cs="Times New Roman"/>
          <w:sz w:val="24"/>
          <w:szCs w:val="24"/>
          <w:lang w:val="en-US"/>
        </w:rPr>
        <w:t>, the, ages, Through, tools, invented, have, machines, materials, and.</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w:t>
      </w:r>
      <w:proofErr w:type="gramStart"/>
      <w:r w:rsidRPr="00B803A6">
        <w:rPr>
          <w:rFonts w:ascii="Times New Roman" w:hAnsi="Times New Roman" w:cs="Times New Roman"/>
          <w:sz w:val="24"/>
          <w:szCs w:val="24"/>
          <w:lang w:val="en-US"/>
        </w:rPr>
        <w:t>influenced</w:t>
      </w:r>
      <w:proofErr w:type="gramEnd"/>
      <w:r w:rsidRPr="00B803A6">
        <w:rPr>
          <w:rFonts w:ascii="Times New Roman" w:hAnsi="Times New Roman" w:cs="Times New Roman"/>
          <w:sz w:val="24"/>
          <w:szCs w:val="24"/>
          <w:lang w:val="en-US"/>
        </w:rPr>
        <w:t>, aspects, people's, of, different, Industrial, technology, lives.</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our</w:t>
      </w:r>
      <w:proofErr w:type="gramEnd"/>
      <w:r w:rsidRPr="00B803A6">
        <w:rPr>
          <w:rFonts w:ascii="Times New Roman" w:hAnsi="Times New Roman" w:cs="Times New Roman"/>
          <w:sz w:val="24"/>
          <w:szCs w:val="24"/>
          <w:lang w:val="en-US"/>
        </w:rPr>
        <w:t>, time, Radio, television, and, leisure, changed.</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Exercise  7</w:t>
      </w:r>
      <w:proofErr w:type="gramEnd"/>
      <w:r w:rsidRPr="00B803A6">
        <w:rPr>
          <w:rFonts w:ascii="Times New Roman" w:hAnsi="Times New Roman" w:cs="Times New Roman"/>
          <w:sz w:val="24"/>
          <w:szCs w:val="24"/>
          <w:lang w:val="en-US"/>
        </w:rPr>
        <w:t>.  Complete the following sentences in a logical way</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lastRenderedPageBreak/>
        <w:t xml:space="preserve">The word "science" comes </w:t>
      </w:r>
      <w:proofErr w:type="gramStart"/>
      <w:r w:rsidRPr="00B803A6">
        <w:rPr>
          <w:rFonts w:ascii="Times New Roman" w:hAnsi="Times New Roman" w:cs="Times New Roman"/>
          <w:sz w:val="24"/>
          <w:szCs w:val="24"/>
          <w:lang w:val="en-US"/>
        </w:rPr>
        <w:t>from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Science deals </w:t>
      </w:r>
      <w:proofErr w:type="gramStart"/>
      <w:r w:rsidRPr="00B803A6">
        <w:rPr>
          <w:rFonts w:ascii="Times New Roman" w:hAnsi="Times New Roman" w:cs="Times New Roman"/>
          <w:sz w:val="24"/>
          <w:szCs w:val="24"/>
          <w:lang w:val="en-US"/>
        </w:rPr>
        <w:t>with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Scientists study...</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Some scientists search </w:t>
      </w:r>
      <w:proofErr w:type="gramStart"/>
      <w:r w:rsidRPr="00B803A6">
        <w:rPr>
          <w:rFonts w:ascii="Times New Roman" w:hAnsi="Times New Roman" w:cs="Times New Roman"/>
          <w:sz w:val="24"/>
          <w:szCs w:val="24"/>
          <w:lang w:val="en-US"/>
        </w:rPr>
        <w:t>for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Other researchers </w:t>
      </w:r>
      <w:proofErr w:type="gramStart"/>
      <w:r w:rsidRPr="00B803A6">
        <w:rPr>
          <w:rFonts w:ascii="Times New Roman" w:hAnsi="Times New Roman" w:cs="Times New Roman"/>
          <w:sz w:val="24"/>
          <w:szCs w:val="24"/>
          <w:lang w:val="en-US"/>
        </w:rPr>
        <w:t>solve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Scientific theories consist of...</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A theory </w:t>
      </w:r>
      <w:proofErr w:type="gramStart"/>
      <w:r w:rsidRPr="00B803A6">
        <w:rPr>
          <w:rFonts w:ascii="Times New Roman" w:hAnsi="Times New Roman" w:cs="Times New Roman"/>
          <w:sz w:val="24"/>
          <w:szCs w:val="24"/>
          <w:lang w:val="en-US"/>
        </w:rPr>
        <w:t>becomes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Scientific study can be divided </w:t>
      </w:r>
      <w:proofErr w:type="gramStart"/>
      <w:r w:rsidRPr="00B803A6">
        <w:rPr>
          <w:rFonts w:ascii="Times New Roman" w:hAnsi="Times New Roman" w:cs="Times New Roman"/>
          <w:sz w:val="24"/>
          <w:szCs w:val="24"/>
          <w:lang w:val="en-US"/>
        </w:rPr>
        <w:t>into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The boundaries between scientific fields have </w:t>
      </w:r>
      <w:proofErr w:type="gramStart"/>
      <w:r w:rsidRPr="00B803A6">
        <w:rPr>
          <w:rFonts w:ascii="Times New Roman" w:hAnsi="Times New Roman" w:cs="Times New Roman"/>
          <w:sz w:val="24"/>
          <w:szCs w:val="24"/>
          <w:lang w:val="en-US"/>
        </w:rPr>
        <w:t>become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Science </w:t>
      </w:r>
      <w:proofErr w:type="gramStart"/>
      <w:r w:rsidRPr="00B803A6">
        <w:rPr>
          <w:rFonts w:ascii="Times New Roman" w:hAnsi="Times New Roman" w:cs="Times New Roman"/>
          <w:sz w:val="24"/>
          <w:szCs w:val="24"/>
          <w:lang w:val="en-US"/>
        </w:rPr>
        <w:t>provides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Technology </w:t>
      </w:r>
      <w:proofErr w:type="gramStart"/>
      <w:r w:rsidRPr="00B803A6">
        <w:rPr>
          <w:rFonts w:ascii="Times New Roman" w:hAnsi="Times New Roman" w:cs="Times New Roman"/>
          <w:sz w:val="24"/>
          <w:szCs w:val="24"/>
          <w:lang w:val="en-US"/>
        </w:rPr>
        <w:t>means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Industrial technology </w:t>
      </w:r>
      <w:proofErr w:type="gramStart"/>
      <w:r w:rsidRPr="00B803A6">
        <w:rPr>
          <w:rFonts w:ascii="Times New Roman" w:hAnsi="Times New Roman" w:cs="Times New Roman"/>
          <w:sz w:val="24"/>
          <w:szCs w:val="24"/>
          <w:lang w:val="en-US"/>
        </w:rPr>
        <w:t>began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Technology </w:t>
      </w:r>
      <w:proofErr w:type="gramStart"/>
      <w:r w:rsidRPr="00B803A6">
        <w:rPr>
          <w:rFonts w:ascii="Times New Roman" w:hAnsi="Times New Roman" w:cs="Times New Roman"/>
          <w:sz w:val="24"/>
          <w:szCs w:val="24"/>
          <w:lang w:val="en-US"/>
        </w:rPr>
        <w:t>influenced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Science attempts to </w:t>
      </w:r>
      <w:proofErr w:type="gramStart"/>
      <w:r w:rsidRPr="00B803A6">
        <w:rPr>
          <w:rFonts w:ascii="Times New Roman" w:hAnsi="Times New Roman" w:cs="Times New Roman"/>
          <w:sz w:val="24"/>
          <w:szCs w:val="24"/>
          <w:lang w:val="en-US"/>
        </w:rPr>
        <w:t>explain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Technology </w:t>
      </w:r>
      <w:proofErr w:type="gramStart"/>
      <w:r w:rsidRPr="00B803A6">
        <w:rPr>
          <w:rFonts w:ascii="Times New Roman" w:hAnsi="Times New Roman" w:cs="Times New Roman"/>
          <w:sz w:val="24"/>
          <w:szCs w:val="24"/>
          <w:lang w:val="en-US"/>
        </w:rPr>
        <w:t>makes ...</w:t>
      </w:r>
      <w:proofErr w:type="gramEnd"/>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8. Make up special question according to the model, and answer them</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a)        Model: Technology influences all aspects of people's life.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What does technology influence?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Science provides the basis of modern technology. 2. Technology means the use of people's inventions and discoveries to satisfy their needs. 3. This scientist uses systematic methods of study. 4. He usually tests any theory experimentally. 5. He proves it to be true.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b)        Model: Scientists can study a wide variety of subjects.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What can scientists study?</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The scientists can examine the structure of the cells of living plan and animals. 2. The scientists can solve different mathematical problems. 3. Scientists can use systematic methods of study. 4. They can make observations. 5. They can develop theories.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Exercise 9.  Make up questions the answers to which will be words in italics. The words in   brackets will   help you</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w:t>
      </w:r>
      <w:proofErr w:type="gramStart"/>
      <w:r w:rsidRPr="00B803A6">
        <w:rPr>
          <w:rFonts w:ascii="Times New Roman" w:hAnsi="Times New Roman" w:cs="Times New Roman"/>
          <w:sz w:val="24"/>
          <w:szCs w:val="24"/>
          <w:lang w:val="en-US"/>
        </w:rPr>
        <w:t>1.The</w:t>
      </w:r>
      <w:proofErr w:type="gramEnd"/>
      <w:r w:rsidRPr="00B803A6">
        <w:rPr>
          <w:rFonts w:ascii="Times New Roman" w:hAnsi="Times New Roman" w:cs="Times New Roman"/>
          <w:sz w:val="24"/>
          <w:szCs w:val="24"/>
          <w:lang w:val="en-US"/>
        </w:rPr>
        <w:t xml:space="preserve"> word "science" means "knowledge"(what). 2. The scientists can order facts (what). 3. The scientists can unity facts (what). 4. They usually test the theory experimentally (what). 5. Technology influences      different aspects of our life (what).</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Exercise 10. Answer the following questions about science and technology.</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lastRenderedPageBreak/>
        <w:t>What is science?</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t>What is technology?</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t>Are they interconnected?</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t>Is all technology based on science?</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t>What modern technologies depend heavily on science?</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t>When did industrial technology begin?</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t>When was a steam engine invented?</w:t>
      </w:r>
    </w:p>
    <w:p w:rsidR="00B803A6" w:rsidRPr="004F22C7" w:rsidRDefault="00B803A6" w:rsidP="004F22C7">
      <w:pPr>
        <w:pStyle w:val="a3"/>
        <w:numPr>
          <w:ilvl w:val="0"/>
          <w:numId w:val="1"/>
        </w:numPr>
        <w:rPr>
          <w:rFonts w:ascii="Times New Roman" w:hAnsi="Times New Roman" w:cs="Times New Roman"/>
          <w:sz w:val="24"/>
          <w:szCs w:val="24"/>
          <w:lang w:val="en-US"/>
        </w:rPr>
      </w:pPr>
      <w:r w:rsidRPr="004F22C7">
        <w:rPr>
          <w:rFonts w:ascii="Times New Roman" w:hAnsi="Times New Roman" w:cs="Times New Roman"/>
          <w:sz w:val="24"/>
          <w:szCs w:val="24"/>
          <w:lang w:val="en-US"/>
        </w:rPr>
        <w:t>Who invented the steam engine?</w:t>
      </w:r>
    </w:p>
    <w:p w:rsidR="00B803A6" w:rsidRPr="004F22C7" w:rsidRDefault="00B803A6" w:rsidP="004F22C7">
      <w:pPr>
        <w:pStyle w:val="a3"/>
        <w:numPr>
          <w:ilvl w:val="0"/>
          <w:numId w:val="1"/>
        </w:numPr>
        <w:spacing w:after="0"/>
        <w:rPr>
          <w:rFonts w:ascii="Times New Roman" w:hAnsi="Times New Roman" w:cs="Times New Roman"/>
          <w:sz w:val="24"/>
          <w:szCs w:val="24"/>
          <w:lang w:val="en-US"/>
        </w:rPr>
      </w:pPr>
      <w:r w:rsidRPr="004F22C7">
        <w:rPr>
          <w:rFonts w:ascii="Times New Roman" w:hAnsi="Times New Roman" w:cs="Times New Roman"/>
          <w:sz w:val="24"/>
          <w:szCs w:val="24"/>
          <w:lang w:val="en-US"/>
        </w:rPr>
        <w:t>When was radio invented?</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10. Who invented the radio?</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11. When was television invented?</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w:t>
      </w:r>
      <w:proofErr w:type="gramStart"/>
      <w:r w:rsidRPr="00B803A6">
        <w:rPr>
          <w:rFonts w:ascii="Times New Roman" w:hAnsi="Times New Roman" w:cs="Times New Roman"/>
          <w:sz w:val="24"/>
          <w:szCs w:val="24"/>
          <w:lang w:val="en-US"/>
        </w:rPr>
        <w:t>12  Who</w:t>
      </w:r>
      <w:proofErr w:type="gramEnd"/>
      <w:r w:rsidRPr="00B803A6">
        <w:rPr>
          <w:rFonts w:ascii="Times New Roman" w:hAnsi="Times New Roman" w:cs="Times New Roman"/>
          <w:sz w:val="24"/>
          <w:szCs w:val="24"/>
          <w:lang w:val="en-US"/>
        </w:rPr>
        <w:t xml:space="preserve"> invented the television?</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13. When was a telephone invented?</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14. Who invented the telephone?</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15. When was the first car invented?</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16. When was the first digital computer invented?</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17. Who invented the first digital computer?</w:t>
      </w:r>
    </w:p>
    <w:p w:rsidR="00B803A6" w:rsidRPr="00B803A6" w:rsidRDefault="00B803A6" w:rsidP="004F22C7">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18</w:t>
      </w:r>
      <w:proofErr w:type="gramStart"/>
      <w:r w:rsidRPr="00B803A6">
        <w:rPr>
          <w:rFonts w:ascii="Times New Roman" w:hAnsi="Times New Roman" w:cs="Times New Roman"/>
          <w:sz w:val="24"/>
          <w:szCs w:val="24"/>
          <w:lang w:val="en-US"/>
        </w:rPr>
        <w:t>.What</w:t>
      </w:r>
      <w:proofErr w:type="gramEnd"/>
      <w:r w:rsidRPr="00B803A6">
        <w:rPr>
          <w:rFonts w:ascii="Times New Roman" w:hAnsi="Times New Roman" w:cs="Times New Roman"/>
          <w:sz w:val="24"/>
          <w:szCs w:val="24"/>
          <w:lang w:val="en-US"/>
        </w:rPr>
        <w:t xml:space="preserve"> famous scientists do you know?</w:t>
      </w:r>
    </w:p>
    <w:p w:rsidR="00B803A6" w:rsidRPr="00B803A6" w:rsidRDefault="004F22C7" w:rsidP="004F22C7">
      <w:pPr>
        <w:spacing w:after="0"/>
        <w:rPr>
          <w:rFonts w:ascii="Times New Roman" w:hAnsi="Times New Roman" w:cs="Times New Roman"/>
          <w:sz w:val="24"/>
          <w:szCs w:val="24"/>
          <w:lang w:val="en-US"/>
        </w:rPr>
      </w:pPr>
      <w:r w:rsidRPr="004F22C7">
        <w:rPr>
          <w:rFonts w:ascii="Times New Roman" w:hAnsi="Times New Roman" w:cs="Times New Roman"/>
          <w:sz w:val="24"/>
          <w:szCs w:val="24"/>
          <w:lang w:val="en-US"/>
        </w:rPr>
        <w:t xml:space="preserve">      19. </w:t>
      </w:r>
      <w:r w:rsidR="00B803A6" w:rsidRPr="00B803A6">
        <w:rPr>
          <w:rFonts w:ascii="Times New Roman" w:hAnsi="Times New Roman" w:cs="Times New Roman"/>
          <w:sz w:val="24"/>
          <w:szCs w:val="24"/>
          <w:lang w:val="en-US"/>
        </w:rPr>
        <w:t>What famous inventors do you know?</w:t>
      </w:r>
    </w:p>
    <w:p w:rsidR="00B803A6" w:rsidRPr="00B803A6" w:rsidRDefault="004F22C7" w:rsidP="00B803A6">
      <w:pPr>
        <w:rPr>
          <w:rFonts w:ascii="Times New Roman" w:hAnsi="Times New Roman" w:cs="Times New Roman"/>
          <w:sz w:val="24"/>
          <w:szCs w:val="24"/>
          <w:lang w:val="en-US"/>
        </w:rPr>
      </w:pPr>
      <w:r w:rsidRPr="00606DA2">
        <w:rPr>
          <w:rFonts w:ascii="Times New Roman" w:hAnsi="Times New Roman" w:cs="Times New Roman"/>
          <w:sz w:val="24"/>
          <w:szCs w:val="24"/>
          <w:lang w:val="en-US"/>
        </w:rPr>
        <w:t xml:space="preserve">      </w:t>
      </w:r>
      <w:r w:rsidRPr="004F22C7">
        <w:rPr>
          <w:rFonts w:ascii="Times New Roman" w:hAnsi="Times New Roman" w:cs="Times New Roman"/>
          <w:sz w:val="24"/>
          <w:szCs w:val="24"/>
          <w:lang w:val="en-US"/>
        </w:rPr>
        <w:t xml:space="preserve">20. </w:t>
      </w:r>
      <w:r w:rsidR="00B803A6" w:rsidRPr="00B803A6">
        <w:rPr>
          <w:rFonts w:ascii="Times New Roman" w:hAnsi="Times New Roman" w:cs="Times New Roman"/>
          <w:sz w:val="24"/>
          <w:szCs w:val="24"/>
          <w:lang w:val="en-US"/>
        </w:rPr>
        <w:t>What scientific field are you interested in? Why?</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11. Translate the following sentences from Russian into English.</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1. Слово "science" происходит от латинского слова "scientia", которое означает "наука". 2. Ученые изучают широкий круг проблем. 3. Некоторые ученые ищут разгадку происхождения Bселенной. 4. Другие изучают строение клетки. 5. Некоторые исследуют причины нашего поведения. 6. Ученые используют систематические методы изучения проблем. 7. Науки могут быть разделены на три главные группы: естественные, общественные, технические науки. 8. Но границы между научными областями становятся все менее и менее четкими. 9. Все науки тесно взаимосвязаны. 10. Наука оказывает огромное влияние на нашу жизнь. 11. Она является основой современной технологии. 12. Сегодня, когда люди говорят о технологии, они имеют ввиду Промышленную технологию. 13. Промышленная технология нашла свое существование около 200 лет назад с появлением парового двигателя, ростом фабрик и массовым производством товаров. 14. Радио и телевидение изменило наш досуг; телефон произвел революцию в общении. 15. Открытия и изобретения ученых помогают нам формировать наши взгляды о себе и о нашем месте во Вселенной.</w:t>
      </w:r>
    </w:p>
    <w:p w:rsidR="009A51C2" w:rsidRPr="009A51C2" w:rsidRDefault="009A51C2" w:rsidP="00F831E1">
      <w:pPr>
        <w:jc w:val="center"/>
        <w:rPr>
          <w:rFonts w:ascii="Times New Roman" w:hAnsi="Times New Roman" w:cs="Times New Roman"/>
          <w:b/>
          <w:sz w:val="24"/>
          <w:szCs w:val="24"/>
        </w:rPr>
      </w:pPr>
    </w:p>
    <w:p w:rsidR="009A51C2" w:rsidRPr="006250A2" w:rsidRDefault="009A51C2" w:rsidP="00F831E1">
      <w:pPr>
        <w:jc w:val="center"/>
        <w:rPr>
          <w:rFonts w:ascii="Times New Roman" w:hAnsi="Times New Roman" w:cs="Times New Roman"/>
          <w:b/>
          <w:sz w:val="24"/>
          <w:szCs w:val="24"/>
        </w:rPr>
      </w:pPr>
    </w:p>
    <w:p w:rsidR="009A51C2" w:rsidRPr="006250A2" w:rsidRDefault="009A51C2" w:rsidP="00F831E1">
      <w:pPr>
        <w:jc w:val="center"/>
        <w:rPr>
          <w:rFonts w:ascii="Times New Roman" w:hAnsi="Times New Roman" w:cs="Times New Roman"/>
          <w:b/>
          <w:sz w:val="24"/>
          <w:szCs w:val="24"/>
        </w:rPr>
      </w:pPr>
    </w:p>
    <w:p w:rsidR="009A51C2" w:rsidRPr="006250A2" w:rsidRDefault="009A51C2" w:rsidP="00F831E1">
      <w:pPr>
        <w:jc w:val="center"/>
        <w:rPr>
          <w:rFonts w:ascii="Times New Roman" w:hAnsi="Times New Roman" w:cs="Times New Roman"/>
          <w:b/>
          <w:sz w:val="24"/>
          <w:szCs w:val="24"/>
        </w:rPr>
      </w:pPr>
    </w:p>
    <w:p w:rsidR="009A51C2" w:rsidRPr="006250A2" w:rsidRDefault="009A51C2" w:rsidP="00F831E1">
      <w:pPr>
        <w:jc w:val="center"/>
        <w:rPr>
          <w:rFonts w:ascii="Times New Roman" w:hAnsi="Times New Roman" w:cs="Times New Roman"/>
          <w:b/>
          <w:sz w:val="24"/>
          <w:szCs w:val="24"/>
        </w:rPr>
      </w:pPr>
    </w:p>
    <w:p w:rsidR="009A51C2" w:rsidRPr="006250A2" w:rsidRDefault="009A51C2" w:rsidP="00F831E1">
      <w:pPr>
        <w:jc w:val="center"/>
        <w:rPr>
          <w:rFonts w:ascii="Times New Roman" w:hAnsi="Times New Roman" w:cs="Times New Roman"/>
          <w:b/>
          <w:sz w:val="24"/>
          <w:szCs w:val="24"/>
        </w:rPr>
      </w:pPr>
    </w:p>
    <w:p w:rsidR="009A51C2" w:rsidRPr="006250A2" w:rsidRDefault="009A51C2" w:rsidP="00F831E1">
      <w:pPr>
        <w:jc w:val="center"/>
        <w:rPr>
          <w:rFonts w:ascii="Times New Roman" w:hAnsi="Times New Roman" w:cs="Times New Roman"/>
          <w:b/>
          <w:sz w:val="24"/>
          <w:szCs w:val="24"/>
        </w:rPr>
      </w:pPr>
    </w:p>
    <w:p w:rsidR="009A51C2" w:rsidRPr="006250A2" w:rsidRDefault="009A51C2" w:rsidP="00F831E1">
      <w:pPr>
        <w:jc w:val="center"/>
        <w:rPr>
          <w:rFonts w:ascii="Times New Roman" w:hAnsi="Times New Roman" w:cs="Times New Roman"/>
          <w:b/>
          <w:sz w:val="24"/>
          <w:szCs w:val="24"/>
        </w:rPr>
      </w:pPr>
    </w:p>
    <w:p w:rsidR="00B803A6" w:rsidRPr="00F831E1" w:rsidRDefault="00B803A6" w:rsidP="00F831E1">
      <w:pPr>
        <w:jc w:val="center"/>
        <w:rPr>
          <w:rFonts w:ascii="Times New Roman" w:hAnsi="Times New Roman" w:cs="Times New Roman"/>
          <w:b/>
          <w:sz w:val="24"/>
          <w:szCs w:val="24"/>
          <w:lang w:val="en-US"/>
        </w:rPr>
      </w:pPr>
      <w:r w:rsidRPr="00F831E1">
        <w:rPr>
          <w:rFonts w:ascii="Times New Roman" w:hAnsi="Times New Roman" w:cs="Times New Roman"/>
          <w:b/>
          <w:sz w:val="24"/>
          <w:szCs w:val="24"/>
          <w:lang w:val="en-US"/>
        </w:rPr>
        <w:t>Text 3. Computer Literacy</w:t>
      </w:r>
    </w:p>
    <w:p w:rsidR="00B803A6" w:rsidRPr="00B803A6" w:rsidRDefault="009A51C2" w:rsidP="009A51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03A6" w:rsidRPr="00B803A6">
        <w:rPr>
          <w:rFonts w:ascii="Times New Roman" w:hAnsi="Times New Roman" w:cs="Times New Roman"/>
          <w:sz w:val="24"/>
          <w:szCs w:val="24"/>
          <w:lang w:val="en-US"/>
        </w:rPr>
        <w:t>Informed citizens of our information-dependent society should be computer-literate, which means that they should be able to use computers as everyday problem-solving devices. They should be aware of the potential of computers to influence the quality of life.</w:t>
      </w:r>
    </w:p>
    <w:p w:rsidR="00B803A6" w:rsidRPr="00B803A6" w:rsidRDefault="009A51C2" w:rsidP="009A51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03A6" w:rsidRPr="00B803A6">
        <w:rPr>
          <w:rFonts w:ascii="Times New Roman" w:hAnsi="Times New Roman" w:cs="Times New Roman"/>
          <w:sz w:val="24"/>
          <w:szCs w:val="24"/>
          <w:lang w:val="en-US"/>
        </w:rPr>
        <w:t>There was a time when only privileged people had an opportunity to learn the basics, called the three R's: reading, writing, and arithmetic’s. Now, as we are quickly becoming an information-becoming society, it is time to restate this right as the right to learn reading, writing and computing. There is little doubt that computers and their many applications are among the most significant technical achievements of the century. They bring with them both economic and social changes. "Computing" is a concept that embraces not only the old third R, arithmetics, but also .a new Idea — computer literacy.</w:t>
      </w:r>
    </w:p>
    <w:p w:rsidR="00B803A6" w:rsidRPr="00B803A6" w:rsidRDefault="009A51C2" w:rsidP="009A51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03A6" w:rsidRPr="00B803A6">
        <w:rPr>
          <w:rFonts w:ascii="Times New Roman" w:hAnsi="Times New Roman" w:cs="Times New Roman"/>
          <w:sz w:val="24"/>
          <w:szCs w:val="24"/>
          <w:lang w:val="en-US"/>
        </w:rPr>
        <w:t xml:space="preserve">In an information society a person who is computer-literate need not be an expert on the design of computers. He needn't even know much about how to prepare programs which are the instructions that direct the operations of computers. All of us are already on the way to becoming computer-literate. </w:t>
      </w:r>
    </w:p>
    <w:p w:rsidR="00B803A6" w:rsidRPr="00B803A6" w:rsidRDefault="009A51C2" w:rsidP="009A51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03A6" w:rsidRPr="00B803A6">
        <w:rPr>
          <w:rFonts w:ascii="Times New Roman" w:hAnsi="Times New Roman" w:cs="Times New Roman"/>
          <w:sz w:val="24"/>
          <w:szCs w:val="24"/>
          <w:lang w:val="en-US"/>
        </w:rPr>
        <w:t xml:space="preserve">If         you buy something with a bank credit card or pay a bill by </w:t>
      </w:r>
      <w:r w:rsidR="00B803A6" w:rsidRPr="00B803A6">
        <w:rPr>
          <w:rFonts w:ascii="Times New Roman" w:hAnsi="Times New Roman" w:cs="Times New Roman"/>
          <w:sz w:val="24"/>
          <w:szCs w:val="24"/>
        </w:rPr>
        <w:t>с</w:t>
      </w:r>
      <w:r w:rsidR="00B803A6" w:rsidRPr="00B803A6">
        <w:rPr>
          <w:rFonts w:ascii="Times New Roman" w:hAnsi="Times New Roman" w:cs="Times New Roman"/>
          <w:sz w:val="24"/>
          <w:szCs w:val="24"/>
          <w:lang w:val="en-US"/>
        </w:rPr>
        <w:t>heck, computers help you process the information. When you check out at the counter of your store, a computer assists the checkout clerk and the store manager. When you visit your doctor, your schedules and bills and special services, such as laboratory tests, are prepared by computer. Many actions that you have taken or observed have much in common. Each relates to some aspect of a data processing system.</w:t>
      </w:r>
    </w:p>
    <w:p w:rsidR="00B803A6" w:rsidRPr="00B803A6" w:rsidRDefault="00B803A6" w:rsidP="009A51C2">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Exercise 1.  Translate into English and remember the following.</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lang w:val="en-US"/>
        </w:rPr>
        <w:t> </w:t>
      </w:r>
      <w:r w:rsidRPr="00B803A6">
        <w:rPr>
          <w:rFonts w:ascii="Times New Roman" w:hAnsi="Times New Roman" w:cs="Times New Roman"/>
          <w:sz w:val="24"/>
          <w:szCs w:val="24"/>
        </w:rPr>
        <w:t>Информационно-зависимое общество; человек, обладающий компьютерной</w:t>
      </w:r>
      <w:r w:rsidR="009A51C2" w:rsidRPr="009A51C2">
        <w:rPr>
          <w:rFonts w:ascii="Times New Roman" w:hAnsi="Times New Roman" w:cs="Times New Roman"/>
          <w:sz w:val="24"/>
          <w:szCs w:val="24"/>
        </w:rPr>
        <w:t xml:space="preserve"> </w:t>
      </w:r>
      <w:proofErr w:type="gramStart"/>
      <w:r w:rsidRPr="00B803A6">
        <w:rPr>
          <w:rFonts w:ascii="Times New Roman" w:hAnsi="Times New Roman" w:cs="Times New Roman"/>
          <w:sz w:val="24"/>
          <w:szCs w:val="24"/>
        </w:rPr>
        <w:t>грамотностью;  устройство</w:t>
      </w:r>
      <w:proofErr w:type="gramEnd"/>
      <w:r w:rsidRPr="00B803A6">
        <w:rPr>
          <w:rFonts w:ascii="Times New Roman" w:hAnsi="Times New Roman" w:cs="Times New Roman"/>
          <w:sz w:val="24"/>
          <w:szCs w:val="24"/>
        </w:rPr>
        <w:t>, решающее повседневные проблемы;  понимать, сознавать;  влиять на качество жизни;  иметь возможность,  изучать основы;  научиться работе на компьютере;  наиболее значимые технические достижения;  охватывать компьютерной грамотностью;  писать программы;  направлять работу компьютера;  обрабатывать информацию;  иметь много общего;  система обработки данных.</w:t>
      </w:r>
    </w:p>
    <w:p w:rsidR="00B803A6" w:rsidRPr="00B803A6" w:rsidRDefault="00B803A6" w:rsidP="009A51C2">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Exercise 2. Answer the questions on the text.</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I. What does "a computer-literate person" mean? 2. Are you aware of the potential of computers to influence your life? 3. What do the people mean by "the basics"? 4. What is the role of computers in our society? 5. What is "computing'? 6. What is a program? 7. Prove that we all are on the way to becoming computer-literate. 8. Give examples of using computers in everyday life.</w:t>
      </w:r>
    </w:p>
    <w:p w:rsidR="00B803A6" w:rsidRPr="00B803A6" w:rsidRDefault="00B803A6" w:rsidP="009A51C2">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Exercise 3.  Give the 3 forms of the verbs.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rPr>
        <w:t>То</w:t>
      </w:r>
      <w:r w:rsidRPr="00B803A6">
        <w:rPr>
          <w:rFonts w:ascii="Times New Roman" w:hAnsi="Times New Roman" w:cs="Times New Roman"/>
          <w:sz w:val="24"/>
          <w:szCs w:val="24"/>
          <w:lang w:val="en-US"/>
        </w:rPr>
        <w:t xml:space="preserve"> be; to have; to mean; to learn; to become; to bring; to know; to think; to buy; to pay; to take; to do; to begin; to give; to make; to keep; to get; to read; to show.</w:t>
      </w:r>
    </w:p>
    <w:p w:rsidR="00B803A6" w:rsidRPr="00B803A6" w:rsidRDefault="00B803A6" w:rsidP="009A51C2">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Exercise 4. Turn the sentences into Past Simple.</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1. Many people have an opportunity to use computers.  2. There is no doubt that computers solve problems very quickly.  3. Instructions direct the operation of a computer. 4. Computers bring with them both economic and social changes. 5. Computing embraces not only arithmetics, but also computer literacy.  </w:t>
      </w:r>
      <w:proofErr w:type="gramStart"/>
      <w:r w:rsidRPr="00B803A6">
        <w:rPr>
          <w:rFonts w:ascii="Times New Roman" w:hAnsi="Times New Roman" w:cs="Times New Roman"/>
          <w:sz w:val="24"/>
          <w:szCs w:val="24"/>
          <w:lang w:val="en-US"/>
        </w:rPr>
        <w:t>6.It</w:t>
      </w:r>
      <w:proofErr w:type="gramEnd"/>
      <w:r w:rsidRPr="00B803A6">
        <w:rPr>
          <w:rFonts w:ascii="Times New Roman" w:hAnsi="Times New Roman" w:cs="Times New Roman"/>
          <w:sz w:val="24"/>
          <w:szCs w:val="24"/>
          <w:lang w:val="en-US"/>
        </w:rPr>
        <w:t xml:space="preserve"> is well known that computers prepare laboratory tests.        7. Those persons are computer literate and think of buying a new computer. 8. They receive a subscription magazine once a month. 9. My mother is ill and visits her doctor every other day.  10. Experts know much about how to prepare programs.</w:t>
      </w:r>
    </w:p>
    <w:p w:rsidR="00B803A6" w:rsidRPr="00F831E1" w:rsidRDefault="00B803A6" w:rsidP="00F831E1">
      <w:pPr>
        <w:jc w:val="center"/>
        <w:rPr>
          <w:rFonts w:ascii="Times New Roman" w:hAnsi="Times New Roman" w:cs="Times New Roman"/>
          <w:b/>
          <w:sz w:val="24"/>
          <w:szCs w:val="24"/>
          <w:lang w:val="en-US"/>
        </w:rPr>
      </w:pPr>
      <w:r w:rsidRPr="00F831E1">
        <w:rPr>
          <w:rFonts w:ascii="Times New Roman" w:hAnsi="Times New Roman" w:cs="Times New Roman"/>
          <w:b/>
          <w:sz w:val="24"/>
          <w:szCs w:val="24"/>
          <w:lang w:val="en-US"/>
        </w:rPr>
        <w:lastRenderedPageBreak/>
        <w:t>Text 4. The First Calculating Devices</w:t>
      </w:r>
    </w:p>
    <w:p w:rsidR="00B803A6" w:rsidRPr="00B803A6" w:rsidRDefault="006250A2" w:rsidP="006250A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03A6" w:rsidRPr="00B803A6">
        <w:rPr>
          <w:rFonts w:ascii="Times New Roman" w:hAnsi="Times New Roman" w:cs="Times New Roman"/>
          <w:sz w:val="24"/>
          <w:szCs w:val="24"/>
          <w:lang w:val="en-US"/>
        </w:rPr>
        <w:t>Let us take a look at the history of computers that we know today. The very first calculating device used was the ten fingers of a man's hands. This, in fact, is why today we still count in tens and multiples of tens.</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Then the abacus was invented. People went on using some form of abacus well into the 16th century, and it is still being used in some parts of the world because it can be understood without knowing how to read.</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During the 17lh and 18th centuries many people tried to find easy ways of calculating. J. Napier, a Scotsman, invented a mechanical way of multiplying and dividing, which is now the modern slide rule works. Henry Briggs used Napier's ideas to produce logarithm tables which all mathematicians use today.</w:t>
      </w:r>
    </w:p>
    <w:p w:rsidR="00B803A6" w:rsidRPr="00B803A6" w:rsidRDefault="00B803A6" w:rsidP="006250A2">
      <w:pPr>
        <w:spacing w:after="0"/>
        <w:jc w:val="both"/>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Calculus, another branch of mathematics, was independently invented by both Sir Isaak Newton, an Englishman, and Leibnitz, a German mathematician</w:t>
      </w:r>
      <w:proofErr w:type="gramEnd"/>
      <w:r w:rsidRPr="00B803A6">
        <w:rPr>
          <w:rFonts w:ascii="Times New Roman" w:hAnsi="Times New Roman" w:cs="Times New Roman"/>
          <w:sz w:val="24"/>
          <w:szCs w:val="24"/>
          <w:lang w:val="en-US"/>
        </w:rPr>
        <w:t>. The first real calculating machine appeared in 1820 as the result of several people's experiments.</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In 1830 Charles Babbage, a gifted English mathematician, proposed to build a general-purpose problem-solving machine that he called "the analytical engine". This machine, which Babbage showed at the Paris Exhibition in 1855, was an attempt to cut out the human being altogether, except for providing the machine with the necessary facts about the problem to be solved. He never finished this work, but many of his ideas were the basis for building today's computers.</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By the early part of the twentieth century electromechanical machines had been developed and were used for business data processing. Dr. Herman Hollerith, a young statistician from the US Census Bureau successfully tabulated the 1890 census. Hollerith invented a means of coding the data by punching holes into cards. He built one machine to punch the holes and others to tabulate the collected data. Later Hollerith left the </w:t>
      </w:r>
      <w:proofErr w:type="gramStart"/>
      <w:r w:rsidRPr="00B803A6">
        <w:rPr>
          <w:rFonts w:ascii="Times New Roman" w:hAnsi="Times New Roman" w:cs="Times New Roman"/>
          <w:sz w:val="24"/>
          <w:szCs w:val="24"/>
          <w:lang w:val="en-US"/>
        </w:rPr>
        <w:t>Census  Bureau</w:t>
      </w:r>
      <w:proofErr w:type="gramEnd"/>
      <w:r w:rsidRPr="00B803A6">
        <w:rPr>
          <w:rFonts w:ascii="Times New Roman" w:hAnsi="Times New Roman" w:cs="Times New Roman"/>
          <w:sz w:val="24"/>
          <w:szCs w:val="24"/>
          <w:lang w:val="en-US"/>
        </w:rPr>
        <w:t xml:space="preserve"> and established his own tabulating machine company. Through a series of merges the company eventually became the IBM Corporation.</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Until the middle of the twentieth century machines designed to manipulate punched card data were widely used for business data processing. These early electromechanical data processors were called unit record machines because each punched card contained a unit of data.</w:t>
      </w:r>
    </w:p>
    <w:p w:rsidR="00B803A6" w:rsidRPr="00B803A6" w:rsidRDefault="00B803A6" w:rsidP="006250A2">
      <w:pPr>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In the mid—1940s electronic computers were developed to perform calculations for military and scientific purposes. By the end of the 1960s commercial models of these computers were widely used for both scientific computation and business data processing. Initially these computers accepted their input data from punched cards. By the late 1970s punched cards had been almost universally replaced by keyboard terminals. Since that time advances in science have led to the proliferation of computers throughout our society, and the past is but the prologue that gives us a glimpse of the future.</w:t>
      </w:r>
    </w:p>
    <w:p w:rsidR="00B803A6" w:rsidRPr="00B803A6" w:rsidRDefault="00B803A6" w:rsidP="006250A2">
      <w:pPr>
        <w:jc w:val="both"/>
        <w:rPr>
          <w:rFonts w:ascii="Times New Roman" w:hAnsi="Times New Roman" w:cs="Times New Roman"/>
          <w:sz w:val="24"/>
          <w:szCs w:val="24"/>
        </w:rPr>
      </w:pPr>
      <w:r w:rsidRPr="006250A2">
        <w:rPr>
          <w:rFonts w:ascii="Times New Roman" w:hAnsi="Times New Roman" w:cs="Times New Roman"/>
          <w:b/>
          <w:sz w:val="24"/>
          <w:szCs w:val="24"/>
        </w:rPr>
        <w:t xml:space="preserve">Exercise 1. </w:t>
      </w:r>
      <w:r w:rsidRPr="00B803A6">
        <w:rPr>
          <w:rFonts w:ascii="Times New Roman" w:hAnsi="Times New Roman" w:cs="Times New Roman"/>
          <w:sz w:val="24"/>
          <w:szCs w:val="24"/>
        </w:rPr>
        <w:t>Find in the text the English for: Вычислительное устройство; легкий способ вычисления; поэтому (вот почему); кратное десяти; изобрести механический способ умножения и деления; логарифмическая линейка; составить таблицы логарифмов; математический анализ; изобрести независимо (друг от друга); в результате; полностью исключить человека; кроме (за исключением); обработка деловой информации; средство кодирования информации; перфокарты; пробивать отверстия; оформить собранные данные в таблицу; работать с данными на перфокарте; устройство, записывающее информацию блоками; единица информации; выполнять вычисления; для научных целей; клавишный термина.</w:t>
      </w:r>
    </w:p>
    <w:p w:rsidR="00B803A6" w:rsidRPr="00B803A6" w:rsidRDefault="00B803A6" w:rsidP="006250A2">
      <w:pPr>
        <w:jc w:val="both"/>
        <w:rPr>
          <w:rFonts w:ascii="Times New Roman" w:hAnsi="Times New Roman" w:cs="Times New Roman"/>
          <w:sz w:val="24"/>
          <w:szCs w:val="24"/>
          <w:lang w:val="en-US"/>
        </w:rPr>
      </w:pPr>
      <w:r w:rsidRPr="006250A2">
        <w:rPr>
          <w:rFonts w:ascii="Times New Roman" w:hAnsi="Times New Roman" w:cs="Times New Roman"/>
          <w:b/>
          <w:sz w:val="24"/>
          <w:szCs w:val="24"/>
          <w:lang w:val="en-US"/>
        </w:rPr>
        <w:t>Exercise 2</w:t>
      </w:r>
      <w:r w:rsidRPr="00B803A6">
        <w:rPr>
          <w:rFonts w:ascii="Times New Roman" w:hAnsi="Times New Roman" w:cs="Times New Roman"/>
          <w:sz w:val="24"/>
          <w:szCs w:val="24"/>
          <w:lang w:val="en-US"/>
        </w:rPr>
        <w:t>. Answer the questions.</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lastRenderedPageBreak/>
        <w:t>1. What was the very first calculating device? 2. What is the abacus? 3. What is the modern slide rule? 4. Who gave the ideas for producing logarithm tables? 5. How did Newton and Leibnitz contribute to the problem of calculation? 6. When did the first calculating machine appear? 7. What was the main idea of Ch.Babbage's machine? 8. How did electromechanical machines appear and what were they used for? 9. What means of coding the data did Hollerith devise? 10. How were those electromechanical machines called and why? 11. What kind of computers appeared later? 12. What new had the computers of 1970s?</w:t>
      </w:r>
    </w:p>
    <w:p w:rsidR="00B803A6" w:rsidRPr="00B803A6" w:rsidRDefault="00B803A6" w:rsidP="006250A2">
      <w:pPr>
        <w:spacing w:after="0"/>
        <w:jc w:val="both"/>
        <w:rPr>
          <w:rFonts w:ascii="Times New Roman" w:hAnsi="Times New Roman" w:cs="Times New Roman"/>
          <w:sz w:val="24"/>
          <w:szCs w:val="24"/>
          <w:lang w:val="en-US"/>
        </w:rPr>
      </w:pPr>
      <w:r w:rsidRPr="006250A2">
        <w:rPr>
          <w:rFonts w:ascii="Times New Roman" w:hAnsi="Times New Roman" w:cs="Times New Roman"/>
          <w:b/>
          <w:sz w:val="24"/>
          <w:szCs w:val="24"/>
          <w:lang w:val="en-US"/>
        </w:rPr>
        <w:t>Exercise 3.</w:t>
      </w:r>
      <w:r w:rsidRPr="00B803A6">
        <w:rPr>
          <w:rFonts w:ascii="Times New Roman" w:hAnsi="Times New Roman" w:cs="Times New Roman"/>
          <w:sz w:val="24"/>
          <w:szCs w:val="24"/>
          <w:lang w:val="en-US"/>
        </w:rPr>
        <w:t>  Form other parts of speech from the following words.</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Example:  to calculate — calculating, calculator, calculation.</w:t>
      </w:r>
    </w:p>
    <w:p w:rsidR="00B803A6" w:rsidRPr="00B803A6" w:rsidRDefault="00B803A6" w:rsidP="006250A2">
      <w:pPr>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To compute, to invent, to know, to multiply, to divide, to depend, to solve, to provide, to process, to code, to punch, to collect, to design, to store, to contribute, to use, to manipulate, to assemble, to connect, to consume, to rely, to divide, to multiply, to inform, to instruct, to discover, to operate.</w:t>
      </w:r>
    </w:p>
    <w:p w:rsidR="00B803A6" w:rsidRPr="00B803A6" w:rsidRDefault="00B803A6" w:rsidP="006250A2">
      <w:pPr>
        <w:spacing w:after="0"/>
        <w:jc w:val="both"/>
        <w:rPr>
          <w:rFonts w:ascii="Times New Roman" w:hAnsi="Times New Roman" w:cs="Times New Roman"/>
          <w:sz w:val="24"/>
          <w:szCs w:val="24"/>
          <w:lang w:val="en-US"/>
        </w:rPr>
      </w:pPr>
      <w:r w:rsidRPr="006250A2">
        <w:rPr>
          <w:rFonts w:ascii="Times New Roman" w:hAnsi="Times New Roman" w:cs="Times New Roman"/>
          <w:b/>
          <w:sz w:val="24"/>
          <w:szCs w:val="24"/>
          <w:lang w:val="en-US"/>
        </w:rPr>
        <w:t>Exercise 4.</w:t>
      </w:r>
      <w:r w:rsidRPr="00B803A6">
        <w:rPr>
          <w:rFonts w:ascii="Times New Roman" w:hAnsi="Times New Roman" w:cs="Times New Roman"/>
          <w:sz w:val="24"/>
          <w:szCs w:val="24"/>
          <w:lang w:val="en-US"/>
        </w:rPr>
        <w:t xml:space="preserve"> Translate the word combinations with a) Participle </w:t>
      </w:r>
      <w:proofErr w:type="gramStart"/>
      <w:r w:rsidRPr="00B803A6">
        <w:rPr>
          <w:rFonts w:ascii="Times New Roman" w:hAnsi="Times New Roman" w:cs="Times New Roman"/>
          <w:sz w:val="24"/>
          <w:szCs w:val="24"/>
          <w:lang w:val="en-US"/>
        </w:rPr>
        <w:t>1  b</w:t>
      </w:r>
      <w:proofErr w:type="gramEnd"/>
      <w:r w:rsidRPr="00B803A6">
        <w:rPr>
          <w:rFonts w:ascii="Times New Roman" w:hAnsi="Times New Roman" w:cs="Times New Roman"/>
          <w:sz w:val="24"/>
          <w:szCs w:val="24"/>
          <w:lang w:val="en-US"/>
        </w:rPr>
        <w:t>) Participle 2 into Russian.</w:t>
      </w:r>
    </w:p>
    <w:p w:rsidR="00B803A6" w:rsidRPr="00B803A6" w:rsidRDefault="00B803A6" w:rsidP="006250A2">
      <w:pPr>
        <w:spacing w:after="0"/>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Computers using vacuum tubes; the machine calculating mathematical problems; the computer keeping instructions in its memory; binary code storing data and instructions; the vacuum tube controlling and amplifying electronic signals; computers performing computations in milliseconds; electronic pulses moving at the speed of light; students coding the information by using a binary code; devices printing the information; keyboard terminals replacing vacuum tubes.</w:t>
      </w:r>
    </w:p>
    <w:p w:rsidR="00B803A6" w:rsidRPr="00B803A6" w:rsidRDefault="00B803A6" w:rsidP="006250A2">
      <w:pPr>
        <w:jc w:val="both"/>
        <w:rPr>
          <w:rFonts w:ascii="Times New Roman" w:hAnsi="Times New Roman" w:cs="Times New Roman"/>
          <w:sz w:val="24"/>
          <w:szCs w:val="24"/>
          <w:lang w:val="en-US"/>
        </w:rPr>
      </w:pPr>
      <w:r w:rsidRPr="00B803A6">
        <w:rPr>
          <w:rFonts w:ascii="Times New Roman" w:hAnsi="Times New Roman" w:cs="Times New Roman"/>
          <w:sz w:val="24"/>
          <w:szCs w:val="24"/>
          <w:lang w:val="en-US"/>
        </w:rPr>
        <w:t>The given information; the name given to the machine; the coded data; the device used in World War II; the invention named EN I AC; the machine called EDVAC; instructions kept in the memory; the engine designed for storing data; data stored in a binary code; vacuum tubes invented by J. Neumann; the general-purpose machine proposed by Ch. Babbage; the machine provided with the necessary facts.</w:t>
      </w:r>
    </w:p>
    <w:p w:rsidR="00B803A6" w:rsidRPr="006250A2" w:rsidRDefault="00B803A6" w:rsidP="006250A2">
      <w:pPr>
        <w:spacing w:after="0"/>
        <w:jc w:val="both"/>
        <w:rPr>
          <w:rFonts w:ascii="Times New Roman" w:hAnsi="Times New Roman" w:cs="Times New Roman"/>
          <w:b/>
          <w:sz w:val="24"/>
          <w:szCs w:val="24"/>
          <w:lang w:val="en-US"/>
        </w:rPr>
      </w:pPr>
      <w:r w:rsidRPr="006250A2">
        <w:rPr>
          <w:rFonts w:ascii="Times New Roman" w:hAnsi="Times New Roman" w:cs="Times New Roman"/>
          <w:b/>
          <w:sz w:val="24"/>
          <w:szCs w:val="24"/>
          <w:lang w:val="en-US"/>
        </w:rPr>
        <w:t>Before reading text 5</w:t>
      </w:r>
      <w:proofErr w:type="gramStart"/>
      <w:r w:rsidRPr="006250A2">
        <w:rPr>
          <w:rFonts w:ascii="Times New Roman" w:hAnsi="Times New Roman" w:cs="Times New Roman"/>
          <w:b/>
          <w:sz w:val="24"/>
          <w:szCs w:val="24"/>
          <w:lang w:val="en-US"/>
        </w:rPr>
        <w:t>,  learn</w:t>
      </w:r>
      <w:proofErr w:type="gramEnd"/>
      <w:r w:rsidRPr="006250A2">
        <w:rPr>
          <w:rFonts w:ascii="Times New Roman" w:hAnsi="Times New Roman" w:cs="Times New Roman"/>
          <w:b/>
          <w:sz w:val="24"/>
          <w:szCs w:val="24"/>
          <w:lang w:val="en-US"/>
        </w:rPr>
        <w:t xml:space="preserve"> these terms</w:t>
      </w:r>
    </w:p>
    <w:p w:rsidR="00B803A6" w:rsidRPr="00B803A6" w:rsidRDefault="00B803A6" w:rsidP="006250A2">
      <w:pPr>
        <w:spacing w:after="0"/>
        <w:jc w:val="both"/>
        <w:rPr>
          <w:rFonts w:ascii="Times New Roman" w:hAnsi="Times New Roman" w:cs="Times New Roman"/>
          <w:sz w:val="24"/>
          <w:szCs w:val="24"/>
        </w:rPr>
      </w:pPr>
      <w:r w:rsidRPr="00B803A6">
        <w:rPr>
          <w:rFonts w:ascii="Times New Roman" w:hAnsi="Times New Roman" w:cs="Times New Roman"/>
          <w:sz w:val="24"/>
          <w:szCs w:val="24"/>
        </w:rPr>
        <w:t>applied physics — прикладная физика</w:t>
      </w:r>
    </w:p>
    <w:p w:rsidR="00B803A6" w:rsidRPr="00B803A6" w:rsidRDefault="00B803A6" w:rsidP="006250A2">
      <w:pPr>
        <w:spacing w:after="0"/>
        <w:jc w:val="both"/>
        <w:rPr>
          <w:rFonts w:ascii="Times New Roman" w:hAnsi="Times New Roman" w:cs="Times New Roman"/>
          <w:sz w:val="24"/>
          <w:szCs w:val="24"/>
        </w:rPr>
      </w:pPr>
      <w:r w:rsidRPr="00B803A6">
        <w:rPr>
          <w:rFonts w:ascii="Times New Roman" w:hAnsi="Times New Roman" w:cs="Times New Roman"/>
          <w:sz w:val="24"/>
          <w:szCs w:val="24"/>
        </w:rPr>
        <w:t>generation— создание, формирование, выработка</w:t>
      </w:r>
    </w:p>
    <w:p w:rsidR="00B803A6" w:rsidRPr="00CD03A9" w:rsidRDefault="00B803A6" w:rsidP="006250A2">
      <w:pPr>
        <w:spacing w:after="0"/>
        <w:jc w:val="both"/>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scientific</w:t>
      </w:r>
      <w:proofErr w:type="gramEnd"/>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research</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rPr>
        <w:t>научные</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rPr>
        <w:t>исследования</w:t>
      </w:r>
    </w:p>
    <w:p w:rsidR="00B803A6" w:rsidRPr="00CD03A9" w:rsidRDefault="00B803A6" w:rsidP="006250A2">
      <w:pPr>
        <w:spacing w:after="0"/>
        <w:jc w:val="both"/>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due</w:t>
      </w:r>
      <w:proofErr w:type="gramEnd"/>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to</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the</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efforts</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 </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rPr>
        <w:t>благодаря</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rPr>
        <w:t>усилиям</w:t>
      </w:r>
    </w:p>
    <w:p w:rsidR="00B803A6" w:rsidRPr="00B803A6" w:rsidRDefault="00B803A6" w:rsidP="006250A2">
      <w:pPr>
        <w:spacing w:after="0"/>
        <w:jc w:val="both"/>
        <w:rPr>
          <w:rFonts w:ascii="Times New Roman" w:hAnsi="Times New Roman" w:cs="Times New Roman"/>
          <w:sz w:val="24"/>
          <w:szCs w:val="24"/>
        </w:rPr>
      </w:pPr>
      <w:r w:rsidRPr="00B803A6">
        <w:rPr>
          <w:rFonts w:ascii="Times New Roman" w:hAnsi="Times New Roman" w:cs="Times New Roman"/>
          <w:sz w:val="24"/>
          <w:szCs w:val="24"/>
        </w:rPr>
        <w:t>manipulation— управление; обработка; преобразование</w:t>
      </w:r>
    </w:p>
    <w:p w:rsidR="00B803A6" w:rsidRPr="00B803A6" w:rsidRDefault="00B803A6" w:rsidP="006250A2">
      <w:pPr>
        <w:spacing w:after="0"/>
        <w:jc w:val="both"/>
        <w:rPr>
          <w:rFonts w:ascii="Times New Roman" w:hAnsi="Times New Roman" w:cs="Times New Roman"/>
          <w:sz w:val="24"/>
          <w:szCs w:val="24"/>
        </w:rPr>
      </w:pPr>
      <w:r w:rsidRPr="00B803A6">
        <w:rPr>
          <w:rFonts w:ascii="Times New Roman" w:hAnsi="Times New Roman" w:cs="Times New Roman"/>
          <w:sz w:val="24"/>
          <w:szCs w:val="24"/>
        </w:rPr>
        <w:t>to replace vacuum tubes — заменять электронные лампы</w:t>
      </w:r>
    </w:p>
    <w:p w:rsidR="00B803A6" w:rsidRPr="00CD03A9" w:rsidRDefault="00B803A6" w:rsidP="006250A2">
      <w:pPr>
        <w:spacing w:after="0"/>
        <w:jc w:val="both"/>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a</w:t>
      </w:r>
      <w:proofErr w:type="gramEnd"/>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piece</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of</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lang w:val="en-US"/>
        </w:rPr>
        <w:t>semiconductor</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rPr>
        <w:t>полупроводниковый</w:t>
      </w:r>
      <w:r w:rsidRPr="00CD03A9">
        <w:rPr>
          <w:rFonts w:ascii="Times New Roman" w:hAnsi="Times New Roman" w:cs="Times New Roman"/>
          <w:sz w:val="24"/>
          <w:szCs w:val="24"/>
          <w:lang w:val="en-US"/>
        </w:rPr>
        <w:t xml:space="preserve"> </w:t>
      </w:r>
      <w:r w:rsidRPr="00B803A6">
        <w:rPr>
          <w:rFonts w:ascii="Times New Roman" w:hAnsi="Times New Roman" w:cs="Times New Roman"/>
          <w:sz w:val="24"/>
          <w:szCs w:val="24"/>
        </w:rPr>
        <w:t>кристалл</w:t>
      </w:r>
    </w:p>
    <w:p w:rsidR="00B803A6" w:rsidRPr="00B803A6" w:rsidRDefault="00B803A6" w:rsidP="006250A2">
      <w:pPr>
        <w:spacing w:after="0"/>
        <w:jc w:val="both"/>
        <w:rPr>
          <w:rFonts w:ascii="Times New Roman" w:hAnsi="Times New Roman" w:cs="Times New Roman"/>
          <w:sz w:val="24"/>
          <w:szCs w:val="24"/>
        </w:rPr>
      </w:pPr>
      <w:r w:rsidRPr="00B803A6">
        <w:rPr>
          <w:rFonts w:ascii="Times New Roman" w:hAnsi="Times New Roman" w:cs="Times New Roman"/>
          <w:sz w:val="24"/>
          <w:szCs w:val="24"/>
        </w:rPr>
        <w:t>reduced weight— уменьшенный вес</w:t>
      </w:r>
    </w:p>
    <w:p w:rsidR="00B803A6" w:rsidRPr="00B803A6" w:rsidRDefault="00B803A6" w:rsidP="006250A2">
      <w:pPr>
        <w:spacing w:after="0"/>
        <w:jc w:val="both"/>
        <w:rPr>
          <w:rFonts w:ascii="Times New Roman" w:hAnsi="Times New Roman" w:cs="Times New Roman"/>
          <w:sz w:val="24"/>
          <w:szCs w:val="24"/>
        </w:rPr>
      </w:pPr>
      <w:r w:rsidRPr="00B803A6">
        <w:rPr>
          <w:rFonts w:ascii="Times New Roman" w:hAnsi="Times New Roman" w:cs="Times New Roman"/>
          <w:sz w:val="24"/>
          <w:szCs w:val="24"/>
        </w:rPr>
        <w:t>power consumption  — потребление (расход) электроэнергии</w:t>
      </w:r>
    </w:p>
    <w:p w:rsidR="00B803A6" w:rsidRPr="00B803A6" w:rsidRDefault="00B803A6" w:rsidP="006250A2">
      <w:pPr>
        <w:spacing w:after="0"/>
        <w:jc w:val="both"/>
        <w:rPr>
          <w:rFonts w:ascii="Times New Roman" w:hAnsi="Times New Roman" w:cs="Times New Roman"/>
          <w:sz w:val="24"/>
          <w:szCs w:val="24"/>
        </w:rPr>
      </w:pPr>
      <w:r w:rsidRPr="00B803A6">
        <w:rPr>
          <w:rFonts w:ascii="Times New Roman" w:hAnsi="Times New Roman" w:cs="Times New Roman"/>
          <w:sz w:val="24"/>
          <w:szCs w:val="24"/>
        </w:rPr>
        <w:t xml:space="preserve">to carry out— выполнять; осуществлять </w:t>
      </w:r>
    </w:p>
    <w:p w:rsidR="00B803A6" w:rsidRPr="00B803A6" w:rsidRDefault="00B803A6" w:rsidP="006250A2">
      <w:pPr>
        <w:spacing w:after="0"/>
        <w:rPr>
          <w:rFonts w:ascii="Times New Roman" w:hAnsi="Times New Roman" w:cs="Times New Roman"/>
          <w:sz w:val="24"/>
          <w:szCs w:val="24"/>
        </w:rPr>
      </w:pPr>
      <w:r w:rsidRPr="00B803A6">
        <w:rPr>
          <w:rFonts w:ascii="Times New Roman" w:hAnsi="Times New Roman" w:cs="Times New Roman"/>
          <w:sz w:val="24"/>
          <w:szCs w:val="24"/>
        </w:rPr>
        <w:t xml:space="preserve">solid body — твердое тело; кристалл; полупроводник </w:t>
      </w:r>
    </w:p>
    <w:p w:rsidR="00B803A6" w:rsidRPr="00B803A6" w:rsidRDefault="00B803A6" w:rsidP="006250A2">
      <w:pPr>
        <w:spacing w:after="0"/>
        <w:rPr>
          <w:rFonts w:ascii="Times New Roman" w:hAnsi="Times New Roman" w:cs="Times New Roman"/>
          <w:sz w:val="24"/>
          <w:szCs w:val="24"/>
        </w:rPr>
      </w:pPr>
      <w:r w:rsidRPr="00B803A6">
        <w:rPr>
          <w:rFonts w:ascii="Times New Roman" w:hAnsi="Times New Roman" w:cs="Times New Roman"/>
          <w:sz w:val="24"/>
          <w:szCs w:val="24"/>
        </w:rPr>
        <w:t xml:space="preserve">to respond— отвечать; реагировать </w:t>
      </w:r>
    </w:p>
    <w:p w:rsidR="00B803A6" w:rsidRPr="00B803A6" w:rsidRDefault="00B803A6" w:rsidP="006250A2">
      <w:pPr>
        <w:spacing w:after="0"/>
        <w:rPr>
          <w:rFonts w:ascii="Times New Roman" w:hAnsi="Times New Roman" w:cs="Times New Roman"/>
          <w:sz w:val="24"/>
          <w:szCs w:val="24"/>
        </w:rPr>
      </w:pPr>
      <w:r w:rsidRPr="00B803A6">
        <w:rPr>
          <w:rFonts w:ascii="Times New Roman" w:hAnsi="Times New Roman" w:cs="Times New Roman"/>
          <w:sz w:val="24"/>
          <w:szCs w:val="24"/>
        </w:rPr>
        <w:t>at a rate — со скоростью</w:t>
      </w:r>
    </w:p>
    <w:p w:rsidR="00B803A6" w:rsidRPr="00B803A6" w:rsidRDefault="00B803A6" w:rsidP="006250A2">
      <w:pPr>
        <w:spacing w:after="0"/>
        <w:rPr>
          <w:rFonts w:ascii="Times New Roman" w:hAnsi="Times New Roman" w:cs="Times New Roman"/>
          <w:sz w:val="24"/>
          <w:szCs w:val="24"/>
        </w:rPr>
      </w:pPr>
      <w:r w:rsidRPr="00B803A6">
        <w:rPr>
          <w:rFonts w:ascii="Times New Roman" w:hAnsi="Times New Roman" w:cs="Times New Roman"/>
          <w:sz w:val="24"/>
          <w:szCs w:val="24"/>
        </w:rPr>
        <w:t>integrated circuit (1С)— интегральная схема        </w:t>
      </w:r>
    </w:p>
    <w:p w:rsidR="00B803A6" w:rsidRPr="00B803A6" w:rsidRDefault="00B803A6" w:rsidP="006250A2">
      <w:pPr>
        <w:spacing w:after="0"/>
        <w:rPr>
          <w:rFonts w:ascii="Times New Roman" w:hAnsi="Times New Roman" w:cs="Times New Roman"/>
          <w:sz w:val="24"/>
          <w:szCs w:val="24"/>
        </w:rPr>
      </w:pPr>
      <w:r w:rsidRPr="00B803A6">
        <w:rPr>
          <w:rFonts w:ascii="Times New Roman" w:hAnsi="Times New Roman" w:cs="Times New Roman"/>
          <w:sz w:val="24"/>
          <w:szCs w:val="24"/>
        </w:rPr>
        <w:t>batch processing— пакетная обработка</w:t>
      </w:r>
    </w:p>
    <w:p w:rsidR="00B803A6" w:rsidRPr="00B803A6" w:rsidRDefault="00B803A6" w:rsidP="006250A2">
      <w:pPr>
        <w:spacing w:after="0"/>
        <w:rPr>
          <w:rFonts w:ascii="Times New Roman" w:hAnsi="Times New Roman" w:cs="Times New Roman"/>
          <w:sz w:val="24"/>
          <w:szCs w:val="24"/>
        </w:rPr>
      </w:pPr>
      <w:r w:rsidRPr="00B803A6">
        <w:rPr>
          <w:rFonts w:ascii="Times New Roman" w:hAnsi="Times New Roman" w:cs="Times New Roman"/>
          <w:sz w:val="24"/>
          <w:szCs w:val="24"/>
        </w:rPr>
        <w:t>to assemble— собирать; монтировать</w:t>
      </w:r>
    </w:p>
    <w:p w:rsidR="00B803A6" w:rsidRPr="00B803A6" w:rsidRDefault="00B803A6" w:rsidP="006250A2">
      <w:pPr>
        <w:spacing w:after="0"/>
        <w:rPr>
          <w:rFonts w:ascii="Times New Roman" w:hAnsi="Times New Roman" w:cs="Times New Roman"/>
          <w:sz w:val="24"/>
          <w:szCs w:val="24"/>
        </w:rPr>
      </w:pPr>
      <w:r w:rsidRPr="00B803A6">
        <w:rPr>
          <w:rFonts w:ascii="Times New Roman" w:hAnsi="Times New Roman" w:cs="Times New Roman"/>
          <w:sz w:val="24"/>
          <w:szCs w:val="24"/>
        </w:rPr>
        <w:t>to lower manufacturing — снизить производительность</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rPr>
        <w:t>     </w:t>
      </w:r>
      <w:proofErr w:type="gramStart"/>
      <w:r w:rsidRPr="00B803A6">
        <w:rPr>
          <w:rFonts w:ascii="Times New Roman" w:hAnsi="Times New Roman" w:cs="Times New Roman"/>
          <w:sz w:val="24"/>
          <w:szCs w:val="24"/>
          <w:lang w:val="en-US"/>
        </w:rPr>
        <w:t>to</w:t>
      </w:r>
      <w:proofErr w:type="gramEnd"/>
      <w:r w:rsidRPr="00B803A6">
        <w:rPr>
          <w:rFonts w:ascii="Times New Roman" w:hAnsi="Times New Roman" w:cs="Times New Roman"/>
          <w:sz w:val="24"/>
          <w:szCs w:val="24"/>
          <w:lang w:val="en-US"/>
        </w:rPr>
        <w:t xml:space="preserve"> increase reliability— </w:t>
      </w:r>
      <w:r w:rsidRPr="00B803A6">
        <w:rPr>
          <w:rFonts w:ascii="Times New Roman" w:hAnsi="Times New Roman" w:cs="Times New Roman"/>
          <w:sz w:val="24"/>
          <w:szCs w:val="24"/>
        </w:rPr>
        <w:t>увеличить</w:t>
      </w:r>
      <w:r w:rsidRPr="00B803A6">
        <w:rPr>
          <w:rFonts w:ascii="Times New Roman" w:hAnsi="Times New Roman" w:cs="Times New Roman"/>
          <w:sz w:val="24"/>
          <w:szCs w:val="24"/>
          <w:lang w:val="en-US"/>
        </w:rPr>
        <w:t xml:space="preserve"> </w:t>
      </w:r>
      <w:r w:rsidRPr="00B803A6">
        <w:rPr>
          <w:rFonts w:ascii="Times New Roman" w:hAnsi="Times New Roman" w:cs="Times New Roman"/>
          <w:sz w:val="24"/>
          <w:szCs w:val="24"/>
        </w:rPr>
        <w:t>надежность</w:t>
      </w:r>
    </w:p>
    <w:p w:rsidR="00B803A6" w:rsidRPr="00F831E1" w:rsidRDefault="00B803A6" w:rsidP="00F831E1">
      <w:pPr>
        <w:jc w:val="center"/>
        <w:rPr>
          <w:rFonts w:ascii="Times New Roman" w:hAnsi="Times New Roman" w:cs="Times New Roman"/>
          <w:b/>
          <w:sz w:val="24"/>
          <w:szCs w:val="24"/>
          <w:lang w:val="en-US"/>
        </w:rPr>
      </w:pPr>
      <w:proofErr w:type="gramStart"/>
      <w:r w:rsidRPr="00F831E1">
        <w:rPr>
          <w:rFonts w:ascii="Times New Roman" w:hAnsi="Times New Roman" w:cs="Times New Roman"/>
          <w:b/>
          <w:sz w:val="24"/>
          <w:szCs w:val="24"/>
          <w:lang w:val="en-US"/>
        </w:rPr>
        <w:t>Text  5</w:t>
      </w:r>
      <w:proofErr w:type="gramEnd"/>
      <w:r w:rsidRPr="00F831E1">
        <w:rPr>
          <w:rFonts w:ascii="Times New Roman" w:hAnsi="Times New Roman" w:cs="Times New Roman"/>
          <w:b/>
          <w:sz w:val="24"/>
          <w:szCs w:val="24"/>
          <w:lang w:val="en-US"/>
        </w:rPr>
        <w:t>. Development of Electronics</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lastRenderedPageBreak/>
        <w:t>Electronics is a field of engineering and applied physics dealing with the design and application of electronic circuits. The operation of circuits depends on the flow of electrons for generation, transmission, reception and storage of information.</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Today it is difficult to imagine our life without electronics. It surrounds us everywhere. Electronic devices are widely used in scientific research and industrial </w:t>
      </w:r>
      <w:proofErr w:type="gramStart"/>
      <w:r w:rsidRPr="00B803A6">
        <w:rPr>
          <w:rFonts w:ascii="Times New Roman" w:hAnsi="Times New Roman" w:cs="Times New Roman"/>
          <w:sz w:val="24"/>
          <w:szCs w:val="24"/>
          <w:lang w:val="en-US"/>
        </w:rPr>
        <w:t>designing,</w:t>
      </w:r>
      <w:proofErr w:type="gramEnd"/>
      <w:r w:rsidRPr="00B803A6">
        <w:rPr>
          <w:rFonts w:ascii="Times New Roman" w:hAnsi="Times New Roman" w:cs="Times New Roman"/>
          <w:sz w:val="24"/>
          <w:szCs w:val="24"/>
          <w:lang w:val="en-US"/>
        </w:rPr>
        <w:t xml:space="preserve"> they control the work of plants and power stations, calculate the trajectories of space-ships and help the people discover new phenomena of nature. Automatization of production processes and studies on living organisms became possible due to electronics.</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The invention of vacuum tubes at the beginning of the 20th century was the starting point of the rapid growth of modern electronics. Vacuum tubes assisted in manipulation of signals. The development of a large variety of tubes designed for specialized functions made possible the progress in radio communication technology before the World War II and in the creation of early computers during and shortly after the war.</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The transistor invented by American scientists W. Shockly, J. Bardeen and W. Brattain in 1948 completely replaced the vacuum tube. The transistor, a small piece of a semiconductor with three electrodes, had great advantages over the best vacuum tubes. It provided the same functions as the vacuum tube but at reduced weight, cost, power consumption, and with high reliability. With the invention of the transistor all essential circuit functions could be carried out inside solid bodies. The aim of creating electronic circuits with entirely solid-state components had finally been realized. Early transistors could respond at a rate of a few million times a second. This was fast enough to serve in radio circuits, but far below the speed needed for highspeed computers or for microwave communication systems.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The progress in semiconductor technology led to the development of the integrated circuit (1</w:t>
      </w:r>
      <w:r w:rsidRPr="00B803A6">
        <w:rPr>
          <w:rFonts w:ascii="Times New Roman" w:hAnsi="Times New Roman" w:cs="Times New Roman"/>
          <w:sz w:val="24"/>
          <w:szCs w:val="24"/>
        </w:rPr>
        <w:t>С</w:t>
      </w:r>
      <w:r w:rsidRPr="00B803A6">
        <w:rPr>
          <w:rFonts w:ascii="Times New Roman" w:hAnsi="Times New Roman" w:cs="Times New Roman"/>
          <w:sz w:val="24"/>
          <w:szCs w:val="24"/>
          <w:lang w:val="en-US"/>
        </w:rPr>
        <w:t>), which was discovered due to the efforts of John Kilby in 1958. There appeared a new field of science — integrated electronics. The essence of it is batch processing. Instead of making, testing and assembling descrete components on a chip one at a time, large groupings of these components together with their interconnections were made all at a time. 1</w:t>
      </w:r>
      <w:r w:rsidRPr="00B803A6">
        <w:rPr>
          <w:rFonts w:ascii="Times New Roman" w:hAnsi="Times New Roman" w:cs="Times New Roman"/>
          <w:sz w:val="24"/>
          <w:szCs w:val="24"/>
        </w:rPr>
        <w:t>С</w:t>
      </w:r>
      <w:r w:rsidRPr="00B803A6">
        <w:rPr>
          <w:rFonts w:ascii="Times New Roman" w:hAnsi="Times New Roman" w:cs="Times New Roman"/>
          <w:sz w:val="24"/>
          <w:szCs w:val="24"/>
          <w:lang w:val="en-US"/>
        </w:rPr>
        <w:t xml:space="preserve"> greatly reduced the size of devices, lowered manufacturing costs and at the same time they provided high speed and increased reliability.</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Exercise 1. Find in the text the words and combinations: прикладная физика; передача и прием информации; поток электронов; трудно представить; научные исследования; промышленное проектирование; вычислять траекторию космических кораблей; обнаруживать явления природы; благодаря электронике; отправная точка; способствовать управлению сигналами; быстрый рост; разнообразие ламп; создание первых компьютеров; полностью заменил; полупроводниковый кристалл; уменьшить вес; сократить стоимость; потребление электроэнергии; высокая надежность; твердотельные компоненты; довольно быстро ... но гораздо ниже; высокоскоростной компьютер; микроволновые системы связи; полупроводниковая технология; область науки; интегральная схема; пакетная обработка; сборка дискретных компонентов на кристалле; снизить производственные затраты; обеспечить высокую скорость.</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Exercise 2. Translate the word combinations into Russian. Mind the order of translation.</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Power consumption; power consumption change; signals manipulation; transistor invention; circuit functions; communication systems, data processing system; integrated circuits development; science field; process control; automatization processes control; circuit components; size reduction; electronics development; communication means; problem solution; space exploration; pattern recognition; customers accounts; air traffic control.</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lastRenderedPageBreak/>
        <w:t>Exercise 3. Answer the questions on the text.</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1. What is electronics? </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2. Can you imagine modern life without electronics? </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3. Where are electronic devices used? </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4. What was the beginning of electronics development? </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5. What made the progress in radio communication technology possible?</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 6. What is the transistor? </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7. When was the transistor invented?</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8.  What aim was realized with the invention of the transistor?</w:t>
      </w:r>
    </w:p>
    <w:p w:rsidR="00B803A6" w:rsidRPr="00B803A6" w:rsidRDefault="00B803A6" w:rsidP="00CF5DAF">
      <w:pPr>
        <w:spacing w:after="0"/>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When were integrated circuits discovered? </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What advantages did the transistors have over the vacuum tubes?</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Before reading text 6, learn these terms</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calculating device — вычислительное устройство</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multiple — кратный</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abacus — счеты</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slide rule— логарифмическая линейка</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logarithm table — логарифмическая таблица</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calculus — исчисление; математический анализ</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general-purpose— общего назначения, универсальный</w:t>
      </w:r>
    </w:p>
    <w:p w:rsidR="00B803A6" w:rsidRPr="00CD03A9" w:rsidRDefault="00B803A6" w:rsidP="00CF5DAF">
      <w:pPr>
        <w:spacing w:after="0"/>
        <w:rPr>
          <w:rFonts w:ascii="Times New Roman" w:hAnsi="Times New Roman" w:cs="Times New Roman"/>
          <w:sz w:val="24"/>
          <w:szCs w:val="24"/>
        </w:rPr>
      </w:pPr>
      <w:proofErr w:type="gramStart"/>
      <w:r w:rsidRPr="00CC03C0">
        <w:rPr>
          <w:rFonts w:ascii="Times New Roman" w:hAnsi="Times New Roman" w:cs="Times New Roman"/>
          <w:sz w:val="24"/>
          <w:szCs w:val="24"/>
          <w:lang w:val="en-US"/>
        </w:rPr>
        <w:t>to</w:t>
      </w:r>
      <w:proofErr w:type="gramEnd"/>
      <w:r w:rsidRPr="00CD03A9">
        <w:rPr>
          <w:rFonts w:ascii="Times New Roman" w:hAnsi="Times New Roman" w:cs="Times New Roman"/>
          <w:sz w:val="24"/>
          <w:szCs w:val="24"/>
        </w:rPr>
        <w:t xml:space="preserve"> </w:t>
      </w:r>
      <w:r w:rsidRPr="00CC03C0">
        <w:rPr>
          <w:rFonts w:ascii="Times New Roman" w:hAnsi="Times New Roman" w:cs="Times New Roman"/>
          <w:sz w:val="24"/>
          <w:szCs w:val="24"/>
          <w:lang w:val="en-US"/>
        </w:rPr>
        <w:t>cut</w:t>
      </w:r>
      <w:r w:rsidRPr="00CD03A9">
        <w:rPr>
          <w:rFonts w:ascii="Times New Roman" w:hAnsi="Times New Roman" w:cs="Times New Roman"/>
          <w:sz w:val="24"/>
          <w:szCs w:val="24"/>
        </w:rPr>
        <w:t xml:space="preserve"> </w:t>
      </w:r>
      <w:r w:rsidRPr="00CC03C0">
        <w:rPr>
          <w:rFonts w:ascii="Times New Roman" w:hAnsi="Times New Roman" w:cs="Times New Roman"/>
          <w:sz w:val="24"/>
          <w:szCs w:val="24"/>
          <w:lang w:val="en-US"/>
        </w:rPr>
        <w:t>out</w:t>
      </w:r>
      <w:r w:rsidRPr="00CD03A9">
        <w:rPr>
          <w:rFonts w:ascii="Times New Roman" w:hAnsi="Times New Roman" w:cs="Times New Roman"/>
          <w:sz w:val="24"/>
          <w:szCs w:val="24"/>
        </w:rPr>
        <w:t xml:space="preserve"> </w:t>
      </w:r>
      <w:r w:rsidRPr="00CC03C0">
        <w:rPr>
          <w:rFonts w:ascii="Times New Roman" w:hAnsi="Times New Roman" w:cs="Times New Roman"/>
          <w:sz w:val="24"/>
          <w:szCs w:val="24"/>
          <w:lang w:val="en-US"/>
        </w:rPr>
        <w:t>the</w:t>
      </w:r>
      <w:r w:rsidRPr="00CD03A9">
        <w:rPr>
          <w:rFonts w:ascii="Times New Roman" w:hAnsi="Times New Roman" w:cs="Times New Roman"/>
          <w:sz w:val="24"/>
          <w:szCs w:val="24"/>
        </w:rPr>
        <w:t xml:space="preserve"> </w:t>
      </w:r>
      <w:r w:rsidRPr="00CC03C0">
        <w:rPr>
          <w:rFonts w:ascii="Times New Roman" w:hAnsi="Times New Roman" w:cs="Times New Roman"/>
          <w:sz w:val="24"/>
          <w:szCs w:val="24"/>
          <w:lang w:val="en-US"/>
        </w:rPr>
        <w:t>human</w:t>
      </w:r>
      <w:r w:rsidRPr="00CD03A9">
        <w:rPr>
          <w:rFonts w:ascii="Times New Roman" w:hAnsi="Times New Roman" w:cs="Times New Roman"/>
          <w:sz w:val="24"/>
          <w:szCs w:val="24"/>
        </w:rPr>
        <w:t xml:space="preserve"> </w:t>
      </w:r>
      <w:r w:rsidRPr="00CC03C0">
        <w:rPr>
          <w:rFonts w:ascii="Times New Roman" w:hAnsi="Times New Roman" w:cs="Times New Roman"/>
          <w:sz w:val="24"/>
          <w:szCs w:val="24"/>
          <w:lang w:val="en-US"/>
        </w:rPr>
        <w:t>being</w:t>
      </w:r>
      <w:r w:rsidRPr="00CD03A9">
        <w:rPr>
          <w:rFonts w:ascii="Times New Roman" w:hAnsi="Times New Roman" w:cs="Times New Roman"/>
          <w:sz w:val="24"/>
          <w:szCs w:val="24"/>
        </w:rPr>
        <w:t xml:space="preserve"> </w:t>
      </w:r>
      <w:r w:rsidRPr="00CC03C0">
        <w:rPr>
          <w:rFonts w:ascii="Times New Roman" w:hAnsi="Times New Roman" w:cs="Times New Roman"/>
          <w:sz w:val="24"/>
          <w:szCs w:val="24"/>
          <w:lang w:val="en-US"/>
        </w:rPr>
        <w:t>altogether</w:t>
      </w:r>
      <w:r w:rsidRPr="00CD03A9">
        <w:rPr>
          <w:rFonts w:ascii="Times New Roman" w:hAnsi="Times New Roman" w:cs="Times New Roman"/>
          <w:sz w:val="24"/>
          <w:szCs w:val="24"/>
        </w:rPr>
        <w:t xml:space="preserve"> — </w:t>
      </w:r>
      <w:r w:rsidRPr="00B803A6">
        <w:rPr>
          <w:rFonts w:ascii="Times New Roman" w:hAnsi="Times New Roman" w:cs="Times New Roman"/>
          <w:sz w:val="24"/>
          <w:szCs w:val="24"/>
        </w:rPr>
        <w:t>полностью</w:t>
      </w:r>
      <w:r w:rsidRPr="00CD03A9">
        <w:rPr>
          <w:rFonts w:ascii="Times New Roman" w:hAnsi="Times New Roman" w:cs="Times New Roman"/>
          <w:sz w:val="24"/>
          <w:szCs w:val="24"/>
        </w:rPr>
        <w:t xml:space="preserve"> </w:t>
      </w:r>
      <w:r w:rsidRPr="00B803A6">
        <w:rPr>
          <w:rFonts w:ascii="Times New Roman" w:hAnsi="Times New Roman" w:cs="Times New Roman"/>
          <w:sz w:val="24"/>
          <w:szCs w:val="24"/>
        </w:rPr>
        <w:t>исключить</w:t>
      </w:r>
      <w:r w:rsidRPr="00CD03A9">
        <w:rPr>
          <w:rFonts w:ascii="Times New Roman" w:hAnsi="Times New Roman" w:cs="Times New Roman"/>
          <w:sz w:val="24"/>
          <w:szCs w:val="24"/>
        </w:rPr>
        <w:t xml:space="preserve"> </w:t>
      </w:r>
      <w:r w:rsidRPr="00B803A6">
        <w:rPr>
          <w:rFonts w:ascii="Times New Roman" w:hAnsi="Times New Roman" w:cs="Times New Roman"/>
          <w:sz w:val="24"/>
          <w:szCs w:val="24"/>
        </w:rPr>
        <w:t>человека</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to manipulate— обрабатывать, преобразовывать; управлять</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data processing— обработка данных (информации)</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tabulate the census — занести данные по переписи (населения) в таблицу</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means of coding— средства кодирования (шифровки)</w:t>
      </w:r>
    </w:p>
    <w:p w:rsidR="00B803A6" w:rsidRPr="00B803A6" w:rsidRDefault="00B803A6" w:rsidP="00CF5DAF">
      <w:pPr>
        <w:spacing w:after="0"/>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to</w:t>
      </w:r>
      <w:proofErr w:type="gramEnd"/>
      <w:r w:rsidRPr="00B803A6">
        <w:rPr>
          <w:rFonts w:ascii="Times New Roman" w:hAnsi="Times New Roman" w:cs="Times New Roman"/>
          <w:sz w:val="24"/>
          <w:szCs w:val="24"/>
          <w:lang w:val="en-US"/>
        </w:rPr>
        <w:t xml:space="preserve"> punch the holes— </w:t>
      </w:r>
      <w:r w:rsidRPr="00B803A6">
        <w:rPr>
          <w:rFonts w:ascii="Times New Roman" w:hAnsi="Times New Roman" w:cs="Times New Roman"/>
          <w:sz w:val="24"/>
          <w:szCs w:val="24"/>
        </w:rPr>
        <w:t>пробивать</w:t>
      </w:r>
      <w:r w:rsidRPr="00B803A6">
        <w:rPr>
          <w:rFonts w:ascii="Times New Roman" w:hAnsi="Times New Roman" w:cs="Times New Roman"/>
          <w:sz w:val="24"/>
          <w:szCs w:val="24"/>
          <w:lang w:val="en-US"/>
        </w:rPr>
        <w:t xml:space="preserve"> </w:t>
      </w:r>
      <w:r w:rsidRPr="00B803A6">
        <w:rPr>
          <w:rFonts w:ascii="Times New Roman" w:hAnsi="Times New Roman" w:cs="Times New Roman"/>
          <w:sz w:val="24"/>
          <w:szCs w:val="24"/>
        </w:rPr>
        <w:t>отверстия</w:t>
      </w:r>
    </w:p>
    <w:p w:rsidR="00B803A6" w:rsidRPr="00CD03A9" w:rsidRDefault="00B803A6" w:rsidP="00CF5DAF">
      <w:pPr>
        <w:spacing w:after="0"/>
        <w:rPr>
          <w:rFonts w:ascii="Times New Roman" w:hAnsi="Times New Roman" w:cs="Times New Roman"/>
          <w:sz w:val="24"/>
          <w:szCs w:val="24"/>
        </w:rPr>
      </w:pPr>
      <w:proofErr w:type="gramStart"/>
      <w:r w:rsidRPr="00CC03C0">
        <w:rPr>
          <w:rFonts w:ascii="Times New Roman" w:hAnsi="Times New Roman" w:cs="Times New Roman"/>
          <w:sz w:val="24"/>
          <w:szCs w:val="24"/>
          <w:lang w:val="en-US"/>
        </w:rPr>
        <w:t>punched</w:t>
      </w:r>
      <w:proofErr w:type="gramEnd"/>
      <w:r w:rsidRPr="00CD03A9">
        <w:rPr>
          <w:rFonts w:ascii="Times New Roman" w:hAnsi="Times New Roman" w:cs="Times New Roman"/>
          <w:sz w:val="24"/>
          <w:szCs w:val="24"/>
        </w:rPr>
        <w:t xml:space="preserve"> </w:t>
      </w:r>
      <w:r w:rsidRPr="00CC03C0">
        <w:rPr>
          <w:rFonts w:ascii="Times New Roman" w:hAnsi="Times New Roman" w:cs="Times New Roman"/>
          <w:sz w:val="24"/>
          <w:szCs w:val="24"/>
          <w:lang w:val="en-US"/>
        </w:rPr>
        <w:t>card</w:t>
      </w:r>
      <w:r w:rsidRPr="00CD03A9">
        <w:rPr>
          <w:rFonts w:ascii="Times New Roman" w:hAnsi="Times New Roman" w:cs="Times New Roman"/>
          <w:sz w:val="24"/>
          <w:szCs w:val="24"/>
        </w:rPr>
        <w:t xml:space="preserve">— </w:t>
      </w:r>
      <w:r w:rsidRPr="00B803A6">
        <w:rPr>
          <w:rFonts w:ascii="Times New Roman" w:hAnsi="Times New Roman" w:cs="Times New Roman"/>
          <w:sz w:val="24"/>
          <w:szCs w:val="24"/>
        </w:rPr>
        <w:t>перфокарта</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to perform— выполнять, производить (действие); осуществлять;</w:t>
      </w:r>
    </w:p>
    <w:p w:rsidR="00B803A6" w:rsidRPr="00B803A6" w:rsidRDefault="00B803A6" w:rsidP="00CF5DAF">
      <w:pPr>
        <w:spacing w:after="0"/>
        <w:rPr>
          <w:rFonts w:ascii="Times New Roman" w:hAnsi="Times New Roman" w:cs="Times New Roman"/>
          <w:sz w:val="24"/>
          <w:szCs w:val="24"/>
        </w:rPr>
      </w:pPr>
      <w:r w:rsidRPr="00B803A6">
        <w:rPr>
          <w:rFonts w:ascii="Times New Roman" w:hAnsi="Times New Roman" w:cs="Times New Roman"/>
          <w:sz w:val="24"/>
          <w:szCs w:val="24"/>
        </w:rPr>
        <w:t xml:space="preserve">unit of data— единица информации </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keyboard terminals — терминал (вывод) с клавишным управлением</w:t>
      </w:r>
    </w:p>
    <w:p w:rsidR="00CF5DAF" w:rsidRPr="008870D1" w:rsidRDefault="00CF5DAF" w:rsidP="00F831E1">
      <w:pPr>
        <w:jc w:val="center"/>
        <w:rPr>
          <w:rFonts w:ascii="Times New Roman" w:hAnsi="Times New Roman" w:cs="Times New Roman"/>
          <w:b/>
          <w:sz w:val="24"/>
          <w:szCs w:val="24"/>
        </w:rPr>
      </w:pPr>
    </w:p>
    <w:p w:rsidR="00CF5DAF" w:rsidRPr="008870D1" w:rsidRDefault="00CF5DAF" w:rsidP="00F831E1">
      <w:pPr>
        <w:jc w:val="center"/>
        <w:rPr>
          <w:rFonts w:ascii="Times New Roman" w:hAnsi="Times New Roman" w:cs="Times New Roman"/>
          <w:b/>
          <w:sz w:val="24"/>
          <w:szCs w:val="24"/>
        </w:rPr>
      </w:pPr>
    </w:p>
    <w:p w:rsidR="00CF5DAF" w:rsidRPr="008870D1" w:rsidRDefault="00CF5DAF" w:rsidP="00F831E1">
      <w:pPr>
        <w:jc w:val="center"/>
        <w:rPr>
          <w:rFonts w:ascii="Times New Roman" w:hAnsi="Times New Roman" w:cs="Times New Roman"/>
          <w:b/>
          <w:sz w:val="24"/>
          <w:szCs w:val="24"/>
        </w:rPr>
      </w:pPr>
    </w:p>
    <w:p w:rsidR="00CF5DAF" w:rsidRPr="008870D1" w:rsidRDefault="00CF5DAF" w:rsidP="00F831E1">
      <w:pPr>
        <w:jc w:val="center"/>
        <w:rPr>
          <w:rFonts w:ascii="Times New Roman" w:hAnsi="Times New Roman" w:cs="Times New Roman"/>
          <w:b/>
          <w:sz w:val="24"/>
          <w:szCs w:val="24"/>
        </w:rPr>
      </w:pPr>
    </w:p>
    <w:p w:rsidR="00CF5DAF" w:rsidRPr="008870D1" w:rsidRDefault="00CF5DAF" w:rsidP="00F831E1">
      <w:pPr>
        <w:jc w:val="center"/>
        <w:rPr>
          <w:rFonts w:ascii="Times New Roman" w:hAnsi="Times New Roman" w:cs="Times New Roman"/>
          <w:b/>
          <w:sz w:val="24"/>
          <w:szCs w:val="24"/>
        </w:rPr>
      </w:pPr>
    </w:p>
    <w:p w:rsidR="00CF5DAF" w:rsidRPr="008870D1" w:rsidRDefault="00CF5DAF" w:rsidP="00F831E1">
      <w:pPr>
        <w:jc w:val="center"/>
        <w:rPr>
          <w:rFonts w:ascii="Times New Roman" w:hAnsi="Times New Roman" w:cs="Times New Roman"/>
          <w:b/>
          <w:sz w:val="24"/>
          <w:szCs w:val="24"/>
        </w:rPr>
      </w:pPr>
    </w:p>
    <w:p w:rsidR="00CF5DAF" w:rsidRPr="008870D1" w:rsidRDefault="00CF5DAF" w:rsidP="00F831E1">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lang w:val="en-US"/>
        </w:rPr>
      </w:pPr>
    </w:p>
    <w:p w:rsidR="00CD03A9" w:rsidRDefault="00CD03A9" w:rsidP="00606DA2">
      <w:pPr>
        <w:jc w:val="center"/>
        <w:rPr>
          <w:rFonts w:ascii="Times New Roman" w:hAnsi="Times New Roman" w:cs="Times New Roman"/>
          <w:b/>
          <w:sz w:val="24"/>
          <w:szCs w:val="24"/>
          <w:lang w:val="en-US"/>
        </w:rPr>
      </w:pPr>
    </w:p>
    <w:p w:rsidR="00CD03A9" w:rsidRDefault="00CD03A9" w:rsidP="00606DA2">
      <w:pPr>
        <w:jc w:val="center"/>
        <w:rPr>
          <w:rFonts w:ascii="Times New Roman" w:hAnsi="Times New Roman" w:cs="Times New Roman"/>
          <w:b/>
          <w:sz w:val="24"/>
          <w:szCs w:val="24"/>
          <w:lang w:val="en-US"/>
        </w:rPr>
      </w:pPr>
    </w:p>
    <w:p w:rsidR="00CD03A9" w:rsidRPr="009A51C2" w:rsidRDefault="00CD03A9" w:rsidP="00606DA2">
      <w:pPr>
        <w:jc w:val="center"/>
        <w:rPr>
          <w:rFonts w:ascii="Times New Roman" w:hAnsi="Times New Roman" w:cs="Times New Roman"/>
          <w:b/>
          <w:sz w:val="24"/>
          <w:szCs w:val="24"/>
          <w:lang w:val="en-US"/>
        </w:rPr>
      </w:pPr>
      <w:bookmarkStart w:id="0" w:name="_GoBack"/>
      <w:bookmarkEnd w:id="0"/>
    </w:p>
    <w:p w:rsidR="00B803A6" w:rsidRPr="00606DA2" w:rsidRDefault="00B803A6" w:rsidP="00606DA2">
      <w:pPr>
        <w:jc w:val="center"/>
        <w:rPr>
          <w:rFonts w:ascii="Times New Roman" w:hAnsi="Times New Roman" w:cs="Times New Roman"/>
          <w:b/>
          <w:sz w:val="24"/>
          <w:szCs w:val="24"/>
        </w:rPr>
      </w:pPr>
      <w:r w:rsidRPr="00606DA2">
        <w:rPr>
          <w:rFonts w:ascii="Times New Roman" w:hAnsi="Times New Roman" w:cs="Times New Roman"/>
          <w:b/>
          <w:sz w:val="24"/>
          <w:szCs w:val="24"/>
        </w:rPr>
        <w:t>Список использованных источников информации</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 xml:space="preserve">Агабекян,  И.П. Английский язык для средних специальных заведений / И.П.Агабекян. - Серия «Учебники и учебные пособия». Ростов н/Дону. «Феникс», 2009. </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Занина,  Е.Л. 95 устных тем по английскому языку / Е.Л.Занина. - М.: Рольф, 2011. -304 с.</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Ионина,  А.А., Саакян А.С. Английская грамматика. Теория и практика / А.А.Ионина, А.С.Саакян. - 3-е изд, испр. - М.: Рольф, 2012, - 448с</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Карпова,  Т.А. Английский язык для колледжей. Учебное пособие / Т.А.Карпова. - Зе изд., перераб. и дополн. - М:. Издательско-торговая корпорация «Дашков и К</w:t>
      </w:r>
      <w:proofErr w:type="gramStart"/>
      <w:r w:rsidRPr="00B803A6">
        <w:rPr>
          <w:rFonts w:ascii="Times New Roman" w:hAnsi="Times New Roman" w:cs="Times New Roman"/>
          <w:sz w:val="24"/>
          <w:szCs w:val="24"/>
        </w:rPr>
        <w:t>» ,</w:t>
      </w:r>
      <w:proofErr w:type="gramEnd"/>
      <w:r w:rsidRPr="00B803A6">
        <w:rPr>
          <w:rFonts w:ascii="Times New Roman" w:hAnsi="Times New Roman" w:cs="Times New Roman"/>
          <w:sz w:val="24"/>
          <w:szCs w:val="24"/>
        </w:rPr>
        <w:t xml:space="preserve"> 2006 - </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Кожевникова,  Л.А.,  Юлаева,  С.С.        Английский язык:        Учебное пособие для студентов-социологов заочного отделения. / Л.А. Кожевникова, С.С. Юлаева. Самара:  Изд-во  "Самарский университет", 2010.</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 xml:space="preserve">Радовель,  В.А. Английский язык. Основы компьютерной грамотности: Учебное пособие / Радовель В.А. - Ростов н/Дон: Феникс, 2006. </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 xml:space="preserve">Рогова,  Г.В. Английский язык за два года / Г.В.Рогова. – Учеб. - М.: Просвещение, 2009. </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Саямова</w:t>
      </w:r>
      <w:r w:rsidRPr="00B803A6">
        <w:rPr>
          <w:rFonts w:ascii="Times New Roman" w:hAnsi="Times New Roman" w:cs="Times New Roman"/>
          <w:sz w:val="24"/>
          <w:szCs w:val="24"/>
          <w:lang w:val="en-US"/>
        </w:rPr>
        <w:t>,  </w:t>
      </w:r>
      <w:r w:rsidRPr="00B803A6">
        <w:rPr>
          <w:rFonts w:ascii="Times New Roman" w:hAnsi="Times New Roman" w:cs="Times New Roman"/>
          <w:sz w:val="24"/>
          <w:szCs w:val="24"/>
        </w:rPr>
        <w:t>В</w:t>
      </w:r>
      <w:r w:rsidRPr="00B803A6">
        <w:rPr>
          <w:rFonts w:ascii="Times New Roman" w:hAnsi="Times New Roman" w:cs="Times New Roman"/>
          <w:sz w:val="24"/>
          <w:szCs w:val="24"/>
          <w:lang w:val="en-US"/>
        </w:rPr>
        <w:t>.</w:t>
      </w:r>
      <w:r w:rsidRPr="00B803A6">
        <w:rPr>
          <w:rFonts w:ascii="Times New Roman" w:hAnsi="Times New Roman" w:cs="Times New Roman"/>
          <w:sz w:val="24"/>
          <w:szCs w:val="24"/>
        </w:rPr>
        <w:t>И</w:t>
      </w:r>
      <w:r w:rsidRPr="00B803A6">
        <w:rPr>
          <w:rFonts w:ascii="Times New Roman" w:hAnsi="Times New Roman" w:cs="Times New Roman"/>
          <w:sz w:val="24"/>
          <w:szCs w:val="24"/>
          <w:lang w:val="en-US"/>
        </w:rPr>
        <w:t xml:space="preserve">. English in the Office. </w:t>
      </w:r>
      <w:r w:rsidRPr="00B803A6">
        <w:rPr>
          <w:rFonts w:ascii="Times New Roman" w:hAnsi="Times New Roman" w:cs="Times New Roman"/>
          <w:sz w:val="24"/>
          <w:szCs w:val="24"/>
        </w:rPr>
        <w:t>Пособие по деловому общению на английском языке / В.И.Саямова. - Ростов - на - Дону, 2012г.</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lang w:val="en-US"/>
        </w:rPr>
        <w:t>TEXTS AND EXERCISES ON INFORMATION SCIENCE</w:t>
      </w:r>
      <w:proofErr w:type="gramStart"/>
      <w:r w:rsidRPr="00B803A6">
        <w:rPr>
          <w:rFonts w:ascii="Times New Roman" w:hAnsi="Times New Roman" w:cs="Times New Roman"/>
          <w:sz w:val="24"/>
          <w:szCs w:val="24"/>
          <w:lang w:val="en-US"/>
        </w:rPr>
        <w:t>./</w:t>
      </w:r>
      <w:proofErr w:type="gramEnd"/>
      <w:r w:rsidRPr="00B803A6">
        <w:rPr>
          <w:rFonts w:ascii="Times New Roman" w:hAnsi="Times New Roman" w:cs="Times New Roman"/>
          <w:sz w:val="24"/>
          <w:szCs w:val="24"/>
          <w:lang w:val="en-US"/>
        </w:rPr>
        <w:t> </w:t>
      </w:r>
      <w:r w:rsidRPr="00B803A6">
        <w:rPr>
          <w:rFonts w:ascii="Times New Roman" w:hAnsi="Times New Roman" w:cs="Times New Roman"/>
          <w:sz w:val="24"/>
          <w:szCs w:val="24"/>
        </w:rPr>
        <w:t>Составитель О. В. Мартынов.- Санкт-Петербург, 2006.</w:t>
      </w:r>
    </w:p>
    <w:p w:rsidR="00B803A6" w:rsidRPr="00606DA2" w:rsidRDefault="00606DA2" w:rsidP="00606DA2">
      <w:pPr>
        <w:jc w:val="center"/>
        <w:rPr>
          <w:rFonts w:ascii="Times New Roman" w:hAnsi="Times New Roman" w:cs="Times New Roman"/>
          <w:b/>
          <w:sz w:val="24"/>
          <w:szCs w:val="24"/>
        </w:rPr>
      </w:pPr>
      <w:r w:rsidRPr="00606DA2">
        <w:rPr>
          <w:rFonts w:ascii="Times New Roman" w:hAnsi="Times New Roman" w:cs="Times New Roman"/>
          <w:b/>
          <w:sz w:val="24"/>
          <w:szCs w:val="24"/>
        </w:rPr>
        <w:t>Интернет ресурсы:</w:t>
      </w:r>
    </w:p>
    <w:p w:rsidR="00B803A6" w:rsidRPr="00B803A6" w:rsidRDefault="00CD03A9" w:rsidP="00B803A6">
      <w:pPr>
        <w:rPr>
          <w:rFonts w:ascii="Times New Roman" w:hAnsi="Times New Roman" w:cs="Times New Roman"/>
          <w:sz w:val="24"/>
          <w:szCs w:val="24"/>
        </w:rPr>
      </w:pPr>
      <w:hyperlink r:id="rId5" w:history="1">
        <w:r w:rsidR="00B803A6" w:rsidRPr="00B803A6">
          <w:rPr>
            <w:rFonts w:ascii="Times New Roman" w:hAnsi="Times New Roman" w:cs="Times New Roman"/>
            <w:sz w:val="24"/>
            <w:szCs w:val="24"/>
          </w:rPr>
          <w:t>http://sun.tsu.ru/mminfo</w:t>
        </w:r>
      </w:hyperlink>
    </w:p>
    <w:p w:rsidR="00B803A6" w:rsidRPr="00B803A6" w:rsidRDefault="00CD03A9" w:rsidP="00B803A6">
      <w:pPr>
        <w:rPr>
          <w:rFonts w:ascii="Times New Roman" w:hAnsi="Times New Roman" w:cs="Times New Roman"/>
          <w:sz w:val="24"/>
          <w:szCs w:val="24"/>
        </w:rPr>
      </w:pPr>
      <w:hyperlink r:id="rId6" w:history="1">
        <w:r w:rsidR="00B803A6" w:rsidRPr="00B803A6">
          <w:rPr>
            <w:rFonts w:ascii="Times New Roman" w:hAnsi="Times New Roman" w:cs="Times New Roman"/>
            <w:sz w:val="24"/>
            <w:szCs w:val="24"/>
          </w:rPr>
          <w:t>http://shvarts.pspu.ru</w:t>
        </w:r>
      </w:hyperlink>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http://www.jurnal.org</w:t>
      </w: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606DA2" w:rsidRDefault="00606DA2" w:rsidP="00606DA2">
      <w:pPr>
        <w:jc w:val="center"/>
        <w:rPr>
          <w:rFonts w:ascii="Times New Roman" w:hAnsi="Times New Roman" w:cs="Times New Roman"/>
          <w:b/>
          <w:sz w:val="24"/>
          <w:szCs w:val="24"/>
        </w:rPr>
      </w:pPr>
    </w:p>
    <w:p w:rsidR="00B803A6" w:rsidRPr="00606DA2" w:rsidRDefault="00B803A6" w:rsidP="00606DA2">
      <w:pPr>
        <w:jc w:val="center"/>
        <w:rPr>
          <w:rFonts w:ascii="Times New Roman" w:hAnsi="Times New Roman" w:cs="Times New Roman"/>
          <w:b/>
          <w:sz w:val="24"/>
          <w:szCs w:val="24"/>
          <w:lang w:val="en-US"/>
        </w:rPr>
      </w:pPr>
      <w:r w:rsidRPr="00606DA2">
        <w:rPr>
          <w:rFonts w:ascii="Times New Roman" w:hAnsi="Times New Roman" w:cs="Times New Roman"/>
          <w:b/>
          <w:sz w:val="24"/>
          <w:szCs w:val="24"/>
        </w:rPr>
        <w:lastRenderedPageBreak/>
        <w:t>Содержание</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rPr>
        <w:t>Введение</w:t>
      </w:r>
      <w:r w:rsidRPr="00B803A6">
        <w:rPr>
          <w:rFonts w:ascii="Times New Roman" w:hAnsi="Times New Roman" w:cs="Times New Roman"/>
          <w:sz w:val="24"/>
          <w:szCs w:val="24"/>
          <w:lang w:val="en-US"/>
        </w:rPr>
        <w:t>………………………………………………………………….3</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Unit 1.  </w:t>
      </w:r>
      <w:proofErr w:type="gramStart"/>
      <w:r w:rsidRPr="00B803A6">
        <w:rPr>
          <w:rFonts w:ascii="Times New Roman" w:hAnsi="Times New Roman" w:cs="Times New Roman"/>
          <w:sz w:val="24"/>
          <w:szCs w:val="24"/>
          <w:lang w:val="en-US"/>
        </w:rPr>
        <w:t>Science  and</w:t>
      </w:r>
      <w:proofErr w:type="gramEnd"/>
      <w:r w:rsidRPr="00B803A6">
        <w:rPr>
          <w:rFonts w:ascii="Times New Roman" w:hAnsi="Times New Roman" w:cs="Times New Roman"/>
          <w:sz w:val="24"/>
          <w:szCs w:val="24"/>
          <w:lang w:val="en-US"/>
        </w:rPr>
        <w:t xml:space="preserve">  Technology…………………………………………4</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Unit 2.   What is a Computer</w:t>
      </w:r>
      <w:proofErr w:type="gramStart"/>
      <w:r w:rsidRPr="00B803A6">
        <w:rPr>
          <w:rFonts w:ascii="Times New Roman" w:hAnsi="Times New Roman" w:cs="Times New Roman"/>
          <w:sz w:val="24"/>
          <w:szCs w:val="24"/>
          <w:lang w:val="en-US"/>
        </w:rPr>
        <w:t>?……………………………………………</w:t>
      </w:r>
      <w:proofErr w:type="gramEnd"/>
      <w:r w:rsidRPr="00B803A6">
        <w:rPr>
          <w:rFonts w:ascii="Times New Roman" w:hAnsi="Times New Roman" w:cs="Times New Roman"/>
          <w:sz w:val="24"/>
          <w:szCs w:val="24"/>
          <w:lang w:val="en-US"/>
        </w:rPr>
        <w:t xml:space="preserve"> 18</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Unit 3. Computer Operations and Operating Systems……………………22</w:t>
      </w:r>
    </w:p>
    <w:p w:rsidR="00B803A6" w:rsidRPr="00B803A6" w:rsidRDefault="00B803A6" w:rsidP="00B803A6">
      <w:pPr>
        <w:rPr>
          <w:rFonts w:ascii="Times New Roman" w:hAnsi="Times New Roman" w:cs="Times New Roman"/>
          <w:sz w:val="24"/>
          <w:szCs w:val="24"/>
          <w:lang w:val="en-US"/>
        </w:rPr>
      </w:pPr>
      <w:proofErr w:type="gramStart"/>
      <w:r w:rsidRPr="00B803A6">
        <w:rPr>
          <w:rFonts w:ascii="Times New Roman" w:hAnsi="Times New Roman" w:cs="Times New Roman"/>
          <w:sz w:val="24"/>
          <w:szCs w:val="24"/>
          <w:lang w:val="en-US"/>
        </w:rPr>
        <w:t>Unit  4</w:t>
      </w:r>
      <w:proofErr w:type="gramEnd"/>
      <w:r w:rsidRPr="00B803A6">
        <w:rPr>
          <w:rFonts w:ascii="Times New Roman" w:hAnsi="Times New Roman" w:cs="Times New Roman"/>
          <w:sz w:val="24"/>
          <w:szCs w:val="24"/>
          <w:lang w:val="en-US"/>
        </w:rPr>
        <w:t>. Data Processing and Computer Systems ………………………...31</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Unit 5. Central Processing Unit and Storage ……………………………..43</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 xml:space="preserve">Unit 6. </w:t>
      </w:r>
      <w:proofErr w:type="gramStart"/>
      <w:r w:rsidRPr="00B803A6">
        <w:rPr>
          <w:rFonts w:ascii="Times New Roman" w:hAnsi="Times New Roman" w:cs="Times New Roman"/>
          <w:sz w:val="24"/>
          <w:szCs w:val="24"/>
          <w:lang w:val="en-US"/>
        </w:rPr>
        <w:t>Personal  Computers</w:t>
      </w:r>
      <w:proofErr w:type="gramEnd"/>
      <w:r w:rsidRPr="00B803A6">
        <w:rPr>
          <w:rFonts w:ascii="Times New Roman" w:hAnsi="Times New Roman" w:cs="Times New Roman"/>
          <w:sz w:val="24"/>
          <w:szCs w:val="24"/>
          <w:lang w:val="en-US"/>
        </w:rPr>
        <w:t xml:space="preserve"> and Computer  Programming ………………63</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Glossary ……………………………………………………………………76</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Extra reading texts………………………………………………………….87</w:t>
      </w:r>
    </w:p>
    <w:p w:rsidR="00B803A6" w:rsidRPr="00B803A6" w:rsidRDefault="00B803A6" w:rsidP="00B803A6">
      <w:pPr>
        <w:rPr>
          <w:rFonts w:ascii="Times New Roman" w:hAnsi="Times New Roman" w:cs="Times New Roman"/>
          <w:sz w:val="24"/>
          <w:szCs w:val="24"/>
          <w:lang w:val="en-US"/>
        </w:rPr>
      </w:pPr>
      <w:r w:rsidRPr="00B803A6">
        <w:rPr>
          <w:rFonts w:ascii="Times New Roman" w:hAnsi="Times New Roman" w:cs="Times New Roman"/>
          <w:sz w:val="24"/>
          <w:szCs w:val="24"/>
          <w:lang w:val="en-US"/>
        </w:rPr>
        <w:t>A List of Literature …………………………………………………………95</w:t>
      </w:r>
    </w:p>
    <w:p w:rsidR="00B803A6" w:rsidRPr="00B803A6" w:rsidRDefault="00B803A6" w:rsidP="00B803A6">
      <w:pPr>
        <w:rPr>
          <w:rFonts w:ascii="Times New Roman" w:hAnsi="Times New Roman" w:cs="Times New Roman"/>
          <w:sz w:val="24"/>
          <w:szCs w:val="24"/>
        </w:rPr>
      </w:pPr>
      <w:r w:rsidRPr="00B803A6">
        <w:rPr>
          <w:rFonts w:ascii="Times New Roman" w:hAnsi="Times New Roman" w:cs="Times New Roman"/>
          <w:sz w:val="24"/>
          <w:szCs w:val="24"/>
        </w:rPr>
        <w:t>Содержание………………………………………………………………..96</w:t>
      </w:r>
    </w:p>
    <w:p w:rsidR="00257077" w:rsidRPr="00B803A6" w:rsidRDefault="00257077">
      <w:pPr>
        <w:rPr>
          <w:rFonts w:ascii="Times New Roman" w:hAnsi="Times New Roman" w:cs="Times New Roman"/>
          <w:sz w:val="24"/>
          <w:szCs w:val="24"/>
        </w:rPr>
      </w:pPr>
    </w:p>
    <w:sectPr w:rsidR="00257077" w:rsidRPr="00B803A6" w:rsidSect="002149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7411B"/>
    <w:multiLevelType w:val="hybridMultilevel"/>
    <w:tmpl w:val="17C8A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A6"/>
    <w:rsid w:val="000006B2"/>
    <w:rsid w:val="00000D92"/>
    <w:rsid w:val="000018B8"/>
    <w:rsid w:val="00001B55"/>
    <w:rsid w:val="00003767"/>
    <w:rsid w:val="00004458"/>
    <w:rsid w:val="000061CE"/>
    <w:rsid w:val="00006DE3"/>
    <w:rsid w:val="00012BC3"/>
    <w:rsid w:val="000264B3"/>
    <w:rsid w:val="000264F0"/>
    <w:rsid w:val="00026CD3"/>
    <w:rsid w:val="00030859"/>
    <w:rsid w:val="000318A8"/>
    <w:rsid w:val="000363EC"/>
    <w:rsid w:val="00037433"/>
    <w:rsid w:val="000408B7"/>
    <w:rsid w:val="0004464D"/>
    <w:rsid w:val="00045CF6"/>
    <w:rsid w:val="00045EB4"/>
    <w:rsid w:val="000464AD"/>
    <w:rsid w:val="0004679D"/>
    <w:rsid w:val="00046EA8"/>
    <w:rsid w:val="00046ECC"/>
    <w:rsid w:val="00053075"/>
    <w:rsid w:val="000535C7"/>
    <w:rsid w:val="00055368"/>
    <w:rsid w:val="0006006F"/>
    <w:rsid w:val="00061DEA"/>
    <w:rsid w:val="00066C48"/>
    <w:rsid w:val="000711C3"/>
    <w:rsid w:val="0007155D"/>
    <w:rsid w:val="00072B24"/>
    <w:rsid w:val="00075959"/>
    <w:rsid w:val="00077454"/>
    <w:rsid w:val="000845D9"/>
    <w:rsid w:val="00091D8D"/>
    <w:rsid w:val="00093741"/>
    <w:rsid w:val="000A0626"/>
    <w:rsid w:val="000A18A0"/>
    <w:rsid w:val="000A5305"/>
    <w:rsid w:val="000B2E38"/>
    <w:rsid w:val="000B4990"/>
    <w:rsid w:val="000B5EFC"/>
    <w:rsid w:val="000B7CD0"/>
    <w:rsid w:val="000C0C88"/>
    <w:rsid w:val="000C64F8"/>
    <w:rsid w:val="000C7A54"/>
    <w:rsid w:val="000D1728"/>
    <w:rsid w:val="000D1970"/>
    <w:rsid w:val="000D2997"/>
    <w:rsid w:val="000D3B26"/>
    <w:rsid w:val="000D4FE9"/>
    <w:rsid w:val="000E19C3"/>
    <w:rsid w:val="000E1AAC"/>
    <w:rsid w:val="000E2C4D"/>
    <w:rsid w:val="000E4888"/>
    <w:rsid w:val="000E56E7"/>
    <w:rsid w:val="000F23B2"/>
    <w:rsid w:val="000F3C47"/>
    <w:rsid w:val="0010103F"/>
    <w:rsid w:val="00103D76"/>
    <w:rsid w:val="001056F9"/>
    <w:rsid w:val="00106457"/>
    <w:rsid w:val="0010734A"/>
    <w:rsid w:val="00117247"/>
    <w:rsid w:val="00122455"/>
    <w:rsid w:val="0012326C"/>
    <w:rsid w:val="00126340"/>
    <w:rsid w:val="00130A46"/>
    <w:rsid w:val="00130D72"/>
    <w:rsid w:val="00135C1E"/>
    <w:rsid w:val="0013678A"/>
    <w:rsid w:val="0014325D"/>
    <w:rsid w:val="0014609A"/>
    <w:rsid w:val="00146F93"/>
    <w:rsid w:val="00151E3D"/>
    <w:rsid w:val="00154C5C"/>
    <w:rsid w:val="00161C9F"/>
    <w:rsid w:val="0016297C"/>
    <w:rsid w:val="001661C8"/>
    <w:rsid w:val="00166CB7"/>
    <w:rsid w:val="00167349"/>
    <w:rsid w:val="0017209A"/>
    <w:rsid w:val="00174592"/>
    <w:rsid w:val="00174659"/>
    <w:rsid w:val="001747F4"/>
    <w:rsid w:val="00175B86"/>
    <w:rsid w:val="00180DBF"/>
    <w:rsid w:val="00181A74"/>
    <w:rsid w:val="001831FB"/>
    <w:rsid w:val="001853A1"/>
    <w:rsid w:val="0019076A"/>
    <w:rsid w:val="00191F38"/>
    <w:rsid w:val="00193332"/>
    <w:rsid w:val="0019427F"/>
    <w:rsid w:val="001955A8"/>
    <w:rsid w:val="0019771A"/>
    <w:rsid w:val="00197D93"/>
    <w:rsid w:val="001A0358"/>
    <w:rsid w:val="001A5D27"/>
    <w:rsid w:val="001A743D"/>
    <w:rsid w:val="001B1583"/>
    <w:rsid w:val="001B22EF"/>
    <w:rsid w:val="001B7674"/>
    <w:rsid w:val="001B7CFC"/>
    <w:rsid w:val="001C132C"/>
    <w:rsid w:val="001C2C3D"/>
    <w:rsid w:val="001C3F7A"/>
    <w:rsid w:val="001C73C2"/>
    <w:rsid w:val="001C7668"/>
    <w:rsid w:val="001C76B5"/>
    <w:rsid w:val="001C7D8B"/>
    <w:rsid w:val="001D102D"/>
    <w:rsid w:val="001D515B"/>
    <w:rsid w:val="001D7A5D"/>
    <w:rsid w:val="001E16F0"/>
    <w:rsid w:val="001E1EA9"/>
    <w:rsid w:val="001F06B8"/>
    <w:rsid w:val="001F0A08"/>
    <w:rsid w:val="001F0A4F"/>
    <w:rsid w:val="001F3088"/>
    <w:rsid w:val="001F341E"/>
    <w:rsid w:val="001F54EB"/>
    <w:rsid w:val="001F7977"/>
    <w:rsid w:val="00200C9A"/>
    <w:rsid w:val="00200FE5"/>
    <w:rsid w:val="00202177"/>
    <w:rsid w:val="00202B34"/>
    <w:rsid w:val="002032B0"/>
    <w:rsid w:val="00203ABC"/>
    <w:rsid w:val="002043E3"/>
    <w:rsid w:val="00206E29"/>
    <w:rsid w:val="0020776F"/>
    <w:rsid w:val="002077B1"/>
    <w:rsid w:val="0021002E"/>
    <w:rsid w:val="002125A9"/>
    <w:rsid w:val="00213E71"/>
    <w:rsid w:val="00213E92"/>
    <w:rsid w:val="0021492B"/>
    <w:rsid w:val="00215ED5"/>
    <w:rsid w:val="00217AFF"/>
    <w:rsid w:val="002218AE"/>
    <w:rsid w:val="00222B7E"/>
    <w:rsid w:val="00225301"/>
    <w:rsid w:val="00227E67"/>
    <w:rsid w:val="00230301"/>
    <w:rsid w:val="0023207C"/>
    <w:rsid w:val="00232FC4"/>
    <w:rsid w:val="00236130"/>
    <w:rsid w:val="00236EDD"/>
    <w:rsid w:val="00237315"/>
    <w:rsid w:val="00237460"/>
    <w:rsid w:val="0023750F"/>
    <w:rsid w:val="002414AB"/>
    <w:rsid w:val="0024299A"/>
    <w:rsid w:val="0024542C"/>
    <w:rsid w:val="00245E67"/>
    <w:rsid w:val="002471FF"/>
    <w:rsid w:val="002514D4"/>
    <w:rsid w:val="00251804"/>
    <w:rsid w:val="00252CED"/>
    <w:rsid w:val="00256727"/>
    <w:rsid w:val="00257077"/>
    <w:rsid w:val="00260960"/>
    <w:rsid w:val="00263A2F"/>
    <w:rsid w:val="00265890"/>
    <w:rsid w:val="00272C80"/>
    <w:rsid w:val="00276BC5"/>
    <w:rsid w:val="00277231"/>
    <w:rsid w:val="00282167"/>
    <w:rsid w:val="002859EF"/>
    <w:rsid w:val="002867C4"/>
    <w:rsid w:val="0029025A"/>
    <w:rsid w:val="00290C56"/>
    <w:rsid w:val="002969B8"/>
    <w:rsid w:val="002A1DCC"/>
    <w:rsid w:val="002A1FAE"/>
    <w:rsid w:val="002A48CB"/>
    <w:rsid w:val="002A7026"/>
    <w:rsid w:val="002B528B"/>
    <w:rsid w:val="002B6A6C"/>
    <w:rsid w:val="002C1006"/>
    <w:rsid w:val="002C18DD"/>
    <w:rsid w:val="002C56DD"/>
    <w:rsid w:val="002D07E0"/>
    <w:rsid w:val="002D08C2"/>
    <w:rsid w:val="002D0B92"/>
    <w:rsid w:val="002D38E1"/>
    <w:rsid w:val="002D57AF"/>
    <w:rsid w:val="002D5877"/>
    <w:rsid w:val="002D61DF"/>
    <w:rsid w:val="002E0D43"/>
    <w:rsid w:val="002E25E3"/>
    <w:rsid w:val="002E3BF8"/>
    <w:rsid w:val="002E4092"/>
    <w:rsid w:val="002E5F8C"/>
    <w:rsid w:val="002F2CA6"/>
    <w:rsid w:val="002F2F08"/>
    <w:rsid w:val="002F4228"/>
    <w:rsid w:val="002F75B5"/>
    <w:rsid w:val="002F7DED"/>
    <w:rsid w:val="003019A9"/>
    <w:rsid w:val="00315A5A"/>
    <w:rsid w:val="00320EF5"/>
    <w:rsid w:val="00323E45"/>
    <w:rsid w:val="00323F9C"/>
    <w:rsid w:val="003278EA"/>
    <w:rsid w:val="00336F83"/>
    <w:rsid w:val="00337C2B"/>
    <w:rsid w:val="00337D6B"/>
    <w:rsid w:val="00343401"/>
    <w:rsid w:val="00343D8A"/>
    <w:rsid w:val="0034484A"/>
    <w:rsid w:val="00345CA5"/>
    <w:rsid w:val="00353890"/>
    <w:rsid w:val="00354DE7"/>
    <w:rsid w:val="003577C2"/>
    <w:rsid w:val="003577FC"/>
    <w:rsid w:val="003605C3"/>
    <w:rsid w:val="003640FA"/>
    <w:rsid w:val="00364874"/>
    <w:rsid w:val="00365679"/>
    <w:rsid w:val="0037335E"/>
    <w:rsid w:val="003751BF"/>
    <w:rsid w:val="00376D91"/>
    <w:rsid w:val="00377182"/>
    <w:rsid w:val="0038081D"/>
    <w:rsid w:val="0038083A"/>
    <w:rsid w:val="00380D9E"/>
    <w:rsid w:val="003812FD"/>
    <w:rsid w:val="00384328"/>
    <w:rsid w:val="00386900"/>
    <w:rsid w:val="00386A62"/>
    <w:rsid w:val="003907FC"/>
    <w:rsid w:val="00390899"/>
    <w:rsid w:val="00391D37"/>
    <w:rsid w:val="00395008"/>
    <w:rsid w:val="00397103"/>
    <w:rsid w:val="003972DB"/>
    <w:rsid w:val="003A01E0"/>
    <w:rsid w:val="003A2A33"/>
    <w:rsid w:val="003A3340"/>
    <w:rsid w:val="003A3F0F"/>
    <w:rsid w:val="003A7C9D"/>
    <w:rsid w:val="003B184D"/>
    <w:rsid w:val="003B3276"/>
    <w:rsid w:val="003B678B"/>
    <w:rsid w:val="003B7E44"/>
    <w:rsid w:val="003C0E53"/>
    <w:rsid w:val="003C2A39"/>
    <w:rsid w:val="003C3761"/>
    <w:rsid w:val="003C4AAC"/>
    <w:rsid w:val="003C7ADE"/>
    <w:rsid w:val="003D1F1D"/>
    <w:rsid w:val="003D2443"/>
    <w:rsid w:val="003D2582"/>
    <w:rsid w:val="003D6A74"/>
    <w:rsid w:val="003D7E57"/>
    <w:rsid w:val="003E119A"/>
    <w:rsid w:val="003E1A5C"/>
    <w:rsid w:val="003F1A30"/>
    <w:rsid w:val="003F2EBD"/>
    <w:rsid w:val="003F5ADB"/>
    <w:rsid w:val="003F5F42"/>
    <w:rsid w:val="00400E91"/>
    <w:rsid w:val="00404DA4"/>
    <w:rsid w:val="00414153"/>
    <w:rsid w:val="004157FD"/>
    <w:rsid w:val="00417610"/>
    <w:rsid w:val="00417AA9"/>
    <w:rsid w:val="004215F5"/>
    <w:rsid w:val="004272D6"/>
    <w:rsid w:val="0042779A"/>
    <w:rsid w:val="0043020C"/>
    <w:rsid w:val="004319F5"/>
    <w:rsid w:val="00436401"/>
    <w:rsid w:val="00436536"/>
    <w:rsid w:val="004405DD"/>
    <w:rsid w:val="00441BA3"/>
    <w:rsid w:val="0044387B"/>
    <w:rsid w:val="00445628"/>
    <w:rsid w:val="00445A4B"/>
    <w:rsid w:val="004500F4"/>
    <w:rsid w:val="0045151E"/>
    <w:rsid w:val="00461A64"/>
    <w:rsid w:val="00462021"/>
    <w:rsid w:val="00462437"/>
    <w:rsid w:val="00462B19"/>
    <w:rsid w:val="00464D3B"/>
    <w:rsid w:val="00464F2D"/>
    <w:rsid w:val="00471167"/>
    <w:rsid w:val="00474233"/>
    <w:rsid w:val="00476A96"/>
    <w:rsid w:val="00476CD7"/>
    <w:rsid w:val="00477263"/>
    <w:rsid w:val="00480A65"/>
    <w:rsid w:val="004824D5"/>
    <w:rsid w:val="00483779"/>
    <w:rsid w:val="004842AA"/>
    <w:rsid w:val="00486871"/>
    <w:rsid w:val="00487248"/>
    <w:rsid w:val="00490C4C"/>
    <w:rsid w:val="00490F8D"/>
    <w:rsid w:val="004916EA"/>
    <w:rsid w:val="004926B2"/>
    <w:rsid w:val="00492A2B"/>
    <w:rsid w:val="0049540C"/>
    <w:rsid w:val="004A0EAD"/>
    <w:rsid w:val="004A1BD7"/>
    <w:rsid w:val="004A214B"/>
    <w:rsid w:val="004A286A"/>
    <w:rsid w:val="004A2944"/>
    <w:rsid w:val="004A5B8D"/>
    <w:rsid w:val="004A751D"/>
    <w:rsid w:val="004B175F"/>
    <w:rsid w:val="004B31C9"/>
    <w:rsid w:val="004B34BC"/>
    <w:rsid w:val="004B5864"/>
    <w:rsid w:val="004B5C50"/>
    <w:rsid w:val="004B7089"/>
    <w:rsid w:val="004C235F"/>
    <w:rsid w:val="004C792F"/>
    <w:rsid w:val="004D0710"/>
    <w:rsid w:val="004D161C"/>
    <w:rsid w:val="004E017E"/>
    <w:rsid w:val="004E31E8"/>
    <w:rsid w:val="004E3A1E"/>
    <w:rsid w:val="004E3DE8"/>
    <w:rsid w:val="004E4EF0"/>
    <w:rsid w:val="004E53C6"/>
    <w:rsid w:val="004E5C97"/>
    <w:rsid w:val="004E62FB"/>
    <w:rsid w:val="004F1688"/>
    <w:rsid w:val="004F22C7"/>
    <w:rsid w:val="004F47BA"/>
    <w:rsid w:val="004F5BEA"/>
    <w:rsid w:val="00501DEA"/>
    <w:rsid w:val="005035F6"/>
    <w:rsid w:val="00504194"/>
    <w:rsid w:val="00506BB9"/>
    <w:rsid w:val="00510F23"/>
    <w:rsid w:val="0051740A"/>
    <w:rsid w:val="00517EA1"/>
    <w:rsid w:val="005212DB"/>
    <w:rsid w:val="005214B4"/>
    <w:rsid w:val="00522381"/>
    <w:rsid w:val="005228BA"/>
    <w:rsid w:val="005232A9"/>
    <w:rsid w:val="005241B7"/>
    <w:rsid w:val="005256F2"/>
    <w:rsid w:val="00531F8B"/>
    <w:rsid w:val="005320FA"/>
    <w:rsid w:val="00534EBA"/>
    <w:rsid w:val="00543857"/>
    <w:rsid w:val="005441F4"/>
    <w:rsid w:val="00545406"/>
    <w:rsid w:val="00550D8D"/>
    <w:rsid w:val="00550DED"/>
    <w:rsid w:val="00551010"/>
    <w:rsid w:val="00552166"/>
    <w:rsid w:val="00561A6D"/>
    <w:rsid w:val="005625D1"/>
    <w:rsid w:val="00562EC3"/>
    <w:rsid w:val="00565DCB"/>
    <w:rsid w:val="00566A0D"/>
    <w:rsid w:val="00567390"/>
    <w:rsid w:val="00567FB8"/>
    <w:rsid w:val="00567FCA"/>
    <w:rsid w:val="0057155E"/>
    <w:rsid w:val="00572874"/>
    <w:rsid w:val="00574218"/>
    <w:rsid w:val="00576F01"/>
    <w:rsid w:val="005817FD"/>
    <w:rsid w:val="005826A8"/>
    <w:rsid w:val="00584F1F"/>
    <w:rsid w:val="005946BC"/>
    <w:rsid w:val="00597165"/>
    <w:rsid w:val="005A0ABA"/>
    <w:rsid w:val="005A15B0"/>
    <w:rsid w:val="005A3185"/>
    <w:rsid w:val="005B09F8"/>
    <w:rsid w:val="005B11B0"/>
    <w:rsid w:val="005B120A"/>
    <w:rsid w:val="005B202E"/>
    <w:rsid w:val="005B260B"/>
    <w:rsid w:val="005B3BF4"/>
    <w:rsid w:val="005B6A9E"/>
    <w:rsid w:val="005B79EA"/>
    <w:rsid w:val="005C0C89"/>
    <w:rsid w:val="005C0DB5"/>
    <w:rsid w:val="005C4DF4"/>
    <w:rsid w:val="005C5AB9"/>
    <w:rsid w:val="005C6273"/>
    <w:rsid w:val="005C67D9"/>
    <w:rsid w:val="005C7A08"/>
    <w:rsid w:val="005D26B2"/>
    <w:rsid w:val="005D31E5"/>
    <w:rsid w:val="005D60E4"/>
    <w:rsid w:val="005D7E93"/>
    <w:rsid w:val="005E0AB4"/>
    <w:rsid w:val="005E4B40"/>
    <w:rsid w:val="005E50B9"/>
    <w:rsid w:val="005E7706"/>
    <w:rsid w:val="005F06DE"/>
    <w:rsid w:val="005F2059"/>
    <w:rsid w:val="005F360D"/>
    <w:rsid w:val="005F678F"/>
    <w:rsid w:val="005F723B"/>
    <w:rsid w:val="00600568"/>
    <w:rsid w:val="00600EB2"/>
    <w:rsid w:val="00606DA2"/>
    <w:rsid w:val="00611EA5"/>
    <w:rsid w:val="00611FD4"/>
    <w:rsid w:val="00612A1A"/>
    <w:rsid w:val="006145A6"/>
    <w:rsid w:val="00614E34"/>
    <w:rsid w:val="00616808"/>
    <w:rsid w:val="00617F1D"/>
    <w:rsid w:val="00622792"/>
    <w:rsid w:val="006245FF"/>
    <w:rsid w:val="006250A2"/>
    <w:rsid w:val="00627D0C"/>
    <w:rsid w:val="006312C7"/>
    <w:rsid w:val="0063311D"/>
    <w:rsid w:val="00634362"/>
    <w:rsid w:val="00634E17"/>
    <w:rsid w:val="00637469"/>
    <w:rsid w:val="00641203"/>
    <w:rsid w:val="0064417A"/>
    <w:rsid w:val="006500DA"/>
    <w:rsid w:val="00652570"/>
    <w:rsid w:val="00653068"/>
    <w:rsid w:val="00655705"/>
    <w:rsid w:val="006557E4"/>
    <w:rsid w:val="006562A0"/>
    <w:rsid w:val="006571D4"/>
    <w:rsid w:val="00660F19"/>
    <w:rsid w:val="00662E93"/>
    <w:rsid w:val="006648DA"/>
    <w:rsid w:val="006739C7"/>
    <w:rsid w:val="006755A4"/>
    <w:rsid w:val="0067715D"/>
    <w:rsid w:val="00677208"/>
    <w:rsid w:val="00677369"/>
    <w:rsid w:val="00680955"/>
    <w:rsid w:val="00684223"/>
    <w:rsid w:val="00687EF6"/>
    <w:rsid w:val="006909B7"/>
    <w:rsid w:val="00694598"/>
    <w:rsid w:val="00694B2E"/>
    <w:rsid w:val="006962B2"/>
    <w:rsid w:val="006A0508"/>
    <w:rsid w:val="006A1933"/>
    <w:rsid w:val="006A73E2"/>
    <w:rsid w:val="006B5EF7"/>
    <w:rsid w:val="006B7C0B"/>
    <w:rsid w:val="006C149F"/>
    <w:rsid w:val="006C1723"/>
    <w:rsid w:val="006C277C"/>
    <w:rsid w:val="006C284D"/>
    <w:rsid w:val="006C34A6"/>
    <w:rsid w:val="006C39F9"/>
    <w:rsid w:val="006C3A0E"/>
    <w:rsid w:val="006C4768"/>
    <w:rsid w:val="006C6F31"/>
    <w:rsid w:val="006C7535"/>
    <w:rsid w:val="006D01FD"/>
    <w:rsid w:val="006D31AF"/>
    <w:rsid w:val="006D74EF"/>
    <w:rsid w:val="006E0D77"/>
    <w:rsid w:val="006E1D46"/>
    <w:rsid w:val="006E4E92"/>
    <w:rsid w:val="006E7EDF"/>
    <w:rsid w:val="006F0908"/>
    <w:rsid w:val="006F2BBC"/>
    <w:rsid w:val="006F38A9"/>
    <w:rsid w:val="006F5AAD"/>
    <w:rsid w:val="00701935"/>
    <w:rsid w:val="00701DB3"/>
    <w:rsid w:val="00704B57"/>
    <w:rsid w:val="0070574A"/>
    <w:rsid w:val="0070626F"/>
    <w:rsid w:val="0071100A"/>
    <w:rsid w:val="00711482"/>
    <w:rsid w:val="00716F00"/>
    <w:rsid w:val="00717B8C"/>
    <w:rsid w:val="00720034"/>
    <w:rsid w:val="007227DF"/>
    <w:rsid w:val="00724723"/>
    <w:rsid w:val="00730C9D"/>
    <w:rsid w:val="00731B46"/>
    <w:rsid w:val="007330C5"/>
    <w:rsid w:val="007339E3"/>
    <w:rsid w:val="00734B88"/>
    <w:rsid w:val="007400E2"/>
    <w:rsid w:val="00741825"/>
    <w:rsid w:val="007422B9"/>
    <w:rsid w:val="0074262A"/>
    <w:rsid w:val="00742E24"/>
    <w:rsid w:val="007431BF"/>
    <w:rsid w:val="00743E11"/>
    <w:rsid w:val="00747D3D"/>
    <w:rsid w:val="00747D77"/>
    <w:rsid w:val="007504B7"/>
    <w:rsid w:val="00750DB5"/>
    <w:rsid w:val="00752739"/>
    <w:rsid w:val="00752745"/>
    <w:rsid w:val="00752856"/>
    <w:rsid w:val="00753B1F"/>
    <w:rsid w:val="00755025"/>
    <w:rsid w:val="00764E18"/>
    <w:rsid w:val="00765C43"/>
    <w:rsid w:val="00772EFC"/>
    <w:rsid w:val="00774B7B"/>
    <w:rsid w:val="0077510E"/>
    <w:rsid w:val="007818D7"/>
    <w:rsid w:val="007819CD"/>
    <w:rsid w:val="007832EA"/>
    <w:rsid w:val="00783809"/>
    <w:rsid w:val="00783A68"/>
    <w:rsid w:val="0078547F"/>
    <w:rsid w:val="0078632F"/>
    <w:rsid w:val="0078651D"/>
    <w:rsid w:val="00793A36"/>
    <w:rsid w:val="007944C9"/>
    <w:rsid w:val="007952EA"/>
    <w:rsid w:val="00795FE9"/>
    <w:rsid w:val="007968A6"/>
    <w:rsid w:val="007A0AE4"/>
    <w:rsid w:val="007A4B4A"/>
    <w:rsid w:val="007A50B8"/>
    <w:rsid w:val="007A6A22"/>
    <w:rsid w:val="007B0E87"/>
    <w:rsid w:val="007B2912"/>
    <w:rsid w:val="007B7C2D"/>
    <w:rsid w:val="007C1078"/>
    <w:rsid w:val="007C1E85"/>
    <w:rsid w:val="007C324A"/>
    <w:rsid w:val="007C4CDE"/>
    <w:rsid w:val="007C53B9"/>
    <w:rsid w:val="007C5C3D"/>
    <w:rsid w:val="007D0422"/>
    <w:rsid w:val="007E03C6"/>
    <w:rsid w:val="007E50BE"/>
    <w:rsid w:val="007E55E9"/>
    <w:rsid w:val="007E6314"/>
    <w:rsid w:val="007E653F"/>
    <w:rsid w:val="007F32B4"/>
    <w:rsid w:val="007F47DA"/>
    <w:rsid w:val="007F56AD"/>
    <w:rsid w:val="007F705E"/>
    <w:rsid w:val="00803424"/>
    <w:rsid w:val="00803B7F"/>
    <w:rsid w:val="00806268"/>
    <w:rsid w:val="00806FEF"/>
    <w:rsid w:val="0080729C"/>
    <w:rsid w:val="008079EA"/>
    <w:rsid w:val="00811E37"/>
    <w:rsid w:val="00811F28"/>
    <w:rsid w:val="00812CCF"/>
    <w:rsid w:val="008171B4"/>
    <w:rsid w:val="00817CEC"/>
    <w:rsid w:val="00820421"/>
    <w:rsid w:val="00821E7F"/>
    <w:rsid w:val="0082282B"/>
    <w:rsid w:val="00823206"/>
    <w:rsid w:val="00823634"/>
    <w:rsid w:val="00825A36"/>
    <w:rsid w:val="00827819"/>
    <w:rsid w:val="00837B57"/>
    <w:rsid w:val="00842142"/>
    <w:rsid w:val="00842B8D"/>
    <w:rsid w:val="008470D0"/>
    <w:rsid w:val="00851B71"/>
    <w:rsid w:val="00854F26"/>
    <w:rsid w:val="00856CC6"/>
    <w:rsid w:val="008572FA"/>
    <w:rsid w:val="008577A1"/>
    <w:rsid w:val="00862ED5"/>
    <w:rsid w:val="00865AFF"/>
    <w:rsid w:val="008663D3"/>
    <w:rsid w:val="008720C8"/>
    <w:rsid w:val="008732F4"/>
    <w:rsid w:val="0087362F"/>
    <w:rsid w:val="0087407A"/>
    <w:rsid w:val="00874CFE"/>
    <w:rsid w:val="008769CD"/>
    <w:rsid w:val="00876ED0"/>
    <w:rsid w:val="00883E7D"/>
    <w:rsid w:val="008850B8"/>
    <w:rsid w:val="0088580E"/>
    <w:rsid w:val="008870D1"/>
    <w:rsid w:val="00895817"/>
    <w:rsid w:val="008A096A"/>
    <w:rsid w:val="008A3231"/>
    <w:rsid w:val="008A494E"/>
    <w:rsid w:val="008A4FB7"/>
    <w:rsid w:val="008B20B6"/>
    <w:rsid w:val="008B507C"/>
    <w:rsid w:val="008B5DB0"/>
    <w:rsid w:val="008C46B0"/>
    <w:rsid w:val="008C6690"/>
    <w:rsid w:val="008C7687"/>
    <w:rsid w:val="008C7C25"/>
    <w:rsid w:val="008D1A40"/>
    <w:rsid w:val="008D36FC"/>
    <w:rsid w:val="008D58F2"/>
    <w:rsid w:val="008E12C8"/>
    <w:rsid w:val="008E43C1"/>
    <w:rsid w:val="008E453F"/>
    <w:rsid w:val="008E4DB6"/>
    <w:rsid w:val="008E5AB5"/>
    <w:rsid w:val="008F016D"/>
    <w:rsid w:val="008F0F03"/>
    <w:rsid w:val="008F1CAB"/>
    <w:rsid w:val="008F23A8"/>
    <w:rsid w:val="008F4D6D"/>
    <w:rsid w:val="008F5F67"/>
    <w:rsid w:val="008F7298"/>
    <w:rsid w:val="00906BE5"/>
    <w:rsid w:val="00910CF0"/>
    <w:rsid w:val="00910D7E"/>
    <w:rsid w:val="0091294A"/>
    <w:rsid w:val="00912D1A"/>
    <w:rsid w:val="00913300"/>
    <w:rsid w:val="0092275B"/>
    <w:rsid w:val="00922FB6"/>
    <w:rsid w:val="00927A0E"/>
    <w:rsid w:val="00927D62"/>
    <w:rsid w:val="009302B4"/>
    <w:rsid w:val="009309A5"/>
    <w:rsid w:val="00937D69"/>
    <w:rsid w:val="00944CE1"/>
    <w:rsid w:val="00944FA3"/>
    <w:rsid w:val="009451EF"/>
    <w:rsid w:val="00945A5E"/>
    <w:rsid w:val="009463FE"/>
    <w:rsid w:val="00950CD7"/>
    <w:rsid w:val="0095592C"/>
    <w:rsid w:val="009563CA"/>
    <w:rsid w:val="00956AF8"/>
    <w:rsid w:val="00956B47"/>
    <w:rsid w:val="00963352"/>
    <w:rsid w:val="00966AD0"/>
    <w:rsid w:val="00966D99"/>
    <w:rsid w:val="009673F8"/>
    <w:rsid w:val="00974015"/>
    <w:rsid w:val="00976987"/>
    <w:rsid w:val="0098123D"/>
    <w:rsid w:val="00983F0A"/>
    <w:rsid w:val="00985C75"/>
    <w:rsid w:val="0098672C"/>
    <w:rsid w:val="00992813"/>
    <w:rsid w:val="00992830"/>
    <w:rsid w:val="00993010"/>
    <w:rsid w:val="0099501B"/>
    <w:rsid w:val="009A51C2"/>
    <w:rsid w:val="009A7651"/>
    <w:rsid w:val="009B364E"/>
    <w:rsid w:val="009B6944"/>
    <w:rsid w:val="009C07AE"/>
    <w:rsid w:val="009C27C0"/>
    <w:rsid w:val="009C3C98"/>
    <w:rsid w:val="009C6747"/>
    <w:rsid w:val="009D04BE"/>
    <w:rsid w:val="009D153A"/>
    <w:rsid w:val="009D15DC"/>
    <w:rsid w:val="009D1CEA"/>
    <w:rsid w:val="009D2FD3"/>
    <w:rsid w:val="009D5B87"/>
    <w:rsid w:val="009D7DA1"/>
    <w:rsid w:val="009E1FE2"/>
    <w:rsid w:val="009E33C9"/>
    <w:rsid w:val="009E5AD4"/>
    <w:rsid w:val="009E5B82"/>
    <w:rsid w:val="009F0179"/>
    <w:rsid w:val="009F2E6E"/>
    <w:rsid w:val="009F42CD"/>
    <w:rsid w:val="009F68E4"/>
    <w:rsid w:val="00A015EB"/>
    <w:rsid w:val="00A02982"/>
    <w:rsid w:val="00A02BA0"/>
    <w:rsid w:val="00A02EEE"/>
    <w:rsid w:val="00A041EB"/>
    <w:rsid w:val="00A127F8"/>
    <w:rsid w:val="00A12CBF"/>
    <w:rsid w:val="00A1367C"/>
    <w:rsid w:val="00A17F29"/>
    <w:rsid w:val="00A329B9"/>
    <w:rsid w:val="00A34D03"/>
    <w:rsid w:val="00A4163F"/>
    <w:rsid w:val="00A4196D"/>
    <w:rsid w:val="00A4283A"/>
    <w:rsid w:val="00A470E1"/>
    <w:rsid w:val="00A5207F"/>
    <w:rsid w:val="00A576A2"/>
    <w:rsid w:val="00A5783E"/>
    <w:rsid w:val="00A63775"/>
    <w:rsid w:val="00A66B51"/>
    <w:rsid w:val="00A6750C"/>
    <w:rsid w:val="00A71E06"/>
    <w:rsid w:val="00A73D98"/>
    <w:rsid w:val="00A7540F"/>
    <w:rsid w:val="00A75CD5"/>
    <w:rsid w:val="00A76727"/>
    <w:rsid w:val="00A8198E"/>
    <w:rsid w:val="00A83D45"/>
    <w:rsid w:val="00A84B79"/>
    <w:rsid w:val="00A861D2"/>
    <w:rsid w:val="00A8714C"/>
    <w:rsid w:val="00A876D7"/>
    <w:rsid w:val="00A902F1"/>
    <w:rsid w:val="00A96801"/>
    <w:rsid w:val="00A97126"/>
    <w:rsid w:val="00AA2581"/>
    <w:rsid w:val="00AA446E"/>
    <w:rsid w:val="00AA50F1"/>
    <w:rsid w:val="00AA5FF9"/>
    <w:rsid w:val="00AB0809"/>
    <w:rsid w:val="00AB188B"/>
    <w:rsid w:val="00AB1CF3"/>
    <w:rsid w:val="00AB263C"/>
    <w:rsid w:val="00AB30E3"/>
    <w:rsid w:val="00AB464E"/>
    <w:rsid w:val="00AB687A"/>
    <w:rsid w:val="00AB6B9F"/>
    <w:rsid w:val="00AB76F8"/>
    <w:rsid w:val="00AC3648"/>
    <w:rsid w:val="00AC4FA2"/>
    <w:rsid w:val="00AC5F40"/>
    <w:rsid w:val="00AC61DF"/>
    <w:rsid w:val="00AC7AE9"/>
    <w:rsid w:val="00AD0B35"/>
    <w:rsid w:val="00AD6B81"/>
    <w:rsid w:val="00AE0D66"/>
    <w:rsid w:val="00AE4426"/>
    <w:rsid w:val="00AE4450"/>
    <w:rsid w:val="00AE4A38"/>
    <w:rsid w:val="00AF00E3"/>
    <w:rsid w:val="00AF0E19"/>
    <w:rsid w:val="00AF4431"/>
    <w:rsid w:val="00AF4B98"/>
    <w:rsid w:val="00AF5C0B"/>
    <w:rsid w:val="00AF629F"/>
    <w:rsid w:val="00B00EB5"/>
    <w:rsid w:val="00B04FB6"/>
    <w:rsid w:val="00B06615"/>
    <w:rsid w:val="00B07B0D"/>
    <w:rsid w:val="00B21270"/>
    <w:rsid w:val="00B21CEB"/>
    <w:rsid w:val="00B21F02"/>
    <w:rsid w:val="00B23AA8"/>
    <w:rsid w:val="00B268EF"/>
    <w:rsid w:val="00B26CF9"/>
    <w:rsid w:val="00B30FEA"/>
    <w:rsid w:val="00B31C8F"/>
    <w:rsid w:val="00B33E15"/>
    <w:rsid w:val="00B33E26"/>
    <w:rsid w:val="00B34246"/>
    <w:rsid w:val="00B43BDC"/>
    <w:rsid w:val="00B46811"/>
    <w:rsid w:val="00B47001"/>
    <w:rsid w:val="00B523EB"/>
    <w:rsid w:val="00B546F2"/>
    <w:rsid w:val="00B55232"/>
    <w:rsid w:val="00B568D2"/>
    <w:rsid w:val="00B57CB2"/>
    <w:rsid w:val="00B60055"/>
    <w:rsid w:val="00B61546"/>
    <w:rsid w:val="00B6167C"/>
    <w:rsid w:val="00B63008"/>
    <w:rsid w:val="00B736FB"/>
    <w:rsid w:val="00B73F24"/>
    <w:rsid w:val="00B7727F"/>
    <w:rsid w:val="00B803A6"/>
    <w:rsid w:val="00B8235B"/>
    <w:rsid w:val="00B858B6"/>
    <w:rsid w:val="00B90565"/>
    <w:rsid w:val="00B911F3"/>
    <w:rsid w:val="00B9197E"/>
    <w:rsid w:val="00B91A42"/>
    <w:rsid w:val="00B93288"/>
    <w:rsid w:val="00B94E3A"/>
    <w:rsid w:val="00B94E82"/>
    <w:rsid w:val="00B9590C"/>
    <w:rsid w:val="00BA013A"/>
    <w:rsid w:val="00BA43ED"/>
    <w:rsid w:val="00BA5082"/>
    <w:rsid w:val="00BB29EC"/>
    <w:rsid w:val="00BB2AEF"/>
    <w:rsid w:val="00BB2EF7"/>
    <w:rsid w:val="00BB50FD"/>
    <w:rsid w:val="00BB698C"/>
    <w:rsid w:val="00BC1645"/>
    <w:rsid w:val="00BC5515"/>
    <w:rsid w:val="00BC6C64"/>
    <w:rsid w:val="00BC6F9B"/>
    <w:rsid w:val="00BC7AF6"/>
    <w:rsid w:val="00BD20D0"/>
    <w:rsid w:val="00BD335A"/>
    <w:rsid w:val="00BD7182"/>
    <w:rsid w:val="00BE09A7"/>
    <w:rsid w:val="00BE11F7"/>
    <w:rsid w:val="00BE1686"/>
    <w:rsid w:val="00BE2404"/>
    <w:rsid w:val="00BE297B"/>
    <w:rsid w:val="00BE37AF"/>
    <w:rsid w:val="00BF4D1B"/>
    <w:rsid w:val="00BF4EB5"/>
    <w:rsid w:val="00BF5A39"/>
    <w:rsid w:val="00BF67E0"/>
    <w:rsid w:val="00C0558E"/>
    <w:rsid w:val="00C12029"/>
    <w:rsid w:val="00C12629"/>
    <w:rsid w:val="00C12786"/>
    <w:rsid w:val="00C137C2"/>
    <w:rsid w:val="00C14247"/>
    <w:rsid w:val="00C146D0"/>
    <w:rsid w:val="00C1570B"/>
    <w:rsid w:val="00C15C2C"/>
    <w:rsid w:val="00C15F99"/>
    <w:rsid w:val="00C173DE"/>
    <w:rsid w:val="00C17D4D"/>
    <w:rsid w:val="00C215D8"/>
    <w:rsid w:val="00C22B16"/>
    <w:rsid w:val="00C270B0"/>
    <w:rsid w:val="00C316A1"/>
    <w:rsid w:val="00C3382F"/>
    <w:rsid w:val="00C368F2"/>
    <w:rsid w:val="00C36B96"/>
    <w:rsid w:val="00C36FDA"/>
    <w:rsid w:val="00C376C3"/>
    <w:rsid w:val="00C426F3"/>
    <w:rsid w:val="00C452FC"/>
    <w:rsid w:val="00C457B3"/>
    <w:rsid w:val="00C4669D"/>
    <w:rsid w:val="00C47E36"/>
    <w:rsid w:val="00C52210"/>
    <w:rsid w:val="00C57565"/>
    <w:rsid w:val="00C62AF4"/>
    <w:rsid w:val="00C63F96"/>
    <w:rsid w:val="00C64EEC"/>
    <w:rsid w:val="00C65E96"/>
    <w:rsid w:val="00C72DCE"/>
    <w:rsid w:val="00C73730"/>
    <w:rsid w:val="00C77AFB"/>
    <w:rsid w:val="00C81E4D"/>
    <w:rsid w:val="00C84246"/>
    <w:rsid w:val="00C87A0D"/>
    <w:rsid w:val="00C87DE1"/>
    <w:rsid w:val="00C9574C"/>
    <w:rsid w:val="00CA09A5"/>
    <w:rsid w:val="00CA28FB"/>
    <w:rsid w:val="00CA590B"/>
    <w:rsid w:val="00CA7299"/>
    <w:rsid w:val="00CB14D2"/>
    <w:rsid w:val="00CB1A05"/>
    <w:rsid w:val="00CB3959"/>
    <w:rsid w:val="00CB59E5"/>
    <w:rsid w:val="00CB71C4"/>
    <w:rsid w:val="00CB7E37"/>
    <w:rsid w:val="00CC03C0"/>
    <w:rsid w:val="00CC28C5"/>
    <w:rsid w:val="00CC46E8"/>
    <w:rsid w:val="00CC491D"/>
    <w:rsid w:val="00CC5030"/>
    <w:rsid w:val="00CC541D"/>
    <w:rsid w:val="00CC5597"/>
    <w:rsid w:val="00CD0179"/>
    <w:rsid w:val="00CD03A9"/>
    <w:rsid w:val="00CD64B0"/>
    <w:rsid w:val="00CE0BF6"/>
    <w:rsid w:val="00CE1E74"/>
    <w:rsid w:val="00CE3686"/>
    <w:rsid w:val="00CE6875"/>
    <w:rsid w:val="00CE74FB"/>
    <w:rsid w:val="00CE7BF9"/>
    <w:rsid w:val="00CF2227"/>
    <w:rsid w:val="00CF5310"/>
    <w:rsid w:val="00CF5A8C"/>
    <w:rsid w:val="00CF5DAF"/>
    <w:rsid w:val="00D00F93"/>
    <w:rsid w:val="00D023C1"/>
    <w:rsid w:val="00D039F3"/>
    <w:rsid w:val="00D04858"/>
    <w:rsid w:val="00D122E2"/>
    <w:rsid w:val="00D14CF7"/>
    <w:rsid w:val="00D152B4"/>
    <w:rsid w:val="00D168E3"/>
    <w:rsid w:val="00D20715"/>
    <w:rsid w:val="00D20F64"/>
    <w:rsid w:val="00D22536"/>
    <w:rsid w:val="00D23B8F"/>
    <w:rsid w:val="00D36D33"/>
    <w:rsid w:val="00D40844"/>
    <w:rsid w:val="00D40D5C"/>
    <w:rsid w:val="00D42A1D"/>
    <w:rsid w:val="00D42EFD"/>
    <w:rsid w:val="00D56CC8"/>
    <w:rsid w:val="00D631AA"/>
    <w:rsid w:val="00D643C9"/>
    <w:rsid w:val="00D6520E"/>
    <w:rsid w:val="00D666BB"/>
    <w:rsid w:val="00D71809"/>
    <w:rsid w:val="00D7211C"/>
    <w:rsid w:val="00D75BE7"/>
    <w:rsid w:val="00D768E7"/>
    <w:rsid w:val="00D800DC"/>
    <w:rsid w:val="00D80703"/>
    <w:rsid w:val="00D85A64"/>
    <w:rsid w:val="00D85CA0"/>
    <w:rsid w:val="00D90229"/>
    <w:rsid w:val="00D92F55"/>
    <w:rsid w:val="00D93383"/>
    <w:rsid w:val="00D935DA"/>
    <w:rsid w:val="00D93C5E"/>
    <w:rsid w:val="00D954B4"/>
    <w:rsid w:val="00D9657C"/>
    <w:rsid w:val="00DA0E80"/>
    <w:rsid w:val="00DA3C91"/>
    <w:rsid w:val="00DA43BE"/>
    <w:rsid w:val="00DA4C69"/>
    <w:rsid w:val="00DA5066"/>
    <w:rsid w:val="00DA662F"/>
    <w:rsid w:val="00DB19D6"/>
    <w:rsid w:val="00DB71D4"/>
    <w:rsid w:val="00DC20AE"/>
    <w:rsid w:val="00DC37E6"/>
    <w:rsid w:val="00DC484B"/>
    <w:rsid w:val="00DC5E40"/>
    <w:rsid w:val="00DC6645"/>
    <w:rsid w:val="00DD31C7"/>
    <w:rsid w:val="00DD323D"/>
    <w:rsid w:val="00DD3F1B"/>
    <w:rsid w:val="00DD5DC3"/>
    <w:rsid w:val="00DD5F15"/>
    <w:rsid w:val="00DD7F4E"/>
    <w:rsid w:val="00DE4D4C"/>
    <w:rsid w:val="00DE5C90"/>
    <w:rsid w:val="00DE7DEA"/>
    <w:rsid w:val="00DF1E67"/>
    <w:rsid w:val="00DF3E38"/>
    <w:rsid w:val="00DF7245"/>
    <w:rsid w:val="00E05E94"/>
    <w:rsid w:val="00E07B0C"/>
    <w:rsid w:val="00E10F5C"/>
    <w:rsid w:val="00E12854"/>
    <w:rsid w:val="00E1319E"/>
    <w:rsid w:val="00E1420D"/>
    <w:rsid w:val="00E17098"/>
    <w:rsid w:val="00E17EA9"/>
    <w:rsid w:val="00E230C6"/>
    <w:rsid w:val="00E325C4"/>
    <w:rsid w:val="00E33259"/>
    <w:rsid w:val="00E33954"/>
    <w:rsid w:val="00E33CBC"/>
    <w:rsid w:val="00E36D53"/>
    <w:rsid w:val="00E408D9"/>
    <w:rsid w:val="00E41A85"/>
    <w:rsid w:val="00E42C12"/>
    <w:rsid w:val="00E465DF"/>
    <w:rsid w:val="00E525FA"/>
    <w:rsid w:val="00E529F8"/>
    <w:rsid w:val="00E54FA4"/>
    <w:rsid w:val="00E5637F"/>
    <w:rsid w:val="00E61AC4"/>
    <w:rsid w:val="00E61FF9"/>
    <w:rsid w:val="00E65BE0"/>
    <w:rsid w:val="00E66288"/>
    <w:rsid w:val="00E676F4"/>
    <w:rsid w:val="00E73D6E"/>
    <w:rsid w:val="00E75127"/>
    <w:rsid w:val="00E80F47"/>
    <w:rsid w:val="00E82124"/>
    <w:rsid w:val="00E8228C"/>
    <w:rsid w:val="00E83BBB"/>
    <w:rsid w:val="00E853C9"/>
    <w:rsid w:val="00E87619"/>
    <w:rsid w:val="00E87B09"/>
    <w:rsid w:val="00E9018E"/>
    <w:rsid w:val="00E91CCC"/>
    <w:rsid w:val="00EA49F1"/>
    <w:rsid w:val="00EA7769"/>
    <w:rsid w:val="00EB0832"/>
    <w:rsid w:val="00EB2D5D"/>
    <w:rsid w:val="00EB5038"/>
    <w:rsid w:val="00EB5131"/>
    <w:rsid w:val="00EB765A"/>
    <w:rsid w:val="00EC3A64"/>
    <w:rsid w:val="00EC4D10"/>
    <w:rsid w:val="00EC699A"/>
    <w:rsid w:val="00ED2617"/>
    <w:rsid w:val="00ED29D8"/>
    <w:rsid w:val="00ED3FC1"/>
    <w:rsid w:val="00ED4995"/>
    <w:rsid w:val="00ED5830"/>
    <w:rsid w:val="00ED73F1"/>
    <w:rsid w:val="00ED75F9"/>
    <w:rsid w:val="00EE169E"/>
    <w:rsid w:val="00EE23BB"/>
    <w:rsid w:val="00EE2DB8"/>
    <w:rsid w:val="00EE3262"/>
    <w:rsid w:val="00EE54D8"/>
    <w:rsid w:val="00EE6A1B"/>
    <w:rsid w:val="00EE6C90"/>
    <w:rsid w:val="00EE7164"/>
    <w:rsid w:val="00EF1349"/>
    <w:rsid w:val="00EF3F6C"/>
    <w:rsid w:val="00EF4F53"/>
    <w:rsid w:val="00EF4FBC"/>
    <w:rsid w:val="00EF573B"/>
    <w:rsid w:val="00EF5AC1"/>
    <w:rsid w:val="00EF711C"/>
    <w:rsid w:val="00F00AA5"/>
    <w:rsid w:val="00F01623"/>
    <w:rsid w:val="00F02ABC"/>
    <w:rsid w:val="00F04038"/>
    <w:rsid w:val="00F04989"/>
    <w:rsid w:val="00F04B0D"/>
    <w:rsid w:val="00F058C8"/>
    <w:rsid w:val="00F07A13"/>
    <w:rsid w:val="00F23531"/>
    <w:rsid w:val="00F24FA6"/>
    <w:rsid w:val="00F26A78"/>
    <w:rsid w:val="00F27E03"/>
    <w:rsid w:val="00F31085"/>
    <w:rsid w:val="00F3510C"/>
    <w:rsid w:val="00F35F58"/>
    <w:rsid w:val="00F37CD3"/>
    <w:rsid w:val="00F4164F"/>
    <w:rsid w:val="00F41709"/>
    <w:rsid w:val="00F425B9"/>
    <w:rsid w:val="00F458D6"/>
    <w:rsid w:val="00F474BA"/>
    <w:rsid w:val="00F52F5F"/>
    <w:rsid w:val="00F60463"/>
    <w:rsid w:val="00F6500F"/>
    <w:rsid w:val="00F66320"/>
    <w:rsid w:val="00F70D5A"/>
    <w:rsid w:val="00F710BA"/>
    <w:rsid w:val="00F7429B"/>
    <w:rsid w:val="00F7552E"/>
    <w:rsid w:val="00F75D22"/>
    <w:rsid w:val="00F831E1"/>
    <w:rsid w:val="00F84D1C"/>
    <w:rsid w:val="00F864EB"/>
    <w:rsid w:val="00F86F5B"/>
    <w:rsid w:val="00F878C8"/>
    <w:rsid w:val="00F9066C"/>
    <w:rsid w:val="00F917FD"/>
    <w:rsid w:val="00F928BC"/>
    <w:rsid w:val="00F9332C"/>
    <w:rsid w:val="00F94020"/>
    <w:rsid w:val="00F95763"/>
    <w:rsid w:val="00FA13D7"/>
    <w:rsid w:val="00FA226F"/>
    <w:rsid w:val="00FA2ED0"/>
    <w:rsid w:val="00FA44C8"/>
    <w:rsid w:val="00FB10C1"/>
    <w:rsid w:val="00FB5511"/>
    <w:rsid w:val="00FB6E9A"/>
    <w:rsid w:val="00FB71C5"/>
    <w:rsid w:val="00FB745B"/>
    <w:rsid w:val="00FC021C"/>
    <w:rsid w:val="00FC455B"/>
    <w:rsid w:val="00FC6836"/>
    <w:rsid w:val="00FC7A40"/>
    <w:rsid w:val="00FD1ACE"/>
    <w:rsid w:val="00FD5C81"/>
    <w:rsid w:val="00FE0007"/>
    <w:rsid w:val="00FE0713"/>
    <w:rsid w:val="00FE149F"/>
    <w:rsid w:val="00FE37BE"/>
    <w:rsid w:val="00FE3C80"/>
    <w:rsid w:val="00FE57AF"/>
    <w:rsid w:val="00FE6221"/>
    <w:rsid w:val="00FE788F"/>
    <w:rsid w:val="00FF2843"/>
    <w:rsid w:val="00FF2F88"/>
    <w:rsid w:val="00FF5043"/>
    <w:rsid w:val="00FF6499"/>
    <w:rsid w:val="00FF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2435C-84C6-4CBA-ADDD-C9D6A6BD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0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1">
    <w:name w:val="c41"/>
    <w:basedOn w:val="a"/>
    <w:rsid w:val="00B803A6"/>
    <w:pPr>
      <w:spacing w:before="90" w:after="90" w:line="240" w:lineRule="auto"/>
    </w:pPr>
    <w:rPr>
      <w:rFonts w:ascii="Times New Roman" w:eastAsia="Times New Roman" w:hAnsi="Times New Roman" w:cs="Times New Roman"/>
      <w:sz w:val="24"/>
      <w:szCs w:val="24"/>
      <w:lang w:eastAsia="ru-RU"/>
    </w:rPr>
  </w:style>
  <w:style w:type="character" w:customStyle="1" w:styleId="c53">
    <w:name w:val="c53"/>
    <w:basedOn w:val="a0"/>
    <w:rsid w:val="00B803A6"/>
  </w:style>
  <w:style w:type="character" w:customStyle="1" w:styleId="c1">
    <w:name w:val="c1"/>
    <w:basedOn w:val="a0"/>
    <w:rsid w:val="00B803A6"/>
  </w:style>
  <w:style w:type="paragraph" w:customStyle="1" w:styleId="c61">
    <w:name w:val="c61"/>
    <w:basedOn w:val="a"/>
    <w:rsid w:val="00B803A6"/>
    <w:pPr>
      <w:spacing w:before="90" w:after="90" w:line="240" w:lineRule="auto"/>
    </w:pPr>
    <w:rPr>
      <w:rFonts w:ascii="Times New Roman" w:eastAsia="Times New Roman" w:hAnsi="Times New Roman" w:cs="Times New Roman"/>
      <w:sz w:val="24"/>
      <w:szCs w:val="24"/>
      <w:lang w:eastAsia="ru-RU"/>
    </w:rPr>
  </w:style>
  <w:style w:type="character" w:customStyle="1" w:styleId="c9">
    <w:name w:val="c9"/>
    <w:basedOn w:val="a0"/>
    <w:rsid w:val="00B803A6"/>
  </w:style>
  <w:style w:type="paragraph" w:customStyle="1" w:styleId="c19">
    <w:name w:val="c19"/>
    <w:basedOn w:val="a"/>
    <w:rsid w:val="00B803A6"/>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rsid w:val="00B803A6"/>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B803A6"/>
  </w:style>
  <w:style w:type="character" w:customStyle="1" w:styleId="c0">
    <w:name w:val="c0"/>
    <w:basedOn w:val="a0"/>
    <w:rsid w:val="00B803A6"/>
  </w:style>
  <w:style w:type="paragraph" w:customStyle="1" w:styleId="c56">
    <w:name w:val="c56"/>
    <w:basedOn w:val="a"/>
    <w:rsid w:val="00B803A6"/>
    <w:pPr>
      <w:spacing w:before="90" w:after="9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F2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445">
      <w:bodyDiv w:val="1"/>
      <w:marLeft w:val="0"/>
      <w:marRight w:val="0"/>
      <w:marTop w:val="0"/>
      <w:marBottom w:val="0"/>
      <w:divBdr>
        <w:top w:val="none" w:sz="0" w:space="0" w:color="auto"/>
        <w:left w:val="none" w:sz="0" w:space="0" w:color="auto"/>
        <w:bottom w:val="none" w:sz="0" w:space="0" w:color="auto"/>
        <w:right w:val="none" w:sz="0" w:space="0" w:color="auto"/>
      </w:divBdr>
      <w:divsChild>
        <w:div w:id="1449932540">
          <w:marLeft w:val="0"/>
          <w:marRight w:val="0"/>
          <w:marTop w:val="0"/>
          <w:marBottom w:val="0"/>
          <w:divBdr>
            <w:top w:val="none" w:sz="0" w:space="0" w:color="auto"/>
            <w:left w:val="none" w:sz="0" w:space="0" w:color="auto"/>
            <w:bottom w:val="none" w:sz="0" w:space="0" w:color="auto"/>
            <w:right w:val="none" w:sz="0" w:space="0" w:color="auto"/>
          </w:divBdr>
          <w:divsChild>
            <w:div w:id="641233290">
              <w:marLeft w:val="0"/>
              <w:marRight w:val="0"/>
              <w:marTop w:val="0"/>
              <w:marBottom w:val="0"/>
              <w:divBdr>
                <w:top w:val="none" w:sz="0" w:space="0" w:color="auto"/>
                <w:left w:val="none" w:sz="0" w:space="0" w:color="auto"/>
                <w:bottom w:val="none" w:sz="0" w:space="0" w:color="auto"/>
                <w:right w:val="none" w:sz="0" w:space="0" w:color="auto"/>
              </w:divBdr>
              <w:divsChild>
                <w:div w:id="588659400">
                  <w:marLeft w:val="0"/>
                  <w:marRight w:val="0"/>
                  <w:marTop w:val="0"/>
                  <w:marBottom w:val="0"/>
                  <w:divBdr>
                    <w:top w:val="single" w:sz="12" w:space="30" w:color="FFFFFF"/>
                    <w:left w:val="none" w:sz="0" w:space="0" w:color="auto"/>
                    <w:bottom w:val="none" w:sz="0" w:space="0" w:color="auto"/>
                    <w:right w:val="none" w:sz="0" w:space="0" w:color="auto"/>
                  </w:divBdr>
                  <w:divsChild>
                    <w:div w:id="793325622">
                      <w:marLeft w:val="0"/>
                      <w:marRight w:val="0"/>
                      <w:marTop w:val="0"/>
                      <w:marBottom w:val="0"/>
                      <w:divBdr>
                        <w:top w:val="none" w:sz="0" w:space="0" w:color="auto"/>
                        <w:left w:val="none" w:sz="0" w:space="0" w:color="auto"/>
                        <w:bottom w:val="none" w:sz="0" w:space="0" w:color="auto"/>
                        <w:right w:val="none" w:sz="0" w:space="0" w:color="auto"/>
                      </w:divBdr>
                      <w:divsChild>
                        <w:div w:id="1053383010">
                          <w:marLeft w:val="0"/>
                          <w:marRight w:val="0"/>
                          <w:marTop w:val="0"/>
                          <w:marBottom w:val="0"/>
                          <w:divBdr>
                            <w:top w:val="none" w:sz="0" w:space="0" w:color="auto"/>
                            <w:left w:val="none" w:sz="0" w:space="0" w:color="auto"/>
                            <w:bottom w:val="none" w:sz="0" w:space="0" w:color="auto"/>
                            <w:right w:val="none" w:sz="0" w:space="0" w:color="auto"/>
                          </w:divBdr>
                          <w:divsChild>
                            <w:div w:id="637103764">
                              <w:marLeft w:val="0"/>
                              <w:marRight w:val="0"/>
                              <w:marTop w:val="0"/>
                              <w:marBottom w:val="0"/>
                              <w:divBdr>
                                <w:top w:val="none" w:sz="0" w:space="0" w:color="auto"/>
                                <w:left w:val="none" w:sz="0" w:space="0" w:color="auto"/>
                                <w:bottom w:val="none" w:sz="0" w:space="0" w:color="auto"/>
                                <w:right w:val="none" w:sz="0" w:space="0" w:color="auto"/>
                              </w:divBdr>
                              <w:divsChild>
                                <w:div w:id="1587305426">
                                  <w:marLeft w:val="0"/>
                                  <w:marRight w:val="0"/>
                                  <w:marTop w:val="0"/>
                                  <w:marBottom w:val="0"/>
                                  <w:divBdr>
                                    <w:top w:val="none" w:sz="0" w:space="0" w:color="auto"/>
                                    <w:left w:val="none" w:sz="0" w:space="0" w:color="auto"/>
                                    <w:bottom w:val="none" w:sz="0" w:space="0" w:color="auto"/>
                                    <w:right w:val="none" w:sz="0" w:space="0" w:color="auto"/>
                                  </w:divBdr>
                                  <w:divsChild>
                                    <w:div w:id="1390883315">
                                      <w:marLeft w:val="0"/>
                                      <w:marRight w:val="0"/>
                                      <w:marTop w:val="0"/>
                                      <w:marBottom w:val="0"/>
                                      <w:divBdr>
                                        <w:top w:val="none" w:sz="0" w:space="0" w:color="auto"/>
                                        <w:left w:val="none" w:sz="0" w:space="0" w:color="auto"/>
                                        <w:bottom w:val="none" w:sz="0" w:space="0" w:color="auto"/>
                                        <w:right w:val="none" w:sz="0" w:space="0" w:color="auto"/>
                                      </w:divBdr>
                                      <w:divsChild>
                                        <w:div w:id="1085762723">
                                          <w:marLeft w:val="0"/>
                                          <w:marRight w:val="0"/>
                                          <w:marTop w:val="0"/>
                                          <w:marBottom w:val="0"/>
                                          <w:divBdr>
                                            <w:top w:val="none" w:sz="0" w:space="0" w:color="auto"/>
                                            <w:left w:val="none" w:sz="0" w:space="0" w:color="auto"/>
                                            <w:bottom w:val="none" w:sz="0" w:space="0" w:color="auto"/>
                                            <w:right w:val="none" w:sz="0" w:space="0" w:color="auto"/>
                                          </w:divBdr>
                                          <w:divsChild>
                                            <w:div w:id="1684503776">
                                              <w:marLeft w:val="0"/>
                                              <w:marRight w:val="0"/>
                                              <w:marTop w:val="0"/>
                                              <w:marBottom w:val="0"/>
                                              <w:divBdr>
                                                <w:top w:val="none" w:sz="0" w:space="0" w:color="auto"/>
                                                <w:left w:val="none" w:sz="0" w:space="0" w:color="auto"/>
                                                <w:bottom w:val="none" w:sz="0" w:space="0" w:color="auto"/>
                                                <w:right w:val="none" w:sz="0" w:space="0" w:color="auto"/>
                                              </w:divBdr>
                                              <w:divsChild>
                                                <w:div w:id="2102218159">
                                                  <w:marLeft w:val="0"/>
                                                  <w:marRight w:val="0"/>
                                                  <w:marTop w:val="0"/>
                                                  <w:marBottom w:val="0"/>
                                                  <w:divBdr>
                                                    <w:top w:val="none" w:sz="0" w:space="0" w:color="auto"/>
                                                    <w:left w:val="none" w:sz="0" w:space="0" w:color="auto"/>
                                                    <w:bottom w:val="none" w:sz="0" w:space="0" w:color="auto"/>
                                                    <w:right w:val="none" w:sz="0" w:space="0" w:color="auto"/>
                                                  </w:divBdr>
                                                  <w:divsChild>
                                                    <w:div w:id="613094004">
                                                      <w:marLeft w:val="0"/>
                                                      <w:marRight w:val="0"/>
                                                      <w:marTop w:val="0"/>
                                                      <w:marBottom w:val="0"/>
                                                      <w:divBdr>
                                                        <w:top w:val="none" w:sz="0" w:space="0" w:color="auto"/>
                                                        <w:left w:val="none" w:sz="0" w:space="0" w:color="auto"/>
                                                        <w:bottom w:val="none" w:sz="0" w:space="0" w:color="auto"/>
                                                        <w:right w:val="none" w:sz="0" w:space="0" w:color="auto"/>
                                                      </w:divBdr>
                                                      <w:divsChild>
                                                        <w:div w:id="793449938">
                                                          <w:marLeft w:val="0"/>
                                                          <w:marRight w:val="0"/>
                                                          <w:marTop w:val="0"/>
                                                          <w:marBottom w:val="0"/>
                                                          <w:divBdr>
                                                            <w:top w:val="none" w:sz="0" w:space="0" w:color="auto"/>
                                                            <w:left w:val="none" w:sz="0" w:space="0" w:color="auto"/>
                                                            <w:bottom w:val="none" w:sz="0" w:space="0" w:color="auto"/>
                                                            <w:right w:val="none" w:sz="0" w:space="0" w:color="auto"/>
                                                          </w:divBdr>
                                                          <w:divsChild>
                                                            <w:div w:id="1206405009">
                                                              <w:marLeft w:val="0"/>
                                                              <w:marRight w:val="0"/>
                                                              <w:marTop w:val="0"/>
                                                              <w:marBottom w:val="0"/>
                                                              <w:divBdr>
                                                                <w:top w:val="none" w:sz="0" w:space="0" w:color="auto"/>
                                                                <w:left w:val="none" w:sz="0" w:space="0" w:color="auto"/>
                                                                <w:bottom w:val="none" w:sz="0" w:space="0" w:color="auto"/>
                                                                <w:right w:val="none" w:sz="0" w:space="0" w:color="auto"/>
                                                              </w:divBdr>
                                                              <w:divsChild>
                                                                <w:div w:id="1167750721">
                                                                  <w:marLeft w:val="0"/>
                                                                  <w:marRight w:val="0"/>
                                                                  <w:marTop w:val="0"/>
                                                                  <w:marBottom w:val="0"/>
                                                                  <w:divBdr>
                                                                    <w:top w:val="none" w:sz="0" w:space="0" w:color="auto"/>
                                                                    <w:left w:val="none" w:sz="0" w:space="0" w:color="auto"/>
                                                                    <w:bottom w:val="none" w:sz="0" w:space="0" w:color="auto"/>
                                                                    <w:right w:val="none" w:sz="0" w:space="0" w:color="auto"/>
                                                                  </w:divBdr>
                                                                  <w:divsChild>
                                                                    <w:div w:id="1290356442">
                                                                      <w:marLeft w:val="0"/>
                                                                      <w:marRight w:val="0"/>
                                                                      <w:marTop w:val="0"/>
                                                                      <w:marBottom w:val="360"/>
                                                                      <w:divBdr>
                                                                        <w:top w:val="none" w:sz="0" w:space="0" w:color="auto"/>
                                                                        <w:left w:val="none" w:sz="0" w:space="0" w:color="auto"/>
                                                                        <w:bottom w:val="none" w:sz="0" w:space="0" w:color="auto"/>
                                                                        <w:right w:val="none" w:sz="0" w:space="0" w:color="auto"/>
                                                                      </w:divBdr>
                                                                      <w:divsChild>
                                                                        <w:div w:id="1183087913">
                                                                          <w:marLeft w:val="0"/>
                                                                          <w:marRight w:val="0"/>
                                                                          <w:marTop w:val="0"/>
                                                                          <w:marBottom w:val="0"/>
                                                                          <w:divBdr>
                                                                            <w:top w:val="none" w:sz="0" w:space="0" w:color="auto"/>
                                                                            <w:left w:val="none" w:sz="0" w:space="0" w:color="auto"/>
                                                                            <w:bottom w:val="none" w:sz="0" w:space="0" w:color="auto"/>
                                                                            <w:right w:val="none" w:sz="0" w:space="0" w:color="auto"/>
                                                                          </w:divBdr>
                                                                          <w:divsChild>
                                                                            <w:div w:id="1902397470">
                                                                              <w:marLeft w:val="0"/>
                                                                              <w:marRight w:val="0"/>
                                                                              <w:marTop w:val="0"/>
                                                                              <w:marBottom w:val="0"/>
                                                                              <w:divBdr>
                                                                                <w:top w:val="none" w:sz="0" w:space="0" w:color="auto"/>
                                                                                <w:left w:val="none" w:sz="0" w:space="0" w:color="auto"/>
                                                                                <w:bottom w:val="none" w:sz="0" w:space="0" w:color="auto"/>
                                                                                <w:right w:val="none" w:sz="0" w:space="0" w:color="auto"/>
                                                                              </w:divBdr>
                                                                              <w:divsChild>
                                                                                <w:div w:id="1449355771">
                                                                                  <w:marLeft w:val="0"/>
                                                                                  <w:marRight w:val="0"/>
                                                                                  <w:marTop w:val="0"/>
                                                                                  <w:marBottom w:val="0"/>
                                                                                  <w:divBdr>
                                                                                    <w:top w:val="none" w:sz="0" w:space="0" w:color="auto"/>
                                                                                    <w:left w:val="none" w:sz="0" w:space="0" w:color="auto"/>
                                                                                    <w:bottom w:val="none" w:sz="0" w:space="0" w:color="auto"/>
                                                                                    <w:right w:val="none" w:sz="0" w:space="0" w:color="auto"/>
                                                                                  </w:divBdr>
                                                                                  <w:divsChild>
                                                                                    <w:div w:id="2141607714">
                                                                                      <w:marLeft w:val="0"/>
                                                                                      <w:marRight w:val="0"/>
                                                                                      <w:marTop w:val="0"/>
                                                                                      <w:marBottom w:val="0"/>
                                                                                      <w:divBdr>
                                                                                        <w:top w:val="none" w:sz="0" w:space="0" w:color="auto"/>
                                                                                        <w:left w:val="none" w:sz="0" w:space="0" w:color="auto"/>
                                                                                        <w:bottom w:val="none" w:sz="0" w:space="0" w:color="auto"/>
                                                                                        <w:right w:val="none" w:sz="0" w:space="0" w:color="auto"/>
                                                                                      </w:divBdr>
                                                                                      <w:divsChild>
                                                                                        <w:div w:id="1606377829">
                                                                                          <w:marLeft w:val="0"/>
                                                                                          <w:marRight w:val="0"/>
                                                                                          <w:marTop w:val="0"/>
                                                                                          <w:marBottom w:val="360"/>
                                                                                          <w:divBdr>
                                                                                            <w:top w:val="none" w:sz="0" w:space="0" w:color="auto"/>
                                                                                            <w:left w:val="none" w:sz="0" w:space="0" w:color="auto"/>
                                                                                            <w:bottom w:val="none" w:sz="0" w:space="0" w:color="auto"/>
                                                                                            <w:right w:val="none" w:sz="0" w:space="0" w:color="auto"/>
                                                                                          </w:divBdr>
                                                                                          <w:divsChild>
                                                                                            <w:div w:id="318115093">
                                                                                              <w:marLeft w:val="0"/>
                                                                                              <w:marRight w:val="0"/>
                                                                                              <w:marTop w:val="0"/>
                                                                                              <w:marBottom w:val="360"/>
                                                                                              <w:divBdr>
                                                                                                <w:top w:val="none" w:sz="0" w:space="0" w:color="auto"/>
                                                                                                <w:left w:val="none" w:sz="0" w:space="0" w:color="auto"/>
                                                                                                <w:bottom w:val="none" w:sz="0" w:space="0" w:color="auto"/>
                                                                                                <w:right w:val="none" w:sz="0" w:space="0" w:color="auto"/>
                                                                                              </w:divBdr>
                                                                                              <w:divsChild>
                                                                                                <w:div w:id="1794978566">
                                                                                                  <w:marLeft w:val="0"/>
                                                                                                  <w:marRight w:val="0"/>
                                                                                                  <w:marTop w:val="0"/>
                                                                                                  <w:marBottom w:val="0"/>
                                                                                                  <w:divBdr>
                                                                                                    <w:top w:val="none" w:sz="0" w:space="0" w:color="auto"/>
                                                                                                    <w:left w:val="none" w:sz="0" w:space="0" w:color="auto"/>
                                                                                                    <w:bottom w:val="none" w:sz="0" w:space="0" w:color="auto"/>
                                                                                                    <w:right w:val="none" w:sz="0" w:space="0" w:color="auto"/>
                                                                                                  </w:divBdr>
                                                                                                  <w:divsChild>
                                                                                                    <w:div w:id="825899181">
                                                                                                      <w:marLeft w:val="0"/>
                                                                                                      <w:marRight w:val="0"/>
                                                                                                      <w:marTop w:val="0"/>
                                                                                                      <w:marBottom w:val="0"/>
                                                                                                      <w:divBdr>
                                                                                                        <w:top w:val="none" w:sz="0" w:space="0" w:color="auto"/>
                                                                                                        <w:left w:val="none" w:sz="0" w:space="0" w:color="auto"/>
                                                                                                        <w:bottom w:val="none" w:sz="0" w:space="0" w:color="auto"/>
                                                                                                        <w:right w:val="none" w:sz="0" w:space="0" w:color="auto"/>
                                                                                                      </w:divBdr>
                                                                                                      <w:divsChild>
                                                                                                        <w:div w:id="551577638">
                                                                                                          <w:marLeft w:val="0"/>
                                                                                                          <w:marRight w:val="0"/>
                                                                                                          <w:marTop w:val="0"/>
                                                                                                          <w:marBottom w:val="0"/>
                                                                                                          <w:divBdr>
                                                                                                            <w:top w:val="none" w:sz="0" w:space="0" w:color="auto"/>
                                                                                                            <w:left w:val="none" w:sz="0" w:space="0" w:color="auto"/>
                                                                                                            <w:bottom w:val="none" w:sz="0" w:space="0" w:color="auto"/>
                                                                                                            <w:right w:val="none" w:sz="0" w:space="0" w:color="auto"/>
                                                                                                          </w:divBdr>
                                                                                                          <w:divsChild>
                                                                                                            <w:div w:id="8497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655342">
      <w:bodyDiv w:val="1"/>
      <w:marLeft w:val="0"/>
      <w:marRight w:val="0"/>
      <w:marTop w:val="0"/>
      <w:marBottom w:val="0"/>
      <w:divBdr>
        <w:top w:val="none" w:sz="0" w:space="0" w:color="auto"/>
        <w:left w:val="none" w:sz="0" w:space="0" w:color="auto"/>
        <w:bottom w:val="none" w:sz="0" w:space="0" w:color="auto"/>
        <w:right w:val="none" w:sz="0" w:space="0" w:color="auto"/>
      </w:divBdr>
      <w:divsChild>
        <w:div w:id="1357543821">
          <w:marLeft w:val="0"/>
          <w:marRight w:val="0"/>
          <w:marTop w:val="0"/>
          <w:marBottom w:val="0"/>
          <w:divBdr>
            <w:top w:val="none" w:sz="0" w:space="0" w:color="auto"/>
            <w:left w:val="none" w:sz="0" w:space="0" w:color="auto"/>
            <w:bottom w:val="none" w:sz="0" w:space="0" w:color="auto"/>
            <w:right w:val="none" w:sz="0" w:space="0" w:color="auto"/>
          </w:divBdr>
          <w:divsChild>
            <w:div w:id="1222594791">
              <w:marLeft w:val="0"/>
              <w:marRight w:val="0"/>
              <w:marTop w:val="0"/>
              <w:marBottom w:val="0"/>
              <w:divBdr>
                <w:top w:val="none" w:sz="0" w:space="0" w:color="auto"/>
                <w:left w:val="none" w:sz="0" w:space="0" w:color="auto"/>
                <w:bottom w:val="none" w:sz="0" w:space="0" w:color="auto"/>
                <w:right w:val="none" w:sz="0" w:space="0" w:color="auto"/>
              </w:divBdr>
              <w:divsChild>
                <w:div w:id="500118887">
                  <w:marLeft w:val="0"/>
                  <w:marRight w:val="0"/>
                  <w:marTop w:val="0"/>
                  <w:marBottom w:val="0"/>
                  <w:divBdr>
                    <w:top w:val="single" w:sz="12" w:space="30" w:color="FFFFFF"/>
                    <w:left w:val="none" w:sz="0" w:space="0" w:color="auto"/>
                    <w:bottom w:val="none" w:sz="0" w:space="0" w:color="auto"/>
                    <w:right w:val="none" w:sz="0" w:space="0" w:color="auto"/>
                  </w:divBdr>
                  <w:divsChild>
                    <w:div w:id="311065850">
                      <w:marLeft w:val="0"/>
                      <w:marRight w:val="0"/>
                      <w:marTop w:val="0"/>
                      <w:marBottom w:val="0"/>
                      <w:divBdr>
                        <w:top w:val="none" w:sz="0" w:space="0" w:color="auto"/>
                        <w:left w:val="none" w:sz="0" w:space="0" w:color="auto"/>
                        <w:bottom w:val="none" w:sz="0" w:space="0" w:color="auto"/>
                        <w:right w:val="none" w:sz="0" w:space="0" w:color="auto"/>
                      </w:divBdr>
                      <w:divsChild>
                        <w:div w:id="1983778070">
                          <w:marLeft w:val="0"/>
                          <w:marRight w:val="0"/>
                          <w:marTop w:val="0"/>
                          <w:marBottom w:val="0"/>
                          <w:divBdr>
                            <w:top w:val="none" w:sz="0" w:space="0" w:color="auto"/>
                            <w:left w:val="none" w:sz="0" w:space="0" w:color="auto"/>
                            <w:bottom w:val="none" w:sz="0" w:space="0" w:color="auto"/>
                            <w:right w:val="none" w:sz="0" w:space="0" w:color="auto"/>
                          </w:divBdr>
                          <w:divsChild>
                            <w:div w:id="1135560852">
                              <w:marLeft w:val="0"/>
                              <w:marRight w:val="0"/>
                              <w:marTop w:val="0"/>
                              <w:marBottom w:val="0"/>
                              <w:divBdr>
                                <w:top w:val="none" w:sz="0" w:space="0" w:color="auto"/>
                                <w:left w:val="none" w:sz="0" w:space="0" w:color="auto"/>
                                <w:bottom w:val="none" w:sz="0" w:space="0" w:color="auto"/>
                                <w:right w:val="none" w:sz="0" w:space="0" w:color="auto"/>
                              </w:divBdr>
                              <w:divsChild>
                                <w:div w:id="688332460">
                                  <w:marLeft w:val="0"/>
                                  <w:marRight w:val="0"/>
                                  <w:marTop w:val="0"/>
                                  <w:marBottom w:val="0"/>
                                  <w:divBdr>
                                    <w:top w:val="none" w:sz="0" w:space="0" w:color="auto"/>
                                    <w:left w:val="none" w:sz="0" w:space="0" w:color="auto"/>
                                    <w:bottom w:val="none" w:sz="0" w:space="0" w:color="auto"/>
                                    <w:right w:val="none" w:sz="0" w:space="0" w:color="auto"/>
                                  </w:divBdr>
                                  <w:divsChild>
                                    <w:div w:id="1295334652">
                                      <w:marLeft w:val="0"/>
                                      <w:marRight w:val="0"/>
                                      <w:marTop w:val="0"/>
                                      <w:marBottom w:val="0"/>
                                      <w:divBdr>
                                        <w:top w:val="none" w:sz="0" w:space="0" w:color="auto"/>
                                        <w:left w:val="none" w:sz="0" w:space="0" w:color="auto"/>
                                        <w:bottom w:val="none" w:sz="0" w:space="0" w:color="auto"/>
                                        <w:right w:val="none" w:sz="0" w:space="0" w:color="auto"/>
                                      </w:divBdr>
                                      <w:divsChild>
                                        <w:div w:id="1310481633">
                                          <w:marLeft w:val="0"/>
                                          <w:marRight w:val="0"/>
                                          <w:marTop w:val="0"/>
                                          <w:marBottom w:val="0"/>
                                          <w:divBdr>
                                            <w:top w:val="none" w:sz="0" w:space="0" w:color="auto"/>
                                            <w:left w:val="none" w:sz="0" w:space="0" w:color="auto"/>
                                            <w:bottom w:val="none" w:sz="0" w:space="0" w:color="auto"/>
                                            <w:right w:val="none" w:sz="0" w:space="0" w:color="auto"/>
                                          </w:divBdr>
                                          <w:divsChild>
                                            <w:div w:id="2079129615">
                                              <w:marLeft w:val="0"/>
                                              <w:marRight w:val="0"/>
                                              <w:marTop w:val="0"/>
                                              <w:marBottom w:val="0"/>
                                              <w:divBdr>
                                                <w:top w:val="none" w:sz="0" w:space="0" w:color="auto"/>
                                                <w:left w:val="none" w:sz="0" w:space="0" w:color="auto"/>
                                                <w:bottom w:val="none" w:sz="0" w:space="0" w:color="auto"/>
                                                <w:right w:val="none" w:sz="0" w:space="0" w:color="auto"/>
                                              </w:divBdr>
                                              <w:divsChild>
                                                <w:div w:id="1032992672">
                                                  <w:marLeft w:val="0"/>
                                                  <w:marRight w:val="0"/>
                                                  <w:marTop w:val="0"/>
                                                  <w:marBottom w:val="0"/>
                                                  <w:divBdr>
                                                    <w:top w:val="none" w:sz="0" w:space="0" w:color="auto"/>
                                                    <w:left w:val="none" w:sz="0" w:space="0" w:color="auto"/>
                                                    <w:bottom w:val="none" w:sz="0" w:space="0" w:color="auto"/>
                                                    <w:right w:val="none" w:sz="0" w:space="0" w:color="auto"/>
                                                  </w:divBdr>
                                                  <w:divsChild>
                                                    <w:div w:id="431777430">
                                                      <w:marLeft w:val="0"/>
                                                      <w:marRight w:val="0"/>
                                                      <w:marTop w:val="0"/>
                                                      <w:marBottom w:val="0"/>
                                                      <w:divBdr>
                                                        <w:top w:val="none" w:sz="0" w:space="0" w:color="auto"/>
                                                        <w:left w:val="none" w:sz="0" w:space="0" w:color="auto"/>
                                                        <w:bottom w:val="none" w:sz="0" w:space="0" w:color="auto"/>
                                                        <w:right w:val="none" w:sz="0" w:space="0" w:color="auto"/>
                                                      </w:divBdr>
                                                      <w:divsChild>
                                                        <w:div w:id="1753353174">
                                                          <w:marLeft w:val="0"/>
                                                          <w:marRight w:val="0"/>
                                                          <w:marTop w:val="0"/>
                                                          <w:marBottom w:val="0"/>
                                                          <w:divBdr>
                                                            <w:top w:val="none" w:sz="0" w:space="0" w:color="auto"/>
                                                            <w:left w:val="none" w:sz="0" w:space="0" w:color="auto"/>
                                                            <w:bottom w:val="none" w:sz="0" w:space="0" w:color="auto"/>
                                                            <w:right w:val="none" w:sz="0" w:space="0" w:color="auto"/>
                                                          </w:divBdr>
                                                          <w:divsChild>
                                                            <w:div w:id="1887327324">
                                                              <w:marLeft w:val="0"/>
                                                              <w:marRight w:val="0"/>
                                                              <w:marTop w:val="0"/>
                                                              <w:marBottom w:val="0"/>
                                                              <w:divBdr>
                                                                <w:top w:val="none" w:sz="0" w:space="0" w:color="auto"/>
                                                                <w:left w:val="none" w:sz="0" w:space="0" w:color="auto"/>
                                                                <w:bottom w:val="none" w:sz="0" w:space="0" w:color="auto"/>
                                                                <w:right w:val="none" w:sz="0" w:space="0" w:color="auto"/>
                                                              </w:divBdr>
                                                              <w:divsChild>
                                                                <w:div w:id="1361512261">
                                                                  <w:marLeft w:val="0"/>
                                                                  <w:marRight w:val="0"/>
                                                                  <w:marTop w:val="0"/>
                                                                  <w:marBottom w:val="0"/>
                                                                  <w:divBdr>
                                                                    <w:top w:val="none" w:sz="0" w:space="0" w:color="auto"/>
                                                                    <w:left w:val="none" w:sz="0" w:space="0" w:color="auto"/>
                                                                    <w:bottom w:val="none" w:sz="0" w:space="0" w:color="auto"/>
                                                                    <w:right w:val="none" w:sz="0" w:space="0" w:color="auto"/>
                                                                  </w:divBdr>
                                                                  <w:divsChild>
                                                                    <w:div w:id="1466392118">
                                                                      <w:marLeft w:val="0"/>
                                                                      <w:marRight w:val="0"/>
                                                                      <w:marTop w:val="0"/>
                                                                      <w:marBottom w:val="360"/>
                                                                      <w:divBdr>
                                                                        <w:top w:val="none" w:sz="0" w:space="0" w:color="auto"/>
                                                                        <w:left w:val="none" w:sz="0" w:space="0" w:color="auto"/>
                                                                        <w:bottom w:val="none" w:sz="0" w:space="0" w:color="auto"/>
                                                                        <w:right w:val="none" w:sz="0" w:space="0" w:color="auto"/>
                                                                      </w:divBdr>
                                                                      <w:divsChild>
                                                                        <w:div w:id="1196893225">
                                                                          <w:marLeft w:val="0"/>
                                                                          <w:marRight w:val="0"/>
                                                                          <w:marTop w:val="0"/>
                                                                          <w:marBottom w:val="0"/>
                                                                          <w:divBdr>
                                                                            <w:top w:val="none" w:sz="0" w:space="0" w:color="auto"/>
                                                                            <w:left w:val="none" w:sz="0" w:space="0" w:color="auto"/>
                                                                            <w:bottom w:val="none" w:sz="0" w:space="0" w:color="auto"/>
                                                                            <w:right w:val="none" w:sz="0" w:space="0" w:color="auto"/>
                                                                          </w:divBdr>
                                                                          <w:divsChild>
                                                                            <w:div w:id="1948999078">
                                                                              <w:marLeft w:val="0"/>
                                                                              <w:marRight w:val="0"/>
                                                                              <w:marTop w:val="0"/>
                                                                              <w:marBottom w:val="0"/>
                                                                              <w:divBdr>
                                                                                <w:top w:val="none" w:sz="0" w:space="0" w:color="auto"/>
                                                                                <w:left w:val="none" w:sz="0" w:space="0" w:color="auto"/>
                                                                                <w:bottom w:val="none" w:sz="0" w:space="0" w:color="auto"/>
                                                                                <w:right w:val="none" w:sz="0" w:space="0" w:color="auto"/>
                                                                              </w:divBdr>
                                                                              <w:divsChild>
                                                                                <w:div w:id="1630743902">
                                                                                  <w:marLeft w:val="0"/>
                                                                                  <w:marRight w:val="0"/>
                                                                                  <w:marTop w:val="0"/>
                                                                                  <w:marBottom w:val="0"/>
                                                                                  <w:divBdr>
                                                                                    <w:top w:val="none" w:sz="0" w:space="0" w:color="auto"/>
                                                                                    <w:left w:val="none" w:sz="0" w:space="0" w:color="auto"/>
                                                                                    <w:bottom w:val="none" w:sz="0" w:space="0" w:color="auto"/>
                                                                                    <w:right w:val="none" w:sz="0" w:space="0" w:color="auto"/>
                                                                                  </w:divBdr>
                                                                                  <w:divsChild>
                                                                                    <w:div w:id="1720323976">
                                                                                      <w:marLeft w:val="0"/>
                                                                                      <w:marRight w:val="0"/>
                                                                                      <w:marTop w:val="0"/>
                                                                                      <w:marBottom w:val="0"/>
                                                                                      <w:divBdr>
                                                                                        <w:top w:val="none" w:sz="0" w:space="0" w:color="auto"/>
                                                                                        <w:left w:val="none" w:sz="0" w:space="0" w:color="auto"/>
                                                                                        <w:bottom w:val="none" w:sz="0" w:space="0" w:color="auto"/>
                                                                                        <w:right w:val="none" w:sz="0" w:space="0" w:color="auto"/>
                                                                                      </w:divBdr>
                                                                                      <w:divsChild>
                                                                                        <w:div w:id="1217426516">
                                                                                          <w:marLeft w:val="0"/>
                                                                                          <w:marRight w:val="0"/>
                                                                                          <w:marTop w:val="0"/>
                                                                                          <w:marBottom w:val="360"/>
                                                                                          <w:divBdr>
                                                                                            <w:top w:val="none" w:sz="0" w:space="0" w:color="auto"/>
                                                                                            <w:left w:val="none" w:sz="0" w:space="0" w:color="auto"/>
                                                                                            <w:bottom w:val="none" w:sz="0" w:space="0" w:color="auto"/>
                                                                                            <w:right w:val="none" w:sz="0" w:space="0" w:color="auto"/>
                                                                                          </w:divBdr>
                                                                                          <w:divsChild>
                                                                                            <w:div w:id="1428236469">
                                                                                              <w:marLeft w:val="0"/>
                                                                                              <w:marRight w:val="0"/>
                                                                                              <w:marTop w:val="0"/>
                                                                                              <w:marBottom w:val="360"/>
                                                                                              <w:divBdr>
                                                                                                <w:top w:val="none" w:sz="0" w:space="0" w:color="auto"/>
                                                                                                <w:left w:val="none" w:sz="0" w:space="0" w:color="auto"/>
                                                                                                <w:bottom w:val="none" w:sz="0" w:space="0" w:color="auto"/>
                                                                                                <w:right w:val="none" w:sz="0" w:space="0" w:color="auto"/>
                                                                                              </w:divBdr>
                                                                                              <w:divsChild>
                                                                                                <w:div w:id="1922447830">
                                                                                                  <w:marLeft w:val="0"/>
                                                                                                  <w:marRight w:val="0"/>
                                                                                                  <w:marTop w:val="0"/>
                                                                                                  <w:marBottom w:val="0"/>
                                                                                                  <w:divBdr>
                                                                                                    <w:top w:val="none" w:sz="0" w:space="0" w:color="auto"/>
                                                                                                    <w:left w:val="none" w:sz="0" w:space="0" w:color="auto"/>
                                                                                                    <w:bottom w:val="none" w:sz="0" w:space="0" w:color="auto"/>
                                                                                                    <w:right w:val="none" w:sz="0" w:space="0" w:color="auto"/>
                                                                                                  </w:divBdr>
                                                                                                  <w:divsChild>
                                                                                                    <w:div w:id="1337348355">
                                                                                                      <w:marLeft w:val="0"/>
                                                                                                      <w:marRight w:val="0"/>
                                                                                                      <w:marTop w:val="0"/>
                                                                                                      <w:marBottom w:val="0"/>
                                                                                                      <w:divBdr>
                                                                                                        <w:top w:val="none" w:sz="0" w:space="0" w:color="auto"/>
                                                                                                        <w:left w:val="none" w:sz="0" w:space="0" w:color="auto"/>
                                                                                                        <w:bottom w:val="none" w:sz="0" w:space="0" w:color="auto"/>
                                                                                                        <w:right w:val="none" w:sz="0" w:space="0" w:color="auto"/>
                                                                                                      </w:divBdr>
                                                                                                      <w:divsChild>
                                                                                                        <w:div w:id="1954358193">
                                                                                                          <w:marLeft w:val="0"/>
                                                                                                          <w:marRight w:val="0"/>
                                                                                                          <w:marTop w:val="0"/>
                                                                                                          <w:marBottom w:val="0"/>
                                                                                                          <w:divBdr>
                                                                                                            <w:top w:val="none" w:sz="0" w:space="0" w:color="auto"/>
                                                                                                            <w:left w:val="none" w:sz="0" w:space="0" w:color="auto"/>
                                                                                                            <w:bottom w:val="none" w:sz="0" w:space="0" w:color="auto"/>
                                                                                                            <w:right w:val="none" w:sz="0" w:space="0" w:color="auto"/>
                                                                                                          </w:divBdr>
                                                                                                          <w:divsChild>
                                                                                                            <w:div w:id="2896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hvarts.pspu.ru&amp;sa=D&amp;ust=1472209650996000&amp;usg=AFQjCNHmLLVNKSz-FHOhUvWZvB7X7Jxtvw" TargetMode="External"/><Relationship Id="rId5" Type="http://schemas.openxmlformats.org/officeDocument/2006/relationships/hyperlink" Target="https://www.google.com/url?q=http://sun.tsu.ru/mminfo&amp;sa=D&amp;ust=1472209650995000&amp;usg=AFQjCNG4A8EpT_SHHc0KMe-BIBirrgE3c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4598</Words>
  <Characters>26209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Баторова</dc:creator>
  <cp:keywords/>
  <dc:description/>
  <cp:lastModifiedBy>Биликтуева Туяна Олеговна</cp:lastModifiedBy>
  <cp:revision>2</cp:revision>
  <cp:lastPrinted>2018-10-24T05:25:00Z</cp:lastPrinted>
  <dcterms:created xsi:type="dcterms:W3CDTF">2018-11-01T10:02:00Z</dcterms:created>
  <dcterms:modified xsi:type="dcterms:W3CDTF">2018-11-01T10:02:00Z</dcterms:modified>
</cp:coreProperties>
</file>