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C3" w:rsidRDefault="001E31C3" w:rsidP="001E31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31C3" w:rsidRDefault="001E31C3" w:rsidP="001E31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31C3" w:rsidRDefault="001E31C3" w:rsidP="001E31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430" w:rsidRDefault="00401430" w:rsidP="001E31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31C3" w:rsidRDefault="001E31C3" w:rsidP="001E31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3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Алексеева Татьяна Валерьевна</w:t>
      </w:r>
    </w:p>
    <w:p w:rsidR="0098416A" w:rsidRDefault="0098416A" w:rsidP="001E31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географии и биологии</w:t>
      </w:r>
    </w:p>
    <w:p w:rsidR="001E31C3" w:rsidRDefault="001E31C3" w:rsidP="001E31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31C3" w:rsidRDefault="001E31C3" w:rsidP="001E31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3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общеобразовательное учреждение: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E31C3" w:rsidRDefault="001E31C3" w:rsidP="001E31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3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Харанорская средняя общеобразовательная школа № 40</w:t>
      </w:r>
    </w:p>
    <w:p w:rsidR="0098416A" w:rsidRDefault="0098416A" w:rsidP="001E31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31C3" w:rsidRDefault="001E31C3" w:rsidP="001E31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Разработка урока по природоведению </w:t>
      </w:r>
    </w:p>
    <w:p w:rsidR="00EB25EA" w:rsidRDefault="001E31C3" w:rsidP="001E31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: </w:t>
      </w:r>
      <w:r w:rsidR="00EB25EA" w:rsidRPr="00205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A3588" w:rsidRPr="00205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Загадочные камни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8416A" w:rsidRDefault="0098416A" w:rsidP="009841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5 коррекционного</w:t>
      </w:r>
      <w:r w:rsidRPr="009841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841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VIII вида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 ученик)</w:t>
      </w:r>
    </w:p>
    <w:p w:rsidR="00971DAA" w:rsidRDefault="00971DAA" w:rsidP="009841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31C3" w:rsidRPr="00205DBB" w:rsidRDefault="001E31C3" w:rsidP="001E31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1C3" w:rsidRDefault="001E31C3" w:rsidP="00EB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31C3" w:rsidRDefault="001E31C3" w:rsidP="00EB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1430" w:rsidRDefault="00401430" w:rsidP="00EB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1430" w:rsidRDefault="00401430" w:rsidP="00EB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1430" w:rsidRDefault="00401430" w:rsidP="00EB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1430" w:rsidRDefault="00401430" w:rsidP="00EB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31C3" w:rsidRDefault="001E31C3" w:rsidP="00EB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31C3" w:rsidRDefault="001E31C3" w:rsidP="00EB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5DBB" w:rsidRDefault="00EB25EA" w:rsidP="00EB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Цель: </w:t>
      </w:r>
      <w:r w:rsidR="00BA3588" w:rsidRPr="00205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у учащихся общего представления о  горных породах и м</w:t>
      </w:r>
      <w:r w:rsidR="00205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инералах, слагающих земную кору.</w:t>
      </w:r>
      <w:r w:rsidR="00BA3588" w:rsidRPr="00205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B25EA" w:rsidRPr="00205DBB" w:rsidRDefault="00EB25EA" w:rsidP="00EB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2A0649" w:rsidRPr="00205DBB" w:rsidRDefault="00205DBB" w:rsidP="002A0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Образовательные</w:t>
      </w:r>
      <w:r w:rsidR="002A0649" w:rsidRPr="00205DBB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 w:rsidR="002A0649" w:rsidRPr="00205D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у учащихся представления  о многообразии </w:t>
      </w:r>
      <w:r w:rsidR="002A0649" w:rsidRPr="00205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горных пород,</w:t>
      </w:r>
      <w:r w:rsidR="002A0649" w:rsidRPr="00205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познакомить с происхождением и разнообразием горных пород, их свойствами, а также использованием их в хозяйственной деятельности;</w:t>
      </w:r>
    </w:p>
    <w:p w:rsidR="002A0649" w:rsidRPr="00205DBB" w:rsidRDefault="002A0649" w:rsidP="002A06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DBB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Коррекционно - развивающ</w:t>
      </w:r>
      <w:r w:rsidR="00205DBB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ие</w:t>
      </w:r>
      <w:r w:rsidRPr="00205DB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:</w:t>
      </w:r>
      <w:r w:rsidRPr="00205D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205DBB">
        <w:rPr>
          <w:rFonts w:ascii="Times New Roman" w:eastAsia="Calibri" w:hAnsi="Times New Roman" w:cs="Times New Roman"/>
          <w:sz w:val="28"/>
          <w:szCs w:val="28"/>
        </w:rPr>
        <w:t>развивать мыслительные процессы, связную устную речь; развивать зрительное восприятие, долговременную память, концентрацию и объем внимания.</w:t>
      </w:r>
    </w:p>
    <w:p w:rsidR="002A0649" w:rsidRPr="00205DBB" w:rsidRDefault="00205DBB" w:rsidP="002A064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Коррекционно - воспитательные</w:t>
      </w:r>
      <w:r w:rsidR="002A0649" w:rsidRPr="00205DBB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 w:rsidR="002A0649" w:rsidRPr="00205D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воспитывать любовь к природе и бережное отношение к ней в повседневной жизни.</w:t>
      </w:r>
    </w:p>
    <w:p w:rsidR="004819CC" w:rsidRDefault="002A0649" w:rsidP="002A064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05D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Тип урока: </w:t>
      </w:r>
      <w:r w:rsidR="004819CC" w:rsidRPr="00481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изучение нового материала с элементами практической работы</w:t>
      </w:r>
      <w:r w:rsidR="004819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0649" w:rsidRPr="00205DBB" w:rsidRDefault="002A0649" w:rsidP="002A064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05D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Методы:</w:t>
      </w:r>
      <w:r w:rsidRPr="00205D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частично – поисковый, объяснительно – иллюстративный.</w:t>
      </w:r>
    </w:p>
    <w:p w:rsidR="002A0649" w:rsidRPr="00B206C5" w:rsidRDefault="002A0649" w:rsidP="002A0649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206C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Методические приемы:</w:t>
      </w:r>
      <w:r w:rsidRPr="00B206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рассказ, беседа, демонстрация </w:t>
      </w:r>
      <w:r w:rsidR="00B206C5" w:rsidRPr="00B206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иллюстраций, образцов горных пород, поделок из камня, выполнение практических заданий.</w:t>
      </w:r>
    </w:p>
    <w:p w:rsidR="002A0649" w:rsidRPr="00205DBB" w:rsidRDefault="002A0649" w:rsidP="002A0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 урока: </w:t>
      </w:r>
      <w:r w:rsidRPr="00205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образцы горных пород, </w:t>
      </w:r>
      <w:r w:rsidR="00E91633" w:rsidRPr="00205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иллюстрации </w:t>
      </w:r>
      <w:r w:rsidRPr="00205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81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«Внутреннее строение Земли»</w:t>
      </w:r>
      <w:r w:rsidRPr="00205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E91633" w:rsidRPr="00205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«Извержение вулкана»</w:t>
      </w:r>
      <w:r w:rsidR="00481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«Мох сфагнум»  </w:t>
      </w:r>
      <w:r w:rsidR="00E91633" w:rsidRPr="00205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205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поделка с использованием поделочных камней </w:t>
      </w:r>
      <w:r w:rsidR="00E91633" w:rsidRPr="00205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родной местности.</w:t>
      </w:r>
    </w:p>
    <w:p w:rsidR="002A0649" w:rsidRPr="00205DBB" w:rsidRDefault="002A0649" w:rsidP="002A0649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A0649" w:rsidRPr="00205DBB" w:rsidRDefault="002A0649" w:rsidP="002A0649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05DB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Ход урока.</w:t>
      </w:r>
    </w:p>
    <w:p w:rsidR="00EB25EA" w:rsidRPr="00205DBB" w:rsidRDefault="00B206C5" w:rsidP="00EB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 </w:t>
      </w:r>
      <w:r w:rsidR="00984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Организационный момент  </w:t>
      </w:r>
    </w:p>
    <w:p w:rsidR="00EB25EA" w:rsidRPr="00205DBB" w:rsidRDefault="00EB25EA" w:rsidP="00EB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Психогимнастика.</w:t>
      </w:r>
    </w:p>
    <w:p w:rsidR="00EB25EA" w:rsidRPr="00205DBB" w:rsidRDefault="00EB25EA" w:rsidP="00EB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37805" w:rsidRPr="002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Сережа</w:t>
      </w:r>
      <w:r w:rsidRPr="002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сегодня </w:t>
      </w:r>
      <w:r w:rsidR="00BA3588" w:rsidRPr="002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вновь</w:t>
      </w:r>
      <w:r w:rsidRPr="002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</w:t>
      </w:r>
      <w:r w:rsidR="00BA3588" w:rsidRPr="002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природоведения, я рада тебя видеть. Давай</w:t>
      </w:r>
      <w:r w:rsidRPr="002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сядем п</w:t>
      </w:r>
      <w:r w:rsidR="00BA3588" w:rsidRPr="002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оудобнее и улыбнемся друг другу. Вздохнем поглубже и выдохнем</w:t>
      </w:r>
      <w:r w:rsidRPr="002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A3588" w:rsidRPr="002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Начинаем.</w:t>
      </w:r>
    </w:p>
    <w:p w:rsidR="00607794" w:rsidRPr="00205DBB" w:rsidRDefault="00607794" w:rsidP="00607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Актуализация знаний. Постановка цели урока.</w:t>
      </w:r>
    </w:p>
    <w:p w:rsidR="00BA3588" w:rsidRPr="00205DBB" w:rsidRDefault="00EB25EA" w:rsidP="00BA35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Сегодня мы с тобой сыграем в интересную игру. Ты будешь геологом, а я – твоим помо</w:t>
      </w:r>
      <w:r w:rsidR="00137805" w:rsidRPr="00205DBB">
        <w:rPr>
          <w:rFonts w:ascii="Times New Roman" w:hAnsi="Times New Roman" w:cs="Times New Roman"/>
          <w:sz w:val="28"/>
          <w:szCs w:val="28"/>
        </w:rPr>
        <w:t>щником. Знаешь ли ты , кто такие</w:t>
      </w:r>
      <w:r w:rsidRPr="00205DBB">
        <w:rPr>
          <w:rFonts w:ascii="Times New Roman" w:hAnsi="Times New Roman" w:cs="Times New Roman"/>
          <w:sz w:val="28"/>
          <w:szCs w:val="28"/>
        </w:rPr>
        <w:t xml:space="preserve"> геолог</w:t>
      </w:r>
      <w:r w:rsidR="00137805" w:rsidRPr="00205DBB">
        <w:rPr>
          <w:rFonts w:ascii="Times New Roman" w:hAnsi="Times New Roman" w:cs="Times New Roman"/>
          <w:sz w:val="28"/>
          <w:szCs w:val="28"/>
        </w:rPr>
        <w:t>и</w:t>
      </w:r>
      <w:r w:rsidRPr="00205DBB">
        <w:rPr>
          <w:rFonts w:ascii="Times New Roman" w:hAnsi="Times New Roman" w:cs="Times New Roman"/>
          <w:sz w:val="28"/>
          <w:szCs w:val="28"/>
        </w:rPr>
        <w:t>?</w:t>
      </w:r>
      <w:r w:rsidR="00137805" w:rsidRPr="00205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5EA" w:rsidRPr="00205DBB" w:rsidRDefault="00137805" w:rsidP="00BA35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lastRenderedPageBreak/>
        <w:t>Геологи это люди, которые путешествуют по разным местам и изучают недра земли. А мы совершим воображаемое путешествие и будем изучать вот что:</w:t>
      </w:r>
    </w:p>
    <w:p w:rsidR="00137805" w:rsidRPr="00205DBB" w:rsidRDefault="00137805" w:rsidP="00EB25E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05DBB">
        <w:rPr>
          <w:rFonts w:ascii="Times New Roman" w:hAnsi="Times New Roman" w:cs="Times New Roman"/>
          <w:i/>
          <w:sz w:val="28"/>
          <w:szCs w:val="28"/>
        </w:rPr>
        <w:t>Показ образца горной породы – гранита.</w:t>
      </w:r>
    </w:p>
    <w:p w:rsidR="00137805" w:rsidRPr="00205DBB" w:rsidRDefault="00137805" w:rsidP="00EB25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 xml:space="preserve">Камни? </w:t>
      </w:r>
      <w:r w:rsidR="00BA3588" w:rsidRPr="00205DBB">
        <w:rPr>
          <w:rFonts w:ascii="Times New Roman" w:hAnsi="Times New Roman" w:cs="Times New Roman"/>
          <w:sz w:val="28"/>
          <w:szCs w:val="28"/>
        </w:rPr>
        <w:t>(Приложение 1)</w:t>
      </w:r>
      <w:r w:rsidRPr="00205DBB">
        <w:rPr>
          <w:rFonts w:ascii="Times New Roman" w:hAnsi="Times New Roman" w:cs="Times New Roman"/>
          <w:sz w:val="28"/>
          <w:szCs w:val="28"/>
        </w:rPr>
        <w:t xml:space="preserve">Это не простые камни, они – загадочные. В чем их загадка, мы </w:t>
      </w:r>
      <w:r w:rsidR="00BA3588" w:rsidRPr="00205DBB">
        <w:rPr>
          <w:rFonts w:ascii="Times New Roman" w:hAnsi="Times New Roman" w:cs="Times New Roman"/>
          <w:sz w:val="28"/>
          <w:szCs w:val="28"/>
        </w:rPr>
        <w:t xml:space="preserve">и </w:t>
      </w:r>
      <w:r w:rsidRPr="00205DBB">
        <w:rPr>
          <w:rFonts w:ascii="Times New Roman" w:hAnsi="Times New Roman" w:cs="Times New Roman"/>
          <w:sz w:val="28"/>
          <w:szCs w:val="28"/>
        </w:rPr>
        <w:t xml:space="preserve">узнаем сегодня. </w:t>
      </w:r>
    </w:p>
    <w:p w:rsidR="00137805" w:rsidRPr="00205DBB" w:rsidRDefault="00137805" w:rsidP="00137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Полезно камни наблюдать,</w:t>
      </w:r>
      <w:r w:rsidRPr="00205DBB">
        <w:rPr>
          <w:rFonts w:ascii="Times New Roman" w:hAnsi="Times New Roman" w:cs="Times New Roman"/>
          <w:sz w:val="28"/>
          <w:szCs w:val="28"/>
        </w:rPr>
        <w:br/>
        <w:t>Над ними можно размышлять,</w:t>
      </w:r>
      <w:r w:rsidRPr="00205DBB">
        <w:rPr>
          <w:rFonts w:ascii="Times New Roman" w:hAnsi="Times New Roman" w:cs="Times New Roman"/>
          <w:sz w:val="28"/>
          <w:szCs w:val="28"/>
        </w:rPr>
        <w:br/>
        <w:t>И поделиться, рассказать,</w:t>
      </w:r>
      <w:r w:rsidRPr="00205DBB">
        <w:rPr>
          <w:rFonts w:ascii="Times New Roman" w:hAnsi="Times New Roman" w:cs="Times New Roman"/>
          <w:sz w:val="28"/>
          <w:szCs w:val="28"/>
        </w:rPr>
        <w:br/>
        <w:t>О том, что удалось узнать.   Виктор Слетов</w:t>
      </w:r>
    </w:p>
    <w:p w:rsidR="00607794" w:rsidRPr="00205DBB" w:rsidRDefault="00607794" w:rsidP="00607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Изучение нового материала.</w:t>
      </w:r>
    </w:p>
    <w:p w:rsidR="00607794" w:rsidRDefault="00607794" w:rsidP="004819C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Перед нами не простые «камни», это – горные породы. Откуда же они берутся ?</w:t>
      </w:r>
    </w:p>
    <w:p w:rsidR="004819CC" w:rsidRPr="004819CC" w:rsidRDefault="004819CC" w:rsidP="004819C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19CC">
        <w:rPr>
          <w:rFonts w:ascii="Times New Roman" w:hAnsi="Times New Roman" w:cs="Times New Roman"/>
          <w:sz w:val="28"/>
          <w:szCs w:val="28"/>
        </w:rPr>
        <w:t xml:space="preserve">Горные породы окружают нас повсюду. Если за </w:t>
      </w:r>
      <w:r>
        <w:rPr>
          <w:rFonts w:ascii="Times New Roman" w:hAnsi="Times New Roman" w:cs="Times New Roman"/>
          <w:sz w:val="28"/>
          <w:szCs w:val="28"/>
        </w:rPr>
        <w:t xml:space="preserve">поселком мы можем </w:t>
      </w:r>
      <w:r w:rsidRPr="004819CC">
        <w:rPr>
          <w:rFonts w:ascii="Times New Roman" w:hAnsi="Times New Roman" w:cs="Times New Roman"/>
          <w:sz w:val="28"/>
          <w:szCs w:val="28"/>
        </w:rPr>
        <w:t xml:space="preserve">наблюдать их преимущественно в естественном состоянии,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819CC">
        <w:rPr>
          <w:rFonts w:ascii="Times New Roman" w:hAnsi="Times New Roman" w:cs="Times New Roman"/>
          <w:sz w:val="28"/>
          <w:szCs w:val="28"/>
        </w:rPr>
        <w:t xml:space="preserve">в </w:t>
      </w:r>
      <w:r w:rsidR="009D6D05">
        <w:rPr>
          <w:rFonts w:ascii="Times New Roman" w:hAnsi="Times New Roman" w:cs="Times New Roman"/>
          <w:sz w:val="28"/>
          <w:szCs w:val="28"/>
        </w:rPr>
        <w:t>поселке</w:t>
      </w:r>
      <w:r w:rsidRPr="004819CC">
        <w:rPr>
          <w:rFonts w:ascii="Times New Roman" w:hAnsi="Times New Roman" w:cs="Times New Roman"/>
          <w:sz w:val="28"/>
          <w:szCs w:val="28"/>
        </w:rPr>
        <w:t xml:space="preserve"> они, в большинстве своем, представлены уже в переработанном виде. Стены и полы наших квартир, дорожное покрытие, элементы зданий и многое, многое другое выполнено из обработанных горных пород.</w:t>
      </w:r>
    </w:p>
    <w:p w:rsidR="004819CC" w:rsidRPr="00205DBB" w:rsidRDefault="004819CC" w:rsidP="004819C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19CC">
        <w:rPr>
          <w:rFonts w:ascii="Times New Roman" w:hAnsi="Times New Roman" w:cs="Times New Roman"/>
          <w:sz w:val="28"/>
          <w:szCs w:val="28"/>
        </w:rPr>
        <w:t xml:space="preserve"> Горные породы – это рыхлые или твердые природные тела, состоящие из одного или нескольких минералов. Вся толща земной коры состоит из разнообразных горных пород, их более 2000 видов.</w:t>
      </w:r>
    </w:p>
    <w:p w:rsidR="00607794" w:rsidRPr="00205DBB" w:rsidRDefault="00607794" w:rsidP="004819C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Давай вспомни</w:t>
      </w:r>
      <w:r w:rsidR="004641A4" w:rsidRPr="00205DBB">
        <w:rPr>
          <w:rFonts w:ascii="Times New Roman" w:hAnsi="Times New Roman" w:cs="Times New Roman"/>
          <w:sz w:val="28"/>
          <w:szCs w:val="28"/>
        </w:rPr>
        <w:t xml:space="preserve">м, из чего состоит наша планета? </w:t>
      </w:r>
      <w:r w:rsidRPr="00205DBB">
        <w:rPr>
          <w:rFonts w:ascii="Times New Roman" w:hAnsi="Times New Roman" w:cs="Times New Roman"/>
          <w:sz w:val="28"/>
          <w:szCs w:val="28"/>
        </w:rPr>
        <w:t>Каково внутреннее строение Земли?</w:t>
      </w:r>
    </w:p>
    <w:p w:rsidR="00607794" w:rsidRPr="00205DBB" w:rsidRDefault="00607794" w:rsidP="0013780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05DBB">
        <w:rPr>
          <w:rFonts w:ascii="Times New Roman" w:hAnsi="Times New Roman" w:cs="Times New Roman"/>
          <w:i/>
          <w:sz w:val="28"/>
          <w:szCs w:val="28"/>
        </w:rPr>
        <w:t>Демонстрация рисунка «Внутреннее строение Земли»</w:t>
      </w:r>
      <w:r w:rsidR="004641A4" w:rsidRPr="00205DBB">
        <w:rPr>
          <w:rFonts w:ascii="Times New Roman" w:hAnsi="Times New Roman" w:cs="Times New Roman"/>
          <w:i/>
          <w:sz w:val="28"/>
          <w:szCs w:val="28"/>
        </w:rPr>
        <w:t>. (Приложение 2)</w:t>
      </w:r>
    </w:p>
    <w:p w:rsidR="00E91633" w:rsidRPr="00205DBB" w:rsidRDefault="00E91633" w:rsidP="004819C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 xml:space="preserve">Итак, это ядро, мантия и земная кора. Земная кора – твердая, а вот мантия – вязкая, находится под большим давлением и иногда вырывается наружу. </w:t>
      </w:r>
    </w:p>
    <w:p w:rsidR="00E91633" w:rsidRPr="009D6D05" w:rsidRDefault="00ED3809" w:rsidP="0013780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05DB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Демонстрация рисунка </w:t>
      </w:r>
      <w:r w:rsidRPr="00205D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«Извержение вулкана». </w:t>
      </w:r>
      <w:r w:rsidR="009D6D05" w:rsidRPr="00205DBB">
        <w:rPr>
          <w:rFonts w:ascii="Times New Roman" w:hAnsi="Times New Roman" w:cs="Times New Roman"/>
          <w:i/>
          <w:sz w:val="28"/>
          <w:szCs w:val="28"/>
        </w:rPr>
        <w:t xml:space="preserve">(Приложение </w:t>
      </w:r>
      <w:r w:rsidR="009D6D05">
        <w:rPr>
          <w:rFonts w:ascii="Times New Roman" w:hAnsi="Times New Roman" w:cs="Times New Roman"/>
          <w:i/>
          <w:sz w:val="28"/>
          <w:szCs w:val="28"/>
        </w:rPr>
        <w:t>3</w:t>
      </w:r>
      <w:r w:rsidR="009D6D05" w:rsidRPr="00205DBB">
        <w:rPr>
          <w:rFonts w:ascii="Times New Roman" w:hAnsi="Times New Roman" w:cs="Times New Roman"/>
          <w:i/>
          <w:sz w:val="28"/>
          <w:szCs w:val="28"/>
        </w:rPr>
        <w:t>)</w:t>
      </w:r>
    </w:p>
    <w:p w:rsidR="00ED3809" w:rsidRPr="00205DBB" w:rsidRDefault="00ED3809" w:rsidP="004819CC">
      <w:pPr>
        <w:spacing w:line="36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Здесь и начинается самое интересное. Магма – вещество мантии </w:t>
      </w:r>
      <w:r w:rsidR="00F66263" w:rsidRPr="00205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</w:t>
      </w:r>
      <w:r w:rsidRPr="00205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ливается на поверхность или остается внутри вулкана и застывает.  В первом случае образуется </w:t>
      </w:r>
      <w:r w:rsidR="00F66263" w:rsidRPr="00205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базальт, во втором – гранит.</w:t>
      </w:r>
    </w:p>
    <w:p w:rsidR="00F66263" w:rsidRPr="00205DBB" w:rsidRDefault="00F66263" w:rsidP="0013780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05DBB">
        <w:rPr>
          <w:rFonts w:ascii="Times New Roman" w:hAnsi="Times New Roman" w:cs="Times New Roman"/>
          <w:i/>
          <w:sz w:val="28"/>
          <w:szCs w:val="28"/>
        </w:rPr>
        <w:t xml:space="preserve">Демонстрация горных пород. </w:t>
      </w:r>
      <w:r w:rsidR="00F0313F" w:rsidRPr="00205DBB">
        <w:rPr>
          <w:rFonts w:ascii="Times New Roman" w:hAnsi="Times New Roman" w:cs="Times New Roman"/>
          <w:i/>
          <w:sz w:val="28"/>
          <w:szCs w:val="28"/>
        </w:rPr>
        <w:t>(</w:t>
      </w:r>
      <w:r w:rsidR="00F0313F">
        <w:rPr>
          <w:rFonts w:ascii="Times New Roman" w:hAnsi="Times New Roman" w:cs="Times New Roman"/>
          <w:i/>
          <w:sz w:val="28"/>
          <w:szCs w:val="28"/>
        </w:rPr>
        <w:t>Приложение 4</w:t>
      </w:r>
      <w:r w:rsidR="00F0313F" w:rsidRPr="00205DBB">
        <w:rPr>
          <w:rFonts w:ascii="Times New Roman" w:hAnsi="Times New Roman" w:cs="Times New Roman"/>
          <w:i/>
          <w:sz w:val="28"/>
          <w:szCs w:val="28"/>
        </w:rPr>
        <w:t>)</w:t>
      </w:r>
    </w:p>
    <w:p w:rsidR="00F66263" w:rsidRPr="00205DBB" w:rsidRDefault="00F66263" w:rsidP="00F662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В начале, возникли породы из магмы,</w:t>
      </w:r>
    </w:p>
    <w:p w:rsidR="00F66263" w:rsidRPr="00205DBB" w:rsidRDefault="00F66263" w:rsidP="00F662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Они пеpвоpодные самые как бы,</w:t>
      </w:r>
    </w:p>
    <w:p w:rsidR="00F66263" w:rsidRPr="00205DBB" w:rsidRDefault="00F66263" w:rsidP="00F662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Тяжелый гранит, в глубине остывал,</w:t>
      </w:r>
    </w:p>
    <w:p w:rsidR="00F66263" w:rsidRPr="00205DBB" w:rsidRDefault="00F66263" w:rsidP="00F662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Базальт на поверхности лавою стал.</w:t>
      </w:r>
    </w:p>
    <w:p w:rsidR="00F66263" w:rsidRPr="00205DBB" w:rsidRDefault="00F66263" w:rsidP="00F662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Породы весьма симпатичные,</w:t>
      </w:r>
    </w:p>
    <w:p w:rsidR="00F66263" w:rsidRPr="00205DBB" w:rsidRDefault="00F66263" w:rsidP="00F662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Увесистые, магматичные.</w:t>
      </w:r>
    </w:p>
    <w:p w:rsidR="00746175" w:rsidRPr="00205DBB" w:rsidRDefault="00F66263" w:rsidP="00F6626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 xml:space="preserve">Это – горные породы магматического происхождения (от слова «магма»). </w:t>
      </w:r>
      <w:r w:rsidR="00746175" w:rsidRPr="00205DBB">
        <w:rPr>
          <w:rFonts w:ascii="Times New Roman" w:hAnsi="Times New Roman" w:cs="Times New Roman"/>
          <w:sz w:val="28"/>
          <w:szCs w:val="28"/>
        </w:rPr>
        <w:t>Практические задания:</w:t>
      </w:r>
    </w:p>
    <w:p w:rsidR="00137805" w:rsidRPr="00205DBB" w:rsidRDefault="00F66263" w:rsidP="00746175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Рассмотри и  опиши</w:t>
      </w:r>
      <w:r w:rsidR="00746175" w:rsidRPr="00205DBB">
        <w:rPr>
          <w:rFonts w:ascii="Times New Roman" w:hAnsi="Times New Roman" w:cs="Times New Roman"/>
          <w:sz w:val="28"/>
          <w:szCs w:val="28"/>
        </w:rPr>
        <w:t xml:space="preserve"> образцы горных пород</w:t>
      </w:r>
      <w:r w:rsidRPr="00205DBB">
        <w:rPr>
          <w:rFonts w:ascii="Times New Roman" w:hAnsi="Times New Roman" w:cs="Times New Roman"/>
          <w:sz w:val="28"/>
          <w:szCs w:val="28"/>
        </w:rPr>
        <w:t xml:space="preserve"> : цвет, зернистость, твердость, слоистость.  </w:t>
      </w:r>
    </w:p>
    <w:p w:rsidR="00746175" w:rsidRPr="00205DBB" w:rsidRDefault="00746175" w:rsidP="00746175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Здесь представлены образцы нескольких разновидностей гранита. Распредели их по любому признаку. (ученик распределяет их по цвету, размеру)</w:t>
      </w:r>
      <w:r w:rsidR="00F03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517" w:rsidRPr="00205DBB" w:rsidRDefault="00E07517" w:rsidP="00746175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Посчитай, сколько образцов гранита большого размера, сколько – маленького.</w:t>
      </w:r>
    </w:p>
    <w:p w:rsidR="00746175" w:rsidRDefault="00746175" w:rsidP="00746175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Чем отличается гранит от базальта?</w:t>
      </w:r>
      <w:r w:rsidR="004819CC">
        <w:rPr>
          <w:rFonts w:ascii="Times New Roman" w:hAnsi="Times New Roman" w:cs="Times New Roman"/>
          <w:sz w:val="28"/>
          <w:szCs w:val="28"/>
        </w:rPr>
        <w:t xml:space="preserve"> (цветом, зернистостью)</w:t>
      </w:r>
    </w:p>
    <w:p w:rsidR="004819CC" w:rsidRPr="00205DBB" w:rsidRDefault="004819CC" w:rsidP="00746175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они похожи? (твердостью)</w:t>
      </w:r>
    </w:p>
    <w:p w:rsidR="00746175" w:rsidRPr="00205DBB" w:rsidRDefault="004819CC" w:rsidP="007461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175" w:rsidRPr="00205DBB">
        <w:rPr>
          <w:rFonts w:ascii="Times New Roman" w:hAnsi="Times New Roman" w:cs="Times New Roman"/>
          <w:sz w:val="28"/>
          <w:szCs w:val="28"/>
        </w:rPr>
        <w:t>Где человек их использует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746175" w:rsidRPr="00205DBB">
        <w:rPr>
          <w:rFonts w:ascii="Times New Roman" w:hAnsi="Times New Roman" w:cs="Times New Roman"/>
          <w:sz w:val="28"/>
          <w:szCs w:val="28"/>
        </w:rPr>
        <w:t xml:space="preserve"> (гранит – в строительстве, базальтовые волокна - утеплитель )</w:t>
      </w:r>
    </w:p>
    <w:p w:rsidR="00F66263" w:rsidRPr="00205DBB" w:rsidRDefault="00F66263" w:rsidP="00F6626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lastRenderedPageBreak/>
        <w:t xml:space="preserve">Есть другие горные породы – осадочного происхождения. </w:t>
      </w:r>
      <w:r w:rsidR="00561E0D" w:rsidRPr="00205DBB">
        <w:rPr>
          <w:rFonts w:ascii="Times New Roman" w:hAnsi="Times New Roman" w:cs="Times New Roman"/>
          <w:sz w:val="28"/>
          <w:szCs w:val="28"/>
        </w:rPr>
        <w:t xml:space="preserve">(от слова «осадки», «осаждаться») </w:t>
      </w:r>
      <w:r w:rsidRPr="00205DBB">
        <w:rPr>
          <w:rFonts w:ascii="Times New Roman" w:hAnsi="Times New Roman" w:cs="Times New Roman"/>
          <w:sz w:val="28"/>
          <w:szCs w:val="28"/>
        </w:rPr>
        <w:t>Например, уголь, он образовался из расти</w:t>
      </w:r>
      <w:r w:rsidR="00746175" w:rsidRPr="00205DBB">
        <w:rPr>
          <w:rFonts w:ascii="Times New Roman" w:hAnsi="Times New Roman" w:cs="Times New Roman"/>
          <w:sz w:val="28"/>
          <w:szCs w:val="28"/>
        </w:rPr>
        <w:t>тельного опада сотни лет назад, а торф образовался их мха сфагнума. (Приложение</w:t>
      </w:r>
      <w:r w:rsidR="00AA08B8">
        <w:rPr>
          <w:rFonts w:ascii="Times New Roman" w:hAnsi="Times New Roman" w:cs="Times New Roman"/>
          <w:sz w:val="28"/>
          <w:szCs w:val="28"/>
        </w:rPr>
        <w:t xml:space="preserve"> 5</w:t>
      </w:r>
      <w:r w:rsidR="00746175" w:rsidRPr="00205DBB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66263" w:rsidRPr="00205DBB" w:rsidRDefault="00F66263" w:rsidP="00EB25E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05DBB">
        <w:rPr>
          <w:rFonts w:ascii="Times New Roman" w:hAnsi="Times New Roman" w:cs="Times New Roman"/>
          <w:i/>
          <w:sz w:val="28"/>
          <w:szCs w:val="28"/>
        </w:rPr>
        <w:t xml:space="preserve">Демонстрация </w:t>
      </w:r>
      <w:r w:rsidR="00F0478A" w:rsidRPr="00205DBB">
        <w:rPr>
          <w:rFonts w:ascii="Times New Roman" w:hAnsi="Times New Roman" w:cs="Times New Roman"/>
          <w:i/>
          <w:sz w:val="28"/>
          <w:szCs w:val="28"/>
        </w:rPr>
        <w:t>горных пород</w:t>
      </w:r>
      <w:r w:rsidR="00746175" w:rsidRPr="00205DB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46175" w:rsidRPr="00205DBB" w:rsidRDefault="00746175" w:rsidP="007461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Практические задания:</w:t>
      </w:r>
    </w:p>
    <w:p w:rsidR="00746175" w:rsidRPr="00205DBB" w:rsidRDefault="00746175" w:rsidP="00746175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 xml:space="preserve">1.Рассмотри и  опиши образцы горных пород : цвет, зернистость, твердость, слоистость.  </w:t>
      </w:r>
    </w:p>
    <w:p w:rsidR="00746175" w:rsidRDefault="00746175" w:rsidP="00746175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2.Чем отличается уголь от торфа?</w:t>
      </w:r>
      <w:r w:rsidR="004819CC">
        <w:rPr>
          <w:rFonts w:ascii="Times New Roman" w:hAnsi="Times New Roman" w:cs="Times New Roman"/>
          <w:sz w:val="28"/>
          <w:szCs w:val="28"/>
        </w:rPr>
        <w:t xml:space="preserve"> (цветом)</w:t>
      </w:r>
    </w:p>
    <w:p w:rsidR="004819CC" w:rsidRPr="00205DBB" w:rsidRDefault="004819CC" w:rsidP="00AA08B8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Чем похожи?  (слоистостью)</w:t>
      </w:r>
      <w:r w:rsidR="00AA08B8">
        <w:rPr>
          <w:rFonts w:ascii="Times New Roman" w:hAnsi="Times New Roman" w:cs="Times New Roman"/>
          <w:sz w:val="28"/>
          <w:szCs w:val="28"/>
        </w:rPr>
        <w:t xml:space="preserve"> </w:t>
      </w:r>
      <w:r w:rsidR="00AA08B8" w:rsidRPr="00205DBB">
        <w:rPr>
          <w:rFonts w:ascii="Times New Roman" w:hAnsi="Times New Roman" w:cs="Times New Roman"/>
          <w:sz w:val="28"/>
          <w:szCs w:val="28"/>
        </w:rPr>
        <w:t>(Приложение</w:t>
      </w:r>
      <w:r w:rsidR="00AA08B8">
        <w:rPr>
          <w:rFonts w:ascii="Times New Roman" w:hAnsi="Times New Roman" w:cs="Times New Roman"/>
          <w:sz w:val="28"/>
          <w:szCs w:val="28"/>
        </w:rPr>
        <w:t xml:space="preserve"> </w:t>
      </w:r>
      <w:r w:rsidR="004D3FFD">
        <w:rPr>
          <w:rFonts w:ascii="Times New Roman" w:hAnsi="Times New Roman" w:cs="Times New Roman"/>
          <w:sz w:val="28"/>
          <w:szCs w:val="28"/>
        </w:rPr>
        <w:t>6</w:t>
      </w:r>
      <w:r w:rsidR="00AA08B8" w:rsidRPr="00205DBB">
        <w:rPr>
          <w:rFonts w:ascii="Times New Roman" w:hAnsi="Times New Roman" w:cs="Times New Roman"/>
          <w:sz w:val="28"/>
          <w:szCs w:val="28"/>
        </w:rPr>
        <w:t>)</w:t>
      </w:r>
    </w:p>
    <w:p w:rsidR="00746175" w:rsidRDefault="00746175" w:rsidP="007461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Где человек использует эти полезные ископаемые</w:t>
      </w:r>
      <w:r w:rsidR="004819CC">
        <w:rPr>
          <w:rFonts w:ascii="Times New Roman" w:hAnsi="Times New Roman" w:cs="Times New Roman"/>
          <w:sz w:val="28"/>
          <w:szCs w:val="28"/>
        </w:rPr>
        <w:t>?</w:t>
      </w:r>
      <w:r w:rsidRPr="00205DBB">
        <w:rPr>
          <w:rFonts w:ascii="Times New Roman" w:hAnsi="Times New Roman" w:cs="Times New Roman"/>
          <w:sz w:val="28"/>
          <w:szCs w:val="28"/>
        </w:rPr>
        <w:t xml:space="preserve"> (сжигает, для получения тепла и энергии)</w:t>
      </w:r>
      <w:r w:rsidR="00F0478A" w:rsidRPr="00205DBB">
        <w:rPr>
          <w:rFonts w:ascii="Times New Roman" w:hAnsi="Times New Roman" w:cs="Times New Roman"/>
          <w:sz w:val="28"/>
          <w:szCs w:val="28"/>
        </w:rPr>
        <w:t>.</w:t>
      </w:r>
    </w:p>
    <w:p w:rsidR="003032FF" w:rsidRPr="003032FF" w:rsidRDefault="003032FF" w:rsidP="000050E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05DBB">
        <w:rPr>
          <w:rFonts w:ascii="Times New Roman" w:hAnsi="Times New Roman" w:cs="Times New Roman"/>
          <w:sz w:val="28"/>
          <w:szCs w:val="28"/>
        </w:rPr>
        <w:t>акую горную породу добывают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2FF">
        <w:rPr>
          <w:rFonts w:ascii="Times New Roman" w:hAnsi="Times New Roman" w:cs="Times New Roman"/>
          <w:sz w:val="28"/>
          <w:szCs w:val="28"/>
        </w:rPr>
        <w:t>рядом с нашим поселком (бурый уголь).  Горные породы, которые человек добывает, называются полезными ископаемыми. Почему? (они приносят пользу человеку)</w:t>
      </w:r>
    </w:p>
    <w:p w:rsidR="00F0478A" w:rsidRPr="00205DBB" w:rsidRDefault="00F0478A" w:rsidP="00F04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r w:rsidRPr="002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478A" w:rsidRPr="00205DBB" w:rsidRDefault="00F0478A" w:rsidP="00F04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дорожке, по дорожке</w:t>
      </w:r>
    </w:p>
    <w:p w:rsidR="00F0478A" w:rsidRPr="00205DBB" w:rsidRDefault="00F0478A" w:rsidP="00F04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Скачем мы на правой ножке</w:t>
      </w:r>
    </w:p>
    <w:p w:rsidR="00F0478A" w:rsidRPr="00205DBB" w:rsidRDefault="00F0478A" w:rsidP="00F04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этой же дорожке</w:t>
      </w:r>
    </w:p>
    <w:p w:rsidR="00F0478A" w:rsidRPr="00205DBB" w:rsidRDefault="00F0478A" w:rsidP="00F04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Скачем мы на левой ножке.</w:t>
      </w:r>
    </w:p>
    <w:p w:rsidR="00F0478A" w:rsidRPr="00205DBB" w:rsidRDefault="00F0478A" w:rsidP="00F04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побежали</w:t>
      </w:r>
    </w:p>
    <w:p w:rsidR="00F0478A" w:rsidRPr="00205DBB" w:rsidRDefault="00F0478A" w:rsidP="00F04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лужайки добежали</w:t>
      </w:r>
    </w:p>
    <w:p w:rsidR="00F0478A" w:rsidRPr="00205DBB" w:rsidRDefault="00F0478A" w:rsidP="00F04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лужайке, на лужайке</w:t>
      </w:r>
    </w:p>
    <w:p w:rsidR="00F0478A" w:rsidRPr="00205DBB" w:rsidRDefault="00F0478A" w:rsidP="00F04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попрыгаем, как зайки.</w:t>
      </w:r>
    </w:p>
    <w:p w:rsidR="00F0478A" w:rsidRPr="00205DBB" w:rsidRDefault="00F0478A" w:rsidP="00F04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Камни будем собирать и загадочки гадать!</w:t>
      </w:r>
    </w:p>
    <w:p w:rsidR="00F0478A" w:rsidRPr="00205DBB" w:rsidRDefault="00F0478A" w:rsidP="00F0478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lastRenderedPageBreak/>
        <w:t xml:space="preserve">Среди осадочных горных пород есть мел. Он образовался при отмирании моллюсков и скоплении их раковин на дне морей. </w:t>
      </w:r>
    </w:p>
    <w:p w:rsidR="00F0478A" w:rsidRPr="00205DBB" w:rsidRDefault="00F0478A" w:rsidP="00F0478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05DBB">
        <w:rPr>
          <w:rFonts w:ascii="Times New Roman" w:hAnsi="Times New Roman" w:cs="Times New Roman"/>
          <w:i/>
          <w:sz w:val="28"/>
          <w:szCs w:val="28"/>
        </w:rPr>
        <w:t xml:space="preserve">Демонстрация горных пород. </w:t>
      </w:r>
    </w:p>
    <w:p w:rsidR="00F0478A" w:rsidRPr="00205DBB" w:rsidRDefault="00F0478A" w:rsidP="00F0478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Практические задания:</w:t>
      </w:r>
    </w:p>
    <w:p w:rsidR="00F0478A" w:rsidRPr="00205DBB" w:rsidRDefault="00F0478A" w:rsidP="00F0478A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 xml:space="preserve">1.Рассмотри и  опиши образцы горных пород : цвет, зернистость, твердость, слоистость.  </w:t>
      </w:r>
    </w:p>
    <w:p w:rsidR="00F0478A" w:rsidRPr="00205DBB" w:rsidRDefault="00F0478A" w:rsidP="00F0478A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2.На какую горную породу из представленных (гранит, базальт, мергель ) похож мел ? (мергель) По каким признакам</w:t>
      </w:r>
      <w:r w:rsidR="000050E6" w:rsidRPr="00205DBB">
        <w:rPr>
          <w:rFonts w:ascii="Times New Roman" w:hAnsi="Times New Roman" w:cs="Times New Roman"/>
          <w:sz w:val="28"/>
          <w:szCs w:val="28"/>
        </w:rPr>
        <w:t>?</w:t>
      </w:r>
      <w:r w:rsidRPr="00205DBB">
        <w:rPr>
          <w:rFonts w:ascii="Times New Roman" w:hAnsi="Times New Roman" w:cs="Times New Roman"/>
          <w:sz w:val="28"/>
          <w:szCs w:val="28"/>
        </w:rPr>
        <w:t xml:space="preserve"> (цвет, твердость)</w:t>
      </w:r>
    </w:p>
    <w:p w:rsidR="004D3FFD" w:rsidRPr="00205DBB" w:rsidRDefault="00F0478A" w:rsidP="004D3FFD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Как ты думаешь,  почему они похожи? (у них одинаковое происхождение, толь</w:t>
      </w:r>
      <w:r w:rsidR="00E07517" w:rsidRPr="00205DBB">
        <w:rPr>
          <w:rFonts w:ascii="Times New Roman" w:hAnsi="Times New Roman" w:cs="Times New Roman"/>
          <w:sz w:val="28"/>
          <w:szCs w:val="28"/>
        </w:rPr>
        <w:t>ко</w:t>
      </w:r>
      <w:r w:rsidRPr="00205DBB">
        <w:rPr>
          <w:rFonts w:ascii="Times New Roman" w:hAnsi="Times New Roman" w:cs="Times New Roman"/>
          <w:sz w:val="28"/>
          <w:szCs w:val="28"/>
        </w:rPr>
        <w:t xml:space="preserve"> в мергеле есть глина). </w:t>
      </w:r>
      <w:r w:rsidR="004D3FFD" w:rsidRPr="00205DBB">
        <w:rPr>
          <w:rFonts w:ascii="Times New Roman" w:hAnsi="Times New Roman" w:cs="Times New Roman"/>
          <w:sz w:val="28"/>
          <w:szCs w:val="28"/>
        </w:rPr>
        <w:t>(Приложение</w:t>
      </w:r>
      <w:r w:rsidR="004D3FFD">
        <w:rPr>
          <w:rFonts w:ascii="Times New Roman" w:hAnsi="Times New Roman" w:cs="Times New Roman"/>
          <w:sz w:val="28"/>
          <w:szCs w:val="28"/>
        </w:rPr>
        <w:t xml:space="preserve"> 7</w:t>
      </w:r>
      <w:r w:rsidR="004D3FFD" w:rsidRPr="00205DBB">
        <w:rPr>
          <w:rFonts w:ascii="Times New Roman" w:hAnsi="Times New Roman" w:cs="Times New Roman"/>
          <w:sz w:val="28"/>
          <w:szCs w:val="28"/>
        </w:rPr>
        <w:t>)</w:t>
      </w:r>
    </w:p>
    <w:p w:rsidR="00561E0D" w:rsidRPr="00205DBB" w:rsidRDefault="00561E0D" w:rsidP="000050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5DBB">
        <w:rPr>
          <w:rFonts w:ascii="Times New Roman" w:hAnsi="Times New Roman" w:cs="Times New Roman"/>
          <w:b/>
          <w:sz w:val="28"/>
          <w:szCs w:val="28"/>
        </w:rPr>
        <w:t>IV. Закрепление</w:t>
      </w:r>
    </w:p>
    <w:p w:rsidR="008659A7" w:rsidRPr="00205DBB" w:rsidRDefault="008659A7" w:rsidP="00F0478A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205DBB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561E0D" w:rsidRPr="00205DBB" w:rsidRDefault="00561E0D" w:rsidP="00F0478A">
      <w:pPr>
        <w:spacing w:line="36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205DBB">
        <w:rPr>
          <w:rFonts w:ascii="Times New Roman" w:hAnsi="Times New Roman" w:cs="Times New Roman"/>
          <w:i/>
          <w:sz w:val="28"/>
          <w:szCs w:val="28"/>
        </w:rPr>
        <w:t>Демонстрация горных пород</w:t>
      </w:r>
    </w:p>
    <w:p w:rsidR="008659A7" w:rsidRPr="00205DBB" w:rsidRDefault="008659A7" w:rsidP="00F0478A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 xml:space="preserve">Перед тобой – </w:t>
      </w:r>
      <w:r w:rsidR="00533A95" w:rsidRPr="00205DBB">
        <w:rPr>
          <w:rFonts w:ascii="Times New Roman" w:hAnsi="Times New Roman" w:cs="Times New Roman"/>
          <w:sz w:val="28"/>
          <w:szCs w:val="28"/>
        </w:rPr>
        <w:t>гор</w:t>
      </w:r>
      <w:r w:rsidRPr="00205DBB">
        <w:rPr>
          <w:rFonts w:ascii="Times New Roman" w:hAnsi="Times New Roman" w:cs="Times New Roman"/>
          <w:sz w:val="28"/>
          <w:szCs w:val="28"/>
        </w:rPr>
        <w:t>ная порода. Назови ее. (гранит)</w:t>
      </w:r>
    </w:p>
    <w:p w:rsidR="008659A7" w:rsidRPr="00205DBB" w:rsidRDefault="008659A7" w:rsidP="00F0478A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Среди образцов гранита затерялся образец другой горной породы. Найди его, назови эту горную породу. (Приложение</w:t>
      </w:r>
      <w:r w:rsidR="004D3FFD">
        <w:rPr>
          <w:rFonts w:ascii="Times New Roman" w:hAnsi="Times New Roman" w:cs="Times New Roman"/>
          <w:sz w:val="28"/>
          <w:szCs w:val="28"/>
        </w:rPr>
        <w:t xml:space="preserve"> 8</w:t>
      </w:r>
      <w:r w:rsidRPr="00205DBB">
        <w:rPr>
          <w:rFonts w:ascii="Times New Roman" w:hAnsi="Times New Roman" w:cs="Times New Roman"/>
          <w:sz w:val="28"/>
          <w:szCs w:val="28"/>
        </w:rPr>
        <w:t>)</w:t>
      </w:r>
    </w:p>
    <w:p w:rsidR="008659A7" w:rsidRPr="00205DBB" w:rsidRDefault="008659A7" w:rsidP="00F0478A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205DBB">
        <w:rPr>
          <w:rFonts w:ascii="Times New Roman" w:hAnsi="Times New Roman" w:cs="Times New Roman"/>
          <w:sz w:val="28"/>
          <w:szCs w:val="28"/>
        </w:rPr>
        <w:t>.</w:t>
      </w:r>
    </w:p>
    <w:p w:rsidR="008659A7" w:rsidRPr="00205DBB" w:rsidRDefault="008659A7" w:rsidP="008659A7">
      <w:pPr>
        <w:spacing w:line="36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205DBB">
        <w:rPr>
          <w:rFonts w:ascii="Times New Roman" w:hAnsi="Times New Roman" w:cs="Times New Roman"/>
          <w:i/>
          <w:sz w:val="28"/>
          <w:szCs w:val="28"/>
        </w:rPr>
        <w:t>Демонстрация горных пород</w:t>
      </w:r>
    </w:p>
    <w:p w:rsidR="008659A7" w:rsidRPr="00205DBB" w:rsidRDefault="008659A7" w:rsidP="00F0478A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Перед тобой образцы различных горных пород, но они лежат не возле тех коробочек, откуда вынуты. Найди коробочку для каждого образца, назови горную породу.(названия написаны на коробочках) (Приложение</w:t>
      </w:r>
      <w:r w:rsidR="00A7131E">
        <w:rPr>
          <w:rFonts w:ascii="Times New Roman" w:hAnsi="Times New Roman" w:cs="Times New Roman"/>
          <w:sz w:val="28"/>
          <w:szCs w:val="28"/>
        </w:rPr>
        <w:t xml:space="preserve"> 9</w:t>
      </w:r>
      <w:r w:rsidRPr="00205DBB">
        <w:rPr>
          <w:rFonts w:ascii="Times New Roman" w:hAnsi="Times New Roman" w:cs="Times New Roman"/>
          <w:sz w:val="28"/>
          <w:szCs w:val="28"/>
        </w:rPr>
        <w:t>)</w:t>
      </w:r>
    </w:p>
    <w:p w:rsidR="00533A95" w:rsidRPr="00205DBB" w:rsidRDefault="00533A95" w:rsidP="00F0478A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2A05B6" w:rsidRDefault="00533A95" w:rsidP="00F0478A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 xml:space="preserve">А теперь вспомним, как же горные породы образовались. </w:t>
      </w:r>
      <w:r w:rsidR="00B20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6C5" w:rsidRPr="00205DBB" w:rsidRDefault="00B206C5" w:rsidP="00F0478A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Ты – геолог, расскажи людям, где найти </w:t>
      </w:r>
      <w:r w:rsidR="004819CC">
        <w:rPr>
          <w:rFonts w:ascii="Times New Roman" w:hAnsi="Times New Roman" w:cs="Times New Roman"/>
          <w:sz w:val="28"/>
          <w:szCs w:val="28"/>
        </w:rPr>
        <w:t>различные горные породы.</w:t>
      </w:r>
    </w:p>
    <w:p w:rsidR="00205DBB" w:rsidRDefault="00533A95" w:rsidP="003032FF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Нарисуй рисунок, который поможет нам это вспомнить. Разложи на рисунке образцы горных пород в тех местах, где они могли бы  образоваться. (Приложение</w:t>
      </w:r>
      <w:r w:rsidR="00A7131E">
        <w:rPr>
          <w:rFonts w:ascii="Times New Roman" w:hAnsi="Times New Roman" w:cs="Times New Roman"/>
          <w:sz w:val="28"/>
          <w:szCs w:val="28"/>
        </w:rPr>
        <w:t xml:space="preserve"> 10</w:t>
      </w:r>
      <w:r w:rsidRPr="00205DBB">
        <w:rPr>
          <w:rFonts w:ascii="Times New Roman" w:hAnsi="Times New Roman" w:cs="Times New Roman"/>
          <w:sz w:val="28"/>
          <w:szCs w:val="28"/>
        </w:rPr>
        <w:t>)</w:t>
      </w:r>
    </w:p>
    <w:p w:rsidR="003032FF" w:rsidRPr="003032FF" w:rsidRDefault="003032FF" w:rsidP="000050E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поселке Шерловая Гора, что рядом с нашим, добывают </w:t>
      </w:r>
      <w:r w:rsidR="00FA3B27">
        <w:rPr>
          <w:rFonts w:ascii="Times New Roman" w:hAnsi="Times New Roman" w:cs="Times New Roman"/>
          <w:sz w:val="28"/>
          <w:szCs w:val="28"/>
        </w:rPr>
        <w:t>поделочные камни, например, шерл</w:t>
      </w:r>
      <w:r w:rsidR="00B206C5">
        <w:rPr>
          <w:rFonts w:ascii="Times New Roman" w:hAnsi="Times New Roman" w:cs="Times New Roman"/>
          <w:sz w:val="28"/>
          <w:szCs w:val="28"/>
        </w:rPr>
        <w:t xml:space="preserve">. Вот какие поделки делают из шерла местные умельцы. </w:t>
      </w:r>
      <w:r w:rsidR="00B206C5" w:rsidRPr="00205DBB">
        <w:rPr>
          <w:rFonts w:ascii="Times New Roman" w:hAnsi="Times New Roman" w:cs="Times New Roman"/>
          <w:sz w:val="28"/>
          <w:szCs w:val="28"/>
        </w:rPr>
        <w:t>(Приложение</w:t>
      </w:r>
      <w:r w:rsidR="00A7131E">
        <w:rPr>
          <w:rFonts w:ascii="Times New Roman" w:hAnsi="Times New Roman" w:cs="Times New Roman"/>
          <w:sz w:val="28"/>
          <w:szCs w:val="28"/>
        </w:rPr>
        <w:t xml:space="preserve"> 11</w:t>
      </w:r>
      <w:r w:rsidR="00B206C5" w:rsidRPr="00205DBB">
        <w:rPr>
          <w:rFonts w:ascii="Times New Roman" w:hAnsi="Times New Roman" w:cs="Times New Roman"/>
          <w:sz w:val="28"/>
          <w:szCs w:val="28"/>
        </w:rPr>
        <w:t>)</w:t>
      </w:r>
    </w:p>
    <w:p w:rsidR="00533A95" w:rsidRPr="00205DBB" w:rsidRDefault="00533A95" w:rsidP="000050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5DBB">
        <w:rPr>
          <w:rFonts w:ascii="Times New Roman" w:hAnsi="Times New Roman" w:cs="Times New Roman"/>
          <w:b/>
          <w:sz w:val="28"/>
          <w:szCs w:val="28"/>
        </w:rPr>
        <w:t>V Рефлексия</w:t>
      </w:r>
    </w:p>
    <w:p w:rsidR="00533A95" w:rsidRPr="00205DBB" w:rsidRDefault="00533A95" w:rsidP="000050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Оцени свою работу на уроке, дополняя предложения:</w:t>
      </w:r>
    </w:p>
    <w:p w:rsidR="00533A95" w:rsidRPr="00205DBB" w:rsidRDefault="00533A95" w:rsidP="00533A95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Мне понравилось…</w:t>
      </w:r>
      <w:r w:rsidR="00A713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5DBB" w:rsidRPr="00205DBB" w:rsidRDefault="00205DBB" w:rsidP="00533A95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Меня удивило…</w:t>
      </w:r>
    </w:p>
    <w:p w:rsidR="00533A95" w:rsidRPr="00205DBB" w:rsidRDefault="00533A95" w:rsidP="00533A95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Я расскажу дома …</w:t>
      </w:r>
    </w:p>
    <w:p w:rsidR="00205DBB" w:rsidRPr="000050E6" w:rsidRDefault="00205DBB" w:rsidP="000050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50E6">
        <w:rPr>
          <w:rFonts w:ascii="Times New Roman" w:hAnsi="Times New Roman" w:cs="Times New Roman"/>
          <w:b/>
          <w:sz w:val="28"/>
          <w:szCs w:val="28"/>
        </w:rPr>
        <w:t>VI  Домашнее задание</w:t>
      </w:r>
    </w:p>
    <w:p w:rsidR="00205DBB" w:rsidRPr="00205DBB" w:rsidRDefault="00205DBB" w:rsidP="00205D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DBB">
        <w:rPr>
          <w:rFonts w:ascii="Times New Roman" w:hAnsi="Times New Roman" w:cs="Times New Roman"/>
          <w:sz w:val="28"/>
          <w:szCs w:val="28"/>
        </w:rPr>
        <w:t>Какое домашнее задание ты бы хотел сделать?</w:t>
      </w:r>
    </w:p>
    <w:p w:rsidR="00205DBB" w:rsidRPr="00205DBB" w:rsidRDefault="000050E6" w:rsidP="000050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05DBB" w:rsidRPr="00205DBB">
        <w:rPr>
          <w:rFonts w:ascii="Times New Roman" w:hAnsi="Times New Roman" w:cs="Times New Roman"/>
          <w:sz w:val="28"/>
          <w:szCs w:val="28"/>
        </w:rPr>
        <w:t xml:space="preserve"> сделать макеты  вулкана, горных пород  из </w:t>
      </w:r>
      <w:r>
        <w:rPr>
          <w:rFonts w:ascii="Times New Roman" w:hAnsi="Times New Roman" w:cs="Times New Roman"/>
          <w:sz w:val="28"/>
          <w:szCs w:val="28"/>
        </w:rPr>
        <w:t>пластилина)</w:t>
      </w:r>
    </w:p>
    <w:p w:rsidR="00533A95" w:rsidRPr="00205DBB" w:rsidRDefault="00533A95" w:rsidP="00F0478A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533A95" w:rsidRPr="00205DBB" w:rsidRDefault="00533A95" w:rsidP="00F0478A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561E0D" w:rsidRPr="00205DBB" w:rsidRDefault="00561E0D" w:rsidP="00F0478A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F0478A" w:rsidRPr="00205DBB" w:rsidRDefault="00F0478A" w:rsidP="00F0478A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F0478A" w:rsidRPr="00205DBB" w:rsidRDefault="00F0478A" w:rsidP="00F0478A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A7131E" w:rsidRDefault="00A7131E" w:rsidP="00EB25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131E" w:rsidRDefault="00A7131E" w:rsidP="00EB25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F6A" w:rsidRDefault="00231F6A" w:rsidP="00EB25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416A" w:rsidRDefault="00401430" w:rsidP="00EB25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563245</wp:posOffset>
            </wp:positionH>
            <wp:positionV relativeFrom="paragraph">
              <wp:posOffset>240030</wp:posOffset>
            </wp:positionV>
            <wp:extent cx="1709420" cy="2995295"/>
            <wp:effectExtent l="666750" t="0" r="633730" b="0"/>
            <wp:wrapTight wrapText="bothSides">
              <wp:wrapPolygon edited="0">
                <wp:start x="21540" y="-172"/>
                <wp:lineTo x="357" y="-172"/>
                <wp:lineTo x="357" y="21534"/>
                <wp:lineTo x="21540" y="21534"/>
                <wp:lineTo x="21540" y="-172"/>
              </wp:wrapPolygon>
            </wp:wrapTight>
            <wp:docPr id="1" name="Рисунок 1" descr="C:\Users\Пользователь\AppData\Local\Temp\HamsterArc4\{a122f22b-03b6-454e-9bdc-a50681186818}\тане\тане\IMG_2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Temp\HamsterArc4\{a122f22b-03b6-454e-9bdc-a50681186818}\тане\тане\IMG_22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673" r="4523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09420" cy="299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16A">
        <w:rPr>
          <w:rFonts w:ascii="Times New Roman" w:hAnsi="Times New Roman" w:cs="Times New Roman"/>
          <w:sz w:val="28"/>
          <w:szCs w:val="28"/>
        </w:rPr>
        <w:t xml:space="preserve">Приложения </w:t>
      </w:r>
    </w:p>
    <w:tbl>
      <w:tblPr>
        <w:tblStyle w:val="ab"/>
        <w:tblW w:w="0" w:type="auto"/>
        <w:tblLook w:val="04A0"/>
      </w:tblPr>
      <w:tblGrid>
        <w:gridCol w:w="4927"/>
        <w:gridCol w:w="4927"/>
      </w:tblGrid>
      <w:tr w:rsidR="0098416A" w:rsidTr="0098416A">
        <w:tc>
          <w:tcPr>
            <w:tcW w:w="4927" w:type="dxa"/>
          </w:tcPr>
          <w:p w:rsidR="009D6D05" w:rsidRDefault="009D6D05" w:rsidP="00EB25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5" w:rsidRDefault="009D6D05" w:rsidP="00EB25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16A" w:rsidRDefault="0098416A" w:rsidP="00EB25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5" w:rsidRDefault="009D6D05" w:rsidP="00EB25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5" w:rsidRDefault="009D6D05" w:rsidP="00EB25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5" w:rsidRDefault="009D6D05" w:rsidP="00EB25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5" w:rsidRDefault="009D6D05" w:rsidP="00EB25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5" w:rsidRDefault="009D6D05" w:rsidP="00EB25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8416A" w:rsidRDefault="009D6D05" w:rsidP="00EB25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268605</wp:posOffset>
                  </wp:positionV>
                  <wp:extent cx="2399665" cy="1790700"/>
                  <wp:effectExtent l="19050" t="0" r="635" b="0"/>
                  <wp:wrapTight wrapText="bothSides">
                    <wp:wrapPolygon edited="0">
                      <wp:start x="-171" y="0"/>
                      <wp:lineTo x="-171" y="21370"/>
                      <wp:lineTo x="21606" y="21370"/>
                      <wp:lineTo x="21606" y="0"/>
                      <wp:lineTo x="-171" y="0"/>
                    </wp:wrapPolygon>
                  </wp:wrapTight>
                  <wp:docPr id="3" name="Рисунок 2" descr="C:\Users\Пользователь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66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8416A" w:rsidTr="0098416A">
        <w:tc>
          <w:tcPr>
            <w:tcW w:w="4927" w:type="dxa"/>
          </w:tcPr>
          <w:p w:rsidR="004D3FFD" w:rsidRDefault="004D3FFD" w:rsidP="009D6D05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5" w:rsidRPr="009D6D05" w:rsidRDefault="009D6D05" w:rsidP="009D6D05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1. Камни???</w:t>
            </w:r>
          </w:p>
        </w:tc>
        <w:tc>
          <w:tcPr>
            <w:tcW w:w="4927" w:type="dxa"/>
          </w:tcPr>
          <w:p w:rsidR="0098416A" w:rsidRDefault="009D6D05" w:rsidP="009D6D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2. «Внутреннее строение Земли»</w:t>
            </w:r>
          </w:p>
        </w:tc>
      </w:tr>
      <w:tr w:rsidR="0098416A" w:rsidTr="0098416A">
        <w:tc>
          <w:tcPr>
            <w:tcW w:w="4927" w:type="dxa"/>
          </w:tcPr>
          <w:p w:rsidR="0098416A" w:rsidRDefault="00F0313F" w:rsidP="00EB25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217805</wp:posOffset>
                  </wp:positionV>
                  <wp:extent cx="2696845" cy="1790700"/>
                  <wp:effectExtent l="19050" t="0" r="8255" b="0"/>
                  <wp:wrapTight wrapText="bothSides">
                    <wp:wrapPolygon edited="0">
                      <wp:start x="-153" y="0"/>
                      <wp:lineTo x="-153" y="21370"/>
                      <wp:lineTo x="21666" y="21370"/>
                      <wp:lineTo x="21666" y="0"/>
                      <wp:lineTo x="-153" y="0"/>
                    </wp:wrapPolygon>
                  </wp:wrapTight>
                  <wp:docPr id="5" name="Рисунок 4" descr="C:\Users\Пользователь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84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98416A" w:rsidRDefault="00F0313F" w:rsidP="00EB25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217805</wp:posOffset>
                  </wp:positionV>
                  <wp:extent cx="2700655" cy="1790700"/>
                  <wp:effectExtent l="19050" t="0" r="4445" b="0"/>
                  <wp:wrapTight wrapText="bothSides">
                    <wp:wrapPolygon edited="0">
                      <wp:start x="-152" y="0"/>
                      <wp:lineTo x="-152" y="21370"/>
                      <wp:lineTo x="21636" y="21370"/>
                      <wp:lineTo x="21636" y="0"/>
                      <wp:lineTo x="-152" y="0"/>
                    </wp:wrapPolygon>
                  </wp:wrapTight>
                  <wp:docPr id="4" name="Рисунок 3" descr="C:\Users\Пользователь\AppData\Local\Temp\HamsterArc4\{999d48e1-19b7-4bc3-9390-1dc5aaf8a195}\тане\тане\IMG_2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AppData\Local\Temp\HamsterArc4\{999d48e1-19b7-4bc3-9390-1dc5aaf8a195}\тане\тане\IMG_2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8416A" w:rsidTr="0098416A">
        <w:tc>
          <w:tcPr>
            <w:tcW w:w="4927" w:type="dxa"/>
          </w:tcPr>
          <w:p w:rsidR="0098416A" w:rsidRDefault="00AA08B8" w:rsidP="00EB25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3. Извержение вулкана</w:t>
            </w:r>
          </w:p>
        </w:tc>
        <w:tc>
          <w:tcPr>
            <w:tcW w:w="4927" w:type="dxa"/>
          </w:tcPr>
          <w:p w:rsidR="0098416A" w:rsidRDefault="00F0313F" w:rsidP="00EB25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4. Магматические горные породы. Гранит.</w:t>
            </w:r>
          </w:p>
        </w:tc>
      </w:tr>
      <w:tr w:rsidR="00F0313F" w:rsidTr="004D3FFD">
        <w:trPr>
          <w:trHeight w:val="2957"/>
        </w:trPr>
        <w:tc>
          <w:tcPr>
            <w:tcW w:w="4927" w:type="dxa"/>
          </w:tcPr>
          <w:p w:rsidR="00F0313F" w:rsidRDefault="00AA08B8" w:rsidP="00EB25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26670</wp:posOffset>
                  </wp:positionV>
                  <wp:extent cx="2699385" cy="1790700"/>
                  <wp:effectExtent l="19050" t="0" r="5715" b="0"/>
                  <wp:wrapTight wrapText="bothSides">
                    <wp:wrapPolygon edited="0">
                      <wp:start x="-152" y="0"/>
                      <wp:lineTo x="-152" y="21370"/>
                      <wp:lineTo x="21646" y="21370"/>
                      <wp:lineTo x="21646" y="0"/>
                      <wp:lineTo x="-152" y="0"/>
                    </wp:wrapPolygon>
                  </wp:wrapTight>
                  <wp:docPr id="7" name="Рисунок 6" descr="C:\Users\Пользователь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38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F0313F" w:rsidRDefault="00AA08B8" w:rsidP="00EB25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215265</wp:posOffset>
                  </wp:positionV>
                  <wp:extent cx="1737995" cy="1757045"/>
                  <wp:effectExtent l="19050" t="0" r="0" b="0"/>
                  <wp:wrapTight wrapText="bothSides">
                    <wp:wrapPolygon edited="0">
                      <wp:start x="-237" y="0"/>
                      <wp:lineTo x="-237" y="21311"/>
                      <wp:lineTo x="21545" y="21311"/>
                      <wp:lineTo x="21545" y="0"/>
                      <wp:lineTo x="-237" y="0"/>
                    </wp:wrapPolygon>
                  </wp:wrapTight>
                  <wp:docPr id="6" name="Рисунок 5" descr="C:\Users\Пользователь\AppData\Local\Temp\HamsterArc4\{e79c3af2-1433-4c07-bf81-f966f5b065b9}\тане\тане\IMG_2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AppData\Local\Temp\HamsterArc4\{e79c3af2-1433-4c07-bf81-f966f5b065b9}\тане\тане\IMG_2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31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95" cy="175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313F" w:rsidTr="0098416A">
        <w:tc>
          <w:tcPr>
            <w:tcW w:w="4927" w:type="dxa"/>
          </w:tcPr>
          <w:p w:rsidR="00F0313F" w:rsidRDefault="00AA08B8" w:rsidP="004D3F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5. Сфагнум</w:t>
            </w:r>
          </w:p>
        </w:tc>
        <w:tc>
          <w:tcPr>
            <w:tcW w:w="4927" w:type="dxa"/>
          </w:tcPr>
          <w:p w:rsidR="00F0313F" w:rsidRDefault="00AA08B8" w:rsidP="004D3F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DB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 Сравнение бурого угля с торфом</w:t>
            </w:r>
          </w:p>
        </w:tc>
      </w:tr>
    </w:tbl>
    <w:p w:rsidR="0098416A" w:rsidRPr="00205DBB" w:rsidRDefault="0098416A" w:rsidP="00EB25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927"/>
        <w:gridCol w:w="4927"/>
      </w:tblGrid>
      <w:tr w:rsidR="00AA08B8" w:rsidTr="00AA08B8">
        <w:tc>
          <w:tcPr>
            <w:tcW w:w="4927" w:type="dxa"/>
          </w:tcPr>
          <w:p w:rsidR="00AA08B8" w:rsidRDefault="004D3FFD" w:rsidP="00EB25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126365</wp:posOffset>
                  </wp:positionV>
                  <wp:extent cx="1520190" cy="1663700"/>
                  <wp:effectExtent l="19050" t="0" r="3810" b="0"/>
                  <wp:wrapTight wrapText="bothSides">
                    <wp:wrapPolygon edited="0">
                      <wp:start x="-271" y="0"/>
                      <wp:lineTo x="-271" y="21270"/>
                      <wp:lineTo x="21654" y="21270"/>
                      <wp:lineTo x="21654" y="0"/>
                      <wp:lineTo x="-271" y="0"/>
                    </wp:wrapPolygon>
                  </wp:wrapTight>
                  <wp:docPr id="8" name="Рисунок 7" descr="C:\Users\Пользователь\AppData\Local\Temp\HamsterArc4\{b22519b1-0f8d-4d4a-9b74-537499fa2fca}\тане\тане\IMG_2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AppData\Local\Temp\HamsterArc4\{b22519b1-0f8d-4d4a-9b74-537499fa2fca}\тане\тане\IMG_2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26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66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AA08B8" w:rsidRDefault="004D3FFD" w:rsidP="00EB25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-2540</wp:posOffset>
                  </wp:positionV>
                  <wp:extent cx="2698115" cy="1790700"/>
                  <wp:effectExtent l="19050" t="0" r="6985" b="0"/>
                  <wp:wrapTight wrapText="bothSides">
                    <wp:wrapPolygon edited="0">
                      <wp:start x="-153" y="0"/>
                      <wp:lineTo x="-153" y="21370"/>
                      <wp:lineTo x="21656" y="21370"/>
                      <wp:lineTo x="21656" y="0"/>
                      <wp:lineTo x="-153" y="0"/>
                    </wp:wrapPolygon>
                  </wp:wrapTight>
                  <wp:docPr id="9" name="Рисунок 8" descr="C:\Users\Пользователь\AppData\Local\Temp\HamsterArc4\{b53a6627-2a03-4175-9d94-f5c35539ad89}\тане\тане\IMG_2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ользователь\AppData\Local\Temp\HamsterArc4\{b53a6627-2a03-4175-9d94-f5c35539ad89}\тане\тане\IMG_2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11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08B8" w:rsidTr="00AA08B8">
        <w:tc>
          <w:tcPr>
            <w:tcW w:w="4927" w:type="dxa"/>
          </w:tcPr>
          <w:p w:rsidR="00AA08B8" w:rsidRDefault="004D3FFD" w:rsidP="00EB25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DB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Это – мел!</w:t>
            </w:r>
          </w:p>
        </w:tc>
        <w:tc>
          <w:tcPr>
            <w:tcW w:w="4927" w:type="dxa"/>
          </w:tcPr>
          <w:p w:rsidR="00AA08B8" w:rsidRDefault="00A7131E" w:rsidP="00EB25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DB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 Спрятался…</w:t>
            </w:r>
          </w:p>
        </w:tc>
      </w:tr>
      <w:tr w:rsidR="00AA08B8" w:rsidTr="00AA08B8">
        <w:tc>
          <w:tcPr>
            <w:tcW w:w="4927" w:type="dxa"/>
          </w:tcPr>
          <w:p w:rsidR="00AA08B8" w:rsidRDefault="00A7131E" w:rsidP="00EB25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298450</wp:posOffset>
                  </wp:positionV>
                  <wp:extent cx="2842895" cy="1436370"/>
                  <wp:effectExtent l="19050" t="0" r="0" b="0"/>
                  <wp:wrapTight wrapText="bothSides">
                    <wp:wrapPolygon edited="0">
                      <wp:start x="-145" y="0"/>
                      <wp:lineTo x="-145" y="21199"/>
                      <wp:lineTo x="21566" y="21199"/>
                      <wp:lineTo x="21566" y="0"/>
                      <wp:lineTo x="-145" y="0"/>
                    </wp:wrapPolygon>
                  </wp:wrapTight>
                  <wp:docPr id="10" name="Рисунок 9" descr="C:\Users\Пользователь\AppData\Local\Temp\HamsterArc4\{4e651ac1-7710-465c-a18e-d90cac9af85b}\тане\тане\IMG_2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ользователь\AppData\Local\Temp\HamsterArc4\{4e651ac1-7710-465c-a18e-d90cac9af85b}\тане\тане\IMG_22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9892" t="31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895" cy="143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AA08B8" w:rsidRDefault="00832B06" w:rsidP="00EB25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230505</wp:posOffset>
                  </wp:positionV>
                  <wp:extent cx="2698115" cy="1790700"/>
                  <wp:effectExtent l="19050" t="0" r="6985" b="0"/>
                  <wp:wrapTight wrapText="bothSides">
                    <wp:wrapPolygon edited="0">
                      <wp:start x="-153" y="0"/>
                      <wp:lineTo x="-153" y="21370"/>
                      <wp:lineTo x="21656" y="21370"/>
                      <wp:lineTo x="21656" y="0"/>
                      <wp:lineTo x="-153" y="0"/>
                    </wp:wrapPolygon>
                  </wp:wrapTight>
                  <wp:docPr id="12" name="Рисунок 11" descr="C:\Users\Пользователь\AppData\Local\Temp\HamsterArc4\{a3973ea8-7f18-495c-9ba2-c9ca4ebfb0de}\тане\тане\IMG_22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Пользователь\AppData\Local\Temp\HamsterArc4\{a3973ea8-7f18-495c-9ba2-c9ca4ebfb0de}\тане\тане\IMG_22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11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08B8" w:rsidTr="00AA08B8">
        <w:tc>
          <w:tcPr>
            <w:tcW w:w="4927" w:type="dxa"/>
          </w:tcPr>
          <w:p w:rsidR="00AA08B8" w:rsidRDefault="00A7131E" w:rsidP="00EB25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DB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 Нужно подумать…</w:t>
            </w:r>
          </w:p>
        </w:tc>
        <w:tc>
          <w:tcPr>
            <w:tcW w:w="4927" w:type="dxa"/>
          </w:tcPr>
          <w:p w:rsidR="00AA08B8" w:rsidRDefault="00A7131E" w:rsidP="00A7131E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05DB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7F3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- геолог</w:t>
            </w:r>
          </w:p>
        </w:tc>
      </w:tr>
      <w:tr w:rsidR="00832B06" w:rsidTr="00DE4B5C">
        <w:tc>
          <w:tcPr>
            <w:tcW w:w="9854" w:type="dxa"/>
            <w:gridSpan w:val="2"/>
          </w:tcPr>
          <w:p w:rsidR="00832B06" w:rsidRDefault="007F39C1" w:rsidP="00EB25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1794510</wp:posOffset>
                  </wp:positionH>
                  <wp:positionV relativeFrom="paragraph">
                    <wp:posOffset>-1905</wp:posOffset>
                  </wp:positionV>
                  <wp:extent cx="2209800" cy="3924300"/>
                  <wp:effectExtent l="19050" t="0" r="0" b="0"/>
                  <wp:wrapTight wrapText="bothSides">
                    <wp:wrapPolygon edited="0">
                      <wp:start x="-186" y="0"/>
                      <wp:lineTo x="-186" y="21495"/>
                      <wp:lineTo x="21600" y="21495"/>
                      <wp:lineTo x="21600" y="0"/>
                      <wp:lineTo x="-186" y="0"/>
                    </wp:wrapPolygon>
                  </wp:wrapTight>
                  <wp:docPr id="13" name="Рисунок 12" descr="C:\Users\Пользователь\AppData\Local\Microsoft\Windows\Temporary Internet Files\Content.Word\IMG_20180204_205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Пользователь\AppData\Local\Microsoft\Windows\Temporary Internet Files\Content.Word\IMG_20180204_2055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392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2B06" w:rsidTr="00CB1865">
        <w:tc>
          <w:tcPr>
            <w:tcW w:w="9854" w:type="dxa"/>
            <w:gridSpan w:val="2"/>
          </w:tcPr>
          <w:p w:rsidR="00832B06" w:rsidRDefault="007F39C1" w:rsidP="007F39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DB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Поделка из шерла</w:t>
            </w:r>
          </w:p>
        </w:tc>
      </w:tr>
    </w:tbl>
    <w:p w:rsidR="00EB25EA" w:rsidRPr="00205DBB" w:rsidRDefault="00EB25EA" w:rsidP="00EB25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B25EA" w:rsidRPr="00205DBB" w:rsidSect="0098416A">
      <w:footerReference w:type="default" r:id="rId18"/>
      <w:pgSz w:w="11906" w:h="16838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B0F" w:rsidRDefault="00464B0F" w:rsidP="0098416A">
      <w:pPr>
        <w:spacing w:after="0" w:line="240" w:lineRule="auto"/>
      </w:pPr>
      <w:r>
        <w:separator/>
      </w:r>
    </w:p>
  </w:endnote>
  <w:endnote w:type="continuationSeparator" w:id="0">
    <w:p w:rsidR="00464B0F" w:rsidRDefault="00464B0F" w:rsidP="0098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8007"/>
      <w:docPartObj>
        <w:docPartGallery w:val="Page Numbers (Bottom of Page)"/>
        <w:docPartUnique/>
      </w:docPartObj>
    </w:sdtPr>
    <w:sdtContent>
      <w:p w:rsidR="00A7131E" w:rsidRDefault="00DF76BA">
        <w:pPr>
          <w:pStyle w:val="a9"/>
          <w:jc w:val="center"/>
        </w:pPr>
        <w:fldSimple w:instr=" PAGE   \* MERGEFORMAT ">
          <w:r w:rsidR="00B83EDE">
            <w:rPr>
              <w:noProof/>
            </w:rPr>
            <w:t>8</w:t>
          </w:r>
        </w:fldSimple>
      </w:p>
    </w:sdtContent>
  </w:sdt>
  <w:p w:rsidR="00A7131E" w:rsidRDefault="00A7131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B0F" w:rsidRDefault="00464B0F" w:rsidP="0098416A">
      <w:pPr>
        <w:spacing w:after="0" w:line="240" w:lineRule="auto"/>
      </w:pPr>
      <w:r>
        <w:separator/>
      </w:r>
    </w:p>
  </w:footnote>
  <w:footnote w:type="continuationSeparator" w:id="0">
    <w:p w:rsidR="00464B0F" w:rsidRDefault="00464B0F" w:rsidP="00984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300"/>
    <w:multiLevelType w:val="hybridMultilevel"/>
    <w:tmpl w:val="9F003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D2883"/>
    <w:multiLevelType w:val="hybridMultilevel"/>
    <w:tmpl w:val="FD0C798A"/>
    <w:lvl w:ilvl="0" w:tplc="5B4C00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FE3966"/>
    <w:multiLevelType w:val="hybridMultilevel"/>
    <w:tmpl w:val="6F08EFAE"/>
    <w:lvl w:ilvl="0" w:tplc="2B5CB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8A0249"/>
    <w:multiLevelType w:val="hybridMultilevel"/>
    <w:tmpl w:val="9C9EE4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5EA"/>
    <w:rsid w:val="00001B7F"/>
    <w:rsid w:val="00002AFA"/>
    <w:rsid w:val="00003E26"/>
    <w:rsid w:val="00004001"/>
    <w:rsid w:val="000050E6"/>
    <w:rsid w:val="00012F8C"/>
    <w:rsid w:val="00017536"/>
    <w:rsid w:val="00021C66"/>
    <w:rsid w:val="000244AA"/>
    <w:rsid w:val="00025DF8"/>
    <w:rsid w:val="000274F3"/>
    <w:rsid w:val="000400B3"/>
    <w:rsid w:val="00045081"/>
    <w:rsid w:val="00047B52"/>
    <w:rsid w:val="00050710"/>
    <w:rsid w:val="000524E5"/>
    <w:rsid w:val="00054870"/>
    <w:rsid w:val="00060073"/>
    <w:rsid w:val="000609A9"/>
    <w:rsid w:val="00060DB3"/>
    <w:rsid w:val="000627C2"/>
    <w:rsid w:val="00063C21"/>
    <w:rsid w:val="00067177"/>
    <w:rsid w:val="00067862"/>
    <w:rsid w:val="00072983"/>
    <w:rsid w:val="00074E06"/>
    <w:rsid w:val="000760F7"/>
    <w:rsid w:val="00076E7E"/>
    <w:rsid w:val="00080A95"/>
    <w:rsid w:val="0008175E"/>
    <w:rsid w:val="00086573"/>
    <w:rsid w:val="00092968"/>
    <w:rsid w:val="000A01AF"/>
    <w:rsid w:val="000A0CB5"/>
    <w:rsid w:val="000C4A76"/>
    <w:rsid w:val="000C546D"/>
    <w:rsid w:val="000C6481"/>
    <w:rsid w:val="000D2036"/>
    <w:rsid w:val="000E2245"/>
    <w:rsid w:val="000E4D30"/>
    <w:rsid w:val="000E522E"/>
    <w:rsid w:val="000F6DDB"/>
    <w:rsid w:val="000F7428"/>
    <w:rsid w:val="00100206"/>
    <w:rsid w:val="00101CF7"/>
    <w:rsid w:val="00104577"/>
    <w:rsid w:val="001045F5"/>
    <w:rsid w:val="00106B23"/>
    <w:rsid w:val="0011171A"/>
    <w:rsid w:val="001118C8"/>
    <w:rsid w:val="00113EE4"/>
    <w:rsid w:val="00116019"/>
    <w:rsid w:val="00117FB4"/>
    <w:rsid w:val="00122BA8"/>
    <w:rsid w:val="001238EC"/>
    <w:rsid w:val="0012791A"/>
    <w:rsid w:val="00132C97"/>
    <w:rsid w:val="00133E8A"/>
    <w:rsid w:val="00137805"/>
    <w:rsid w:val="001407D9"/>
    <w:rsid w:val="0014522F"/>
    <w:rsid w:val="00145F24"/>
    <w:rsid w:val="001462BC"/>
    <w:rsid w:val="00152691"/>
    <w:rsid w:val="00160974"/>
    <w:rsid w:val="001613FB"/>
    <w:rsid w:val="00162B6D"/>
    <w:rsid w:val="00166C15"/>
    <w:rsid w:val="00166EAE"/>
    <w:rsid w:val="0017652B"/>
    <w:rsid w:val="00176A95"/>
    <w:rsid w:val="001815BD"/>
    <w:rsid w:val="00182EA1"/>
    <w:rsid w:val="001845EF"/>
    <w:rsid w:val="00184E2D"/>
    <w:rsid w:val="0018537C"/>
    <w:rsid w:val="00185CEC"/>
    <w:rsid w:val="001869CC"/>
    <w:rsid w:val="00191BDA"/>
    <w:rsid w:val="001A47AC"/>
    <w:rsid w:val="001A6557"/>
    <w:rsid w:val="001A6E24"/>
    <w:rsid w:val="001B1765"/>
    <w:rsid w:val="001B7CBE"/>
    <w:rsid w:val="001C02CD"/>
    <w:rsid w:val="001C04BE"/>
    <w:rsid w:val="001C2ECE"/>
    <w:rsid w:val="001C43BD"/>
    <w:rsid w:val="001C6A4A"/>
    <w:rsid w:val="001D00C3"/>
    <w:rsid w:val="001D0EC1"/>
    <w:rsid w:val="001D20FE"/>
    <w:rsid w:val="001D4EBF"/>
    <w:rsid w:val="001E25C6"/>
    <w:rsid w:val="001E31C3"/>
    <w:rsid w:val="001E4E72"/>
    <w:rsid w:val="001F6510"/>
    <w:rsid w:val="00200480"/>
    <w:rsid w:val="0020165D"/>
    <w:rsid w:val="0020457E"/>
    <w:rsid w:val="00205BEA"/>
    <w:rsid w:val="00205DBB"/>
    <w:rsid w:val="002071A9"/>
    <w:rsid w:val="00214D1E"/>
    <w:rsid w:val="002214FA"/>
    <w:rsid w:val="00227133"/>
    <w:rsid w:val="00227959"/>
    <w:rsid w:val="002301BC"/>
    <w:rsid w:val="00231F6A"/>
    <w:rsid w:val="00234A5D"/>
    <w:rsid w:val="00237366"/>
    <w:rsid w:val="0024114E"/>
    <w:rsid w:val="00241152"/>
    <w:rsid w:val="00241DDB"/>
    <w:rsid w:val="00247F5C"/>
    <w:rsid w:val="002500DC"/>
    <w:rsid w:val="00261FB8"/>
    <w:rsid w:val="002651DF"/>
    <w:rsid w:val="0026577A"/>
    <w:rsid w:val="00266E55"/>
    <w:rsid w:val="00276B59"/>
    <w:rsid w:val="0028038B"/>
    <w:rsid w:val="00281174"/>
    <w:rsid w:val="00281A76"/>
    <w:rsid w:val="0028278F"/>
    <w:rsid w:val="0028358C"/>
    <w:rsid w:val="00286297"/>
    <w:rsid w:val="00286E0B"/>
    <w:rsid w:val="00287A02"/>
    <w:rsid w:val="00291888"/>
    <w:rsid w:val="00292880"/>
    <w:rsid w:val="002930CD"/>
    <w:rsid w:val="00295A45"/>
    <w:rsid w:val="00296A0A"/>
    <w:rsid w:val="002A05B6"/>
    <w:rsid w:val="002A0649"/>
    <w:rsid w:val="002A15C1"/>
    <w:rsid w:val="002A235E"/>
    <w:rsid w:val="002A31BF"/>
    <w:rsid w:val="002B152C"/>
    <w:rsid w:val="002B4748"/>
    <w:rsid w:val="002B76A8"/>
    <w:rsid w:val="002C692B"/>
    <w:rsid w:val="002C6DC1"/>
    <w:rsid w:val="002C710C"/>
    <w:rsid w:val="002C72BA"/>
    <w:rsid w:val="002C7798"/>
    <w:rsid w:val="002D03D3"/>
    <w:rsid w:val="002D11BB"/>
    <w:rsid w:val="002D27CA"/>
    <w:rsid w:val="002E1E3D"/>
    <w:rsid w:val="002E2421"/>
    <w:rsid w:val="002E6C6D"/>
    <w:rsid w:val="002F09A8"/>
    <w:rsid w:val="002F176C"/>
    <w:rsid w:val="002F273C"/>
    <w:rsid w:val="002F37EB"/>
    <w:rsid w:val="00300998"/>
    <w:rsid w:val="00300A5B"/>
    <w:rsid w:val="003032FF"/>
    <w:rsid w:val="00303C7A"/>
    <w:rsid w:val="00305E69"/>
    <w:rsid w:val="00306A56"/>
    <w:rsid w:val="003117BA"/>
    <w:rsid w:val="00317A62"/>
    <w:rsid w:val="00320948"/>
    <w:rsid w:val="00320AC7"/>
    <w:rsid w:val="00322D20"/>
    <w:rsid w:val="00323453"/>
    <w:rsid w:val="0032786B"/>
    <w:rsid w:val="00331FC0"/>
    <w:rsid w:val="00334498"/>
    <w:rsid w:val="00334639"/>
    <w:rsid w:val="003460B6"/>
    <w:rsid w:val="00346D5B"/>
    <w:rsid w:val="00347C23"/>
    <w:rsid w:val="0035107B"/>
    <w:rsid w:val="00351275"/>
    <w:rsid w:val="00351807"/>
    <w:rsid w:val="0035408D"/>
    <w:rsid w:val="0035537E"/>
    <w:rsid w:val="00363152"/>
    <w:rsid w:val="00367F70"/>
    <w:rsid w:val="00370154"/>
    <w:rsid w:val="003745EB"/>
    <w:rsid w:val="00381709"/>
    <w:rsid w:val="00386E33"/>
    <w:rsid w:val="0038748F"/>
    <w:rsid w:val="00387AD9"/>
    <w:rsid w:val="00390E2F"/>
    <w:rsid w:val="0039163F"/>
    <w:rsid w:val="003929D0"/>
    <w:rsid w:val="00393FD9"/>
    <w:rsid w:val="003941EE"/>
    <w:rsid w:val="003A4FAD"/>
    <w:rsid w:val="003B3DE2"/>
    <w:rsid w:val="003C1EAD"/>
    <w:rsid w:val="003C2B9D"/>
    <w:rsid w:val="003C2C60"/>
    <w:rsid w:val="003C7814"/>
    <w:rsid w:val="003C7DE0"/>
    <w:rsid w:val="003D7070"/>
    <w:rsid w:val="003D7CEF"/>
    <w:rsid w:val="003E0D95"/>
    <w:rsid w:val="003E6BAC"/>
    <w:rsid w:val="003E7885"/>
    <w:rsid w:val="003F0BBA"/>
    <w:rsid w:val="003F3A10"/>
    <w:rsid w:val="003F429E"/>
    <w:rsid w:val="003F58CE"/>
    <w:rsid w:val="00401430"/>
    <w:rsid w:val="004016C6"/>
    <w:rsid w:val="00401A1D"/>
    <w:rsid w:val="00402EFE"/>
    <w:rsid w:val="00403E0D"/>
    <w:rsid w:val="00403F66"/>
    <w:rsid w:val="00406109"/>
    <w:rsid w:val="00407897"/>
    <w:rsid w:val="00410CFC"/>
    <w:rsid w:val="00415901"/>
    <w:rsid w:val="0042065D"/>
    <w:rsid w:val="004210A0"/>
    <w:rsid w:val="00422E7E"/>
    <w:rsid w:val="00425CAB"/>
    <w:rsid w:val="00432B4F"/>
    <w:rsid w:val="00433AC2"/>
    <w:rsid w:val="00433B61"/>
    <w:rsid w:val="00433D27"/>
    <w:rsid w:val="004354E5"/>
    <w:rsid w:val="00440579"/>
    <w:rsid w:val="004560D9"/>
    <w:rsid w:val="0045672C"/>
    <w:rsid w:val="00456BA4"/>
    <w:rsid w:val="00461BA8"/>
    <w:rsid w:val="00463F2C"/>
    <w:rsid w:val="004641A4"/>
    <w:rsid w:val="00464B0F"/>
    <w:rsid w:val="00467111"/>
    <w:rsid w:val="0047192F"/>
    <w:rsid w:val="00472112"/>
    <w:rsid w:val="00473BE1"/>
    <w:rsid w:val="00480622"/>
    <w:rsid w:val="004819CC"/>
    <w:rsid w:val="004829F2"/>
    <w:rsid w:val="00482F2B"/>
    <w:rsid w:val="00484705"/>
    <w:rsid w:val="00484A63"/>
    <w:rsid w:val="00485878"/>
    <w:rsid w:val="00494D3A"/>
    <w:rsid w:val="004955B5"/>
    <w:rsid w:val="00496B7F"/>
    <w:rsid w:val="00496E97"/>
    <w:rsid w:val="004A49A7"/>
    <w:rsid w:val="004A57F2"/>
    <w:rsid w:val="004B316B"/>
    <w:rsid w:val="004B3201"/>
    <w:rsid w:val="004B3262"/>
    <w:rsid w:val="004B71A6"/>
    <w:rsid w:val="004C13DF"/>
    <w:rsid w:val="004C24C0"/>
    <w:rsid w:val="004C5EEE"/>
    <w:rsid w:val="004D0C63"/>
    <w:rsid w:val="004D3313"/>
    <w:rsid w:val="004D3FFD"/>
    <w:rsid w:val="004E0081"/>
    <w:rsid w:val="004E1EE4"/>
    <w:rsid w:val="004E3717"/>
    <w:rsid w:val="004F2522"/>
    <w:rsid w:val="004F2811"/>
    <w:rsid w:val="0050388A"/>
    <w:rsid w:val="00506952"/>
    <w:rsid w:val="00516F12"/>
    <w:rsid w:val="005222A3"/>
    <w:rsid w:val="00523296"/>
    <w:rsid w:val="005261F1"/>
    <w:rsid w:val="00526E4F"/>
    <w:rsid w:val="00527DDD"/>
    <w:rsid w:val="0053068F"/>
    <w:rsid w:val="00532C1E"/>
    <w:rsid w:val="00533A95"/>
    <w:rsid w:val="00535368"/>
    <w:rsid w:val="00535691"/>
    <w:rsid w:val="005410EF"/>
    <w:rsid w:val="00556822"/>
    <w:rsid w:val="00556E89"/>
    <w:rsid w:val="00556F0C"/>
    <w:rsid w:val="00557435"/>
    <w:rsid w:val="00557EA9"/>
    <w:rsid w:val="0056054C"/>
    <w:rsid w:val="00561E0D"/>
    <w:rsid w:val="0056232A"/>
    <w:rsid w:val="005647F2"/>
    <w:rsid w:val="00565DAD"/>
    <w:rsid w:val="00574285"/>
    <w:rsid w:val="00574F55"/>
    <w:rsid w:val="00577E7D"/>
    <w:rsid w:val="005831E6"/>
    <w:rsid w:val="00584851"/>
    <w:rsid w:val="0058664F"/>
    <w:rsid w:val="0059012E"/>
    <w:rsid w:val="00590B20"/>
    <w:rsid w:val="005931CB"/>
    <w:rsid w:val="0059352E"/>
    <w:rsid w:val="005A2C17"/>
    <w:rsid w:val="005A35D1"/>
    <w:rsid w:val="005A3C2D"/>
    <w:rsid w:val="005A4596"/>
    <w:rsid w:val="005B044F"/>
    <w:rsid w:val="005C1C02"/>
    <w:rsid w:val="005C3E8B"/>
    <w:rsid w:val="005C4B0F"/>
    <w:rsid w:val="005D0AA5"/>
    <w:rsid w:val="005D0B60"/>
    <w:rsid w:val="005D6B8C"/>
    <w:rsid w:val="005E268C"/>
    <w:rsid w:val="005E34D1"/>
    <w:rsid w:val="005E7C63"/>
    <w:rsid w:val="005F357E"/>
    <w:rsid w:val="005F524C"/>
    <w:rsid w:val="005F5875"/>
    <w:rsid w:val="0060170A"/>
    <w:rsid w:val="00602EB9"/>
    <w:rsid w:val="00603281"/>
    <w:rsid w:val="00607794"/>
    <w:rsid w:val="00610C3B"/>
    <w:rsid w:val="0061317F"/>
    <w:rsid w:val="00617258"/>
    <w:rsid w:val="006172D7"/>
    <w:rsid w:val="0062063B"/>
    <w:rsid w:val="00620D72"/>
    <w:rsid w:val="00624679"/>
    <w:rsid w:val="00625B1C"/>
    <w:rsid w:val="006261E2"/>
    <w:rsid w:val="00626A5B"/>
    <w:rsid w:val="00626A90"/>
    <w:rsid w:val="00626CEB"/>
    <w:rsid w:val="00627558"/>
    <w:rsid w:val="00631AA0"/>
    <w:rsid w:val="00634035"/>
    <w:rsid w:val="00640F1A"/>
    <w:rsid w:val="006425C8"/>
    <w:rsid w:val="006504C1"/>
    <w:rsid w:val="00651073"/>
    <w:rsid w:val="0065190D"/>
    <w:rsid w:val="00652781"/>
    <w:rsid w:val="00654EB9"/>
    <w:rsid w:val="00660524"/>
    <w:rsid w:val="00661CDC"/>
    <w:rsid w:val="00661D44"/>
    <w:rsid w:val="00662DD6"/>
    <w:rsid w:val="0066537D"/>
    <w:rsid w:val="00665996"/>
    <w:rsid w:val="0067289D"/>
    <w:rsid w:val="006733D5"/>
    <w:rsid w:val="00682B83"/>
    <w:rsid w:val="00684689"/>
    <w:rsid w:val="00691236"/>
    <w:rsid w:val="00691B2F"/>
    <w:rsid w:val="00695633"/>
    <w:rsid w:val="006A1CD2"/>
    <w:rsid w:val="006A5117"/>
    <w:rsid w:val="006B5E66"/>
    <w:rsid w:val="006B6355"/>
    <w:rsid w:val="006C0D47"/>
    <w:rsid w:val="006C2C49"/>
    <w:rsid w:val="006C5627"/>
    <w:rsid w:val="006C6154"/>
    <w:rsid w:val="006D0AB3"/>
    <w:rsid w:val="006D0EEF"/>
    <w:rsid w:val="006D4083"/>
    <w:rsid w:val="006D76BE"/>
    <w:rsid w:val="006E3B17"/>
    <w:rsid w:val="006E594B"/>
    <w:rsid w:val="006E5B0F"/>
    <w:rsid w:val="006E6897"/>
    <w:rsid w:val="006E68D9"/>
    <w:rsid w:val="006E7B72"/>
    <w:rsid w:val="006E7C02"/>
    <w:rsid w:val="007002B8"/>
    <w:rsid w:val="00700439"/>
    <w:rsid w:val="00703941"/>
    <w:rsid w:val="0071103C"/>
    <w:rsid w:val="007119FC"/>
    <w:rsid w:val="00711DA7"/>
    <w:rsid w:val="00712DE6"/>
    <w:rsid w:val="0072298F"/>
    <w:rsid w:val="00723688"/>
    <w:rsid w:val="00731441"/>
    <w:rsid w:val="00735DA2"/>
    <w:rsid w:val="00735EA1"/>
    <w:rsid w:val="007403CE"/>
    <w:rsid w:val="00741C16"/>
    <w:rsid w:val="00743ADC"/>
    <w:rsid w:val="00746175"/>
    <w:rsid w:val="00747A17"/>
    <w:rsid w:val="00755A91"/>
    <w:rsid w:val="007578FA"/>
    <w:rsid w:val="00757C10"/>
    <w:rsid w:val="00760CFC"/>
    <w:rsid w:val="00761AA4"/>
    <w:rsid w:val="00765419"/>
    <w:rsid w:val="00770C02"/>
    <w:rsid w:val="007730F9"/>
    <w:rsid w:val="0077474A"/>
    <w:rsid w:val="007778E1"/>
    <w:rsid w:val="00781289"/>
    <w:rsid w:val="00784D90"/>
    <w:rsid w:val="007919CD"/>
    <w:rsid w:val="00793D16"/>
    <w:rsid w:val="00794756"/>
    <w:rsid w:val="007A00D1"/>
    <w:rsid w:val="007A66AC"/>
    <w:rsid w:val="007A74C4"/>
    <w:rsid w:val="007B0F0E"/>
    <w:rsid w:val="007C29C0"/>
    <w:rsid w:val="007D3A5E"/>
    <w:rsid w:val="007D6A71"/>
    <w:rsid w:val="007D7B5E"/>
    <w:rsid w:val="007E079E"/>
    <w:rsid w:val="007E0FD1"/>
    <w:rsid w:val="007E171C"/>
    <w:rsid w:val="007E623F"/>
    <w:rsid w:val="007E6264"/>
    <w:rsid w:val="007E69CA"/>
    <w:rsid w:val="007E7245"/>
    <w:rsid w:val="007F1903"/>
    <w:rsid w:val="007F1E28"/>
    <w:rsid w:val="007F39C1"/>
    <w:rsid w:val="007F3CE2"/>
    <w:rsid w:val="007F4122"/>
    <w:rsid w:val="00802815"/>
    <w:rsid w:val="008029D9"/>
    <w:rsid w:val="008031A1"/>
    <w:rsid w:val="00803352"/>
    <w:rsid w:val="0080466A"/>
    <w:rsid w:val="00811EA4"/>
    <w:rsid w:val="008145DB"/>
    <w:rsid w:val="00815ED2"/>
    <w:rsid w:val="0081727A"/>
    <w:rsid w:val="0081736F"/>
    <w:rsid w:val="0081780D"/>
    <w:rsid w:val="008220DE"/>
    <w:rsid w:val="00823BE0"/>
    <w:rsid w:val="008248B7"/>
    <w:rsid w:val="00826C27"/>
    <w:rsid w:val="00826DD4"/>
    <w:rsid w:val="00832B06"/>
    <w:rsid w:val="00833EF6"/>
    <w:rsid w:val="00836C37"/>
    <w:rsid w:val="0084098F"/>
    <w:rsid w:val="008423FF"/>
    <w:rsid w:val="00843D96"/>
    <w:rsid w:val="00846048"/>
    <w:rsid w:val="00861A68"/>
    <w:rsid w:val="00864091"/>
    <w:rsid w:val="008656AD"/>
    <w:rsid w:val="008659A7"/>
    <w:rsid w:val="00866D93"/>
    <w:rsid w:val="00870673"/>
    <w:rsid w:val="00877541"/>
    <w:rsid w:val="008823DA"/>
    <w:rsid w:val="0088361A"/>
    <w:rsid w:val="008861E2"/>
    <w:rsid w:val="0088660D"/>
    <w:rsid w:val="008927A3"/>
    <w:rsid w:val="00892CE5"/>
    <w:rsid w:val="00893328"/>
    <w:rsid w:val="00895261"/>
    <w:rsid w:val="008963C7"/>
    <w:rsid w:val="008A2F75"/>
    <w:rsid w:val="008B3A5B"/>
    <w:rsid w:val="008B5967"/>
    <w:rsid w:val="008C2174"/>
    <w:rsid w:val="008C545F"/>
    <w:rsid w:val="008E21B2"/>
    <w:rsid w:val="008E359D"/>
    <w:rsid w:val="008E46BF"/>
    <w:rsid w:val="008E6162"/>
    <w:rsid w:val="008F0E9D"/>
    <w:rsid w:val="008F1690"/>
    <w:rsid w:val="008F1E0B"/>
    <w:rsid w:val="008F2112"/>
    <w:rsid w:val="008F44E4"/>
    <w:rsid w:val="00901992"/>
    <w:rsid w:val="00903E46"/>
    <w:rsid w:val="00904285"/>
    <w:rsid w:val="00907A15"/>
    <w:rsid w:val="0091069E"/>
    <w:rsid w:val="00913857"/>
    <w:rsid w:val="00914C20"/>
    <w:rsid w:val="00920E66"/>
    <w:rsid w:val="00922343"/>
    <w:rsid w:val="00922E7A"/>
    <w:rsid w:val="00930E77"/>
    <w:rsid w:val="009315B8"/>
    <w:rsid w:val="00931C81"/>
    <w:rsid w:val="00931CBD"/>
    <w:rsid w:val="00940357"/>
    <w:rsid w:val="009409E1"/>
    <w:rsid w:val="00941E6F"/>
    <w:rsid w:val="00945162"/>
    <w:rsid w:val="009461DD"/>
    <w:rsid w:val="00947765"/>
    <w:rsid w:val="00952833"/>
    <w:rsid w:val="009533F1"/>
    <w:rsid w:val="0095636D"/>
    <w:rsid w:val="0096574A"/>
    <w:rsid w:val="0096757C"/>
    <w:rsid w:val="00970798"/>
    <w:rsid w:val="00971DAA"/>
    <w:rsid w:val="0098416A"/>
    <w:rsid w:val="009846E7"/>
    <w:rsid w:val="00984BA9"/>
    <w:rsid w:val="009863EC"/>
    <w:rsid w:val="009A41B9"/>
    <w:rsid w:val="009A6B8D"/>
    <w:rsid w:val="009B0660"/>
    <w:rsid w:val="009B6FC0"/>
    <w:rsid w:val="009B7E1E"/>
    <w:rsid w:val="009C48A1"/>
    <w:rsid w:val="009D08D4"/>
    <w:rsid w:val="009D115E"/>
    <w:rsid w:val="009D28B1"/>
    <w:rsid w:val="009D3EFF"/>
    <w:rsid w:val="009D478C"/>
    <w:rsid w:val="009D47C0"/>
    <w:rsid w:val="009D6D05"/>
    <w:rsid w:val="009E31B8"/>
    <w:rsid w:val="009E53BD"/>
    <w:rsid w:val="009E55B6"/>
    <w:rsid w:val="009F5442"/>
    <w:rsid w:val="009F6956"/>
    <w:rsid w:val="009F7DD4"/>
    <w:rsid w:val="00A047E9"/>
    <w:rsid w:val="00A05C7A"/>
    <w:rsid w:val="00A05E18"/>
    <w:rsid w:val="00A06948"/>
    <w:rsid w:val="00A109EB"/>
    <w:rsid w:val="00A11BA3"/>
    <w:rsid w:val="00A11C9E"/>
    <w:rsid w:val="00A13B58"/>
    <w:rsid w:val="00A15221"/>
    <w:rsid w:val="00A22C85"/>
    <w:rsid w:val="00A23413"/>
    <w:rsid w:val="00A239AF"/>
    <w:rsid w:val="00A2626B"/>
    <w:rsid w:val="00A424DD"/>
    <w:rsid w:val="00A429F9"/>
    <w:rsid w:val="00A551A9"/>
    <w:rsid w:val="00A5658D"/>
    <w:rsid w:val="00A618C2"/>
    <w:rsid w:val="00A61CE8"/>
    <w:rsid w:val="00A639A1"/>
    <w:rsid w:val="00A70133"/>
    <w:rsid w:val="00A7131E"/>
    <w:rsid w:val="00A737D7"/>
    <w:rsid w:val="00A77433"/>
    <w:rsid w:val="00A80B72"/>
    <w:rsid w:val="00A82636"/>
    <w:rsid w:val="00A86E8D"/>
    <w:rsid w:val="00A872FA"/>
    <w:rsid w:val="00A91FA0"/>
    <w:rsid w:val="00A9481A"/>
    <w:rsid w:val="00AA08B8"/>
    <w:rsid w:val="00AA233D"/>
    <w:rsid w:val="00AB3521"/>
    <w:rsid w:val="00AB61E8"/>
    <w:rsid w:val="00AC2321"/>
    <w:rsid w:val="00AC3664"/>
    <w:rsid w:val="00AC7447"/>
    <w:rsid w:val="00AC79B2"/>
    <w:rsid w:val="00AD6160"/>
    <w:rsid w:val="00AD780F"/>
    <w:rsid w:val="00AE1BFF"/>
    <w:rsid w:val="00AE3B77"/>
    <w:rsid w:val="00AF4FF7"/>
    <w:rsid w:val="00AF5B2B"/>
    <w:rsid w:val="00AF68EE"/>
    <w:rsid w:val="00B01214"/>
    <w:rsid w:val="00B02527"/>
    <w:rsid w:val="00B11436"/>
    <w:rsid w:val="00B12C64"/>
    <w:rsid w:val="00B141C9"/>
    <w:rsid w:val="00B14EA1"/>
    <w:rsid w:val="00B161DD"/>
    <w:rsid w:val="00B17959"/>
    <w:rsid w:val="00B203ED"/>
    <w:rsid w:val="00B206C5"/>
    <w:rsid w:val="00B23885"/>
    <w:rsid w:val="00B2484F"/>
    <w:rsid w:val="00B257A6"/>
    <w:rsid w:val="00B25BBE"/>
    <w:rsid w:val="00B269E1"/>
    <w:rsid w:val="00B27297"/>
    <w:rsid w:val="00B2756A"/>
    <w:rsid w:val="00B31D14"/>
    <w:rsid w:val="00B334A4"/>
    <w:rsid w:val="00B3746D"/>
    <w:rsid w:val="00B51CAB"/>
    <w:rsid w:val="00B5706D"/>
    <w:rsid w:val="00B61468"/>
    <w:rsid w:val="00B61873"/>
    <w:rsid w:val="00B65A9A"/>
    <w:rsid w:val="00B67156"/>
    <w:rsid w:val="00B732DF"/>
    <w:rsid w:val="00B74943"/>
    <w:rsid w:val="00B75B20"/>
    <w:rsid w:val="00B836D2"/>
    <w:rsid w:val="00B83EDE"/>
    <w:rsid w:val="00B85850"/>
    <w:rsid w:val="00B94A3C"/>
    <w:rsid w:val="00B96684"/>
    <w:rsid w:val="00BA0626"/>
    <w:rsid w:val="00BA2E55"/>
    <w:rsid w:val="00BA3588"/>
    <w:rsid w:val="00BA3B4B"/>
    <w:rsid w:val="00BB0EA7"/>
    <w:rsid w:val="00BB1F3E"/>
    <w:rsid w:val="00BB4D9C"/>
    <w:rsid w:val="00BC2000"/>
    <w:rsid w:val="00BC4518"/>
    <w:rsid w:val="00BE050A"/>
    <w:rsid w:val="00BE0683"/>
    <w:rsid w:val="00BF04B5"/>
    <w:rsid w:val="00BF7BB3"/>
    <w:rsid w:val="00C04022"/>
    <w:rsid w:val="00C07FA3"/>
    <w:rsid w:val="00C115F3"/>
    <w:rsid w:val="00C119AF"/>
    <w:rsid w:val="00C12C9B"/>
    <w:rsid w:val="00C12E38"/>
    <w:rsid w:val="00C21AD5"/>
    <w:rsid w:val="00C32389"/>
    <w:rsid w:val="00C325CF"/>
    <w:rsid w:val="00C33E5A"/>
    <w:rsid w:val="00C40489"/>
    <w:rsid w:val="00C438A7"/>
    <w:rsid w:val="00C4429D"/>
    <w:rsid w:val="00C44373"/>
    <w:rsid w:val="00C46E90"/>
    <w:rsid w:val="00C508DF"/>
    <w:rsid w:val="00C66F6E"/>
    <w:rsid w:val="00C70720"/>
    <w:rsid w:val="00C73030"/>
    <w:rsid w:val="00C74677"/>
    <w:rsid w:val="00C74A74"/>
    <w:rsid w:val="00C771EE"/>
    <w:rsid w:val="00C83D21"/>
    <w:rsid w:val="00C87508"/>
    <w:rsid w:val="00C96A09"/>
    <w:rsid w:val="00CA6030"/>
    <w:rsid w:val="00CA7A6E"/>
    <w:rsid w:val="00CB267E"/>
    <w:rsid w:val="00CB2817"/>
    <w:rsid w:val="00CB4B1F"/>
    <w:rsid w:val="00CB7F33"/>
    <w:rsid w:val="00CC2DD0"/>
    <w:rsid w:val="00CC3410"/>
    <w:rsid w:val="00CC3FB3"/>
    <w:rsid w:val="00CC5C59"/>
    <w:rsid w:val="00CD1865"/>
    <w:rsid w:val="00CD777A"/>
    <w:rsid w:val="00CE4E2C"/>
    <w:rsid w:val="00CE5994"/>
    <w:rsid w:val="00CF1C9E"/>
    <w:rsid w:val="00CF4F2F"/>
    <w:rsid w:val="00CF58E2"/>
    <w:rsid w:val="00CF5E99"/>
    <w:rsid w:val="00CF6BF6"/>
    <w:rsid w:val="00D04CEC"/>
    <w:rsid w:val="00D0715E"/>
    <w:rsid w:val="00D11031"/>
    <w:rsid w:val="00D13AF0"/>
    <w:rsid w:val="00D13FA8"/>
    <w:rsid w:val="00D14D60"/>
    <w:rsid w:val="00D1566E"/>
    <w:rsid w:val="00D17C1F"/>
    <w:rsid w:val="00D2230C"/>
    <w:rsid w:val="00D370EE"/>
    <w:rsid w:val="00D3741F"/>
    <w:rsid w:val="00D37517"/>
    <w:rsid w:val="00D37C94"/>
    <w:rsid w:val="00D43EA9"/>
    <w:rsid w:val="00D539C6"/>
    <w:rsid w:val="00D53E2E"/>
    <w:rsid w:val="00D54BE2"/>
    <w:rsid w:val="00D571B9"/>
    <w:rsid w:val="00D66892"/>
    <w:rsid w:val="00D807B7"/>
    <w:rsid w:val="00D835E2"/>
    <w:rsid w:val="00D86F63"/>
    <w:rsid w:val="00D92AD6"/>
    <w:rsid w:val="00D92DBD"/>
    <w:rsid w:val="00D94F31"/>
    <w:rsid w:val="00DA0938"/>
    <w:rsid w:val="00DA4FBC"/>
    <w:rsid w:val="00DB1262"/>
    <w:rsid w:val="00DB3232"/>
    <w:rsid w:val="00DB5243"/>
    <w:rsid w:val="00DB70AB"/>
    <w:rsid w:val="00DC3311"/>
    <w:rsid w:val="00DD05CA"/>
    <w:rsid w:val="00DD6BE2"/>
    <w:rsid w:val="00DD7292"/>
    <w:rsid w:val="00DE0266"/>
    <w:rsid w:val="00DE13AA"/>
    <w:rsid w:val="00DF0267"/>
    <w:rsid w:val="00DF380E"/>
    <w:rsid w:val="00DF581D"/>
    <w:rsid w:val="00DF59B6"/>
    <w:rsid w:val="00DF66E1"/>
    <w:rsid w:val="00DF76BA"/>
    <w:rsid w:val="00E07517"/>
    <w:rsid w:val="00E1084F"/>
    <w:rsid w:val="00E130E5"/>
    <w:rsid w:val="00E1482B"/>
    <w:rsid w:val="00E24A3E"/>
    <w:rsid w:val="00E3411F"/>
    <w:rsid w:val="00E36482"/>
    <w:rsid w:val="00E36D67"/>
    <w:rsid w:val="00E36E03"/>
    <w:rsid w:val="00E4362B"/>
    <w:rsid w:val="00E4571C"/>
    <w:rsid w:val="00E45BA8"/>
    <w:rsid w:val="00E51D4A"/>
    <w:rsid w:val="00E55655"/>
    <w:rsid w:val="00E56D4E"/>
    <w:rsid w:val="00E57025"/>
    <w:rsid w:val="00E5749F"/>
    <w:rsid w:val="00E67493"/>
    <w:rsid w:val="00E72BF5"/>
    <w:rsid w:val="00E74BB7"/>
    <w:rsid w:val="00E825B9"/>
    <w:rsid w:val="00E86FF1"/>
    <w:rsid w:val="00E90366"/>
    <w:rsid w:val="00E90403"/>
    <w:rsid w:val="00E90449"/>
    <w:rsid w:val="00E90F30"/>
    <w:rsid w:val="00E914CA"/>
    <w:rsid w:val="00E91633"/>
    <w:rsid w:val="00E91FAE"/>
    <w:rsid w:val="00E9559D"/>
    <w:rsid w:val="00E95600"/>
    <w:rsid w:val="00EA144C"/>
    <w:rsid w:val="00EA470F"/>
    <w:rsid w:val="00EB1F12"/>
    <w:rsid w:val="00EB25EA"/>
    <w:rsid w:val="00EB3636"/>
    <w:rsid w:val="00EB6372"/>
    <w:rsid w:val="00EB6910"/>
    <w:rsid w:val="00EB7456"/>
    <w:rsid w:val="00EC0F59"/>
    <w:rsid w:val="00EC0F98"/>
    <w:rsid w:val="00EC639D"/>
    <w:rsid w:val="00ED1688"/>
    <w:rsid w:val="00ED2FF5"/>
    <w:rsid w:val="00ED3809"/>
    <w:rsid w:val="00ED505E"/>
    <w:rsid w:val="00ED77AE"/>
    <w:rsid w:val="00EE3697"/>
    <w:rsid w:val="00EE7758"/>
    <w:rsid w:val="00EE7CC8"/>
    <w:rsid w:val="00EE7E22"/>
    <w:rsid w:val="00EF2751"/>
    <w:rsid w:val="00EF4947"/>
    <w:rsid w:val="00EF4EAC"/>
    <w:rsid w:val="00EF7336"/>
    <w:rsid w:val="00F0313F"/>
    <w:rsid w:val="00F03FEA"/>
    <w:rsid w:val="00F0478A"/>
    <w:rsid w:val="00F115C5"/>
    <w:rsid w:val="00F162EB"/>
    <w:rsid w:val="00F22B09"/>
    <w:rsid w:val="00F23337"/>
    <w:rsid w:val="00F24DAF"/>
    <w:rsid w:val="00F258AD"/>
    <w:rsid w:val="00F31A2A"/>
    <w:rsid w:val="00F31B6C"/>
    <w:rsid w:val="00F33685"/>
    <w:rsid w:val="00F3452A"/>
    <w:rsid w:val="00F40044"/>
    <w:rsid w:val="00F419E6"/>
    <w:rsid w:val="00F440F5"/>
    <w:rsid w:val="00F46810"/>
    <w:rsid w:val="00F56FF2"/>
    <w:rsid w:val="00F576C1"/>
    <w:rsid w:val="00F57BAE"/>
    <w:rsid w:val="00F57F24"/>
    <w:rsid w:val="00F60692"/>
    <w:rsid w:val="00F60CCD"/>
    <w:rsid w:val="00F66199"/>
    <w:rsid w:val="00F66263"/>
    <w:rsid w:val="00F7126C"/>
    <w:rsid w:val="00F72DC5"/>
    <w:rsid w:val="00F731E5"/>
    <w:rsid w:val="00F73228"/>
    <w:rsid w:val="00F73BBE"/>
    <w:rsid w:val="00F75F9C"/>
    <w:rsid w:val="00F7707E"/>
    <w:rsid w:val="00F80C8C"/>
    <w:rsid w:val="00F91617"/>
    <w:rsid w:val="00F94F15"/>
    <w:rsid w:val="00F95E57"/>
    <w:rsid w:val="00FA0933"/>
    <w:rsid w:val="00FA3B27"/>
    <w:rsid w:val="00FA6F7B"/>
    <w:rsid w:val="00FB3E78"/>
    <w:rsid w:val="00FC0D98"/>
    <w:rsid w:val="00FC24C5"/>
    <w:rsid w:val="00FC2542"/>
    <w:rsid w:val="00FC2BA1"/>
    <w:rsid w:val="00FC7F23"/>
    <w:rsid w:val="00FD2FB7"/>
    <w:rsid w:val="00FE090A"/>
    <w:rsid w:val="00FE3503"/>
    <w:rsid w:val="00FE6101"/>
    <w:rsid w:val="00FF1282"/>
    <w:rsid w:val="00FF5328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EA"/>
  </w:style>
  <w:style w:type="paragraph" w:styleId="1">
    <w:name w:val="heading 1"/>
    <w:basedOn w:val="a"/>
    <w:next w:val="a"/>
    <w:link w:val="10"/>
    <w:uiPriority w:val="9"/>
    <w:qFormat/>
    <w:rsid w:val="00494D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4D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D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D3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D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4D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4D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4D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494D3A"/>
    <w:rPr>
      <w:b/>
      <w:bCs/>
    </w:rPr>
  </w:style>
  <w:style w:type="paragraph" w:styleId="a4">
    <w:name w:val="No Spacing"/>
    <w:uiPriority w:val="1"/>
    <w:qFormat/>
    <w:rsid w:val="00494D3A"/>
    <w:pPr>
      <w:spacing w:after="0" w:line="240" w:lineRule="auto"/>
    </w:pPr>
  </w:style>
  <w:style w:type="character" w:customStyle="1" w:styleId="c7">
    <w:name w:val="c7"/>
    <w:basedOn w:val="a0"/>
    <w:rsid w:val="002A0649"/>
  </w:style>
  <w:style w:type="paragraph" w:styleId="a5">
    <w:name w:val="Normal (Web)"/>
    <w:basedOn w:val="a"/>
    <w:rsid w:val="002A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8">
    <w:name w:val="c6 c8"/>
    <w:basedOn w:val="a"/>
    <w:rsid w:val="002A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A0649"/>
  </w:style>
  <w:style w:type="paragraph" w:styleId="a6">
    <w:name w:val="List Paragraph"/>
    <w:basedOn w:val="a"/>
    <w:uiPriority w:val="34"/>
    <w:qFormat/>
    <w:rsid w:val="0074617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84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416A"/>
  </w:style>
  <w:style w:type="paragraph" w:styleId="a9">
    <w:name w:val="footer"/>
    <w:basedOn w:val="a"/>
    <w:link w:val="aa"/>
    <w:uiPriority w:val="99"/>
    <w:unhideWhenUsed/>
    <w:rsid w:val="00984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416A"/>
  </w:style>
  <w:style w:type="table" w:styleId="ab">
    <w:name w:val="Table Grid"/>
    <w:basedOn w:val="a1"/>
    <w:uiPriority w:val="59"/>
    <w:rsid w:val="00984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8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416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971D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2018-10-31T13:22:00Z</dcterms:created>
  <dcterms:modified xsi:type="dcterms:W3CDTF">2018-10-31T13:22:00Z</dcterms:modified>
</cp:coreProperties>
</file>