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CD" w:rsidRDefault="00C622C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Цель</w:t>
      </w:r>
      <w:r w:rsidR="00D32524" w:rsidRPr="00612160">
        <w:rPr>
          <w:rFonts w:ascii="Times New Roman" w:hAnsi="Times New Roman" w:cs="Times New Roman"/>
          <w:sz w:val="28"/>
          <w:szCs w:val="28"/>
        </w:rPr>
        <w:t>: р</w:t>
      </w:r>
      <w:r w:rsidRPr="00612160">
        <w:rPr>
          <w:rFonts w:ascii="Times New Roman" w:hAnsi="Times New Roman" w:cs="Times New Roman"/>
          <w:sz w:val="28"/>
          <w:szCs w:val="28"/>
        </w:rPr>
        <w:t xml:space="preserve">асширять представления </w:t>
      </w:r>
      <w:r w:rsidR="00156DF8" w:rsidRPr="00612160">
        <w:rPr>
          <w:rFonts w:ascii="Times New Roman" w:hAnsi="Times New Roman" w:cs="Times New Roman"/>
          <w:sz w:val="28"/>
          <w:szCs w:val="28"/>
        </w:rPr>
        <w:t xml:space="preserve">воспитанников  </w:t>
      </w:r>
      <w:r w:rsidRPr="00612160">
        <w:rPr>
          <w:rFonts w:ascii="Times New Roman" w:hAnsi="Times New Roman" w:cs="Times New Roman"/>
          <w:sz w:val="28"/>
          <w:szCs w:val="28"/>
        </w:rPr>
        <w:t>о предметах и явлениях</w:t>
      </w:r>
      <w:r w:rsidR="00156DF8" w:rsidRPr="00612160">
        <w:rPr>
          <w:rFonts w:ascii="Times New Roman" w:hAnsi="Times New Roman" w:cs="Times New Roman"/>
          <w:sz w:val="28"/>
          <w:szCs w:val="28"/>
        </w:rPr>
        <w:t xml:space="preserve">  </w:t>
      </w:r>
      <w:r w:rsidRPr="00612160">
        <w:rPr>
          <w:rFonts w:ascii="Times New Roman" w:hAnsi="Times New Roman" w:cs="Times New Roman"/>
          <w:sz w:val="28"/>
          <w:szCs w:val="28"/>
        </w:rPr>
        <w:t>природы, растительном и животном мире, взаимосвязи природы и</w:t>
      </w:r>
      <w:r w:rsidR="00156DF8" w:rsidRPr="00612160">
        <w:rPr>
          <w:rFonts w:ascii="Times New Roman" w:hAnsi="Times New Roman" w:cs="Times New Roman"/>
          <w:sz w:val="28"/>
          <w:szCs w:val="28"/>
        </w:rPr>
        <w:t xml:space="preserve">  </w:t>
      </w:r>
      <w:r w:rsidRPr="00612160">
        <w:rPr>
          <w:rFonts w:ascii="Times New Roman" w:hAnsi="Times New Roman" w:cs="Times New Roman"/>
          <w:sz w:val="28"/>
          <w:szCs w:val="28"/>
        </w:rPr>
        <w:t>человека.</w:t>
      </w:r>
    </w:p>
    <w:p w:rsidR="00612160" w:rsidRP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156DF8" w:rsidRPr="00612160" w:rsidRDefault="00156DF8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Интеграция образовательных областей:</w:t>
      </w:r>
    </w:p>
    <w:p w:rsidR="00156DF8" w:rsidRDefault="00131A51" w:rsidP="00A12CB3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156DF8" w:rsidRPr="00612160">
        <w:rPr>
          <w:rFonts w:ascii="Times New Roman" w:hAnsi="Times New Roman" w:cs="Times New Roman"/>
          <w:sz w:val="28"/>
          <w:szCs w:val="28"/>
        </w:rPr>
        <w:t>, социально-коммуникативное развитие.</w:t>
      </w:r>
    </w:p>
    <w:p w:rsidR="00612160" w:rsidRP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156DF8" w:rsidRDefault="00156DF8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Задачи:</w:t>
      </w:r>
    </w:p>
    <w:p w:rsidR="00612160" w:rsidRP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56DF8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  <w:r w:rsidR="00156DF8" w:rsidRPr="00612160">
        <w:rPr>
          <w:rFonts w:ascii="Times New Roman,Bold" w:hAnsi="Times New Roman,Bold" w:cs="Times New Roman,Bold"/>
          <w:b/>
          <w:bCs/>
          <w:sz w:val="28"/>
          <w:szCs w:val="28"/>
        </w:rPr>
        <w:t>бразовательные:</w:t>
      </w:r>
    </w:p>
    <w:p w:rsidR="00C622CD" w:rsidRPr="00612160" w:rsidRDefault="00C622C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формировать первоначальные умения и навыки экологически</w:t>
      </w:r>
    </w:p>
    <w:p w:rsidR="00C622CD" w:rsidRPr="00612160" w:rsidRDefault="00C622C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грамотного и безопасного для природы и для самого ребенка</w:t>
      </w:r>
    </w:p>
    <w:p w:rsidR="00C622CD" w:rsidRPr="00612160" w:rsidRDefault="00C622C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поведения; </w:t>
      </w:r>
    </w:p>
    <w:p w:rsidR="00C622CD" w:rsidRPr="00612160" w:rsidRDefault="00C622C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- обобщить представления детей 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 xml:space="preserve"> элементарных предметных</w:t>
      </w:r>
    </w:p>
    <w:p w:rsidR="00C622CD" w:rsidRPr="00612160" w:rsidRDefault="00C622C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proofErr w:type="gramStart"/>
      <w:r w:rsidRPr="00612160">
        <w:rPr>
          <w:rFonts w:ascii="Times New Roman" w:hAnsi="Times New Roman" w:cs="Times New Roman"/>
          <w:sz w:val="28"/>
          <w:szCs w:val="28"/>
        </w:rPr>
        <w:t>понятиях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: «природа», «живое», «неживое»;</w:t>
      </w:r>
    </w:p>
    <w:p w:rsidR="00C622CD" w:rsidRPr="00612160" w:rsidRDefault="004B2FCA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у</w:t>
      </w:r>
      <w:r w:rsidR="00C622CD" w:rsidRPr="00612160">
        <w:rPr>
          <w:rFonts w:ascii="Times New Roman" w:hAnsi="Times New Roman" w:cs="Times New Roman"/>
          <w:sz w:val="28"/>
          <w:szCs w:val="28"/>
        </w:rPr>
        <w:t>п</w:t>
      </w:r>
      <w:r w:rsidRPr="00612160">
        <w:rPr>
          <w:rFonts w:ascii="Times New Roman" w:hAnsi="Times New Roman" w:cs="Times New Roman"/>
          <w:sz w:val="28"/>
          <w:szCs w:val="28"/>
        </w:rPr>
        <w:t>ражнять в нетрадиционной технике</w:t>
      </w:r>
      <w:r w:rsidR="00C622CD" w:rsidRPr="00612160">
        <w:rPr>
          <w:rFonts w:ascii="Times New Roman" w:hAnsi="Times New Roman" w:cs="Times New Roman"/>
          <w:sz w:val="28"/>
          <w:szCs w:val="28"/>
        </w:rPr>
        <w:t xml:space="preserve"> рисовани</w:t>
      </w:r>
      <w:proofErr w:type="gramStart"/>
      <w:r w:rsidR="00C622CD" w:rsidRPr="0061216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622CD" w:rsidRPr="00612160">
        <w:rPr>
          <w:rFonts w:ascii="Times New Roman" w:hAnsi="Times New Roman" w:cs="Times New Roman"/>
          <w:sz w:val="28"/>
          <w:szCs w:val="28"/>
        </w:rPr>
        <w:t xml:space="preserve"> </w:t>
      </w:r>
      <w:r w:rsidR="00156DF8" w:rsidRPr="00612160">
        <w:rPr>
          <w:rFonts w:ascii="Times New Roman" w:hAnsi="Times New Roman" w:cs="Times New Roman"/>
          <w:sz w:val="28"/>
          <w:szCs w:val="28"/>
        </w:rPr>
        <w:t>пластиковой вилкой;</w:t>
      </w:r>
    </w:p>
    <w:p w:rsidR="00C622CD" w:rsidRPr="00612160" w:rsidRDefault="00156DF8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а</w:t>
      </w:r>
      <w:r w:rsidR="00C622CD" w:rsidRPr="00612160">
        <w:rPr>
          <w:rFonts w:ascii="Times New Roman" w:hAnsi="Times New Roman" w:cs="Times New Roman"/>
          <w:sz w:val="28"/>
          <w:szCs w:val="28"/>
        </w:rPr>
        <w:t>ктивизировать словарный запас: природа, пожар, птицы,</w:t>
      </w:r>
    </w:p>
    <w:p w:rsidR="00C622CD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п</w:t>
      </w:r>
      <w:r w:rsidR="00C622CD" w:rsidRPr="00612160">
        <w:rPr>
          <w:rFonts w:ascii="Times New Roman" w:hAnsi="Times New Roman" w:cs="Times New Roman"/>
          <w:sz w:val="28"/>
          <w:szCs w:val="28"/>
        </w:rPr>
        <w:t>омощь</w:t>
      </w:r>
      <w:r w:rsidRPr="00612160">
        <w:rPr>
          <w:rFonts w:ascii="Times New Roman" w:hAnsi="Times New Roman" w:cs="Times New Roman"/>
          <w:sz w:val="28"/>
          <w:szCs w:val="28"/>
        </w:rPr>
        <w:t>;</w:t>
      </w:r>
    </w:p>
    <w:p w:rsidR="00612160" w:rsidRP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156DF8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в</w:t>
      </w:r>
      <w:r w:rsidR="00156DF8" w:rsidRPr="00612160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156DF8" w:rsidRDefault="00156DF8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формировать умения и желания сохранять природу и при необходимости оказывать ей помощь, а также навыков элементарной природоохранной дея</w:t>
      </w:r>
      <w:r w:rsidR="00D32524" w:rsidRPr="00612160">
        <w:rPr>
          <w:rFonts w:ascii="Times New Roman" w:hAnsi="Times New Roman" w:cs="Times New Roman"/>
          <w:sz w:val="28"/>
          <w:szCs w:val="28"/>
        </w:rPr>
        <w:t>тельности в ближайшем окружении;</w:t>
      </w:r>
    </w:p>
    <w:p w:rsidR="00612160" w:rsidRP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156DF8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р</w:t>
      </w:r>
      <w:r w:rsidR="00156DF8" w:rsidRPr="00612160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156DF8" w:rsidRPr="00612160" w:rsidRDefault="00156DF8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развивать  познавательный интерес к миру природы;</w:t>
      </w:r>
    </w:p>
    <w:p w:rsidR="00156DF8" w:rsidRDefault="00156DF8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-развивать воображение, внимание, мышление, целостное восприятие  предметов.</w:t>
      </w:r>
    </w:p>
    <w:p w:rsid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612160" w:rsidRP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C622CD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Средства</w:t>
      </w:r>
      <w:r w:rsidR="00C622CD" w:rsidRPr="00612160"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</w:p>
    <w:p w:rsidR="00C622CD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а</w:t>
      </w:r>
      <w:r w:rsidR="00C622CD" w:rsidRPr="00612160">
        <w:rPr>
          <w:rFonts w:ascii="Times New Roman" w:hAnsi="Times New Roman" w:cs="Times New Roman"/>
          <w:sz w:val="28"/>
          <w:szCs w:val="28"/>
        </w:rPr>
        <w:t>удио запись голоса птиц;</w:t>
      </w:r>
    </w:p>
    <w:p w:rsidR="00C622CD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м</w:t>
      </w:r>
      <w:r w:rsidR="00C622CD" w:rsidRPr="00612160">
        <w:rPr>
          <w:rFonts w:ascii="Times New Roman" w:hAnsi="Times New Roman" w:cs="Times New Roman"/>
          <w:sz w:val="28"/>
          <w:szCs w:val="28"/>
        </w:rPr>
        <w:t>агнитофон с флеш - картой;</w:t>
      </w:r>
    </w:p>
    <w:p w:rsidR="00C622CD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п</w:t>
      </w:r>
      <w:r w:rsidR="00C622CD" w:rsidRPr="00612160">
        <w:rPr>
          <w:rFonts w:ascii="Times New Roman" w:hAnsi="Times New Roman" w:cs="Times New Roman"/>
          <w:sz w:val="28"/>
          <w:szCs w:val="28"/>
        </w:rPr>
        <w:t>роектор, компьютер для просмотра презентации;</w:t>
      </w:r>
    </w:p>
    <w:p w:rsidR="00C622CD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к</w:t>
      </w:r>
      <w:r w:rsidR="00C622CD" w:rsidRPr="00612160">
        <w:rPr>
          <w:rFonts w:ascii="Times New Roman" w:hAnsi="Times New Roman" w:cs="Times New Roman"/>
          <w:sz w:val="28"/>
          <w:szCs w:val="28"/>
        </w:rPr>
        <w:t>нига "Жалобная книга природы", мусорные пакеты, фотографии лесных пейзажей,</w:t>
      </w:r>
      <w:r w:rsidR="00497C26" w:rsidRPr="00612160">
        <w:rPr>
          <w:rFonts w:ascii="Times New Roman" w:hAnsi="Times New Roman" w:cs="Times New Roman"/>
          <w:sz w:val="28"/>
          <w:szCs w:val="28"/>
        </w:rPr>
        <w:t xml:space="preserve"> </w:t>
      </w:r>
      <w:r w:rsidR="00C622CD" w:rsidRPr="00612160">
        <w:rPr>
          <w:rFonts w:ascii="Times New Roman" w:hAnsi="Times New Roman" w:cs="Times New Roman"/>
          <w:sz w:val="28"/>
          <w:szCs w:val="28"/>
        </w:rPr>
        <w:t>гра</w:t>
      </w:r>
      <w:r w:rsidR="00497C26" w:rsidRPr="00612160">
        <w:rPr>
          <w:rFonts w:ascii="Times New Roman" w:hAnsi="Times New Roman" w:cs="Times New Roman"/>
          <w:sz w:val="28"/>
          <w:szCs w:val="28"/>
        </w:rPr>
        <w:t>мзапись шума леса, голосов птиц;</w:t>
      </w:r>
    </w:p>
    <w:p w:rsidR="00497C26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 т</w:t>
      </w:r>
      <w:r w:rsidR="00497C26" w:rsidRPr="00612160">
        <w:rPr>
          <w:rFonts w:ascii="Times New Roman" w:hAnsi="Times New Roman" w:cs="Times New Roman"/>
          <w:sz w:val="28"/>
          <w:szCs w:val="28"/>
        </w:rPr>
        <w:t>онированные  листы бумаги, гуашь, салфетки, вилки      пластиковые, стаканчики с водой, ватные палочки.</w:t>
      </w:r>
    </w:p>
    <w:p w:rsidR="00131A51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C6AAC" w:rsidRDefault="006C6AA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12CB3" w:rsidRPr="00612160" w:rsidRDefault="00A12CB3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C6AAC" w:rsidRPr="00612160" w:rsidRDefault="006C6AA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622CD" w:rsidRPr="00612160" w:rsidRDefault="00C622C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Ход</w:t>
      </w:r>
      <w:r w:rsidR="00131A51" w:rsidRPr="00612160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ООД</w:t>
      </w: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  <w:bookmarkStart w:id="0" w:name="_GoBack"/>
      <w:bookmarkEnd w:id="0"/>
    </w:p>
    <w:p w:rsidR="00C622CD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в</w:t>
      </w:r>
      <w:r w:rsidR="00C622CD" w:rsidRPr="00612160">
        <w:rPr>
          <w:rFonts w:ascii="Times New Roman,Bold" w:hAnsi="Times New Roman,Bold" w:cs="Times New Roman,Bold"/>
          <w:b/>
          <w:bCs/>
          <w:sz w:val="28"/>
          <w:szCs w:val="28"/>
        </w:rPr>
        <w:t>водная часть</w:t>
      </w:r>
      <w:r w:rsidR="00131A51" w:rsidRPr="00612160"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</w:p>
    <w:p w:rsidR="00131A51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>(воспитатель  звонит в колокольчик)</w:t>
      </w:r>
    </w:p>
    <w:p w:rsidR="00131A51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В.: 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>Колокольчик  озорной,</w:t>
      </w:r>
    </w:p>
    <w:p w:rsidR="00131A51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Ты ребят в кружок  построй,</w:t>
      </w:r>
    </w:p>
    <w:p w:rsidR="00131A51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Собрались ребята в круг.</w:t>
      </w:r>
    </w:p>
    <w:p w:rsidR="00131A51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Слева друг и справа  друг.</w:t>
      </w:r>
    </w:p>
    <w:p w:rsidR="00131A51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Мы все за руки возьмемся</w:t>
      </w:r>
    </w:p>
    <w:p w:rsidR="00131A51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И друг другу улыбнемся!</w:t>
      </w:r>
    </w:p>
    <w:p w:rsidR="00131A51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 xml:space="preserve">( 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>влетает шарик, к ниточке  привязано  письмо</w:t>
      </w: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)</w:t>
      </w:r>
    </w:p>
    <w:p w:rsidR="005820C3" w:rsidRPr="00612160" w:rsidRDefault="00131A5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В.: 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Что такое, посмотрите, </w:t>
      </w:r>
      <w:r w:rsidR="005820C3"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в нашу группу залетел шарик (ловит шарик)  к ниточке что-то привязано </w:t>
      </w:r>
      <w:proofErr w:type="gramStart"/>
      <w:r w:rsidR="005820C3"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( </w:t>
      </w:r>
      <w:proofErr w:type="gramEnd"/>
      <w:r w:rsidR="005820C3" w:rsidRPr="00612160">
        <w:rPr>
          <w:rFonts w:ascii="Times New Roman,Bold" w:hAnsi="Times New Roman,Bold" w:cs="Times New Roman,Bold"/>
          <w:bCs/>
          <w:sz w:val="28"/>
          <w:szCs w:val="28"/>
        </w:rPr>
        <w:t>развязывает), это какое-то послание! Читает:</w:t>
      </w:r>
    </w:p>
    <w:p w:rsidR="005820C3" w:rsidRPr="00612160" w:rsidRDefault="005820C3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- Много жалоб накопилось</w:t>
      </w:r>
    </w:p>
    <w:p w:rsidR="005820C3" w:rsidRPr="00612160" w:rsidRDefault="005820C3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  У природы  на людей.</w:t>
      </w:r>
    </w:p>
    <w:p w:rsidR="005820C3" w:rsidRPr="00612160" w:rsidRDefault="005820C3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   Воды речек  замутились</w:t>
      </w:r>
    </w:p>
    <w:p w:rsidR="005820C3" w:rsidRPr="00612160" w:rsidRDefault="005820C3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   Пересох  в лесу  ручей.</w:t>
      </w:r>
    </w:p>
    <w:p w:rsidR="005820C3" w:rsidRPr="00612160" w:rsidRDefault="005820C3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   </w:t>
      </w:r>
      <w:r w:rsidR="00C85ECE" w:rsidRPr="00612160">
        <w:rPr>
          <w:rFonts w:ascii="Times New Roman,Bold" w:hAnsi="Times New Roman,Bold" w:cs="Times New Roman,Bold"/>
          <w:bCs/>
          <w:sz w:val="28"/>
          <w:szCs w:val="28"/>
        </w:rPr>
        <w:t>Стали чахнуть  липы, клены</w:t>
      </w:r>
    </w:p>
    <w:p w:rsidR="00C85ECE" w:rsidRPr="00612160" w:rsidRDefault="00C85ECE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   На обочинах  дорог.</w:t>
      </w:r>
    </w:p>
    <w:p w:rsidR="00C85ECE" w:rsidRPr="00612160" w:rsidRDefault="00C85ECE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   Скоро  свои  птичьи  трели</w:t>
      </w:r>
    </w:p>
    <w:p w:rsidR="00C85ECE" w:rsidRPr="00612160" w:rsidRDefault="00C85ECE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   Соловей  нам не споет.</w:t>
      </w:r>
    </w:p>
    <w:p w:rsidR="00C85ECE" w:rsidRPr="00612160" w:rsidRDefault="00C85ECE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В.: 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>Дети, а как  вы думаете, что такое  природа?</w:t>
      </w:r>
    </w:p>
    <w:p w:rsidR="00C85ECE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Д.: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Природа – это все то, что нас окружает и не создано руками человека.</w:t>
      </w:r>
    </w:p>
    <w:p w:rsidR="002B3074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В.: 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>Правильно, дети. А вы знаете, как себя надо правильно  вести на природе?</w:t>
      </w:r>
    </w:p>
    <w:p w:rsidR="002B3074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Д.: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Нельзя рвать цветы, разрушать муравейники и т. д.</w:t>
      </w:r>
    </w:p>
    <w:p w:rsidR="002B3074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В.: 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>Нельзя рвать цветы, топтать траву,</w:t>
      </w:r>
    </w:p>
    <w:p w:rsidR="002B3074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Нельзя  обрывать с деревьев листву.</w:t>
      </w:r>
    </w:p>
    <w:p w:rsidR="002B3074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В лесу  ходить лишь по тропинке,</w:t>
      </w:r>
    </w:p>
    <w:p w:rsidR="002B3074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Не мять  зеленую  былинку,</w:t>
      </w:r>
    </w:p>
    <w:p w:rsidR="002B3074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Животных  надо  охранять,</w:t>
      </w:r>
    </w:p>
    <w:p w:rsidR="002B3074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     Да гнезда  птиц  не разорять!</w:t>
      </w:r>
    </w:p>
    <w:p w:rsidR="002B3074" w:rsidRPr="00612160" w:rsidRDefault="002B307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>Люди  часто ведут себя неправильно в природе и не осторожно наносят ей вред.</w:t>
      </w:r>
      <w:r w:rsidR="00B700FC"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Сейчас она обращается к нам, потому, что кто-то из лесных  жителей нуждается в помощи. Что же делать?</w:t>
      </w:r>
    </w:p>
    <w:p w:rsidR="00B700FC" w:rsidRPr="00612160" w:rsidRDefault="00B700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 xml:space="preserve">Д.: </w:t>
      </w:r>
      <w:r w:rsidR="00612160" w:rsidRPr="00612160">
        <w:rPr>
          <w:rFonts w:ascii="Times New Roman,Bold" w:hAnsi="Times New Roman,Bold" w:cs="Times New Roman,Bold"/>
          <w:bCs/>
          <w:sz w:val="28"/>
          <w:szCs w:val="28"/>
        </w:rPr>
        <w:t>п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>омочь природе.</w:t>
      </w:r>
    </w:p>
    <w:p w:rsidR="00B700FC" w:rsidRPr="00612160" w:rsidRDefault="00B700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/>
          <w:bCs/>
          <w:sz w:val="28"/>
          <w:szCs w:val="28"/>
        </w:rPr>
        <w:t>В.:</w:t>
      </w:r>
      <w:r w:rsidR="00612160"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б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>оюсь, мне одной не справиться. Где же мне найти помощников? Кто мне может помочь? А вы мне могли бы помочь?</w:t>
      </w:r>
    </w:p>
    <w:p w:rsidR="00B700FC" w:rsidRPr="00612160" w:rsidRDefault="00B700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>Ой, как я рада, спасибо! Но попасть в мир природы могут только добрые и отзывчивые  люди, умеющие ее ценить и любить.</w:t>
      </w:r>
    </w:p>
    <w:p w:rsidR="00B700FC" w:rsidRPr="00612160" w:rsidRDefault="00B700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>Посмотрите  мне в глаза и улыбнитесь. Я вижу, что вы настоящие друзья природы!</w:t>
      </w:r>
    </w:p>
    <w:p w:rsidR="00B700FC" w:rsidRPr="00612160" w:rsidRDefault="00B700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,Bold" w:hAnsi="Times New Roman,Bold" w:cs="Times New Roman,Bold"/>
          <w:bCs/>
          <w:sz w:val="28"/>
          <w:szCs w:val="28"/>
        </w:rPr>
      </w:pPr>
      <w:r w:rsidRPr="00612160">
        <w:rPr>
          <w:rFonts w:ascii="Times New Roman,Bold" w:hAnsi="Times New Roman,Bold" w:cs="Times New Roman,Bold"/>
          <w:bCs/>
          <w:sz w:val="28"/>
          <w:szCs w:val="28"/>
        </w:rPr>
        <w:t>Закроем все глаза и произнесем волшебные слова</w:t>
      </w:r>
      <w:proofErr w:type="gramStart"/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:</w:t>
      </w:r>
      <w:proofErr w:type="gramEnd"/>
      <w:r w:rsidRPr="00612160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="00D32524" w:rsidRPr="00612160">
        <w:rPr>
          <w:rFonts w:ascii="Times New Roman,Bold" w:hAnsi="Times New Roman,Bold" w:cs="Times New Roman,Bold"/>
          <w:bCs/>
          <w:sz w:val="28"/>
          <w:szCs w:val="28"/>
        </w:rPr>
        <w:t>к</w:t>
      </w:r>
      <w:r w:rsidRPr="00612160">
        <w:rPr>
          <w:rFonts w:ascii="Times New Roman,Bold" w:hAnsi="Times New Roman,Bold" w:cs="Times New Roman,Bold"/>
          <w:bCs/>
          <w:sz w:val="28"/>
          <w:szCs w:val="28"/>
        </w:rPr>
        <w:t>рибли, крабли, бум!</w:t>
      </w:r>
    </w:p>
    <w:p w:rsidR="00497C26" w:rsidRPr="00612160" w:rsidRDefault="00B700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(</w:t>
      </w:r>
      <w:r w:rsidR="00C622CD" w:rsidRPr="00612160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Pr="00612160">
        <w:rPr>
          <w:rFonts w:ascii="Times New Roman" w:hAnsi="Times New Roman" w:cs="Times New Roman"/>
          <w:b/>
          <w:sz w:val="28"/>
          <w:szCs w:val="28"/>
        </w:rPr>
        <w:t xml:space="preserve"> волшебная музыка)</w:t>
      </w:r>
      <w:r w:rsidR="00D25AC6" w:rsidRPr="00612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AC6" w:rsidRPr="00612160">
        <w:rPr>
          <w:rFonts w:ascii="Times New Roman" w:hAnsi="Times New Roman" w:cs="Times New Roman"/>
          <w:sz w:val="28"/>
          <w:szCs w:val="28"/>
        </w:rPr>
        <w:t>Открываем глаза ( все очутились в лесу, в лесу тихо, везде разбросан  мусор</w:t>
      </w:r>
      <w:proofErr w:type="gramStart"/>
      <w:r w:rsidR="00D25AC6" w:rsidRPr="00612160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(на экране  мрачный лес).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В.: </w:t>
      </w:r>
      <w:r w:rsidR="00612160" w:rsidRPr="00612160">
        <w:rPr>
          <w:rFonts w:ascii="Times New Roman" w:hAnsi="Times New Roman" w:cs="Times New Roman"/>
          <w:sz w:val="28"/>
          <w:szCs w:val="28"/>
        </w:rPr>
        <w:t>д</w:t>
      </w:r>
      <w:r w:rsidRPr="00612160">
        <w:rPr>
          <w:rFonts w:ascii="Times New Roman" w:hAnsi="Times New Roman" w:cs="Times New Roman"/>
          <w:sz w:val="28"/>
          <w:szCs w:val="28"/>
        </w:rPr>
        <w:t>ети, вы слышите, что это за звук? Это нас на помощь зовет лес. Посмотрите внимательно, что с ним случилось?!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 Люди на природе отдыхали,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Веселились, загорали.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И не думая, бросали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И обертки от конфет.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И разорванный  пакет,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И коробочки от сока,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От банана  кожуру,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От  орехов скорлупу.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 w:rsidR="00BE7BD4" w:rsidRPr="00612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16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12160" w:rsidRPr="00612160">
        <w:rPr>
          <w:rFonts w:ascii="Times New Roman" w:hAnsi="Times New Roman" w:cs="Times New Roman"/>
          <w:sz w:val="28"/>
          <w:szCs w:val="28"/>
        </w:rPr>
        <w:t xml:space="preserve"> о</w:t>
      </w:r>
      <w:r w:rsidRPr="00612160">
        <w:rPr>
          <w:rFonts w:ascii="Times New Roman" w:hAnsi="Times New Roman" w:cs="Times New Roman"/>
          <w:sz w:val="28"/>
          <w:szCs w:val="28"/>
        </w:rPr>
        <w:t>н и правда печальный какой-то стоит. Птички не поют, листочки на деревьях не шелестят. Что же с ним случилось, ребята, как вы думаете?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(выслушиваются  ответы детей).</w:t>
      </w:r>
    </w:p>
    <w:p w:rsidR="00BE7BD4" w:rsidRPr="00612160" w:rsidRDefault="00BE7BD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(раздается чей-то кашель, появляется Лесовичок)</w:t>
      </w:r>
    </w:p>
    <w:p w:rsidR="00BE7BD4" w:rsidRPr="00612160" w:rsidRDefault="00BE7BD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Л.: </w:t>
      </w:r>
      <w:r w:rsidR="00612160" w:rsidRPr="00612160">
        <w:rPr>
          <w:rFonts w:ascii="Times New Roman" w:hAnsi="Times New Roman" w:cs="Times New Roman"/>
          <w:sz w:val="28"/>
          <w:szCs w:val="28"/>
        </w:rPr>
        <w:t>о</w:t>
      </w:r>
      <w:r w:rsidRPr="00612160">
        <w:rPr>
          <w:rFonts w:ascii="Times New Roman" w:hAnsi="Times New Roman" w:cs="Times New Roman"/>
          <w:sz w:val="28"/>
          <w:szCs w:val="28"/>
        </w:rPr>
        <w:t>пять кто-то шумит в лесу… Ой, вы кто?</w:t>
      </w:r>
    </w:p>
    <w:p w:rsidR="00BE7BD4" w:rsidRPr="00612160" w:rsidRDefault="00BE7BD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612160" w:rsidRPr="00612160">
        <w:rPr>
          <w:rFonts w:ascii="Times New Roman" w:hAnsi="Times New Roman" w:cs="Times New Roman"/>
          <w:b/>
          <w:sz w:val="28"/>
          <w:szCs w:val="28"/>
        </w:rPr>
        <w:t>з</w:t>
      </w:r>
      <w:r w:rsidRPr="00612160">
        <w:rPr>
          <w:rFonts w:ascii="Times New Roman" w:hAnsi="Times New Roman" w:cs="Times New Roman"/>
          <w:sz w:val="28"/>
          <w:szCs w:val="28"/>
        </w:rPr>
        <w:t>дравствуй, Лесовичок, это мы дети из детского сада!</w:t>
      </w:r>
    </w:p>
    <w:p w:rsidR="00BE7BD4" w:rsidRPr="00612160" w:rsidRDefault="00BE7BD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Л.:</w:t>
      </w:r>
      <w:r w:rsidR="00612160" w:rsidRPr="00612160">
        <w:rPr>
          <w:rFonts w:ascii="Times New Roman" w:hAnsi="Times New Roman" w:cs="Times New Roman"/>
          <w:sz w:val="28"/>
          <w:szCs w:val="28"/>
        </w:rPr>
        <w:t xml:space="preserve"> а</w:t>
      </w:r>
      <w:r w:rsidRPr="00612160">
        <w:rPr>
          <w:rFonts w:ascii="Times New Roman" w:hAnsi="Times New Roman" w:cs="Times New Roman"/>
          <w:sz w:val="28"/>
          <w:szCs w:val="28"/>
        </w:rPr>
        <w:t xml:space="preserve"> что это вы здесь делаете?</w:t>
      </w:r>
    </w:p>
    <w:p w:rsidR="00BE7BD4" w:rsidRPr="00612160" w:rsidRDefault="00BE7BD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612160" w:rsidRPr="00612160">
        <w:rPr>
          <w:rFonts w:ascii="Times New Roman" w:hAnsi="Times New Roman" w:cs="Times New Roman"/>
          <w:sz w:val="28"/>
          <w:szCs w:val="28"/>
        </w:rPr>
        <w:t>м</w:t>
      </w:r>
      <w:r w:rsidRPr="00612160">
        <w:rPr>
          <w:rFonts w:ascii="Times New Roman" w:hAnsi="Times New Roman" w:cs="Times New Roman"/>
          <w:sz w:val="28"/>
          <w:szCs w:val="28"/>
        </w:rPr>
        <w:t>ы получили послание с шариком и решили помочь лесным жителям!</w:t>
      </w:r>
    </w:p>
    <w:p w:rsidR="00BE7BD4" w:rsidRPr="00612160" w:rsidRDefault="00BE7BD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Л.: </w:t>
      </w:r>
      <w:r w:rsidR="00612160" w:rsidRPr="00612160">
        <w:rPr>
          <w:rFonts w:ascii="Times New Roman" w:hAnsi="Times New Roman" w:cs="Times New Roman"/>
          <w:sz w:val="28"/>
          <w:szCs w:val="28"/>
        </w:rPr>
        <w:t>э</w:t>
      </w:r>
      <w:r w:rsidRPr="00612160">
        <w:rPr>
          <w:rFonts w:ascii="Times New Roman" w:hAnsi="Times New Roman" w:cs="Times New Roman"/>
          <w:sz w:val="28"/>
          <w:szCs w:val="28"/>
        </w:rPr>
        <w:t>то я послал шарик, спасибо, что вы не оставили мое послание без ответа</w:t>
      </w:r>
      <w:r w:rsidR="009D27FD" w:rsidRPr="00612160">
        <w:rPr>
          <w:rFonts w:ascii="Times New Roman" w:hAnsi="Times New Roman" w:cs="Times New Roman"/>
          <w:sz w:val="28"/>
          <w:szCs w:val="28"/>
        </w:rPr>
        <w:t>:</w:t>
      </w:r>
    </w:p>
    <w:p w:rsidR="009D27FD" w:rsidRPr="00612160" w:rsidRDefault="009D27F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              -Шум и гам в лесу стоит,</w:t>
      </w:r>
    </w:p>
    <w:p w:rsidR="009D27FD" w:rsidRPr="00612160" w:rsidRDefault="009D27F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               В норках весь лесной народ сидит.</w:t>
      </w:r>
    </w:p>
    <w:p w:rsidR="009D27FD" w:rsidRPr="00612160" w:rsidRDefault="009D27F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               Почему их обижают,</w:t>
      </w:r>
    </w:p>
    <w:p w:rsidR="009D27FD" w:rsidRPr="00612160" w:rsidRDefault="009D27F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               И в лесу  спокойно жить мешают?</w:t>
      </w:r>
    </w:p>
    <w:p w:rsidR="009D27FD" w:rsidRPr="00612160" w:rsidRDefault="009D27F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Вот и друг мой Ежик поранил лапку и не может выйти из норки! Ох-хо-хо! (качает головой).</w:t>
      </w:r>
    </w:p>
    <w:p w:rsidR="009D27FD" w:rsidRPr="00612160" w:rsidRDefault="009D27F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В.:</w:t>
      </w:r>
      <w:r w:rsidR="00612160" w:rsidRPr="00612160">
        <w:rPr>
          <w:rFonts w:ascii="Times New Roman" w:hAnsi="Times New Roman" w:cs="Times New Roman"/>
          <w:sz w:val="28"/>
          <w:szCs w:val="28"/>
        </w:rPr>
        <w:t xml:space="preserve"> н</w:t>
      </w:r>
      <w:r w:rsidRPr="00612160">
        <w:rPr>
          <w:rFonts w:ascii="Times New Roman" w:hAnsi="Times New Roman" w:cs="Times New Roman"/>
          <w:sz w:val="28"/>
          <w:szCs w:val="28"/>
        </w:rPr>
        <w:t>е беспокойся, Лесовичок, мы с ребятами вам поможем.</w:t>
      </w:r>
    </w:p>
    <w:p w:rsidR="00D25AC6" w:rsidRPr="00612160" w:rsidRDefault="00D25AC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612160" w:rsidRPr="00612160">
        <w:rPr>
          <w:rFonts w:ascii="Times New Roman" w:hAnsi="Times New Roman" w:cs="Times New Roman"/>
          <w:sz w:val="28"/>
          <w:szCs w:val="28"/>
        </w:rPr>
        <w:t>д</w:t>
      </w:r>
      <w:r w:rsidR="003059EC" w:rsidRPr="00612160">
        <w:rPr>
          <w:rFonts w:ascii="Times New Roman" w:hAnsi="Times New Roman" w:cs="Times New Roman"/>
          <w:sz w:val="28"/>
          <w:szCs w:val="28"/>
        </w:rPr>
        <w:t>ети, как вы думаете, можно ли бросать и оставлять мусор в лесу? Почему? А куда же нужно выбрасывать мусор?</w:t>
      </w:r>
    </w:p>
    <w:p w:rsidR="003059EC" w:rsidRPr="00612160" w:rsidRDefault="003059E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А как мы можем помочь лесу? (собрать мусор в пакеты).</w:t>
      </w:r>
    </w:p>
    <w:p w:rsidR="003059EC" w:rsidRPr="00612160" w:rsidRDefault="003059E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Как же хорошо, что мы догадались взять с собой пакеты (три пакета с рисунками: для пластика, для стекла, для бумаги)</w:t>
      </w:r>
      <w:r w:rsidR="009D27FD" w:rsidRPr="00612160">
        <w:rPr>
          <w:rFonts w:ascii="Times New Roman" w:hAnsi="Times New Roman" w:cs="Times New Roman"/>
          <w:sz w:val="28"/>
          <w:szCs w:val="28"/>
        </w:rPr>
        <w:t>.</w:t>
      </w:r>
    </w:p>
    <w:p w:rsidR="009D27FD" w:rsidRPr="00612160" w:rsidRDefault="009D27F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(</w:t>
      </w:r>
      <w:r w:rsidR="00D32524" w:rsidRPr="00612160">
        <w:rPr>
          <w:rFonts w:ascii="Times New Roman" w:hAnsi="Times New Roman" w:cs="Times New Roman"/>
          <w:sz w:val="28"/>
          <w:szCs w:val="28"/>
        </w:rPr>
        <w:t>д</w:t>
      </w:r>
      <w:r w:rsidRPr="00612160">
        <w:rPr>
          <w:rFonts w:ascii="Times New Roman" w:hAnsi="Times New Roman" w:cs="Times New Roman"/>
          <w:sz w:val="28"/>
          <w:szCs w:val="28"/>
        </w:rPr>
        <w:t>ружно под музыку дети собирают весь мусор, сортируя по пакетам).</w:t>
      </w:r>
    </w:p>
    <w:p w:rsidR="009D27FD" w:rsidRPr="00612160" w:rsidRDefault="009D27F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В.:</w:t>
      </w:r>
      <w:r w:rsidR="00D32524" w:rsidRPr="00612160">
        <w:rPr>
          <w:rFonts w:ascii="Times New Roman" w:hAnsi="Times New Roman" w:cs="Times New Roman"/>
          <w:sz w:val="28"/>
          <w:szCs w:val="28"/>
        </w:rPr>
        <w:t xml:space="preserve"> после возвращения в д</w:t>
      </w:r>
      <w:r w:rsidRPr="0061216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 xml:space="preserve"> выброшу мусор в мусорный бак.</w:t>
      </w:r>
    </w:p>
    <w:p w:rsidR="009D27FD" w:rsidRPr="00612160" w:rsidRDefault="009D27F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 Давайте здесь поставим специальный знак. Он предупреждает о      том, что в лесу нельзя оставлять мусор.</w:t>
      </w:r>
    </w:p>
    <w:p w:rsidR="009D27FD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(д</w:t>
      </w:r>
      <w:r w:rsidR="009D27FD" w:rsidRPr="00612160">
        <w:rPr>
          <w:rFonts w:ascii="Times New Roman" w:hAnsi="Times New Roman" w:cs="Times New Roman"/>
          <w:sz w:val="28"/>
          <w:szCs w:val="28"/>
        </w:rPr>
        <w:t>ети ставят знак в лесу).</w:t>
      </w:r>
    </w:p>
    <w:p w:rsidR="00266D12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( н</w:t>
      </w:r>
      <w:r w:rsidR="00266D12" w:rsidRPr="00612160">
        <w:rPr>
          <w:rFonts w:ascii="Times New Roman" w:hAnsi="Times New Roman" w:cs="Times New Roman"/>
          <w:sz w:val="28"/>
          <w:szCs w:val="28"/>
        </w:rPr>
        <w:t>а экране  лес «Оживает»: зашумела листва, птицы запели</w:t>
      </w:r>
      <w:proofErr w:type="gramStart"/>
      <w:r w:rsidR="00266D12" w:rsidRPr="0061216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266D12" w:rsidRPr="00612160">
        <w:rPr>
          <w:rFonts w:ascii="Times New Roman" w:hAnsi="Times New Roman" w:cs="Times New Roman"/>
          <w:sz w:val="28"/>
          <w:szCs w:val="28"/>
        </w:rPr>
        <w:t>.д.)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Л.: </w:t>
      </w:r>
      <w:r w:rsidR="00D32524" w:rsidRPr="00612160">
        <w:rPr>
          <w:rFonts w:ascii="Times New Roman" w:hAnsi="Times New Roman" w:cs="Times New Roman"/>
          <w:sz w:val="28"/>
          <w:szCs w:val="28"/>
        </w:rPr>
        <w:t>д</w:t>
      </w:r>
      <w:r w:rsidRPr="00612160">
        <w:rPr>
          <w:rFonts w:ascii="Times New Roman" w:hAnsi="Times New Roman" w:cs="Times New Roman"/>
          <w:sz w:val="28"/>
          <w:szCs w:val="28"/>
        </w:rPr>
        <w:t xml:space="preserve">ети, мы с вами хорошо 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>потрудились и сейчас я вам предлагаю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 xml:space="preserve"> встать в кружок и немного отдохнуть!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(</w:t>
      </w:r>
      <w:r w:rsidR="00D32524" w:rsidRPr="00612160">
        <w:rPr>
          <w:rFonts w:ascii="Times New Roman" w:hAnsi="Times New Roman" w:cs="Times New Roman"/>
          <w:b/>
          <w:sz w:val="28"/>
          <w:szCs w:val="28"/>
        </w:rPr>
        <w:t>ф</w:t>
      </w:r>
      <w:r w:rsidRPr="00612160">
        <w:rPr>
          <w:rFonts w:ascii="Times New Roman" w:hAnsi="Times New Roman" w:cs="Times New Roman"/>
          <w:sz w:val="28"/>
          <w:szCs w:val="28"/>
        </w:rPr>
        <w:t>изминутка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Природу надо  охранять</w:t>
      </w:r>
      <w:proofErr w:type="gramStart"/>
      <w:r w:rsidRPr="00612160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«рисуют» руками круг)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Зверей и птиц не обижать, </w:t>
      </w:r>
      <w:proofErr w:type="gramStart"/>
      <w:r w:rsidRPr="00612160">
        <w:rPr>
          <w:rFonts w:ascii="Times New Roman" w:hAnsi="Times New Roman" w:cs="Times New Roman"/>
          <w:b/>
          <w:sz w:val="28"/>
          <w:szCs w:val="28"/>
        </w:rPr>
        <w:t>(</w:t>
      </w:r>
      <w:r w:rsidRPr="00612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грозят пальцем)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Цветы </w:t>
      </w:r>
      <w:r w:rsidR="00266D12" w:rsidRPr="00612160">
        <w:rPr>
          <w:rFonts w:ascii="Times New Roman" w:hAnsi="Times New Roman" w:cs="Times New Roman"/>
          <w:b/>
          <w:sz w:val="28"/>
          <w:szCs w:val="28"/>
        </w:rPr>
        <w:t xml:space="preserve">напрасно  </w:t>
      </w:r>
      <w:r w:rsidRPr="00612160">
        <w:rPr>
          <w:rFonts w:ascii="Times New Roman" w:hAnsi="Times New Roman" w:cs="Times New Roman"/>
          <w:b/>
          <w:sz w:val="28"/>
          <w:szCs w:val="28"/>
        </w:rPr>
        <w:t>не</w:t>
      </w:r>
      <w:r w:rsidR="00612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D12" w:rsidRPr="00612160">
        <w:rPr>
          <w:rFonts w:ascii="Times New Roman" w:hAnsi="Times New Roman" w:cs="Times New Roman"/>
          <w:b/>
          <w:sz w:val="28"/>
          <w:szCs w:val="28"/>
        </w:rPr>
        <w:t>срывать</w:t>
      </w:r>
      <w:r w:rsidRPr="006121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12160">
        <w:rPr>
          <w:rFonts w:ascii="Times New Roman" w:hAnsi="Times New Roman" w:cs="Times New Roman"/>
          <w:sz w:val="28"/>
          <w:szCs w:val="28"/>
        </w:rPr>
        <w:t>(приседают)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 лесу костры не разжигать, </w:t>
      </w:r>
      <w:r w:rsidRPr="00612160">
        <w:rPr>
          <w:rFonts w:ascii="Times New Roman" w:hAnsi="Times New Roman" w:cs="Times New Roman"/>
          <w:sz w:val="28"/>
          <w:szCs w:val="28"/>
        </w:rPr>
        <w:t>(топают ногами)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С природой будем дружно жить</w:t>
      </w:r>
      <w:proofErr w:type="gramStart"/>
      <w:r w:rsidRPr="00612160">
        <w:rPr>
          <w:rFonts w:ascii="Times New Roman" w:hAnsi="Times New Roman" w:cs="Times New Roman"/>
          <w:b/>
          <w:sz w:val="28"/>
          <w:szCs w:val="28"/>
        </w:rPr>
        <w:t>,</w:t>
      </w:r>
      <w:r w:rsidRPr="006121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берут друг друга за руки)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lastRenderedPageBreak/>
        <w:t>Живое на Земле любить</w:t>
      </w:r>
      <w:proofErr w:type="gramStart"/>
      <w:r w:rsidRPr="00612160">
        <w:rPr>
          <w:rFonts w:ascii="Times New Roman" w:hAnsi="Times New Roman" w:cs="Times New Roman"/>
          <w:b/>
          <w:sz w:val="28"/>
          <w:szCs w:val="28"/>
        </w:rPr>
        <w:t>,</w:t>
      </w:r>
      <w:r w:rsidRPr="006121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прижимают руку к груди)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Вот  Земля</w:t>
      </w:r>
      <w:proofErr w:type="gramStart"/>
      <w:r w:rsidRPr="0061216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12160">
        <w:rPr>
          <w:rFonts w:ascii="Times New Roman" w:hAnsi="Times New Roman" w:cs="Times New Roman"/>
          <w:b/>
          <w:sz w:val="28"/>
          <w:szCs w:val="28"/>
        </w:rPr>
        <w:t xml:space="preserve"> наш общий дом,(</w:t>
      </w:r>
      <w:r w:rsidRPr="00612160">
        <w:rPr>
          <w:rFonts w:ascii="Times New Roman" w:hAnsi="Times New Roman" w:cs="Times New Roman"/>
          <w:sz w:val="28"/>
          <w:szCs w:val="28"/>
        </w:rPr>
        <w:t>«рисуют» руками круг)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Много есть соседей в нем.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И пушистые козлята, (</w:t>
      </w:r>
      <w:r w:rsidRPr="00612160">
        <w:rPr>
          <w:rFonts w:ascii="Times New Roman" w:hAnsi="Times New Roman" w:cs="Times New Roman"/>
          <w:sz w:val="28"/>
          <w:szCs w:val="28"/>
        </w:rPr>
        <w:t>показывают рожки)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И веселые котята, (</w:t>
      </w:r>
      <w:r w:rsidRPr="00612160">
        <w:rPr>
          <w:rFonts w:ascii="Times New Roman" w:hAnsi="Times New Roman" w:cs="Times New Roman"/>
          <w:sz w:val="28"/>
          <w:szCs w:val="28"/>
        </w:rPr>
        <w:t>прыжки)</w:t>
      </w:r>
    </w:p>
    <w:p w:rsidR="00F4487D" w:rsidRPr="00612160" w:rsidRDefault="00F4487D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И извилистые речки</w:t>
      </w:r>
      <w:r w:rsidR="003537FC" w:rsidRPr="00612160">
        <w:rPr>
          <w:rFonts w:ascii="Times New Roman" w:hAnsi="Times New Roman" w:cs="Times New Roman"/>
          <w:b/>
          <w:sz w:val="28"/>
          <w:szCs w:val="28"/>
        </w:rPr>
        <w:t>,</w:t>
      </w:r>
      <w:r w:rsidR="003537FC" w:rsidRPr="00612160">
        <w:rPr>
          <w:rFonts w:ascii="Times New Roman" w:hAnsi="Times New Roman" w:cs="Times New Roman"/>
          <w:sz w:val="28"/>
          <w:szCs w:val="28"/>
        </w:rPr>
        <w:t xml:space="preserve"> (изобразить сложенными ладонями речку)</w:t>
      </w:r>
    </w:p>
    <w:p w:rsidR="003537FC" w:rsidRPr="00612160" w:rsidRDefault="003537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И кудрявые  овечки, </w:t>
      </w:r>
      <w:r w:rsidRPr="00612160">
        <w:rPr>
          <w:rFonts w:ascii="Times New Roman" w:hAnsi="Times New Roman" w:cs="Times New Roman"/>
          <w:sz w:val="28"/>
          <w:szCs w:val="28"/>
        </w:rPr>
        <w:t>(крутят кудряшки)</w:t>
      </w:r>
    </w:p>
    <w:p w:rsidR="003537FC" w:rsidRPr="00612160" w:rsidRDefault="003537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Травка, птички и цветы,</w:t>
      </w:r>
    </w:p>
    <w:p w:rsidR="003537FC" w:rsidRPr="00612160" w:rsidRDefault="003537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И,</w:t>
      </w:r>
      <w:r w:rsidR="00612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160">
        <w:rPr>
          <w:rFonts w:ascii="Times New Roman" w:hAnsi="Times New Roman" w:cs="Times New Roman"/>
          <w:b/>
          <w:sz w:val="28"/>
          <w:szCs w:val="28"/>
        </w:rPr>
        <w:t>конечно, я и т</w:t>
      </w:r>
      <w:proofErr w:type="gramStart"/>
      <w:r w:rsidRPr="00612160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показывают на себя и детей)</w:t>
      </w:r>
    </w:p>
    <w:p w:rsidR="003537FC" w:rsidRPr="00612160" w:rsidRDefault="003537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 этом славном доме нужно 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руки друг другу на плечи)</w:t>
      </w:r>
    </w:p>
    <w:p w:rsidR="003537FC" w:rsidRPr="00612160" w:rsidRDefault="003537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Жить со всеми очень дружно!</w:t>
      </w:r>
    </w:p>
    <w:p w:rsidR="003537FC" w:rsidRPr="00612160" w:rsidRDefault="003537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612160" w:rsidRPr="00612160">
        <w:rPr>
          <w:rFonts w:ascii="Times New Roman" w:hAnsi="Times New Roman" w:cs="Times New Roman"/>
          <w:sz w:val="28"/>
          <w:szCs w:val="28"/>
        </w:rPr>
        <w:t>н</w:t>
      </w:r>
      <w:r w:rsidRPr="00612160">
        <w:rPr>
          <w:rFonts w:ascii="Times New Roman" w:hAnsi="Times New Roman" w:cs="Times New Roman"/>
          <w:sz w:val="28"/>
          <w:szCs w:val="28"/>
        </w:rPr>
        <w:t>у, Лесовичок, нам пора возвращаться в д/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.</w:t>
      </w:r>
    </w:p>
    <w:p w:rsidR="003537FC" w:rsidRPr="00612160" w:rsidRDefault="003537F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Л.:</w:t>
      </w:r>
      <w:r w:rsidR="000C22D1" w:rsidRPr="00612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160" w:rsidRPr="00612160">
        <w:rPr>
          <w:rFonts w:ascii="Times New Roman" w:hAnsi="Times New Roman" w:cs="Times New Roman"/>
          <w:sz w:val="28"/>
          <w:szCs w:val="28"/>
        </w:rPr>
        <w:t>с</w:t>
      </w:r>
      <w:r w:rsidR="000C22D1" w:rsidRPr="00612160">
        <w:rPr>
          <w:rFonts w:ascii="Times New Roman" w:hAnsi="Times New Roman" w:cs="Times New Roman"/>
          <w:sz w:val="28"/>
          <w:szCs w:val="28"/>
        </w:rPr>
        <w:t xml:space="preserve">пасибо вам, ребята. Сегодня вы очень помогли нашему лесу и его жителям. Вы знаете, как вести себя в природе, чтобы не навредить ей. Я хочу вам подарить «Красную книгу», в ней собраны все жалобы природы и если вы расскажете другим людям о них, </w:t>
      </w:r>
      <w:proofErr w:type="gramStart"/>
      <w:r w:rsidR="000C22D1" w:rsidRPr="00612160">
        <w:rPr>
          <w:rFonts w:ascii="Times New Roman" w:hAnsi="Times New Roman" w:cs="Times New Roman"/>
          <w:sz w:val="28"/>
          <w:szCs w:val="28"/>
        </w:rPr>
        <w:t>может быть каждый человек</w:t>
      </w:r>
      <w:proofErr w:type="gramEnd"/>
      <w:r w:rsidR="000C22D1" w:rsidRPr="00612160">
        <w:rPr>
          <w:rFonts w:ascii="Times New Roman" w:hAnsi="Times New Roman" w:cs="Times New Roman"/>
          <w:sz w:val="28"/>
          <w:szCs w:val="28"/>
        </w:rPr>
        <w:t xml:space="preserve"> будет беречь нашу Природу!</w:t>
      </w:r>
    </w:p>
    <w:p w:rsidR="000C22D1" w:rsidRPr="00612160" w:rsidRDefault="000C22D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А еще  я вам </w:t>
      </w:r>
      <w:r w:rsidR="00D32524" w:rsidRPr="00612160">
        <w:rPr>
          <w:rFonts w:ascii="Times New Roman" w:hAnsi="Times New Roman" w:cs="Times New Roman"/>
          <w:sz w:val="28"/>
          <w:szCs w:val="28"/>
        </w:rPr>
        <w:t>дарю наши лесные дар</w:t>
      </w:r>
      <w:proofErr w:type="gramStart"/>
      <w:r w:rsidR="00D32524" w:rsidRPr="0061216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32524" w:rsidRPr="00612160">
        <w:rPr>
          <w:rFonts w:ascii="Times New Roman" w:hAnsi="Times New Roman" w:cs="Times New Roman"/>
          <w:sz w:val="28"/>
          <w:szCs w:val="28"/>
        </w:rPr>
        <w:t xml:space="preserve"> яблоки, д</w:t>
      </w:r>
      <w:r w:rsidRPr="00612160">
        <w:rPr>
          <w:rFonts w:ascii="Times New Roman" w:hAnsi="Times New Roman" w:cs="Times New Roman"/>
          <w:sz w:val="28"/>
          <w:szCs w:val="28"/>
        </w:rPr>
        <w:t>о свидания!(уходит).</w:t>
      </w:r>
    </w:p>
    <w:p w:rsidR="000C22D1" w:rsidRPr="00612160" w:rsidRDefault="000C22D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D32524" w:rsidRPr="00612160">
        <w:rPr>
          <w:rFonts w:ascii="Times New Roman" w:hAnsi="Times New Roman" w:cs="Times New Roman"/>
          <w:sz w:val="28"/>
          <w:szCs w:val="28"/>
        </w:rPr>
        <w:t>д</w:t>
      </w:r>
      <w:r w:rsidRPr="00612160">
        <w:rPr>
          <w:rFonts w:ascii="Times New Roman" w:hAnsi="Times New Roman" w:cs="Times New Roman"/>
          <w:sz w:val="28"/>
          <w:szCs w:val="28"/>
        </w:rPr>
        <w:t>ети, пора возвращаться в детский сад. Закроем глаза и скажем волшебные слова (Крибли, крабли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ум)</w:t>
      </w:r>
    </w:p>
    <w:p w:rsidR="000C22D1" w:rsidRPr="00612160" w:rsidRDefault="000C22D1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D32524" w:rsidRPr="00612160">
        <w:rPr>
          <w:rFonts w:ascii="Times New Roman" w:hAnsi="Times New Roman" w:cs="Times New Roman"/>
          <w:sz w:val="28"/>
          <w:szCs w:val="28"/>
        </w:rPr>
        <w:t>в</w:t>
      </w:r>
      <w:r w:rsidRPr="00612160">
        <w:rPr>
          <w:rFonts w:ascii="Times New Roman" w:hAnsi="Times New Roman" w:cs="Times New Roman"/>
          <w:sz w:val="28"/>
          <w:szCs w:val="28"/>
        </w:rPr>
        <w:t xml:space="preserve">от мы и в детском саду. А знаете, дети,  мы с вами собрали мусор в лесу, а среди </w:t>
      </w:r>
      <w:r w:rsidR="005A6020" w:rsidRPr="00612160">
        <w:rPr>
          <w:rFonts w:ascii="Times New Roman" w:hAnsi="Times New Roman" w:cs="Times New Roman"/>
          <w:sz w:val="28"/>
          <w:szCs w:val="28"/>
        </w:rPr>
        <w:t>них есть предметы, которые мы можем еще использовать. Например, пластиковые вилки, конечно</w:t>
      </w:r>
      <w:proofErr w:type="gramStart"/>
      <w:r w:rsidR="005A6020" w:rsidRPr="00612160">
        <w:rPr>
          <w:rFonts w:ascii="Times New Roman" w:hAnsi="Times New Roman" w:cs="Times New Roman"/>
          <w:sz w:val="28"/>
          <w:szCs w:val="28"/>
        </w:rPr>
        <w:t xml:space="preserve"> </w:t>
      </w:r>
      <w:r w:rsidR="00C655E9" w:rsidRPr="006121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55E9" w:rsidRPr="00612160">
        <w:rPr>
          <w:rFonts w:ascii="Times New Roman" w:hAnsi="Times New Roman" w:cs="Times New Roman"/>
          <w:sz w:val="28"/>
          <w:szCs w:val="28"/>
        </w:rPr>
        <w:t xml:space="preserve"> </w:t>
      </w:r>
      <w:r w:rsidR="005A6020" w:rsidRPr="00612160">
        <w:rPr>
          <w:rFonts w:ascii="Times New Roman" w:hAnsi="Times New Roman" w:cs="Times New Roman"/>
          <w:sz w:val="28"/>
          <w:szCs w:val="28"/>
        </w:rPr>
        <w:t>мы с них есть не будем, но ими можно рисовать</w:t>
      </w:r>
      <w:r w:rsidR="00C655E9" w:rsidRPr="00612160">
        <w:rPr>
          <w:rFonts w:ascii="Times New Roman" w:hAnsi="Times New Roman" w:cs="Times New Roman"/>
          <w:sz w:val="28"/>
          <w:szCs w:val="28"/>
        </w:rPr>
        <w:t>.</w:t>
      </w:r>
    </w:p>
    <w:p w:rsidR="00C655E9" w:rsidRPr="00612160" w:rsidRDefault="00D32524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(п</w:t>
      </w:r>
      <w:r w:rsidR="00C655E9" w:rsidRPr="00612160">
        <w:rPr>
          <w:rFonts w:ascii="Times New Roman" w:hAnsi="Times New Roman" w:cs="Times New Roman"/>
          <w:sz w:val="28"/>
          <w:szCs w:val="28"/>
        </w:rPr>
        <w:t>роходят к столам, садятся)</w:t>
      </w:r>
    </w:p>
    <w:p w:rsidR="00C655E9" w:rsidRPr="00612160" w:rsidRDefault="00C655E9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612160">
        <w:rPr>
          <w:rFonts w:ascii="Times New Roman" w:hAnsi="Times New Roman" w:cs="Times New Roman"/>
          <w:sz w:val="28"/>
          <w:szCs w:val="28"/>
        </w:rPr>
        <w:t xml:space="preserve">Лесовичок  нам говорил, что его друг Ежик поранил лапку, я предлагаю его развеселить, нарисовать портрет Ежика и отправить </w:t>
      </w:r>
    </w:p>
    <w:p w:rsidR="00C655E9" w:rsidRPr="00612160" w:rsidRDefault="00C655E9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в лес. Но прежде чем мы начнем рисовать, мы рассмотрим игрушку-ежика (рассматривают: туловище овальное, мордочка, лапки, иголки).</w:t>
      </w:r>
    </w:p>
    <w:p w:rsidR="00C655E9" w:rsidRPr="00612160" w:rsidRDefault="00C655E9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D32524" w:rsidRPr="00612160">
        <w:rPr>
          <w:rFonts w:ascii="Times New Roman" w:hAnsi="Times New Roman" w:cs="Times New Roman"/>
          <w:sz w:val="28"/>
          <w:szCs w:val="28"/>
        </w:rPr>
        <w:t>р</w:t>
      </w:r>
      <w:r w:rsidRPr="00612160">
        <w:rPr>
          <w:rFonts w:ascii="Times New Roman" w:hAnsi="Times New Roman" w:cs="Times New Roman"/>
          <w:sz w:val="28"/>
          <w:szCs w:val="28"/>
        </w:rPr>
        <w:t>азомнем свои пальчики.</w:t>
      </w:r>
    </w:p>
    <w:p w:rsidR="00C655E9" w:rsidRPr="00612160" w:rsidRDefault="00C655E9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     Пальчиковая гимнастика  «Ежик колкий»:</w:t>
      </w:r>
    </w:p>
    <w:p w:rsidR="00C655E9" w:rsidRPr="00612160" w:rsidRDefault="00C655E9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Ежик колкий, ежик колкий, 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пальцы двух рук сплетены в замок)</w:t>
      </w:r>
    </w:p>
    <w:p w:rsidR="00C655E9" w:rsidRPr="00612160" w:rsidRDefault="00C655E9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</w:t>
      </w:r>
      <w:r w:rsidR="00363A46" w:rsidRPr="00612160">
        <w:rPr>
          <w:rFonts w:ascii="Times New Roman" w:hAnsi="Times New Roman" w:cs="Times New Roman"/>
          <w:sz w:val="28"/>
          <w:szCs w:val="28"/>
        </w:rPr>
        <w:t xml:space="preserve">  Покажи свои иголки </w:t>
      </w:r>
      <w:proofErr w:type="gramStart"/>
      <w:r w:rsidR="00363A46" w:rsidRPr="00612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63A46" w:rsidRPr="00612160">
        <w:rPr>
          <w:rFonts w:ascii="Times New Roman" w:hAnsi="Times New Roman" w:cs="Times New Roman"/>
          <w:sz w:val="28"/>
          <w:szCs w:val="28"/>
        </w:rPr>
        <w:t>движения кистями вправо-влево)</w:t>
      </w:r>
    </w:p>
    <w:p w:rsidR="00363A46" w:rsidRPr="00612160" w:rsidRDefault="00363A4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Вот они. Вот они (пальцы выпрямляются, кисти сложены в замок)</w:t>
      </w:r>
    </w:p>
    <w:p w:rsidR="00363A46" w:rsidRPr="00612160" w:rsidRDefault="00363A4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Ежик колкий, ежик колкий (движения кистями вправо-влево с выпрямленными пальцами)</w:t>
      </w:r>
    </w:p>
    <w:p w:rsidR="00363A46" w:rsidRPr="00612160" w:rsidRDefault="00363A4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Спрячь скорей свои иголки.</w:t>
      </w:r>
    </w:p>
    <w:p w:rsidR="00363A46" w:rsidRPr="00612160" w:rsidRDefault="00363A4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   Раз, и нет иголок 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>пальцы складываются в замок).</w:t>
      </w:r>
    </w:p>
    <w:p w:rsidR="00363A46" w:rsidRPr="00612160" w:rsidRDefault="00363A4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>В.:</w:t>
      </w:r>
      <w:r w:rsidR="00612160" w:rsidRPr="00612160">
        <w:rPr>
          <w:rFonts w:ascii="Times New Roman" w:hAnsi="Times New Roman" w:cs="Times New Roman"/>
          <w:sz w:val="28"/>
          <w:szCs w:val="28"/>
        </w:rPr>
        <w:t xml:space="preserve"> с</w:t>
      </w:r>
      <w:r w:rsidRPr="00612160">
        <w:rPr>
          <w:rFonts w:ascii="Times New Roman" w:hAnsi="Times New Roman" w:cs="Times New Roman"/>
          <w:sz w:val="28"/>
          <w:szCs w:val="28"/>
        </w:rPr>
        <w:t>егодня я покажу вам способ рисования пластиковой  вилкой.</w:t>
      </w:r>
    </w:p>
    <w:p w:rsidR="00363A46" w:rsidRPr="00612160" w:rsidRDefault="00363A4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 ( рассматривают  образец воспитателя на листе А-3)</w:t>
      </w:r>
    </w:p>
    <w:p w:rsidR="00363A46" w:rsidRPr="00612160" w:rsidRDefault="00363A4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Туловище  нарисуем  кисточкой </w:t>
      </w:r>
      <w:proofErr w:type="gramStart"/>
      <w:r w:rsidRPr="00612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2160">
        <w:rPr>
          <w:rFonts w:ascii="Times New Roman" w:hAnsi="Times New Roman" w:cs="Times New Roman"/>
          <w:sz w:val="28"/>
          <w:szCs w:val="28"/>
        </w:rPr>
        <w:t xml:space="preserve">последовательный показ воспитателем способа рисования)  </w:t>
      </w:r>
    </w:p>
    <w:p w:rsidR="00363A46" w:rsidRP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п</w:t>
      </w:r>
      <w:r w:rsidR="00363A46" w:rsidRPr="00612160">
        <w:rPr>
          <w:rFonts w:ascii="Times New Roman" w:hAnsi="Times New Roman" w:cs="Times New Roman"/>
          <w:sz w:val="28"/>
          <w:szCs w:val="28"/>
        </w:rPr>
        <w:t>ока  сохнет  туловище, мы нарисуем  травку осеннюю (обращает внимание  на цвет: зеленый, желтый, красный).</w:t>
      </w:r>
    </w:p>
    <w:p w:rsidR="00363A46" w:rsidRPr="00612160" w:rsidRDefault="00363A46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</w:t>
      </w:r>
      <w:r w:rsidR="00612160" w:rsidRPr="00612160">
        <w:rPr>
          <w:rFonts w:ascii="Times New Roman" w:hAnsi="Times New Roman" w:cs="Times New Roman"/>
          <w:sz w:val="28"/>
          <w:szCs w:val="28"/>
        </w:rPr>
        <w:t xml:space="preserve"> п</w:t>
      </w:r>
      <w:r w:rsidRPr="00612160">
        <w:rPr>
          <w:rFonts w:ascii="Times New Roman" w:hAnsi="Times New Roman" w:cs="Times New Roman"/>
          <w:sz w:val="28"/>
          <w:szCs w:val="28"/>
        </w:rPr>
        <w:t xml:space="preserve">осле того как подсохнет  туловище, таким же способом  рисуем </w:t>
      </w:r>
      <w:r w:rsidR="006C6AAC" w:rsidRPr="00612160">
        <w:rPr>
          <w:rFonts w:ascii="Times New Roman" w:hAnsi="Times New Roman" w:cs="Times New Roman"/>
          <w:sz w:val="28"/>
          <w:szCs w:val="28"/>
        </w:rPr>
        <w:t>иголки.</w:t>
      </w:r>
    </w:p>
    <w:p w:rsidR="006C6AAC" w:rsidRP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-  в</w:t>
      </w:r>
      <w:r w:rsidR="006C6AAC" w:rsidRPr="00612160">
        <w:rPr>
          <w:rFonts w:ascii="Times New Roman" w:hAnsi="Times New Roman" w:cs="Times New Roman"/>
          <w:sz w:val="28"/>
          <w:szCs w:val="28"/>
        </w:rPr>
        <w:t>атной палочкой рисуем глаз (один) и нос.</w:t>
      </w:r>
    </w:p>
    <w:p w:rsidR="006C6AAC" w:rsidRPr="00612160" w:rsidRDefault="006C6AA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 xml:space="preserve">( </w:t>
      </w:r>
      <w:r w:rsidRPr="00612160">
        <w:rPr>
          <w:rFonts w:ascii="Times New Roman" w:hAnsi="Times New Roman" w:cs="Times New Roman"/>
          <w:b/>
          <w:sz w:val="28"/>
          <w:szCs w:val="28"/>
        </w:rPr>
        <w:t xml:space="preserve">физминутка) </w:t>
      </w:r>
    </w:p>
    <w:p w:rsidR="006C6AAC" w:rsidRPr="00612160" w:rsidRDefault="006C6AA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lastRenderedPageBreak/>
        <w:t>Ежик  серенький бежит, види</w:t>
      </w:r>
      <w:proofErr w:type="gramStart"/>
      <w:r w:rsidRPr="00612160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612160">
        <w:rPr>
          <w:rFonts w:ascii="Times New Roman" w:hAnsi="Times New Roman" w:cs="Times New Roman"/>
          <w:b/>
          <w:sz w:val="28"/>
          <w:szCs w:val="28"/>
        </w:rPr>
        <w:t xml:space="preserve"> палочка    лежит,</w:t>
      </w:r>
    </w:p>
    <w:p w:rsidR="006C6AAC" w:rsidRPr="00612160" w:rsidRDefault="006C6AA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b/>
          <w:sz w:val="28"/>
          <w:szCs w:val="28"/>
        </w:rPr>
      </w:pPr>
      <w:r w:rsidRPr="00612160">
        <w:rPr>
          <w:rFonts w:ascii="Times New Roman" w:hAnsi="Times New Roman" w:cs="Times New Roman"/>
          <w:b/>
          <w:sz w:val="28"/>
          <w:szCs w:val="28"/>
        </w:rPr>
        <w:t xml:space="preserve"> Еж нагнулся, палку взял, да и дальше побежал.</w:t>
      </w:r>
    </w:p>
    <w:p w:rsidR="006C6AAC" w:rsidRPr="00612160" w:rsidRDefault="006C6AA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6C6AAC" w:rsidRPr="00612160" w:rsidRDefault="00612160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C6AAC" w:rsidRPr="00612160">
        <w:rPr>
          <w:rFonts w:ascii="Times New Roman" w:hAnsi="Times New Roman" w:cs="Times New Roman"/>
          <w:sz w:val="28"/>
          <w:szCs w:val="28"/>
        </w:rPr>
        <w:t xml:space="preserve">риступаем  к рисованию </w:t>
      </w:r>
      <w:proofErr w:type="gramStart"/>
      <w:r w:rsidR="006C6AAC" w:rsidRPr="00612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6AAC" w:rsidRPr="00612160">
        <w:rPr>
          <w:rFonts w:ascii="Times New Roman" w:hAnsi="Times New Roman" w:cs="Times New Roman"/>
          <w:sz w:val="28"/>
          <w:szCs w:val="28"/>
        </w:rPr>
        <w:t>следит за осанкой).</w:t>
      </w:r>
    </w:p>
    <w:p w:rsidR="006C6AAC" w:rsidRPr="00612160" w:rsidRDefault="006C6AAC" w:rsidP="00612160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( дети  приступают  к рисованию)</w:t>
      </w:r>
    </w:p>
    <w:p w:rsidR="00497C26" w:rsidRPr="00E8317E" w:rsidRDefault="006C6AAC" w:rsidP="00E8317E">
      <w:pPr>
        <w:autoSpaceDE w:val="0"/>
        <w:autoSpaceDN w:val="0"/>
        <w:adjustRightInd w:val="0"/>
        <w:spacing w:after="0" w:line="240" w:lineRule="auto"/>
        <w:ind w:left="426" w:right="-568"/>
        <w:rPr>
          <w:rFonts w:ascii="Times New Roman" w:hAnsi="Times New Roman" w:cs="Times New Roman"/>
          <w:sz w:val="28"/>
          <w:szCs w:val="28"/>
        </w:rPr>
      </w:pPr>
      <w:r w:rsidRPr="00612160">
        <w:rPr>
          <w:rFonts w:ascii="Times New Roman" w:hAnsi="Times New Roman" w:cs="Times New Roman"/>
          <w:sz w:val="28"/>
          <w:szCs w:val="28"/>
        </w:rPr>
        <w:t>( по окончанию  работы выставляются  на выставку, проводится анализ, запечатывают в конверт, отправляют в лес).</w:t>
      </w:r>
    </w:p>
    <w:p w:rsidR="000B6938" w:rsidRDefault="000B6938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В. –Наведен порядок, и</w:t>
      </w:r>
      <w:r w:rsidR="005A6020">
        <w:rPr>
          <w:rFonts w:ascii="Times New Roman" w:hAnsi="Times New Roman" w:cs="Times New Roman"/>
          <w:sz w:val="32"/>
          <w:szCs w:val="32"/>
        </w:rPr>
        <w:t xml:space="preserve"> </w:t>
      </w:r>
      <w:r w:rsidRPr="00C622CD">
        <w:rPr>
          <w:rFonts w:ascii="Times New Roman" w:hAnsi="Times New Roman" w:cs="Times New Roman"/>
          <w:sz w:val="32"/>
          <w:szCs w:val="32"/>
        </w:rPr>
        <w:t>все это благодаря вашему труду и участию, дети. Я думаю, что</w:t>
      </w:r>
      <w:r w:rsidR="005A6020">
        <w:rPr>
          <w:rFonts w:ascii="Times New Roman" w:hAnsi="Times New Roman" w:cs="Times New Roman"/>
          <w:sz w:val="32"/>
          <w:szCs w:val="32"/>
        </w:rPr>
        <w:t xml:space="preserve"> </w:t>
      </w:r>
      <w:r w:rsidRPr="00C622CD">
        <w:rPr>
          <w:rFonts w:ascii="Times New Roman" w:hAnsi="Times New Roman" w:cs="Times New Roman"/>
          <w:sz w:val="32"/>
          <w:szCs w:val="32"/>
        </w:rPr>
        <w:t>после сегодняшней нашей встречи вы не только не будете нарушать</w:t>
      </w:r>
      <w:r w:rsidR="005A6020">
        <w:rPr>
          <w:rFonts w:ascii="Times New Roman" w:hAnsi="Times New Roman" w:cs="Times New Roman"/>
          <w:sz w:val="32"/>
          <w:szCs w:val="32"/>
        </w:rPr>
        <w:t xml:space="preserve"> </w:t>
      </w:r>
      <w:r w:rsidRPr="00C622CD">
        <w:rPr>
          <w:rFonts w:ascii="Times New Roman" w:hAnsi="Times New Roman" w:cs="Times New Roman"/>
          <w:sz w:val="32"/>
          <w:szCs w:val="32"/>
        </w:rPr>
        <w:t>правила поведения в природе, но и научите этому других.</w:t>
      </w:r>
    </w:p>
    <w:p w:rsidR="000B6938" w:rsidRDefault="000B6938" w:rsidP="00C622CD">
      <w:pPr>
        <w:rPr>
          <w:rFonts w:ascii="Times New Roman" w:hAnsi="Times New Roman" w:cs="Times New Roman"/>
          <w:sz w:val="28"/>
          <w:szCs w:val="28"/>
        </w:rPr>
      </w:pPr>
    </w:p>
    <w:p w:rsidR="00473FCF" w:rsidRDefault="00473FCF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3415F0" w:rsidRDefault="003415F0">
      <w:pPr>
        <w:rPr>
          <w:rFonts w:ascii="Times New Roman" w:hAnsi="Times New Roman" w:cs="Times New Roman"/>
          <w:sz w:val="28"/>
          <w:szCs w:val="28"/>
        </w:rPr>
      </w:pPr>
    </w:p>
    <w:p w:rsidR="005A6020" w:rsidRDefault="005A6020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20" w:rsidRDefault="005A6020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lastRenderedPageBreak/>
        <w:t>Ветер дует нам в лицо,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Закачалось деревцо.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Ветер тише, тише, тише.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 xml:space="preserve">Деревцо всё выше, выше. </w:t>
      </w:r>
      <w:proofErr w:type="gramStart"/>
      <w:r w:rsidRPr="00C622CD">
        <w:rPr>
          <w:rFonts w:ascii="Times New Roman" w:hAnsi="Times New Roman" w:cs="Times New Roman"/>
          <w:sz w:val="32"/>
          <w:szCs w:val="32"/>
        </w:rPr>
        <w:t>(Дети имитируют дуновение ветра, качая</w:t>
      </w:r>
      <w:proofErr w:type="gramEnd"/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туловище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то в одну, то в другую сторону. На слова «тише, тише» дети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приседают,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 xml:space="preserve">на «выше, выше» — выпрямляются.) </w:t>
      </w:r>
      <w:proofErr w:type="gramStart"/>
      <w:r w:rsidRPr="00C622C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622CD">
        <w:rPr>
          <w:rFonts w:ascii="Times New Roman" w:hAnsi="Times New Roman" w:cs="Times New Roman"/>
          <w:sz w:val="32"/>
          <w:szCs w:val="32"/>
        </w:rPr>
        <w:t>2 раза )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А теперь давайте откроем следующую страничку и посмотрим кто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622CD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Pr="00C622CD">
        <w:rPr>
          <w:rFonts w:ascii="Times New Roman" w:hAnsi="Times New Roman" w:cs="Times New Roman"/>
          <w:sz w:val="32"/>
          <w:szCs w:val="32"/>
        </w:rPr>
        <w:t xml:space="preserve"> еще нуждается в нашей помощи.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Дети, сорока просит нас о помощи злой волшебник заколдовал ее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друзей, и расколдовать сможете только вы ребята, с помощью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перьев.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gramStart"/>
      <w:r w:rsidRPr="00C622CD">
        <w:rPr>
          <w:rFonts w:ascii="Times New Roman" w:hAnsi="Times New Roman" w:cs="Times New Roman"/>
          <w:sz w:val="32"/>
          <w:szCs w:val="32"/>
        </w:rPr>
        <w:t>-П</w:t>
      </w:r>
      <w:proofErr w:type="gramEnd"/>
      <w:r w:rsidRPr="00C622CD">
        <w:rPr>
          <w:rFonts w:ascii="Times New Roman" w:hAnsi="Times New Roman" w:cs="Times New Roman"/>
          <w:sz w:val="32"/>
          <w:szCs w:val="32"/>
        </w:rPr>
        <w:t>осмотрите, как заколдовал ветер птичек, чего не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хватает?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Дети:- Хвостика.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Все птицы меняют перья, когда растет новое перышко, старое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выпадает, чтоб перышку не пропадать, будем перышком печатать и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расколдуем птиц.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2CD">
        <w:rPr>
          <w:rFonts w:ascii="Times New Roman" w:hAnsi="Times New Roman" w:cs="Times New Roman"/>
          <w:sz w:val="28"/>
          <w:szCs w:val="28"/>
        </w:rPr>
        <w:t>СПОСОБ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Печать перышком.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2CD">
        <w:rPr>
          <w:rFonts w:ascii="Times New Roman" w:hAnsi="Times New Roman" w:cs="Times New Roman"/>
          <w:sz w:val="28"/>
          <w:szCs w:val="28"/>
        </w:rPr>
        <w:t>ВИД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Оттиск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2CD">
        <w:rPr>
          <w:rFonts w:ascii="Times New Roman" w:hAnsi="Times New Roman" w:cs="Times New Roman"/>
          <w:sz w:val="28"/>
          <w:szCs w:val="28"/>
        </w:rPr>
        <w:t>МАТЕРИАЛ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Перышко голубиное, гуашь</w:t>
      </w:r>
      <w:proofErr w:type="gramStart"/>
      <w:r w:rsidRPr="00C622C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622CD">
        <w:rPr>
          <w:rFonts w:ascii="Times New Roman" w:hAnsi="Times New Roman" w:cs="Times New Roman"/>
          <w:sz w:val="32"/>
          <w:szCs w:val="32"/>
        </w:rPr>
        <w:t xml:space="preserve"> разведенная до консистенции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сметаны.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2CD">
        <w:rPr>
          <w:rFonts w:ascii="Times New Roman" w:hAnsi="Times New Roman" w:cs="Times New Roman"/>
          <w:sz w:val="28"/>
          <w:szCs w:val="28"/>
        </w:rPr>
        <w:t>ТЕХНИКА ВЫПОЛНЕНИЯ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Перышко обмакнуть в гуашь и приложить к крылышку слева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направо.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2CD">
        <w:rPr>
          <w:rFonts w:ascii="Times New Roman" w:hAnsi="Times New Roman" w:cs="Times New Roman"/>
          <w:sz w:val="28"/>
          <w:szCs w:val="28"/>
        </w:rPr>
        <w:t>СРЕДСТВА ВЫРАЗИТЕЛЬНОСТИ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Пятно, фактура.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622CD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C622CD">
        <w:rPr>
          <w:rFonts w:ascii="Times New Roman" w:hAnsi="Times New Roman" w:cs="Times New Roman"/>
          <w:sz w:val="32"/>
          <w:szCs w:val="32"/>
        </w:rPr>
        <w:t xml:space="preserve"> какие замечательные работы у вас получились и мы с Вами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расколдовали птиц, помогли сороке расколдовать ее друзей.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 xml:space="preserve">Посмотрите, наши </w:t>
      </w:r>
      <w:proofErr w:type="gramStart"/>
      <w:r w:rsidRPr="00C622CD">
        <w:rPr>
          <w:rFonts w:ascii="Times New Roman" w:hAnsi="Times New Roman" w:cs="Times New Roman"/>
          <w:sz w:val="32"/>
          <w:szCs w:val="32"/>
        </w:rPr>
        <w:t>птички</w:t>
      </w:r>
      <w:proofErr w:type="gramEnd"/>
      <w:r w:rsidRPr="00C622CD">
        <w:rPr>
          <w:rFonts w:ascii="Times New Roman" w:hAnsi="Times New Roman" w:cs="Times New Roman"/>
          <w:sz w:val="32"/>
          <w:szCs w:val="32"/>
        </w:rPr>
        <w:t xml:space="preserve"> правда получились совсем как живые!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Давайте мы свои работы подарим нашей волшебной книге, чтоб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больше ни одна жалоба не появилась в ней, а только добрые дела и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замечательные рисунки.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 xml:space="preserve">В. – Посмотрите книга то закрылась, </w:t>
      </w:r>
      <w:proofErr w:type="gramStart"/>
      <w:r w:rsidRPr="00C622CD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C622CD">
        <w:rPr>
          <w:rFonts w:ascii="Times New Roman" w:hAnsi="Times New Roman" w:cs="Times New Roman"/>
          <w:sz w:val="32"/>
          <w:szCs w:val="32"/>
        </w:rPr>
        <w:t xml:space="preserve"> жалобы закончились и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книга рада вашим рисункам и добрым делам. Наведен порядок, и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все это благодаря вашему труду и участию, дети. Я думаю, что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lastRenderedPageBreak/>
        <w:t>после сегодняшней нашей встречи вы не только не будете нарушать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правила поведения в природе, но и научите этому других.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 xml:space="preserve">Воспитатель: Дети, скажите, пожалуйста, Вам понравилось </w:t>
      </w:r>
      <w:proofErr w:type="gramStart"/>
      <w:r w:rsidRPr="00C622CD">
        <w:rPr>
          <w:rFonts w:ascii="Times New Roman" w:hAnsi="Times New Roman" w:cs="Times New Roman"/>
          <w:sz w:val="32"/>
          <w:szCs w:val="32"/>
        </w:rPr>
        <w:t>наше</w:t>
      </w:r>
      <w:proofErr w:type="gramEnd"/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занятие? А что нового Вы узнали на нашем занятии?</w:t>
      </w:r>
    </w:p>
    <w:p w:rsidR="00C622CD" w:rsidRPr="00C622CD" w:rsidRDefault="00C622CD" w:rsidP="00C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2CD">
        <w:rPr>
          <w:rFonts w:ascii="Times New Roman" w:hAnsi="Times New Roman" w:cs="Times New Roman"/>
          <w:sz w:val="32"/>
          <w:szCs w:val="32"/>
        </w:rPr>
        <w:t>Я хотела поблагодарить Вас дети за активное участие. Надеюсь, что</w:t>
      </w:r>
    </w:p>
    <w:p w:rsidR="00473FCF" w:rsidRDefault="00C622CD" w:rsidP="00C622CD">
      <w:pPr>
        <w:rPr>
          <w:rFonts w:ascii="Times New Roman" w:hAnsi="Times New Roman" w:cs="Times New Roman"/>
          <w:sz w:val="28"/>
          <w:szCs w:val="28"/>
        </w:rPr>
      </w:pPr>
      <w:r w:rsidRPr="00C622CD">
        <w:rPr>
          <w:rFonts w:ascii="Times New Roman" w:hAnsi="Times New Roman" w:cs="Times New Roman"/>
          <w:sz w:val="32"/>
          <w:szCs w:val="32"/>
        </w:rPr>
        <w:t>наше занятие было полезно и познавательно для Вас__</w:t>
      </w:r>
    </w:p>
    <w:tbl>
      <w:tblPr>
        <w:tblStyle w:val="a3"/>
        <w:tblpPr w:leftFromText="180" w:rightFromText="180" w:vertAnchor="text" w:horzAnchor="margin" w:tblpY="-604"/>
        <w:tblW w:w="0" w:type="auto"/>
        <w:tblLook w:val="04A0" w:firstRow="1" w:lastRow="0" w:firstColumn="1" w:lastColumn="0" w:noHBand="0" w:noVBand="1"/>
      </w:tblPr>
      <w:tblGrid>
        <w:gridCol w:w="1650"/>
        <w:gridCol w:w="5668"/>
        <w:gridCol w:w="2680"/>
      </w:tblGrid>
      <w:tr w:rsidR="002D6F2D" w:rsidTr="002D6F2D">
        <w:tc>
          <w:tcPr>
            <w:tcW w:w="1738" w:type="dxa"/>
            <w:tcBorders>
              <w:bottom w:val="single" w:sz="4" w:space="0" w:color="auto"/>
            </w:tcBorders>
          </w:tcPr>
          <w:p w:rsidR="002D6F2D" w:rsidRPr="00E433AC" w:rsidRDefault="002D6F2D" w:rsidP="002D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  <w:p w:rsidR="002D6F2D" w:rsidRPr="00E433AC" w:rsidRDefault="002D6F2D" w:rsidP="002D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.09.2017г</w:t>
            </w:r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2D6F2D" w:rsidRDefault="002D6F2D" w:rsidP="002D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F2D" w:rsidRPr="00E433AC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192" w:type="dxa"/>
          </w:tcPr>
          <w:p w:rsidR="002D6F2D" w:rsidRPr="00E433AC" w:rsidRDefault="002D6F2D" w:rsidP="002D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2D6F2D" w:rsidTr="002D6F2D">
        <w:trPr>
          <w:trHeight w:val="3582"/>
        </w:trPr>
        <w:tc>
          <w:tcPr>
            <w:tcW w:w="1738" w:type="dxa"/>
            <w:tcBorders>
              <w:top w:val="single" w:sz="4" w:space="0" w:color="auto"/>
            </w:tcBorders>
          </w:tcPr>
          <w:p w:rsidR="002D6F2D" w:rsidRPr="00BD2AE0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E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2D6F2D" w:rsidRPr="00BD2AE0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E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2D6F2D" w:rsidRPr="00BD2AE0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D2AE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D6F2D" w:rsidRPr="00BD2AE0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D6F2D" w:rsidRPr="00BD2AE0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3.Пальчик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гра «Осень, осень к нам пришла».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Беседа «Что нам осень принесла».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воспитанников про овощи.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5. Чтение  худ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ит – ры. Е.Чарушина «Волчишко».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познакомить воспитанников об обитателях лесов РБ.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6.Трудовое поручение: приводить в порядок игровые уголки, убирать на место строительный материал, настольные игры, оборудование и материал для труда.</w:t>
            </w:r>
          </w:p>
        </w:tc>
        <w:tc>
          <w:tcPr>
            <w:tcW w:w="3192" w:type="dxa"/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 подгр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оспитанников 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движений.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прыгать на двух ногах с продвижением вперед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2D" w:rsidTr="002D6F2D">
        <w:trPr>
          <w:trHeight w:val="1263"/>
        </w:trPr>
        <w:tc>
          <w:tcPr>
            <w:tcW w:w="1738" w:type="dxa"/>
            <w:tcBorders>
              <w:top w:val="nil"/>
            </w:tcBorders>
          </w:tcPr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F2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F2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F2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748" w:type="dxa"/>
            <w:tcBorders>
              <w:top w:val="nil"/>
            </w:tcBorders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2D6F2D" w:rsidRPr="002D6F2D" w:rsidRDefault="002D6F2D" w:rsidP="002D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счета в пределах 5.</w:t>
            </w:r>
          </w:p>
          <w:p w:rsidR="002D6F2D" w:rsidRPr="002D6F2D" w:rsidRDefault="002D6F2D" w:rsidP="002D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познавательное развитие, социально – коммуникативное развитие.</w:t>
            </w:r>
          </w:p>
          <w:p w:rsidR="002D6F2D" w:rsidRPr="002D6F2D" w:rsidRDefault="002D6F2D" w:rsidP="002D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2D6F2D" w:rsidRPr="002D6F2D" w:rsidRDefault="002D6F2D" w:rsidP="002D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Образовательные: развивать умение понимать независимость результата счета от качественных признаков предметов (цвета, формы и величины).</w:t>
            </w:r>
          </w:p>
          <w:p w:rsidR="002D6F2D" w:rsidRPr="002D6F2D" w:rsidRDefault="002D6F2D" w:rsidP="002D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Развивающие:  упражнять в сравнении пяти предметов по длине, раскладывать их в убывающем и возрастающем порядке, обозначать результаты сравнения словами</w:t>
            </w: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2D6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амый длинный, короче, еще короче… самый короткий (и наоборот)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6F2D" w:rsidRPr="002D6F2D" w:rsidRDefault="002D6F2D" w:rsidP="002D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gramEnd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 воспитывать у воспитанников понимание  слов </w:t>
            </w:r>
            <w:r w:rsidRPr="002D6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вчера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D6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сегодня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D6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6F2D" w:rsidRPr="002D6F2D" w:rsidRDefault="002D6F2D" w:rsidP="002D6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Средства: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Магнитная доска, квадраты и треугольники одного цвета (по 4 штуки), большие красные и маленькие зеленые круги (по 6 штук), матрешка, 5 разноцветных полосок разной длины и одинаковой ширины. Разноцветные полоски разной длины и одинаковой ширины</w:t>
            </w: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«Поручение».2. Игровое упражнение «Построим лесенку для матрешки».3.Физминутка.4. Работа с раздаточным материалом.5. Игровое упражнение «Когда это было?».6. Итог.</w:t>
            </w:r>
          </w:p>
          <w:p w:rsidR="002D6F2D" w:rsidRPr="002D6F2D" w:rsidRDefault="002D6F2D" w:rsidP="002D6F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«Осенний лист»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в технике оригами.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познакомить воспитанников с техникой оригами.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Задачи образовательные: обогащать словарный запас воспитанников.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: развивать глазомер при работе с бумагой.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Воспитательные: воспитывать интерес к конструированию из бумаги.</w:t>
            </w:r>
            <w:proofErr w:type="gramEnd"/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Средства: желтые и оранжевые листы бумаги, коричневый картон, клей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ножницы, салфетки.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момент.2. загадывание загадки. 3. Показ способа изготовления. 4. Физминутка. 5. Самостоятельная работа. 6. Итог.</w:t>
            </w:r>
          </w:p>
        </w:tc>
        <w:tc>
          <w:tcPr>
            <w:tcW w:w="3192" w:type="dxa"/>
            <w:tcBorders>
              <w:top w:val="nil"/>
            </w:tcBorders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абота  с Германом, Линарой  в умении сравнивать предметы по длине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абота  с Алимом, Арсеном, Линарой  - </w:t>
            </w:r>
          </w:p>
        </w:tc>
      </w:tr>
      <w:tr w:rsidR="002D6F2D" w:rsidTr="00FB5CE0">
        <w:trPr>
          <w:trHeight w:val="1024"/>
        </w:trPr>
        <w:tc>
          <w:tcPr>
            <w:tcW w:w="1738" w:type="dxa"/>
            <w:tcBorders>
              <w:bottom w:val="single" w:sz="4" w:space="0" w:color="auto"/>
            </w:tcBorders>
          </w:tcPr>
          <w:p w:rsidR="002D6F2D" w:rsidRPr="00BD2AE0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Пргулка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2D6F2D" w:rsidRPr="002F65FB" w:rsidRDefault="002D6F2D" w:rsidP="002D6F2D">
            <w:pPr>
              <w:rPr>
                <w:rFonts w:ascii="Times New Roman" w:hAnsi="Times New Roman" w:cs="Times New Roman"/>
                <w:b/>
              </w:rPr>
            </w:pPr>
            <w:r w:rsidRPr="002F65FB">
              <w:rPr>
                <w:rFonts w:ascii="Times New Roman" w:hAnsi="Times New Roman" w:cs="Times New Roman"/>
                <w:b/>
              </w:rPr>
              <w:t>КП №5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абота с подгр. </w:t>
            </w:r>
          </w:p>
          <w:p w:rsidR="002D6F2D" w:rsidRPr="002D6F2D" w:rsidRDefault="002D6F2D" w:rsidP="002D6F2D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«Смелые ребята». </w:t>
            </w:r>
          </w:p>
          <w:p w:rsidR="002D6F2D" w:rsidRPr="002D6F2D" w:rsidRDefault="002D6F2D" w:rsidP="002D6F2D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i/>
                <w:iCs/>
              </w:rPr>
            </w:pPr>
            <w:r w:rsidRPr="002D6F2D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>упражнять в быстром беге;   развивать ловкость</w:t>
            </w:r>
          </w:p>
        </w:tc>
      </w:tr>
      <w:tr w:rsidR="002D6F2D" w:rsidTr="002D6F2D">
        <w:trPr>
          <w:trHeight w:val="202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 Чтение рассказов по выбору воспитанников.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и понимать содержание.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С/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И «Мы строители» 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воспитанников  о профессии строителя.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 Самостоятельная игровая деятельность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умению выбирать игру по интересам, взаимодействовать со сверстниками.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Отгадывание загадок про осень.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воспитанников об осени.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5. Д/И «Когда это бывает?»,</w:t>
            </w: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временах года, признаках.</w:t>
            </w:r>
          </w:p>
          <w:p w:rsidR="002D6F2D" w:rsidRPr="002D6F2D" w:rsidRDefault="002D6F2D" w:rsidP="002D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  <w:r w:rsidRPr="002D6F2D">
              <w:rPr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2D6F2D" w:rsidRPr="002D6F2D" w:rsidRDefault="002D6F2D" w:rsidP="002D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сервировать стол, развивать эстетический вкус, фантазию.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 - закрепить знания о геометрических фигурах</w:t>
            </w:r>
          </w:p>
        </w:tc>
      </w:tr>
      <w:tr w:rsidR="002D6F2D" w:rsidTr="002D6F2D">
        <w:trPr>
          <w:trHeight w:val="99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КП №5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2D6F2D" w:rsidRPr="002D6F2D" w:rsidRDefault="002D6F2D" w:rsidP="002D6F2D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>Индивидуальная  работа</w:t>
            </w:r>
          </w:p>
          <w:p w:rsidR="002D6F2D" w:rsidRPr="002D6F2D" w:rsidRDefault="002D6F2D" w:rsidP="002D6F2D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>Развитие движений.</w:t>
            </w:r>
          </w:p>
          <w:p w:rsidR="002D6F2D" w:rsidRPr="002D6F2D" w:rsidRDefault="002D6F2D" w:rsidP="002D6F2D">
            <w:pPr>
              <w:pStyle w:val="Style17"/>
              <w:widowControl/>
              <w:ind w:firstLine="0"/>
              <w:rPr>
                <w:rFonts w:ascii="Times New Roman" w:hAnsi="Times New Roman" w:cs="Century Schoolbook"/>
              </w:rPr>
            </w:pPr>
            <w:r w:rsidRPr="002D6F2D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улучшать технику бега </w:t>
            </w:r>
            <w:r w:rsidRPr="002D6F2D">
              <w:rPr>
                <w:rStyle w:val="FontStyle93"/>
                <w:rFonts w:ascii="Times New Roman" w:hAnsi="Times New Roman"/>
                <w:sz w:val="24"/>
                <w:szCs w:val="24"/>
              </w:rPr>
              <w:t>(</w:t>
            </w:r>
            <w:r w:rsidRPr="002D6F2D">
              <w:rPr>
                <w:rStyle w:val="FontStyle93"/>
                <w:rFonts w:ascii="Times New Roman" w:hAnsi="Times New Roman"/>
                <w:b w:val="0"/>
                <w:sz w:val="24"/>
                <w:szCs w:val="24"/>
              </w:rPr>
              <w:t>естественность, легкость,</w:t>
            </w:r>
            <w:r w:rsidRPr="002D6F2D">
              <w:rPr>
                <w:rStyle w:val="FontStyle93"/>
                <w:rFonts w:ascii="Times New Roman" w:hAnsi="Times New Roman"/>
                <w:sz w:val="24"/>
                <w:szCs w:val="24"/>
              </w:rPr>
              <w:t xml:space="preserve"> </w:t>
            </w: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>энергичные отталкивания).</w:t>
            </w:r>
          </w:p>
        </w:tc>
      </w:tr>
      <w:tr w:rsidR="002D6F2D" w:rsidTr="002D6F2D">
        <w:trPr>
          <w:trHeight w:val="924"/>
        </w:trPr>
        <w:tc>
          <w:tcPr>
            <w:tcW w:w="1738" w:type="dxa"/>
            <w:tcBorders>
              <w:top w:val="single" w:sz="4" w:space="0" w:color="auto"/>
            </w:tcBorders>
          </w:tcPr>
          <w:p w:rsidR="002D6F2D" w:rsidRPr="002D6F2D" w:rsidRDefault="002D6F2D" w:rsidP="002D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простудных заболеваниях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2D6F2D" w:rsidRPr="002D6F2D" w:rsidRDefault="002D6F2D" w:rsidP="002D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AAC" w:rsidRDefault="00DE0A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5560"/>
        <w:gridCol w:w="2795"/>
      </w:tblGrid>
      <w:tr w:rsidR="00312A36" w:rsidTr="00312A36">
        <w:tc>
          <w:tcPr>
            <w:tcW w:w="1809" w:type="dxa"/>
          </w:tcPr>
          <w:p w:rsidR="00312A36" w:rsidRPr="00312A36" w:rsidRDefault="00312A36" w:rsidP="00312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312A36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  <w:p w:rsidR="00312A36" w:rsidRPr="00312A36" w:rsidRDefault="00312A36" w:rsidP="00312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36">
              <w:rPr>
                <w:rFonts w:ascii="Times New Roman" w:hAnsi="Times New Roman" w:cs="Times New Roman"/>
                <w:b/>
                <w:sz w:val="28"/>
                <w:szCs w:val="28"/>
              </w:rPr>
              <w:t>21.09.2017</w:t>
            </w:r>
          </w:p>
        </w:tc>
        <w:tc>
          <w:tcPr>
            <w:tcW w:w="9639" w:type="dxa"/>
          </w:tcPr>
          <w:p w:rsidR="00312A36" w:rsidRPr="00E433AC" w:rsidRDefault="00312A36" w:rsidP="0031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338" w:type="dxa"/>
          </w:tcPr>
          <w:p w:rsidR="00312A36" w:rsidRPr="00E433AC" w:rsidRDefault="00312A36" w:rsidP="00312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312A36" w:rsidTr="00312A36">
        <w:tc>
          <w:tcPr>
            <w:tcW w:w="1809" w:type="dxa"/>
          </w:tcPr>
          <w:p w:rsidR="00312A36" w:rsidRPr="00E703E2" w:rsidRDefault="00312A36" w:rsidP="00E70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312A36" w:rsidRPr="00E703E2" w:rsidRDefault="00312A36" w:rsidP="00E70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312A36" w:rsidRPr="00E703E2" w:rsidRDefault="00312A36" w:rsidP="00E70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312A36" w:rsidRPr="00E703E2" w:rsidRDefault="00312A36" w:rsidP="00E70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639" w:type="dxa"/>
          </w:tcPr>
          <w:p w:rsidR="00312A36" w:rsidRPr="00CE51F0" w:rsidRDefault="00312A36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№2</w:t>
            </w:r>
          </w:p>
          <w:p w:rsidR="00312A36" w:rsidRPr="00CE51F0" w:rsidRDefault="00312A36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2. Слушание песни «Листопад».</w:t>
            </w:r>
          </w:p>
          <w:p w:rsidR="00312A36" w:rsidRPr="00CE51F0" w:rsidRDefault="00312A36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обогащать впечатления воспитанников о сезонных изменениях в природе посредством музыкальных произведений.</w:t>
            </w:r>
          </w:p>
          <w:p w:rsidR="00312A36" w:rsidRPr="00CE51F0" w:rsidRDefault="00312A36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3. Чтение стихотворения И. Токмаковай «Рябина».</w:t>
            </w:r>
          </w:p>
          <w:p w:rsidR="00312A36" w:rsidRPr="00CE51F0" w:rsidRDefault="00312A36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4312F"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воспитанников </w:t>
            </w:r>
            <w:r w:rsidR="0024312F" w:rsidRPr="00CE51F0">
              <w:rPr>
                <w:rFonts w:ascii="Times New Roman" w:hAnsi="Times New Roman" w:cs="Times New Roman"/>
                <w:sz w:val="24"/>
                <w:szCs w:val="24"/>
              </w:rPr>
              <w:t>к художественной литературе.</w:t>
            </w:r>
          </w:p>
          <w:p w:rsidR="0024312F" w:rsidRPr="00CE51F0" w:rsidRDefault="0024312F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4. Д/И «Продолжи предложение».</w:t>
            </w:r>
          </w:p>
          <w:p w:rsidR="0024312F" w:rsidRPr="00CE51F0" w:rsidRDefault="0024312F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организовать применение воспитанниками знаний об осенних изменениях в природе.</w:t>
            </w:r>
          </w:p>
          <w:p w:rsidR="0024312F" w:rsidRPr="00CE51F0" w:rsidRDefault="0024312F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/И « У медведя во бору».</w:t>
            </w:r>
          </w:p>
          <w:p w:rsidR="0024312F" w:rsidRPr="00CE51F0" w:rsidRDefault="0024312F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 развивать двигательную активность воспитанников.</w:t>
            </w:r>
          </w:p>
          <w:p w:rsidR="0024312F" w:rsidRPr="00CE51F0" w:rsidRDefault="0024312F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6. Трудовые поручения: полив комнатных растений.</w:t>
            </w:r>
          </w:p>
          <w:p w:rsidR="0024312F" w:rsidRPr="00CE51F0" w:rsidRDefault="0024312F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поддерживать интерес воспитанников к наблюдению за растениями, чего им не хватает</w:t>
            </w:r>
            <w:r w:rsidR="00CE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(воды, света).</w:t>
            </w:r>
          </w:p>
        </w:tc>
        <w:tc>
          <w:tcPr>
            <w:tcW w:w="3338" w:type="dxa"/>
          </w:tcPr>
          <w:p w:rsidR="00312A36" w:rsidRPr="00CE51F0" w:rsidRDefault="00312A36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2F" w:rsidRPr="00CE51F0" w:rsidRDefault="0024312F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С подгр. воспитанников</w:t>
            </w:r>
          </w:p>
          <w:p w:rsidR="0024312F" w:rsidRPr="00CE51F0" w:rsidRDefault="0024312F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На равновесие.</w:t>
            </w:r>
          </w:p>
          <w:p w:rsidR="0024312F" w:rsidRPr="00CE51F0" w:rsidRDefault="0024312F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воспитанников сохранять равновесие, прямое положение тела.</w:t>
            </w:r>
          </w:p>
        </w:tc>
      </w:tr>
      <w:tr w:rsidR="00312A36" w:rsidTr="00312A36">
        <w:tc>
          <w:tcPr>
            <w:tcW w:w="1809" w:type="dxa"/>
          </w:tcPr>
          <w:p w:rsidR="00312A36" w:rsidRPr="00E703E2" w:rsidRDefault="0024312F" w:rsidP="00E70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</w:p>
          <w:p w:rsidR="0024312F" w:rsidRPr="00E703E2" w:rsidRDefault="0024312F" w:rsidP="00E70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4312F" w:rsidRPr="00E703E2" w:rsidRDefault="0024312F" w:rsidP="00E70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24312F" w:rsidRPr="00E703E2" w:rsidRDefault="0024312F" w:rsidP="00E70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312A36" w:rsidRPr="00CE51F0" w:rsidRDefault="0024312F" w:rsidP="00312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(работа по картине). 9.00 -9.20</w:t>
            </w:r>
          </w:p>
          <w:p w:rsidR="0024312F" w:rsidRPr="009D2C9B" w:rsidRDefault="0024312F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D2C9B"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сюжетной картины «Осенний день» и составление рассказов по ней</w:t>
            </w:r>
            <w:r w:rsidR="009D2C9B" w:rsidRPr="009D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C9B" w:rsidRPr="009D2C9B" w:rsidRDefault="009D2C9B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воспитанников составлять повествовательные рассказы по картине.</w:t>
            </w:r>
          </w:p>
          <w:p w:rsidR="009D2C9B" w:rsidRPr="009D2C9B" w:rsidRDefault="009D2C9B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художественно – эстетическое.</w:t>
            </w:r>
          </w:p>
          <w:p w:rsidR="009D2C9B" w:rsidRPr="009D2C9B" w:rsidRDefault="009D2C9B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Задачи: образовательные – развивать умение воспитанников составлять рассказ по картине.</w:t>
            </w:r>
          </w:p>
          <w:p w:rsidR="009D2C9B" w:rsidRPr="009D2C9B" w:rsidRDefault="009D2C9B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: развивать связную речь, обогащать словарный запас.</w:t>
            </w:r>
          </w:p>
          <w:p w:rsidR="009D2C9B" w:rsidRDefault="009D2C9B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чувство прекрасного, видеть сюжет художественного произведения.</w:t>
            </w:r>
            <w:proofErr w:type="gramEnd"/>
          </w:p>
          <w:p w:rsidR="00F80C94" w:rsidRDefault="00F80C94" w:rsidP="00C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 мольберт, картина «Осенний лес»</w:t>
            </w:r>
          </w:p>
          <w:p w:rsidR="00CE51F0" w:rsidRDefault="00CE51F0" w:rsidP="009D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1. Орг. </w:t>
            </w:r>
            <w:r w:rsidR="00CC55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CC5536">
              <w:rPr>
                <w:rFonts w:ascii="Times New Roman" w:hAnsi="Times New Roman" w:cs="Times New Roman"/>
                <w:sz w:val="24"/>
                <w:szCs w:val="24"/>
              </w:rPr>
              <w:t>. 2. Беседа по картине. 3. Физминутка «Рисуем осень».4. составление рассказов по картине воспитанниками.5. Итог.</w:t>
            </w:r>
          </w:p>
          <w:p w:rsidR="00CC5536" w:rsidRPr="00F80C94" w:rsidRDefault="00CC5536" w:rsidP="009D2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Художественно – эстетическое разви</w:t>
            </w:r>
            <w:r w:rsidR="00F80C94">
              <w:rPr>
                <w:rFonts w:ascii="Times New Roman" w:hAnsi="Times New Roman" w:cs="Times New Roman"/>
                <w:b/>
                <w:sz w:val="24"/>
                <w:szCs w:val="24"/>
              </w:rPr>
              <w:t>тие (рисование) 9.30 – 9.55</w:t>
            </w:r>
          </w:p>
          <w:p w:rsidR="00CC5536" w:rsidRPr="00F80C94" w:rsidRDefault="00CC5536" w:rsidP="009D2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«Осенний лес».</w:t>
            </w:r>
          </w:p>
          <w:p w:rsidR="00CC5536" w:rsidRDefault="00CC5536" w:rsidP="009D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отражать в рисунке осенние впечатления.</w:t>
            </w:r>
          </w:p>
          <w:p w:rsidR="00CC5536" w:rsidRPr="009D2C9B" w:rsidRDefault="00CC5536" w:rsidP="00CC5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 – эстетическое.</w:t>
            </w:r>
          </w:p>
          <w:p w:rsidR="00CC5536" w:rsidRDefault="00CC5536" w:rsidP="009D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F80C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– продолжать </w:t>
            </w:r>
            <w:proofErr w:type="gramStart"/>
            <w:r w:rsidR="00F80C94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="00F80C9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деревья (большие, маленькие, высокие, стройные).</w:t>
            </w:r>
          </w:p>
          <w:p w:rsidR="00F80C94" w:rsidRDefault="00F80C94" w:rsidP="009D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 закреплять приемы работы кистью и красками.</w:t>
            </w:r>
          </w:p>
          <w:p w:rsidR="00F80C94" w:rsidRDefault="00F80C94" w:rsidP="009D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формировать умение радоваться красивым рисункам.</w:t>
            </w:r>
          </w:p>
          <w:p w:rsidR="00F80C94" w:rsidRDefault="00F80C94" w:rsidP="009D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Средства: иллюстрации по теме, акварельные краски, альбомные листы, кисти, палитра, салфетки, баночки с водой.</w:t>
            </w:r>
            <w:proofErr w:type="gramEnd"/>
          </w:p>
          <w:p w:rsidR="00CC5536" w:rsidRPr="00A835D4" w:rsidRDefault="00F80C94" w:rsidP="009D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омент.2. рассматривание иллюстраций.3. </w:t>
            </w:r>
            <w:r w:rsidR="00A835D4">
              <w:rPr>
                <w:rFonts w:ascii="Times New Roman" w:hAnsi="Times New Roman" w:cs="Times New Roman"/>
                <w:sz w:val="24"/>
                <w:szCs w:val="24"/>
              </w:rPr>
              <w:t>физминутка.4. самостоятельная работа воспитанников. 5. Итог.</w:t>
            </w:r>
          </w:p>
        </w:tc>
        <w:tc>
          <w:tcPr>
            <w:tcW w:w="3338" w:type="dxa"/>
          </w:tcPr>
          <w:p w:rsidR="00312A36" w:rsidRDefault="00312A36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536" w:rsidRDefault="00CC5536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536" w:rsidRPr="00F80C94" w:rsidRDefault="00CC5536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 xml:space="preserve">абота с </w:t>
            </w:r>
            <w:r w:rsidR="00F80C94" w:rsidRPr="00F80C94">
              <w:rPr>
                <w:rFonts w:ascii="Times New Roman" w:hAnsi="Times New Roman" w:cs="Times New Roman"/>
                <w:sz w:val="24"/>
                <w:szCs w:val="24"/>
              </w:rPr>
              <w:t>Зариной, Даяной, Линарой, Миленой, Арссеном  в составлении рассказа.</w:t>
            </w:r>
          </w:p>
          <w:p w:rsidR="00F80C94" w:rsidRPr="00F80C94" w:rsidRDefault="00F80C94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94" w:rsidRPr="00F80C94" w:rsidRDefault="00F80C94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94" w:rsidRDefault="00F80C94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4" w:rsidRDefault="00F80C94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4" w:rsidRDefault="00F80C94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4" w:rsidRDefault="00F80C94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4" w:rsidRDefault="00F80C94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4" w:rsidRDefault="00F80C94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4" w:rsidRDefault="00F80C94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94" w:rsidRPr="00F80C94" w:rsidRDefault="00F80C94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Германом, Миленой, Айваром.</w:t>
            </w:r>
          </w:p>
        </w:tc>
      </w:tr>
      <w:tr w:rsidR="00312A36" w:rsidTr="00312A36">
        <w:tc>
          <w:tcPr>
            <w:tcW w:w="1809" w:type="dxa"/>
          </w:tcPr>
          <w:p w:rsidR="00312A36" w:rsidRPr="001B2D98" w:rsidRDefault="00A835D4" w:rsidP="00312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D9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9639" w:type="dxa"/>
          </w:tcPr>
          <w:p w:rsidR="00312A36" w:rsidRPr="001B2D98" w:rsidRDefault="00A835D4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КП №6</w:t>
            </w:r>
          </w:p>
        </w:tc>
        <w:tc>
          <w:tcPr>
            <w:tcW w:w="3338" w:type="dxa"/>
          </w:tcPr>
          <w:p w:rsidR="00312A36" w:rsidRPr="00A835D4" w:rsidRDefault="00A835D4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D4">
              <w:rPr>
                <w:rFonts w:ascii="Times New Roman" w:hAnsi="Times New Roman" w:cs="Times New Roman"/>
                <w:sz w:val="24"/>
                <w:szCs w:val="24"/>
              </w:rPr>
              <w:t xml:space="preserve"> «Школа мяча».</w:t>
            </w:r>
          </w:p>
          <w:p w:rsidR="00A835D4" w:rsidRPr="00A835D4" w:rsidRDefault="00A835D4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D4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воспитанников в </w:t>
            </w:r>
            <w:r w:rsidRPr="00A8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подбрасывании и ловле мяча одной рукой.</w:t>
            </w:r>
          </w:p>
        </w:tc>
      </w:tr>
      <w:tr w:rsidR="00312A36" w:rsidTr="00312A36">
        <w:tc>
          <w:tcPr>
            <w:tcW w:w="1809" w:type="dxa"/>
          </w:tcPr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A835D4" w:rsidRDefault="00A835D4" w:rsidP="00A8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5D4" w:rsidRPr="002D6F2D" w:rsidRDefault="00A835D4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12A36" w:rsidRDefault="00A835D4" w:rsidP="00A83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9639" w:type="dxa"/>
          </w:tcPr>
          <w:p w:rsidR="00312A36" w:rsidRPr="001B2D98" w:rsidRDefault="00882C2B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1. Чтение стихотворения А. Босеева «Осенний ветер».</w:t>
            </w:r>
          </w:p>
          <w:p w:rsidR="00882C2B" w:rsidRPr="001B2D98" w:rsidRDefault="00882C2B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дополнить представления воспитанников о свойствах ветра, характерных для осени, обогащать опыт образного, чувственного восприятия действительности.</w:t>
            </w:r>
          </w:p>
          <w:p w:rsidR="00882C2B" w:rsidRPr="001B2D98" w:rsidRDefault="00882C2B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И «Семья»: сюжет «Работаем в огороде»</w:t>
            </w:r>
          </w:p>
          <w:p w:rsidR="00882C2B" w:rsidRPr="001B2D98" w:rsidRDefault="00882C2B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интерпретировать и применять в игре свои знания, практические умения.</w:t>
            </w:r>
          </w:p>
          <w:p w:rsidR="00882C2B" w:rsidRPr="001B2D98" w:rsidRDefault="00882C2B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3.Самостоятельная двигательная деятельность.</w:t>
            </w:r>
          </w:p>
          <w:p w:rsidR="00882C2B" w:rsidRPr="001B2D98" w:rsidRDefault="00882C2B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Помочь воспитанникам подобрать необходимый инвентарь, атрибуты для игр, стимулировать стремление самостоятельно организовывать подвижные игры.</w:t>
            </w:r>
          </w:p>
          <w:p w:rsidR="00882C2B" w:rsidRPr="001B2D98" w:rsidRDefault="00882C2B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2D98" w:rsidRPr="001B2D98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«Кошкин дом».</w:t>
            </w:r>
          </w:p>
          <w:p w:rsidR="001B2D98" w:rsidRPr="001B2D98" w:rsidRDefault="001B2D98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воспитывать у воспитанников артистические качества.</w:t>
            </w:r>
          </w:p>
          <w:p w:rsidR="001B2D98" w:rsidRPr="001B2D98" w:rsidRDefault="001B2D98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5. Пение песни «Затерялось лето» муз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 Нисс, сл.Е.Авдиенко.</w:t>
            </w:r>
          </w:p>
          <w:p w:rsidR="001B2D98" w:rsidRPr="001B2D98" w:rsidRDefault="001B2D98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сезонными изменениями в природе.</w:t>
            </w:r>
          </w:p>
          <w:p w:rsidR="001B2D98" w:rsidRPr="001B2D98" w:rsidRDefault="001B2D98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6. Экспериментирование  «Свойства Воздуха».</w:t>
            </w:r>
          </w:p>
          <w:p w:rsidR="001B2D98" w:rsidRPr="001B2D98" w:rsidRDefault="001B2D98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подбирать условия проведения эксперимента с целью проверки своих предположений.</w:t>
            </w:r>
          </w:p>
        </w:tc>
        <w:tc>
          <w:tcPr>
            <w:tcW w:w="3338" w:type="dxa"/>
          </w:tcPr>
          <w:p w:rsidR="00312A36" w:rsidRDefault="00312A36" w:rsidP="0031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98" w:rsidRPr="00E703E2" w:rsidTr="00312A36">
        <w:tc>
          <w:tcPr>
            <w:tcW w:w="1809" w:type="dxa"/>
          </w:tcPr>
          <w:p w:rsidR="001B2D98" w:rsidRPr="00E703E2" w:rsidRDefault="001B2D98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9639" w:type="dxa"/>
          </w:tcPr>
          <w:p w:rsidR="001B2D98" w:rsidRPr="00E703E2" w:rsidRDefault="001B2D98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КП №5</w:t>
            </w:r>
          </w:p>
        </w:tc>
        <w:tc>
          <w:tcPr>
            <w:tcW w:w="3338" w:type="dxa"/>
          </w:tcPr>
          <w:p w:rsidR="001B2D98" w:rsidRPr="00E703E2" w:rsidRDefault="00E703E2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 xml:space="preserve">С погр. </w:t>
            </w:r>
            <w:proofErr w:type="gramStart"/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/И «Стоп»</w:t>
            </w:r>
          </w:p>
          <w:p w:rsidR="00E703E2" w:rsidRPr="00E703E2" w:rsidRDefault="00E703E2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беге, развивать внимание, умение согласовывать свои действия с командой</w:t>
            </w:r>
          </w:p>
        </w:tc>
      </w:tr>
      <w:tr w:rsidR="00E703E2" w:rsidRPr="00E703E2" w:rsidTr="00312A36">
        <w:tc>
          <w:tcPr>
            <w:tcW w:w="1809" w:type="dxa"/>
          </w:tcPr>
          <w:p w:rsidR="00E703E2" w:rsidRPr="00E703E2" w:rsidRDefault="00E703E2" w:rsidP="00A8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639" w:type="dxa"/>
          </w:tcPr>
          <w:p w:rsidR="00E703E2" w:rsidRPr="00E703E2" w:rsidRDefault="00E703E2" w:rsidP="008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почитать детям произведения художественной литературы об осени.</w:t>
            </w:r>
          </w:p>
        </w:tc>
        <w:tc>
          <w:tcPr>
            <w:tcW w:w="3338" w:type="dxa"/>
          </w:tcPr>
          <w:p w:rsidR="00E703E2" w:rsidRPr="00E703E2" w:rsidRDefault="00E703E2" w:rsidP="0031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282" w:rsidRPr="00E703E2" w:rsidRDefault="00DB3282">
      <w:pPr>
        <w:rPr>
          <w:rFonts w:ascii="Times New Roman" w:hAnsi="Times New Roman" w:cs="Times New Roman"/>
          <w:sz w:val="24"/>
          <w:szCs w:val="24"/>
        </w:rPr>
      </w:pPr>
    </w:p>
    <w:p w:rsidR="00DB3282" w:rsidRDefault="00DB3282">
      <w:pPr>
        <w:rPr>
          <w:rFonts w:ascii="Times New Roman" w:hAnsi="Times New Roman" w:cs="Times New Roman"/>
          <w:sz w:val="28"/>
          <w:szCs w:val="28"/>
        </w:rPr>
      </w:pPr>
    </w:p>
    <w:p w:rsidR="00DB3282" w:rsidRDefault="00DB3282">
      <w:pPr>
        <w:rPr>
          <w:rFonts w:ascii="Times New Roman" w:hAnsi="Times New Roman" w:cs="Times New Roman"/>
          <w:sz w:val="28"/>
          <w:szCs w:val="28"/>
        </w:rPr>
      </w:pPr>
    </w:p>
    <w:p w:rsidR="002D6F2D" w:rsidRDefault="002D6F2D">
      <w:pPr>
        <w:rPr>
          <w:rFonts w:ascii="Times New Roman" w:hAnsi="Times New Roman" w:cs="Times New Roman"/>
          <w:sz w:val="28"/>
          <w:szCs w:val="28"/>
        </w:rPr>
      </w:pPr>
    </w:p>
    <w:p w:rsidR="00DB3282" w:rsidRDefault="00DB3282">
      <w:pPr>
        <w:rPr>
          <w:rFonts w:ascii="Times New Roman" w:hAnsi="Times New Roman" w:cs="Times New Roman"/>
          <w:sz w:val="28"/>
          <w:szCs w:val="28"/>
        </w:rPr>
      </w:pPr>
    </w:p>
    <w:p w:rsidR="00DB3282" w:rsidRDefault="00DB3282">
      <w:pPr>
        <w:rPr>
          <w:rFonts w:ascii="Times New Roman" w:hAnsi="Times New Roman" w:cs="Times New Roman"/>
          <w:sz w:val="28"/>
          <w:szCs w:val="28"/>
        </w:rPr>
      </w:pPr>
    </w:p>
    <w:p w:rsidR="00DB3282" w:rsidRDefault="00DB3282">
      <w:pPr>
        <w:rPr>
          <w:rFonts w:ascii="Times New Roman" w:hAnsi="Times New Roman" w:cs="Times New Roman"/>
          <w:sz w:val="28"/>
          <w:szCs w:val="28"/>
        </w:rPr>
      </w:pPr>
    </w:p>
    <w:p w:rsidR="00DB3282" w:rsidRDefault="00DB3282">
      <w:pPr>
        <w:rPr>
          <w:rFonts w:ascii="Times New Roman" w:hAnsi="Times New Roman" w:cs="Times New Roman"/>
          <w:sz w:val="28"/>
          <w:szCs w:val="28"/>
        </w:rPr>
      </w:pPr>
    </w:p>
    <w:p w:rsidR="00DB3282" w:rsidRDefault="00DB3282">
      <w:pPr>
        <w:rPr>
          <w:rFonts w:ascii="Times New Roman" w:hAnsi="Times New Roman" w:cs="Times New Roman"/>
          <w:sz w:val="28"/>
          <w:szCs w:val="28"/>
        </w:rPr>
      </w:pPr>
    </w:p>
    <w:p w:rsidR="00E703E2" w:rsidRDefault="00E703E2">
      <w:pPr>
        <w:rPr>
          <w:rFonts w:ascii="Times New Roman" w:hAnsi="Times New Roman" w:cs="Times New Roman"/>
          <w:sz w:val="28"/>
          <w:szCs w:val="28"/>
        </w:rPr>
      </w:pPr>
    </w:p>
    <w:p w:rsidR="00E703E2" w:rsidRDefault="00E703E2">
      <w:pPr>
        <w:rPr>
          <w:rFonts w:ascii="Times New Roman" w:hAnsi="Times New Roman" w:cs="Times New Roman"/>
          <w:sz w:val="28"/>
          <w:szCs w:val="28"/>
        </w:rPr>
      </w:pPr>
    </w:p>
    <w:p w:rsidR="00E703E2" w:rsidRDefault="00E703E2">
      <w:pPr>
        <w:rPr>
          <w:rFonts w:ascii="Times New Roman" w:hAnsi="Times New Roman" w:cs="Times New Roman"/>
          <w:sz w:val="28"/>
          <w:szCs w:val="28"/>
        </w:rPr>
      </w:pPr>
    </w:p>
    <w:p w:rsidR="00E703E2" w:rsidRDefault="00E703E2">
      <w:pPr>
        <w:rPr>
          <w:rFonts w:ascii="Times New Roman" w:hAnsi="Times New Roman" w:cs="Times New Roman"/>
          <w:sz w:val="28"/>
          <w:szCs w:val="28"/>
        </w:rPr>
      </w:pPr>
    </w:p>
    <w:p w:rsidR="00E703E2" w:rsidRDefault="00E703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E703E2" w:rsidTr="000941A1">
        <w:tc>
          <w:tcPr>
            <w:tcW w:w="1951" w:type="dxa"/>
          </w:tcPr>
          <w:p w:rsidR="00E703E2" w:rsidRPr="00160F11" w:rsidRDefault="007669F1" w:rsidP="0013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1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E703E2" w:rsidRPr="00160F11" w:rsidRDefault="007669F1" w:rsidP="0013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1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E703E2" w:rsidRPr="00160F11">
              <w:rPr>
                <w:rFonts w:ascii="Times New Roman" w:hAnsi="Times New Roman" w:cs="Times New Roman"/>
                <w:b/>
                <w:sz w:val="28"/>
                <w:szCs w:val="28"/>
              </w:rPr>
              <w:t>.09.2017</w:t>
            </w:r>
          </w:p>
        </w:tc>
        <w:tc>
          <w:tcPr>
            <w:tcW w:w="10348" w:type="dxa"/>
          </w:tcPr>
          <w:p w:rsidR="00E703E2" w:rsidRPr="00160F11" w:rsidRDefault="00E703E2" w:rsidP="00137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E703E2" w:rsidRPr="00160F11" w:rsidRDefault="00E703E2" w:rsidP="0013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1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E703E2" w:rsidTr="000941A1">
        <w:tc>
          <w:tcPr>
            <w:tcW w:w="1951" w:type="dxa"/>
          </w:tcPr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E703E2" w:rsidRPr="007669F1" w:rsidRDefault="00E703E2" w:rsidP="00E7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E703E2" w:rsidRPr="007669F1" w:rsidRDefault="0076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0F11">
              <w:rPr>
                <w:rFonts w:ascii="Times New Roman" w:hAnsi="Times New Roman" w:cs="Times New Roman"/>
                <w:sz w:val="24"/>
                <w:szCs w:val="24"/>
              </w:rPr>
              <w:t>Утренняя гимнстика№2</w:t>
            </w:r>
          </w:p>
          <w:p w:rsidR="007669F1" w:rsidRDefault="0076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0F11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«Одежда детей осенью»</w:t>
            </w:r>
          </w:p>
          <w:p w:rsidR="00160F11" w:rsidRPr="007669F1" w:rsidRDefault="001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предметы демисезонной одежды, активизировать словарь.</w:t>
            </w:r>
          </w:p>
          <w:p w:rsidR="007669F1" w:rsidRDefault="0076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60F11">
              <w:rPr>
                <w:rFonts w:ascii="Times New Roman" w:hAnsi="Times New Roman" w:cs="Times New Roman"/>
                <w:sz w:val="24"/>
                <w:szCs w:val="24"/>
              </w:rPr>
              <w:t>Д/И «Назови одним словом»</w:t>
            </w:r>
          </w:p>
          <w:p w:rsidR="00160F11" w:rsidRPr="007669F1" w:rsidRDefault="001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предложить воспитанникам найти предметы</w:t>
            </w:r>
            <w:r w:rsid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назвать их одном словом, упражнять в употреблении обобщающих слов.</w:t>
            </w:r>
            <w:proofErr w:type="gramEnd"/>
          </w:p>
          <w:p w:rsidR="007669F1" w:rsidRDefault="0076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654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картиы И.Грабаря «Рябинка» </w:t>
            </w:r>
          </w:p>
          <w:p w:rsidR="00165448" w:rsidRPr="007669F1" w:rsidRDefault="001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изобразительным искусством.</w:t>
            </w:r>
          </w:p>
          <w:p w:rsidR="007669F1" w:rsidRDefault="0076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6544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птицами.</w:t>
            </w:r>
          </w:p>
          <w:p w:rsidR="00165448" w:rsidRPr="007669F1" w:rsidRDefault="001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то, что птицы собираются в стаи, собираются перелетать в теплые края.</w:t>
            </w:r>
          </w:p>
          <w:p w:rsidR="007669F1" w:rsidRDefault="0076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6544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музыкально произведения «Утро» муз, С.Прокофьева.</w:t>
            </w:r>
          </w:p>
          <w:p w:rsidR="007669F1" w:rsidRPr="007669F1" w:rsidRDefault="00165448" w:rsidP="001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понимать образы, передаваемые при помощи выразительных средств музыки.</w:t>
            </w: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E703E2" w:rsidRDefault="00E70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79" w:rsidRPr="00B66279" w:rsidRDefault="00B6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С подг</w:t>
            </w:r>
            <w:proofErr w:type="gramStart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  <w:p w:rsidR="00B66279" w:rsidRDefault="00B6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Упражнение «Мы солдаты»</w:t>
            </w:r>
            <w:proofErr w:type="gramStart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ель: выполнение поворотов направо, налево,кругом,развивать способность ориентироваться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703E2" w:rsidTr="000941A1">
        <w:tc>
          <w:tcPr>
            <w:tcW w:w="1951" w:type="dxa"/>
          </w:tcPr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703E2" w:rsidRPr="007669F1" w:rsidRDefault="00E7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703E2" w:rsidRPr="00B66279" w:rsidRDefault="00165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(лепка) 9.00- 9.20</w:t>
            </w:r>
          </w:p>
          <w:p w:rsidR="00165448" w:rsidRPr="00B66279" w:rsidRDefault="00165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Тема: «Вылепи</w:t>
            </w:r>
            <w:r w:rsidR="00137E1F"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хочешь овощи и фрукты».</w:t>
            </w:r>
          </w:p>
          <w:p w:rsidR="00165448" w:rsidRPr="00137E1F" w:rsidRDefault="001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воспитанников передавать в лепке форму разных овощей.</w:t>
            </w:r>
          </w:p>
          <w:p w:rsidR="00137E1F" w:rsidRDefault="001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Интеграция: художественно – эстетическое развитие, речевое развитие, познавательное развитие.</w:t>
            </w:r>
          </w:p>
          <w:p w:rsidR="00137E1F" w:rsidRDefault="001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37E1F" w:rsidRDefault="001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 формировать умение передавать в лепке характерные особенности каждого овоща.</w:t>
            </w:r>
          </w:p>
          <w:p w:rsidR="00137E1F" w:rsidRDefault="001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умение сопоставлять форму овощей.</w:t>
            </w:r>
          </w:p>
          <w:p w:rsidR="00137E1F" w:rsidRDefault="001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радость  от проделанной работы.</w:t>
            </w:r>
            <w:proofErr w:type="gramEnd"/>
          </w:p>
          <w:p w:rsidR="00137E1F" w:rsidRDefault="001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доски для лепки, стеки, плас</w:t>
            </w:r>
            <w:r w:rsidR="00BC1D0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лин, </w:t>
            </w:r>
            <w:r w:rsidR="00BC1D08">
              <w:rPr>
                <w:rFonts w:ascii="Times New Roman" w:hAnsi="Times New Roman" w:cs="Times New Roman"/>
                <w:sz w:val="24"/>
                <w:szCs w:val="24"/>
              </w:rPr>
              <w:t>муляжи овощей.</w:t>
            </w:r>
          </w:p>
          <w:p w:rsidR="00BC1D08" w:rsidRDefault="00BC1D08" w:rsidP="00B6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 Загадывание загадок.2. Рассматривание муляжей.3.</w:t>
            </w:r>
            <w:r w:rsidR="00B66279">
              <w:rPr>
                <w:rFonts w:ascii="Times New Roman" w:hAnsi="Times New Roman" w:cs="Times New Roman"/>
                <w:sz w:val="24"/>
                <w:szCs w:val="24"/>
              </w:rPr>
              <w:t>. Физминутка «Длинноухий озорник» 4.Уточнение приёмов лепки. 5. Самостоятельная работа. 6. Итог.</w:t>
            </w:r>
          </w:p>
          <w:p w:rsidR="00B66279" w:rsidRPr="00B66279" w:rsidRDefault="00B66279" w:rsidP="00B66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B66279" w:rsidRDefault="00B66279" w:rsidP="00B6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E703E2" w:rsidRPr="00137E1F" w:rsidRDefault="001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Герман, Вилия, Милена,</w:t>
            </w:r>
          </w:p>
          <w:p w:rsidR="00137E1F" w:rsidRPr="00137E1F" w:rsidRDefault="001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Даяна – приемы раскатывания, сглаживания.</w:t>
            </w:r>
          </w:p>
        </w:tc>
      </w:tr>
      <w:tr w:rsidR="00E703E2" w:rsidTr="000941A1">
        <w:tc>
          <w:tcPr>
            <w:tcW w:w="1951" w:type="dxa"/>
          </w:tcPr>
          <w:p w:rsidR="00E703E2" w:rsidRPr="007669F1" w:rsidRDefault="00E703E2" w:rsidP="0076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348" w:type="dxa"/>
          </w:tcPr>
          <w:p w:rsidR="00E703E2" w:rsidRDefault="00B6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7</w:t>
            </w:r>
          </w:p>
        </w:tc>
        <w:tc>
          <w:tcPr>
            <w:tcW w:w="2487" w:type="dxa"/>
          </w:tcPr>
          <w:p w:rsidR="00B66279" w:rsidRDefault="00B66279" w:rsidP="00B66279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941A1">
              <w:rPr>
                <w:rStyle w:val="FontStyle119"/>
                <w:rFonts w:ascii="Times New Roman" w:hAnsi="Times New Roman"/>
                <w:sz w:val="22"/>
                <w:szCs w:val="22"/>
              </w:rPr>
              <w:t>Индивидуальная работа</w:t>
            </w:r>
            <w:r w:rsidR="000941A1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941A1" w:rsidRPr="000941A1" w:rsidRDefault="000941A1" w:rsidP="00B66279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подгруппой</w:t>
            </w:r>
          </w:p>
          <w:p w:rsidR="00B66279" w:rsidRPr="000941A1" w:rsidRDefault="00B66279" w:rsidP="00B66279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0941A1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r w:rsidR="000941A1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«Прыгни </w:t>
            </w:r>
            <w:r w:rsidRPr="000941A1">
              <w:rPr>
                <w:rStyle w:val="FontStyle119"/>
                <w:rFonts w:ascii="Times New Roman" w:hAnsi="Times New Roman"/>
                <w:sz w:val="24"/>
                <w:szCs w:val="24"/>
              </w:rPr>
              <w:t>дальше».</w:t>
            </w:r>
          </w:p>
          <w:p w:rsidR="00E703E2" w:rsidRPr="000941A1" w:rsidRDefault="00B66279" w:rsidP="00B6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A1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Цель:</w:t>
            </w:r>
            <w:r w:rsidRPr="000941A1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A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прыгать в длину с разбега</w:t>
            </w:r>
            <w:r w:rsidRPr="000941A1">
              <w:rPr>
                <w:rStyle w:val="FontStyle119"/>
                <w:rFonts w:ascii="Times New Roman" w:hAnsi="Times New Roman" w:cs="Times New Roman"/>
              </w:rPr>
              <w:t>.</w:t>
            </w:r>
          </w:p>
        </w:tc>
      </w:tr>
      <w:tr w:rsidR="00E703E2" w:rsidTr="000941A1">
        <w:tc>
          <w:tcPr>
            <w:tcW w:w="1951" w:type="dxa"/>
          </w:tcPr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E703E2" w:rsidRPr="007669F1" w:rsidRDefault="002C1C1D" w:rsidP="002C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gramStart"/>
            <w:r w:rsidR="00E703E2"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669F1" w:rsidRPr="007669F1" w:rsidRDefault="007669F1" w:rsidP="00766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E703E2" w:rsidRPr="007669F1" w:rsidRDefault="007669F1" w:rsidP="00766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E703E2"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703E2" w:rsidRPr="007669F1" w:rsidRDefault="00E703E2" w:rsidP="00E7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10348" w:type="dxa"/>
          </w:tcPr>
          <w:p w:rsidR="00E703E2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Игровое упражнение «</w:t>
            </w:r>
            <w:proofErr w:type="gramStart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</w:t>
            </w:r>
          </w:p>
          <w:p w:rsidR="000941A1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0941A1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2. Песенное творчество: сочиняем попевку.</w:t>
            </w:r>
          </w:p>
          <w:p w:rsidR="000941A1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способности импровизировать.</w:t>
            </w:r>
          </w:p>
          <w:p w:rsidR="000941A1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3. Чтение сказки В.Сутеева «Под грибом».</w:t>
            </w:r>
          </w:p>
          <w:p w:rsidR="000941A1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понимать смысл поступков и побуждения персонажей сказки.</w:t>
            </w:r>
          </w:p>
          <w:p w:rsidR="000941A1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Беседа на тему «Погода ранней осенью».</w:t>
            </w:r>
          </w:p>
          <w:p w:rsidR="000941A1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дополнить представления воспитанников о характеристиках погоды, активизировать словарь.</w:t>
            </w:r>
          </w:p>
          <w:p w:rsidR="000941A1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5.С/</w:t>
            </w:r>
            <w:proofErr w:type="gramStart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="002C1C1D" w:rsidRPr="002C1C1D">
              <w:rPr>
                <w:rFonts w:ascii="Times New Roman" w:hAnsi="Times New Roman" w:cs="Times New Roman"/>
                <w:sz w:val="24"/>
                <w:szCs w:val="24"/>
              </w:rPr>
              <w:t>Парик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махерская».</w:t>
            </w:r>
          </w:p>
          <w:p w:rsidR="000941A1" w:rsidRPr="002C1C1D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помочь воспитанникам организовать игру, подобрать игрушки, необходимые атрибуты.</w:t>
            </w:r>
          </w:p>
          <w:p w:rsidR="000941A1" w:rsidRDefault="000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C1C1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  по сырому «Закат».</w:t>
            </w:r>
          </w:p>
          <w:p w:rsidR="002C1C1D" w:rsidRPr="002C1C1D" w:rsidRDefault="002C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данной техникой.</w:t>
            </w:r>
          </w:p>
        </w:tc>
        <w:tc>
          <w:tcPr>
            <w:tcW w:w="2487" w:type="dxa"/>
          </w:tcPr>
          <w:p w:rsidR="00E703E2" w:rsidRPr="002C1C1D" w:rsidRDefault="00E7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1D" w:rsidRPr="002C1C1D" w:rsidRDefault="002C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Ариной, Аязом, Арсеном – совершенствовать двигательные умения и навыки в 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подлезании из обруча в обруч</w:t>
            </w:r>
          </w:p>
        </w:tc>
      </w:tr>
      <w:tr w:rsidR="002C1C1D" w:rsidTr="000941A1">
        <w:tc>
          <w:tcPr>
            <w:tcW w:w="1951" w:type="dxa"/>
          </w:tcPr>
          <w:p w:rsidR="002C1C1D" w:rsidRPr="007669F1" w:rsidRDefault="002C1C1D" w:rsidP="007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348" w:type="dxa"/>
          </w:tcPr>
          <w:p w:rsidR="002C1C1D" w:rsidRDefault="002C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№4</w:t>
            </w:r>
          </w:p>
        </w:tc>
        <w:tc>
          <w:tcPr>
            <w:tcW w:w="2487" w:type="dxa"/>
          </w:tcPr>
          <w:p w:rsidR="002C1C1D" w:rsidRPr="00E703E2" w:rsidRDefault="002C1C1D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 xml:space="preserve">С погр. </w:t>
            </w:r>
            <w:proofErr w:type="gramStart"/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/И «Стоп»</w:t>
            </w:r>
          </w:p>
          <w:p w:rsidR="002C1C1D" w:rsidRPr="00E703E2" w:rsidRDefault="002C1C1D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беге, развивать внимание, умение согласовывать свои действия с командой</w:t>
            </w:r>
          </w:p>
        </w:tc>
      </w:tr>
      <w:tr w:rsidR="002C1C1D" w:rsidTr="000941A1">
        <w:tc>
          <w:tcPr>
            <w:tcW w:w="1951" w:type="dxa"/>
          </w:tcPr>
          <w:p w:rsidR="002C1C1D" w:rsidRPr="007669F1" w:rsidRDefault="002C1C1D" w:rsidP="00E7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2C1C1D" w:rsidRPr="002C1C1D" w:rsidRDefault="002C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Оформить материал в родительском уголке на тему: «Что должен знать и уметь ребёнок в 5 лет».</w:t>
            </w:r>
          </w:p>
        </w:tc>
        <w:tc>
          <w:tcPr>
            <w:tcW w:w="2487" w:type="dxa"/>
          </w:tcPr>
          <w:p w:rsidR="002C1C1D" w:rsidRPr="00E703E2" w:rsidRDefault="002C1C1D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3E2" w:rsidRDefault="00E703E2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-795"/>
        <w:tblW w:w="0" w:type="auto"/>
        <w:tblLook w:val="04A0" w:firstRow="1" w:lastRow="0" w:firstColumn="1" w:lastColumn="0" w:noHBand="0" w:noVBand="1"/>
      </w:tblPr>
      <w:tblGrid>
        <w:gridCol w:w="1672"/>
        <w:gridCol w:w="5894"/>
        <w:gridCol w:w="2432"/>
      </w:tblGrid>
      <w:tr w:rsidR="00B63A3A" w:rsidTr="00BF44CF">
        <w:trPr>
          <w:trHeight w:val="836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Default="00B63A3A" w:rsidP="00B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B63A3A" w:rsidRDefault="00B63A3A" w:rsidP="00B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25.09.2017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Default="00B63A3A" w:rsidP="00BF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B63A3A" w:rsidRDefault="00B63A3A" w:rsidP="00BF4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  <w:p w:rsidR="00B63A3A" w:rsidRPr="00B63A3A" w:rsidRDefault="00B63A3A" w:rsidP="00BF4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B63A3A" w:rsidRDefault="00B63A3A" w:rsidP="00BF4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A3A" w:rsidTr="00BF44CF">
        <w:trPr>
          <w:trHeight w:val="3060"/>
        </w:trPr>
        <w:tc>
          <w:tcPr>
            <w:tcW w:w="1672" w:type="dxa"/>
            <w:tcBorders>
              <w:top w:val="single" w:sz="4" w:space="0" w:color="auto"/>
            </w:tcBorders>
          </w:tcPr>
          <w:p w:rsidR="00770B89" w:rsidRDefault="00B63A3A" w:rsidP="0077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770B89" w:rsidRDefault="00770B89" w:rsidP="0077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70B89" w:rsidRDefault="00770B89" w:rsidP="0077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63A3A" w:rsidRDefault="00770B89" w:rsidP="0077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70B89" w:rsidRPr="00771578" w:rsidRDefault="00770B89" w:rsidP="0077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№2</w:t>
            </w: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1. Беседа на тему «</w:t>
            </w:r>
            <w:r w:rsidR="005D4CD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4CDA" w:rsidRPr="00DC0A38" w:rsidRDefault="00B63A3A" w:rsidP="00BF44C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D4CDA" w:rsidRPr="00BA5B56">
              <w:rPr>
                <w:bdr w:val="none" w:sz="0" w:space="0" w:color="auto" w:frame="1"/>
              </w:rPr>
              <w:t xml:space="preserve"> </w:t>
            </w:r>
            <w:r w:rsidR="005D4CDA" w:rsidRPr="00DC0A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Цели: закрепить понятие о семье.</w:t>
            </w:r>
            <w:r w:rsidR="005D4CDA" w:rsidRPr="00DC0A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уважение к старшим в семье, вызвать желание помогать родителям по дому; рассказывать о своей семье с гордостью, любовью. </w:t>
            </w: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2.Пачиковая гимнастика «Осенние листья»</w:t>
            </w: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DC0A38" w:rsidRPr="00DC0A38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0A38" w:rsidRPr="00DC0A38">
              <w:rPr>
                <w:rFonts w:ascii="Times New Roman" w:hAnsi="Times New Roman" w:cs="Times New Roman"/>
                <w:sz w:val="24"/>
                <w:szCs w:val="24"/>
              </w:rPr>
              <w:t>Д/и «Утреннее приветствие»</w:t>
            </w:r>
          </w:p>
          <w:p w:rsidR="00B63A3A" w:rsidRPr="00DC0A38" w:rsidRDefault="00DC0A38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8">
              <w:rPr>
                <w:rFonts w:ascii="Times New Roman" w:hAnsi="Times New Roman" w:cs="Times New Roman"/>
                <w:sz w:val="24"/>
                <w:szCs w:val="24"/>
              </w:rPr>
              <w:t>Цель: умение определять и различать человеческие эмоции и чувства.</w:t>
            </w: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4. Трудовые поручения уборка в групповой комнате.</w:t>
            </w:r>
          </w:p>
          <w:p w:rsid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трудовым навыкам по самостоятельному размещению на столах </w:t>
            </w:r>
            <w:proofErr w:type="gramStart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занятию.</w:t>
            </w:r>
          </w:p>
          <w:p w:rsid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C0A38">
              <w:rPr>
                <w:rFonts w:ascii="Times New Roman" w:hAnsi="Times New Roman" w:cs="Times New Roman"/>
                <w:sz w:val="24"/>
                <w:szCs w:val="24"/>
              </w:rPr>
              <w:t>Песенное творчество: «Спой ласково имя друга».</w:t>
            </w:r>
          </w:p>
          <w:p w:rsidR="00DC0A38" w:rsidRDefault="00DC0A38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самостоятельно находить ласковые интонации.</w:t>
            </w:r>
          </w:p>
          <w:p w:rsid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C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96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И.Белоусова «Осень»</w:t>
            </w:r>
          </w:p>
          <w:p w:rsidR="001B4966" w:rsidRPr="00B63A3A" w:rsidRDefault="001B4966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воспитанникам запомнить и описать настроение поэта.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работа с подгр. воспит. – артикуляционная гимнастика с Никитой, Вилией,  Ридалем.</w:t>
            </w:r>
          </w:p>
        </w:tc>
      </w:tr>
      <w:tr w:rsidR="00B63A3A" w:rsidTr="00BF44CF">
        <w:tc>
          <w:tcPr>
            <w:tcW w:w="1672" w:type="dxa"/>
          </w:tcPr>
          <w:p w:rsidR="00770B89" w:rsidRDefault="00770B89" w:rsidP="0077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B89" w:rsidRDefault="00770B89" w:rsidP="0077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B89" w:rsidRDefault="00770B89" w:rsidP="0077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770B89" w:rsidRDefault="00B63A3A" w:rsidP="0077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B63A3A" w:rsidRPr="00770B89" w:rsidRDefault="00B63A3A" w:rsidP="0077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63A3A" w:rsidRPr="00770B89" w:rsidRDefault="00B63A3A" w:rsidP="0077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B63A3A" w:rsidRPr="00770B89" w:rsidRDefault="00B63A3A" w:rsidP="0077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B63A3A" w:rsidRPr="00B63A3A" w:rsidRDefault="00B63A3A" w:rsidP="00B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(грамота) 9.00 – 9.20</w:t>
            </w:r>
          </w:p>
          <w:p w:rsidR="001B4966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Тема: </w:t>
            </w:r>
            <w:r w:rsidR="001B4966"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о предложении</w:t>
            </w:r>
          </w:p>
          <w:p w:rsidR="001B4966" w:rsidRPr="00797FC6" w:rsidRDefault="001B4966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A5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797F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797FC6">
              <w:rPr>
                <w:rFonts w:ascii="Times New Roman" w:hAnsi="Times New Roman"/>
                <w:sz w:val="24"/>
                <w:szCs w:val="24"/>
              </w:rPr>
              <w:t>строить предложение из</w:t>
            </w:r>
            <w:r w:rsidRPr="00797F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/>
                <w:sz w:val="24"/>
                <w:szCs w:val="24"/>
              </w:rPr>
              <w:t>2-3</w:t>
            </w:r>
            <w:r w:rsidRPr="00797F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/>
                <w:sz w:val="24"/>
                <w:szCs w:val="24"/>
              </w:rPr>
              <w:t>слов,</w:t>
            </w:r>
            <w:r w:rsidRPr="00797F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/>
                <w:sz w:val="24"/>
                <w:szCs w:val="24"/>
              </w:rPr>
              <w:t>находить порядок</w:t>
            </w:r>
            <w:r w:rsidRPr="00797F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/>
                <w:sz w:val="24"/>
                <w:szCs w:val="24"/>
              </w:rPr>
              <w:t xml:space="preserve">слов в предложении (какое первое, второе, третье слово). </w:t>
            </w:r>
            <w:r w:rsidR="00905D91" w:rsidRPr="00797FC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797FC6">
              <w:rPr>
                <w:rFonts w:ascii="Times New Roman" w:hAnsi="Times New Roman"/>
                <w:sz w:val="24"/>
                <w:szCs w:val="24"/>
              </w:rPr>
              <w:t>графически изображать предложение. Закрепить понятие о слове, словах, сходно звучащих.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B63A3A" w:rsidRPr="00B63A3A" w:rsidRDefault="00DC0A38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познавательное развитие</w:t>
            </w:r>
            <w:r w:rsidR="00B63A3A" w:rsidRPr="00B63A3A">
              <w:rPr>
                <w:rFonts w:ascii="Times New Roman" w:hAnsi="Times New Roman"/>
                <w:sz w:val="24"/>
                <w:szCs w:val="24"/>
              </w:rPr>
              <w:t>, речевое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: формировать умение самостоятельно определять количество </w:t>
            </w:r>
            <w:r w:rsidR="00905D91">
              <w:rPr>
                <w:rFonts w:ascii="Times New Roman" w:hAnsi="Times New Roman"/>
                <w:sz w:val="24"/>
                <w:szCs w:val="24"/>
              </w:rPr>
              <w:t xml:space="preserve"> слов в предложении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Развивающие:  развивать речь, мышление</w:t>
            </w: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>память.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Воспитывающие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>: воспитывать любознательность, интерес.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Средства: </w:t>
            </w:r>
            <w:r w:rsidR="00905D91">
              <w:rPr>
                <w:rFonts w:ascii="Times New Roman" w:hAnsi="Times New Roman"/>
                <w:sz w:val="24"/>
                <w:szCs w:val="24"/>
              </w:rPr>
              <w:t>теремок, зайка, тетради, предметные картинки, пеналы.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Ход:1. </w:t>
            </w: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 момент.2. отгадывание загадок. 3.знакомство </w:t>
            </w:r>
            <w:r w:rsidR="00905D91">
              <w:rPr>
                <w:rFonts w:ascii="Times New Roman" w:hAnsi="Times New Roman"/>
                <w:sz w:val="24"/>
                <w:szCs w:val="24"/>
              </w:rPr>
              <w:t xml:space="preserve"> с понятием предложение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. 4.физ.минутка. 5.Д/И «</w:t>
            </w:r>
            <w:r w:rsidR="00905D91">
              <w:rPr>
                <w:rFonts w:ascii="Times New Roman" w:hAnsi="Times New Roman"/>
                <w:sz w:val="24"/>
                <w:szCs w:val="24"/>
              </w:rPr>
              <w:t>Придумай  предложение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».6. итог.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/>
                <w:sz w:val="24"/>
                <w:szCs w:val="24"/>
              </w:rPr>
              <w:t>2.Физическое развитие 9.30 – 9.55 (на улице).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Цель: накаплива</w:t>
            </w:r>
            <w:r w:rsidR="00797FC6">
              <w:rPr>
                <w:rFonts w:ascii="Times New Roman" w:hAnsi="Times New Roman"/>
                <w:sz w:val="24"/>
                <w:szCs w:val="24"/>
              </w:rPr>
              <w:t>ть и обобщать двигательный опыт воспитанников.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Задачи: образовательные: упражнять воспитанников </w:t>
            </w:r>
            <w:r w:rsidR="00797FC6">
              <w:rPr>
                <w:rFonts w:ascii="Times New Roman" w:hAnsi="Times New Roman"/>
                <w:sz w:val="24"/>
                <w:szCs w:val="24"/>
              </w:rPr>
              <w:t>в беге на длинную дистанцию, в прыжках.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Развивающие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: развивать </w:t>
            </w:r>
            <w:r w:rsidR="00797FC6">
              <w:rPr>
                <w:rFonts w:ascii="Times New Roman" w:hAnsi="Times New Roman"/>
                <w:sz w:val="24"/>
                <w:szCs w:val="24"/>
              </w:rPr>
              <w:t>ловкость и глазомер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Воспитательные: воспитывать осознанную потребность в двигательной активности.</w:t>
            </w:r>
            <w:proofErr w:type="gramEnd"/>
          </w:p>
          <w:p w:rsidR="00B63A3A" w:rsidRPr="00B63A3A" w:rsidRDefault="00B63A3A" w:rsidP="00BF44C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lastRenderedPageBreak/>
              <w:t>Ход: 1</w:t>
            </w:r>
            <w:r w:rsidR="00797FC6">
              <w:rPr>
                <w:rFonts w:ascii="Times New Roman" w:hAnsi="Times New Roman"/>
                <w:sz w:val="24"/>
                <w:szCs w:val="24"/>
              </w:rPr>
              <w:t>.Ходьба в колонне по одному, переход на бег.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2. И/У «</w:t>
            </w:r>
            <w:r w:rsidR="00797FC6">
              <w:rPr>
                <w:rFonts w:ascii="Times New Roman" w:hAnsi="Times New Roman"/>
                <w:sz w:val="24"/>
                <w:szCs w:val="24"/>
              </w:rPr>
              <w:t>Поймай мяч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», «</w:t>
            </w:r>
            <w:r w:rsidR="00797FC6">
              <w:rPr>
                <w:rFonts w:ascii="Times New Roman" w:hAnsi="Times New Roman"/>
                <w:sz w:val="24"/>
                <w:szCs w:val="24"/>
              </w:rPr>
              <w:t>Будь ловким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». «</w:t>
            </w:r>
            <w:r w:rsidR="00797FC6">
              <w:rPr>
                <w:rFonts w:ascii="Times New Roman" w:hAnsi="Times New Roman"/>
                <w:sz w:val="24"/>
                <w:szCs w:val="24"/>
              </w:rPr>
              <w:t>Найди свой цвет».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3: </w:t>
            </w:r>
            <w:r w:rsidR="00797FC6">
              <w:rPr>
                <w:rFonts w:ascii="Times New Roman" w:hAnsi="Times New Roman"/>
                <w:sz w:val="24"/>
                <w:szCs w:val="24"/>
              </w:rPr>
              <w:t>Ходьба в колонне по одному, между кеглями.</w:t>
            </w:r>
          </w:p>
        </w:tc>
        <w:tc>
          <w:tcPr>
            <w:tcW w:w="2487" w:type="dxa"/>
          </w:tcPr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с под.воспит. – работа в тетради.</w:t>
            </w: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B63A3A" w:rsidRDefault="00B63A3A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с Линарой, Даяной -  </w:t>
            </w:r>
            <w:r w:rsidR="00797FC6">
              <w:rPr>
                <w:rFonts w:ascii="Times New Roman" w:hAnsi="Times New Roman" w:cs="Times New Roman"/>
                <w:sz w:val="24"/>
                <w:szCs w:val="24"/>
              </w:rPr>
              <w:t>перебрасывать мяч над головой</w:t>
            </w:r>
          </w:p>
        </w:tc>
      </w:tr>
      <w:tr w:rsidR="00B63A3A" w:rsidTr="00BF44CF">
        <w:tc>
          <w:tcPr>
            <w:tcW w:w="1672" w:type="dxa"/>
          </w:tcPr>
          <w:p w:rsidR="00B63A3A" w:rsidRDefault="00B63A3A" w:rsidP="00BF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Прогулка </w:t>
            </w:r>
          </w:p>
        </w:tc>
        <w:tc>
          <w:tcPr>
            <w:tcW w:w="10627" w:type="dxa"/>
          </w:tcPr>
          <w:p w:rsidR="00B63A3A" w:rsidRDefault="00797FC6" w:rsidP="00BF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 №8</w:t>
            </w:r>
          </w:p>
        </w:tc>
        <w:tc>
          <w:tcPr>
            <w:tcW w:w="2487" w:type="dxa"/>
          </w:tcPr>
          <w:p w:rsidR="00797FC6" w:rsidRPr="00797FC6" w:rsidRDefault="00770B89" w:rsidP="00BF44CF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3"/>
              </w:rPr>
              <w:t>И/</w:t>
            </w:r>
            <w:proofErr w:type="gramStart"/>
            <w:r>
              <w:rPr>
                <w:rStyle w:val="FontStyle93"/>
              </w:rPr>
              <w:t>Р</w:t>
            </w:r>
            <w:proofErr w:type="gramEnd"/>
            <w:r>
              <w:rPr>
                <w:rStyle w:val="FontStyle93"/>
              </w:rPr>
              <w:t xml:space="preserve"> </w:t>
            </w:r>
            <w:r w:rsidR="00797FC6" w:rsidRPr="00797FC6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B63A3A" w:rsidRPr="00BF44CF" w:rsidRDefault="00797FC6" w:rsidP="00770B89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i/>
                <w:iCs/>
                <w:sz w:val="22"/>
                <w:szCs w:val="22"/>
              </w:rPr>
            </w:pPr>
            <w:r w:rsidRPr="00797FC6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797FC6">
              <w:rPr>
                <w:rStyle w:val="FontStyle116"/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797FC6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закреплять навыки подскоков на месте </w:t>
            </w:r>
          </w:p>
        </w:tc>
      </w:tr>
      <w:tr w:rsidR="00BF44CF" w:rsidRPr="00797FC6" w:rsidTr="00BF44CF">
        <w:trPr>
          <w:trHeight w:val="510"/>
        </w:trPr>
        <w:tc>
          <w:tcPr>
            <w:tcW w:w="1672" w:type="dxa"/>
            <w:tcBorders>
              <w:bottom w:val="single" w:sz="4" w:space="0" w:color="auto"/>
            </w:tcBorders>
          </w:tcPr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подъем. 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1.Самообслуживание 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замечать неполадки в одежде и обращаться к взрослому.</w:t>
            </w:r>
          </w:p>
          <w:p w:rsidR="00BF44CF" w:rsidRPr="00AA3FDF" w:rsidRDefault="00BF44CF" w:rsidP="00BF44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AA3FDF">
              <w:rPr>
                <w:rFonts w:ascii="Times New Roman" w:hAnsi="Times New Roman" w:cs="Times New Roman"/>
                <w:sz w:val="24"/>
                <w:szCs w:val="24"/>
              </w:rPr>
              <w:t>«Чего не знал воробышек»</w:t>
            </w:r>
          </w:p>
          <w:p w:rsidR="00BF44CF" w:rsidRPr="00AA3FDF" w:rsidRDefault="00BF44CF" w:rsidP="00BF44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F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детей на то, что вежливые слова помогают людям поддерживать добрые  отношения,  закрепить правила вежливого обращения.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Огуречик, огуречик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двигательную активность 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4. Трудовые поручения работа в книжном уголке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5. Чтение  худ</w:t>
            </w:r>
            <w:proofErr w:type="gramStart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ит – ры по выбору воспитанников </w:t>
            </w:r>
          </w:p>
          <w:p w:rsidR="00BF44CF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отношение к книге.</w:t>
            </w:r>
          </w:p>
          <w:p w:rsidR="00BF44CF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омоги найти»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внешний вид животного.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(рисование)  15.20 – 15. 45</w:t>
            </w:r>
          </w:p>
          <w:p w:rsidR="00BF44CF" w:rsidRPr="00BF44CF" w:rsidRDefault="00BF44CF" w:rsidP="00B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8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4CF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осени».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воспитанников с новым видом рисования оттиск «отпечаток» листьями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Интеграция: художественно – эстетическая</w:t>
            </w:r>
            <w:proofErr w:type="gramStart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познавательная, речевая.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: закреплять умение рисовать красками.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эстетическое восприятие, чувство композиции.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эмоционально положительные эмоции к осени</w:t>
            </w:r>
          </w:p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Ход: 1. Вступительная беседа. 2. Рассматривание картин. 3. Отгадывание загадки. 4. Физминутка «Листопад»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воспитанников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. 6.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 - закрепить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цвете</w:t>
            </w:r>
          </w:p>
        </w:tc>
      </w:tr>
      <w:tr w:rsidR="00BF44CF" w:rsidRPr="00797FC6" w:rsidTr="00BF44CF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BF44CF" w:rsidRPr="00770B89" w:rsidRDefault="00BF44CF" w:rsidP="00BF44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770B89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№7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CF" w:rsidRPr="00797FC6" w:rsidTr="00BF44CF">
        <w:tc>
          <w:tcPr>
            <w:tcW w:w="1672" w:type="dxa"/>
          </w:tcPr>
          <w:p w:rsidR="00BF44CF" w:rsidRPr="00770B89" w:rsidRDefault="00BF44CF" w:rsidP="0077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Повторить приметы осени</w:t>
            </w:r>
          </w:p>
        </w:tc>
        <w:tc>
          <w:tcPr>
            <w:tcW w:w="2487" w:type="dxa"/>
          </w:tcPr>
          <w:p w:rsidR="00BF44CF" w:rsidRPr="00797FC6" w:rsidRDefault="00BF44CF" w:rsidP="00B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3A" w:rsidRPr="00797FC6" w:rsidRDefault="00B63A3A" w:rsidP="00B63A3A">
      <w:pPr>
        <w:rPr>
          <w:rFonts w:ascii="Times New Roman" w:hAnsi="Times New Roman" w:cs="Times New Roman"/>
          <w:sz w:val="24"/>
          <w:szCs w:val="24"/>
        </w:rPr>
      </w:pPr>
    </w:p>
    <w:p w:rsidR="00B63A3A" w:rsidRPr="00797FC6" w:rsidRDefault="00B63A3A" w:rsidP="00B63A3A">
      <w:pPr>
        <w:rPr>
          <w:rFonts w:ascii="Times New Roman" w:hAnsi="Times New Roman" w:cs="Times New Roman"/>
          <w:sz w:val="24"/>
          <w:szCs w:val="24"/>
        </w:rPr>
      </w:pPr>
    </w:p>
    <w:p w:rsidR="00B63A3A" w:rsidRPr="00797FC6" w:rsidRDefault="00B63A3A" w:rsidP="00B63A3A">
      <w:pPr>
        <w:rPr>
          <w:rFonts w:ascii="Times New Roman" w:hAnsi="Times New Roman" w:cs="Times New Roman"/>
          <w:sz w:val="24"/>
          <w:szCs w:val="24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770B89" w:rsidRDefault="00770B89" w:rsidP="00B63A3A">
      <w:pPr>
        <w:rPr>
          <w:rFonts w:ascii="Times New Roman" w:hAnsi="Times New Roman" w:cs="Times New Roman"/>
          <w:sz w:val="28"/>
          <w:szCs w:val="28"/>
        </w:rPr>
      </w:pPr>
    </w:p>
    <w:p w:rsidR="00770B89" w:rsidRDefault="00770B89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770B89" w:rsidRDefault="00770B89" w:rsidP="00B63A3A">
      <w:pPr>
        <w:rPr>
          <w:rFonts w:ascii="Times New Roman" w:hAnsi="Times New Roman" w:cs="Times New Roman"/>
          <w:sz w:val="28"/>
          <w:szCs w:val="28"/>
        </w:rPr>
      </w:pPr>
    </w:p>
    <w:p w:rsidR="00BF44CF" w:rsidRDefault="00BF44CF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5810"/>
        <w:gridCol w:w="2571"/>
      </w:tblGrid>
      <w:tr w:rsidR="00B63A3A" w:rsidTr="00B63A3A">
        <w:tc>
          <w:tcPr>
            <w:tcW w:w="1738" w:type="dxa"/>
          </w:tcPr>
          <w:p w:rsidR="00B63A3A" w:rsidRPr="00770B8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B63A3A" w:rsidRPr="00770B89" w:rsidRDefault="00BF44CF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63A3A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.09.2017г</w:t>
            </w:r>
          </w:p>
        </w:tc>
        <w:tc>
          <w:tcPr>
            <w:tcW w:w="9867" w:type="dxa"/>
          </w:tcPr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81" w:type="dxa"/>
          </w:tcPr>
          <w:p w:rsidR="00B63A3A" w:rsidRPr="00770B8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B63A3A" w:rsidTr="00B63A3A">
        <w:tc>
          <w:tcPr>
            <w:tcW w:w="1738" w:type="dxa"/>
          </w:tcPr>
          <w:p w:rsidR="00B63A3A" w:rsidRDefault="00B63A3A" w:rsidP="00B6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Default="00B63A3A" w:rsidP="00B6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Default="00B63A3A" w:rsidP="00B6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7" w:type="dxa"/>
          </w:tcPr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 2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1.Беседа на тему: «Животные наших лесов»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диких животных обитающих в наших лесах.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2.Паль/и «</w:t>
            </w:r>
            <w:r w:rsidR="00E93BD2">
              <w:rPr>
                <w:rFonts w:ascii="Times New Roman" w:hAnsi="Times New Roman" w:cs="Times New Roman"/>
                <w:sz w:val="24"/>
                <w:szCs w:val="24"/>
              </w:rPr>
              <w:t>Осень, осень к нам пришла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3BD2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рук.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3. Д/И «Что </w:t>
            </w:r>
            <w:r w:rsidR="00E93BD2">
              <w:rPr>
                <w:rFonts w:ascii="Times New Roman" w:hAnsi="Times New Roman" w:cs="Times New Roman"/>
                <w:sz w:val="24"/>
                <w:szCs w:val="24"/>
              </w:rPr>
              <w:t>осень нам принесла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классифицировать пре</w:t>
            </w:r>
            <w:r w:rsidR="00E93BD2">
              <w:rPr>
                <w:rFonts w:ascii="Times New Roman" w:hAnsi="Times New Roman" w:cs="Times New Roman"/>
                <w:sz w:val="24"/>
                <w:szCs w:val="24"/>
              </w:rPr>
              <w:t>дметы по определенным признакам, обобщать называть одним словом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\И «</w:t>
            </w:r>
            <w:r w:rsidR="00E93BD2"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координировать слова с движениями.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5. Чтение стихотворения А. </w:t>
            </w:r>
            <w:r w:rsidR="00784059">
              <w:rPr>
                <w:rFonts w:ascii="Times New Roman" w:hAnsi="Times New Roman" w:cs="Times New Roman"/>
                <w:sz w:val="24"/>
                <w:szCs w:val="24"/>
              </w:rPr>
              <w:t xml:space="preserve">Ерикеева 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059">
              <w:rPr>
                <w:rFonts w:ascii="Times New Roman" w:hAnsi="Times New Roman" w:cs="Times New Roman"/>
                <w:sz w:val="24"/>
                <w:szCs w:val="24"/>
              </w:rPr>
              <w:t>Наступила осень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Цель: уметь называть признаки осени</w:t>
            </w:r>
            <w:proofErr w:type="gramStart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описанные в стихотворении.</w:t>
            </w:r>
          </w:p>
        </w:tc>
        <w:tc>
          <w:tcPr>
            <w:tcW w:w="3181" w:type="dxa"/>
          </w:tcPr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78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7840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работа с подгруппой – закрепить признаки осени.</w:t>
            </w:r>
          </w:p>
        </w:tc>
      </w:tr>
      <w:tr w:rsidR="00B63A3A" w:rsidTr="00B63A3A">
        <w:trPr>
          <w:trHeight w:val="1380"/>
        </w:trPr>
        <w:tc>
          <w:tcPr>
            <w:tcW w:w="1738" w:type="dxa"/>
            <w:tcBorders>
              <w:bottom w:val="single" w:sz="4" w:space="0" w:color="auto"/>
            </w:tcBorders>
          </w:tcPr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784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7" w:type="dxa"/>
            <w:tcBorders>
              <w:bottom w:val="single" w:sz="4" w:space="0" w:color="auto"/>
            </w:tcBorders>
          </w:tcPr>
          <w:p w:rsidR="00B63A3A" w:rsidRPr="00E93BD2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Познавательное развитие ФЦКМ </w:t>
            </w:r>
            <w:r w:rsidR="007840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4059"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</w:t>
            </w:r>
            <w:proofErr w:type="gramStart"/>
            <w:r w:rsidR="00784059"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="00784059"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ультура</w:t>
            </w:r>
            <w:r w:rsidR="007840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84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784059">
              <w:rPr>
                <w:rFonts w:ascii="Times New Roman" w:hAnsi="Times New Roman" w:cs="Times New Roman"/>
                <w:sz w:val="24"/>
                <w:szCs w:val="24"/>
              </w:rPr>
              <w:t xml:space="preserve"> в нашем городе»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Цель: закрепление и обобщение представл</w:t>
            </w:r>
            <w:r w:rsidR="00784059">
              <w:rPr>
                <w:rFonts w:ascii="Times New Roman" w:hAnsi="Times New Roman" w:cs="Times New Roman"/>
                <w:sz w:val="24"/>
                <w:szCs w:val="24"/>
              </w:rPr>
              <w:t>ений об основных приметах осени, изменениях в природе нашего города.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Интеграция: речевая, физическая, музыкальная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Образовательные: пополнить знания об осени.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: развивать речь, умение слушать.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: воспитывать интерес к поэтическому слову, бережное отношение к природе.</w:t>
            </w:r>
          </w:p>
          <w:p w:rsidR="00B63A3A" w:rsidRPr="00E93BD2" w:rsidRDefault="00784059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B63A3A" w:rsidRPr="00E93BD2">
              <w:rPr>
                <w:rFonts w:ascii="Times New Roman" w:hAnsi="Times New Roman" w:cs="Times New Roman"/>
                <w:sz w:val="24"/>
                <w:szCs w:val="24"/>
              </w:rPr>
              <w:t>: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 «Осень», «Перелетные птицы», «Дикие звери наших лесов»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План: </w:t>
            </w:r>
          </w:p>
          <w:p w:rsidR="00B63A3A" w:rsidRPr="00E93BD2" w:rsidRDefault="00E93BD2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1.Загадки про осень. </w:t>
            </w:r>
            <w:r w:rsidR="00B63A3A" w:rsidRPr="00E93BD2"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 с изображением осени, беседа.</w:t>
            </w:r>
          </w:p>
          <w:p w:rsidR="00B63A3A" w:rsidRPr="00E93BD2" w:rsidRDefault="00E93BD2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4059">
              <w:rPr>
                <w:rFonts w:ascii="Times New Roman" w:hAnsi="Times New Roman" w:cs="Times New Roman"/>
                <w:sz w:val="24"/>
                <w:szCs w:val="24"/>
              </w:rPr>
              <w:t>Физминутка «Джигиты»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B63A3A"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4. Рассматривание </w:t>
            </w:r>
            <w:r w:rsidR="00784059">
              <w:rPr>
                <w:rFonts w:ascii="Times New Roman" w:hAnsi="Times New Roman" w:cs="Times New Roman"/>
                <w:sz w:val="24"/>
                <w:szCs w:val="24"/>
              </w:rPr>
              <w:t xml:space="preserve">герба нашего города </w:t>
            </w:r>
            <w:r w:rsidR="00B63A3A" w:rsidRPr="00E93BD2">
              <w:rPr>
                <w:rFonts w:ascii="Times New Roman" w:hAnsi="Times New Roman" w:cs="Times New Roman"/>
                <w:sz w:val="24"/>
                <w:szCs w:val="24"/>
              </w:rPr>
              <w:t>5. Итог.</w:t>
            </w:r>
          </w:p>
          <w:p w:rsidR="00E93BD2" w:rsidRPr="00E93BD2" w:rsidRDefault="00E93BD2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784059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И/Работа с Олегом, Аязом закрепить зазвание нашего города, Республики</w:t>
            </w: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E93BD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3A" w:rsidTr="000C3B83">
        <w:trPr>
          <w:trHeight w:val="127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784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784059" w:rsidRPr="00784059" w:rsidRDefault="00784059" w:rsidP="00784059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>И</w:t>
            </w:r>
            <w:r w:rsidR="00770B89">
              <w:rPr>
                <w:rStyle w:val="FontStyle119"/>
                <w:rFonts w:ascii="Times New Roman" w:hAnsi="Times New Roman"/>
                <w:sz w:val="24"/>
                <w:szCs w:val="24"/>
              </w:rPr>
              <w:t>/</w:t>
            </w:r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с Каримом</w:t>
            </w: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, Лианой Линарой</w:t>
            </w:r>
          </w:p>
          <w:p w:rsidR="00784059" w:rsidRPr="00784059" w:rsidRDefault="00784059" w:rsidP="00784059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«Прыгни дальше».</w:t>
            </w:r>
          </w:p>
          <w:p w:rsidR="00B63A3A" w:rsidRPr="00784059" w:rsidRDefault="00784059" w:rsidP="0078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8405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прыгать в длину с разбега.</w:t>
            </w:r>
          </w:p>
        </w:tc>
      </w:tr>
      <w:tr w:rsidR="00B63A3A" w:rsidTr="00B63A3A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Постепенный подьём.</w:t>
            </w: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1.Самообслуживание</w:t>
            </w:r>
            <w:proofErr w:type="gramStart"/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Цель: умение приводить себя в порядок.</w:t>
            </w: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2. Настольные игры по интересам воспитанников.</w:t>
            </w: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сообразительность.</w:t>
            </w: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3. Д/И «</w:t>
            </w:r>
            <w:r w:rsidR="000C3B83">
              <w:rPr>
                <w:rFonts w:ascii="Times New Roman" w:hAnsi="Times New Roman" w:cs="Times New Roman"/>
                <w:sz w:val="24"/>
                <w:szCs w:val="24"/>
              </w:rPr>
              <w:t>Больше - меньше</w:t>
            </w: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</w:t>
            </w:r>
            <w:r w:rsidR="000C3B83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</w:t>
            </w: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B83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4. Чтение </w:t>
            </w:r>
            <w:r w:rsidR="000C3B83">
              <w:rPr>
                <w:rFonts w:ascii="Times New Roman" w:hAnsi="Times New Roman" w:cs="Times New Roman"/>
                <w:sz w:val="24"/>
                <w:szCs w:val="24"/>
              </w:rPr>
              <w:t>сказки «Волки лиса»</w:t>
            </w:r>
          </w:p>
          <w:p w:rsidR="00784059" w:rsidRPr="00784059" w:rsidRDefault="00784059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C3B8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воспитанников к художественной литературе, развивать произвольное внимание</w:t>
            </w: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784059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Цель: поощрять стремление отражать в игровой деятельности знания о труде сельскохозяйственных профессиях.</w:t>
            </w:r>
          </w:p>
          <w:p w:rsidR="000C3B83" w:rsidRDefault="000C3B83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Труд: уборка в групповой комнате.</w:t>
            </w:r>
          </w:p>
          <w:p w:rsidR="000C3B83" w:rsidRPr="00784059" w:rsidRDefault="000C3B83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воспитанников осознанное стремление к порядку, привычку убирать игрушки после игр.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0B89">
              <w:rPr>
                <w:rFonts w:ascii="Times New Roman" w:hAnsi="Times New Roman" w:cs="Times New Roman"/>
                <w:sz w:val="24"/>
                <w:szCs w:val="24"/>
              </w:rPr>
              <w:t xml:space="preserve">/. </w:t>
            </w:r>
            <w:proofErr w:type="gramStart"/>
            <w:r w:rsidR="00770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с подгр. воспит.</w:t>
            </w: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цвете.</w:t>
            </w:r>
          </w:p>
        </w:tc>
      </w:tr>
      <w:tr w:rsidR="00B63A3A" w:rsidTr="000C3B83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417AD6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78405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78405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83" w:rsidTr="000C3B83">
        <w:trPr>
          <w:trHeight w:val="68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0C3B83" w:rsidRPr="000C3B83" w:rsidRDefault="000C3B83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8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0C3B83" w:rsidRPr="000C3B83" w:rsidRDefault="000C3B83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0C3B83" w:rsidRPr="00784059" w:rsidRDefault="000C3B83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4</w:t>
            </w:r>
          </w:p>
          <w:p w:rsidR="000C3B83" w:rsidRPr="00784059" w:rsidRDefault="000C3B83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83" w:rsidRPr="00784059" w:rsidRDefault="000C3B83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C3B83" w:rsidRPr="000C3B83" w:rsidRDefault="000C3B83" w:rsidP="000C3B83">
            <w:pPr>
              <w:pStyle w:val="Style25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Ариной, Ренатой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 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прыжки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через</w:t>
            </w:r>
            <w:r w:rsidRPr="000C3B83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длинную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скакалку</w:t>
            </w:r>
            <w:r>
              <w:rPr>
                <w:rStyle w:val="FontStyle93"/>
                <w:rFonts w:ascii="Times New Roman" w:hAnsi="Times New Roman"/>
                <w:sz w:val="22"/>
                <w:szCs w:val="22"/>
              </w:rPr>
              <w:t>.</w:t>
            </w:r>
          </w:p>
          <w:p w:rsidR="000C3B83" w:rsidRPr="000C3B83" w:rsidRDefault="000C3B83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83" w:rsidTr="00B63A3A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0C3B83" w:rsidRPr="000C3B83" w:rsidRDefault="000C3B83" w:rsidP="000C3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67" w:type="dxa"/>
            <w:tcBorders>
              <w:top w:val="single" w:sz="4" w:space="0" w:color="auto"/>
            </w:tcBorders>
          </w:tcPr>
          <w:p w:rsidR="000C3B83" w:rsidRDefault="000C3B83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«Мультфильмы и воспитание детей»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0C3B83" w:rsidRPr="00784059" w:rsidRDefault="000C3B83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ook w:val="04A0" w:firstRow="1" w:lastRow="0" w:firstColumn="1" w:lastColumn="0" w:noHBand="0" w:noVBand="1"/>
      </w:tblPr>
      <w:tblGrid>
        <w:gridCol w:w="1596"/>
        <w:gridCol w:w="5722"/>
        <w:gridCol w:w="2680"/>
      </w:tblGrid>
      <w:tr w:rsidR="00B63A3A" w:rsidTr="00B63A3A">
        <w:tc>
          <w:tcPr>
            <w:tcW w:w="1738" w:type="dxa"/>
            <w:tcBorders>
              <w:bottom w:val="single" w:sz="4" w:space="0" w:color="auto"/>
            </w:tcBorders>
          </w:tcPr>
          <w:p w:rsidR="00B63A3A" w:rsidRPr="00770B8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B63A3A" w:rsidRPr="00770B89" w:rsidRDefault="00770B89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63A3A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.09.2017г</w:t>
            </w:r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B63A3A" w:rsidRPr="00770B89" w:rsidRDefault="00B63A3A" w:rsidP="0077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92" w:type="dxa"/>
          </w:tcPr>
          <w:p w:rsidR="00B63A3A" w:rsidRPr="00770B8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B63A3A" w:rsidTr="00770B89">
        <w:trPr>
          <w:trHeight w:val="3396"/>
        </w:trPr>
        <w:tc>
          <w:tcPr>
            <w:tcW w:w="1738" w:type="dxa"/>
            <w:tcBorders>
              <w:top w:val="single" w:sz="4" w:space="0" w:color="auto"/>
            </w:tcBorders>
          </w:tcPr>
          <w:p w:rsidR="00770B89" w:rsidRDefault="00770B89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BD2AE0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E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B63A3A" w:rsidRPr="00BD2AE0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E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B63A3A" w:rsidRPr="00BD2AE0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D2AE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63A3A" w:rsidRPr="00BD2AE0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63A3A" w:rsidRPr="00BD2AE0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B63A3A" w:rsidRPr="002D6F2D" w:rsidRDefault="00770B89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3.Пальчик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 w:rsidR="00770B89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Беседа «Что нам осень принесла».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воспитанников про овощи.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5. Чтение  худ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ит – ры. Е.Чарушина «</w:t>
            </w:r>
            <w:r w:rsidR="006E3885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воспитанников </w:t>
            </w:r>
            <w:r w:rsidR="00A916C6">
              <w:rPr>
                <w:rFonts w:ascii="Times New Roman" w:hAnsi="Times New Roman" w:cs="Times New Roman"/>
                <w:sz w:val="24"/>
                <w:szCs w:val="24"/>
              </w:rPr>
              <w:t>творчеством писателя.</w:t>
            </w:r>
          </w:p>
          <w:p w:rsidR="006E3885" w:rsidRPr="00362A3D" w:rsidRDefault="00B63A3A" w:rsidP="006E38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E3885" w:rsidRPr="00362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E3885"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85" w:rsidRPr="00362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</w:t>
            </w:r>
            <w:proofErr w:type="gramStart"/>
            <w:r w:rsidR="006E3885" w:rsidRPr="00362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д-</w:t>
            </w:r>
            <w:proofErr w:type="gramEnd"/>
            <w:r w:rsidR="006E3885" w:rsidRPr="00362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протираем полки шкафов.</w:t>
            </w:r>
          </w:p>
          <w:p w:rsidR="006E3885" w:rsidRPr="00362A3D" w:rsidRDefault="006E3885" w:rsidP="006E388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формировать умение договариваться о совместной работе.</w:t>
            </w:r>
            <w:r w:rsidRPr="00362A3D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 подгр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оспитанников 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движений.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прыгать на двух ногах с продвижением вперед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3A" w:rsidTr="00B63A3A">
        <w:trPr>
          <w:trHeight w:val="1263"/>
        </w:trPr>
        <w:tc>
          <w:tcPr>
            <w:tcW w:w="1738" w:type="dxa"/>
            <w:tcBorders>
              <w:top w:val="nil"/>
            </w:tcBorders>
          </w:tcPr>
          <w:p w:rsidR="00770B89" w:rsidRDefault="00770B89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B89" w:rsidRDefault="00770B89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B89" w:rsidRDefault="00770B89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F2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F2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F2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748" w:type="dxa"/>
            <w:tcBorders>
              <w:top w:val="nil"/>
            </w:tcBorders>
          </w:tcPr>
          <w:p w:rsidR="00B63A3A" w:rsidRPr="002D6F2D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B63A3A" w:rsidRDefault="00B63A3A" w:rsidP="00B63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навыки счета </w:t>
            </w:r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отчёта до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Счёт на слух.</w:t>
            </w:r>
          </w:p>
          <w:p w:rsidR="00A916C6" w:rsidRPr="002D6F2D" w:rsidRDefault="00A916C6" w:rsidP="00B63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счёте и отчёте до 5; в счёте на слух.</w:t>
            </w:r>
          </w:p>
          <w:p w:rsidR="00B63A3A" w:rsidRPr="002D6F2D" w:rsidRDefault="00B63A3A" w:rsidP="00B63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познавательное развитие, социально – коммуникативное развитие.</w:t>
            </w:r>
          </w:p>
          <w:p w:rsidR="00B63A3A" w:rsidRPr="002D6F2D" w:rsidRDefault="00B63A3A" w:rsidP="00B63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B63A3A" w:rsidRPr="002D6F2D" w:rsidRDefault="00B63A3A" w:rsidP="00B63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Образовательные: развивать умение </w:t>
            </w:r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две группы предметов, добавляя </w:t>
            </w:r>
            <w:proofErr w:type="gramStart"/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меньшей недостающий предмет или убирая из больше группы лишнее.</w:t>
            </w:r>
          </w:p>
          <w:p w:rsidR="00B63A3A" w:rsidRPr="002D6F2D" w:rsidRDefault="00B63A3A" w:rsidP="00B63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proofErr w:type="gramEnd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</w:t>
            </w:r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пространстве.</w:t>
            </w:r>
          </w:p>
          <w:p w:rsidR="00B63A3A" w:rsidRPr="002D6F2D" w:rsidRDefault="00B63A3A" w:rsidP="00B63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Воспитательные:   воспитывать у воспитанников понимание  </w:t>
            </w:r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мужского, женского рода в единственном числ</w:t>
            </w:r>
            <w:proofErr w:type="gramStart"/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мой, моя)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3A3A" w:rsidRPr="002D6F2D" w:rsidRDefault="00B63A3A" w:rsidP="00B63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игрушки: кубики – 5 штук, мячи – 5 штук, барабан.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</w:t>
            </w:r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 игрушку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».2. Игровое упражнение «</w:t>
            </w:r>
            <w:r w:rsidR="00A9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Хлопни столько раз, сколько я ударю в барабан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».3.Физминутка.4. Работа с раздаточным материалом.5. Игровое упражнение «Когда это было?».6. Итог.</w:t>
            </w:r>
          </w:p>
          <w:p w:rsidR="00B63A3A" w:rsidRPr="002D6F2D" w:rsidRDefault="00B63A3A" w:rsidP="00B63A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«Осенний лист»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в технике оригами.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познакомить воспитанников с техникой оригами.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Задачи образовательные: обогащать словарный запас воспитанников.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: развивать глазомер при работе с бумагой.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интерес к конструированию из бумаги.</w:t>
            </w:r>
            <w:proofErr w:type="gramEnd"/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Средства: желтые и оранжевые листы бумаги, коричневый картон, клей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ножницы, салфетки.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момент.2. загадывание загадки. 3. Показ способа изготовления. 4. Физминутка. 5. Самостоятельная работа. 6. Итог.</w:t>
            </w:r>
          </w:p>
        </w:tc>
        <w:tc>
          <w:tcPr>
            <w:tcW w:w="3192" w:type="dxa"/>
            <w:tcBorders>
              <w:top w:val="nil"/>
            </w:tcBorders>
          </w:tcPr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абота  с Германом, Линарой  в умении сравнивать предметы по длине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абота  с Алимом, Арсеном, Линарой  - </w:t>
            </w:r>
          </w:p>
        </w:tc>
      </w:tr>
      <w:tr w:rsidR="00B63A3A" w:rsidRPr="00770B89" w:rsidTr="00B63A3A">
        <w:trPr>
          <w:trHeight w:val="1024"/>
        </w:trPr>
        <w:tc>
          <w:tcPr>
            <w:tcW w:w="1738" w:type="dxa"/>
            <w:tcBorders>
              <w:bottom w:val="single" w:sz="4" w:space="0" w:color="auto"/>
            </w:tcBorders>
          </w:tcPr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</w:t>
            </w:r>
            <w:r w:rsidR="00770B89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  <w:proofErr w:type="gramStart"/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B63A3A" w:rsidRPr="00770B8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КП №5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770B8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770B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B89">
              <w:rPr>
                <w:rFonts w:ascii="Times New Roman" w:hAnsi="Times New Roman" w:cs="Times New Roman"/>
                <w:sz w:val="24"/>
                <w:szCs w:val="24"/>
              </w:rPr>
              <w:t xml:space="preserve">абота с подгр. </w:t>
            </w:r>
          </w:p>
          <w:p w:rsidR="00B63A3A" w:rsidRPr="00770B89" w:rsidRDefault="00B63A3A" w:rsidP="00B63A3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70B8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«Смелые ребята». </w:t>
            </w:r>
          </w:p>
          <w:p w:rsidR="00B63A3A" w:rsidRPr="00770B89" w:rsidRDefault="00B63A3A" w:rsidP="00B63A3A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i/>
                <w:iCs/>
              </w:rPr>
            </w:pPr>
            <w:r w:rsidRPr="00770B89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70B89">
              <w:rPr>
                <w:rStyle w:val="FontStyle119"/>
                <w:rFonts w:ascii="Times New Roman" w:hAnsi="Times New Roman"/>
                <w:sz w:val="24"/>
                <w:szCs w:val="24"/>
              </w:rPr>
              <w:t>упражнять в быстром беге;   развивать ловкость</w:t>
            </w:r>
          </w:p>
        </w:tc>
      </w:tr>
      <w:tr w:rsidR="00B63A3A" w:rsidTr="00B63A3A">
        <w:trPr>
          <w:trHeight w:val="202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A3A" w:rsidRPr="00770B89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 Чтение рассказов по выбору воспитанников.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и понимать содержание.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С/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И «Мы строители» 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воспитанников  о профессии строителя.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 Самостоятельная игровая деятельность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умению выбирать игру по интересам, взаимодействовать со сверстниками.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Отгадывание загадок про осень.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воспитанников об осени.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5. Д/И «Когда это бывает?»,</w:t>
            </w: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временах года, признаках.</w:t>
            </w:r>
          </w:p>
          <w:p w:rsidR="00B63A3A" w:rsidRPr="002D6F2D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  <w:r w:rsidRPr="002D6F2D">
              <w:rPr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B63A3A" w:rsidRPr="002D6F2D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сервировать стол, развивать эстетический вкус, фантазию.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 - закрепить знания о геометрических фигурах</w:t>
            </w:r>
          </w:p>
        </w:tc>
      </w:tr>
      <w:tr w:rsidR="00B63A3A" w:rsidTr="00B63A3A">
        <w:trPr>
          <w:trHeight w:val="99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2D6F2D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КП №5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B63A3A" w:rsidRPr="002D6F2D" w:rsidRDefault="00B63A3A" w:rsidP="00B63A3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>Индивидуальная  работа</w:t>
            </w:r>
          </w:p>
          <w:p w:rsidR="00B63A3A" w:rsidRPr="002D6F2D" w:rsidRDefault="00B63A3A" w:rsidP="00B63A3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>Развитие движений.</w:t>
            </w:r>
          </w:p>
          <w:p w:rsidR="00B63A3A" w:rsidRPr="002D6F2D" w:rsidRDefault="00B63A3A" w:rsidP="00B63A3A">
            <w:pPr>
              <w:pStyle w:val="Style17"/>
              <w:widowControl/>
              <w:ind w:firstLine="0"/>
              <w:rPr>
                <w:rFonts w:ascii="Times New Roman" w:hAnsi="Times New Roman" w:cs="Century Schoolbook"/>
              </w:rPr>
            </w:pPr>
            <w:r w:rsidRPr="002D6F2D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улучшать технику бега </w:t>
            </w:r>
            <w:r w:rsidRPr="002D6F2D">
              <w:rPr>
                <w:rStyle w:val="FontStyle93"/>
                <w:rFonts w:ascii="Times New Roman" w:hAnsi="Times New Roman"/>
                <w:sz w:val="24"/>
                <w:szCs w:val="24"/>
              </w:rPr>
              <w:t>(</w:t>
            </w:r>
            <w:r w:rsidRPr="002D6F2D">
              <w:rPr>
                <w:rStyle w:val="FontStyle93"/>
                <w:rFonts w:ascii="Times New Roman" w:hAnsi="Times New Roman"/>
                <w:b w:val="0"/>
                <w:sz w:val="24"/>
                <w:szCs w:val="24"/>
              </w:rPr>
              <w:t>естественность, легкость,</w:t>
            </w:r>
            <w:r w:rsidRPr="002D6F2D">
              <w:rPr>
                <w:rStyle w:val="FontStyle93"/>
                <w:rFonts w:ascii="Times New Roman" w:hAnsi="Times New Roman"/>
                <w:sz w:val="24"/>
                <w:szCs w:val="24"/>
              </w:rPr>
              <w:t xml:space="preserve"> </w:t>
            </w:r>
            <w:r w:rsidRPr="002D6F2D">
              <w:rPr>
                <w:rStyle w:val="FontStyle119"/>
                <w:rFonts w:ascii="Times New Roman" w:hAnsi="Times New Roman"/>
                <w:sz w:val="24"/>
                <w:szCs w:val="24"/>
              </w:rPr>
              <w:t>энергичные отталкивания).</w:t>
            </w:r>
          </w:p>
        </w:tc>
      </w:tr>
      <w:tr w:rsidR="00B63A3A" w:rsidTr="00B63A3A">
        <w:trPr>
          <w:trHeight w:val="924"/>
        </w:trPr>
        <w:tc>
          <w:tcPr>
            <w:tcW w:w="1738" w:type="dxa"/>
            <w:tcBorders>
              <w:top w:val="single" w:sz="4" w:space="0" w:color="auto"/>
            </w:tcBorders>
          </w:tcPr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простудных заболеваниях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B63A3A" w:rsidRPr="002D6F2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212329" w:rsidRDefault="00212329" w:rsidP="00B63A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5862"/>
        <w:gridCol w:w="2493"/>
      </w:tblGrid>
      <w:tr w:rsidR="00B63A3A" w:rsidTr="00212329">
        <w:tc>
          <w:tcPr>
            <w:tcW w:w="1809" w:type="dxa"/>
          </w:tcPr>
          <w:p w:rsidR="00B63A3A" w:rsidRPr="00312A36" w:rsidRDefault="00B63A3A" w:rsidP="00B63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312A36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  <w:p w:rsidR="00B63A3A" w:rsidRPr="00312A36" w:rsidRDefault="00B63A3A" w:rsidP="00B63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36">
              <w:rPr>
                <w:rFonts w:ascii="Times New Roman" w:hAnsi="Times New Roman" w:cs="Times New Roman"/>
                <w:b/>
                <w:sz w:val="28"/>
                <w:szCs w:val="28"/>
              </w:rPr>
              <w:t>21.09.2017</w:t>
            </w:r>
          </w:p>
        </w:tc>
        <w:tc>
          <w:tcPr>
            <w:tcW w:w="10348" w:type="dxa"/>
          </w:tcPr>
          <w:p w:rsidR="00B63A3A" w:rsidRPr="00E433AC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629" w:type="dxa"/>
          </w:tcPr>
          <w:p w:rsidR="00B63A3A" w:rsidRPr="00E433AC" w:rsidRDefault="00B63A3A" w:rsidP="00B63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B63A3A" w:rsidTr="00212329">
        <w:tc>
          <w:tcPr>
            <w:tcW w:w="1809" w:type="dxa"/>
          </w:tcPr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348" w:type="dxa"/>
          </w:tcPr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№2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2. Слушание песни «Листопад».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обогащать впечатления воспитанников о сезонных изменениях в природе посредством музыкальных произведений.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3. Чтение стихотворения И. Токмаковай «Рябина».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воспитанников к художественной литературе.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4. Д/И «Продолжи предложение».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Цель: организовать применение воспитанниками 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об осенних изменениях в природе.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/И « У медведя во бору».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 развивать двигательную активность воспитанников.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6. Трудовые поручения: полив комнатных растений.</w:t>
            </w:r>
          </w:p>
          <w:p w:rsidR="00B63A3A" w:rsidRPr="00CE51F0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поддерживать интерес воспитанников к наблюдению за растениями, чего им не хватает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(воды, света).</w:t>
            </w:r>
          </w:p>
        </w:tc>
        <w:tc>
          <w:tcPr>
            <w:tcW w:w="2629" w:type="dxa"/>
          </w:tcPr>
          <w:p w:rsidR="00B63A3A" w:rsidRPr="00CE51F0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CE51F0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С подгр. воспитанников</w:t>
            </w:r>
          </w:p>
          <w:p w:rsidR="00B63A3A" w:rsidRPr="00CE51F0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На равновесие.</w:t>
            </w:r>
          </w:p>
          <w:p w:rsidR="00B63A3A" w:rsidRPr="00CE51F0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воспитанников сохранять равновесие, прямое положение тела.</w:t>
            </w:r>
          </w:p>
        </w:tc>
      </w:tr>
      <w:tr w:rsidR="00B63A3A" w:rsidTr="00212329">
        <w:tc>
          <w:tcPr>
            <w:tcW w:w="1809" w:type="dxa"/>
          </w:tcPr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</w:p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B63A3A" w:rsidRPr="00CE51F0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(работа по картине). 9.00 -9.20</w:t>
            </w:r>
          </w:p>
          <w:p w:rsidR="00B63A3A" w:rsidRPr="009D2C9B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Тема:  Рассматривание сюжетной картины «Осенний день» и составление рассказов по ней</w:t>
            </w: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A3A" w:rsidRPr="009D2C9B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воспитанников составлять повествовательные рассказы по картине.</w:t>
            </w:r>
          </w:p>
          <w:p w:rsidR="00B63A3A" w:rsidRPr="009D2C9B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художественно – эстетическое.</w:t>
            </w:r>
          </w:p>
          <w:p w:rsidR="00B63A3A" w:rsidRPr="009D2C9B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Задачи: образовательные – развивать умение воспитанников составлять рассказ по картине.</w:t>
            </w:r>
          </w:p>
          <w:p w:rsidR="00B63A3A" w:rsidRPr="009D2C9B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: развивать связную речь, обогащать словарный запас.</w:t>
            </w:r>
          </w:p>
          <w:p w:rsidR="00B63A3A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чувство прекрасного, видеть сюжет художественного произведения.</w:t>
            </w:r>
            <w:proofErr w:type="gramEnd"/>
          </w:p>
          <w:p w:rsidR="00B63A3A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 мольберт, картина «Осенний лес»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 Орг. Момент. 2. Беседа по картине. 3. Физминутка «Рисуем осень».4. составление рассказов по картине воспитанниками.5. Итог.</w:t>
            </w:r>
          </w:p>
          <w:p w:rsidR="00B63A3A" w:rsidRPr="00F80C94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Художественно – эстетическое разви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тие (рисование) 9.30 – 9.55</w:t>
            </w:r>
          </w:p>
          <w:p w:rsidR="00B63A3A" w:rsidRPr="00F80C94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«Осенний лес».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отражать в рисунке осенние впечатления.</w:t>
            </w:r>
          </w:p>
          <w:p w:rsidR="00B63A3A" w:rsidRPr="009D2C9B" w:rsidRDefault="00B63A3A" w:rsidP="00B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 – эстетическое.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образовательные – продолжать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деревья (большие, маленькие, высокие, стройные).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 закреплять приемы работы кистью и красками.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формировать умение радоваться красивым рисункам.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Средства: иллюстрации по теме, акварельные краски, альбомные листы, кисти, палитра, салфетки, баночки с водой.</w:t>
            </w:r>
            <w:proofErr w:type="gramEnd"/>
          </w:p>
          <w:p w:rsidR="00B63A3A" w:rsidRPr="00A835D4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629" w:type="dxa"/>
          </w:tcPr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Pr="00F80C94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абота с Зариной, Даяной, Линарой, Миленой, Арссеном  в составлении рассказа.</w:t>
            </w:r>
          </w:p>
          <w:p w:rsidR="00B63A3A" w:rsidRPr="00F80C94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F80C94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Pr="00F80C94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Германом, Миленой, Айваром.</w:t>
            </w:r>
          </w:p>
        </w:tc>
      </w:tr>
      <w:tr w:rsidR="00B63A3A" w:rsidTr="00212329">
        <w:tc>
          <w:tcPr>
            <w:tcW w:w="1809" w:type="dxa"/>
          </w:tcPr>
          <w:p w:rsidR="00B63A3A" w:rsidRPr="001B2D98" w:rsidRDefault="00B63A3A" w:rsidP="00B63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D9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0348" w:type="dxa"/>
          </w:tcPr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КП №6</w:t>
            </w:r>
          </w:p>
        </w:tc>
        <w:tc>
          <w:tcPr>
            <w:tcW w:w="2629" w:type="dxa"/>
          </w:tcPr>
          <w:p w:rsidR="00B63A3A" w:rsidRPr="00A835D4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D4">
              <w:rPr>
                <w:rFonts w:ascii="Times New Roman" w:hAnsi="Times New Roman" w:cs="Times New Roman"/>
                <w:sz w:val="24"/>
                <w:szCs w:val="24"/>
              </w:rPr>
              <w:t xml:space="preserve"> «Школа мяча».</w:t>
            </w:r>
          </w:p>
          <w:p w:rsidR="00B63A3A" w:rsidRPr="00A835D4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D4">
              <w:rPr>
                <w:rFonts w:ascii="Times New Roman" w:hAnsi="Times New Roman" w:cs="Times New Roman"/>
                <w:sz w:val="24"/>
                <w:szCs w:val="24"/>
              </w:rPr>
              <w:t>Цель: упражнять воспитанников в подбрасывании и ловле мяча одной рукой.</w:t>
            </w:r>
          </w:p>
        </w:tc>
      </w:tr>
      <w:tr w:rsidR="00B63A3A" w:rsidTr="00212329">
        <w:tc>
          <w:tcPr>
            <w:tcW w:w="1809" w:type="dxa"/>
          </w:tcPr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A3A" w:rsidRPr="002D6F2D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63A3A" w:rsidRDefault="00B63A3A" w:rsidP="00B6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10348" w:type="dxa"/>
          </w:tcPr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Чтение стихотворения А. Босеева «Осенний ветер».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Цель: дополнить представления воспитанников о 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свойствах ветра, характерных для осени, обогащать опыт образного, чувственного восприятия действительности.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И «Семья»: сюжет «Работаем в огороде»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интерпретировать и применять в игре свои знания, практические умения.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3.Самостоятельная двигательная деятельность.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Помочь воспитанникам подобрать необходимый инвентарь, атрибуты для игр, стимулировать стремление самостоятельно организовывать подвижные игры.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4.Игра – драматизация «Кошкин дом».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воспитывать у воспитанников артистические качества.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5. Пение песни «Затерялось лето» муз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 Нисс, сл.Е.Авдиенко.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сезонными изменениями в природе.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6. Экспериментирование  «Свойства Воздуха».</w:t>
            </w:r>
          </w:p>
          <w:p w:rsidR="00B63A3A" w:rsidRPr="001B2D98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подбирать условия проведения эксперимента с целью проверки своих предположений.</w:t>
            </w:r>
          </w:p>
        </w:tc>
        <w:tc>
          <w:tcPr>
            <w:tcW w:w="2629" w:type="dxa"/>
          </w:tcPr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A3A" w:rsidRPr="00E703E2" w:rsidTr="00212329">
        <w:tc>
          <w:tcPr>
            <w:tcW w:w="1809" w:type="dxa"/>
          </w:tcPr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348" w:type="dxa"/>
          </w:tcPr>
          <w:p w:rsidR="00B63A3A" w:rsidRPr="00E703E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КП №5</w:t>
            </w:r>
          </w:p>
        </w:tc>
        <w:tc>
          <w:tcPr>
            <w:tcW w:w="2629" w:type="dxa"/>
          </w:tcPr>
          <w:p w:rsidR="00B63A3A" w:rsidRPr="00E703E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 xml:space="preserve">С погр. </w:t>
            </w:r>
            <w:proofErr w:type="gramStart"/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/И «Стоп»</w:t>
            </w:r>
          </w:p>
          <w:p w:rsidR="00B63A3A" w:rsidRPr="00E703E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беге, развивать внимание, умение согласовывать свои действия с командой</w:t>
            </w:r>
          </w:p>
        </w:tc>
      </w:tr>
      <w:tr w:rsidR="00B63A3A" w:rsidRPr="00E703E2" w:rsidTr="00212329">
        <w:tc>
          <w:tcPr>
            <w:tcW w:w="1809" w:type="dxa"/>
          </w:tcPr>
          <w:p w:rsidR="00B63A3A" w:rsidRPr="00E703E2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B63A3A" w:rsidRPr="00E703E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почитать детям произведения художественной литературы об осени.</w:t>
            </w:r>
          </w:p>
        </w:tc>
        <w:tc>
          <w:tcPr>
            <w:tcW w:w="2629" w:type="dxa"/>
          </w:tcPr>
          <w:p w:rsidR="00B63A3A" w:rsidRPr="00E703E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3A" w:rsidRPr="00E703E2" w:rsidRDefault="00B63A3A" w:rsidP="00B63A3A">
      <w:pPr>
        <w:rPr>
          <w:rFonts w:ascii="Times New Roman" w:hAnsi="Times New Roman" w:cs="Times New Roman"/>
          <w:sz w:val="24"/>
          <w:szCs w:val="24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212329" w:rsidRDefault="00212329" w:rsidP="00B63A3A">
      <w:pPr>
        <w:rPr>
          <w:rFonts w:ascii="Times New Roman" w:hAnsi="Times New Roman" w:cs="Times New Roman"/>
          <w:sz w:val="28"/>
          <w:szCs w:val="28"/>
        </w:rPr>
      </w:pPr>
    </w:p>
    <w:p w:rsidR="00212329" w:rsidRDefault="00212329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B63A3A" w:rsidTr="00B63A3A">
        <w:tc>
          <w:tcPr>
            <w:tcW w:w="1951" w:type="dxa"/>
          </w:tcPr>
          <w:p w:rsidR="00B63A3A" w:rsidRPr="00160F11" w:rsidRDefault="00B63A3A" w:rsidP="00B63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1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63A3A" w:rsidRPr="00160F11" w:rsidRDefault="00B63A3A" w:rsidP="00B63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11">
              <w:rPr>
                <w:rFonts w:ascii="Times New Roman" w:hAnsi="Times New Roman" w:cs="Times New Roman"/>
                <w:b/>
                <w:sz w:val="28"/>
                <w:szCs w:val="28"/>
              </w:rPr>
              <w:t>22.09.2017</w:t>
            </w:r>
          </w:p>
        </w:tc>
        <w:tc>
          <w:tcPr>
            <w:tcW w:w="10348" w:type="dxa"/>
          </w:tcPr>
          <w:p w:rsidR="00B63A3A" w:rsidRPr="00160F1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B63A3A" w:rsidRPr="00160F11" w:rsidRDefault="00B63A3A" w:rsidP="00B63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1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B63A3A" w:rsidTr="00B63A3A">
        <w:tc>
          <w:tcPr>
            <w:tcW w:w="1951" w:type="dxa"/>
          </w:tcPr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B63A3A" w:rsidRPr="007669F1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гимнстика№2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«Одежда детей осенью»</w:t>
            </w:r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предметы демисезонной одежды, активизировать словарь.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одним словом»</w:t>
            </w:r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предложить воспитанникам найти предметы и назвать их одном словом, упражнять в употреблении обобщающих слов.</w:t>
            </w:r>
            <w:proofErr w:type="gramEnd"/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картиы И.Грабаря «Рябинка» </w:t>
            </w:r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изобразительным искусством.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птицами.</w:t>
            </w:r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то, что птицы собираются в стаи, собираются перелетать в теплые края.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музыкально произведения «Утро» муз, С.Прокофьева.</w:t>
            </w:r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понимать образы, передаваемые при помощи выразительных средств музыки.</w:t>
            </w: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3A" w:rsidRPr="00B66279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С подг</w:t>
            </w:r>
            <w:proofErr w:type="gramStart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Упражнение «Мы солдаты»</w:t>
            </w:r>
            <w:proofErr w:type="gramStart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ель: выполнение поворотов направо, налево,кругом,развивать способность ориентироваться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63A3A" w:rsidTr="00B63A3A">
        <w:tc>
          <w:tcPr>
            <w:tcW w:w="1951" w:type="dxa"/>
          </w:tcPr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63A3A" w:rsidRPr="00B6627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(лепка) 9.00- 9.20</w:t>
            </w:r>
          </w:p>
          <w:p w:rsidR="00B63A3A" w:rsidRPr="00B6627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Тема: «Вылепи, какие хочешь овощи и фрукты».</w:t>
            </w:r>
          </w:p>
          <w:p w:rsidR="00B63A3A" w:rsidRPr="00137E1F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воспитанников передавать в лепке форму разных овощей.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Интеграция: художественно – эстетическое развитие, речевое развитие, познавательное развитие.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 формировать умение передавать в лепке характерные особенности каждого овоща.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умение сопоставлять форму овощей.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радость  от проделанной работы.</w:t>
            </w:r>
            <w:proofErr w:type="gramEnd"/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доски для лепки, стеки, пластилин, муляжи овощей.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 Загадывание загадок.2. Рассматривание муляжей.3.. Физминутка «Длинноухий озорник» 4.Уточнение приёмов лепки. 5. Самостоятельная работа. 6. Итог.</w:t>
            </w:r>
          </w:p>
          <w:p w:rsidR="00B63A3A" w:rsidRPr="00B66279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B63A3A" w:rsidRPr="00137E1F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Герман, Вилия, Милена,</w:t>
            </w:r>
          </w:p>
          <w:p w:rsidR="00B63A3A" w:rsidRPr="00137E1F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Даяна – приемы раскатывания, сглаживания.</w:t>
            </w:r>
          </w:p>
        </w:tc>
      </w:tr>
      <w:tr w:rsidR="00B63A3A" w:rsidTr="00B63A3A">
        <w:tc>
          <w:tcPr>
            <w:tcW w:w="1951" w:type="dxa"/>
          </w:tcPr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348" w:type="dxa"/>
          </w:tcPr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7</w:t>
            </w:r>
          </w:p>
        </w:tc>
        <w:tc>
          <w:tcPr>
            <w:tcW w:w="2487" w:type="dxa"/>
          </w:tcPr>
          <w:p w:rsidR="00B63A3A" w:rsidRDefault="00B63A3A" w:rsidP="00B63A3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941A1">
              <w:rPr>
                <w:rStyle w:val="FontStyle119"/>
                <w:rFonts w:ascii="Times New Roman" w:hAnsi="Times New Roman"/>
                <w:sz w:val="22"/>
                <w:szCs w:val="22"/>
              </w:rPr>
              <w:t>Индивидуальная работа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63A3A" w:rsidRPr="000941A1" w:rsidRDefault="00B63A3A" w:rsidP="00B63A3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подгруппой</w:t>
            </w:r>
          </w:p>
          <w:p w:rsidR="00B63A3A" w:rsidRPr="000941A1" w:rsidRDefault="00B63A3A" w:rsidP="00B63A3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0941A1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«Прыгни </w:t>
            </w:r>
            <w:r w:rsidRPr="000941A1">
              <w:rPr>
                <w:rStyle w:val="FontStyle119"/>
                <w:rFonts w:ascii="Times New Roman" w:hAnsi="Times New Roman"/>
                <w:sz w:val="24"/>
                <w:szCs w:val="24"/>
              </w:rPr>
              <w:t>дальше».</w:t>
            </w:r>
          </w:p>
          <w:p w:rsidR="00B63A3A" w:rsidRPr="000941A1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A1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Цель:</w:t>
            </w:r>
            <w:r w:rsidRPr="000941A1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A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прыгать в длину с разбега</w:t>
            </w:r>
            <w:r w:rsidRPr="000941A1">
              <w:rPr>
                <w:rStyle w:val="FontStyle119"/>
                <w:rFonts w:ascii="Times New Roman" w:hAnsi="Times New Roman" w:cs="Times New Roman"/>
              </w:rPr>
              <w:t>.</w:t>
            </w:r>
          </w:p>
        </w:tc>
      </w:tr>
      <w:tr w:rsidR="00B63A3A" w:rsidTr="00B63A3A">
        <w:tc>
          <w:tcPr>
            <w:tcW w:w="1951" w:type="dxa"/>
          </w:tcPr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gramStart"/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B63A3A" w:rsidRPr="007669F1" w:rsidRDefault="00B63A3A" w:rsidP="00B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Д</w:t>
            </w:r>
          </w:p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10348" w:type="dxa"/>
          </w:tcPr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Игровое упражнение «</w:t>
            </w:r>
            <w:proofErr w:type="gramStart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2. Песенное творчество: сочиняем попевку.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способности импровизировать.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3. Чтение сказки В.Сутеева «Под грибом».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понимать смысл поступков и побуждения персонажей сказки.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4. Беседа на тему «Погода ранней осенью».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дополнить представления воспитанников о характеристиках погоды, активизировать словарь.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5.С/</w:t>
            </w:r>
            <w:proofErr w:type="gramStart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И «Парикмахерская».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помочь воспитанникам организовать игру, подобрать игрушки, необходимые атрибуты.</w:t>
            </w:r>
          </w:p>
          <w:p w:rsidR="00B63A3A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  по сырому «Закат».</w:t>
            </w: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данной техникой.</w:t>
            </w:r>
          </w:p>
        </w:tc>
        <w:tc>
          <w:tcPr>
            <w:tcW w:w="2487" w:type="dxa"/>
          </w:tcPr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Ариной, Аязом, Арсеном – совершенствовать двигательные умения и навыки в подлезании из обруча в обруч</w:t>
            </w:r>
          </w:p>
        </w:tc>
      </w:tr>
      <w:tr w:rsidR="00B63A3A" w:rsidTr="00B63A3A">
        <w:tc>
          <w:tcPr>
            <w:tcW w:w="1951" w:type="dxa"/>
          </w:tcPr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348" w:type="dxa"/>
          </w:tcPr>
          <w:p w:rsidR="00B63A3A" w:rsidRDefault="00B63A3A" w:rsidP="00B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№4</w:t>
            </w:r>
          </w:p>
        </w:tc>
        <w:tc>
          <w:tcPr>
            <w:tcW w:w="2487" w:type="dxa"/>
          </w:tcPr>
          <w:p w:rsidR="00B63A3A" w:rsidRPr="00E703E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 xml:space="preserve">С погр. </w:t>
            </w:r>
            <w:proofErr w:type="gramStart"/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/И «Стоп»</w:t>
            </w:r>
          </w:p>
          <w:p w:rsidR="00B63A3A" w:rsidRPr="00E703E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беге, развивать внимание, умение согласовывать свои действия с командой</w:t>
            </w:r>
          </w:p>
        </w:tc>
      </w:tr>
      <w:tr w:rsidR="00B63A3A" w:rsidTr="00B63A3A">
        <w:tc>
          <w:tcPr>
            <w:tcW w:w="1951" w:type="dxa"/>
          </w:tcPr>
          <w:p w:rsidR="00B63A3A" w:rsidRPr="007669F1" w:rsidRDefault="00B63A3A" w:rsidP="00B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B63A3A" w:rsidRPr="002C1C1D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Оформить материал в родительском уголке на тему: «Что должен знать и уметь ребёнок в 5 лет».</w:t>
            </w:r>
          </w:p>
        </w:tc>
        <w:tc>
          <w:tcPr>
            <w:tcW w:w="2487" w:type="dxa"/>
          </w:tcPr>
          <w:p w:rsidR="00B63A3A" w:rsidRPr="00E703E2" w:rsidRDefault="00B63A3A" w:rsidP="00B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3A" w:rsidRPr="00A01C01" w:rsidRDefault="00B63A3A" w:rsidP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-795"/>
        <w:tblW w:w="0" w:type="auto"/>
        <w:tblLook w:val="04A0" w:firstRow="1" w:lastRow="0" w:firstColumn="1" w:lastColumn="0" w:noHBand="0" w:noVBand="1"/>
      </w:tblPr>
      <w:tblGrid>
        <w:gridCol w:w="1672"/>
        <w:gridCol w:w="5894"/>
        <w:gridCol w:w="2432"/>
      </w:tblGrid>
      <w:tr w:rsidR="00212329" w:rsidTr="00225DD8">
        <w:trPr>
          <w:trHeight w:val="552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212329" w:rsidRDefault="00212329" w:rsidP="00212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212329" w:rsidRDefault="00225DD8" w:rsidP="00212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</w:t>
            </w:r>
            <w:r w:rsidR="0021232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212329" w:rsidRPr="00B63A3A" w:rsidRDefault="00212329" w:rsidP="0021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  <w:p w:rsidR="00212329" w:rsidRPr="00B63A3A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212329" w:rsidRDefault="00212329" w:rsidP="0021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29" w:rsidTr="00212329">
        <w:trPr>
          <w:trHeight w:val="3060"/>
        </w:trPr>
        <w:tc>
          <w:tcPr>
            <w:tcW w:w="1672" w:type="dxa"/>
            <w:tcBorders>
              <w:top w:val="single" w:sz="4" w:space="0" w:color="auto"/>
            </w:tcBorders>
          </w:tcPr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12329" w:rsidRPr="00771578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№2</w:t>
            </w:r>
          </w:p>
          <w:p w:rsidR="0030449C" w:rsidRPr="0030449C" w:rsidRDefault="00212329" w:rsidP="003044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4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49C" w:rsidRPr="0030449C">
              <w:rPr>
                <w:rFonts w:ascii="Times New Roman" w:hAnsi="Times New Roman" w:cs="Times New Roman"/>
              </w:rPr>
              <w:t xml:space="preserve"> Беседа «Почему нужно уметь уступать», «Правила дружной игры»</w:t>
            </w:r>
          </w:p>
          <w:p w:rsidR="0030449C" w:rsidRPr="0030449C" w:rsidRDefault="0030449C" w:rsidP="003044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449C">
              <w:rPr>
                <w:rFonts w:ascii="Times New Roman" w:hAnsi="Times New Roman" w:cs="Times New Roman"/>
              </w:rPr>
              <w:t>Цель: Учить детей избегать ссор, уступать  и договариваться друг с другом; объяснить детям, зачем нужны правила игры; учит решать спорные вопросы, избегать ссор.</w:t>
            </w:r>
          </w:p>
          <w:p w:rsidR="00642704" w:rsidRDefault="00642704" w:rsidP="00642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Артикуляционная гимнастика </w:t>
            </w:r>
          </w:p>
          <w:p w:rsidR="00642704" w:rsidRDefault="00642704" w:rsidP="00642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аппарата, для правильного произношения.</w:t>
            </w:r>
          </w:p>
          <w:p w:rsidR="00642704" w:rsidRPr="00642704" w:rsidRDefault="00642704" w:rsidP="0064270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329" w:rsidRPr="00B6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B56">
              <w:t xml:space="preserve"> </w:t>
            </w:r>
            <w:r w:rsidRPr="00642704">
              <w:rPr>
                <w:rFonts w:ascii="Times New Roman" w:hAnsi="Times New Roman" w:cs="Times New Roman"/>
              </w:rPr>
              <w:t>Д/и «Послушай и собери»</w:t>
            </w:r>
          </w:p>
          <w:p w:rsidR="00212329" w:rsidRPr="00642704" w:rsidRDefault="00642704" w:rsidP="0064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704">
              <w:rPr>
                <w:rFonts w:ascii="Times New Roman" w:hAnsi="Times New Roman" w:cs="Times New Roman"/>
              </w:rPr>
              <w:t>Цель: умение определять и различать человеческие эмоции и чувства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29" w:rsidRPr="00642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329" w:rsidRDefault="00642704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2329">
              <w:rPr>
                <w:rFonts w:ascii="Times New Roman" w:hAnsi="Times New Roman" w:cs="Times New Roman"/>
                <w:sz w:val="24"/>
                <w:szCs w:val="24"/>
              </w:rPr>
              <w:t>. Песенное творчество: «Спой ласково имя друга».</w:t>
            </w:r>
          </w:p>
          <w:p w:rsidR="00212329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самостоятельно находить ласковые интонации.</w:t>
            </w:r>
          </w:p>
          <w:p w:rsidR="00642704" w:rsidRDefault="00642704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Слушание гимна Республики Башкортостан.</w:t>
            </w:r>
          </w:p>
          <w:p w:rsidR="00642704" w:rsidRDefault="00642704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гимном и гербом РБ</w:t>
            </w:r>
          </w:p>
          <w:p w:rsidR="00642704" w:rsidRPr="00642704" w:rsidRDefault="00642704" w:rsidP="006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 с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>ервировка стола</w:t>
            </w:r>
          </w:p>
          <w:p w:rsidR="00212329" w:rsidRPr="00B63A3A" w:rsidRDefault="00642704" w:rsidP="0064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выполнять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642704" w:rsidRDefault="00642704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с Никитой, Вилией,  Ридалем.</w:t>
            </w:r>
          </w:p>
        </w:tc>
      </w:tr>
      <w:tr w:rsidR="00212329" w:rsidTr="00212329">
        <w:tc>
          <w:tcPr>
            <w:tcW w:w="1672" w:type="dxa"/>
          </w:tcPr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32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329" w:rsidRPr="00770B8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212329" w:rsidRPr="00770B8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12329" w:rsidRPr="00770B8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212329" w:rsidRPr="00770B89" w:rsidRDefault="00212329" w:rsidP="00212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212329" w:rsidRPr="00B63A3A" w:rsidRDefault="00212329" w:rsidP="00212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(грамота) 9.00 – 9.20</w:t>
            </w:r>
          </w:p>
          <w:p w:rsidR="00212329" w:rsidRDefault="00212329" w:rsidP="00212329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о предложении</w:t>
            </w:r>
            <w:r w:rsidR="002D4C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(продолжение)</w:t>
            </w:r>
          </w:p>
          <w:p w:rsidR="002D4C3A" w:rsidRPr="00B63A3A" w:rsidRDefault="002D4C3A" w:rsidP="002D4C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познавательное развитие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, речевое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2D4C3A" w:rsidRDefault="00212329" w:rsidP="002D4C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="002D4C3A" w:rsidRPr="002D4C3A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="002D4C3A">
              <w:rPr>
                <w:rFonts w:ascii="Times New Roman" w:hAnsi="Times New Roman"/>
                <w:sz w:val="24"/>
                <w:szCs w:val="24"/>
              </w:rPr>
              <w:t>развивать умение воспитанников</w:t>
            </w:r>
            <w:r w:rsidR="002D4C3A" w:rsidRPr="002D4C3A">
              <w:rPr>
                <w:rFonts w:ascii="Times New Roman" w:hAnsi="Times New Roman"/>
                <w:sz w:val="24"/>
                <w:szCs w:val="24"/>
              </w:rPr>
              <w:t xml:space="preserve"> графически изображать</w:t>
            </w:r>
            <w:r w:rsidR="002D4C3A" w:rsidRPr="002D4C3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4C3A" w:rsidRPr="002D4C3A">
              <w:rPr>
                <w:rFonts w:ascii="Times New Roman" w:hAnsi="Times New Roman"/>
                <w:sz w:val="24"/>
                <w:szCs w:val="24"/>
              </w:rPr>
              <w:t>предложение, познакомить с игрой «Живые слова».</w:t>
            </w:r>
          </w:p>
          <w:p w:rsidR="002D4C3A" w:rsidRPr="002D4C3A" w:rsidRDefault="002D4C3A" w:rsidP="002D4C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2329" w:rsidRPr="00B63A3A" w:rsidRDefault="00212329" w:rsidP="0021232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: формировать умение самостоятельно определять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в предложении</w:t>
            </w:r>
          </w:p>
          <w:p w:rsidR="002D4C3A" w:rsidRPr="002D4C3A" w:rsidRDefault="002D4C3A" w:rsidP="002D4C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Развивающие: 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 Закрепить понятия: короткие слова, длинные слова.</w:t>
            </w:r>
          </w:p>
          <w:p w:rsidR="00212329" w:rsidRPr="00B63A3A" w:rsidRDefault="00212329" w:rsidP="0021232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Воспитывающие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>: воспитывать любознательность, интерес.</w:t>
            </w:r>
          </w:p>
          <w:p w:rsidR="00212329" w:rsidRPr="004F070F" w:rsidRDefault="00212329" w:rsidP="004F070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Средства: </w:t>
            </w:r>
            <w:r w:rsidR="004F070F" w:rsidRPr="002D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70F" w:rsidRPr="004F070F">
              <w:rPr>
                <w:rFonts w:ascii="Times New Roman" w:hAnsi="Times New Roman"/>
                <w:sz w:val="24"/>
                <w:szCs w:val="24"/>
              </w:rPr>
              <w:t>Незнайка</w:t>
            </w:r>
            <w:r w:rsidR="004F070F"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70F" w:rsidRPr="004F070F">
              <w:rPr>
                <w:rFonts w:ascii="Times New Roman" w:hAnsi="Times New Roman"/>
                <w:sz w:val="24"/>
                <w:szCs w:val="24"/>
              </w:rPr>
              <w:t>(кукла),</w:t>
            </w:r>
            <w:r w:rsidR="004F070F"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70F" w:rsidRPr="004F070F">
              <w:rPr>
                <w:rFonts w:ascii="Times New Roman" w:hAnsi="Times New Roman"/>
                <w:sz w:val="24"/>
                <w:szCs w:val="24"/>
              </w:rPr>
              <w:t>тетради,</w:t>
            </w:r>
            <w:r w:rsidR="004F070F"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70F" w:rsidRPr="004F070F">
              <w:rPr>
                <w:rFonts w:ascii="Times New Roman" w:hAnsi="Times New Roman"/>
                <w:sz w:val="24"/>
                <w:szCs w:val="24"/>
              </w:rPr>
              <w:t>цветные карандаши,</w:t>
            </w:r>
            <w:r w:rsidR="004F070F"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70F" w:rsidRPr="004F070F">
              <w:rPr>
                <w:rFonts w:ascii="Times New Roman" w:hAnsi="Times New Roman"/>
                <w:sz w:val="24"/>
                <w:szCs w:val="24"/>
              </w:rPr>
              <w:t>мяч</w:t>
            </w:r>
            <w:r w:rsidR="004F07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329" w:rsidRPr="00B63A3A" w:rsidRDefault="00212329" w:rsidP="0021232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Ход:1. </w:t>
            </w: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 момент.2. </w:t>
            </w:r>
            <w:r w:rsidR="004F070F">
              <w:rPr>
                <w:rFonts w:ascii="Times New Roman" w:hAnsi="Times New Roman"/>
                <w:sz w:val="24"/>
                <w:szCs w:val="24"/>
              </w:rPr>
              <w:t>работа в тетрадях. 3.Д/И «Живые слова»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. 4.физ.минутка. 5.</w:t>
            </w:r>
            <w:r w:rsidR="004F070F">
              <w:rPr>
                <w:rFonts w:ascii="Times New Roman" w:hAnsi="Times New Roman"/>
                <w:sz w:val="24"/>
                <w:szCs w:val="24"/>
              </w:rPr>
              <w:t>Игра «Наоборот»</w:t>
            </w:r>
            <w:r w:rsidR="004F070F" w:rsidRPr="00B63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6. итог.</w:t>
            </w:r>
          </w:p>
          <w:p w:rsidR="00212329" w:rsidRPr="00B63A3A" w:rsidRDefault="00212329" w:rsidP="0021232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/>
                <w:sz w:val="24"/>
                <w:szCs w:val="24"/>
              </w:rPr>
              <w:t>2.Физическое развитие 9.30 – 9.55 (на улице).</w:t>
            </w:r>
          </w:p>
          <w:p w:rsidR="00212329" w:rsidRPr="00B63A3A" w:rsidRDefault="00212329" w:rsidP="0021232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Цель: накаплива</w:t>
            </w:r>
            <w:r>
              <w:rPr>
                <w:rFonts w:ascii="Times New Roman" w:hAnsi="Times New Roman"/>
                <w:sz w:val="24"/>
                <w:szCs w:val="24"/>
              </w:rPr>
              <w:t>ть и обобщать двигательный опыт воспитанников.</w:t>
            </w:r>
          </w:p>
          <w:p w:rsidR="00212329" w:rsidRPr="00B63A3A" w:rsidRDefault="00212329" w:rsidP="0021232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Задачи: образовательные: упражнять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E1AAC">
              <w:rPr>
                <w:rFonts w:ascii="Times New Roman" w:hAnsi="Times New Roman"/>
                <w:sz w:val="24"/>
                <w:szCs w:val="24"/>
              </w:rPr>
              <w:t>прокатывании мяча правой и левой ногой в заданном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E1AAC">
              <w:rPr>
                <w:rFonts w:ascii="Times New Roman" w:hAnsi="Times New Roman"/>
                <w:sz w:val="24"/>
                <w:szCs w:val="24"/>
              </w:rPr>
              <w:t xml:space="preserve"> упражняться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прыжках.</w:t>
            </w:r>
          </w:p>
          <w:p w:rsidR="00212329" w:rsidRPr="00B63A3A" w:rsidRDefault="00212329" w:rsidP="0021232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Развивающие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: 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ловкость</w:t>
            </w:r>
            <w:r w:rsidR="00CE1A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AAC">
              <w:rPr>
                <w:rFonts w:ascii="Times New Roman" w:hAnsi="Times New Roman"/>
                <w:sz w:val="24"/>
                <w:szCs w:val="24"/>
              </w:rPr>
              <w:t xml:space="preserve"> выносливость в непрерывном беге.</w:t>
            </w:r>
          </w:p>
          <w:p w:rsidR="00212329" w:rsidRPr="00B63A3A" w:rsidRDefault="00212329" w:rsidP="0021232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Воспитательные: воспитывать осознанную потребность в двигательной активности.</w:t>
            </w:r>
            <w:proofErr w:type="gramEnd"/>
          </w:p>
          <w:p w:rsidR="00212329" w:rsidRPr="00B63A3A" w:rsidRDefault="00212329" w:rsidP="00CE1AAC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Ход: 1</w:t>
            </w:r>
            <w:r>
              <w:rPr>
                <w:rFonts w:ascii="Times New Roman" w:hAnsi="Times New Roman"/>
                <w:sz w:val="24"/>
                <w:szCs w:val="24"/>
              </w:rPr>
              <w:t>.Ходьба в колонне по одному, переход на бег.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2. И/У «</w:t>
            </w:r>
            <w:r w:rsidR="00CE1AAC">
              <w:rPr>
                <w:rFonts w:ascii="Times New Roman" w:hAnsi="Times New Roman"/>
                <w:sz w:val="24"/>
                <w:szCs w:val="24"/>
              </w:rPr>
              <w:t xml:space="preserve">Перебрось </w:t>
            </w:r>
            <w:r>
              <w:rPr>
                <w:rFonts w:ascii="Times New Roman" w:hAnsi="Times New Roman"/>
                <w:sz w:val="24"/>
                <w:szCs w:val="24"/>
              </w:rPr>
              <w:t>мяч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», «</w:t>
            </w:r>
            <w:r w:rsidR="00CE1AAC">
              <w:rPr>
                <w:rFonts w:ascii="Times New Roman" w:hAnsi="Times New Roman"/>
                <w:sz w:val="24"/>
                <w:szCs w:val="24"/>
              </w:rPr>
              <w:t>Не попадись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». «</w:t>
            </w:r>
            <w:r w:rsidR="00CE1AAC">
              <w:rPr>
                <w:rFonts w:ascii="Times New Roman" w:hAnsi="Times New Roman"/>
                <w:sz w:val="24"/>
                <w:szCs w:val="24"/>
              </w:rPr>
              <w:t>Мяч водящему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A30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300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300B4">
              <w:rPr>
                <w:rFonts w:ascii="Times New Roman" w:hAnsi="Times New Roman"/>
                <w:sz w:val="24"/>
                <w:szCs w:val="24"/>
              </w:rPr>
              <w:t>/И «Мы веселые ребята»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3: </w:t>
            </w:r>
            <w:r>
              <w:rPr>
                <w:rFonts w:ascii="Times New Roman" w:hAnsi="Times New Roman"/>
                <w:sz w:val="24"/>
                <w:szCs w:val="24"/>
              </w:rPr>
              <w:t>Ходьба в колонне по одному, между кеглями.</w:t>
            </w:r>
          </w:p>
        </w:tc>
        <w:tc>
          <w:tcPr>
            <w:tcW w:w="2487" w:type="dxa"/>
          </w:tcPr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4F070F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Герману, Арсену, Лиане оказание помощи в </w:t>
            </w:r>
            <w:r w:rsidR="00212329"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тетрадями.</w:t>
            </w: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2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29" w:rsidRPr="00B63A3A" w:rsidRDefault="00212329" w:rsidP="00A3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с Линарой, Даяной -  </w:t>
            </w:r>
            <w:r w:rsidR="00A300B4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0B4">
              <w:rPr>
                <w:rFonts w:ascii="Times New Roman" w:hAnsi="Times New Roman" w:cs="Times New Roman"/>
                <w:sz w:val="24"/>
                <w:szCs w:val="24"/>
              </w:rPr>
              <w:t>друг другу стоя в ширенге.</w:t>
            </w:r>
          </w:p>
        </w:tc>
      </w:tr>
      <w:tr w:rsidR="0030449C" w:rsidTr="00212329">
        <w:tc>
          <w:tcPr>
            <w:tcW w:w="1672" w:type="dxa"/>
          </w:tcPr>
          <w:p w:rsidR="0030449C" w:rsidRPr="0025382C" w:rsidRDefault="0030449C" w:rsidP="00304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Прогулка </w:t>
            </w:r>
          </w:p>
        </w:tc>
        <w:tc>
          <w:tcPr>
            <w:tcW w:w="10627" w:type="dxa"/>
          </w:tcPr>
          <w:p w:rsidR="0030449C" w:rsidRDefault="0030449C" w:rsidP="0030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 №</w:t>
            </w:r>
            <w:r w:rsidR="004F0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30449C" w:rsidRPr="0030449C" w:rsidRDefault="0030449C" w:rsidP="0030449C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Каримом, Олегом,</w:t>
            </w:r>
          </w:p>
          <w:p w:rsidR="0030449C" w:rsidRPr="0030449C" w:rsidRDefault="0030449C" w:rsidP="0030449C">
            <w:pPr>
              <w:pStyle w:val="Style17"/>
              <w:widowControl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30449C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Pr="0030449C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подскоков на месте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0449C" w:rsidRPr="00797FC6" w:rsidTr="00212329">
        <w:trPr>
          <w:trHeight w:val="510"/>
        </w:trPr>
        <w:tc>
          <w:tcPr>
            <w:tcW w:w="1672" w:type="dxa"/>
            <w:tcBorders>
              <w:bottom w:val="single" w:sz="4" w:space="0" w:color="auto"/>
            </w:tcBorders>
          </w:tcPr>
          <w:p w:rsidR="0030449C" w:rsidRPr="0025382C" w:rsidRDefault="0030449C" w:rsidP="0030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A300B4" w:rsidRDefault="00A300B4" w:rsidP="0030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300B4" w:rsidRPr="00A300B4" w:rsidRDefault="00A300B4" w:rsidP="0030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300B4" w:rsidRPr="00A300B4" w:rsidRDefault="00A300B4" w:rsidP="0030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300B4" w:rsidRPr="00A300B4" w:rsidRDefault="00A300B4" w:rsidP="0030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Pr="00797FC6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30449C" w:rsidRPr="00797FC6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подъем. </w:t>
            </w:r>
          </w:p>
          <w:p w:rsidR="0030449C" w:rsidRPr="00797FC6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1.Самообслуживание </w:t>
            </w:r>
          </w:p>
          <w:p w:rsidR="0030449C" w:rsidRPr="00797FC6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замечать неполадки в одежде и обращаться к взрослому.</w:t>
            </w:r>
          </w:p>
          <w:p w:rsidR="0030449C" w:rsidRPr="00AA3FDF" w:rsidRDefault="0030449C" w:rsidP="003044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AA3FDF">
              <w:rPr>
                <w:rFonts w:ascii="Times New Roman" w:hAnsi="Times New Roman" w:cs="Times New Roman"/>
                <w:sz w:val="24"/>
                <w:szCs w:val="24"/>
              </w:rPr>
              <w:t>«Чего не знал воробышек»</w:t>
            </w:r>
          </w:p>
          <w:p w:rsidR="009D460D" w:rsidRDefault="0030449C" w:rsidP="009D46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F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детей на то, что вежливые слова помогают людям поддерживать добрые  отношения,  закрепить правила вежливого обращения.</w:t>
            </w:r>
          </w:p>
          <w:p w:rsidR="009D460D" w:rsidRPr="009D460D" w:rsidRDefault="0030449C" w:rsidP="009D46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D460D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игра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460D">
              <w:rPr>
                <w:b/>
                <w:bCs/>
                <w:color w:val="274E13"/>
                <w:sz w:val="27"/>
                <w:szCs w:val="27"/>
              </w:rPr>
              <w:t xml:space="preserve"> </w:t>
            </w:r>
            <w:r w:rsidR="009D460D" w:rsidRPr="009D460D">
              <w:rPr>
                <w:rFonts w:ascii="Times New Roman" w:hAnsi="Times New Roman" w:cs="Times New Roman"/>
                <w:bCs/>
                <w:color w:val="274E13"/>
                <w:sz w:val="24"/>
                <w:szCs w:val="24"/>
              </w:rPr>
              <w:t>Курай (Дудочка)</w:t>
            </w:r>
            <w:r w:rsidR="009D460D">
              <w:rPr>
                <w:rFonts w:ascii="Times New Roman" w:hAnsi="Times New Roman" w:cs="Times New Roman"/>
                <w:bCs/>
                <w:color w:val="274E13"/>
                <w:sz w:val="24"/>
                <w:szCs w:val="24"/>
              </w:rPr>
              <w:t>»</w:t>
            </w:r>
          </w:p>
          <w:p w:rsidR="0030449C" w:rsidRPr="00797FC6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D460D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играми.</w:t>
            </w:r>
          </w:p>
          <w:p w:rsidR="0030449C" w:rsidRPr="00797FC6" w:rsidRDefault="009D460D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Чтение 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 – ры знакомство с башкирскими народными сказками «Сказка о курае»</w:t>
            </w:r>
            <w:r w:rsidR="0030449C"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49C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отношение к</w:t>
            </w:r>
            <w:r w:rsidR="009D460D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сказкам.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60D" w:rsidRPr="009D460D" w:rsidRDefault="009D460D" w:rsidP="009D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2A3D">
              <w:rPr>
                <w:sz w:val="24"/>
                <w:szCs w:val="24"/>
              </w:rPr>
              <w:t>.</w:t>
            </w:r>
            <w:r w:rsidRPr="009D460D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занятию: рисование</w:t>
            </w:r>
          </w:p>
          <w:p w:rsidR="009D460D" w:rsidRPr="009D460D" w:rsidRDefault="009D460D" w:rsidP="009D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0D">
              <w:rPr>
                <w:rFonts w:ascii="Times New Roman" w:hAnsi="Times New Roman" w:cs="Times New Roman"/>
                <w:sz w:val="24"/>
                <w:szCs w:val="24"/>
              </w:rPr>
              <w:t>Цель: умение видеть результат своего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49C" w:rsidRPr="00797FC6" w:rsidRDefault="0030449C" w:rsidP="00304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(рисование)  15.20 – 15. 45</w:t>
            </w:r>
          </w:p>
          <w:p w:rsidR="0030449C" w:rsidRDefault="0030449C" w:rsidP="00304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CF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A300B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Башкирии</w:t>
            </w:r>
            <w:r w:rsidRPr="00BF44C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300B4" w:rsidRPr="00A300B4" w:rsidRDefault="00A300B4" w:rsidP="00A3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Интеграция: художественно – эстетическая</w:t>
            </w:r>
            <w:proofErr w:type="gramStart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познавательная, речевая.</w:t>
            </w:r>
          </w:p>
          <w:p w:rsidR="0030449C" w:rsidRPr="00797FC6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воспитанников с </w:t>
            </w:r>
            <w:r w:rsidR="00A300B4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символикой нашей страны, её </w:t>
            </w:r>
            <w:proofErr w:type="gramStart"/>
            <w:r w:rsidR="00A300B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="00A30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49C" w:rsidRPr="00797FC6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0449C" w:rsidRPr="00797FC6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A300B4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формировать грамматический строй речи, умение поддерживать непринужденную беседу</w:t>
            </w:r>
            <w:proofErr w:type="gramStart"/>
            <w:r w:rsidR="00A30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0449C" w:rsidRPr="00797FC6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</w:t>
            </w:r>
            <w:r w:rsidR="00A300B4">
              <w:rPr>
                <w:rFonts w:ascii="Times New Roman" w:hAnsi="Times New Roman" w:cs="Times New Roman"/>
                <w:sz w:val="24"/>
                <w:szCs w:val="24"/>
              </w:rPr>
              <w:t>изобразительно – художественные навыки.</w:t>
            </w:r>
          </w:p>
          <w:p w:rsidR="0030449C" w:rsidRDefault="0030449C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="00A300B4">
              <w:rPr>
                <w:rFonts w:ascii="Times New Roman" w:hAnsi="Times New Roman" w:cs="Times New Roman"/>
                <w:sz w:val="24"/>
                <w:szCs w:val="24"/>
              </w:rPr>
              <w:t>патриотизм, любовь к Родине, уважительно е отношение к символам нашей страны (гербу, флагу)</w:t>
            </w:r>
          </w:p>
          <w:p w:rsidR="00225DD8" w:rsidRPr="00797FC6" w:rsidRDefault="00225DD8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глобус, бумага, изображение герба нашей страны, краски, простые карандаши.</w:t>
            </w:r>
          </w:p>
          <w:p w:rsidR="0030449C" w:rsidRPr="00797FC6" w:rsidRDefault="0030449C" w:rsidP="0022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Ход: 1. 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. 4. Физминутка . 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9D460D" w:rsidRDefault="009D460D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0D" w:rsidRDefault="009D460D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9C" w:rsidRDefault="002D4C3A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Линарой, Даяной, Арсеном прыжки через ров. Цель: совершенствовать выполнение прыжков на двух ногах через несколько линий подряд.</w:t>
            </w:r>
          </w:p>
          <w:p w:rsidR="00225DD8" w:rsidRDefault="00225DD8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8" w:rsidRDefault="00225DD8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8" w:rsidRDefault="00225DD8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8" w:rsidRDefault="00225DD8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8" w:rsidRPr="00797FC6" w:rsidRDefault="00225DD8" w:rsidP="0030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Лиане, Никите, Милене  оказание помощи в практической части</w:t>
            </w:r>
          </w:p>
        </w:tc>
      </w:tr>
      <w:tr w:rsidR="004F070F" w:rsidRPr="00797FC6" w:rsidTr="00212329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4F070F" w:rsidRPr="002D4C3A" w:rsidRDefault="004F070F" w:rsidP="004F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4F070F" w:rsidRPr="00797FC6" w:rsidRDefault="004F070F" w:rsidP="004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4F070F" w:rsidRPr="0030449C" w:rsidRDefault="004F070F" w:rsidP="004F070F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Даяной, Лианой, Вилией</w:t>
            </w:r>
          </w:p>
          <w:p w:rsidR="004F070F" w:rsidRPr="0030449C" w:rsidRDefault="004F070F" w:rsidP="004F070F">
            <w:pPr>
              <w:pStyle w:val="Style17"/>
              <w:widowControl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30449C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Pr="0030449C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подскоков на месте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F070F" w:rsidRPr="00797FC6" w:rsidTr="00212329">
        <w:tc>
          <w:tcPr>
            <w:tcW w:w="1672" w:type="dxa"/>
          </w:tcPr>
          <w:p w:rsidR="004F070F" w:rsidRPr="00770B89" w:rsidRDefault="004F070F" w:rsidP="004F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225DD8" w:rsidRPr="00225DD8" w:rsidRDefault="00225DD8" w:rsidP="0022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D8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ПДД</w:t>
            </w:r>
          </w:p>
          <w:p w:rsidR="004F070F" w:rsidRPr="00225DD8" w:rsidRDefault="004F070F" w:rsidP="004F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F070F" w:rsidRPr="00797FC6" w:rsidRDefault="004F070F" w:rsidP="004F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329" w:rsidRPr="00797FC6" w:rsidRDefault="00212329" w:rsidP="00212329">
      <w:pPr>
        <w:rPr>
          <w:rFonts w:ascii="Times New Roman" w:hAnsi="Times New Roman" w:cs="Times New Roman"/>
          <w:sz w:val="24"/>
          <w:szCs w:val="24"/>
        </w:rPr>
      </w:pPr>
    </w:p>
    <w:p w:rsidR="00212329" w:rsidRPr="00797FC6" w:rsidRDefault="00212329" w:rsidP="00212329">
      <w:pPr>
        <w:rPr>
          <w:rFonts w:ascii="Times New Roman" w:hAnsi="Times New Roman" w:cs="Times New Roman"/>
          <w:sz w:val="24"/>
          <w:szCs w:val="24"/>
        </w:rPr>
      </w:pPr>
    </w:p>
    <w:p w:rsidR="00212329" w:rsidRPr="00797FC6" w:rsidRDefault="00212329" w:rsidP="00212329">
      <w:pPr>
        <w:rPr>
          <w:rFonts w:ascii="Times New Roman" w:hAnsi="Times New Roman" w:cs="Times New Roman"/>
          <w:sz w:val="24"/>
          <w:szCs w:val="24"/>
        </w:rPr>
      </w:pPr>
    </w:p>
    <w:p w:rsidR="00212329" w:rsidRDefault="00212329" w:rsidP="00212329">
      <w:pPr>
        <w:rPr>
          <w:rFonts w:ascii="Times New Roman" w:hAnsi="Times New Roman" w:cs="Times New Roman"/>
          <w:sz w:val="28"/>
          <w:szCs w:val="28"/>
        </w:rPr>
      </w:pPr>
    </w:p>
    <w:p w:rsidR="00212329" w:rsidRDefault="00212329" w:rsidP="00212329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B63A3A" w:rsidRDefault="00B63A3A">
      <w:pPr>
        <w:rPr>
          <w:rFonts w:ascii="Times New Roman" w:hAnsi="Times New Roman" w:cs="Times New Roman"/>
          <w:sz w:val="28"/>
          <w:szCs w:val="28"/>
        </w:rPr>
      </w:pPr>
    </w:p>
    <w:p w:rsidR="008F5171" w:rsidRDefault="008F5171">
      <w:pPr>
        <w:rPr>
          <w:rFonts w:ascii="Times New Roman" w:hAnsi="Times New Roman" w:cs="Times New Roman"/>
          <w:sz w:val="28"/>
          <w:szCs w:val="28"/>
        </w:rPr>
      </w:pPr>
    </w:p>
    <w:p w:rsidR="008F5171" w:rsidRDefault="008F5171">
      <w:pPr>
        <w:rPr>
          <w:rFonts w:ascii="Times New Roman" w:hAnsi="Times New Roman" w:cs="Times New Roman"/>
          <w:sz w:val="28"/>
          <w:szCs w:val="28"/>
        </w:rPr>
      </w:pPr>
    </w:p>
    <w:p w:rsidR="008F5171" w:rsidRDefault="008F5171">
      <w:pPr>
        <w:rPr>
          <w:rFonts w:ascii="Times New Roman" w:hAnsi="Times New Roman" w:cs="Times New Roman"/>
          <w:sz w:val="28"/>
          <w:szCs w:val="28"/>
        </w:rPr>
      </w:pPr>
    </w:p>
    <w:p w:rsidR="008F5171" w:rsidRDefault="008F5171">
      <w:pPr>
        <w:rPr>
          <w:rFonts w:ascii="Times New Roman" w:hAnsi="Times New Roman" w:cs="Times New Roman"/>
          <w:sz w:val="28"/>
          <w:szCs w:val="28"/>
        </w:rPr>
      </w:pPr>
    </w:p>
    <w:p w:rsidR="007B162B" w:rsidRDefault="007B16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5798"/>
        <w:gridCol w:w="2581"/>
      </w:tblGrid>
      <w:tr w:rsidR="008F5171" w:rsidTr="008F5171">
        <w:tc>
          <w:tcPr>
            <w:tcW w:w="1738" w:type="dxa"/>
          </w:tcPr>
          <w:p w:rsidR="008F5171" w:rsidRPr="00770B89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8F5171" w:rsidRPr="00770B89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.2017г</w:t>
            </w:r>
          </w:p>
        </w:tc>
        <w:tc>
          <w:tcPr>
            <w:tcW w:w="9867" w:type="dxa"/>
          </w:tcPr>
          <w:p w:rsidR="008F5171" w:rsidRPr="00770B89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81" w:type="dxa"/>
          </w:tcPr>
          <w:p w:rsidR="008F5171" w:rsidRPr="00770B89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F5171" w:rsidTr="008F5171">
        <w:tc>
          <w:tcPr>
            <w:tcW w:w="1738" w:type="dxa"/>
          </w:tcPr>
          <w:p w:rsidR="008F5171" w:rsidRPr="00346E66" w:rsidRDefault="008F5171" w:rsidP="00B6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346E66" w:rsidRDefault="008F5171" w:rsidP="00B6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346E66" w:rsidRDefault="008F5171" w:rsidP="00B6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346E66" w:rsidRDefault="008F5171" w:rsidP="00B6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F5171" w:rsidRPr="00346E66" w:rsidRDefault="008F5171" w:rsidP="00B6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F5171" w:rsidRPr="00346E66" w:rsidRDefault="008F5171" w:rsidP="00B6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F5171" w:rsidRPr="00346E66" w:rsidRDefault="008F5171" w:rsidP="00B6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F5171" w:rsidRPr="00346E66" w:rsidRDefault="008F5171" w:rsidP="00B6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</w:tcPr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1.Беседа на тему: «Животные наших лесов»</w:t>
            </w:r>
            <w:r w:rsidR="00B6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диких животных обитающих в наших лесах.</w:t>
            </w:r>
          </w:p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2.Паль/и «</w:t>
            </w:r>
            <w:r w:rsidR="00B64C23">
              <w:rPr>
                <w:rFonts w:ascii="Times New Roman" w:hAnsi="Times New Roman" w:cs="Times New Roman"/>
                <w:sz w:val="24"/>
                <w:szCs w:val="24"/>
              </w:rPr>
              <w:t xml:space="preserve">Щелк, </w:t>
            </w:r>
            <w:proofErr w:type="gramStart"/>
            <w:r w:rsidR="00B64C23">
              <w:rPr>
                <w:rFonts w:ascii="Times New Roman" w:hAnsi="Times New Roman" w:cs="Times New Roman"/>
                <w:sz w:val="24"/>
                <w:szCs w:val="24"/>
              </w:rPr>
              <w:t>щелк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рук.</w:t>
            </w:r>
          </w:p>
          <w:p w:rsidR="00B64C23" w:rsidRPr="00642704" w:rsidRDefault="00B64C23" w:rsidP="00B64C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42704">
              <w:rPr>
                <w:rFonts w:ascii="Times New Roman" w:hAnsi="Times New Roman" w:cs="Times New Roman"/>
              </w:rPr>
              <w:t>Д/и «Послушай и собери»</w:t>
            </w:r>
          </w:p>
          <w:p w:rsidR="00B64C23" w:rsidRDefault="00B64C23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704">
              <w:rPr>
                <w:rFonts w:ascii="Times New Roman" w:hAnsi="Times New Roman" w:cs="Times New Roman"/>
              </w:rPr>
              <w:t>Цель: умение определять и различать человеческие эмоции и чувства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C23" w:rsidRDefault="008F5171" w:rsidP="00B64C23">
            <w:pPr>
              <w:pStyle w:val="a6"/>
              <w:spacing w:before="0" w:beforeAutospacing="0" w:after="0" w:afterAutospacing="0"/>
              <w:rPr>
                <w:bCs/>
                <w:color w:val="274E13"/>
              </w:rPr>
            </w:pPr>
            <w:r w:rsidRPr="00E93BD2">
              <w:t xml:space="preserve">4. </w:t>
            </w:r>
            <w:proofErr w:type="gramStart"/>
            <w:r w:rsidRPr="00E93BD2">
              <w:t>П</w:t>
            </w:r>
            <w:proofErr w:type="gramEnd"/>
            <w:r w:rsidRPr="00E93BD2">
              <w:t>\И «</w:t>
            </w:r>
            <w:r w:rsidR="00B64C23" w:rsidRPr="00B64C23">
              <w:rPr>
                <w:bCs/>
                <w:color w:val="274E13"/>
              </w:rPr>
              <w:t>Муйуш алыш</w:t>
            </w:r>
            <w:r w:rsidR="00B64C23">
              <w:rPr>
                <w:bCs/>
                <w:color w:val="274E13"/>
              </w:rPr>
              <w:t>»</w:t>
            </w:r>
            <w:r w:rsidR="00B64C23" w:rsidRPr="00B64C23">
              <w:rPr>
                <w:bCs/>
                <w:color w:val="274E13"/>
              </w:rPr>
              <w:t xml:space="preserve"> (Уголки</w:t>
            </w:r>
            <w:r w:rsidR="00B64C23">
              <w:rPr>
                <w:bCs/>
                <w:color w:val="274E13"/>
              </w:rPr>
              <w:t>)</w:t>
            </w:r>
          </w:p>
          <w:p w:rsidR="008F5171" w:rsidRPr="00B64C23" w:rsidRDefault="008F5171" w:rsidP="00B64C23">
            <w:pPr>
              <w:pStyle w:val="a6"/>
              <w:spacing w:before="0" w:beforeAutospacing="0" w:after="0" w:afterAutospacing="0"/>
              <w:rPr>
                <w:bCs/>
                <w:color w:val="274E13"/>
              </w:rPr>
            </w:pPr>
            <w:r w:rsidRPr="00E93BD2">
              <w:t>Цель: развивать умение координировать слова с движениями.</w:t>
            </w:r>
          </w:p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5. Чтение </w:t>
            </w:r>
            <w:r w:rsidR="00A41019">
              <w:rPr>
                <w:rFonts w:ascii="Times New Roman" w:hAnsi="Times New Roman" w:cs="Times New Roman"/>
                <w:sz w:val="24"/>
                <w:szCs w:val="24"/>
              </w:rPr>
              <w:t>башкирской народной сказки «Почему гуси стали пестрыми»</w:t>
            </w:r>
          </w:p>
          <w:p w:rsidR="008F5171" w:rsidRPr="00E93BD2" w:rsidRDefault="008F5171" w:rsidP="00A4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Цель: уметь </w:t>
            </w:r>
            <w:r w:rsidR="00A41019">
              <w:rPr>
                <w:rFonts w:ascii="Times New Roman" w:hAnsi="Times New Roman" w:cs="Times New Roman"/>
                <w:sz w:val="24"/>
                <w:szCs w:val="24"/>
              </w:rPr>
              <w:t>объяснять поведение героев, сопереживать героям сказки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B6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работа с подгруппой – закрепить признаки осени.</w:t>
            </w:r>
          </w:p>
        </w:tc>
      </w:tr>
      <w:tr w:rsidR="008F5171" w:rsidTr="008F5171">
        <w:trPr>
          <w:trHeight w:val="1380"/>
        </w:trPr>
        <w:tc>
          <w:tcPr>
            <w:tcW w:w="1738" w:type="dxa"/>
            <w:tcBorders>
              <w:bottom w:val="single" w:sz="4" w:space="0" w:color="auto"/>
            </w:tcBorders>
          </w:tcPr>
          <w:p w:rsidR="008F5171" w:rsidRPr="00346E66" w:rsidRDefault="008F5171" w:rsidP="00B6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bottom w:val="single" w:sz="4" w:space="0" w:color="auto"/>
            </w:tcBorders>
          </w:tcPr>
          <w:p w:rsidR="008F5171" w:rsidRPr="00E93BD2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</w:t>
            </w:r>
            <w:proofErr w:type="gramStart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1019">
              <w:rPr>
                <w:rFonts w:ascii="Times New Roman" w:hAnsi="Times New Roman" w:cs="Times New Roman"/>
                <w:sz w:val="24"/>
                <w:szCs w:val="24"/>
              </w:rPr>
              <w:t>Мой родной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1019" w:rsidRPr="00E93BD2" w:rsidRDefault="00A41019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Интеграция: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ечевая, физическая, музыкальная</w:t>
            </w: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10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41019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представления о родном 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Образовательные: п</w:t>
            </w:r>
            <w:r w:rsidR="00A41019">
              <w:rPr>
                <w:rFonts w:ascii="Times New Roman" w:hAnsi="Times New Roman" w:cs="Times New Roman"/>
                <w:sz w:val="24"/>
                <w:szCs w:val="24"/>
              </w:rPr>
              <w:t>ознакомить с историей возникновения</w:t>
            </w: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: развивать речь, умение слушать.</w:t>
            </w: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="00A410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сопричастности к 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землякам</w:t>
            </w:r>
          </w:p>
          <w:p w:rsidR="008F5171" w:rsidRPr="00E93BD2" w:rsidRDefault="008F5171" w:rsidP="003A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фотографии наших знаменитых земляков, герб Янаула, гимн РБ.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2.Слушание гимна3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картин с изображением 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«Джигиты»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нашего города 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 Итог.</w:t>
            </w: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И/Работа с Олегом, Аязом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 xml:space="preserve">, Линарой, Радмиллой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азвание нашего города, Республики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, знаменитых земляков</w:t>
            </w: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E93BD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71" w:rsidTr="008F5171">
        <w:trPr>
          <w:trHeight w:val="127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784059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784059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3A1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784059" w:rsidRDefault="008F5171" w:rsidP="003A1BF1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/</w:t>
            </w:r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с Каримом</w:t>
            </w: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, Лианой Линарой</w:t>
            </w:r>
            <w:r w:rsidR="003A1BF1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, Даяной </w:t>
            </w:r>
          </w:p>
          <w:p w:rsidR="003A1BF1" w:rsidRDefault="008F5171" w:rsidP="003A1BF1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>«</w:t>
            </w:r>
            <w:r w:rsidR="003A1BF1"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 (в прыжка</w:t>
            </w:r>
            <w:r w:rsidR="003A1BF1">
              <w:rPr>
                <w:rStyle w:val="FontStyle119"/>
                <w:rFonts w:ascii="Times New Roman" w:hAnsi="Times New Roman"/>
                <w:sz w:val="22"/>
                <w:szCs w:val="22"/>
              </w:rPr>
              <w:t>х</w:t>
            </w:r>
            <w:r w:rsidR="003A1BF1"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</w:p>
          <w:p w:rsidR="003A1BF1" w:rsidRPr="003A1BF1" w:rsidRDefault="003A1BF1" w:rsidP="003A1BF1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3A1BF1">
              <w:rPr>
                <w:rStyle w:val="FontStyle119"/>
                <w:rFonts w:ascii="Times New Roman" w:hAnsi="Times New Roman"/>
                <w:sz w:val="24"/>
                <w:szCs w:val="24"/>
              </w:rPr>
              <w:t>«С кочки на кочку», «Перейди речку».</w:t>
            </w:r>
          </w:p>
          <w:p w:rsidR="008F5171" w:rsidRPr="003A1BF1" w:rsidRDefault="003A1BF1" w:rsidP="003A1BF1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</w:rPr>
            </w:pPr>
            <w:r w:rsidRPr="003A1BF1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r w:rsidRPr="003A1BF1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A1BF1">
              <w:rPr>
                <w:rStyle w:val="FontStyle119"/>
                <w:rFonts w:ascii="Times New Roman" w:hAnsi="Times New Roman"/>
                <w:sz w:val="24"/>
                <w:szCs w:val="24"/>
              </w:rPr>
              <w:t>вырабатывать координацию движений.</w:t>
            </w:r>
          </w:p>
        </w:tc>
      </w:tr>
      <w:tr w:rsidR="008F5171" w:rsidTr="008F5171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3A1B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Постепенный подьём.</w:t>
            </w:r>
          </w:p>
          <w:p w:rsidR="008F5171" w:rsidRPr="003A1B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1.Самообслуживание</w:t>
            </w:r>
            <w:proofErr w:type="gramStart"/>
            <w:r w:rsidRPr="003A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5171" w:rsidRPr="003A1B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умение приводить себя в порядок.</w:t>
            </w:r>
          </w:p>
          <w:p w:rsidR="008F5171" w:rsidRPr="003A1B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2. Настольные игры по интересам воспитанников.</w:t>
            </w:r>
          </w:p>
          <w:p w:rsidR="008F5171" w:rsidRPr="003A1B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сообразительность.</w:t>
            </w:r>
          </w:p>
          <w:p w:rsidR="003A1BF1" w:rsidRPr="003A1BF1" w:rsidRDefault="008F5171" w:rsidP="003A1B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1BF1" w:rsidRPr="003A1BF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3A1BF1" w:rsidRPr="003A1B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1BF1" w:rsidRPr="003A1BF1">
              <w:rPr>
                <w:rFonts w:ascii="Times New Roman" w:hAnsi="Times New Roman" w:cs="Times New Roman"/>
                <w:sz w:val="24"/>
                <w:szCs w:val="24"/>
              </w:rPr>
              <w:t>«Любимый город»</w:t>
            </w:r>
          </w:p>
          <w:p w:rsidR="003A1BF1" w:rsidRPr="003A1BF1" w:rsidRDefault="003A1BF1" w:rsidP="003A1BF1">
            <w:pPr>
              <w:jc w:val="both"/>
              <w:rPr>
                <w:rFonts w:ascii="Times New Roman" w:hAnsi="Times New Roman" w:cs="Times New Roman"/>
              </w:rPr>
            </w:pPr>
            <w:r w:rsidRPr="003A1BF1">
              <w:rPr>
                <w:rFonts w:ascii="Times New Roman" w:hAnsi="Times New Roman" w:cs="Times New Roman"/>
              </w:rPr>
              <w:t>Цель: Умение узнавать знакомые места родного города на фотографиях.</w:t>
            </w:r>
          </w:p>
          <w:p w:rsidR="008F5171" w:rsidRPr="003A1B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4. Чтение сказки «Волки лиса»</w:t>
            </w:r>
          </w:p>
          <w:p w:rsidR="008F5171" w:rsidRPr="003A1B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воспитанников к художественной литературе, развивать произвольное внимание</w:t>
            </w:r>
          </w:p>
          <w:p w:rsidR="00AF5995" w:rsidRPr="00AF5995" w:rsidRDefault="008F5171" w:rsidP="00AF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5995" w:rsidRPr="00AF5995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и промолчи»</w:t>
            </w:r>
          </w:p>
          <w:p w:rsidR="00AF5995" w:rsidRDefault="00AF5995" w:rsidP="00AF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ориентироваться в пространстве, развивать внимание </w:t>
            </w:r>
          </w:p>
          <w:p w:rsidR="008F5171" w:rsidRPr="00AF5995" w:rsidRDefault="008F5171" w:rsidP="00AF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6. Труд: уборка в групповой комнате.</w:t>
            </w:r>
          </w:p>
          <w:p w:rsidR="008F5171" w:rsidRPr="003A1B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воспитанников осознанное стремление к порядку, привычку убирать игрушки после игр.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AF5995" w:rsidRDefault="00AF5995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995" w:rsidRDefault="00AF5995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995" w:rsidRDefault="00AF5995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Ренатой, Каримом, Аязом, Амиром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Амиром Г,</w:t>
            </w:r>
          </w:p>
          <w:p w:rsidR="008F5171" w:rsidRPr="00784059" w:rsidRDefault="008F5171" w:rsidP="00AF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 w:rsidR="00AF5995">
              <w:rPr>
                <w:rFonts w:ascii="Times New Roman" w:hAnsi="Times New Roman" w:cs="Times New Roman"/>
                <w:sz w:val="24"/>
                <w:szCs w:val="24"/>
              </w:rPr>
              <w:t>улиц нашего города.</w:t>
            </w:r>
          </w:p>
        </w:tc>
      </w:tr>
      <w:tr w:rsidR="008F5171" w:rsidTr="008F5171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784059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8F5171" w:rsidRPr="00784059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8F5171" w:rsidRPr="00784059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784059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71" w:rsidTr="008F5171">
        <w:trPr>
          <w:trHeight w:val="68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784059" w:rsidRDefault="00AF5995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2</w:t>
            </w:r>
          </w:p>
          <w:p w:rsidR="008F5171" w:rsidRPr="00784059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784059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0C3B83" w:rsidRDefault="008F5171" w:rsidP="008F5171">
            <w:pPr>
              <w:pStyle w:val="Style25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Ариной, Ренатой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 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прыжки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через</w:t>
            </w:r>
            <w:r w:rsidRPr="000C3B83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длинную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скакалку</w:t>
            </w:r>
            <w:r>
              <w:rPr>
                <w:rStyle w:val="FontStyle93"/>
                <w:rFonts w:ascii="Times New Roman" w:hAnsi="Times New Roman"/>
                <w:sz w:val="22"/>
                <w:szCs w:val="22"/>
              </w:rPr>
              <w:t>.</w:t>
            </w:r>
          </w:p>
          <w:p w:rsidR="008F5171" w:rsidRPr="000C3B83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71" w:rsidTr="008F5171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8F5171" w:rsidRPr="00346E66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67" w:type="dxa"/>
            <w:tcBorders>
              <w:top w:val="single" w:sz="4" w:space="0" w:color="auto"/>
            </w:tcBorders>
          </w:tcPr>
          <w:p w:rsidR="008F5171" w:rsidRDefault="008F5171" w:rsidP="00AF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 w:rsidR="00AF5995">
              <w:rPr>
                <w:rFonts w:ascii="Times New Roman" w:hAnsi="Times New Roman" w:cs="Times New Roman"/>
                <w:sz w:val="24"/>
                <w:szCs w:val="24"/>
              </w:rPr>
              <w:t>Карима, Германа, Амира Т. о развитии мелкой моторики – работа с ножницами.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8F5171" w:rsidRPr="00784059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ook w:val="04A0" w:firstRow="1" w:lastRow="0" w:firstColumn="1" w:lastColumn="0" w:noHBand="0" w:noVBand="1"/>
      </w:tblPr>
      <w:tblGrid>
        <w:gridCol w:w="1590"/>
        <w:gridCol w:w="5972"/>
        <w:gridCol w:w="2436"/>
      </w:tblGrid>
      <w:tr w:rsidR="008F5171" w:rsidTr="008F5171">
        <w:tc>
          <w:tcPr>
            <w:tcW w:w="1738" w:type="dxa"/>
            <w:tcBorders>
              <w:bottom w:val="single" w:sz="4" w:space="0" w:color="auto"/>
            </w:tcBorders>
          </w:tcPr>
          <w:p w:rsidR="008F5171" w:rsidRPr="00770B89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8F5171" w:rsidRPr="00770B89" w:rsidRDefault="00AF5995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04.10. </w:t>
            </w:r>
            <w:r w:rsidR="008F5171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8F5171" w:rsidRPr="00770B89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92" w:type="dxa"/>
          </w:tcPr>
          <w:p w:rsidR="008F5171" w:rsidRPr="00770B89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F5171" w:rsidTr="008F5171">
        <w:trPr>
          <w:trHeight w:val="3396"/>
        </w:trPr>
        <w:tc>
          <w:tcPr>
            <w:tcW w:w="1738" w:type="dxa"/>
            <w:tcBorders>
              <w:top w:val="single" w:sz="4" w:space="0" w:color="auto"/>
            </w:tcBorders>
          </w:tcPr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 w:rsidR="00AF599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3.Пальчик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AF5995" w:rsidRPr="00AF5995" w:rsidRDefault="008F5171" w:rsidP="00AF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5995" w:rsidRPr="00AF5995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 «Что я видел по дороге в детский сад?»</w:t>
            </w:r>
          </w:p>
          <w:p w:rsidR="008F5171" w:rsidRPr="002D6F2D" w:rsidRDefault="00AF5995" w:rsidP="00AF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наблюдательность, память, характеризуя объекты родного города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171"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171" w:rsidRPr="002D6F2D" w:rsidRDefault="0025382C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Чтение 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</w:t>
            </w:r>
            <w:r w:rsidR="008F5171"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  <w:r w:rsidR="00F66B2C">
              <w:rPr>
                <w:rFonts w:ascii="Times New Roman" w:hAnsi="Times New Roman" w:cs="Times New Roman"/>
                <w:sz w:val="24"/>
                <w:szCs w:val="24"/>
              </w:rPr>
              <w:t>В. Бианки «Синичкин календарь»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творчеством писателя.</w:t>
            </w:r>
          </w:p>
          <w:p w:rsidR="00F66B2C" w:rsidRPr="00F66B2C" w:rsidRDefault="008F5171" w:rsidP="00F6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6B2C" w:rsidRPr="00F66B2C">
              <w:rPr>
                <w:rFonts w:ascii="Times New Roman" w:hAnsi="Times New Roman" w:cs="Times New Roman"/>
                <w:sz w:val="24"/>
                <w:szCs w:val="24"/>
              </w:rPr>
              <w:t>. Сервировка стола</w:t>
            </w:r>
          </w:p>
          <w:p w:rsidR="008F5171" w:rsidRPr="002D6F2D" w:rsidRDefault="00F66B2C" w:rsidP="00F66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2C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выполнять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8F5171" w:rsidRPr="002D6F2D" w:rsidRDefault="00F66B2C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движений.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прыгать на двух ногах с продвижением вперед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71" w:rsidTr="008F5171">
        <w:trPr>
          <w:trHeight w:val="1263"/>
        </w:trPr>
        <w:tc>
          <w:tcPr>
            <w:tcW w:w="1738" w:type="dxa"/>
            <w:tcBorders>
              <w:top w:val="nil"/>
            </w:tcBorders>
          </w:tcPr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748" w:type="dxa"/>
            <w:tcBorders>
              <w:top w:val="nil"/>
            </w:tcBorders>
          </w:tcPr>
          <w:p w:rsidR="008F5171" w:rsidRPr="002D6F2D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8F5171" w:rsidRDefault="008F5171" w:rsidP="008F51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="000D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Множество</w:t>
            </w:r>
          </w:p>
          <w:p w:rsidR="000D0603" w:rsidRDefault="000D0603" w:rsidP="008F51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познавательное развитие, социально – коммуникативное развитие</w:t>
            </w:r>
          </w:p>
          <w:p w:rsidR="008F5171" w:rsidRPr="002D6F2D" w:rsidRDefault="008F5171" w:rsidP="008F51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0D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 w:rsidR="000D060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оставлять множество из разных элементов</w:t>
            </w:r>
            <w:r w:rsidR="000D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5171" w:rsidRPr="002D6F2D" w:rsidRDefault="000D0603" w:rsidP="008F51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0D0603" w:rsidRDefault="008F5171" w:rsidP="000D0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0D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D060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</w:t>
            </w:r>
          </w:p>
          <w:p w:rsidR="008F5171" w:rsidRPr="002D6F2D" w:rsidRDefault="008F5171" w:rsidP="000D0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 w:rsidR="000D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</w:t>
            </w:r>
            <w:r w:rsidR="000D060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</w:t>
            </w:r>
            <w:proofErr w:type="gramEnd"/>
          </w:p>
          <w:p w:rsidR="000D0603" w:rsidRPr="000D30C8" w:rsidRDefault="008F5171" w:rsidP="000D0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Воспитательные:   </w:t>
            </w:r>
            <w:r w:rsidR="000D060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определять пространственное направление относительно себя: </w:t>
            </w:r>
            <w:r w:rsidR="000D0603" w:rsidRPr="000D06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вперед, назад, слева, справа, вверху, внизу</w:t>
            </w:r>
            <w:r w:rsidR="000D060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0603" w:rsidRDefault="008F5171" w:rsidP="008F51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="000D060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Кукла, мишка, 3 обруча, 2 пирамидки, 2 кубика, колокольчик, коробка</w:t>
            </w:r>
            <w:r w:rsidR="000D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набором геометрических фигур.</w:t>
            </w:r>
          </w:p>
          <w:p w:rsidR="008F5171" w:rsidRPr="0025382C" w:rsidRDefault="008F5171" w:rsidP="002538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="0025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82C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5382C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игрушки для куклы».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  <w:r w:rsidR="0025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И/У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82C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ошибись</w:t>
            </w:r>
            <w:r w:rsidR="0025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  <w:r w:rsidR="0025382C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Эстафета «Кто быстрее».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.4. </w:t>
            </w:r>
            <w:r w:rsidR="0025382C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«Веселый круг».</w:t>
            </w:r>
            <w:r w:rsidR="0025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Итог.</w:t>
            </w:r>
          </w:p>
          <w:p w:rsidR="008F5171" w:rsidRPr="002D6F2D" w:rsidRDefault="008F5171" w:rsidP="008F51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C6AFF">
              <w:rPr>
                <w:rFonts w:ascii="Times New Roman" w:hAnsi="Times New Roman" w:cs="Times New Roman"/>
                <w:b/>
                <w:sz w:val="24"/>
                <w:szCs w:val="24"/>
              </w:rPr>
              <w:t>Дом, в котором я живу</w:t>
            </w:r>
            <w:r w:rsidR="0025382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5382C" w:rsidRPr="0025382C" w:rsidRDefault="0025382C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художественно - эстетическое</w:t>
            </w:r>
          </w:p>
          <w:p w:rsidR="0025382C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5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AF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строении дома, его назначении.</w:t>
            </w:r>
          </w:p>
          <w:p w:rsidR="0025382C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2538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171" w:rsidRPr="002D6F2D" w:rsidRDefault="0025382C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F5171"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бразовательные: </w:t>
            </w:r>
            <w:r w:rsidR="001C6AFF"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</w:t>
            </w:r>
            <w:r w:rsidR="001C6AFF">
              <w:rPr>
                <w:rFonts w:ascii="Times New Roman" w:hAnsi="Times New Roman" w:cs="Times New Roman"/>
                <w:sz w:val="24"/>
                <w:szCs w:val="24"/>
              </w:rPr>
              <w:t>умение выполнять постройку из картона, передавая характерные особенности разных сооружений</w:t>
            </w:r>
            <w:proofErr w:type="gramStart"/>
            <w:r w:rsidR="001C6AFF"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171"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6AFF">
              <w:rPr>
                <w:rFonts w:ascii="Times New Roman" w:hAnsi="Times New Roman" w:cs="Times New Roman"/>
                <w:sz w:val="24"/>
                <w:szCs w:val="24"/>
              </w:rPr>
              <w:t>закрепить знание слов тротуар, дорога, проезжая часть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интерес к конструированию из бумаги.</w:t>
            </w:r>
            <w:proofErr w:type="gramEnd"/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Средства: картон</w:t>
            </w:r>
            <w:proofErr w:type="gramStart"/>
            <w:r w:rsidR="001C6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клей , ножницы, салфетки.</w:t>
            </w:r>
          </w:p>
          <w:p w:rsidR="008F5171" w:rsidRPr="002D6F2D" w:rsidRDefault="004C380F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="008F5171"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8F5171" w:rsidRPr="002D6F2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 w:rsidR="008F5171"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момент.2. загадывание загадки. 3. Показ способа изготовления. 4. Физминутка. 5. Самостоятельная работа. 6. Итог.</w:t>
            </w:r>
          </w:p>
        </w:tc>
        <w:tc>
          <w:tcPr>
            <w:tcW w:w="3192" w:type="dxa"/>
            <w:tcBorders>
              <w:top w:val="nil"/>
            </w:tcBorders>
          </w:tcPr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абота  с Германом, Линарой  в умении сравнивать предметы по длине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абота  с Алимом, Арсеном, Линарой  - </w:t>
            </w:r>
            <w:r w:rsidR="001C6AFF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 картона.</w:t>
            </w:r>
          </w:p>
        </w:tc>
      </w:tr>
      <w:tr w:rsidR="008F5171" w:rsidRPr="00770B89" w:rsidTr="008F5171">
        <w:trPr>
          <w:trHeight w:val="1024"/>
        </w:trPr>
        <w:tc>
          <w:tcPr>
            <w:tcW w:w="1738" w:type="dxa"/>
            <w:tcBorders>
              <w:bottom w:val="single" w:sz="4" w:space="0" w:color="auto"/>
            </w:tcBorders>
          </w:tcPr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8F5171" w:rsidRPr="001C6AFF" w:rsidRDefault="001C6AFF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F">
              <w:rPr>
                <w:rFonts w:ascii="Times New Roman" w:hAnsi="Times New Roman" w:cs="Times New Roman"/>
                <w:sz w:val="24"/>
                <w:szCs w:val="24"/>
              </w:rPr>
              <w:t>КП №3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C380F" w:rsidRDefault="004C380F" w:rsidP="004C380F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4C380F" w:rsidRDefault="004C380F" w:rsidP="004C380F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Ходьба по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короткой скамейке 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и спрыгивание на обе ноги. </w:t>
            </w:r>
          </w:p>
          <w:p w:rsidR="008F5171" w:rsidRPr="00770B89" w:rsidRDefault="004C380F" w:rsidP="004C380F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i/>
                <w:iCs/>
              </w:rPr>
            </w:pPr>
            <w:r w:rsidRPr="004C380F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5E60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чувство равновесия и умение прыгать с возвышенности.</w:t>
            </w:r>
          </w:p>
        </w:tc>
      </w:tr>
      <w:tr w:rsidR="008F5171" w:rsidTr="008F5171">
        <w:trPr>
          <w:trHeight w:val="202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346E66" w:rsidRDefault="008F5171" w:rsidP="004C3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380F"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 Чтение рассказов по выбору воспитанников.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и понимать содержание.</w:t>
            </w:r>
          </w:p>
          <w:p w:rsidR="004C380F" w:rsidRPr="004C380F" w:rsidRDefault="008F5171" w:rsidP="004C380F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80F" w:rsidRPr="004C380F">
              <w:rPr>
                <w:rFonts w:ascii="Times New Roman" w:hAnsi="Times New Roman" w:cs="Times New Roman"/>
              </w:rPr>
              <w:t xml:space="preserve"> Сюжетно-ролевая  игра «Пожарные»</w:t>
            </w:r>
          </w:p>
          <w:p w:rsidR="004C380F" w:rsidRPr="004C380F" w:rsidRDefault="004C380F" w:rsidP="004C380F">
            <w:pPr>
              <w:jc w:val="both"/>
              <w:rPr>
                <w:rFonts w:ascii="Times New Roman" w:hAnsi="Times New Roman" w:cs="Times New Roman"/>
              </w:rPr>
            </w:pPr>
            <w:r w:rsidRPr="004C380F">
              <w:rPr>
                <w:rFonts w:ascii="Times New Roman" w:hAnsi="Times New Roman" w:cs="Times New Roman"/>
              </w:rPr>
              <w:t>Цель: умение пользоваться предметами-заместителями, действовать в соответствии с игровой ситуацией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 Самостоятельная игровая деятельность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умению выбирать игру по интересам, взаимодействовать со сверстниками.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Отгадывание загадок про осень.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воспитанников об осени.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5. Д/И «Когда это бывает?»,</w:t>
            </w: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временах года, признаках.</w:t>
            </w:r>
          </w:p>
          <w:p w:rsidR="008F5171" w:rsidRPr="002D6F2D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  <w:r w:rsidRPr="002D6F2D">
              <w:rPr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8F5171" w:rsidRPr="002D6F2D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сервировать стол, развивать эстетический вкус, фантазию.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 - закрепить знания о геометрических фигурах</w:t>
            </w:r>
          </w:p>
        </w:tc>
      </w:tr>
      <w:tr w:rsidR="004C380F" w:rsidTr="008F5171">
        <w:trPr>
          <w:trHeight w:val="99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4C380F" w:rsidRPr="002D6F2D" w:rsidRDefault="004C380F" w:rsidP="004C3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4C380F" w:rsidRPr="004C380F" w:rsidRDefault="004C380F" w:rsidP="004C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C380F" w:rsidRDefault="004C380F" w:rsidP="004C380F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4C380F" w:rsidRDefault="004C380F" w:rsidP="004C380F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Ходьба по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короткой скамейке 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и спрыгивание на обе ноги. </w:t>
            </w:r>
          </w:p>
          <w:p w:rsidR="004C380F" w:rsidRPr="00770B89" w:rsidRDefault="004C380F" w:rsidP="004C380F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i/>
                <w:iCs/>
              </w:rPr>
            </w:pPr>
            <w:r w:rsidRPr="004C380F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5E60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чувство равновесия и умение прыгать с возвышенности.</w:t>
            </w:r>
          </w:p>
        </w:tc>
      </w:tr>
      <w:tr w:rsidR="008F5171" w:rsidTr="008F5171">
        <w:trPr>
          <w:trHeight w:val="924"/>
        </w:trPr>
        <w:tc>
          <w:tcPr>
            <w:tcW w:w="1738" w:type="dxa"/>
            <w:tcBorders>
              <w:top w:val="single" w:sz="4" w:space="0" w:color="auto"/>
            </w:tcBorders>
          </w:tcPr>
          <w:p w:rsidR="008F5171" w:rsidRPr="002D6F2D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8F5171" w:rsidRPr="002D6F2D" w:rsidRDefault="004C380F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родословная.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F5171" w:rsidRPr="002D6F2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171" w:rsidRDefault="008F5171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4C380F" w:rsidRDefault="004C380F" w:rsidP="008F5171">
      <w:pPr>
        <w:rPr>
          <w:rFonts w:ascii="Times New Roman" w:hAnsi="Times New Roman" w:cs="Times New Roman"/>
          <w:sz w:val="28"/>
          <w:szCs w:val="28"/>
        </w:rPr>
      </w:pPr>
    </w:p>
    <w:p w:rsidR="008F5171" w:rsidRDefault="008F5171" w:rsidP="008F51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7371"/>
        <w:gridCol w:w="1508"/>
      </w:tblGrid>
      <w:tr w:rsidR="008F5171" w:rsidTr="007B162B">
        <w:tc>
          <w:tcPr>
            <w:tcW w:w="1774" w:type="dxa"/>
          </w:tcPr>
          <w:p w:rsidR="008F5171" w:rsidRPr="00FB742C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F5171" w:rsidRPr="00FB742C" w:rsidRDefault="004C380F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 w:rsidR="008F5171"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449" w:type="dxa"/>
          </w:tcPr>
          <w:p w:rsidR="008F5171" w:rsidRPr="00FB742C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8F5171" w:rsidRPr="00FB742C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F5171" w:rsidTr="007B162B">
        <w:tc>
          <w:tcPr>
            <w:tcW w:w="1774" w:type="dxa"/>
          </w:tcPr>
          <w:p w:rsidR="004C380F" w:rsidRPr="00346E66" w:rsidRDefault="004C380F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449" w:type="dxa"/>
          </w:tcPr>
          <w:p w:rsidR="008F5171" w:rsidRPr="00CE51F0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№2</w:t>
            </w:r>
          </w:p>
          <w:p w:rsidR="008F5171" w:rsidRPr="00CE51F0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2. Слушание песни «Листопад».</w:t>
            </w:r>
          </w:p>
          <w:p w:rsidR="008F5171" w:rsidRPr="00CE51F0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обогащать впечатления воспитанников о сезонных изменениях в природе посредством музыкальных произведений.</w:t>
            </w:r>
          </w:p>
          <w:p w:rsidR="004C380F" w:rsidRPr="004C380F" w:rsidRDefault="008F5171" w:rsidP="004C380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E51F0">
              <w:t xml:space="preserve">3. </w:t>
            </w:r>
            <w:r w:rsidR="004C380F" w:rsidRPr="004C380F">
              <w:t>. Беседа: «Мой Янаул!»</w:t>
            </w:r>
          </w:p>
          <w:p w:rsidR="004C380F" w:rsidRPr="004C380F" w:rsidRDefault="004C380F" w:rsidP="004C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родном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171" w:rsidRPr="00CE51F0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4. Д/И «Продолжи предложение».</w:t>
            </w:r>
          </w:p>
          <w:p w:rsidR="004C380F" w:rsidRDefault="008F5171" w:rsidP="004C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организовать применение воспитанниками знаний об осенних изменениях в природе.</w:t>
            </w:r>
          </w:p>
          <w:p w:rsidR="008F5171" w:rsidRPr="00FB742C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380F" w:rsidRPr="00FB742C">
              <w:rPr>
                <w:rFonts w:ascii="Times New Roman" w:hAnsi="Times New Roman" w:cs="Times New Roman"/>
                <w:bCs/>
                <w:color w:val="274E13"/>
                <w:sz w:val="27"/>
                <w:szCs w:val="27"/>
              </w:rPr>
              <w:t>Курай</w:t>
            </w:r>
            <w:r w:rsidR="00FB742C" w:rsidRPr="00FB742C">
              <w:rPr>
                <w:rFonts w:ascii="Times New Roman" w:hAnsi="Times New Roman" w:cs="Times New Roman"/>
                <w:bCs/>
                <w:color w:val="274E13"/>
                <w:sz w:val="27"/>
                <w:szCs w:val="27"/>
              </w:rPr>
              <w:t>»</w:t>
            </w:r>
            <w:r w:rsidR="004C380F" w:rsidRPr="00FB742C">
              <w:rPr>
                <w:rFonts w:ascii="Times New Roman" w:hAnsi="Times New Roman" w:cs="Times New Roman"/>
                <w:bCs/>
                <w:color w:val="274E13"/>
                <w:sz w:val="27"/>
                <w:szCs w:val="27"/>
              </w:rPr>
              <w:t xml:space="preserve"> (Дудочка)</w:t>
            </w:r>
          </w:p>
          <w:p w:rsidR="008F5171" w:rsidRPr="00CE51F0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 развивать двигательную активность воспитанников.</w:t>
            </w:r>
          </w:p>
          <w:p w:rsidR="00FB742C" w:rsidRPr="00FB742C" w:rsidRDefault="008F5171" w:rsidP="00FB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B742C" w:rsidRPr="00FB742C">
              <w:rPr>
                <w:rFonts w:ascii="Times New Roman" w:hAnsi="Times New Roman" w:cs="Times New Roman"/>
                <w:sz w:val="24"/>
                <w:szCs w:val="24"/>
              </w:rPr>
              <w:t>.Подготовка к занятию: рисование</w:t>
            </w:r>
          </w:p>
          <w:p w:rsidR="008F5171" w:rsidRPr="00CE51F0" w:rsidRDefault="00FB742C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Цель: умение видеть результат своего труда</w:t>
            </w:r>
          </w:p>
        </w:tc>
        <w:tc>
          <w:tcPr>
            <w:tcW w:w="2563" w:type="dxa"/>
          </w:tcPr>
          <w:p w:rsidR="008F5171" w:rsidRPr="00CE51F0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CE51F0" w:rsidRDefault="00FB742C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Каримом, Арсеном, Никитой н</w:t>
            </w:r>
            <w:r w:rsidR="008F5171" w:rsidRPr="00CE51F0">
              <w:rPr>
                <w:rFonts w:ascii="Times New Roman" w:hAnsi="Times New Roman" w:cs="Times New Roman"/>
                <w:sz w:val="24"/>
                <w:szCs w:val="24"/>
              </w:rPr>
              <w:t>а равновесие.</w:t>
            </w:r>
          </w:p>
          <w:p w:rsidR="008F5171" w:rsidRPr="00CE51F0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воспитанников сохранять равновесие, прямое положение тела.</w:t>
            </w:r>
          </w:p>
        </w:tc>
      </w:tr>
      <w:tr w:rsidR="008F5171" w:rsidTr="007B162B">
        <w:tc>
          <w:tcPr>
            <w:tcW w:w="1774" w:type="dxa"/>
          </w:tcPr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F5171" w:rsidRPr="00346E66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9" w:type="dxa"/>
          </w:tcPr>
          <w:p w:rsidR="008F5171" w:rsidRPr="00CE51F0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(работа по картине). 9.00 -9.20</w:t>
            </w:r>
          </w:p>
          <w:p w:rsidR="00AE7C7B" w:rsidRPr="004A20EC" w:rsidRDefault="008F5171" w:rsidP="00AE7C7B">
            <w:pPr>
              <w:rPr>
                <w:b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AE7C7B" w:rsidRPr="00AE7C7B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«Лисичка-сестричка и серый волк</w:t>
            </w:r>
            <w:r w:rsidR="00AE7C7B">
              <w:rPr>
                <w:sz w:val="24"/>
                <w:szCs w:val="24"/>
              </w:rPr>
              <w:t>»</w:t>
            </w:r>
          </w:p>
          <w:p w:rsidR="00AE7C7B" w:rsidRPr="009D2C9B" w:rsidRDefault="00AE7C7B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Интеграция: познавательное развитие, речевое развитие, художественно – эстетическое.</w:t>
            </w:r>
            <w:r w:rsidR="008F5171" w:rsidRPr="009D2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10228" w:type="dxa"/>
              <w:tblInd w:w="5" w:type="dxa"/>
              <w:tblLook w:val="04A0" w:firstRow="1" w:lastRow="0" w:firstColumn="1" w:lastColumn="0" w:noHBand="0" w:noVBand="1"/>
            </w:tblPr>
            <w:tblGrid>
              <w:gridCol w:w="10228"/>
            </w:tblGrid>
            <w:tr w:rsidR="00AE7C7B" w:rsidRPr="00EC08CF" w:rsidTr="00AE7C7B">
              <w:tc>
                <w:tcPr>
                  <w:tcW w:w="10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7B" w:rsidRPr="00EC08CF" w:rsidRDefault="00AE7C7B" w:rsidP="006D2F8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</w:t>
                  </w:r>
                  <w:r w:rsidRPr="006778E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формировать умение осмысленно и эмоционально воспринимать художественное произведение, усваивать его структуру и языковой материал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AE7C7B" w:rsidRDefault="00AE7C7B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F5171" w:rsidRPr="009D2C9B" w:rsidRDefault="00AE7C7B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 подвести к понятию «хитрость»</w:t>
            </w:r>
          </w:p>
          <w:p w:rsidR="008F5171" w:rsidRPr="009D2C9B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: развивать связную речь, обогащать словарный запас.</w:t>
            </w:r>
          </w:p>
          <w:p w:rsidR="008F5171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чувство прекрасного, видеть сюжет </w:t>
            </w:r>
            <w:r w:rsidRPr="009D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произведения.</w:t>
            </w:r>
            <w:proofErr w:type="gramEnd"/>
          </w:p>
          <w:p w:rsidR="008F5171" w:rsidRDefault="008F5171" w:rsidP="008F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E7C7B">
              <w:rPr>
                <w:rFonts w:ascii="Times New Roman" w:hAnsi="Times New Roman" w:cs="Times New Roman"/>
                <w:sz w:val="24"/>
                <w:szCs w:val="24"/>
              </w:rPr>
              <w:t xml:space="preserve">: игрушки лиса, волк, </w:t>
            </w:r>
          </w:p>
          <w:p w:rsidR="00BF045B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1. Орг. Момент. 2. </w:t>
            </w:r>
            <w:r w:rsidR="00AE7C7B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3. Физминутка </w:t>
            </w:r>
            <w:r w:rsidR="00BF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45B">
              <w:rPr>
                <w:rFonts w:ascii="Times New Roman" w:hAnsi="Times New Roman" w:cs="Times New Roman"/>
                <w:sz w:val="24"/>
                <w:szCs w:val="24"/>
              </w:rPr>
              <w:t>Обыгрывание понравившихся  эпизодов. 5. Итог.</w:t>
            </w:r>
          </w:p>
          <w:p w:rsidR="008F5171" w:rsidRPr="00F80C94" w:rsidRDefault="00BF045B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171"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Художественно – эстетическое разви</w:t>
            </w:r>
            <w:r w:rsidR="008F5171">
              <w:rPr>
                <w:rFonts w:ascii="Times New Roman" w:hAnsi="Times New Roman" w:cs="Times New Roman"/>
                <w:b/>
                <w:sz w:val="24"/>
                <w:szCs w:val="24"/>
              </w:rPr>
              <w:t>тие (рисование) 9.30 – 9.55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BF045B">
              <w:rPr>
                <w:rFonts w:ascii="Times New Roman" w:hAnsi="Times New Roman" w:cs="Times New Roman"/>
                <w:b/>
                <w:sz w:val="24"/>
                <w:szCs w:val="24"/>
              </w:rPr>
              <w:t>Дом, в котором я живу</w:t>
            </w: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F045B" w:rsidRPr="00BF045B" w:rsidRDefault="00BF045B" w:rsidP="00BF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 – эстетическое.</w:t>
            </w:r>
          </w:p>
          <w:p w:rsidR="008F5171" w:rsidRPr="009D2C9B" w:rsidRDefault="008F5171" w:rsidP="00B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045B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рисунке форму, строение многоэтажного дома, упражнять в рисовании цветными карандашами.</w:t>
            </w:r>
          </w:p>
          <w:p w:rsidR="00BF045B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F045B" w:rsidRDefault="00BF045B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 уточнить представления о видах домов.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045B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цветными карандашами.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формировать умение радоваться красивым рисункам.</w:t>
            </w:r>
          </w:p>
          <w:p w:rsidR="00BF045B" w:rsidRDefault="008F5171" w:rsidP="00B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иллюстрации по теме, </w:t>
            </w:r>
            <w:r w:rsidR="00BF045B">
              <w:rPr>
                <w:rFonts w:ascii="Times New Roman" w:hAnsi="Times New Roman" w:cs="Times New Roman"/>
                <w:sz w:val="24"/>
                <w:szCs w:val="24"/>
              </w:rPr>
              <w:t>простые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альбомные листы, </w:t>
            </w:r>
            <w:r w:rsidR="00BF045B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8F5171" w:rsidRPr="00A835D4" w:rsidRDefault="008F5171" w:rsidP="00B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Pr="00F80C94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абота с Зариной, Даяной, Линарой, Миленой, Арссеном  в составлении рассказа.</w:t>
            </w:r>
          </w:p>
          <w:p w:rsidR="008F5171" w:rsidRPr="00F80C94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F80C94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Pr="00F80C94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Германом, Миленой, Айваром.</w:t>
            </w:r>
          </w:p>
        </w:tc>
      </w:tr>
      <w:tr w:rsidR="008F5171" w:rsidTr="007B162B">
        <w:tc>
          <w:tcPr>
            <w:tcW w:w="1774" w:type="dxa"/>
          </w:tcPr>
          <w:p w:rsidR="008F5171" w:rsidRPr="00346E66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449" w:type="dxa"/>
          </w:tcPr>
          <w:p w:rsidR="008F5171" w:rsidRPr="001B2D98" w:rsidRDefault="00BF045B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№4</w:t>
            </w:r>
          </w:p>
        </w:tc>
        <w:tc>
          <w:tcPr>
            <w:tcW w:w="2563" w:type="dxa"/>
          </w:tcPr>
          <w:p w:rsidR="00BF045B" w:rsidRPr="007B162B" w:rsidRDefault="008F5171" w:rsidP="00BF045B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="00BF045B"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F045B"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="00BF045B"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BF045B"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BF045B"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BF045B"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</w:t>
            </w:r>
            <w:r w:rsidR="00D102E6"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Айваром</w:t>
            </w:r>
          </w:p>
          <w:p w:rsidR="008F5171" w:rsidRPr="007B162B" w:rsidRDefault="00BF045B" w:rsidP="00B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2B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 xml:space="preserve">Цель: </w:t>
            </w:r>
            <w:r w:rsidRPr="007B162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и совершенствовать двигательные умения и навыки.</w:t>
            </w:r>
          </w:p>
        </w:tc>
      </w:tr>
      <w:tr w:rsidR="008F5171" w:rsidTr="004B5B14">
        <w:trPr>
          <w:trHeight w:val="3821"/>
        </w:trPr>
        <w:tc>
          <w:tcPr>
            <w:tcW w:w="1774" w:type="dxa"/>
            <w:tcBorders>
              <w:bottom w:val="single" w:sz="4" w:space="0" w:color="auto"/>
            </w:tcBorders>
          </w:tcPr>
          <w:p w:rsidR="008F5171" w:rsidRDefault="00D102E6" w:rsidP="008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449" w:type="dxa"/>
            <w:tcBorders>
              <w:bottom w:val="single" w:sz="4" w:space="0" w:color="auto"/>
            </w:tcBorders>
          </w:tcPr>
          <w:p w:rsidR="0046028C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</w:t>
            </w:r>
            <w:r w:rsidR="0046028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Янаульских поэтов.</w:t>
            </w:r>
          </w:p>
          <w:p w:rsidR="0046028C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6028C">
              <w:rPr>
                <w:rFonts w:ascii="Times New Roman" w:hAnsi="Times New Roman" w:cs="Times New Roman"/>
                <w:sz w:val="24"/>
                <w:szCs w:val="24"/>
              </w:rPr>
              <w:t>: познакомить воспитанников с творчеством поэтов</w:t>
            </w:r>
          </w:p>
          <w:p w:rsidR="008F5171" w:rsidRPr="001B2D98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="0046028C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»: сюжет «</w:t>
            </w:r>
            <w:r w:rsidR="0046028C">
              <w:rPr>
                <w:rFonts w:ascii="Times New Roman" w:hAnsi="Times New Roman" w:cs="Times New Roman"/>
                <w:sz w:val="24"/>
                <w:szCs w:val="24"/>
              </w:rPr>
              <w:t>Опасные грибы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171" w:rsidRPr="001B2D98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6028C">
              <w:rPr>
                <w:rFonts w:ascii="Times New Roman" w:hAnsi="Times New Roman" w:cs="Times New Roman"/>
                <w:sz w:val="24"/>
                <w:szCs w:val="24"/>
              </w:rPr>
              <w:t>обыгрывание различных ситуаций, в которых они смогут применять свои знания о правилах сбора грибов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62B" w:rsidRPr="00FB742C" w:rsidRDefault="008F5171" w:rsidP="007B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162B"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162B" w:rsidRPr="00CE5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B162B"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7B162B" w:rsidRPr="00FB74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162B" w:rsidRPr="00FB742C">
              <w:rPr>
                <w:rFonts w:ascii="Times New Roman" w:hAnsi="Times New Roman" w:cs="Times New Roman"/>
                <w:bCs/>
                <w:color w:val="274E13"/>
                <w:sz w:val="27"/>
                <w:szCs w:val="27"/>
              </w:rPr>
              <w:t>Курай» (Дудочка)</w:t>
            </w:r>
          </w:p>
          <w:p w:rsidR="007B162B" w:rsidRDefault="007B162B" w:rsidP="007B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 развивать двигательную активность воспитанников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171" w:rsidRPr="001B2D98" w:rsidRDefault="008F5171" w:rsidP="007B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4.Игра – драматизация «Кошкин дом».</w:t>
            </w:r>
          </w:p>
          <w:p w:rsidR="008F5171" w:rsidRPr="001B2D98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воспитывать у воспитанников артистические качества.</w:t>
            </w:r>
          </w:p>
          <w:p w:rsidR="008F5171" w:rsidRPr="001B2D98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5. Пение песни «Затерялось лето» муз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 Нисс, сл.Е.Авдиенко.</w:t>
            </w:r>
          </w:p>
          <w:p w:rsidR="008F5171" w:rsidRPr="001B2D98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сезонными изменениями в природе.</w:t>
            </w:r>
          </w:p>
          <w:p w:rsidR="008F5171" w:rsidRPr="001B2D98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6. Экспериментирование  «Свойства </w:t>
            </w:r>
            <w:r w:rsidR="0046028C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50C5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подбирать условия проведения эксперимента с целью проверки 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0C5" w:rsidRPr="00EB50C5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предположений.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8C" w:rsidRDefault="0046028C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8C" w:rsidRDefault="0046028C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8C" w:rsidRPr="0046028C" w:rsidRDefault="0046028C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28C" w:rsidRDefault="0046028C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>Работа с Никитой</w:t>
            </w:r>
            <w:proofErr w:type="gramStart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Арсеном, в четком проговаривании слов игры.</w:t>
            </w:r>
          </w:p>
        </w:tc>
      </w:tr>
      <w:tr w:rsidR="00EB50C5" w:rsidTr="00EB50C5">
        <w:trPr>
          <w:trHeight w:val="904"/>
        </w:trPr>
        <w:tc>
          <w:tcPr>
            <w:tcW w:w="1774" w:type="dxa"/>
            <w:tcBorders>
              <w:top w:val="single" w:sz="4" w:space="0" w:color="auto"/>
            </w:tcBorders>
          </w:tcPr>
          <w:p w:rsidR="00EB50C5" w:rsidRDefault="00EB50C5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EB50C5" w:rsidRDefault="00EB50C5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B50C5" w:rsidRPr="00EB50C5" w:rsidRDefault="00EB50C5" w:rsidP="00EB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449" w:type="dxa"/>
            <w:tcBorders>
              <w:top w:val="single" w:sz="4" w:space="0" w:color="auto"/>
            </w:tcBorders>
          </w:tcPr>
          <w:p w:rsidR="00EB50C5" w:rsidRDefault="00EB50C5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EB50C5" w:rsidRPr="001B2D98" w:rsidRDefault="00EB50C5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B50C5" w:rsidRDefault="00EB50C5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62B" w:rsidRPr="00E703E2" w:rsidTr="007B162B">
        <w:tc>
          <w:tcPr>
            <w:tcW w:w="1774" w:type="dxa"/>
          </w:tcPr>
          <w:p w:rsidR="007B162B" w:rsidRPr="00E703E2" w:rsidRDefault="007B162B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449" w:type="dxa"/>
          </w:tcPr>
          <w:p w:rsidR="007B162B" w:rsidRPr="00E703E2" w:rsidRDefault="007B162B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№4</w:t>
            </w:r>
          </w:p>
        </w:tc>
        <w:tc>
          <w:tcPr>
            <w:tcW w:w="2563" w:type="dxa"/>
          </w:tcPr>
          <w:p w:rsidR="007B162B" w:rsidRPr="007B162B" w:rsidRDefault="007B162B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</w:p>
          <w:p w:rsidR="007B162B" w:rsidRPr="007B162B" w:rsidRDefault="007B162B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2B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Цель: </w:t>
            </w:r>
            <w:r w:rsidRPr="007B162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и совершенствовать двигательные умения и навыки.</w:t>
            </w:r>
          </w:p>
        </w:tc>
      </w:tr>
      <w:tr w:rsidR="008F5171" w:rsidRPr="00E703E2" w:rsidTr="007B162B">
        <w:tc>
          <w:tcPr>
            <w:tcW w:w="1774" w:type="dxa"/>
          </w:tcPr>
          <w:p w:rsidR="008F5171" w:rsidRPr="00E703E2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449" w:type="dxa"/>
          </w:tcPr>
          <w:p w:rsidR="008F5171" w:rsidRPr="00E703E2" w:rsidRDefault="0046028C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8F5171" w:rsidRPr="00E703E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171" w:rsidRDefault="008F5171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346E66" w:rsidRDefault="00346E66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p w:rsidR="00EB50C5" w:rsidRDefault="00EB50C5" w:rsidP="008F51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8F5171" w:rsidTr="008F5171">
        <w:tc>
          <w:tcPr>
            <w:tcW w:w="1951" w:type="dxa"/>
          </w:tcPr>
          <w:p w:rsidR="008F5171" w:rsidRPr="0046028C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F5171" w:rsidRPr="0046028C" w:rsidRDefault="00346E66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  <w:r w:rsidR="008F5171"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348" w:type="dxa"/>
          </w:tcPr>
          <w:p w:rsidR="008F5171" w:rsidRPr="0046028C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8F5171" w:rsidRPr="0046028C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F5171" w:rsidTr="008F5171">
        <w:tc>
          <w:tcPr>
            <w:tcW w:w="1951" w:type="dxa"/>
          </w:tcPr>
          <w:p w:rsidR="008F5171" w:rsidRPr="007669F1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F5171" w:rsidRPr="007669F1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F5171" w:rsidRPr="007669F1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F5171" w:rsidRPr="007669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8F5171" w:rsidRPr="007669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гимнстика№2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 w:rsidR="009B00DB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171" w:rsidRPr="007669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B00D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воспитанников с родным городом, с достопримечательностями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одним словом»</w:t>
            </w:r>
            <w:r w:rsidR="009B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171" w:rsidRPr="007669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предложить воспитанникам найти предметы и назвать их одном словом, упражнять в употреблении обобщающих слов.</w:t>
            </w:r>
            <w:proofErr w:type="gramEnd"/>
          </w:p>
          <w:p w:rsidR="009B00DB" w:rsidRPr="009B00DB" w:rsidRDefault="008F5171" w:rsidP="009B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00DB" w:rsidRPr="00362A3D">
              <w:t xml:space="preserve"> </w:t>
            </w:r>
            <w:r w:rsidR="009B00DB" w:rsidRPr="009B00DB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и промолчи»</w:t>
            </w:r>
            <w:r w:rsidR="009B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0DB" w:rsidRPr="009B00DB" w:rsidRDefault="009B00DB" w:rsidP="009B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DB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ориентироваться в пространстве, развивать внимание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птицами.</w:t>
            </w:r>
          </w:p>
          <w:p w:rsidR="008F5171" w:rsidRPr="007669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то, что птицы собираются в стаи, собираются перелетать в теплые края.</w:t>
            </w:r>
          </w:p>
          <w:p w:rsidR="009B00DB" w:rsidRPr="009B00DB" w:rsidRDefault="008F5171" w:rsidP="009B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00DB" w:rsidRPr="00362A3D">
              <w:rPr>
                <w:sz w:val="24"/>
                <w:szCs w:val="24"/>
              </w:rPr>
              <w:t xml:space="preserve">. </w:t>
            </w:r>
            <w:r w:rsidR="009B00DB" w:rsidRPr="009B00DB">
              <w:rPr>
                <w:rFonts w:ascii="Times New Roman" w:hAnsi="Times New Roman" w:cs="Times New Roman"/>
                <w:sz w:val="24"/>
                <w:szCs w:val="24"/>
              </w:rPr>
              <w:t>Рыхление почвы в цветочных горшках</w:t>
            </w:r>
          </w:p>
          <w:p w:rsidR="008F5171" w:rsidRPr="007669F1" w:rsidRDefault="009B00DB" w:rsidP="009B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DB">
              <w:rPr>
                <w:rFonts w:ascii="Times New Roman" w:hAnsi="Times New Roman" w:cs="Times New Roman"/>
                <w:sz w:val="24"/>
                <w:szCs w:val="24"/>
              </w:rPr>
              <w:t>Цель: умение правильно и аккуратно выполнять рыхление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CE6" w:rsidRPr="00317CE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 с Арсеном, Никитой</w:t>
            </w:r>
            <w:r w:rsidR="00317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171" w:rsidTr="008F5171">
        <w:tc>
          <w:tcPr>
            <w:tcW w:w="1951" w:type="dxa"/>
          </w:tcPr>
          <w:p w:rsidR="008F5171" w:rsidRPr="007669F1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</w:p>
          <w:p w:rsidR="008F5171" w:rsidRPr="007669F1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F5171" w:rsidRPr="007669F1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F5171" w:rsidRPr="007669F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5171" w:rsidRPr="00B66279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(лепка) 9.00- 9.20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17CE6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7CE6" w:rsidRDefault="00317CE6" w:rsidP="003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Интеграция: художественно – эстетическое развитие, речевое развитие, познавательное развитие.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воспитанников </w:t>
            </w:r>
            <w:r w:rsidR="00317CE6">
              <w:rPr>
                <w:rFonts w:ascii="Times New Roman" w:hAnsi="Times New Roman" w:cs="Times New Roman"/>
                <w:sz w:val="24"/>
                <w:szCs w:val="24"/>
              </w:rPr>
              <w:t>выкладывать на картоне силуэт дерева.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EB50C5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тонкие колбаски и лепить мелкие детали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умение сопоставлять форму.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50C5">
              <w:rPr>
                <w:rFonts w:ascii="Times New Roman" w:hAnsi="Times New Roman" w:cs="Times New Roman"/>
                <w:sz w:val="24"/>
                <w:szCs w:val="24"/>
              </w:rPr>
              <w:t>побуждать высказываться о своей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доски для лепки, стеки, пластилин, </w:t>
            </w:r>
            <w:r w:rsidR="00EB50C5">
              <w:rPr>
                <w:rFonts w:ascii="Times New Roman" w:hAnsi="Times New Roman" w:cs="Times New Roman"/>
                <w:sz w:val="24"/>
                <w:szCs w:val="24"/>
              </w:rPr>
              <w:t>картон.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="00EB5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 w:rsidR="00EB50C5">
              <w:rPr>
                <w:rFonts w:ascii="Times New Roman" w:hAnsi="Times New Roman" w:cs="Times New Roman"/>
                <w:sz w:val="24"/>
                <w:szCs w:val="24"/>
              </w:rPr>
              <w:t xml:space="preserve">осеннего пейзажа 2. Чтение </w:t>
            </w:r>
            <w:proofErr w:type="gramStart"/>
            <w:r w:rsidR="00EB50C5">
              <w:rPr>
                <w:rFonts w:ascii="Times New Roman" w:hAnsi="Times New Roman" w:cs="Times New Roman"/>
                <w:sz w:val="24"/>
                <w:szCs w:val="24"/>
              </w:rPr>
              <w:t>стихотворения про осень</w:t>
            </w:r>
            <w:proofErr w:type="gramEnd"/>
            <w:r w:rsidR="00EB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3.. Физминутка «</w:t>
            </w:r>
            <w:r w:rsidR="00EB50C5">
              <w:rPr>
                <w:rFonts w:ascii="Times New Roman" w:hAnsi="Times New Roman" w:cs="Times New Roman"/>
                <w:sz w:val="24"/>
                <w:szCs w:val="24"/>
              </w:rPr>
              <w:t>Осень, осень к нам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4.</w:t>
            </w:r>
            <w:r w:rsidR="00EB50C5">
              <w:rPr>
                <w:rFonts w:ascii="Times New Roman" w:hAnsi="Times New Roman" w:cs="Times New Roman"/>
                <w:sz w:val="24"/>
                <w:szCs w:val="24"/>
              </w:rPr>
              <w:t>Обьяснение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приёмов лепки. 5. Самостоятельная работа. 6. Итог.</w:t>
            </w:r>
          </w:p>
          <w:p w:rsidR="008F5171" w:rsidRPr="00B66279" w:rsidRDefault="008F5171" w:rsidP="008F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8F517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8F5171" w:rsidRPr="00137E1F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Герман, Вилия, Милена,</w:t>
            </w:r>
          </w:p>
          <w:p w:rsidR="008F5171" w:rsidRPr="00137E1F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Даяна – приемы раскатывания, сглаживания.</w:t>
            </w:r>
          </w:p>
        </w:tc>
      </w:tr>
      <w:tr w:rsidR="008F5171" w:rsidTr="008F5171">
        <w:tc>
          <w:tcPr>
            <w:tcW w:w="1951" w:type="dxa"/>
          </w:tcPr>
          <w:p w:rsidR="008F5171" w:rsidRPr="007669F1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348" w:type="dxa"/>
          </w:tcPr>
          <w:p w:rsidR="008F5171" w:rsidRDefault="00317CE6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5</w:t>
            </w:r>
          </w:p>
        </w:tc>
        <w:tc>
          <w:tcPr>
            <w:tcW w:w="2487" w:type="dxa"/>
          </w:tcPr>
          <w:p w:rsidR="004B5B14" w:rsidRPr="004B5B14" w:rsidRDefault="004B5B14" w:rsidP="004B5B14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Ходьба по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скакалке  с Лианой, Вилией</w:t>
            </w:r>
          </w:p>
          <w:p w:rsidR="004B5B14" w:rsidRPr="004B5B14" w:rsidRDefault="004B5B14" w:rsidP="004B5B1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B5B14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t>добиваться улучшения техники ходьбы, держа рав</w:t>
            </w: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новесие.</w:t>
            </w:r>
          </w:p>
          <w:p w:rsidR="008F5171" w:rsidRPr="000941A1" w:rsidRDefault="008F5171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171" w:rsidTr="008F5171">
        <w:tc>
          <w:tcPr>
            <w:tcW w:w="1951" w:type="dxa"/>
          </w:tcPr>
          <w:p w:rsidR="008F5171" w:rsidRPr="007669F1" w:rsidRDefault="00346E66" w:rsidP="008F5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8F5171" w:rsidRPr="002C1C1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</w:t>
            </w:r>
            <w:proofErr w:type="gramStart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</w:t>
            </w:r>
          </w:p>
          <w:p w:rsidR="008F5171" w:rsidRPr="002C1C1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4B5B14" w:rsidRPr="004B5B14" w:rsidRDefault="008F5171" w:rsidP="004B5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B5B14" w:rsidRPr="004B5B1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</w:t>
            </w:r>
          </w:p>
          <w:p w:rsidR="004B5B14" w:rsidRPr="004B5B14" w:rsidRDefault="004B5B14" w:rsidP="004B5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Цель: уметь согласовывать игровые, ролевые действия. Знакомство с профессией «Продавец продуктового магазина»</w:t>
            </w:r>
          </w:p>
          <w:p w:rsidR="008F5171" w:rsidRPr="002C1C1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r w:rsidR="004B5B14">
              <w:rPr>
                <w:rFonts w:ascii="Times New Roman" w:hAnsi="Times New Roman" w:cs="Times New Roman"/>
                <w:sz w:val="24"/>
                <w:szCs w:val="24"/>
              </w:rPr>
              <w:t>рассказа М.Хисматова «Прекрасная страна – моя земля</w:t>
            </w:r>
          </w:p>
          <w:p w:rsidR="008F5171" w:rsidRPr="002C1C1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B5B1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произведениями Башкирских писателей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171" w:rsidRPr="002C1C1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4. Беседа на тему «</w:t>
            </w:r>
            <w:r w:rsidR="004B5B14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F5171" w:rsidRPr="002C1C1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дополнить представления воспитанников о характер</w:t>
            </w:r>
            <w:r w:rsidR="004B5B14">
              <w:rPr>
                <w:rFonts w:ascii="Times New Roman" w:hAnsi="Times New Roman" w:cs="Times New Roman"/>
                <w:sz w:val="24"/>
                <w:szCs w:val="24"/>
              </w:rPr>
              <w:t>ных изменениях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погоды</w:t>
            </w:r>
            <w:r w:rsidR="004B5B14">
              <w:rPr>
                <w:rFonts w:ascii="Times New Roman" w:hAnsi="Times New Roman" w:cs="Times New Roman"/>
                <w:sz w:val="24"/>
                <w:szCs w:val="24"/>
              </w:rPr>
              <w:t xml:space="preserve"> в октябре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, активизировать словарь.</w:t>
            </w:r>
          </w:p>
          <w:p w:rsidR="00346E66" w:rsidRPr="009D460D" w:rsidRDefault="008F5171" w:rsidP="00346E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6E66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Башкирская народная игра </w:t>
            </w:r>
            <w:r w:rsidR="00346E66"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46E66">
              <w:rPr>
                <w:b/>
                <w:bCs/>
                <w:color w:val="274E13"/>
                <w:sz w:val="27"/>
                <w:szCs w:val="27"/>
              </w:rPr>
              <w:t xml:space="preserve"> </w:t>
            </w:r>
            <w:r w:rsidR="00346E66" w:rsidRPr="009D460D">
              <w:rPr>
                <w:rFonts w:ascii="Times New Roman" w:hAnsi="Times New Roman" w:cs="Times New Roman"/>
                <w:bCs/>
                <w:color w:val="274E13"/>
                <w:sz w:val="24"/>
                <w:szCs w:val="24"/>
              </w:rPr>
              <w:t>Курай (Дудочка)</w:t>
            </w:r>
            <w:r w:rsidR="00346E66">
              <w:rPr>
                <w:rFonts w:ascii="Times New Roman" w:hAnsi="Times New Roman" w:cs="Times New Roman"/>
                <w:bCs/>
                <w:color w:val="274E13"/>
                <w:sz w:val="24"/>
                <w:szCs w:val="24"/>
              </w:rPr>
              <w:t>»</w:t>
            </w:r>
          </w:p>
          <w:p w:rsidR="00346E66" w:rsidRPr="00797FC6" w:rsidRDefault="00346E66" w:rsidP="0034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играми.</w:t>
            </w:r>
          </w:p>
          <w:p w:rsidR="004B5B14" w:rsidRPr="004B5B14" w:rsidRDefault="008F5171" w:rsidP="004B5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B14" w:rsidRPr="004B5B14">
              <w:rPr>
                <w:rFonts w:ascii="Times New Roman" w:hAnsi="Times New Roman" w:cs="Times New Roman"/>
                <w:sz w:val="24"/>
                <w:szCs w:val="24"/>
              </w:rPr>
              <w:t>Расставить игрушки</w:t>
            </w:r>
          </w:p>
          <w:p w:rsidR="008F5171" w:rsidRPr="002C1C1D" w:rsidRDefault="004B5B14" w:rsidP="008F51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Цель: умение красиво расставлять игрушки по домикам.</w:t>
            </w:r>
          </w:p>
        </w:tc>
        <w:tc>
          <w:tcPr>
            <w:tcW w:w="2487" w:type="dxa"/>
          </w:tcPr>
          <w:p w:rsidR="008F5171" w:rsidRPr="002C1C1D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1" w:rsidRPr="002C1C1D" w:rsidRDefault="008F5171" w:rsidP="004B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Ариной, Аязом, Арсеном – </w:t>
            </w:r>
            <w:r w:rsidR="004B5B14"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чистоговорок.</w:t>
            </w:r>
          </w:p>
        </w:tc>
      </w:tr>
      <w:tr w:rsidR="008F5171" w:rsidTr="008F5171">
        <w:tc>
          <w:tcPr>
            <w:tcW w:w="1951" w:type="dxa"/>
          </w:tcPr>
          <w:p w:rsidR="008F5171" w:rsidRPr="007669F1" w:rsidRDefault="008F5171" w:rsidP="008F5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8F5171" w:rsidRDefault="008D6414" w:rsidP="008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№5</w:t>
            </w:r>
          </w:p>
        </w:tc>
        <w:tc>
          <w:tcPr>
            <w:tcW w:w="2487" w:type="dxa"/>
          </w:tcPr>
          <w:p w:rsidR="008F5171" w:rsidRPr="00E703E2" w:rsidRDefault="00346E66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речевого аппарата с Даяной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аримом  «Лиса по лесу ходила»</w:t>
            </w:r>
          </w:p>
        </w:tc>
      </w:tr>
      <w:tr w:rsidR="008F5171" w:rsidTr="008F5171">
        <w:tc>
          <w:tcPr>
            <w:tcW w:w="1951" w:type="dxa"/>
          </w:tcPr>
          <w:p w:rsidR="008F5171" w:rsidRPr="007669F1" w:rsidRDefault="008F5171" w:rsidP="008F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8F5171" w:rsidRPr="002C1C1D" w:rsidRDefault="00346E66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формировать у детей осознанное отношение к здоровью»</w:t>
            </w:r>
          </w:p>
        </w:tc>
        <w:tc>
          <w:tcPr>
            <w:tcW w:w="2487" w:type="dxa"/>
          </w:tcPr>
          <w:p w:rsidR="008F5171" w:rsidRPr="00E703E2" w:rsidRDefault="008F5171" w:rsidP="008F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68" w:rsidRDefault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1672"/>
        <w:gridCol w:w="5894"/>
        <w:gridCol w:w="2432"/>
      </w:tblGrid>
      <w:tr w:rsidR="00C53568" w:rsidTr="00C53568">
        <w:trPr>
          <w:trHeight w:val="552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Default="00C53568" w:rsidP="00C5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Понедельник 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09.10.2017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B63A3A" w:rsidRDefault="00C53568" w:rsidP="00C53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  <w:p w:rsidR="00C53568" w:rsidRPr="00B63A3A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68" w:rsidTr="00C53568">
        <w:trPr>
          <w:trHeight w:val="3060"/>
        </w:trPr>
        <w:tc>
          <w:tcPr>
            <w:tcW w:w="1672" w:type="dxa"/>
            <w:tcBorders>
              <w:top w:val="single" w:sz="4" w:space="0" w:color="auto"/>
            </w:tcBorders>
          </w:tcPr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53568" w:rsidRPr="0077157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№2</w:t>
            </w:r>
          </w:p>
          <w:p w:rsidR="00C53568" w:rsidRPr="0030449C" w:rsidRDefault="00C53568" w:rsidP="00C53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4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49C">
              <w:rPr>
                <w:rFonts w:ascii="Times New Roman" w:hAnsi="Times New Roman" w:cs="Times New Roman"/>
              </w:rPr>
              <w:t xml:space="preserve"> Беседа «Почему нужно уметь уступать», «Правила дружной игры»</w:t>
            </w:r>
          </w:p>
          <w:p w:rsidR="00C53568" w:rsidRPr="0030449C" w:rsidRDefault="00C53568" w:rsidP="00C53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449C">
              <w:rPr>
                <w:rFonts w:ascii="Times New Roman" w:hAnsi="Times New Roman" w:cs="Times New Roman"/>
              </w:rPr>
              <w:t>Цель: Учить детей избегать ссор, уступать  и договариваться друг с другом; объяснить детям, зачем нужны правила игры; учит решать спорные вопросы, избегать ссор.</w:t>
            </w:r>
          </w:p>
          <w:p w:rsidR="00C53568" w:rsidRDefault="00C53568" w:rsidP="00C5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Артикуляционная гимнастика </w:t>
            </w:r>
          </w:p>
          <w:p w:rsidR="00C53568" w:rsidRDefault="00C53568" w:rsidP="00C5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аппарата, для правильного произношения.</w:t>
            </w:r>
          </w:p>
          <w:p w:rsidR="00C53568" w:rsidRPr="00642704" w:rsidRDefault="00C53568" w:rsidP="00C53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B56">
              <w:t xml:space="preserve"> </w:t>
            </w:r>
            <w:r w:rsidRPr="00642704">
              <w:rPr>
                <w:rFonts w:ascii="Times New Roman" w:hAnsi="Times New Roman" w:cs="Times New Roman"/>
              </w:rPr>
              <w:t>Д/и «Послушай и собери»</w:t>
            </w:r>
          </w:p>
          <w:p w:rsidR="00C53568" w:rsidRPr="00642704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704">
              <w:rPr>
                <w:rFonts w:ascii="Times New Roman" w:hAnsi="Times New Roman" w:cs="Times New Roman"/>
              </w:rPr>
              <w:t>Цель: умение определять и различать человеческие эмоции и чувства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Песенное творчество: «Спой ласково имя друга».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самостоятельно находить ласковые интонации.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Слушание гимна Республики Башкортостан.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гимном и гербом РБ</w:t>
            </w:r>
          </w:p>
          <w:p w:rsidR="00C53568" w:rsidRPr="00642704" w:rsidRDefault="00C53568" w:rsidP="00C5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 с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>ервировка стола</w:t>
            </w:r>
          </w:p>
          <w:p w:rsidR="00C53568" w:rsidRPr="00B63A3A" w:rsidRDefault="00C53568" w:rsidP="00C5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выполнять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с Никитой, Вилией,  Ридалем.</w:t>
            </w:r>
          </w:p>
        </w:tc>
      </w:tr>
      <w:tr w:rsidR="00C53568" w:rsidTr="00C53568">
        <w:tc>
          <w:tcPr>
            <w:tcW w:w="1672" w:type="dxa"/>
          </w:tcPr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568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568" w:rsidRPr="00770B89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C53568" w:rsidRPr="00770B89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C53568" w:rsidRPr="00770B89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C53568" w:rsidRPr="00770B89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C53568" w:rsidRPr="00B63A3A" w:rsidRDefault="00C53568" w:rsidP="00C5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(грамота) 9.00 – 9.20</w:t>
            </w:r>
          </w:p>
          <w:p w:rsidR="00C53568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о предложении (продолжение)</w:t>
            </w:r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познавательное развитие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, речевое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C53568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воспитанников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 графически изображать</w:t>
            </w:r>
            <w:r w:rsidRPr="002D4C3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>предложение, познакомить с игрой «Живые слова».</w:t>
            </w:r>
          </w:p>
          <w:p w:rsidR="00C53568" w:rsidRPr="002D4C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: формировать умение самостоятельно определять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в предложении</w:t>
            </w:r>
          </w:p>
          <w:p w:rsidR="00C53568" w:rsidRPr="002D4C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Развивающие: 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 Закрепить понятия: короткие слова, длинные слова.</w:t>
            </w:r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Воспитывающие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>: воспитывать любознательность, интерес.</w:t>
            </w:r>
          </w:p>
          <w:p w:rsidR="00C53568" w:rsidRPr="004F070F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Средства: 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70F">
              <w:rPr>
                <w:rFonts w:ascii="Times New Roman" w:hAnsi="Times New Roman"/>
                <w:sz w:val="24"/>
                <w:szCs w:val="24"/>
              </w:rPr>
              <w:t>Незнайка</w:t>
            </w:r>
            <w:r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70F">
              <w:rPr>
                <w:rFonts w:ascii="Times New Roman" w:hAnsi="Times New Roman"/>
                <w:sz w:val="24"/>
                <w:szCs w:val="24"/>
              </w:rPr>
              <w:t>(кукла),</w:t>
            </w:r>
            <w:r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70F">
              <w:rPr>
                <w:rFonts w:ascii="Times New Roman" w:hAnsi="Times New Roman"/>
                <w:sz w:val="24"/>
                <w:szCs w:val="24"/>
              </w:rPr>
              <w:t>тетради,</w:t>
            </w:r>
            <w:r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70F">
              <w:rPr>
                <w:rFonts w:ascii="Times New Roman" w:hAnsi="Times New Roman"/>
                <w:sz w:val="24"/>
                <w:szCs w:val="24"/>
              </w:rPr>
              <w:t>цветные карандаши,</w:t>
            </w:r>
            <w:r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70F">
              <w:rPr>
                <w:rFonts w:ascii="Times New Roman" w:hAnsi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Ход:1. </w:t>
            </w: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 момент.2. </w:t>
            </w:r>
            <w:r>
              <w:rPr>
                <w:rFonts w:ascii="Times New Roman" w:hAnsi="Times New Roman"/>
                <w:sz w:val="24"/>
                <w:szCs w:val="24"/>
              </w:rPr>
              <w:t>работа в тетрадях. 3.Д/И «Живые слова»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. 4.физ.минутка. 5.</w:t>
            </w:r>
            <w:r>
              <w:rPr>
                <w:rFonts w:ascii="Times New Roman" w:hAnsi="Times New Roman"/>
                <w:sz w:val="24"/>
                <w:szCs w:val="24"/>
              </w:rPr>
              <w:t>Игра «Наоборот»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 6. итог.</w:t>
            </w:r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/>
                <w:sz w:val="24"/>
                <w:szCs w:val="24"/>
              </w:rPr>
              <w:t>2.Физическое развитие 9.30 – 9.55 (на улице).</w:t>
            </w:r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Цель: накаплива</w:t>
            </w:r>
            <w:r>
              <w:rPr>
                <w:rFonts w:ascii="Times New Roman" w:hAnsi="Times New Roman"/>
                <w:sz w:val="24"/>
                <w:szCs w:val="24"/>
              </w:rPr>
              <w:t>ть и обобщать двигательный опыт воспитанников.</w:t>
            </w:r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Задачи: образовательные: упражнять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>в прокатывании мяча правой и левой ногой в заданном направлении, упражняться  в прыжках.</w:t>
            </w:r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Развивающие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: 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ловкость,  выносливость в непрерывном беге.</w:t>
            </w:r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Воспитательные: воспитывать осознанную потребность в двигательной активности.</w:t>
            </w:r>
            <w:proofErr w:type="gramEnd"/>
          </w:p>
          <w:p w:rsidR="00C53568" w:rsidRPr="00B63A3A" w:rsidRDefault="00C53568" w:rsidP="00C5356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Ход: 1</w:t>
            </w:r>
            <w:r>
              <w:rPr>
                <w:rFonts w:ascii="Times New Roman" w:hAnsi="Times New Roman"/>
                <w:sz w:val="24"/>
                <w:szCs w:val="24"/>
              </w:rPr>
              <w:t>.Ходьба в колонне по одному, переход на бег.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2. И/У «</w:t>
            </w:r>
            <w:r>
              <w:rPr>
                <w:rFonts w:ascii="Times New Roman" w:hAnsi="Times New Roman"/>
                <w:sz w:val="24"/>
                <w:szCs w:val="24"/>
              </w:rPr>
              <w:t>Перебрось мяч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Не попадись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водящему».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«Мы веселые ребята»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3: </w:t>
            </w:r>
            <w:r>
              <w:rPr>
                <w:rFonts w:ascii="Times New Roman" w:hAnsi="Times New Roman"/>
                <w:sz w:val="24"/>
                <w:szCs w:val="24"/>
              </w:rPr>
              <w:t>Ходьба в колонне по одному, между кеглями.</w:t>
            </w:r>
          </w:p>
        </w:tc>
        <w:tc>
          <w:tcPr>
            <w:tcW w:w="2487" w:type="dxa"/>
          </w:tcPr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Герману, Арсену, Лиане оказание помощи в 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тетрадями.</w:t>
            </w: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B63A3A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с Линарой, Даяной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 друг другу стоя в ширенге.</w:t>
            </w:r>
          </w:p>
        </w:tc>
      </w:tr>
      <w:tr w:rsidR="00C53568" w:rsidTr="00C53568">
        <w:tc>
          <w:tcPr>
            <w:tcW w:w="1672" w:type="dxa"/>
          </w:tcPr>
          <w:p w:rsidR="00C53568" w:rsidRPr="0025382C" w:rsidRDefault="00C53568" w:rsidP="00C53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Прогулка </w:t>
            </w:r>
          </w:p>
        </w:tc>
        <w:tc>
          <w:tcPr>
            <w:tcW w:w="10627" w:type="dxa"/>
          </w:tcPr>
          <w:p w:rsidR="00C53568" w:rsidRDefault="00C53568" w:rsidP="00C5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 №1</w:t>
            </w:r>
          </w:p>
        </w:tc>
        <w:tc>
          <w:tcPr>
            <w:tcW w:w="2487" w:type="dxa"/>
          </w:tcPr>
          <w:p w:rsidR="00C53568" w:rsidRPr="0030449C" w:rsidRDefault="00C53568" w:rsidP="00C53568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Каримом, Олегом,</w:t>
            </w:r>
          </w:p>
          <w:p w:rsidR="00C53568" w:rsidRPr="0030449C" w:rsidRDefault="00C53568" w:rsidP="00C53568">
            <w:pPr>
              <w:pStyle w:val="Style17"/>
              <w:widowControl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30449C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Pr="0030449C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подскоков на месте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53568" w:rsidRPr="00797FC6" w:rsidTr="00C53568">
        <w:trPr>
          <w:trHeight w:val="510"/>
        </w:trPr>
        <w:tc>
          <w:tcPr>
            <w:tcW w:w="1672" w:type="dxa"/>
            <w:tcBorders>
              <w:bottom w:val="single" w:sz="4" w:space="0" w:color="auto"/>
            </w:tcBorders>
          </w:tcPr>
          <w:p w:rsidR="00C53568" w:rsidRPr="0025382C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A300B4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53568" w:rsidRPr="00A300B4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53568" w:rsidRPr="00A300B4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53568" w:rsidRPr="00A300B4" w:rsidRDefault="00C53568" w:rsidP="00C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подъем. 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1.Самообслуживание 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замечать неполадки в одежде и обращаться к взрослому.</w:t>
            </w:r>
          </w:p>
          <w:p w:rsidR="00C53568" w:rsidRPr="00AA3FDF" w:rsidRDefault="00C53568" w:rsidP="00C5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AA3FDF">
              <w:rPr>
                <w:rFonts w:ascii="Times New Roman" w:hAnsi="Times New Roman" w:cs="Times New Roman"/>
                <w:sz w:val="24"/>
                <w:szCs w:val="24"/>
              </w:rPr>
              <w:t>«Чего не знал воробышек»</w:t>
            </w:r>
          </w:p>
          <w:p w:rsidR="00C53568" w:rsidRDefault="00C53568" w:rsidP="00C5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F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детей на то, что вежливые слова помогают людям поддерживать добрые  отношения,  закрепить правила вежливого обращения.</w:t>
            </w:r>
          </w:p>
          <w:p w:rsidR="00C53568" w:rsidRPr="009D460D" w:rsidRDefault="00C53568" w:rsidP="00C5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игра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274E13"/>
                <w:sz w:val="27"/>
                <w:szCs w:val="27"/>
              </w:rPr>
              <w:t xml:space="preserve"> </w:t>
            </w:r>
            <w:r w:rsidRPr="009D460D">
              <w:rPr>
                <w:rFonts w:ascii="Times New Roman" w:hAnsi="Times New Roman" w:cs="Times New Roman"/>
                <w:bCs/>
                <w:color w:val="274E13"/>
                <w:sz w:val="24"/>
                <w:szCs w:val="24"/>
              </w:rPr>
              <w:t>Курай (Дудочка)</w:t>
            </w:r>
            <w:r>
              <w:rPr>
                <w:rFonts w:ascii="Times New Roman" w:hAnsi="Times New Roman" w:cs="Times New Roman"/>
                <w:bCs/>
                <w:color w:val="274E13"/>
                <w:sz w:val="24"/>
                <w:szCs w:val="24"/>
              </w:rPr>
              <w:t>»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играми.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Чтение 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 – ры знакомство с башкирскими народными сказками «Сказка о курае»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сказкам.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568" w:rsidRPr="009D460D" w:rsidRDefault="00C53568" w:rsidP="00C5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2A3D">
              <w:rPr>
                <w:sz w:val="24"/>
                <w:szCs w:val="24"/>
              </w:rPr>
              <w:t>.</w:t>
            </w:r>
            <w:r w:rsidRPr="009D460D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занятию: рисование</w:t>
            </w:r>
          </w:p>
          <w:p w:rsidR="00C53568" w:rsidRPr="009D460D" w:rsidRDefault="00C53568" w:rsidP="00C5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0D">
              <w:rPr>
                <w:rFonts w:ascii="Times New Roman" w:hAnsi="Times New Roman" w:cs="Times New Roman"/>
                <w:sz w:val="24"/>
                <w:szCs w:val="24"/>
              </w:rPr>
              <w:t>Цель: умение видеть результат своего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(рисование)  15.20 – 15. 45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CF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Башкирии</w:t>
            </w:r>
            <w:r w:rsidRPr="00BF44C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53568" w:rsidRPr="00A300B4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Интеграция: художественно – эстетическая</w:t>
            </w:r>
            <w:proofErr w:type="gramStart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познавательная, речевая.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воспитанников с символикой нашей страны, 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формировать грамматический строй речи, умение поддерживать непринужденную беседу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 – художественные навыки.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патриотизм, любовь к Родине, уважительно е отношение к символам нашей страны (гербу, флагу)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глобус, бумага, изображение герба нашей страны, краски, простые карандаши.</w:t>
            </w: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Ход: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. 4. Физминутка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Линарой, Даяной, Арсеном прыжки через ров. Цель: совершенствовать выполнение прыжков на двух ногах через несколько линий подряд.</w:t>
            </w: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Лиане, Никите, Милене  оказание помощи в практической части</w:t>
            </w:r>
          </w:p>
        </w:tc>
      </w:tr>
      <w:tr w:rsidR="00C53568" w:rsidRPr="00797FC6" w:rsidTr="00C53568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C53568" w:rsidRPr="002D4C3A" w:rsidRDefault="00C53568" w:rsidP="00C5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C53568" w:rsidRPr="0030449C" w:rsidRDefault="00C53568" w:rsidP="00C53568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Даяной, Лианой, Вилией</w:t>
            </w:r>
          </w:p>
          <w:p w:rsidR="00C53568" w:rsidRPr="0030449C" w:rsidRDefault="00C53568" w:rsidP="00C53568">
            <w:pPr>
              <w:pStyle w:val="Style17"/>
              <w:widowControl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30449C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Pr="0030449C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подскоков на месте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53568" w:rsidRPr="00797FC6" w:rsidTr="00C53568">
        <w:tc>
          <w:tcPr>
            <w:tcW w:w="1672" w:type="dxa"/>
          </w:tcPr>
          <w:p w:rsidR="00C53568" w:rsidRPr="00770B89" w:rsidRDefault="00C53568" w:rsidP="00C5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C53568" w:rsidRPr="00225DD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D8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ПДД</w:t>
            </w:r>
          </w:p>
          <w:p w:rsidR="00C53568" w:rsidRPr="00225DD8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53568" w:rsidRPr="00797FC6" w:rsidRDefault="00C53568" w:rsidP="00C5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68" w:rsidRDefault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>
      <w:pPr>
        <w:rPr>
          <w:rFonts w:ascii="Times New Roman" w:hAnsi="Times New Roman" w:cs="Times New Roman"/>
          <w:sz w:val="28"/>
          <w:szCs w:val="28"/>
        </w:rPr>
      </w:pPr>
    </w:p>
    <w:p w:rsidR="00C53568" w:rsidRPr="00797FC6" w:rsidRDefault="00C53568" w:rsidP="00C53568">
      <w:pPr>
        <w:rPr>
          <w:rFonts w:ascii="Times New Roman" w:hAnsi="Times New Roman" w:cs="Times New Roman"/>
          <w:sz w:val="24"/>
          <w:szCs w:val="24"/>
        </w:rPr>
      </w:pPr>
    </w:p>
    <w:p w:rsidR="00C53568" w:rsidRPr="00797FC6" w:rsidRDefault="00C53568" w:rsidP="00C53568">
      <w:pPr>
        <w:rPr>
          <w:rFonts w:ascii="Times New Roman" w:hAnsi="Times New Roman" w:cs="Times New Roman"/>
          <w:sz w:val="24"/>
          <w:szCs w:val="24"/>
        </w:rPr>
      </w:pPr>
    </w:p>
    <w:p w:rsidR="00C53568" w:rsidRPr="00797FC6" w:rsidRDefault="00C53568" w:rsidP="00C53568">
      <w:pPr>
        <w:rPr>
          <w:rFonts w:ascii="Times New Roman" w:hAnsi="Times New Roman" w:cs="Times New Roman"/>
          <w:sz w:val="24"/>
          <w:szCs w:val="24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6D2F84" w:rsidRDefault="006D2F84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5798"/>
        <w:gridCol w:w="2581"/>
      </w:tblGrid>
      <w:tr w:rsidR="00C53568" w:rsidTr="006D2F84">
        <w:tc>
          <w:tcPr>
            <w:tcW w:w="1738" w:type="dxa"/>
          </w:tcPr>
          <w:p w:rsidR="00C53568" w:rsidRPr="00770B8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C53568" w:rsidRPr="00770B8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.2017г</w:t>
            </w:r>
          </w:p>
        </w:tc>
        <w:tc>
          <w:tcPr>
            <w:tcW w:w="9867" w:type="dxa"/>
          </w:tcPr>
          <w:p w:rsidR="00C53568" w:rsidRPr="00770B89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81" w:type="dxa"/>
          </w:tcPr>
          <w:p w:rsidR="00C53568" w:rsidRPr="00770B8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53568" w:rsidTr="006D2F84">
        <w:tc>
          <w:tcPr>
            <w:tcW w:w="1738" w:type="dxa"/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</w:tcPr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1.Беседа на тему: «Животные наших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диких животных обитающих в наших лесах.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2.Паль/и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щелк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рук.</w:t>
            </w:r>
          </w:p>
          <w:p w:rsidR="00C53568" w:rsidRPr="00642704" w:rsidRDefault="00C53568" w:rsidP="006D2F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42704">
              <w:rPr>
                <w:rFonts w:ascii="Times New Roman" w:hAnsi="Times New Roman" w:cs="Times New Roman"/>
              </w:rPr>
              <w:t>Д/и «Послушай и собери»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704">
              <w:rPr>
                <w:rFonts w:ascii="Times New Roman" w:hAnsi="Times New Roman" w:cs="Times New Roman"/>
              </w:rPr>
              <w:t>Цель: умение определять и различать человеческие эмоции и чувства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568" w:rsidRDefault="00C53568" w:rsidP="006D2F84">
            <w:pPr>
              <w:pStyle w:val="a6"/>
              <w:spacing w:before="0" w:beforeAutospacing="0" w:after="0" w:afterAutospacing="0"/>
              <w:rPr>
                <w:bCs/>
                <w:color w:val="274E13"/>
              </w:rPr>
            </w:pPr>
            <w:r w:rsidRPr="00E93BD2">
              <w:t xml:space="preserve">4. </w:t>
            </w:r>
            <w:proofErr w:type="gramStart"/>
            <w:r w:rsidRPr="00E93BD2">
              <w:t>П</w:t>
            </w:r>
            <w:proofErr w:type="gramEnd"/>
            <w:r w:rsidRPr="00E93BD2">
              <w:t>\И «</w:t>
            </w:r>
            <w:r w:rsidRPr="00B64C23">
              <w:rPr>
                <w:bCs/>
                <w:color w:val="274E13"/>
              </w:rPr>
              <w:t>Муйуш алыш</w:t>
            </w:r>
            <w:r>
              <w:rPr>
                <w:bCs/>
                <w:color w:val="274E13"/>
              </w:rPr>
              <w:t>»</w:t>
            </w:r>
            <w:r w:rsidRPr="00B64C23">
              <w:rPr>
                <w:bCs/>
                <w:color w:val="274E13"/>
              </w:rPr>
              <w:t xml:space="preserve"> (Уголки</w:t>
            </w:r>
            <w:r>
              <w:rPr>
                <w:bCs/>
                <w:color w:val="274E13"/>
              </w:rPr>
              <w:t>)</w:t>
            </w:r>
          </w:p>
          <w:p w:rsidR="00C53568" w:rsidRPr="00B64C23" w:rsidRDefault="00C53568" w:rsidP="006D2F84">
            <w:pPr>
              <w:pStyle w:val="a6"/>
              <w:spacing w:before="0" w:beforeAutospacing="0" w:after="0" w:afterAutospacing="0"/>
              <w:rPr>
                <w:bCs/>
                <w:color w:val="274E13"/>
              </w:rPr>
            </w:pPr>
            <w:r w:rsidRPr="00E93BD2">
              <w:t>Цель: развивать умение координировать слова с движениями.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5.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башкирской народной сказки «Почему гуси стали пестрыми»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Цель: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поведение героев, сопереживать героям сказки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работа с подгруппой – закрепить признаки осени.</w:t>
            </w:r>
          </w:p>
        </w:tc>
      </w:tr>
      <w:tr w:rsidR="00C53568" w:rsidTr="006D2F84">
        <w:trPr>
          <w:trHeight w:val="1380"/>
        </w:trPr>
        <w:tc>
          <w:tcPr>
            <w:tcW w:w="1738" w:type="dxa"/>
            <w:tcBorders>
              <w:bottom w:val="single" w:sz="4" w:space="0" w:color="auto"/>
            </w:tcBorders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bottom w:val="single" w:sz="4" w:space="0" w:color="auto"/>
            </w:tcBorders>
          </w:tcPr>
          <w:p w:rsidR="00C53568" w:rsidRPr="00E93BD2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</w:t>
            </w:r>
            <w:proofErr w:type="gramStart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родной город»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Интеграция: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ечевая, физическая, музыкальная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представления о родном  городе.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Образовательные: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историей возникновения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: развивать речь, умение слушать.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сопричастности к землякам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наших знаменитых земляков,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 Янаула, гимн РБ.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2.Слушание гимна3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картин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«Джигиты»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герба нашего города 6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 Итог.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Олегом, Аязом, Линарой, Радмиллой -  закрепить название нашего города,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знаменитых земляков</w:t>
            </w: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E93BD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68" w:rsidTr="006D2F84">
        <w:trPr>
          <w:trHeight w:val="127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784059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8405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784059" w:rsidRDefault="00C53568" w:rsidP="006D2F8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/</w:t>
            </w:r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с Каримом</w:t>
            </w: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, Лианой Линарой, Даяной </w:t>
            </w:r>
          </w:p>
          <w:p w:rsidR="00C53568" w:rsidRDefault="00C53568" w:rsidP="006D2F8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4059">
              <w:rPr>
                <w:rStyle w:val="FontStyle119"/>
                <w:rFonts w:ascii="Times New Roman" w:hAnsi="Times New Roman"/>
                <w:sz w:val="24"/>
                <w:szCs w:val="24"/>
              </w:rPr>
              <w:t>«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 (в прыжка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х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</w:p>
          <w:p w:rsidR="00C53568" w:rsidRPr="003A1BF1" w:rsidRDefault="00C53568" w:rsidP="006D2F8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3A1BF1">
              <w:rPr>
                <w:rStyle w:val="FontStyle119"/>
                <w:rFonts w:ascii="Times New Roman" w:hAnsi="Times New Roman"/>
                <w:sz w:val="24"/>
                <w:szCs w:val="24"/>
              </w:rPr>
              <w:t>«С кочки на кочку», «Перейди речку».</w:t>
            </w:r>
          </w:p>
          <w:p w:rsidR="00C53568" w:rsidRPr="003A1BF1" w:rsidRDefault="00C53568" w:rsidP="006D2F84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</w:rPr>
            </w:pPr>
            <w:r w:rsidRPr="003A1BF1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r w:rsidRPr="003A1BF1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A1BF1">
              <w:rPr>
                <w:rStyle w:val="FontStyle119"/>
                <w:rFonts w:ascii="Times New Roman" w:hAnsi="Times New Roman"/>
                <w:sz w:val="24"/>
                <w:szCs w:val="24"/>
              </w:rPr>
              <w:t>вырабатывать координацию движений.</w:t>
            </w:r>
          </w:p>
        </w:tc>
      </w:tr>
      <w:tr w:rsidR="00C53568" w:rsidTr="006D2F84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3A1B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Постепенный подьём.</w:t>
            </w:r>
          </w:p>
          <w:p w:rsidR="00C53568" w:rsidRPr="003A1B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1.Самообслуживание</w:t>
            </w:r>
            <w:proofErr w:type="gramStart"/>
            <w:r w:rsidRPr="003A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53568" w:rsidRPr="003A1B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умение приводить себя в порядок.</w:t>
            </w:r>
          </w:p>
          <w:p w:rsidR="00C53568" w:rsidRPr="003A1B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2. Настольные игры по интересам воспитанников.</w:t>
            </w:r>
          </w:p>
          <w:p w:rsidR="00C53568" w:rsidRPr="003A1B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сообразительность.</w:t>
            </w:r>
          </w:p>
          <w:p w:rsidR="00C53568" w:rsidRPr="003A1BF1" w:rsidRDefault="00C53568" w:rsidP="006D2F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</w:t>
            </w:r>
            <w:r w:rsidRPr="003A1B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«Любимый город»</w:t>
            </w:r>
          </w:p>
          <w:p w:rsidR="00C53568" w:rsidRPr="003A1BF1" w:rsidRDefault="00C53568" w:rsidP="006D2F84">
            <w:pPr>
              <w:jc w:val="both"/>
              <w:rPr>
                <w:rFonts w:ascii="Times New Roman" w:hAnsi="Times New Roman" w:cs="Times New Roman"/>
              </w:rPr>
            </w:pPr>
            <w:r w:rsidRPr="003A1BF1">
              <w:rPr>
                <w:rFonts w:ascii="Times New Roman" w:hAnsi="Times New Roman" w:cs="Times New Roman"/>
              </w:rPr>
              <w:t>Цель: Умение узнавать знакомые места родного города на фотографиях.</w:t>
            </w:r>
          </w:p>
          <w:p w:rsidR="00C53568" w:rsidRPr="003A1B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4. Чтение сказки «Волки лиса»</w:t>
            </w:r>
          </w:p>
          <w:p w:rsidR="00C53568" w:rsidRPr="003A1B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воспитанников к художественной литературе, развивать произвольное внимание</w:t>
            </w:r>
          </w:p>
          <w:p w:rsidR="00C53568" w:rsidRPr="00AF5995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. Подвижная игра «Найди и промолчи»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ориентироваться в пространстве, развивать внимание </w:t>
            </w:r>
          </w:p>
          <w:p w:rsidR="00C53568" w:rsidRPr="00AF5995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6. Труд: уборка в групповой комнате.</w:t>
            </w:r>
          </w:p>
          <w:p w:rsidR="00C53568" w:rsidRPr="003A1B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воспитанников осознанное стремление к порядку, привычку убирать игрушки после игр.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Ренатой, Каримом, Аязом, Амиром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Амиром Г,</w:t>
            </w:r>
          </w:p>
          <w:p w:rsidR="00C53568" w:rsidRPr="00784059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 нашего города.</w:t>
            </w:r>
          </w:p>
        </w:tc>
      </w:tr>
      <w:tr w:rsidR="00C53568" w:rsidTr="006D2F84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78405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C53568" w:rsidRPr="00784059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C53568" w:rsidRPr="00784059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784059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68" w:rsidTr="006D2F84">
        <w:trPr>
          <w:trHeight w:val="68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784059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2</w:t>
            </w:r>
          </w:p>
          <w:p w:rsidR="00C53568" w:rsidRPr="00784059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784059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0C3B83" w:rsidRDefault="00C53568" w:rsidP="006D2F84">
            <w:pPr>
              <w:pStyle w:val="Style25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Ариной, Ренатой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 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прыжки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через</w:t>
            </w:r>
            <w:r w:rsidRPr="000C3B83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длинную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скакалку</w:t>
            </w:r>
            <w:r>
              <w:rPr>
                <w:rStyle w:val="FontStyle93"/>
                <w:rFonts w:ascii="Times New Roman" w:hAnsi="Times New Roman"/>
                <w:sz w:val="22"/>
                <w:szCs w:val="22"/>
              </w:rPr>
              <w:t>.</w:t>
            </w:r>
          </w:p>
          <w:p w:rsidR="00C53568" w:rsidRPr="000C3B83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68" w:rsidTr="006D2F84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C53568" w:rsidRPr="00346E66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67" w:type="dxa"/>
            <w:tcBorders>
              <w:top w:val="single" w:sz="4" w:space="0" w:color="auto"/>
            </w:tcBorders>
          </w:tcPr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Карима, Германа, Амира Т. о развитии мелкой моторики – работа с ножницами.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C53568" w:rsidRPr="00784059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ook w:val="04A0" w:firstRow="1" w:lastRow="0" w:firstColumn="1" w:lastColumn="0" w:noHBand="0" w:noVBand="1"/>
      </w:tblPr>
      <w:tblGrid>
        <w:gridCol w:w="1590"/>
        <w:gridCol w:w="5972"/>
        <w:gridCol w:w="2436"/>
      </w:tblGrid>
      <w:tr w:rsidR="00C53568" w:rsidTr="006D2F84">
        <w:tc>
          <w:tcPr>
            <w:tcW w:w="1738" w:type="dxa"/>
            <w:tcBorders>
              <w:bottom w:val="single" w:sz="4" w:space="0" w:color="auto"/>
            </w:tcBorders>
          </w:tcPr>
          <w:p w:rsidR="00C53568" w:rsidRPr="00770B8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C53568" w:rsidRPr="00770B8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11.10.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C53568" w:rsidRPr="00770B89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92" w:type="dxa"/>
          </w:tcPr>
          <w:p w:rsidR="00C53568" w:rsidRPr="00770B8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53568" w:rsidTr="006D2F84">
        <w:trPr>
          <w:trHeight w:val="3396"/>
        </w:trPr>
        <w:tc>
          <w:tcPr>
            <w:tcW w:w="1738" w:type="dxa"/>
            <w:tcBorders>
              <w:top w:val="single" w:sz="4" w:space="0" w:color="auto"/>
            </w:tcBorders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3.Пальчик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C53568" w:rsidRPr="00AF5995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.  Беседа на тему «Что я видел по дороге в детский сад?»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наблюдательность, память, характеризуя объекты родного города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Чтение 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Бианки «Синичкин календарь»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творчеством писателя.</w:t>
            </w:r>
          </w:p>
          <w:p w:rsidR="00C53568" w:rsidRPr="00F66B2C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6B2C">
              <w:rPr>
                <w:rFonts w:ascii="Times New Roman" w:hAnsi="Times New Roman" w:cs="Times New Roman"/>
                <w:sz w:val="24"/>
                <w:szCs w:val="24"/>
              </w:rPr>
              <w:t>. Сервировка стола</w:t>
            </w:r>
          </w:p>
          <w:p w:rsidR="00C53568" w:rsidRPr="002D6F2D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2C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выполнять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движений.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прыгать на двух ногах с продвижением вперед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68" w:rsidTr="006D2F84">
        <w:trPr>
          <w:trHeight w:val="1263"/>
        </w:trPr>
        <w:tc>
          <w:tcPr>
            <w:tcW w:w="1738" w:type="dxa"/>
            <w:tcBorders>
              <w:top w:val="nil"/>
            </w:tcBorders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748" w:type="dxa"/>
            <w:tcBorders>
              <w:top w:val="nil"/>
            </w:tcBorders>
          </w:tcPr>
          <w:p w:rsidR="00C53568" w:rsidRPr="002D6F2D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C53568" w:rsidRDefault="00C53568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Множество</w:t>
            </w:r>
          </w:p>
          <w:p w:rsidR="00C53568" w:rsidRDefault="00C53568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познавательное развитие, социально – коммуникативное развитие</w:t>
            </w:r>
          </w:p>
          <w:p w:rsidR="00C53568" w:rsidRPr="002D6F2D" w:rsidRDefault="00C53568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оставлять множество из разных элементов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68" w:rsidRPr="002D6F2D" w:rsidRDefault="00C53568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53568" w:rsidRDefault="00C53568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</w:t>
            </w:r>
          </w:p>
          <w:p w:rsidR="00C53568" w:rsidRPr="002D6F2D" w:rsidRDefault="00C53568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</w:t>
            </w:r>
            <w:proofErr w:type="gramEnd"/>
          </w:p>
          <w:p w:rsidR="00C53568" w:rsidRPr="000D30C8" w:rsidRDefault="00C53568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Воспитательные:   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определять пространственное направление относительно себя: </w:t>
            </w:r>
            <w:r w:rsidRPr="000D06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вперед, назад, слева, справа, вверху, внизу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68" w:rsidRDefault="00C53568" w:rsidP="006D2F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Кукла, мишка, 3 обруча, 2 пирамидки, 2 кубика, колокольчик, коробка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набором геометрических фигур.</w:t>
            </w:r>
          </w:p>
          <w:p w:rsidR="00C53568" w:rsidRPr="0025382C" w:rsidRDefault="00C53568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игрушки для куклы».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И/У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ошибись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Эстафета «Кто быстрее».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.4.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«Веселый круг».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Итог.</w:t>
            </w:r>
          </w:p>
          <w:p w:rsidR="00C53568" w:rsidRPr="002D6F2D" w:rsidRDefault="00C53568" w:rsidP="006D2F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Дом, в котором я живу».</w:t>
            </w:r>
          </w:p>
          <w:p w:rsidR="00C53568" w:rsidRPr="0025382C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художественно - эстетическое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строении дома, его назначении.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бразовательные: :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постройку из картона, передавая характерные особенности разных сооружений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слов тротуар, дорога, проезжая часть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интерес к конструированию из бумаги.</w:t>
            </w:r>
            <w:proofErr w:type="gramEnd"/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Средства: картон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клей , ножницы, салфетки.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момент.2. загадывание загадки. 3. Показ способа изготовления. 4. Физминутка. 5. Самостоятельная работа. 6. Итог.</w:t>
            </w:r>
          </w:p>
        </w:tc>
        <w:tc>
          <w:tcPr>
            <w:tcW w:w="3192" w:type="dxa"/>
            <w:tcBorders>
              <w:top w:val="nil"/>
            </w:tcBorders>
          </w:tcPr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абота  с Германом, Линарой  в умении сравнивать предметы по длине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абота  с Алимом, Арсеном, Линарой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 картона.</w:t>
            </w:r>
          </w:p>
        </w:tc>
      </w:tr>
      <w:tr w:rsidR="00C53568" w:rsidRPr="00770B89" w:rsidTr="006D2F84">
        <w:trPr>
          <w:trHeight w:val="1024"/>
        </w:trPr>
        <w:tc>
          <w:tcPr>
            <w:tcW w:w="1738" w:type="dxa"/>
            <w:tcBorders>
              <w:bottom w:val="single" w:sz="4" w:space="0" w:color="auto"/>
            </w:tcBorders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C53568" w:rsidRPr="001C6AFF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F">
              <w:rPr>
                <w:rFonts w:ascii="Times New Roman" w:hAnsi="Times New Roman" w:cs="Times New Roman"/>
                <w:sz w:val="24"/>
                <w:szCs w:val="24"/>
              </w:rPr>
              <w:t>КП №3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Default="00C53568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C53568" w:rsidRDefault="00C53568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Ходьба по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короткой скамейке 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и спрыгивание на обе ноги. </w:t>
            </w:r>
          </w:p>
          <w:p w:rsidR="00C53568" w:rsidRPr="00770B89" w:rsidRDefault="00C53568" w:rsidP="006D2F84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i/>
                <w:iCs/>
              </w:rPr>
            </w:pPr>
            <w:r w:rsidRPr="004C380F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5E60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чувство равновесия и умение прыгать с возвышенности.</w:t>
            </w:r>
          </w:p>
        </w:tc>
      </w:tr>
      <w:tr w:rsidR="00C53568" w:rsidTr="006D2F84">
        <w:trPr>
          <w:trHeight w:val="202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 Чтение рассказов по выбору воспитанников.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и понимать содержание.</w:t>
            </w:r>
          </w:p>
          <w:p w:rsidR="00C53568" w:rsidRPr="004C380F" w:rsidRDefault="00C53568" w:rsidP="006D2F84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380F">
              <w:rPr>
                <w:rFonts w:ascii="Times New Roman" w:hAnsi="Times New Roman" w:cs="Times New Roman"/>
              </w:rPr>
              <w:t xml:space="preserve"> Сюжетно-ролевая  игра «Пожарные»</w:t>
            </w:r>
          </w:p>
          <w:p w:rsidR="00C53568" w:rsidRPr="004C380F" w:rsidRDefault="00C53568" w:rsidP="006D2F84">
            <w:pPr>
              <w:jc w:val="both"/>
              <w:rPr>
                <w:rFonts w:ascii="Times New Roman" w:hAnsi="Times New Roman" w:cs="Times New Roman"/>
              </w:rPr>
            </w:pPr>
            <w:r w:rsidRPr="004C380F">
              <w:rPr>
                <w:rFonts w:ascii="Times New Roman" w:hAnsi="Times New Roman" w:cs="Times New Roman"/>
              </w:rPr>
              <w:t>Цель: умение пользоваться предметами-заместителями, действовать в соответствии с игровой ситуацией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 Самостоятельная игровая деятельность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умению выбирать игру по интересам, взаимодействовать со сверстниками.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Отгадывание загадок про осень.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воспитанников об осени.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5. Д/И «Когда это бывает?»,</w:t>
            </w: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временах года, признаках.</w:t>
            </w:r>
          </w:p>
          <w:p w:rsidR="00C53568" w:rsidRPr="002D6F2D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  <w:r w:rsidRPr="002D6F2D">
              <w:rPr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C53568" w:rsidRPr="002D6F2D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сервировать стол, развивать эстетический вкус, фантазию.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 - закрепить знания о геометрических фигурах</w:t>
            </w:r>
          </w:p>
        </w:tc>
      </w:tr>
      <w:tr w:rsidR="00C53568" w:rsidTr="006D2F84">
        <w:trPr>
          <w:trHeight w:val="99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2D6F2D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Pr="004C380F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53568" w:rsidRDefault="00C53568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C53568" w:rsidRDefault="00C53568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Ходьба по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короткой скамейке 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и спрыгивание на обе ноги. </w:t>
            </w:r>
          </w:p>
          <w:p w:rsidR="00C53568" w:rsidRPr="00770B89" w:rsidRDefault="00C53568" w:rsidP="006D2F84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i/>
                <w:iCs/>
              </w:rPr>
            </w:pPr>
            <w:r w:rsidRPr="004C380F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5E60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чувство равновесия и умение прыгать с возвышенности.</w:t>
            </w:r>
          </w:p>
        </w:tc>
      </w:tr>
      <w:tr w:rsidR="00C53568" w:rsidTr="006D2F84">
        <w:trPr>
          <w:trHeight w:val="924"/>
        </w:trPr>
        <w:tc>
          <w:tcPr>
            <w:tcW w:w="1738" w:type="dxa"/>
            <w:tcBorders>
              <w:top w:val="single" w:sz="4" w:space="0" w:color="auto"/>
            </w:tcBorders>
          </w:tcPr>
          <w:p w:rsidR="00C53568" w:rsidRPr="002D6F2D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родословная.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C53568" w:rsidRPr="002D6F2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7371"/>
        <w:gridCol w:w="1508"/>
      </w:tblGrid>
      <w:tr w:rsidR="00C53568" w:rsidTr="006D2F84">
        <w:tc>
          <w:tcPr>
            <w:tcW w:w="1774" w:type="dxa"/>
          </w:tcPr>
          <w:p w:rsidR="00C53568" w:rsidRPr="00FB742C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53568" w:rsidRPr="00FB742C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.10.2017</w:t>
            </w:r>
          </w:p>
        </w:tc>
        <w:tc>
          <w:tcPr>
            <w:tcW w:w="10449" w:type="dxa"/>
          </w:tcPr>
          <w:p w:rsidR="00C53568" w:rsidRPr="00FB742C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C53568" w:rsidRPr="00FB742C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53568" w:rsidTr="006D2F84">
        <w:tc>
          <w:tcPr>
            <w:tcW w:w="1774" w:type="dxa"/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449" w:type="dxa"/>
          </w:tcPr>
          <w:p w:rsidR="00C53568" w:rsidRPr="00CE51F0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№2</w:t>
            </w:r>
          </w:p>
          <w:p w:rsidR="00C53568" w:rsidRPr="00CE51F0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2. Слушание песни «Листопад».</w:t>
            </w:r>
          </w:p>
          <w:p w:rsidR="00C53568" w:rsidRPr="00CE51F0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обогащать впечатления воспитанников о сезонных изменениях в природе посредством музыкальных произведений.</w:t>
            </w:r>
          </w:p>
          <w:p w:rsidR="00C53568" w:rsidRPr="004C380F" w:rsidRDefault="00C53568" w:rsidP="006D2F8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E51F0">
              <w:t xml:space="preserve">3. </w:t>
            </w:r>
            <w:r w:rsidRPr="004C380F">
              <w:t>. Беседа: «Мой Янаул!»</w:t>
            </w:r>
          </w:p>
          <w:p w:rsidR="00C53568" w:rsidRPr="004C380F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родном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68" w:rsidRPr="00CE51F0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4. Д/И «Продолжи предложение».</w:t>
            </w:r>
          </w:p>
          <w:p w:rsidR="00C53568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организовать применение воспитанниками знаний об осенних изменениях в природе.</w:t>
            </w:r>
          </w:p>
          <w:p w:rsidR="00C53568" w:rsidRPr="00FB742C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42C">
              <w:rPr>
                <w:rFonts w:ascii="Times New Roman" w:hAnsi="Times New Roman" w:cs="Times New Roman"/>
                <w:bCs/>
                <w:color w:val="274E13"/>
                <w:sz w:val="27"/>
                <w:szCs w:val="27"/>
              </w:rPr>
              <w:t>Курай» (Дудочка)</w:t>
            </w:r>
          </w:p>
          <w:p w:rsidR="00C53568" w:rsidRPr="00CE51F0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 развивать двигательную активность воспитанников.</w:t>
            </w:r>
          </w:p>
          <w:p w:rsidR="00C53568" w:rsidRPr="00FB742C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.Подготовка к занятию: рисование</w:t>
            </w:r>
          </w:p>
          <w:p w:rsidR="00C53568" w:rsidRPr="00CE51F0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Цель: умение видеть результат своего труда</w:t>
            </w:r>
          </w:p>
        </w:tc>
        <w:tc>
          <w:tcPr>
            <w:tcW w:w="2563" w:type="dxa"/>
          </w:tcPr>
          <w:p w:rsidR="00C53568" w:rsidRPr="00CE51F0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CE51F0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Каримом, Арсеном, Никитой н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а равновесие.</w:t>
            </w:r>
          </w:p>
          <w:p w:rsidR="00C53568" w:rsidRPr="00CE51F0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воспитанников сохранять равновесие, прямое положение тела.</w:t>
            </w:r>
          </w:p>
        </w:tc>
      </w:tr>
      <w:tr w:rsidR="00C53568" w:rsidTr="006D2F84">
        <w:tc>
          <w:tcPr>
            <w:tcW w:w="1774" w:type="dxa"/>
          </w:tcPr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53568" w:rsidRPr="00346E66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9" w:type="dxa"/>
          </w:tcPr>
          <w:p w:rsidR="00C53568" w:rsidRPr="00CE51F0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(работа по картине). 9.00 -9.20</w:t>
            </w:r>
          </w:p>
          <w:p w:rsidR="00C53568" w:rsidRPr="004A20EC" w:rsidRDefault="00C53568" w:rsidP="006D2F84">
            <w:pPr>
              <w:rPr>
                <w:b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Pr="00AE7C7B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«Лисичка-сестричка и серый волк</w:t>
            </w:r>
            <w:r>
              <w:rPr>
                <w:sz w:val="24"/>
                <w:szCs w:val="24"/>
              </w:rPr>
              <w:t>»</w:t>
            </w:r>
          </w:p>
          <w:p w:rsidR="00C53568" w:rsidRPr="009D2C9B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Интеграция: познавательное развитие, речевое развитие, художественно – эстетическое. </w:t>
            </w:r>
          </w:p>
          <w:tbl>
            <w:tblPr>
              <w:tblStyle w:val="a3"/>
              <w:tblW w:w="10228" w:type="dxa"/>
              <w:tblInd w:w="5" w:type="dxa"/>
              <w:tblLook w:val="04A0" w:firstRow="1" w:lastRow="0" w:firstColumn="1" w:lastColumn="0" w:noHBand="0" w:noVBand="1"/>
            </w:tblPr>
            <w:tblGrid>
              <w:gridCol w:w="10228"/>
            </w:tblGrid>
            <w:tr w:rsidR="00C53568" w:rsidRPr="00EC08CF" w:rsidTr="006D2F84">
              <w:tc>
                <w:tcPr>
                  <w:tcW w:w="10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568" w:rsidRPr="00EC08CF" w:rsidRDefault="00C53568" w:rsidP="006D2F8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</w:t>
                  </w:r>
                  <w:r w:rsidRPr="006778E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формировать умение осмысленно и эмоционально воспринимать художественное произведение, усваивать его структуру и языковой материал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C53568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53568" w:rsidRPr="009D2C9B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 подвести к понятию «хитрость»</w:t>
            </w:r>
          </w:p>
          <w:p w:rsidR="00C53568" w:rsidRPr="009D2C9B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: развивать связную речь, обогащать словарный запас.</w:t>
            </w:r>
          </w:p>
          <w:p w:rsidR="00C53568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чувство прекрасного, видеть сюжет </w:t>
            </w:r>
            <w:r w:rsidRPr="009D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произведения.</w:t>
            </w:r>
            <w:proofErr w:type="gramEnd"/>
          </w:p>
          <w:p w:rsidR="00C53568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игрушки лиса, волк, 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 Орг. Момент. 2. Чтение сказки. 3. Физминутка .4Обыгрывание понравившихся  эпизодов. 5. Итог.</w:t>
            </w:r>
          </w:p>
          <w:p w:rsidR="00C53568" w:rsidRPr="00F80C94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Художественно – эстетическое разви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тие (рисование) 9.30 – 9.55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Дом, в котором я живу</w:t>
            </w: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53568" w:rsidRPr="00BF045B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 – эстетическое.</w:t>
            </w:r>
          </w:p>
          <w:p w:rsidR="00C53568" w:rsidRPr="009D2C9B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передавать в рисунке форму, строение многоэтажного дома, упражнять в рисовании цветными карандашами.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 уточнить представления о видах домов.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упражнять в рисовании цветными карандашами.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формировать умение радоваться красивым рисункам.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иллюстрации по теме, простые карандаши, альбомные листы, цветные карандаши.</w:t>
            </w:r>
          </w:p>
          <w:p w:rsidR="00C53568" w:rsidRPr="00A835D4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Pr="00F80C94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абота с Зариной, Даяной, Линарой, Миленой, Арссеном  в составлении рассказа.</w:t>
            </w:r>
          </w:p>
          <w:p w:rsidR="00C53568" w:rsidRPr="00F80C94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F80C94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Pr="00F80C94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Германом, Миленой, Айваром.</w:t>
            </w:r>
          </w:p>
        </w:tc>
      </w:tr>
      <w:tr w:rsidR="00C53568" w:rsidTr="006D2F84">
        <w:tc>
          <w:tcPr>
            <w:tcW w:w="1774" w:type="dxa"/>
          </w:tcPr>
          <w:p w:rsidR="00C53568" w:rsidRPr="00346E66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449" w:type="dxa"/>
          </w:tcPr>
          <w:p w:rsidR="00C53568" w:rsidRPr="001B2D9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№4</w:t>
            </w:r>
          </w:p>
        </w:tc>
        <w:tc>
          <w:tcPr>
            <w:tcW w:w="2563" w:type="dxa"/>
          </w:tcPr>
          <w:p w:rsidR="00C53568" w:rsidRPr="007B162B" w:rsidRDefault="00C53568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</w:p>
          <w:p w:rsidR="00C53568" w:rsidRPr="007B162B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2B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 xml:space="preserve">Цель: </w:t>
            </w:r>
            <w:r w:rsidRPr="007B162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и совершенствовать двигательные умения и навыки.</w:t>
            </w:r>
          </w:p>
        </w:tc>
      </w:tr>
      <w:tr w:rsidR="00C53568" w:rsidTr="006D2F84">
        <w:trPr>
          <w:trHeight w:val="3821"/>
        </w:trPr>
        <w:tc>
          <w:tcPr>
            <w:tcW w:w="1774" w:type="dxa"/>
            <w:tcBorders>
              <w:bottom w:val="single" w:sz="4" w:space="0" w:color="auto"/>
            </w:tcBorders>
          </w:tcPr>
          <w:p w:rsidR="00C53568" w:rsidRDefault="00C53568" w:rsidP="006D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449" w:type="dxa"/>
            <w:tcBorders>
              <w:bottom w:val="single" w:sz="4" w:space="0" w:color="auto"/>
            </w:tcBorders>
          </w:tcPr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Янаульских поэтов.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воспитанников с творчеством поэтов</w:t>
            </w:r>
          </w:p>
          <w:p w:rsidR="00C53568" w:rsidRPr="001B2D9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»: сюжет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Опасные грибы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568" w:rsidRPr="001B2D9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различных ситуаций, в которых они смогут применять свои знания о правилах сбора грибов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68" w:rsidRPr="00FB742C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42C">
              <w:rPr>
                <w:rFonts w:ascii="Times New Roman" w:hAnsi="Times New Roman" w:cs="Times New Roman"/>
                <w:bCs/>
                <w:color w:val="274E13"/>
                <w:sz w:val="27"/>
                <w:szCs w:val="27"/>
              </w:rPr>
              <w:t>Курай» (Дудочка)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 развивать двигательную активность воспитанников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568" w:rsidRPr="001B2D9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4.Игра – драматизация «Кошкин дом».</w:t>
            </w:r>
          </w:p>
          <w:p w:rsidR="00C53568" w:rsidRPr="001B2D9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воспитывать у воспитанников артистические качества.</w:t>
            </w:r>
          </w:p>
          <w:p w:rsidR="00C53568" w:rsidRPr="001B2D9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5. Пение песни «Затерялось лето» муз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. Нисс, сл.Е.Авдиенко.</w:t>
            </w:r>
          </w:p>
          <w:p w:rsidR="00C53568" w:rsidRPr="001B2D9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сезонными изменениями в природе.</w:t>
            </w:r>
          </w:p>
          <w:p w:rsidR="00C53568" w:rsidRPr="001B2D9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6. Экспериментирование  «Свойства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подбирать условия проведения эксперимента с целью проверки </w:t>
            </w:r>
            <w:proofErr w:type="gramStart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568" w:rsidRPr="00EB50C5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предположений.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Pr="0046028C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>Работа с Никитой</w:t>
            </w:r>
            <w:proofErr w:type="gramStart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Арсеном, в четком проговаривании слов игры.</w:t>
            </w:r>
          </w:p>
        </w:tc>
      </w:tr>
      <w:tr w:rsidR="00C53568" w:rsidTr="006D2F84">
        <w:trPr>
          <w:trHeight w:val="904"/>
        </w:trPr>
        <w:tc>
          <w:tcPr>
            <w:tcW w:w="1774" w:type="dxa"/>
            <w:tcBorders>
              <w:top w:val="single" w:sz="4" w:space="0" w:color="auto"/>
            </w:tcBorders>
          </w:tcPr>
          <w:p w:rsidR="00C53568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C53568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53568" w:rsidRPr="00EB50C5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449" w:type="dxa"/>
            <w:tcBorders>
              <w:top w:val="single" w:sz="4" w:space="0" w:color="auto"/>
            </w:tcBorders>
          </w:tcPr>
          <w:p w:rsidR="00C53568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C53568" w:rsidRPr="001B2D9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68" w:rsidRPr="00E703E2" w:rsidTr="006D2F84">
        <w:tc>
          <w:tcPr>
            <w:tcW w:w="1774" w:type="dxa"/>
          </w:tcPr>
          <w:p w:rsidR="00C53568" w:rsidRPr="00E703E2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449" w:type="dxa"/>
          </w:tcPr>
          <w:p w:rsidR="00C53568" w:rsidRPr="00E703E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№4</w:t>
            </w:r>
          </w:p>
        </w:tc>
        <w:tc>
          <w:tcPr>
            <w:tcW w:w="2563" w:type="dxa"/>
          </w:tcPr>
          <w:p w:rsidR="00C53568" w:rsidRPr="007B162B" w:rsidRDefault="00C53568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</w:p>
          <w:p w:rsidR="00C53568" w:rsidRPr="007B162B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2B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Цель: </w:t>
            </w:r>
            <w:r w:rsidRPr="007B162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и совершенствовать двигательные умения и навыки.</w:t>
            </w:r>
          </w:p>
        </w:tc>
      </w:tr>
      <w:tr w:rsidR="00C53568" w:rsidRPr="00E703E2" w:rsidTr="006D2F84">
        <w:tc>
          <w:tcPr>
            <w:tcW w:w="1774" w:type="dxa"/>
          </w:tcPr>
          <w:p w:rsidR="00C53568" w:rsidRPr="00E703E2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449" w:type="dxa"/>
          </w:tcPr>
          <w:p w:rsidR="00C53568" w:rsidRPr="00E703E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C53568" w:rsidRPr="00E703E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C53568" w:rsidTr="006D2F84">
        <w:tc>
          <w:tcPr>
            <w:tcW w:w="1951" w:type="dxa"/>
          </w:tcPr>
          <w:p w:rsidR="00C53568" w:rsidRPr="0046028C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53568" w:rsidRPr="0046028C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348" w:type="dxa"/>
          </w:tcPr>
          <w:p w:rsidR="00C53568" w:rsidRPr="0046028C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C53568" w:rsidRPr="0046028C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53568" w:rsidTr="006D2F84">
        <w:tc>
          <w:tcPr>
            <w:tcW w:w="1951" w:type="dxa"/>
          </w:tcPr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53568" w:rsidRPr="007669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C53568" w:rsidRPr="007669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гимнстика№2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«Мой город»</w:t>
            </w:r>
          </w:p>
          <w:p w:rsidR="00C53568" w:rsidRPr="007669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воспитанников с родным городом, с достопримечательностями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одним словом».</w:t>
            </w:r>
          </w:p>
          <w:p w:rsidR="00C53568" w:rsidRPr="007669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предложить воспитанникам найти предметы и назвать их одном словом, упражнять в употреблении обобщающих слов.</w:t>
            </w:r>
            <w:proofErr w:type="gramEnd"/>
          </w:p>
          <w:p w:rsidR="00C53568" w:rsidRPr="009B00DB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A3D">
              <w:t xml:space="preserve"> </w:t>
            </w:r>
            <w:r w:rsidRPr="009B00DB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и промолчи»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68" w:rsidRPr="009B00DB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DB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ориентироваться в пространстве, развивать внимание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птицами.</w:t>
            </w:r>
          </w:p>
          <w:p w:rsidR="00C53568" w:rsidRPr="007669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то, что птицы собираются в стаи, собираются перелетать в теплые края.</w:t>
            </w:r>
          </w:p>
          <w:p w:rsidR="00C53568" w:rsidRPr="009B00DB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A3D">
              <w:rPr>
                <w:sz w:val="24"/>
                <w:szCs w:val="24"/>
              </w:rPr>
              <w:t xml:space="preserve">. </w:t>
            </w:r>
            <w:r w:rsidRPr="009B00DB">
              <w:rPr>
                <w:rFonts w:ascii="Times New Roman" w:hAnsi="Times New Roman" w:cs="Times New Roman"/>
                <w:sz w:val="24"/>
                <w:szCs w:val="24"/>
              </w:rPr>
              <w:t>Рыхление почвы в цветочных горшках</w:t>
            </w:r>
          </w:p>
          <w:p w:rsidR="00C53568" w:rsidRPr="007669F1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DB">
              <w:rPr>
                <w:rFonts w:ascii="Times New Roman" w:hAnsi="Times New Roman" w:cs="Times New Roman"/>
                <w:sz w:val="24"/>
                <w:szCs w:val="24"/>
              </w:rPr>
              <w:t>Цель: умение правильно и аккуратно выполнять рыхление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CE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 с Арсеном, Никитой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3568" w:rsidTr="006D2F84">
        <w:tc>
          <w:tcPr>
            <w:tcW w:w="1951" w:type="dxa"/>
          </w:tcPr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</w:p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53568" w:rsidRPr="007669F1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53568" w:rsidRPr="00B6627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B9339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) 9.00- 9.20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Интеграция: художественно – эстетическое развитие, речевое развитие, познавательное развитие.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на картоне силуэт дерева</w:t>
            </w:r>
            <w:r w:rsidR="00B9339A">
              <w:rPr>
                <w:rFonts w:ascii="Times New Roman" w:hAnsi="Times New Roman" w:cs="Times New Roman"/>
                <w:sz w:val="24"/>
                <w:szCs w:val="24"/>
              </w:rPr>
              <w:t>, передавая характерные особенности</w:t>
            </w:r>
            <w:proofErr w:type="gramStart"/>
            <w:r w:rsidR="00B9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закреплять умение </w:t>
            </w:r>
            <w:r w:rsidR="00B9339A">
              <w:rPr>
                <w:rFonts w:ascii="Times New Roman" w:hAnsi="Times New Roman" w:cs="Times New Roman"/>
                <w:sz w:val="24"/>
                <w:szCs w:val="24"/>
              </w:rPr>
              <w:t>пользоваться ножгицами.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умение сопоставлять форму.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побуждать высказываться о своей работе.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доски для лепки, стеки, пластилин, картон.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1 Рассматривание осеннего пейзажа 2.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про осень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3.. Физминутка «Осень, осень к нам пришла» 4.Обьяснение приёмов лепки. 5. Самостоятельная работа. 6. Итог.</w:t>
            </w:r>
          </w:p>
          <w:p w:rsidR="00C53568" w:rsidRPr="00B66279" w:rsidRDefault="00C53568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C53568" w:rsidRPr="00137E1F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Герман, Вилия, Милена,</w:t>
            </w:r>
          </w:p>
          <w:p w:rsidR="00C53568" w:rsidRPr="00137E1F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Даяна – приемы раскатывания, сглаживания.</w:t>
            </w:r>
          </w:p>
        </w:tc>
      </w:tr>
      <w:tr w:rsidR="00C53568" w:rsidTr="006D2F84">
        <w:tc>
          <w:tcPr>
            <w:tcW w:w="1951" w:type="dxa"/>
          </w:tcPr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348" w:type="dxa"/>
          </w:tcPr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5</w:t>
            </w:r>
          </w:p>
        </w:tc>
        <w:tc>
          <w:tcPr>
            <w:tcW w:w="2487" w:type="dxa"/>
          </w:tcPr>
          <w:p w:rsidR="00C53568" w:rsidRPr="004B5B14" w:rsidRDefault="00C53568" w:rsidP="006D2F84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Ходьба по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скакалке  с Лианой, Вилией</w:t>
            </w:r>
          </w:p>
          <w:p w:rsidR="00C53568" w:rsidRPr="004B5B14" w:rsidRDefault="00C53568" w:rsidP="006D2F8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B5B14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t>добиваться улучшения техники ходьбы, держа рав</w:t>
            </w: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новесие.</w:t>
            </w:r>
          </w:p>
          <w:p w:rsidR="00C53568" w:rsidRPr="000941A1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68" w:rsidTr="006D2F84">
        <w:tc>
          <w:tcPr>
            <w:tcW w:w="1951" w:type="dxa"/>
          </w:tcPr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C53568" w:rsidRPr="002C1C1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</w:t>
            </w:r>
            <w:proofErr w:type="gramStart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</w:t>
            </w:r>
          </w:p>
          <w:p w:rsidR="00C53568" w:rsidRPr="002C1C1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C53568" w:rsidRPr="004B5B14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</w:t>
            </w:r>
          </w:p>
          <w:p w:rsidR="00C53568" w:rsidRPr="004B5B14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Цель: уметь согласовывать игровые, ролевые действия. Знакомство с профессией «Продавец продуктового магазина»</w:t>
            </w:r>
          </w:p>
          <w:p w:rsidR="00C53568" w:rsidRPr="002C1C1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 М.Хисматова «Прекрасная страна – моя земля</w:t>
            </w:r>
          </w:p>
          <w:p w:rsidR="00C53568" w:rsidRPr="002C1C1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произведениями Башкирских писателей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68" w:rsidRPr="002C1C1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4. Беседа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68" w:rsidRPr="002C1C1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дополнить представления воспитанников о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изменениях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октябре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, активизировать словарь.</w:t>
            </w:r>
          </w:p>
          <w:p w:rsidR="00C53568" w:rsidRPr="009D460D" w:rsidRDefault="00C53568" w:rsidP="006D2F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Башкирская народная игра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274E13"/>
                <w:sz w:val="27"/>
                <w:szCs w:val="27"/>
              </w:rPr>
              <w:t xml:space="preserve"> </w:t>
            </w:r>
            <w:r w:rsidRPr="009D460D">
              <w:rPr>
                <w:rFonts w:ascii="Times New Roman" w:hAnsi="Times New Roman" w:cs="Times New Roman"/>
                <w:bCs/>
                <w:color w:val="274E13"/>
                <w:sz w:val="24"/>
                <w:szCs w:val="24"/>
              </w:rPr>
              <w:t>Курай (Дудочка)</w:t>
            </w:r>
            <w:r>
              <w:rPr>
                <w:rFonts w:ascii="Times New Roman" w:hAnsi="Times New Roman" w:cs="Times New Roman"/>
                <w:bCs/>
                <w:color w:val="274E13"/>
                <w:sz w:val="24"/>
                <w:szCs w:val="24"/>
              </w:rPr>
              <w:t>»</w:t>
            </w:r>
          </w:p>
          <w:p w:rsidR="00C53568" w:rsidRPr="00797FC6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играми.</w:t>
            </w:r>
          </w:p>
          <w:p w:rsidR="00C53568" w:rsidRPr="004B5B14" w:rsidRDefault="00C5356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Расставить игрушки</w:t>
            </w:r>
          </w:p>
          <w:p w:rsidR="00C53568" w:rsidRPr="002C1C1D" w:rsidRDefault="00C53568" w:rsidP="006D2F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Цель: умение красиво расставлять игрушки по домикам.</w:t>
            </w:r>
          </w:p>
        </w:tc>
        <w:tc>
          <w:tcPr>
            <w:tcW w:w="2487" w:type="dxa"/>
          </w:tcPr>
          <w:p w:rsidR="00C53568" w:rsidRPr="002C1C1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68" w:rsidRPr="002C1C1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Ариной, Аязом, Арсеном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чистоговорок.</w:t>
            </w:r>
          </w:p>
        </w:tc>
      </w:tr>
      <w:tr w:rsidR="00C53568" w:rsidTr="006D2F84">
        <w:tc>
          <w:tcPr>
            <w:tcW w:w="1951" w:type="dxa"/>
          </w:tcPr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C53568" w:rsidRDefault="00C53568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№5</w:t>
            </w:r>
          </w:p>
        </w:tc>
        <w:tc>
          <w:tcPr>
            <w:tcW w:w="2487" w:type="dxa"/>
          </w:tcPr>
          <w:p w:rsidR="00C53568" w:rsidRPr="00E703E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речевого аппарата с Даяной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аримом  «Лиса по лесу ходила»</w:t>
            </w:r>
          </w:p>
        </w:tc>
      </w:tr>
      <w:tr w:rsidR="00C53568" w:rsidTr="006D2F84">
        <w:tc>
          <w:tcPr>
            <w:tcW w:w="1951" w:type="dxa"/>
          </w:tcPr>
          <w:p w:rsidR="00C53568" w:rsidRPr="007669F1" w:rsidRDefault="00C53568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C53568" w:rsidRPr="002C1C1D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формировать у детей осознанное отношение к здоровью»</w:t>
            </w:r>
          </w:p>
        </w:tc>
        <w:tc>
          <w:tcPr>
            <w:tcW w:w="2487" w:type="dxa"/>
          </w:tcPr>
          <w:p w:rsidR="00C53568" w:rsidRPr="00E703E2" w:rsidRDefault="00C53568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68" w:rsidRPr="00A01C01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Pr="00A01C01" w:rsidRDefault="00C53568" w:rsidP="00C53568">
      <w:pPr>
        <w:rPr>
          <w:rFonts w:ascii="Times New Roman" w:hAnsi="Times New Roman" w:cs="Times New Roman"/>
          <w:sz w:val="28"/>
          <w:szCs w:val="28"/>
        </w:rPr>
      </w:pPr>
    </w:p>
    <w:p w:rsidR="00C53568" w:rsidRDefault="00C53568">
      <w:pPr>
        <w:rPr>
          <w:rFonts w:ascii="Times New Roman" w:hAnsi="Times New Roman" w:cs="Times New Roman"/>
          <w:sz w:val="28"/>
          <w:szCs w:val="28"/>
        </w:rPr>
      </w:pPr>
    </w:p>
    <w:p w:rsidR="006D2F84" w:rsidRDefault="006D2F84">
      <w:pPr>
        <w:rPr>
          <w:rFonts w:ascii="Times New Roman" w:hAnsi="Times New Roman" w:cs="Times New Roman"/>
          <w:sz w:val="28"/>
          <w:szCs w:val="28"/>
        </w:rPr>
      </w:pPr>
    </w:p>
    <w:p w:rsidR="006D2F84" w:rsidRDefault="006D2F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1672"/>
        <w:gridCol w:w="5894"/>
        <w:gridCol w:w="2432"/>
      </w:tblGrid>
      <w:tr w:rsidR="006D2F84" w:rsidTr="000E1EE0">
        <w:trPr>
          <w:trHeight w:val="557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30.10.2017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B63A3A" w:rsidRDefault="006D2F84" w:rsidP="006D2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  <w:p w:rsidR="006D2F84" w:rsidRPr="00B63A3A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F84" w:rsidTr="006D2F84">
        <w:trPr>
          <w:trHeight w:val="3060"/>
        </w:trPr>
        <w:tc>
          <w:tcPr>
            <w:tcW w:w="1672" w:type="dxa"/>
            <w:tcBorders>
              <w:top w:val="single" w:sz="4" w:space="0" w:color="auto"/>
            </w:tcBorders>
          </w:tcPr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D2F84" w:rsidRPr="00771578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0E1EE0" w:rsidRPr="00323DA1" w:rsidRDefault="000E1EE0" w:rsidP="000E1EE0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1.Утренняя гимнстика№5</w:t>
            </w:r>
          </w:p>
          <w:p w:rsidR="000E1EE0" w:rsidRPr="00323DA1" w:rsidRDefault="000E1EE0" w:rsidP="000E1EE0">
            <w:pPr>
              <w:pStyle w:val="a4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2</w:t>
            </w:r>
            <w:r w:rsidRPr="00323DA1">
              <w:rPr>
                <w:rFonts w:ascii="Times New Roman" w:hAnsi="Times New Roman" w:cs="Times New Roman"/>
                <w:b/>
              </w:rPr>
              <w:t xml:space="preserve"> </w:t>
            </w:r>
            <w:r w:rsidRPr="00323DA1">
              <w:rPr>
                <w:rFonts w:ascii="Times New Roman" w:hAnsi="Times New Roman" w:cs="Times New Roman"/>
              </w:rPr>
              <w:t>Беседа</w:t>
            </w:r>
            <w:proofErr w:type="gramStart"/>
            <w:r w:rsidRPr="0032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23DA1">
              <w:rPr>
                <w:rFonts w:ascii="Times New Roman" w:hAnsi="Times New Roman" w:cs="Times New Roman"/>
              </w:rPr>
              <w:t xml:space="preserve"> «Какие звери в лесу?</w:t>
            </w:r>
          </w:p>
          <w:p w:rsidR="000E1EE0" w:rsidRPr="00323DA1" w:rsidRDefault="000E1EE0" w:rsidP="000E1EE0">
            <w:pPr>
              <w:pStyle w:val="a4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Цель: закрепить умение   называть животных наших лесов, особенности внешнего вида, жизненные проявления.</w:t>
            </w:r>
          </w:p>
          <w:p w:rsidR="000E1EE0" w:rsidRPr="00323DA1" w:rsidRDefault="000E1EE0" w:rsidP="000E1EE0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3.Отгадывание загадок о животных.</w:t>
            </w:r>
          </w:p>
          <w:p w:rsidR="000E1EE0" w:rsidRPr="00323DA1" w:rsidRDefault="000E1EE0" w:rsidP="000E1EE0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Цель: развивать память</w:t>
            </w:r>
            <w:proofErr w:type="gramStart"/>
            <w:r w:rsidRPr="00323DA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3DA1">
              <w:rPr>
                <w:rFonts w:ascii="Times New Roman" w:hAnsi="Times New Roman" w:cs="Times New Roman"/>
              </w:rPr>
              <w:t xml:space="preserve"> мышление, воображение </w:t>
            </w:r>
          </w:p>
          <w:p w:rsidR="000E1EE0" w:rsidRPr="00323DA1" w:rsidRDefault="000E1EE0" w:rsidP="000E1EE0">
            <w:pPr>
              <w:jc w:val="both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4</w:t>
            </w:r>
            <w:r w:rsidRPr="00323DA1">
              <w:t xml:space="preserve"> </w:t>
            </w:r>
            <w:r w:rsidRPr="00323DA1">
              <w:rPr>
                <w:rFonts w:ascii="Times New Roman" w:hAnsi="Times New Roman" w:cs="Times New Roman"/>
              </w:rPr>
              <w:t>Чтение рассказов Чарушина «Кот Васька».</w:t>
            </w:r>
          </w:p>
          <w:p w:rsidR="000E1EE0" w:rsidRPr="00323DA1" w:rsidRDefault="000E1EE0" w:rsidP="000E1EE0">
            <w:pPr>
              <w:jc w:val="both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Цель: познакомить воспитанников с творчеством писателя </w:t>
            </w:r>
          </w:p>
          <w:p w:rsidR="000E1EE0" w:rsidRPr="00323DA1" w:rsidRDefault="000E1EE0" w:rsidP="000E1EE0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5. Наблюдение за птицами.</w:t>
            </w:r>
          </w:p>
          <w:p w:rsidR="000E1EE0" w:rsidRPr="00323DA1" w:rsidRDefault="000E1EE0" w:rsidP="000E1EE0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323DA1">
              <w:rPr>
                <w:rFonts w:ascii="Times New Roman" w:hAnsi="Times New Roman" w:cs="Times New Roman"/>
              </w:rPr>
              <w:t>Цель:</w:t>
            </w:r>
            <w:r w:rsidRPr="00323DA1">
              <w:rPr>
                <w:rFonts w:ascii="Times New Roman" w:hAnsi="Times New Roman"/>
                <w:color w:val="000000"/>
                <w:spacing w:val="-3"/>
              </w:rPr>
              <w:t xml:space="preserve"> Обсудить с детьми, почему птицы улетают, а сороки и воробьи остаются.</w:t>
            </w:r>
          </w:p>
          <w:p w:rsidR="000E1EE0" w:rsidRPr="00323DA1" w:rsidRDefault="000E1EE0" w:rsidP="000E1EE0">
            <w:pPr>
              <w:jc w:val="both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6</w:t>
            </w:r>
            <w:r w:rsidRPr="00323DA1">
              <w:t xml:space="preserve">. </w:t>
            </w:r>
            <w:r w:rsidRPr="00323DA1">
              <w:rPr>
                <w:rFonts w:ascii="Times New Roman" w:hAnsi="Times New Roman" w:cs="Times New Roman"/>
              </w:rPr>
              <w:t>Рыхление почвы в цветочных горшках</w:t>
            </w:r>
          </w:p>
          <w:p w:rsidR="006D2F84" w:rsidRPr="00323DA1" w:rsidRDefault="000E1EE0" w:rsidP="000E1EE0">
            <w:pPr>
              <w:jc w:val="both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Цель: умение правильно и аккуратно выполнять рыхление.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артикуляционная гимнастика с Никитой, Вилией,  Ридалем.</w:t>
            </w:r>
          </w:p>
        </w:tc>
      </w:tr>
      <w:tr w:rsidR="006D2F84" w:rsidTr="006D2F84">
        <w:tc>
          <w:tcPr>
            <w:tcW w:w="1672" w:type="dxa"/>
          </w:tcPr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F84" w:rsidRPr="00770B89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6D2F84" w:rsidRPr="00770B89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6D2F84" w:rsidRPr="00770B89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6D2F84" w:rsidRPr="00770B89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6D2F84" w:rsidRPr="00323DA1" w:rsidRDefault="006D2F84" w:rsidP="006D2F84">
            <w:pPr>
              <w:rPr>
                <w:rFonts w:ascii="Times New Roman" w:hAnsi="Times New Roman" w:cs="Times New Roman"/>
                <w:b/>
              </w:rPr>
            </w:pPr>
            <w:r w:rsidRPr="00323DA1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6C5E74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  <w:bCs/>
                <w:iCs/>
              </w:rPr>
              <w:t xml:space="preserve">Тема: </w:t>
            </w:r>
            <w:r w:rsidR="00281DC4" w:rsidRPr="00323DA1">
              <w:rPr>
                <w:rFonts w:ascii="Times New Roman" w:hAnsi="Times New Roman"/>
              </w:rPr>
              <w:t xml:space="preserve"> представление детей о звуке</w:t>
            </w:r>
            <w:r w:rsidR="006C5E74">
              <w:rPr>
                <w:rFonts w:ascii="Times New Roman" w:hAnsi="Times New Roman"/>
              </w:rPr>
              <w:t>.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</w:rPr>
              <w:t>Интеграция: познавательное развитие, речевое развитие</w:t>
            </w:r>
          </w:p>
          <w:p w:rsidR="00281DC4" w:rsidRPr="00323DA1" w:rsidRDefault="006D2F84" w:rsidP="00281DC4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  <w:bCs/>
                <w:iCs/>
              </w:rPr>
              <w:t xml:space="preserve">Цель: </w:t>
            </w:r>
            <w:r w:rsidR="00281DC4" w:rsidRPr="00323DA1">
              <w:rPr>
                <w:rFonts w:ascii="Times New Roman" w:hAnsi="Times New Roman"/>
              </w:rPr>
              <w:t xml:space="preserve"> Закреплять представление детей о звуке,</w:t>
            </w:r>
            <w:r w:rsidR="00281DC4" w:rsidRPr="00323DA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281DC4" w:rsidRPr="00323DA1">
              <w:rPr>
                <w:rFonts w:ascii="Times New Roman" w:hAnsi="Times New Roman"/>
              </w:rPr>
              <w:t>определять</w:t>
            </w:r>
            <w:r w:rsidR="00281DC4" w:rsidRPr="00323DA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281DC4" w:rsidRPr="00323DA1">
              <w:rPr>
                <w:rFonts w:ascii="Times New Roman" w:hAnsi="Times New Roman"/>
              </w:rPr>
              <w:t>первый звук в слове. Придумывать загадки про звуки и слова. Проводить звуковой анализ слова, сравнивать слова по их звуковой структуре (находить одинаковые и различные звуки).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</w:rPr>
              <w:t xml:space="preserve">Задачи: 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proofErr w:type="gramStart"/>
            <w:r w:rsidRPr="00323DA1">
              <w:rPr>
                <w:rFonts w:ascii="Times New Roman" w:hAnsi="Times New Roman"/>
              </w:rPr>
              <w:t>Образовательные</w:t>
            </w:r>
            <w:proofErr w:type="gramEnd"/>
            <w:r w:rsidRPr="00323DA1">
              <w:rPr>
                <w:rFonts w:ascii="Times New Roman" w:hAnsi="Times New Roman"/>
              </w:rPr>
              <w:t xml:space="preserve">: формировать умение самостоятельно определять </w:t>
            </w:r>
            <w:r w:rsidR="00281DC4" w:rsidRPr="00323DA1">
              <w:rPr>
                <w:rFonts w:ascii="Times New Roman" w:hAnsi="Times New Roman"/>
              </w:rPr>
              <w:t>первый</w:t>
            </w:r>
            <w:r w:rsidRPr="00323DA1">
              <w:rPr>
                <w:rFonts w:ascii="Times New Roman" w:hAnsi="Times New Roman"/>
              </w:rPr>
              <w:t xml:space="preserve"> </w:t>
            </w:r>
            <w:r w:rsidR="00281DC4" w:rsidRPr="00323DA1">
              <w:rPr>
                <w:rFonts w:ascii="Times New Roman" w:hAnsi="Times New Roman"/>
              </w:rPr>
              <w:t>звук в слове.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</w:rPr>
              <w:t xml:space="preserve">Развивающие:  </w:t>
            </w:r>
            <w:r w:rsidR="00281DC4" w:rsidRPr="00323DA1">
              <w:rPr>
                <w:rFonts w:ascii="Times New Roman" w:hAnsi="Times New Roman"/>
              </w:rPr>
              <w:t>развивать умение придумывать загадки.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proofErr w:type="gramStart"/>
            <w:r w:rsidRPr="00323DA1">
              <w:rPr>
                <w:rFonts w:ascii="Times New Roman" w:hAnsi="Times New Roman"/>
              </w:rPr>
              <w:t>Воспитывающие</w:t>
            </w:r>
            <w:proofErr w:type="gramEnd"/>
            <w:r w:rsidRPr="00323DA1">
              <w:rPr>
                <w:rFonts w:ascii="Times New Roman" w:hAnsi="Times New Roman"/>
              </w:rPr>
              <w:t>: воспитывать любознательность, интерес.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</w:rPr>
              <w:t xml:space="preserve">Средства:  </w:t>
            </w:r>
            <w:r w:rsidR="00281DC4" w:rsidRPr="00323DA1">
              <w:rPr>
                <w:rFonts w:ascii="Times New Roman" w:hAnsi="Times New Roman"/>
              </w:rPr>
              <w:t>Игрушка медведя</w:t>
            </w:r>
            <w:r w:rsidRPr="00323DA1">
              <w:rPr>
                <w:rFonts w:ascii="Times New Roman" w:hAnsi="Times New Roman"/>
              </w:rPr>
              <w:t>,</w:t>
            </w:r>
            <w:r w:rsidRPr="00323DA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323DA1">
              <w:rPr>
                <w:rFonts w:ascii="Times New Roman" w:hAnsi="Times New Roman"/>
              </w:rPr>
              <w:t>тетради,</w:t>
            </w:r>
            <w:r w:rsidRPr="00323DA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323DA1">
              <w:rPr>
                <w:rFonts w:ascii="Times New Roman" w:hAnsi="Times New Roman"/>
              </w:rPr>
              <w:t>цветные карандаши</w:t>
            </w:r>
            <w:proofErr w:type="gramStart"/>
            <w:r w:rsidRPr="00323DA1">
              <w:rPr>
                <w:rFonts w:ascii="Times New Roman" w:hAnsi="Times New Roman"/>
              </w:rPr>
              <w:t>,.</w:t>
            </w:r>
            <w:proofErr w:type="gramEnd"/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</w:rPr>
              <w:t xml:space="preserve">Ход:1. </w:t>
            </w:r>
            <w:proofErr w:type="gramStart"/>
            <w:r w:rsidRPr="00323DA1">
              <w:rPr>
                <w:rFonts w:ascii="Times New Roman" w:hAnsi="Times New Roman"/>
              </w:rPr>
              <w:t>Орг</w:t>
            </w:r>
            <w:proofErr w:type="gramEnd"/>
            <w:r w:rsidRPr="00323DA1">
              <w:rPr>
                <w:rFonts w:ascii="Times New Roman" w:hAnsi="Times New Roman"/>
              </w:rPr>
              <w:t xml:space="preserve"> момент.2. </w:t>
            </w:r>
            <w:r w:rsidR="00281DC4" w:rsidRPr="00323DA1">
              <w:rPr>
                <w:rFonts w:ascii="Times New Roman" w:hAnsi="Times New Roman"/>
              </w:rPr>
              <w:t>Отгадывание загадок</w:t>
            </w:r>
            <w:r w:rsidRPr="00323DA1">
              <w:rPr>
                <w:rFonts w:ascii="Times New Roman" w:hAnsi="Times New Roman"/>
              </w:rPr>
              <w:t xml:space="preserve">. 3.Д/И «Живые </w:t>
            </w:r>
            <w:r w:rsidR="00281DC4" w:rsidRPr="00323DA1">
              <w:rPr>
                <w:rFonts w:ascii="Times New Roman" w:hAnsi="Times New Roman"/>
              </w:rPr>
              <w:t>буквы</w:t>
            </w:r>
            <w:r w:rsidRPr="00323DA1">
              <w:rPr>
                <w:rFonts w:ascii="Times New Roman" w:hAnsi="Times New Roman"/>
              </w:rPr>
              <w:t>». 4.физ</w:t>
            </w:r>
            <w:proofErr w:type="gramStart"/>
            <w:r w:rsidRPr="00323DA1">
              <w:rPr>
                <w:rFonts w:ascii="Times New Roman" w:hAnsi="Times New Roman"/>
              </w:rPr>
              <w:t>.м</w:t>
            </w:r>
            <w:proofErr w:type="gramEnd"/>
            <w:r w:rsidRPr="00323DA1">
              <w:rPr>
                <w:rFonts w:ascii="Times New Roman" w:hAnsi="Times New Roman"/>
              </w:rPr>
              <w:t>инутка. 5.</w:t>
            </w:r>
            <w:r w:rsidR="00281DC4" w:rsidRPr="00323DA1">
              <w:rPr>
                <w:rFonts w:ascii="Times New Roman" w:hAnsi="Times New Roman"/>
              </w:rPr>
              <w:t>работа в тетрадях. 6 Итог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323DA1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</w:rPr>
              <w:t>Цель: накапливать и обобщать двигательный опыт воспитанников.</w:t>
            </w:r>
          </w:p>
          <w:p w:rsidR="00FD5B17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</w:rPr>
              <w:t xml:space="preserve">Задачи: образовательные: упражнять воспитанников </w:t>
            </w:r>
            <w:r w:rsidR="00FD5B17" w:rsidRPr="00323DA1">
              <w:rPr>
                <w:rFonts w:ascii="Times New Roman" w:hAnsi="Times New Roman"/>
              </w:rPr>
              <w:t>в медленном беге до 1,5 минут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</w:rPr>
              <w:t xml:space="preserve">Развивающие: развивать </w:t>
            </w:r>
            <w:r w:rsidR="00FD5B17" w:rsidRPr="00323DA1">
              <w:rPr>
                <w:rFonts w:ascii="Times New Roman" w:hAnsi="Times New Roman"/>
              </w:rPr>
              <w:t>внимание в игре «Затейники»</w:t>
            </w:r>
          </w:p>
          <w:p w:rsidR="006D2F84" w:rsidRPr="00323DA1" w:rsidRDefault="006D2F84" w:rsidP="006D2F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proofErr w:type="gramStart"/>
            <w:r w:rsidRPr="00323DA1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активности.</w:t>
            </w:r>
            <w:proofErr w:type="gramEnd"/>
          </w:p>
          <w:p w:rsidR="006D2F84" w:rsidRPr="00323DA1" w:rsidRDefault="006D2F84" w:rsidP="00FD5B1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323DA1">
              <w:rPr>
                <w:rFonts w:ascii="Times New Roman" w:hAnsi="Times New Roman"/>
              </w:rPr>
              <w:t>Ход: 1.Ходьба в колонне по одному, переход на бег.2. И/У «</w:t>
            </w:r>
            <w:r w:rsidR="00FD5B17" w:rsidRPr="00323DA1">
              <w:rPr>
                <w:rFonts w:ascii="Times New Roman" w:hAnsi="Times New Roman"/>
              </w:rPr>
              <w:t>Посадка картофеля</w:t>
            </w:r>
            <w:r w:rsidRPr="00323DA1">
              <w:rPr>
                <w:rFonts w:ascii="Times New Roman" w:hAnsi="Times New Roman"/>
              </w:rPr>
              <w:t>», «</w:t>
            </w:r>
            <w:r w:rsidR="00FD5B17" w:rsidRPr="00323DA1">
              <w:rPr>
                <w:rFonts w:ascii="Times New Roman" w:hAnsi="Times New Roman"/>
              </w:rPr>
              <w:t>Попади в корзину</w:t>
            </w:r>
            <w:r w:rsidRPr="00323DA1">
              <w:rPr>
                <w:rFonts w:ascii="Times New Roman" w:hAnsi="Times New Roman"/>
              </w:rPr>
              <w:t xml:space="preserve">». «Мяч водящему». </w:t>
            </w:r>
            <w:proofErr w:type="gramStart"/>
            <w:r w:rsidRPr="00323DA1">
              <w:rPr>
                <w:rFonts w:ascii="Times New Roman" w:hAnsi="Times New Roman"/>
              </w:rPr>
              <w:t>П</w:t>
            </w:r>
            <w:proofErr w:type="gramEnd"/>
            <w:r w:rsidRPr="00323DA1">
              <w:rPr>
                <w:rFonts w:ascii="Times New Roman" w:hAnsi="Times New Roman"/>
              </w:rPr>
              <w:t>/И «</w:t>
            </w:r>
            <w:r w:rsidR="00FD5B17" w:rsidRPr="00323DA1">
              <w:rPr>
                <w:rFonts w:ascii="Times New Roman" w:hAnsi="Times New Roman"/>
              </w:rPr>
              <w:t>У медведя во бору</w:t>
            </w:r>
            <w:r w:rsidRPr="00323DA1">
              <w:rPr>
                <w:rFonts w:ascii="Times New Roman" w:hAnsi="Times New Roman"/>
              </w:rPr>
              <w:t>»</w:t>
            </w:r>
            <w:r w:rsidR="00FD5B17" w:rsidRPr="00323DA1">
              <w:rPr>
                <w:rFonts w:ascii="Times New Roman" w:hAnsi="Times New Roman"/>
              </w:rPr>
              <w:t>3:Игра малой подвижности «Затейники»</w:t>
            </w:r>
            <w:r w:rsidRPr="00323D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7" w:type="dxa"/>
          </w:tcPr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Герману, Арсену, Лиане оказание помощи в  работе с тетрадями.</w:t>
            </w: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323DA1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И/</w:t>
            </w:r>
            <w:proofErr w:type="gramStart"/>
            <w:r w:rsidRPr="00323DA1">
              <w:rPr>
                <w:rFonts w:ascii="Times New Roman" w:hAnsi="Times New Roman" w:cs="Times New Roman"/>
              </w:rPr>
              <w:t>Р</w:t>
            </w:r>
            <w:proofErr w:type="gramEnd"/>
            <w:r w:rsidRPr="00323DA1">
              <w:rPr>
                <w:rFonts w:ascii="Times New Roman" w:hAnsi="Times New Roman" w:cs="Times New Roman"/>
              </w:rPr>
              <w:t xml:space="preserve"> с Линарой, Даяной</w:t>
            </w:r>
            <w:r w:rsidR="00FD5B17" w:rsidRPr="00323DA1">
              <w:rPr>
                <w:rFonts w:ascii="Times New Roman" w:hAnsi="Times New Roman" w:cs="Times New Roman"/>
              </w:rPr>
              <w:t>,Вилией</w:t>
            </w:r>
            <w:r w:rsidRPr="00323DA1">
              <w:rPr>
                <w:rFonts w:ascii="Times New Roman" w:hAnsi="Times New Roman" w:cs="Times New Roman"/>
              </w:rPr>
              <w:t xml:space="preserve"> -  </w:t>
            </w:r>
            <w:r w:rsidR="00FD5B17" w:rsidRPr="00323DA1">
              <w:rPr>
                <w:rFonts w:ascii="Times New Roman" w:hAnsi="Times New Roman" w:cs="Times New Roman"/>
              </w:rPr>
              <w:t>броски мяча в корзину</w:t>
            </w:r>
            <w:r w:rsidR="00323DA1" w:rsidRPr="00323DA1">
              <w:rPr>
                <w:rFonts w:ascii="Times New Roman" w:hAnsi="Times New Roman" w:cs="Times New Roman"/>
              </w:rPr>
              <w:t>.</w:t>
            </w:r>
          </w:p>
        </w:tc>
      </w:tr>
      <w:tr w:rsidR="006D2F84" w:rsidTr="006D2F84">
        <w:tc>
          <w:tcPr>
            <w:tcW w:w="1672" w:type="dxa"/>
          </w:tcPr>
          <w:p w:rsidR="006D2F84" w:rsidRPr="0025382C" w:rsidRDefault="006D2F84" w:rsidP="006D2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10627" w:type="dxa"/>
          </w:tcPr>
          <w:p w:rsidR="006D2F84" w:rsidRPr="00323DA1" w:rsidRDefault="00323DA1" w:rsidP="006D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КП №</w:t>
            </w:r>
          </w:p>
        </w:tc>
        <w:tc>
          <w:tcPr>
            <w:tcW w:w="2487" w:type="dxa"/>
          </w:tcPr>
          <w:p w:rsidR="006D2F84" w:rsidRPr="00323DA1" w:rsidRDefault="006D2F84" w:rsidP="006D2F8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23DA1"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  <w:t>И/</w:t>
            </w:r>
            <w:proofErr w:type="gramStart"/>
            <w:r w:rsidRPr="00323DA1"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323DA1"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23DA1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Развитие движений с Каримом, </w:t>
            </w:r>
            <w:r w:rsidR="00323DA1" w:rsidRPr="00323DA1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Линарой</w:t>
            </w:r>
            <w:r w:rsidRPr="00323DA1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23DA1" w:rsidRPr="00323DA1" w:rsidRDefault="00323DA1" w:rsidP="00323DA1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323DA1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6D2F84" w:rsidRPr="00323DA1" w:rsidRDefault="00323DA1" w:rsidP="00323DA1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  <w:r w:rsidRPr="00323DA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323DA1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навыки метания предметов на дальность.</w:t>
            </w:r>
          </w:p>
        </w:tc>
      </w:tr>
      <w:tr w:rsidR="006D2F84" w:rsidRPr="00797FC6" w:rsidTr="006C5E74">
        <w:trPr>
          <w:trHeight w:val="5968"/>
        </w:trPr>
        <w:tc>
          <w:tcPr>
            <w:tcW w:w="1672" w:type="dxa"/>
            <w:tcBorders>
              <w:bottom w:val="single" w:sz="4" w:space="0" w:color="auto"/>
            </w:tcBorders>
          </w:tcPr>
          <w:p w:rsidR="006D2F84" w:rsidRPr="0025382C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97FC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A300B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D2F84" w:rsidRPr="00A300B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D2F84" w:rsidRPr="00323DA1" w:rsidRDefault="006D2F84" w:rsidP="0032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1.Самообслуживание </w:t>
            </w: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Цель: обучение умению замечать неполадки в одежде и обращаться к взрослому.</w:t>
            </w:r>
          </w:p>
          <w:p w:rsidR="006D2F84" w:rsidRPr="00323DA1" w:rsidRDefault="006D2F84" w:rsidP="000E1E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2. </w:t>
            </w:r>
            <w:r w:rsidR="000E1EE0" w:rsidRPr="00323DA1">
              <w:rPr>
                <w:rFonts w:ascii="Times New Roman" w:hAnsi="Times New Roman" w:cs="Times New Roman"/>
              </w:rPr>
              <w:t>Заучивание пословиц и поговорок о животных.</w:t>
            </w:r>
          </w:p>
          <w:p w:rsidR="000E1EE0" w:rsidRPr="00323DA1" w:rsidRDefault="000E1EE0" w:rsidP="000E1E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Цель: продолжать знакомить воспитанников с животным миром</w:t>
            </w:r>
          </w:p>
          <w:p w:rsidR="006D2F84" w:rsidRPr="00323DA1" w:rsidRDefault="006D2F84" w:rsidP="000E1E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3</w:t>
            </w:r>
            <w:r w:rsidR="000E1EE0" w:rsidRPr="00323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E1EE0" w:rsidRPr="00323DA1">
              <w:rPr>
                <w:rFonts w:ascii="Times New Roman" w:hAnsi="Times New Roman" w:cs="Times New Roman"/>
              </w:rPr>
              <w:t>П</w:t>
            </w:r>
            <w:proofErr w:type="gramEnd"/>
            <w:r w:rsidR="000E1EE0" w:rsidRPr="00323DA1">
              <w:rPr>
                <w:rFonts w:ascii="Times New Roman" w:hAnsi="Times New Roman" w:cs="Times New Roman"/>
              </w:rPr>
              <w:t>/И «У медведя во бору».</w:t>
            </w:r>
          </w:p>
          <w:p w:rsidR="000E1EE0" w:rsidRPr="00323DA1" w:rsidRDefault="000E1EE0" w:rsidP="000E1E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Цель: </w:t>
            </w:r>
            <w:r w:rsidR="000D06F5" w:rsidRPr="00323DA1">
              <w:rPr>
                <w:rFonts w:ascii="Times New Roman" w:hAnsi="Times New Roman" w:cs="Times New Roman"/>
              </w:rPr>
              <w:t>развивать умение выбирать при помощи считалки, развивать ловкость, внимание.</w:t>
            </w:r>
          </w:p>
          <w:p w:rsidR="000D06F5" w:rsidRPr="00323DA1" w:rsidRDefault="006D2F84" w:rsidP="000D06F5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4. </w:t>
            </w:r>
            <w:r w:rsidR="000D06F5" w:rsidRPr="00323DA1">
              <w:rPr>
                <w:rFonts w:ascii="Times New Roman" w:hAnsi="Times New Roman" w:cs="Times New Roman"/>
              </w:rPr>
              <w:t>Драматизация сказки « Маша и медведь».</w:t>
            </w:r>
          </w:p>
          <w:p w:rsidR="000D06F5" w:rsidRPr="00323DA1" w:rsidRDefault="000D06F5" w:rsidP="000D06F5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Цель: воспитывать умение передавать повадки животных.</w:t>
            </w:r>
          </w:p>
          <w:p w:rsidR="009E4867" w:rsidRDefault="000D06F5" w:rsidP="006D2F8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3DA1">
              <w:rPr>
                <w:rFonts w:ascii="Times New Roman" w:hAnsi="Times New Roman" w:cs="Times New Roman"/>
              </w:rPr>
              <w:t>5.</w:t>
            </w:r>
            <w:r w:rsidR="009E4867" w:rsidRPr="009E4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русской народной сказки «Лиса и заяц».</w:t>
            </w:r>
          </w:p>
          <w:p w:rsidR="009E4867" w:rsidRDefault="009E4867" w:rsidP="006D2F8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умение рассказывать сказку по мнемотаблице.</w:t>
            </w:r>
          </w:p>
          <w:p w:rsidR="006D2F84" w:rsidRPr="00323DA1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323DA1">
              <w:t>6.</w:t>
            </w:r>
            <w:r w:rsidRPr="00323DA1">
              <w:rPr>
                <w:rFonts w:ascii="Times New Roman" w:hAnsi="Times New Roman" w:cs="Times New Roman"/>
              </w:rPr>
              <w:t>Подготовка к занятию: рисование</w:t>
            </w:r>
          </w:p>
          <w:p w:rsidR="006D2F84" w:rsidRPr="00323DA1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Цель: умение видеть результат своего труда.</w:t>
            </w: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  <w:b/>
              </w:rPr>
            </w:pPr>
            <w:r w:rsidRPr="00323DA1">
              <w:rPr>
                <w:rFonts w:ascii="Times New Roman" w:hAnsi="Times New Roman" w:cs="Times New Roman"/>
                <w:b/>
              </w:rPr>
              <w:t>Художественно – эстетическое развитие (рисование)  15.20 – 15. 45</w:t>
            </w:r>
          </w:p>
          <w:p w:rsidR="006D2F84" w:rsidRPr="006C5E74" w:rsidRDefault="006D2F84" w:rsidP="006D2F8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  <w:b/>
              </w:rPr>
              <w:t>Тема</w:t>
            </w:r>
            <w:r w:rsidRPr="006C5E74">
              <w:rPr>
                <w:rFonts w:ascii="Times New Roman" w:hAnsi="Times New Roman" w:cs="Times New Roman"/>
                <w:b/>
              </w:rPr>
              <w:t>: «</w:t>
            </w:r>
            <w:r w:rsidR="006C5E74" w:rsidRPr="006C5E7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Лиса и заяц</w:t>
            </w:r>
            <w:proofErr w:type="gramStart"/>
            <w:r w:rsidR="006C5E74" w:rsidRPr="006C5E7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.»</w:t>
            </w:r>
            <w:r w:rsidR="006C5E74" w:rsidRPr="006C5E7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proofErr w:type="gramEnd"/>
            <w:r w:rsidR="006C5E74" w:rsidRPr="006C5E7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Цель: формировать умения передавать в рисунке образы сказок, строить сюжетную композицию. </w:t>
            </w:r>
            <w:r w:rsidRPr="006C5E74">
              <w:rPr>
                <w:rFonts w:ascii="Times New Roman" w:hAnsi="Times New Roman" w:cs="Times New Roman"/>
              </w:rPr>
              <w:t>Интеграция: художественно – эстетическая</w:t>
            </w:r>
            <w:proofErr w:type="gramStart"/>
            <w:r w:rsidRPr="006C5E7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5E74">
              <w:rPr>
                <w:rFonts w:ascii="Times New Roman" w:hAnsi="Times New Roman" w:cs="Times New Roman"/>
              </w:rPr>
              <w:t xml:space="preserve"> познавательная, речевая.</w:t>
            </w: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Задачи: </w:t>
            </w:r>
          </w:p>
          <w:p w:rsidR="006D2F84" w:rsidRPr="006C5E74" w:rsidRDefault="006D2F84" w:rsidP="006D2F84">
            <w:pPr>
              <w:rPr>
                <w:rFonts w:ascii="Times New Roman" w:hAnsi="Times New Roman" w:cs="Times New Roman"/>
              </w:rPr>
            </w:pPr>
            <w:r w:rsidRPr="006C5E74">
              <w:rPr>
                <w:rFonts w:ascii="Times New Roman" w:hAnsi="Times New Roman" w:cs="Times New Roman"/>
              </w:rPr>
              <w:t>Образовательные</w:t>
            </w:r>
            <w:r w:rsidR="006C5E74" w:rsidRPr="006C5E74">
              <w:rPr>
                <w:rFonts w:ascii="Times New Roman" w:hAnsi="Times New Roman" w:cs="Times New Roman"/>
              </w:rPr>
              <w:t>:</w:t>
            </w:r>
            <w:r w:rsidR="006C5E74" w:rsidRPr="006C5E7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Закреплять приемы рисования красками</w:t>
            </w:r>
          </w:p>
          <w:p w:rsidR="006D2F84" w:rsidRPr="006C5E74" w:rsidRDefault="006D2F84" w:rsidP="006D2F84">
            <w:pPr>
              <w:rPr>
                <w:rFonts w:ascii="Times New Roman" w:hAnsi="Times New Roman" w:cs="Times New Roman"/>
              </w:rPr>
            </w:pPr>
            <w:r w:rsidRPr="006C5E74">
              <w:rPr>
                <w:rFonts w:ascii="Times New Roman" w:hAnsi="Times New Roman" w:cs="Times New Roman"/>
              </w:rPr>
              <w:t>Развивающие</w:t>
            </w:r>
            <w:r w:rsidR="006C5E74" w:rsidRPr="006C5E74">
              <w:rPr>
                <w:rFonts w:ascii="Times New Roman" w:hAnsi="Times New Roman" w:cs="Times New Roman"/>
              </w:rPr>
              <w:t>:</w:t>
            </w:r>
            <w:r w:rsidR="006C5E74" w:rsidRPr="006C5E7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Развивать образные представления, воображение</w:t>
            </w:r>
          </w:p>
          <w:p w:rsidR="006C5E74" w:rsidRPr="006C5E74" w:rsidRDefault="006D2F84" w:rsidP="006D2F84">
            <w:pPr>
              <w:rPr>
                <w:rFonts w:ascii="Times New Roman" w:hAnsi="Times New Roman" w:cs="Times New Roman"/>
              </w:rPr>
            </w:pPr>
            <w:r w:rsidRPr="006C5E74">
              <w:rPr>
                <w:rFonts w:ascii="Times New Roman" w:hAnsi="Times New Roman" w:cs="Times New Roman"/>
              </w:rPr>
              <w:t>Воспитательные</w:t>
            </w:r>
            <w:r w:rsidR="006C5E74" w:rsidRPr="006C5E74">
              <w:rPr>
                <w:rFonts w:ascii="Times New Roman" w:hAnsi="Times New Roman" w:cs="Times New Roman"/>
              </w:rPr>
              <w:t>:</w:t>
            </w:r>
            <w:r w:rsidR="006C5E74" w:rsidRPr="006C5E7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Воспитывать интерес к художественному творчеству</w:t>
            </w: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Средства</w:t>
            </w:r>
            <w:proofErr w:type="gramStart"/>
            <w:r w:rsidRPr="00323DA1">
              <w:rPr>
                <w:rFonts w:ascii="Times New Roman" w:hAnsi="Times New Roman" w:cs="Times New Roman"/>
              </w:rPr>
              <w:t>:</w:t>
            </w:r>
            <w:r w:rsidR="006C5E74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6C5E74">
              <w:rPr>
                <w:rFonts w:ascii="Times New Roman" w:hAnsi="Times New Roman" w:cs="Times New Roman"/>
              </w:rPr>
              <w:t>краски, простые карандаши, листы бумаги, картинки – иллюстрация сказки «Лиса и заяЦ»</w:t>
            </w:r>
          </w:p>
          <w:p w:rsidR="006D2F84" w:rsidRPr="00323DA1" w:rsidRDefault="006D2F84" w:rsidP="006C5E7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Ход: 1. Орг. момент. 2. Беседа. . 3. </w:t>
            </w:r>
            <w:r w:rsidR="006C5E74" w:rsidRPr="00323DA1">
              <w:rPr>
                <w:rFonts w:ascii="Times New Roman" w:hAnsi="Times New Roman" w:cs="Times New Roman"/>
              </w:rPr>
              <w:t xml:space="preserve"> Физминутка </w:t>
            </w:r>
            <w:r w:rsidRPr="00323DA1">
              <w:rPr>
                <w:rFonts w:ascii="Times New Roman" w:hAnsi="Times New Roman" w:cs="Times New Roman"/>
              </w:rPr>
              <w:t>.. 4</w:t>
            </w:r>
            <w:r w:rsidR="006C5E74">
              <w:rPr>
                <w:rFonts w:ascii="Times New Roman" w:hAnsi="Times New Roman" w:cs="Times New Roman"/>
              </w:rPr>
              <w:t>.Практическая часть</w:t>
            </w:r>
            <w:r w:rsidRPr="00323DA1">
              <w:rPr>
                <w:rFonts w:ascii="Times New Roman" w:hAnsi="Times New Roman" w:cs="Times New Roman"/>
              </w:rPr>
              <w:t xml:space="preserve"> . 5.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С Каримом, Линарой, Даяной, Арсеном прыжки через ров. Цель: совершенствовать выполнение прыжков на двух ногах через несколько линий подряд.</w:t>
            </w: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323DA1" w:rsidRDefault="006D2F84" w:rsidP="006C5E74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Лиане, </w:t>
            </w:r>
            <w:r w:rsidR="006C5E74">
              <w:rPr>
                <w:rFonts w:ascii="Times New Roman" w:hAnsi="Times New Roman" w:cs="Times New Roman"/>
              </w:rPr>
              <w:t>Вилии</w:t>
            </w:r>
            <w:r w:rsidRPr="00323DA1">
              <w:rPr>
                <w:rFonts w:ascii="Times New Roman" w:hAnsi="Times New Roman" w:cs="Times New Roman"/>
              </w:rPr>
              <w:t xml:space="preserve"> Милене  оказание помощи в практической части</w:t>
            </w:r>
          </w:p>
        </w:tc>
      </w:tr>
      <w:tr w:rsidR="00323DA1" w:rsidRPr="00797FC6" w:rsidTr="006D2F84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323DA1" w:rsidRPr="002D4C3A" w:rsidRDefault="00323DA1" w:rsidP="0032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323DA1" w:rsidRPr="00323DA1" w:rsidRDefault="00323DA1" w:rsidP="00323DA1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>КП №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323DA1" w:rsidRPr="00323DA1" w:rsidRDefault="00323DA1" w:rsidP="00323DA1">
            <w:pPr>
              <w:pStyle w:val="Style1"/>
              <w:widowControl/>
              <w:spacing w:line="24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23DA1"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  <w:t>И/</w:t>
            </w:r>
            <w:proofErr w:type="gramStart"/>
            <w:r w:rsidRPr="00323DA1"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323DA1"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23DA1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Каримом, Линарой,</w:t>
            </w:r>
          </w:p>
          <w:p w:rsidR="00323DA1" w:rsidRPr="00323DA1" w:rsidRDefault="00323DA1" w:rsidP="00323DA1">
            <w:pPr>
              <w:pStyle w:val="Style1"/>
              <w:widowControl/>
              <w:spacing w:line="240" w:lineRule="exact"/>
              <w:jc w:val="both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323DA1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323DA1" w:rsidRPr="00323DA1" w:rsidRDefault="00323DA1" w:rsidP="00323DA1">
            <w:pPr>
              <w:pStyle w:val="Style1"/>
              <w:widowControl/>
              <w:spacing w:line="240" w:lineRule="exact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  <w:r w:rsidRPr="00323DA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323DA1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навыки метания предметов на дальность.</w:t>
            </w:r>
          </w:p>
        </w:tc>
      </w:tr>
      <w:tr w:rsidR="00323DA1" w:rsidRPr="00797FC6" w:rsidTr="006D2F84">
        <w:tc>
          <w:tcPr>
            <w:tcW w:w="1672" w:type="dxa"/>
          </w:tcPr>
          <w:p w:rsidR="00323DA1" w:rsidRPr="00770B89" w:rsidRDefault="00323DA1" w:rsidP="0032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ВСР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7" w:type="dxa"/>
          </w:tcPr>
          <w:p w:rsidR="00323DA1" w:rsidRPr="00323DA1" w:rsidRDefault="00323DA1" w:rsidP="00323DA1">
            <w:pPr>
              <w:rPr>
                <w:rFonts w:ascii="Times New Roman" w:hAnsi="Times New Roman" w:cs="Times New Roman"/>
              </w:rPr>
            </w:pPr>
            <w:r w:rsidRPr="00323DA1">
              <w:rPr>
                <w:rFonts w:ascii="Times New Roman" w:hAnsi="Times New Roman" w:cs="Times New Roman"/>
              </w:rPr>
              <w:t xml:space="preserve">Беседа с родителями </w:t>
            </w:r>
            <w:r w:rsidR="009E4867">
              <w:rPr>
                <w:rFonts w:ascii="Times New Roman" w:hAnsi="Times New Roman" w:cs="Times New Roman"/>
              </w:rPr>
              <w:t>о подготовке рисунков или рассказов о диких животных.</w:t>
            </w:r>
          </w:p>
          <w:p w:rsidR="00323DA1" w:rsidRPr="00323DA1" w:rsidRDefault="00323DA1" w:rsidP="00323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323DA1" w:rsidRPr="00323DA1" w:rsidRDefault="00323DA1" w:rsidP="00323DA1">
            <w:pPr>
              <w:rPr>
                <w:rFonts w:ascii="Times New Roman" w:hAnsi="Times New Roman" w:cs="Times New Roman"/>
              </w:rPr>
            </w:pPr>
          </w:p>
        </w:tc>
      </w:tr>
    </w:tbl>
    <w:p w:rsidR="006D2F84" w:rsidRDefault="006D2F84" w:rsidP="006D2F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7414"/>
        <w:gridCol w:w="1482"/>
      </w:tblGrid>
      <w:tr w:rsidR="006D2F84" w:rsidTr="001013EA">
        <w:tc>
          <w:tcPr>
            <w:tcW w:w="1618" w:type="dxa"/>
          </w:tcPr>
          <w:p w:rsidR="006D2F84" w:rsidRPr="00770B8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6D2F84" w:rsidRPr="00770B8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.2017г</w:t>
            </w:r>
          </w:p>
        </w:tc>
        <w:tc>
          <w:tcPr>
            <w:tcW w:w="10712" w:type="dxa"/>
          </w:tcPr>
          <w:p w:rsidR="006D2F84" w:rsidRPr="00770B89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56" w:type="dxa"/>
          </w:tcPr>
          <w:p w:rsidR="006D2F84" w:rsidRPr="00770B8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D2F84" w:rsidTr="001013EA">
        <w:tc>
          <w:tcPr>
            <w:tcW w:w="1618" w:type="dxa"/>
          </w:tcPr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2" w:type="dxa"/>
          </w:tcPr>
          <w:p w:rsidR="006D2F84" w:rsidRPr="009E4867" w:rsidRDefault="006D2F84" w:rsidP="006D2F84">
            <w:pPr>
              <w:rPr>
                <w:rFonts w:ascii="Times New Roman" w:hAnsi="Times New Roman" w:cs="Times New Roman"/>
              </w:rPr>
            </w:pPr>
            <w:r w:rsidRPr="009E4867">
              <w:rPr>
                <w:rFonts w:ascii="Times New Roman" w:hAnsi="Times New Roman" w:cs="Times New Roman"/>
              </w:rPr>
              <w:lastRenderedPageBreak/>
              <w:t xml:space="preserve">Утренняя гимнастика № </w:t>
            </w:r>
            <w:r w:rsidR="009E4867" w:rsidRPr="009E4867">
              <w:rPr>
                <w:rFonts w:ascii="Times New Roman" w:hAnsi="Times New Roman" w:cs="Times New Roman"/>
              </w:rPr>
              <w:t>5</w:t>
            </w:r>
          </w:p>
          <w:p w:rsidR="009E4867" w:rsidRPr="009E4867" w:rsidRDefault="006D2F84" w:rsidP="006C5E7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867">
              <w:rPr>
                <w:rFonts w:ascii="Times New Roman" w:hAnsi="Times New Roman" w:cs="Times New Roman"/>
              </w:rPr>
              <w:t>1.</w:t>
            </w:r>
            <w:r w:rsidR="006C5E74" w:rsidRPr="009E486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C5E74" w:rsidRPr="009E4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Дидактическая игра «Сравнение животных». </w:t>
            </w:r>
          </w:p>
          <w:p w:rsidR="006D2F84" w:rsidRPr="009E4867" w:rsidRDefault="006C5E74" w:rsidP="006C5E74">
            <w:pPr>
              <w:rPr>
                <w:rFonts w:ascii="Times New Roman" w:hAnsi="Times New Roman" w:cs="Times New Roman"/>
              </w:rPr>
            </w:pPr>
            <w:r w:rsidRPr="009E4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учить результат сравнения выражать словами</w:t>
            </w:r>
          </w:p>
          <w:p w:rsidR="009E4867" w:rsidRPr="009E4867" w:rsidRDefault="006D2F84" w:rsidP="006D2F8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867">
              <w:rPr>
                <w:rFonts w:ascii="Times New Roman" w:hAnsi="Times New Roman" w:cs="Times New Roman"/>
              </w:rPr>
              <w:t>2.</w:t>
            </w:r>
            <w:r w:rsidR="006C5E74" w:rsidRPr="009E4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Беседа «Повадки диких животных». </w:t>
            </w:r>
          </w:p>
          <w:p w:rsidR="006D2F84" w:rsidRPr="009E4867" w:rsidRDefault="006C5E74" w:rsidP="006D2F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E4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расширить знания о повадках диких животных зимой. </w:t>
            </w:r>
          </w:p>
          <w:p w:rsidR="009E4867" w:rsidRPr="009E4867" w:rsidRDefault="006D2F84" w:rsidP="006D2F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867">
              <w:rPr>
                <w:rFonts w:ascii="Times New Roman" w:hAnsi="Times New Roman" w:cs="Times New Roman"/>
              </w:rPr>
              <w:t xml:space="preserve">4. </w:t>
            </w:r>
            <w:r w:rsidR="006C5E74" w:rsidRPr="009E4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Настоль-печатные игры «Пазлы». «Мозаика».</w:t>
            </w:r>
          </w:p>
          <w:p w:rsidR="006C5E74" w:rsidRPr="009E4867" w:rsidRDefault="006C5E74" w:rsidP="006D2F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 Цель: умение использовать игры по назначению.</w:t>
            </w:r>
            <w:r w:rsidRPr="009E4867">
              <w:rPr>
                <w:rFonts w:ascii="Times New Roman" w:hAnsi="Times New Roman" w:cs="Times New Roman"/>
              </w:rPr>
              <w:t xml:space="preserve"> </w:t>
            </w:r>
          </w:p>
          <w:p w:rsidR="009E4867" w:rsidRPr="009E4867" w:rsidRDefault="006D2F84" w:rsidP="009E4867">
            <w:pPr>
              <w:rPr>
                <w:rFonts w:ascii="Times New Roman" w:hAnsi="Times New Roman" w:cs="Times New Roman"/>
              </w:rPr>
            </w:pPr>
            <w:r w:rsidRPr="009E4867">
              <w:rPr>
                <w:rFonts w:ascii="Times New Roman" w:hAnsi="Times New Roman" w:cs="Times New Roman"/>
              </w:rPr>
              <w:t xml:space="preserve">5. </w:t>
            </w:r>
            <w:r w:rsidR="009E4867" w:rsidRPr="009E4867">
              <w:rPr>
                <w:rFonts w:ascii="Times New Roman" w:hAnsi="Times New Roman" w:cs="Times New Roman"/>
              </w:rPr>
              <w:t>Чтение худ</w:t>
            </w:r>
            <w:proofErr w:type="gramStart"/>
            <w:r w:rsidR="009E4867" w:rsidRPr="009E4867">
              <w:rPr>
                <w:rFonts w:ascii="Times New Roman" w:hAnsi="Times New Roman" w:cs="Times New Roman"/>
              </w:rPr>
              <w:t>.л</w:t>
            </w:r>
            <w:proofErr w:type="gramEnd"/>
            <w:r w:rsidR="009E4867" w:rsidRPr="009E4867">
              <w:rPr>
                <w:rFonts w:ascii="Times New Roman" w:hAnsi="Times New Roman" w:cs="Times New Roman"/>
              </w:rPr>
              <w:t>итературы Чарушин « Медвежата».</w:t>
            </w:r>
          </w:p>
          <w:p w:rsidR="009E4867" w:rsidRPr="009E4867" w:rsidRDefault="009E4867" w:rsidP="009E4867">
            <w:pPr>
              <w:rPr>
                <w:rFonts w:ascii="Times New Roman" w:hAnsi="Times New Roman" w:cs="Times New Roman"/>
              </w:rPr>
            </w:pPr>
            <w:r w:rsidRPr="009E4867">
              <w:rPr>
                <w:rFonts w:ascii="Times New Roman" w:hAnsi="Times New Roman" w:cs="Times New Roman"/>
              </w:rPr>
              <w:t>Цель: продолжать знакомить воспитанников с миром дикой природы.</w:t>
            </w:r>
          </w:p>
          <w:p w:rsidR="009E4867" w:rsidRPr="009E4867" w:rsidRDefault="009E4867" w:rsidP="009E4867">
            <w:pPr>
              <w:jc w:val="both"/>
              <w:rPr>
                <w:rFonts w:ascii="Times New Roman" w:hAnsi="Times New Roman" w:cs="Times New Roman"/>
              </w:rPr>
            </w:pPr>
            <w:r w:rsidRPr="009E4867">
              <w:rPr>
                <w:rFonts w:ascii="Times New Roman" w:hAnsi="Times New Roman" w:cs="Times New Roman"/>
              </w:rPr>
              <w:t>6.</w:t>
            </w:r>
            <w:r w:rsidRPr="009E4867">
              <w:t xml:space="preserve"> </w:t>
            </w:r>
            <w:r w:rsidRPr="009E4867">
              <w:rPr>
                <w:rFonts w:ascii="Times New Roman" w:hAnsi="Times New Roman" w:cs="Times New Roman"/>
              </w:rPr>
              <w:t>Сервируем столы</w:t>
            </w:r>
          </w:p>
          <w:p w:rsidR="006D2F84" w:rsidRPr="009E4867" w:rsidRDefault="009E4867" w:rsidP="009E4867">
            <w:pPr>
              <w:jc w:val="both"/>
              <w:rPr>
                <w:rFonts w:ascii="Times New Roman" w:hAnsi="Times New Roman" w:cs="Times New Roman"/>
              </w:rPr>
            </w:pPr>
            <w:r w:rsidRPr="009E4867">
              <w:rPr>
                <w:rFonts w:ascii="Times New Roman" w:hAnsi="Times New Roman" w:cs="Times New Roman"/>
              </w:rPr>
              <w:t>Цель: воспитывать трудовые навыки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6" w:type="dxa"/>
          </w:tcPr>
          <w:p w:rsidR="006D2F84" w:rsidRPr="00E93BD2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9E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9E4867">
              <w:rPr>
                <w:rFonts w:ascii="Times New Roman" w:hAnsi="Times New Roman" w:cs="Times New Roman"/>
                <w:sz w:val="24"/>
                <w:szCs w:val="24"/>
              </w:rPr>
              <w:t xml:space="preserve">Аязом, Каримом 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</w:t>
            </w:r>
            <w:r w:rsidR="009E4867">
              <w:rPr>
                <w:rFonts w:ascii="Times New Roman" w:hAnsi="Times New Roman" w:cs="Times New Roman"/>
                <w:sz w:val="24"/>
                <w:szCs w:val="24"/>
              </w:rPr>
              <w:t>названия диких животных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F84" w:rsidTr="001013EA">
        <w:trPr>
          <w:trHeight w:val="1380"/>
        </w:trPr>
        <w:tc>
          <w:tcPr>
            <w:tcW w:w="1618" w:type="dxa"/>
            <w:tcBorders>
              <w:bottom w:val="single" w:sz="4" w:space="0" w:color="auto"/>
            </w:tcBorders>
          </w:tcPr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F1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2" w:type="dxa"/>
            <w:tcBorders>
              <w:bottom w:val="single" w:sz="4" w:space="0" w:color="auto"/>
            </w:tcBorders>
          </w:tcPr>
          <w:p w:rsidR="009E4867" w:rsidRPr="009E4867" w:rsidRDefault="006D2F84" w:rsidP="00F1578D">
            <w:pPr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</w:t>
            </w:r>
            <w:proofErr w:type="gramStart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  <w:r w:rsidR="008B6B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8317E">
              <w:rPr>
                <w:rFonts w:ascii="Times New Roman" w:hAnsi="Times New Roman" w:cs="Times New Roman"/>
                <w:sz w:val="24"/>
                <w:szCs w:val="24"/>
              </w:rPr>
              <w:instrText>HYPERLINK "E:\\рабочая программа старшая группа.docx"</w:instrText>
            </w:r>
            <w:r w:rsidR="008B6B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tbl>
            <w:tblPr>
              <w:tblW w:w="10496" w:type="dxa"/>
              <w:tblLook w:val="04A0" w:firstRow="1" w:lastRow="0" w:firstColumn="1" w:lastColumn="0" w:noHBand="0" w:noVBand="1"/>
            </w:tblPr>
            <w:tblGrid>
              <w:gridCol w:w="10496"/>
            </w:tblGrid>
            <w:tr w:rsidR="009E4867" w:rsidRPr="009E4867" w:rsidTr="009E4867">
              <w:tc>
                <w:tcPr>
                  <w:tcW w:w="10496" w:type="dxa"/>
                </w:tcPr>
                <w:p w:rsidR="009E4867" w:rsidRPr="00D076ED" w:rsidRDefault="009E4867" w:rsidP="00F1578D">
                  <w:r>
                    <w:t>Тема:</w:t>
                  </w:r>
                  <w:r w:rsidR="00896370">
                    <w:t xml:space="preserve">  </w:t>
                  </w:r>
                  <w:r w:rsidRPr="00896370">
                    <w:rPr>
                      <w:rFonts w:ascii="Times New Roman" w:hAnsi="Times New Roman" w:cs="Times New Roman"/>
                    </w:rPr>
                    <w:t>«Сравнение свойств песка и камня»</w:t>
                  </w:r>
                </w:p>
              </w:tc>
            </w:tr>
          </w:tbl>
          <w:p w:rsidR="006D2F84" w:rsidRPr="00E93BD2" w:rsidRDefault="008B6B43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D2F84" w:rsidRPr="00E93BD2">
              <w:rPr>
                <w:rFonts w:ascii="Times New Roman" w:hAnsi="Times New Roman" w:cs="Times New Roman"/>
                <w:sz w:val="24"/>
                <w:szCs w:val="24"/>
              </w:rPr>
              <w:t>Интеграция: р</w:t>
            </w:r>
            <w:r w:rsidR="006D2F84">
              <w:rPr>
                <w:rFonts w:ascii="Times New Roman" w:hAnsi="Times New Roman" w:cs="Times New Roman"/>
                <w:sz w:val="24"/>
                <w:szCs w:val="24"/>
              </w:rPr>
              <w:t>ечевая, физическая, музыкальная</w:t>
            </w:r>
          </w:p>
          <w:p w:rsidR="00F1578D" w:rsidRPr="00F1578D" w:rsidRDefault="006D2F84" w:rsidP="00F1578D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578D" w:rsidRPr="00D076ED">
              <w:rPr>
                <w:sz w:val="24"/>
                <w:szCs w:val="24"/>
              </w:rPr>
              <w:t xml:space="preserve"> : </w:t>
            </w:r>
            <w:proofErr w:type="gramEnd"/>
            <w:r w:rsidR="00F1578D" w:rsidRPr="00F1578D">
              <w:rPr>
                <w:rFonts w:ascii="Times New Roman" w:hAnsi="Times New Roman" w:cs="Times New Roman"/>
              </w:rPr>
              <w:t>уточнять представления о свойствах объектов неживой природы, развивать умение сравнивать материалы, проводя элементарные опыты.</w:t>
            </w:r>
          </w:p>
          <w:p w:rsidR="006D2F84" w:rsidRPr="00E93BD2" w:rsidRDefault="00F1578D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F84"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gramStart"/>
            <w:r w:rsidR="006D2F84" w:rsidRPr="00E93BD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="006D2F84" w:rsidRPr="00E93BD2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со  свойствами песка и камня. </w:t>
            </w:r>
          </w:p>
          <w:p w:rsidR="00F1578D" w:rsidRDefault="006D2F84" w:rsidP="00F1578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93BD2">
              <w:t>Развивающие</w:t>
            </w:r>
            <w:r w:rsidR="00F1578D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F1578D" w:rsidRPr="00F1578D">
              <w:rPr>
                <w:color w:val="000000"/>
                <w:sz w:val="22"/>
                <w:szCs w:val="22"/>
              </w:rPr>
              <w:t xml:space="preserve">Расширять и обогащать словарный запас </w:t>
            </w:r>
            <w:proofErr w:type="gramStart"/>
            <w:r w:rsidR="00F1578D" w:rsidRPr="00F1578D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="00F1578D" w:rsidRPr="00F1578D">
              <w:rPr>
                <w:color w:val="000000"/>
                <w:sz w:val="22"/>
                <w:szCs w:val="22"/>
              </w:rPr>
              <w:t>лупа, песчинки, шершавый )</w:t>
            </w:r>
            <w:r w:rsidR="00F1578D">
              <w:rPr>
                <w:color w:val="000000"/>
                <w:sz w:val="22"/>
                <w:szCs w:val="22"/>
              </w:rPr>
              <w:t>.</w:t>
            </w:r>
          </w:p>
          <w:p w:rsidR="006D2F84" w:rsidRPr="00F1578D" w:rsidRDefault="006D2F84" w:rsidP="00F1578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93BD2">
              <w:t xml:space="preserve">Воспитательные: </w:t>
            </w:r>
            <w:r w:rsidR="00F1578D" w:rsidRPr="00F1578D">
              <w:rPr>
                <w:color w:val="000000"/>
                <w:sz w:val="22"/>
                <w:szCs w:val="22"/>
                <w:shd w:val="clear" w:color="auto" w:fill="FFFFFF"/>
              </w:rPr>
              <w:t>Воспитывать интерес к объектам неживой природы, познавательное отношение к ним</w:t>
            </w:r>
            <w:r w:rsidR="00F1578D" w:rsidRPr="00F1578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F1578D" w:rsidRPr="001013EA" w:rsidRDefault="006D2F84" w:rsidP="001013E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t>Средства</w:t>
            </w:r>
            <w:r w:rsidRPr="00F1578D">
              <w:t xml:space="preserve">: </w:t>
            </w:r>
            <w:r w:rsidR="00F1578D" w:rsidRPr="00F1578D">
              <w:rPr>
                <w:color w:val="000000"/>
                <w:sz w:val="22"/>
                <w:szCs w:val="22"/>
              </w:rPr>
              <w:t>песок, вода, камни, лупы, тарелочки, стаканчики, ракушки, ящик ощущений, мешочки, магнитофонная</w:t>
            </w:r>
            <w:r w:rsidR="00F1578D">
              <w:rPr>
                <w:color w:val="000000"/>
                <w:sz w:val="22"/>
                <w:szCs w:val="22"/>
              </w:rPr>
              <w:t xml:space="preserve"> кассета, 1\4 альбомного листа.</w:t>
            </w:r>
            <w:proofErr w:type="gramEnd"/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13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3EA">
              <w:rPr>
                <w:rFonts w:ascii="Times New Roman" w:hAnsi="Times New Roman" w:cs="Times New Roman"/>
                <w:sz w:val="24"/>
                <w:szCs w:val="24"/>
              </w:rPr>
              <w:t>Проведение опытов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1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«</w:t>
            </w:r>
            <w:r w:rsidR="001013EA">
              <w:rPr>
                <w:rFonts w:ascii="Times New Roman" w:hAnsi="Times New Roman" w:cs="Times New Roman"/>
                <w:sz w:val="24"/>
                <w:szCs w:val="24"/>
              </w:rPr>
              <w:t>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13EA">
              <w:rPr>
                <w:rFonts w:ascii="Times New Roman" w:hAnsi="Times New Roman" w:cs="Times New Roman"/>
                <w:sz w:val="24"/>
                <w:szCs w:val="24"/>
              </w:rPr>
              <w:t>4. Игра «Ящик ощущений»  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 Итог.</w:t>
            </w: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Олегом, Аязом, Линарой, Радмиллой -  </w:t>
            </w:r>
            <w:r w:rsidR="001013EA">
              <w:rPr>
                <w:rFonts w:ascii="Times New Roman" w:hAnsi="Times New Roman" w:cs="Times New Roman"/>
                <w:sz w:val="24"/>
                <w:szCs w:val="24"/>
              </w:rPr>
              <w:t>определение камня на ощупь, по словесной команде.</w:t>
            </w: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E93BD2" w:rsidRDefault="006D2F84" w:rsidP="00F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84" w:rsidTr="001013EA">
        <w:trPr>
          <w:trHeight w:val="1270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346E66" w:rsidRDefault="006D2F84" w:rsidP="00F1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712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784059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78405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101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1013EA" w:rsidRDefault="006D2F84" w:rsidP="001013EA">
            <w:pPr>
              <w:pStyle w:val="Style1"/>
              <w:widowControl/>
              <w:spacing w:line="240" w:lineRule="exact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И/ </w:t>
            </w:r>
            <w:proofErr w:type="gramStart"/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с Каримом, Лианой Линарой, Даяной</w:t>
            </w:r>
            <w:r w:rsidR="001013E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-</w:t>
            </w:r>
            <w:r w:rsidR="001013EA"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беге с заданием на совершенствование умения ориентироваться в пространстве (меняя на бегу на</w:t>
            </w:r>
            <w:r w:rsidR="001013EA"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правления), в прыжках (подскок на двух ногах).</w:t>
            </w:r>
          </w:p>
        </w:tc>
      </w:tr>
      <w:tr w:rsidR="006D2F84" w:rsidTr="001013EA">
        <w:trPr>
          <w:trHeight w:val="1845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712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3A1BF1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Постепенный подьём.</w:t>
            </w:r>
          </w:p>
          <w:p w:rsidR="006D2F84" w:rsidRPr="003A1BF1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1.Самообслуживание</w:t>
            </w:r>
            <w:proofErr w:type="gramStart"/>
            <w:r w:rsidRPr="003A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D2F84" w:rsidRPr="003A1BF1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умение приводить себя в порядок.</w:t>
            </w:r>
          </w:p>
          <w:p w:rsidR="006D2F84" w:rsidRPr="003A1BF1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2. Настольные игры по интересам воспитанников.</w:t>
            </w:r>
          </w:p>
          <w:p w:rsidR="006D2F84" w:rsidRPr="003A1BF1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сообразительность.</w:t>
            </w:r>
          </w:p>
          <w:p w:rsidR="00295386" w:rsidRDefault="006D2F84" w:rsidP="006D2F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5386">
              <w:rPr>
                <w:rFonts w:ascii="Times New Roman" w:hAnsi="Times New Roman" w:cs="Times New Roman"/>
              </w:rPr>
              <w:t xml:space="preserve">. </w:t>
            </w:r>
            <w:r w:rsidR="00295386" w:rsidRPr="002953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="002953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="00295386" w:rsidRPr="002953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игра «Детеныши животных». Цель: учить </w:t>
            </w:r>
            <w:proofErr w:type="gramStart"/>
            <w:r w:rsidR="00295386" w:rsidRPr="002953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правильно</w:t>
            </w:r>
            <w:proofErr w:type="gramEnd"/>
            <w:r w:rsidR="00295386" w:rsidRPr="002953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образовывать слова</w:t>
            </w:r>
          </w:p>
          <w:p w:rsidR="006D2F84" w:rsidRPr="00295386" w:rsidRDefault="006D2F84" w:rsidP="006D2F84">
            <w:pPr>
              <w:rPr>
                <w:rFonts w:ascii="Times New Roman" w:hAnsi="Times New Roman" w:cs="Times New Roman"/>
              </w:rPr>
            </w:pPr>
            <w:r w:rsidRPr="00295386">
              <w:rPr>
                <w:rFonts w:ascii="Times New Roman" w:hAnsi="Times New Roman" w:cs="Times New Roman"/>
              </w:rPr>
              <w:t>4. Чтение сказки «Волк</w:t>
            </w:r>
            <w:r w:rsidR="001013EA" w:rsidRPr="00295386">
              <w:rPr>
                <w:rFonts w:ascii="Times New Roman" w:hAnsi="Times New Roman" w:cs="Times New Roman"/>
              </w:rPr>
              <w:t xml:space="preserve"> </w:t>
            </w:r>
            <w:r w:rsidRPr="00295386">
              <w:rPr>
                <w:rFonts w:ascii="Times New Roman" w:hAnsi="Times New Roman" w:cs="Times New Roman"/>
              </w:rPr>
              <w:t>и лиса»</w:t>
            </w:r>
          </w:p>
          <w:p w:rsidR="006D2F84" w:rsidRPr="003A1BF1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воспитанников к художественной литературе, развивать произвольное внимание</w:t>
            </w:r>
          </w:p>
          <w:p w:rsidR="006D2F84" w:rsidRPr="00AF5995" w:rsidRDefault="006D2F84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953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и промолчи»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ориентироваться в п</w:t>
            </w:r>
            <w:r w:rsidR="00295386">
              <w:rPr>
                <w:rFonts w:ascii="Times New Roman" w:hAnsi="Times New Roman" w:cs="Times New Roman"/>
                <w:sz w:val="24"/>
                <w:szCs w:val="24"/>
              </w:rPr>
              <w:t>ространстве, развивать внимание.</w:t>
            </w:r>
          </w:p>
          <w:p w:rsidR="006D2F84" w:rsidRPr="00AF5995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6. Труд: уборка в групповой комнате.</w:t>
            </w:r>
          </w:p>
          <w:p w:rsidR="006D2F84" w:rsidRPr="003A1BF1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воспитанников осознанное стремление к порядку, привычку убирать игрушки после игр.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Ренатой, Каримом, Аязом, Амиром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Амиром Г,</w:t>
            </w:r>
          </w:p>
          <w:p w:rsidR="006D2F84" w:rsidRPr="00784059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 нашего города.</w:t>
            </w:r>
          </w:p>
        </w:tc>
      </w:tr>
      <w:tr w:rsidR="006D2F84" w:rsidTr="001013EA">
        <w:trPr>
          <w:trHeight w:val="649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2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78405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6D2F84" w:rsidRPr="00784059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6D2F84" w:rsidRPr="00784059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784059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EA" w:rsidTr="001013EA">
        <w:trPr>
          <w:trHeight w:val="680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1013EA" w:rsidRPr="00346E66" w:rsidRDefault="001013EA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1013EA" w:rsidRPr="00346E66" w:rsidRDefault="001013EA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2" w:type="dxa"/>
            <w:tcBorders>
              <w:top w:val="single" w:sz="4" w:space="0" w:color="auto"/>
              <w:bottom w:val="single" w:sz="4" w:space="0" w:color="auto"/>
            </w:tcBorders>
          </w:tcPr>
          <w:p w:rsidR="001013EA" w:rsidRPr="00784059" w:rsidRDefault="001013EA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10</w:t>
            </w:r>
          </w:p>
          <w:p w:rsidR="001013EA" w:rsidRPr="00784059" w:rsidRDefault="001013EA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EA" w:rsidRPr="00784059" w:rsidRDefault="001013EA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1013EA" w:rsidRPr="001013EA" w:rsidRDefault="001013EA" w:rsidP="00EA3B80">
            <w:pPr>
              <w:pStyle w:val="Style1"/>
              <w:widowControl/>
              <w:spacing w:line="240" w:lineRule="exact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И/ </w:t>
            </w:r>
            <w:proofErr w:type="gramStart"/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с Каримом, Лианой Линарой, Даяной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-</w:t>
            </w:r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беге с заданием на совершенствование умения ориентироваться в пространстве (меняя на бегу на</w:t>
            </w:r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правления), в прыжках (подскок на двух ногах).</w:t>
            </w:r>
          </w:p>
        </w:tc>
      </w:tr>
      <w:tr w:rsidR="006D2F84" w:rsidTr="001013EA">
        <w:trPr>
          <w:trHeight w:val="915"/>
        </w:trPr>
        <w:tc>
          <w:tcPr>
            <w:tcW w:w="1618" w:type="dxa"/>
            <w:tcBorders>
              <w:top w:val="single" w:sz="4" w:space="0" w:color="auto"/>
            </w:tcBorders>
          </w:tcPr>
          <w:p w:rsidR="006D2F84" w:rsidRPr="00346E66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712" w:type="dxa"/>
            <w:tcBorders>
              <w:top w:val="single" w:sz="4" w:space="0" w:color="auto"/>
            </w:tcBorders>
          </w:tcPr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Карима, Германа, Амира Т. о развитии мелкой моторики – работа с ножницами.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6D2F84" w:rsidRPr="00784059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ook w:val="04A0" w:firstRow="1" w:lastRow="0" w:firstColumn="1" w:lastColumn="0" w:noHBand="0" w:noVBand="1"/>
      </w:tblPr>
      <w:tblGrid>
        <w:gridCol w:w="1570"/>
        <w:gridCol w:w="5810"/>
        <w:gridCol w:w="2618"/>
      </w:tblGrid>
      <w:tr w:rsidR="006D2F84" w:rsidTr="006D2F84">
        <w:tc>
          <w:tcPr>
            <w:tcW w:w="1738" w:type="dxa"/>
            <w:tcBorders>
              <w:bottom w:val="single" w:sz="4" w:space="0" w:color="auto"/>
            </w:tcBorders>
          </w:tcPr>
          <w:p w:rsidR="006D2F84" w:rsidRPr="00770B8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6D2F84" w:rsidRPr="00770B8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01.11.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6D2F84" w:rsidRPr="00770B89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92" w:type="dxa"/>
          </w:tcPr>
          <w:p w:rsidR="006D2F84" w:rsidRPr="00770B8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D2F84" w:rsidTr="00295386">
        <w:trPr>
          <w:trHeight w:val="2971"/>
        </w:trPr>
        <w:tc>
          <w:tcPr>
            <w:tcW w:w="1738" w:type="dxa"/>
            <w:tcBorders>
              <w:top w:val="single" w:sz="4" w:space="0" w:color="auto"/>
            </w:tcBorders>
          </w:tcPr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6D2F84" w:rsidRPr="002D6F2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 w:rsidR="0029538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6D2F84" w:rsidRPr="002D6F2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6D2F84" w:rsidRPr="002D6F2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6D2F84" w:rsidRPr="002D6F2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6D2F84" w:rsidRPr="002D6F2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3.Пальчик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 w:rsidR="00295386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2F84" w:rsidRPr="002D6F2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6D2F84" w:rsidRPr="00295386" w:rsidRDefault="006D2F84" w:rsidP="006D2F84">
            <w:pPr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95386" w:rsidRPr="002953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Загадки «Дикие животные». Цель: развитие логического мышления</w:t>
            </w:r>
            <w:r w:rsidRPr="00295386">
              <w:rPr>
                <w:rFonts w:ascii="Times New Roman" w:hAnsi="Times New Roman" w:cs="Times New Roman"/>
              </w:rPr>
              <w:t>.</w:t>
            </w:r>
          </w:p>
          <w:p w:rsidR="006D2F84" w:rsidRPr="002D6F2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386">
              <w:rPr>
                <w:rFonts w:ascii="Times New Roman" w:hAnsi="Times New Roman" w:cs="Times New Roman"/>
              </w:rPr>
              <w:t xml:space="preserve">. </w:t>
            </w:r>
            <w:r w:rsidR="00295386" w:rsidRPr="002953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«Рассказы о животных» В.Бианки. Цель: познакомить с содержанием рассказа.</w:t>
            </w:r>
            <w:r w:rsidR="0029538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6D2F84" w:rsidRPr="00F66B2C" w:rsidRDefault="006D2F84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6B2C">
              <w:rPr>
                <w:rFonts w:ascii="Times New Roman" w:hAnsi="Times New Roman" w:cs="Times New Roman"/>
                <w:sz w:val="24"/>
                <w:szCs w:val="24"/>
              </w:rPr>
              <w:t>. Сервировка стола</w:t>
            </w:r>
          </w:p>
          <w:p w:rsidR="006D2F84" w:rsidRPr="002D6F2D" w:rsidRDefault="006D2F84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2C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выполнять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6D2F84" w:rsidRPr="002D6F2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</w:t>
            </w:r>
            <w:r w:rsidR="00295386">
              <w:rPr>
                <w:rFonts w:ascii="Times New Roman" w:hAnsi="Times New Roman" w:cs="Times New Roman"/>
                <w:sz w:val="24"/>
                <w:szCs w:val="24"/>
              </w:rPr>
              <w:t xml:space="preserve"> четкое проговаривание слов в пальчиковой игре</w:t>
            </w:r>
          </w:p>
          <w:p w:rsidR="006D2F84" w:rsidRPr="002D6F2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84" w:rsidRPr="00503B26" w:rsidTr="00503B26">
        <w:trPr>
          <w:trHeight w:val="416"/>
        </w:trPr>
        <w:tc>
          <w:tcPr>
            <w:tcW w:w="1738" w:type="dxa"/>
            <w:tcBorders>
              <w:top w:val="nil"/>
            </w:tcBorders>
          </w:tcPr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B26">
              <w:rPr>
                <w:rFonts w:ascii="Times New Roman" w:hAnsi="Times New Roman" w:cs="Times New Roman"/>
                <w:b/>
              </w:rPr>
              <w:t>Н</w:t>
            </w:r>
          </w:p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B26">
              <w:rPr>
                <w:rFonts w:ascii="Times New Roman" w:hAnsi="Times New Roman" w:cs="Times New Roman"/>
                <w:b/>
              </w:rPr>
              <w:t>О</w:t>
            </w:r>
          </w:p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B26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9748" w:type="dxa"/>
            <w:tcBorders>
              <w:top w:val="nil"/>
            </w:tcBorders>
          </w:tcPr>
          <w:p w:rsidR="006D2F84" w:rsidRPr="00503B26" w:rsidRDefault="006D2F84" w:rsidP="006D2F84">
            <w:pPr>
              <w:rPr>
                <w:rFonts w:ascii="Times New Roman" w:hAnsi="Times New Roman" w:cs="Times New Roman"/>
                <w:b/>
              </w:rPr>
            </w:pPr>
            <w:r w:rsidRPr="00503B26">
              <w:rPr>
                <w:rFonts w:ascii="Times New Roman" w:hAnsi="Times New Roman" w:cs="Times New Roman"/>
                <w:b/>
              </w:rPr>
              <w:t>1. Познавательное развитие (ФЭМП) 9.00 – 9.20</w:t>
            </w:r>
          </w:p>
          <w:p w:rsidR="006D2F84" w:rsidRPr="00503B26" w:rsidRDefault="006D2F84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03B26">
              <w:rPr>
                <w:rFonts w:ascii="Times New Roman" w:hAnsi="Times New Roman" w:cs="Times New Roman"/>
                <w:b/>
              </w:rPr>
              <w:t xml:space="preserve"> Тема: </w:t>
            </w:r>
            <w:r w:rsidR="00393DED">
              <w:rPr>
                <w:rFonts w:ascii="Times New Roman" w:hAnsi="Times New Roman" w:cs="Times New Roman"/>
                <w:b/>
              </w:rPr>
              <w:t>«</w:t>
            </w:r>
            <w:r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A3B80" w:rsidRPr="00503B26">
              <w:rPr>
                <w:rFonts w:ascii="Times New Roman" w:eastAsia="Times New Roman" w:hAnsi="Times New Roman" w:cs="Times New Roman"/>
                <w:color w:val="000000"/>
              </w:rPr>
              <w:t>Свойства предметов</w:t>
            </w:r>
            <w:r w:rsidR="00393DE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6D2F84" w:rsidRPr="00503B26" w:rsidRDefault="006D2F84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03B26">
              <w:rPr>
                <w:rFonts w:ascii="Times New Roman" w:eastAsia="Times New Roman" w:hAnsi="Times New Roman" w:cs="Times New Roman"/>
                <w:color w:val="000000"/>
              </w:rPr>
              <w:t>Интеграция: познавательное развитие, социально – коммуникативное развитие</w:t>
            </w:r>
          </w:p>
          <w:p w:rsidR="00EA3B80" w:rsidRPr="00503B26" w:rsidRDefault="006D2F84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="00EA3B80" w:rsidRPr="00503B26">
              <w:rPr>
                <w:rFonts w:ascii="Times New Roman" w:eastAsia="Times New Roman" w:hAnsi="Times New Roman" w:cs="Times New Roman"/>
                <w:color w:val="000000"/>
              </w:rPr>
              <w:t>закрепить представления о различных свойствах предметов.</w:t>
            </w:r>
          </w:p>
          <w:p w:rsidR="006D2F84" w:rsidRPr="00503B26" w:rsidRDefault="006D2F84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03B26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6D2F84" w:rsidRPr="00503B26" w:rsidRDefault="006D2F84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Образовательные: </w:t>
            </w:r>
            <w:r w:rsidR="00EA3B80" w:rsidRPr="00503B26">
              <w:rPr>
                <w:rFonts w:ascii="Times New Roman" w:eastAsia="Times New Roman" w:hAnsi="Times New Roman" w:cs="Times New Roman"/>
                <w:color w:val="000000"/>
              </w:rPr>
              <w:t>формировать умение сравнивать предметы по размеру и устанавливать порядок уменьшения и увеличения размера.</w:t>
            </w:r>
          </w:p>
          <w:p w:rsidR="00D91A5B" w:rsidRPr="00503B26" w:rsidRDefault="006D2F84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03B26">
              <w:rPr>
                <w:rFonts w:ascii="Times New Roman" w:eastAsia="Times New Roman" w:hAnsi="Times New Roman" w:cs="Times New Roman"/>
                <w:color w:val="000000"/>
              </w:rPr>
              <w:t> Развивающие:</w:t>
            </w:r>
            <w:r w:rsidR="00D91A5B"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умение визуально сравнивать предметы</w:t>
            </w:r>
          </w:p>
          <w:p w:rsidR="006D2F84" w:rsidRPr="00503B26" w:rsidRDefault="006D2F84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03B26">
              <w:rPr>
                <w:rFonts w:ascii="Times New Roman" w:eastAsia="Times New Roman" w:hAnsi="Times New Roman" w:cs="Times New Roman"/>
                <w:color w:val="000000"/>
              </w:rPr>
              <w:t> Воспитательные</w:t>
            </w:r>
            <w:r w:rsidR="00D91A5B" w:rsidRPr="00503B26">
              <w:rPr>
                <w:rFonts w:ascii="Times New Roman" w:eastAsia="Times New Roman" w:hAnsi="Times New Roman" w:cs="Times New Roman"/>
                <w:color w:val="000000"/>
              </w:rPr>
              <w:t>: воспитывать желание выполнять задания.</w:t>
            </w:r>
          </w:p>
          <w:p w:rsidR="006D2F84" w:rsidRPr="00503B26" w:rsidRDefault="006D2F84" w:rsidP="006D2F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3B26">
              <w:rPr>
                <w:rFonts w:ascii="Times New Roman" w:hAnsi="Times New Roman" w:cs="Times New Roman"/>
                <w:b/>
              </w:rPr>
              <w:t xml:space="preserve"> </w:t>
            </w:r>
            <w:r w:rsidRPr="00503B26">
              <w:rPr>
                <w:rFonts w:ascii="Times New Roman" w:hAnsi="Times New Roman" w:cs="Times New Roman"/>
              </w:rPr>
              <w:t>Средства</w:t>
            </w:r>
            <w:r w:rsidR="00D91A5B" w:rsidRPr="00503B26">
              <w:rPr>
                <w:rFonts w:ascii="Times New Roman" w:hAnsi="Times New Roman" w:cs="Times New Roman"/>
                <w:b/>
              </w:rPr>
              <w:t xml:space="preserve">: </w:t>
            </w:r>
            <w:r w:rsidR="00D91A5B" w:rsidRPr="00503B26">
              <w:rPr>
                <w:rFonts w:ascii="Times New Roman" w:hAnsi="Times New Roman" w:cs="Times New Roman"/>
              </w:rPr>
              <w:t>геометрические фигуры, цветные карандаши.</w:t>
            </w:r>
          </w:p>
          <w:p w:rsidR="006D2F84" w:rsidRPr="00503B26" w:rsidRDefault="006D2F84" w:rsidP="006D2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03B26">
              <w:rPr>
                <w:rFonts w:ascii="Times New Roman" w:hAnsi="Times New Roman" w:cs="Times New Roman"/>
                <w:b/>
              </w:rPr>
              <w:t>Ход: 1.</w:t>
            </w:r>
            <w:r w:rsidRPr="00503B2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91A5B" w:rsidRPr="00503B26"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  «</w:t>
            </w:r>
            <w:r w:rsidR="00D91A5B" w:rsidRPr="00503B26">
              <w:rPr>
                <w:rFonts w:ascii="Times New Roman" w:eastAsia="Times New Roman" w:hAnsi="Times New Roman" w:cs="Times New Roman"/>
                <w:color w:val="000000"/>
              </w:rPr>
              <w:t>Помоги зайчатам спрятаться от волка</w:t>
            </w:r>
            <w:r w:rsidRPr="00503B26">
              <w:rPr>
                <w:rFonts w:ascii="Times New Roman" w:eastAsia="Times New Roman" w:hAnsi="Times New Roman" w:cs="Times New Roman"/>
                <w:color w:val="000000"/>
              </w:rPr>
              <w:t>»..2. И</w:t>
            </w:r>
            <w:r w:rsidR="00D91A5B" w:rsidRPr="00503B26"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D91A5B" w:rsidRPr="00503B26">
              <w:rPr>
                <w:rFonts w:ascii="Times New Roman" w:eastAsia="Times New Roman" w:hAnsi="Times New Roman" w:cs="Times New Roman"/>
                <w:color w:val="000000"/>
              </w:rPr>
              <w:t>Загоним мяч в ворота</w:t>
            </w:r>
            <w:r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».3 </w:t>
            </w:r>
            <w:r w:rsidR="00D91A5B"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Работа в тетрадях </w:t>
            </w:r>
            <w:r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4.  </w:t>
            </w:r>
            <w:r w:rsidR="00D91A5B" w:rsidRPr="00503B26">
              <w:rPr>
                <w:rFonts w:ascii="Times New Roman" w:eastAsia="Times New Roman" w:hAnsi="Times New Roman" w:cs="Times New Roman"/>
                <w:color w:val="000000"/>
              </w:rPr>
              <w:t>Физминутка «Путешествие</w:t>
            </w:r>
            <w:r w:rsidRPr="00503B26">
              <w:rPr>
                <w:rFonts w:ascii="Times New Roman" w:eastAsia="Times New Roman" w:hAnsi="Times New Roman" w:cs="Times New Roman"/>
                <w:color w:val="000000"/>
              </w:rPr>
              <w:t xml:space="preserve">».5. </w:t>
            </w:r>
            <w:r w:rsidR="00D91A5B" w:rsidRPr="00503B26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работа.</w:t>
            </w:r>
            <w:r w:rsidR="009B2B94" w:rsidRPr="00503B26">
              <w:rPr>
                <w:rFonts w:ascii="Times New Roman" w:eastAsia="Times New Roman" w:hAnsi="Times New Roman" w:cs="Times New Roman"/>
                <w:color w:val="000000"/>
              </w:rPr>
              <w:t>6Итог</w:t>
            </w:r>
            <w:r w:rsidRPr="00503B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D2F84" w:rsidRPr="00503B26" w:rsidRDefault="006D2F84" w:rsidP="006D2F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B26">
              <w:rPr>
                <w:rFonts w:ascii="Times New Roman" w:eastAsia="Times New Roman" w:hAnsi="Times New Roman" w:cs="Times New Roman"/>
                <w:b/>
                <w:color w:val="000000"/>
              </w:rPr>
              <w:t>2. Детское конструирование 9.30 – 9.55</w:t>
            </w: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  <w:b/>
              </w:rPr>
              <w:t>Тема: «</w:t>
            </w:r>
            <w:r w:rsidR="004B442C" w:rsidRPr="00503B26">
              <w:rPr>
                <w:rFonts w:ascii="Times New Roman" w:hAnsi="Times New Roman" w:cs="Times New Roman"/>
              </w:rPr>
              <w:t xml:space="preserve">Заюшкина избушка </w:t>
            </w:r>
            <w:r w:rsidRPr="00503B26">
              <w:rPr>
                <w:rFonts w:ascii="Times New Roman" w:hAnsi="Times New Roman" w:cs="Times New Roman"/>
              </w:rPr>
              <w:t>».</w:t>
            </w: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Интеграция: познавательное развитие, речевое развитие, художественно - эстетическое</w:t>
            </w:r>
          </w:p>
          <w:p w:rsid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 xml:space="preserve">Цель:  </w:t>
            </w:r>
            <w:r w:rsidR="00503B26">
              <w:rPr>
                <w:rFonts w:ascii="Times New Roman" w:hAnsi="Times New Roman" w:cs="Times New Roman"/>
              </w:rPr>
              <w:t>Продолжать знакомить воспитанников с различной техникой работы из бумаги</w:t>
            </w:r>
            <w:proofErr w:type="gramStart"/>
            <w:r w:rsidR="00503B2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Задачи:</w:t>
            </w:r>
          </w:p>
          <w:p w:rsidR="006D2F84" w:rsidRPr="00503B26" w:rsidRDefault="006D2F84" w:rsidP="00503B26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 xml:space="preserve"> Образовательные: </w:t>
            </w:r>
            <w:r w:rsidR="00503B26" w:rsidRPr="00BB3AD8">
              <w:rPr>
                <w:rFonts w:ascii="Times New Roman" w:hAnsi="Times New Roman" w:cs="Times New Roman"/>
              </w:rPr>
              <w:t>Продолжать учить простейшим навыкам работы с бумагой, умение преобразовывать квадрат в трубочку</w:t>
            </w:r>
            <w:r w:rsidR="00503B26">
              <w:rPr>
                <w:rFonts w:ascii="Times New Roman" w:hAnsi="Times New Roman" w:cs="Times New Roman"/>
              </w:rPr>
              <w:t>.</w:t>
            </w:r>
          </w:p>
          <w:p w:rsidR="00503B26" w:rsidRDefault="006D2F84" w:rsidP="00503B26">
            <w:pPr>
              <w:jc w:val="both"/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 xml:space="preserve">Развивающие: </w:t>
            </w:r>
            <w:r w:rsidR="00503B26" w:rsidRPr="00BB3AD8">
              <w:rPr>
                <w:rFonts w:ascii="Times New Roman" w:hAnsi="Times New Roman" w:cs="Times New Roman"/>
              </w:rPr>
              <w:t xml:space="preserve"> Развитие глазомера. Умение воспринимать инструкцию. Представление о базовых формах и геометрических понятиях. </w:t>
            </w:r>
          </w:p>
          <w:p w:rsidR="00503B26" w:rsidRPr="00503B26" w:rsidRDefault="006D2F84" w:rsidP="00503B26">
            <w:pPr>
              <w:jc w:val="both"/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Воспитательные</w:t>
            </w:r>
            <w:r w:rsidR="00503B26">
              <w:rPr>
                <w:rFonts w:ascii="Times New Roman" w:hAnsi="Times New Roman" w:cs="Times New Roman"/>
              </w:rPr>
              <w:t>:</w:t>
            </w:r>
            <w:r w:rsidR="00503B26" w:rsidRPr="00503B26">
              <w:rPr>
                <w:rFonts w:ascii="Times New Roman" w:hAnsi="Times New Roman" w:cs="Times New Roman"/>
              </w:rPr>
              <w:t xml:space="preserve"> Воспитывать сочувствие к героям сказки, доброжелательное отношение, желание помочь героям сказки.</w:t>
            </w: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Средства</w:t>
            </w:r>
            <w:r w:rsidR="00503B26">
              <w:rPr>
                <w:sz w:val="28"/>
                <w:szCs w:val="28"/>
              </w:rPr>
              <w:t xml:space="preserve"> </w:t>
            </w:r>
            <w:r w:rsidR="00503B26" w:rsidRPr="00503B26">
              <w:rPr>
                <w:rFonts w:ascii="Times New Roman" w:hAnsi="Times New Roman" w:cs="Times New Roman"/>
              </w:rPr>
              <w:t>квадраты из бумаги розового и голубого цвета 10х10 см, клей,</w:t>
            </w:r>
            <w:r w:rsidR="00503B26">
              <w:rPr>
                <w:sz w:val="28"/>
                <w:szCs w:val="28"/>
              </w:rPr>
              <w:t xml:space="preserve"> </w:t>
            </w:r>
            <w:r w:rsidR="00503B26" w:rsidRPr="00503B26">
              <w:rPr>
                <w:rFonts w:ascii="Times New Roman" w:hAnsi="Times New Roman" w:cs="Times New Roman"/>
              </w:rPr>
              <w:t>карандаши,</w:t>
            </w: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 xml:space="preserve">Ход: 1. </w:t>
            </w:r>
            <w:proofErr w:type="gramStart"/>
            <w:r w:rsidRPr="00503B26">
              <w:rPr>
                <w:rFonts w:ascii="Times New Roman" w:hAnsi="Times New Roman" w:cs="Times New Roman"/>
              </w:rPr>
              <w:t>Орг</w:t>
            </w:r>
            <w:proofErr w:type="gramEnd"/>
            <w:r w:rsidRPr="00503B26">
              <w:rPr>
                <w:rFonts w:ascii="Times New Roman" w:hAnsi="Times New Roman" w:cs="Times New Roman"/>
              </w:rPr>
              <w:t xml:space="preserve"> момент.2. загадывание загадки. 3. Показ способа изготовления. 4. Физминутка. 5. Самостоятельная работа. 6. Итог.</w:t>
            </w:r>
          </w:p>
        </w:tc>
        <w:tc>
          <w:tcPr>
            <w:tcW w:w="3192" w:type="dxa"/>
            <w:tcBorders>
              <w:top w:val="nil"/>
            </w:tcBorders>
          </w:tcPr>
          <w:p w:rsidR="009B2B94" w:rsidRPr="00503B26" w:rsidRDefault="009B2B9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503B26">
              <w:rPr>
                <w:rFonts w:ascii="Times New Roman" w:hAnsi="Times New Roman" w:cs="Times New Roman"/>
              </w:rPr>
              <w:t>.</w:t>
            </w:r>
            <w:proofErr w:type="gramEnd"/>
            <w:r w:rsidRPr="00503B2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3B26">
              <w:rPr>
                <w:rFonts w:ascii="Times New Roman" w:hAnsi="Times New Roman" w:cs="Times New Roman"/>
              </w:rPr>
              <w:t>р</w:t>
            </w:r>
            <w:proofErr w:type="gramEnd"/>
            <w:r w:rsidRPr="00503B26">
              <w:rPr>
                <w:rFonts w:ascii="Times New Roman" w:hAnsi="Times New Roman" w:cs="Times New Roman"/>
              </w:rPr>
              <w:t xml:space="preserve">абота  с </w:t>
            </w:r>
            <w:r w:rsidR="009B2B94" w:rsidRPr="00503B26">
              <w:rPr>
                <w:rFonts w:ascii="Times New Roman" w:hAnsi="Times New Roman" w:cs="Times New Roman"/>
              </w:rPr>
              <w:t>Лианой</w:t>
            </w:r>
            <w:r w:rsidRPr="00503B26">
              <w:rPr>
                <w:rFonts w:ascii="Times New Roman" w:hAnsi="Times New Roman" w:cs="Times New Roman"/>
              </w:rPr>
              <w:t xml:space="preserve">, Линарой  в умении </w:t>
            </w:r>
            <w:r w:rsidR="009B2B94" w:rsidRPr="00503B26">
              <w:rPr>
                <w:rFonts w:ascii="Times New Roman" w:hAnsi="Times New Roman" w:cs="Times New Roman"/>
              </w:rPr>
              <w:t>выкладывать фигуры из геометрического лото.</w:t>
            </w: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D81581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503B26">
              <w:rPr>
                <w:rFonts w:ascii="Times New Roman" w:hAnsi="Times New Roman" w:cs="Times New Roman"/>
              </w:rPr>
              <w:t>.</w:t>
            </w:r>
            <w:proofErr w:type="gramEnd"/>
            <w:r w:rsidRPr="00503B2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3B26">
              <w:rPr>
                <w:rFonts w:ascii="Times New Roman" w:hAnsi="Times New Roman" w:cs="Times New Roman"/>
              </w:rPr>
              <w:t>р</w:t>
            </w:r>
            <w:proofErr w:type="gramEnd"/>
            <w:r w:rsidRPr="00503B26">
              <w:rPr>
                <w:rFonts w:ascii="Times New Roman" w:hAnsi="Times New Roman" w:cs="Times New Roman"/>
              </w:rPr>
              <w:t xml:space="preserve">абота  с Алимом, Арсеном, Линарой  -  помощь в </w:t>
            </w:r>
            <w:r w:rsidR="00D81581">
              <w:rPr>
                <w:rFonts w:ascii="Times New Roman" w:hAnsi="Times New Roman" w:cs="Times New Roman"/>
              </w:rPr>
              <w:t>скручивании трубочек</w:t>
            </w:r>
          </w:p>
        </w:tc>
      </w:tr>
      <w:tr w:rsidR="006D2F84" w:rsidRPr="00503B26" w:rsidTr="006D2F84">
        <w:trPr>
          <w:trHeight w:val="1024"/>
        </w:trPr>
        <w:tc>
          <w:tcPr>
            <w:tcW w:w="1738" w:type="dxa"/>
            <w:tcBorders>
              <w:bottom w:val="single" w:sz="4" w:space="0" w:color="auto"/>
            </w:tcBorders>
          </w:tcPr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B26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  <w:proofErr w:type="gramStart"/>
            <w:r w:rsidRPr="00503B26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6D2F84" w:rsidRPr="00503B26" w:rsidRDefault="00D81581" w:rsidP="006D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503B26" w:rsidRDefault="006D2F84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03B26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 Вилией, Даяной, Каримом</w:t>
            </w:r>
          </w:p>
          <w:p w:rsidR="006D2F84" w:rsidRPr="00503B26" w:rsidRDefault="006D2F84" w:rsidP="006D2F84">
            <w:pPr>
              <w:pStyle w:val="Style1"/>
              <w:widowControl/>
              <w:spacing w:line="240" w:lineRule="exac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03B26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>Цель:</w:t>
            </w:r>
            <w:r w:rsidRPr="00503B26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1581" w:rsidRPr="000537CB">
              <w:rPr>
                <w:rStyle w:val="a8"/>
                <w:rFonts w:ascii="Times New Roman" w:hAnsi="Times New Roman"/>
                <w:sz w:val="22"/>
                <w:szCs w:val="22"/>
              </w:rPr>
              <w:t xml:space="preserve"> </w:t>
            </w:r>
            <w:r w:rsidR="00D81581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отстукивать мяч об пол двумя руками</w:t>
            </w:r>
            <w:r w:rsidR="00D81581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D2F84" w:rsidRPr="00503B26" w:rsidTr="006D2F84">
        <w:trPr>
          <w:trHeight w:val="202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B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03B26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1. Чтение рассказов по выбору воспитанников.</w:t>
            </w: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Цель: формировать умение слушать и понимать содержание.</w:t>
            </w:r>
          </w:p>
          <w:p w:rsidR="006D2F84" w:rsidRPr="00503B26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 xml:space="preserve">2. </w:t>
            </w:r>
            <w:r w:rsidR="00D81581">
              <w:rPr>
                <w:rFonts w:ascii="Times New Roman" w:hAnsi="Times New Roman" w:cs="Times New Roman"/>
              </w:rPr>
              <w:t>Инсценировка сказки «Заюшкина избушка»</w:t>
            </w:r>
          </w:p>
          <w:p w:rsidR="006D2F84" w:rsidRPr="00503B26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Цель: умение пользоваться предметами-заместителями, действовать в соответствии с игровой ситуацией</w:t>
            </w:r>
            <w:r w:rsidR="00D81581">
              <w:rPr>
                <w:rFonts w:ascii="Times New Roman" w:hAnsi="Times New Roman" w:cs="Times New Roman"/>
              </w:rPr>
              <w:t>.</w:t>
            </w: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3. Самостоятельная игровая деятельность</w:t>
            </w: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Цель: способствовать умению выбирать игру по интересам, взаимодействовать со сверстниками.</w:t>
            </w:r>
          </w:p>
          <w:p w:rsidR="00D81581" w:rsidRDefault="006D2F84" w:rsidP="006D2F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B26">
              <w:rPr>
                <w:rFonts w:ascii="Times New Roman" w:hAnsi="Times New Roman" w:cs="Times New Roman"/>
              </w:rPr>
              <w:t>4</w:t>
            </w:r>
            <w:r w:rsidR="00295386" w:rsidRPr="00503B26">
              <w:rPr>
                <w:rFonts w:ascii="Times New Roman" w:hAnsi="Times New Roman" w:cs="Times New Roman"/>
              </w:rPr>
              <w:t>.</w:t>
            </w:r>
            <w:r w:rsidR="00295386" w:rsidRPr="00503B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r w:rsidR="00D815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движные игры «Медведь и пчелы», </w:t>
            </w:r>
          </w:p>
          <w:p w:rsidR="00295386" w:rsidRPr="00503B26" w:rsidRDefault="00295386" w:rsidP="006D2F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B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развивать двигательную активность, развивать выносливость. </w:t>
            </w:r>
          </w:p>
          <w:p w:rsidR="006D2F84" w:rsidRPr="00503B26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 xml:space="preserve">5. </w:t>
            </w:r>
            <w:r w:rsidR="00D81581" w:rsidRPr="00216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81581" w:rsidRPr="00D81581">
              <w:rPr>
                <w:rFonts w:ascii="Times New Roman" w:eastAsia="Times New Roman" w:hAnsi="Times New Roman" w:cs="Times New Roman"/>
                <w:color w:val="000000"/>
              </w:rPr>
              <w:t>Дидактическая игра «Чья шерстка?». Цель: учить определять животных по шерсти</w:t>
            </w:r>
            <w:r w:rsidR="00D81581" w:rsidRPr="00216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503B26">
              <w:rPr>
                <w:rFonts w:ascii="Times New Roman" w:hAnsi="Times New Roman" w:cs="Times New Roman"/>
              </w:rPr>
              <w:t>6 . Дежурство по столовой</w:t>
            </w:r>
          </w:p>
          <w:p w:rsidR="006D2F84" w:rsidRPr="00503B26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Цель: формировать умение сервировать стол, развивать эстетический вкус, фантазию.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  <w:r w:rsidRPr="00503B26">
              <w:rPr>
                <w:rFonts w:ascii="Times New Roman" w:hAnsi="Times New Roman" w:cs="Times New Roman"/>
              </w:rPr>
              <w:t>И/</w:t>
            </w:r>
            <w:proofErr w:type="gramStart"/>
            <w:r w:rsidRPr="00503B26">
              <w:rPr>
                <w:rFonts w:ascii="Times New Roman" w:hAnsi="Times New Roman" w:cs="Times New Roman"/>
              </w:rPr>
              <w:t>р</w:t>
            </w:r>
            <w:proofErr w:type="gramEnd"/>
            <w:r w:rsidRPr="00503B26">
              <w:rPr>
                <w:rFonts w:ascii="Times New Roman" w:hAnsi="Times New Roman" w:cs="Times New Roman"/>
              </w:rPr>
              <w:t xml:space="preserve"> с подгруппой  - закрепить знания о геометрических фигурах</w:t>
            </w:r>
          </w:p>
        </w:tc>
      </w:tr>
      <w:tr w:rsidR="006D2F84" w:rsidRPr="00503B26" w:rsidTr="006D2F84">
        <w:trPr>
          <w:trHeight w:val="99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B26">
              <w:rPr>
                <w:rFonts w:ascii="Times New Roman" w:hAnsi="Times New Roman" w:cs="Times New Roman"/>
                <w:b/>
              </w:rPr>
              <w:t>Прогулка 2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503B26" w:rsidRDefault="00D81581" w:rsidP="006D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6D2F84" w:rsidRPr="00503B26" w:rsidRDefault="006D2F84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03B26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 Вилией, Даяной, Каримом</w:t>
            </w:r>
          </w:p>
          <w:p w:rsidR="006D2F84" w:rsidRPr="00503B26" w:rsidRDefault="006D2F84" w:rsidP="00D81581">
            <w:pPr>
              <w:pStyle w:val="Style1"/>
              <w:widowControl/>
              <w:spacing w:line="240" w:lineRule="exac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03B26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>Цель:</w:t>
            </w:r>
            <w:r w:rsidRPr="00503B26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1581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отстукивать мяч об пол двумя руками</w:t>
            </w:r>
            <w:r w:rsidRPr="00503B26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2F84" w:rsidRPr="00503B26" w:rsidTr="006D2F84">
        <w:trPr>
          <w:trHeight w:val="924"/>
        </w:trPr>
        <w:tc>
          <w:tcPr>
            <w:tcW w:w="1738" w:type="dxa"/>
            <w:tcBorders>
              <w:top w:val="single" w:sz="4" w:space="0" w:color="auto"/>
            </w:tcBorders>
          </w:tcPr>
          <w:p w:rsidR="006D2F84" w:rsidRPr="00503B26" w:rsidRDefault="006D2F84" w:rsidP="006D2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B2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6D2F84" w:rsidRPr="00503B26" w:rsidRDefault="00D81581" w:rsidP="006D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дома </w:t>
            </w:r>
            <w:r w:rsidR="00924118">
              <w:rPr>
                <w:rFonts w:ascii="Times New Roman" w:hAnsi="Times New Roman" w:cs="Times New Roman"/>
              </w:rPr>
              <w:t>игру «папа, мама, я» по теме «Домашние и дикие животные»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6D2F84" w:rsidRPr="00503B26" w:rsidRDefault="006D2F84" w:rsidP="006D2F84">
            <w:pPr>
              <w:rPr>
                <w:rFonts w:ascii="Times New Roman" w:hAnsi="Times New Roman" w:cs="Times New Roman"/>
              </w:rPr>
            </w:pPr>
          </w:p>
        </w:tc>
      </w:tr>
    </w:tbl>
    <w:p w:rsidR="006D2F84" w:rsidRPr="00503B26" w:rsidRDefault="006D2F84" w:rsidP="006D2F84">
      <w:pPr>
        <w:rPr>
          <w:rFonts w:ascii="Times New Roman" w:hAnsi="Times New Roman" w:cs="Times New Roman"/>
        </w:rPr>
      </w:pPr>
    </w:p>
    <w:p w:rsidR="006D2F84" w:rsidRDefault="006D2F84" w:rsidP="006D2F84">
      <w:pPr>
        <w:rPr>
          <w:rFonts w:ascii="Times New Roman" w:hAnsi="Times New Roman" w:cs="Times New Roman"/>
          <w:sz w:val="28"/>
          <w:szCs w:val="28"/>
        </w:rPr>
      </w:pPr>
    </w:p>
    <w:p w:rsidR="00EA3B80" w:rsidRDefault="00EA3B80" w:rsidP="006D2F84">
      <w:pPr>
        <w:rPr>
          <w:rFonts w:ascii="Times New Roman" w:hAnsi="Times New Roman" w:cs="Times New Roman"/>
          <w:sz w:val="28"/>
          <w:szCs w:val="28"/>
        </w:rPr>
      </w:pPr>
    </w:p>
    <w:p w:rsidR="00924118" w:rsidRDefault="00924118" w:rsidP="006D2F84">
      <w:pPr>
        <w:rPr>
          <w:rFonts w:ascii="Times New Roman" w:hAnsi="Times New Roman" w:cs="Times New Roman"/>
          <w:sz w:val="28"/>
          <w:szCs w:val="28"/>
        </w:rPr>
      </w:pPr>
    </w:p>
    <w:p w:rsidR="006D2F84" w:rsidRDefault="006D2F84" w:rsidP="006D2F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7372"/>
        <w:gridCol w:w="1507"/>
      </w:tblGrid>
      <w:tr w:rsidR="006D2F84" w:rsidTr="006D2F84">
        <w:tc>
          <w:tcPr>
            <w:tcW w:w="1774" w:type="dxa"/>
          </w:tcPr>
          <w:p w:rsidR="006D2F84" w:rsidRPr="00FB742C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D2F84" w:rsidRPr="00FB742C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449" w:type="dxa"/>
          </w:tcPr>
          <w:p w:rsidR="006D2F84" w:rsidRPr="00FB742C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6D2F84" w:rsidRPr="00FB742C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D2F84" w:rsidTr="006D2F84">
        <w:tc>
          <w:tcPr>
            <w:tcW w:w="1774" w:type="dxa"/>
          </w:tcPr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449" w:type="dxa"/>
          </w:tcPr>
          <w:p w:rsidR="006D2F84" w:rsidRPr="00CE51F0" w:rsidRDefault="006D2F84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№2</w:t>
            </w:r>
          </w:p>
          <w:p w:rsidR="006D2F84" w:rsidRPr="00924118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4118" w:rsidRPr="00924118">
              <w:rPr>
                <w:rFonts w:ascii="Times New Roman" w:eastAsia="Times New Roman" w:hAnsi="Times New Roman" w:cs="Times New Roman"/>
                <w:color w:val="000000"/>
              </w:rPr>
              <w:t>Чтение чистоговорок. Цель: учить четко, проговаривать звуки в словах</w:t>
            </w:r>
            <w:proofErr w:type="gramStart"/>
            <w:r w:rsidR="00924118" w:rsidRPr="009241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24118" w:rsidRDefault="006D2F84" w:rsidP="006D2F8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1F0">
              <w:t xml:space="preserve">3. </w:t>
            </w:r>
            <w:r w:rsidRPr="004C380F">
              <w:t xml:space="preserve">. </w:t>
            </w:r>
            <w:r w:rsidR="00924118" w:rsidRPr="0092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«Олень зимой». Цель: расширить знания детей </w:t>
            </w:r>
            <w:proofErr w:type="gramStart"/>
            <w:r w:rsidR="00924118" w:rsidRPr="0092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="00924118" w:rsidRPr="0092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24118" w:rsidRPr="0092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</w:t>
            </w:r>
            <w:proofErr w:type="gramEnd"/>
            <w:r w:rsidR="00924118" w:rsidRPr="0092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жизни зимой</w:t>
            </w:r>
            <w:r w:rsidR="00924118" w:rsidRPr="00216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D2F84" w:rsidRPr="00CE51F0" w:rsidRDefault="006D2F84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4. Д/И «</w:t>
            </w:r>
            <w:r w:rsidR="00924118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я 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2F84" w:rsidRDefault="00924118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в речи воспитанников названия детенышей</w:t>
            </w:r>
            <w:r w:rsidR="006D2F84" w:rsidRPr="00CE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F84" w:rsidRPr="00FB742C" w:rsidRDefault="006D2F84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.Подготовка к занятию: рисование</w:t>
            </w:r>
          </w:p>
          <w:p w:rsidR="006D2F84" w:rsidRPr="00CE51F0" w:rsidRDefault="006D2F84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Цель: умение видеть результат своего труда</w:t>
            </w:r>
          </w:p>
        </w:tc>
        <w:tc>
          <w:tcPr>
            <w:tcW w:w="2563" w:type="dxa"/>
          </w:tcPr>
          <w:p w:rsidR="006D2F84" w:rsidRPr="00CE51F0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CE51F0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Каримом, Арсеном, Никитой н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а равновесие.</w:t>
            </w:r>
          </w:p>
          <w:p w:rsidR="006D2F84" w:rsidRPr="00CE51F0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воспитанников сохранять 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равновесие, прямое положение тела.</w:t>
            </w:r>
          </w:p>
        </w:tc>
      </w:tr>
      <w:tr w:rsidR="006D2F84" w:rsidTr="006D2F84">
        <w:tc>
          <w:tcPr>
            <w:tcW w:w="1774" w:type="dxa"/>
          </w:tcPr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D2F84" w:rsidRPr="00346E66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9" w:type="dxa"/>
          </w:tcPr>
          <w:p w:rsidR="006D2F84" w:rsidRPr="00CE51F0" w:rsidRDefault="006D2F84" w:rsidP="0094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(работа по картине). 9.00 -9.20</w:t>
            </w:r>
          </w:p>
          <w:p w:rsidR="006D2F84" w:rsidRPr="004A20EC" w:rsidRDefault="006D2F84" w:rsidP="0094207E">
            <w:pPr>
              <w:rPr>
                <w:b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393DED">
              <w:rPr>
                <w:rFonts w:ascii="Times New Roman" w:hAnsi="Times New Roman" w:cs="Times New Roman"/>
                <w:sz w:val="24"/>
                <w:szCs w:val="24"/>
              </w:rPr>
              <w:t>Рассматривание и описание картины И. Шишкина «Утро в сосновом бору»</w:t>
            </w:r>
          </w:p>
          <w:p w:rsidR="006D2F84" w:rsidRPr="009D2C9B" w:rsidRDefault="006D2F84" w:rsidP="0094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Интеграция: познавательное развитие, речевое развитие, художественно – эстетическое. </w:t>
            </w:r>
          </w:p>
          <w:tbl>
            <w:tblPr>
              <w:tblStyle w:val="a3"/>
              <w:tblW w:w="10228" w:type="dxa"/>
              <w:tblInd w:w="5" w:type="dxa"/>
              <w:tblLook w:val="04A0" w:firstRow="1" w:lastRow="0" w:firstColumn="1" w:lastColumn="0" w:noHBand="0" w:noVBand="1"/>
            </w:tblPr>
            <w:tblGrid>
              <w:gridCol w:w="10228"/>
            </w:tblGrid>
            <w:tr w:rsidR="006D2F84" w:rsidRPr="00EC08CF" w:rsidTr="006D2F84">
              <w:tc>
                <w:tcPr>
                  <w:tcW w:w="10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2F84" w:rsidRPr="00EC08CF" w:rsidRDefault="006D2F84" w:rsidP="0094207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</w:t>
                  </w:r>
                  <w:r w:rsidRPr="006778E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93DE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Закреплять умение рассматривать и описывать картину </w:t>
                  </w:r>
                  <w:r w:rsidR="0039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 Шишкина «Утро в сосновом бору».</w:t>
                  </w:r>
                </w:p>
              </w:tc>
            </w:tr>
          </w:tbl>
          <w:p w:rsidR="006D2F84" w:rsidRPr="009D2C9B" w:rsidRDefault="006D2F84" w:rsidP="0094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39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DED">
              <w:rPr>
                <w:rFonts w:ascii="Times New Roman" w:hAnsi="Times New Roman" w:cs="Times New Roman"/>
                <w:sz w:val="24"/>
                <w:szCs w:val="24"/>
              </w:rPr>
              <w:t>упражнять в подборе прилагательных</w:t>
            </w:r>
          </w:p>
          <w:p w:rsidR="006D2F84" w:rsidRPr="009D2C9B" w:rsidRDefault="006D2F84" w:rsidP="0094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</w:t>
            </w:r>
            <w:r w:rsidR="00393DED">
              <w:rPr>
                <w:rFonts w:ascii="Times New Roman" w:hAnsi="Times New Roman" w:cs="Times New Roman"/>
                <w:sz w:val="24"/>
                <w:szCs w:val="24"/>
              </w:rPr>
              <w:t>ь умение придумывать концовки к рассказам.</w:t>
            </w:r>
          </w:p>
          <w:p w:rsidR="006D2F84" w:rsidRDefault="006D2F84" w:rsidP="0094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 w:rsidRPr="009D2C9B">
              <w:rPr>
                <w:rFonts w:ascii="Times New Roman" w:hAnsi="Times New Roman" w:cs="Times New Roman"/>
                <w:sz w:val="24"/>
                <w:szCs w:val="24"/>
              </w:rPr>
              <w:t xml:space="preserve">: воспитывать чувство прекрасного, </w:t>
            </w:r>
          </w:p>
          <w:p w:rsidR="006D2F84" w:rsidRDefault="006D2F84" w:rsidP="0094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="00393DED">
              <w:rPr>
                <w:rFonts w:ascii="Times New Roman" w:hAnsi="Times New Roman" w:cs="Times New Roman"/>
                <w:sz w:val="24"/>
                <w:szCs w:val="24"/>
              </w:rPr>
              <w:t>картина И. Шишкина «Утро в сосновом бору»</w:t>
            </w:r>
          </w:p>
          <w:p w:rsidR="006D2F84" w:rsidRDefault="006D2F84" w:rsidP="0094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 Орг. Момент. 2.</w:t>
            </w:r>
            <w:r w:rsidR="00393D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  <w:r w:rsidR="00393DE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DED">
              <w:rPr>
                <w:rFonts w:ascii="Times New Roman" w:hAnsi="Times New Roman" w:cs="Times New Roman"/>
                <w:sz w:val="24"/>
                <w:szCs w:val="24"/>
              </w:rPr>
              <w:t>4. Ответы на вопросы.5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Итог.</w:t>
            </w:r>
          </w:p>
          <w:p w:rsidR="006D2F84" w:rsidRPr="00F80C94" w:rsidRDefault="006D2F84" w:rsidP="0094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Художественно – эстетическое разви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тие (рисование) 9.30 – 9.55</w:t>
            </w:r>
          </w:p>
          <w:p w:rsidR="006D2F84" w:rsidRDefault="006D2F84" w:rsidP="0094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94207E" w:rsidRPr="0094207E">
              <w:rPr>
                <w:rStyle w:val="ac"/>
                <w:rFonts w:ascii="Times New Roman" w:hAnsi="Times New Roman" w:cs="Times New Roman"/>
                <w:b w:val="0"/>
              </w:rPr>
              <w:t>Зайчишка – трусишка и зайчишка – хвастунишка</w:t>
            </w:r>
            <w:r w:rsidR="0094207E" w:rsidRPr="00D64318">
              <w:rPr>
                <w:rStyle w:val="ac"/>
                <w:rFonts w:ascii="Times New Roman" w:hAnsi="Times New Roman" w:cs="Times New Roman"/>
                <w:color w:val="5D4B00"/>
                <w:sz w:val="28"/>
                <w:szCs w:val="28"/>
              </w:rPr>
              <w:t> </w:t>
            </w:r>
            <w:r w:rsidRPr="00F80C9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4207E" w:rsidRDefault="006D2F84" w:rsidP="0094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</w:t>
            </w:r>
            <w:r w:rsidR="0094207E">
              <w:rPr>
                <w:rFonts w:ascii="Times New Roman" w:hAnsi="Times New Roman" w:cs="Times New Roman"/>
                <w:sz w:val="24"/>
                <w:szCs w:val="24"/>
              </w:rPr>
              <w:t>ие, художественно – эстетическо</w:t>
            </w:r>
            <w:r w:rsidRPr="009D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07E" w:rsidRPr="0094207E" w:rsidRDefault="006D2F84" w:rsidP="0094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4207E" w:rsidRPr="0094207E">
              <w:rPr>
                <w:rFonts w:ascii="Times New Roman" w:hAnsi="Times New Roman" w:cs="Times New Roman"/>
              </w:rPr>
              <w:t>Учить детей рисовать, раскрывая тему литературного произведения, передавая характер и настроение героев</w:t>
            </w:r>
            <w:proofErr w:type="gramStart"/>
            <w:r w:rsidR="0094207E" w:rsidRPr="0094207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4207E" w:rsidRPr="0094207E" w:rsidRDefault="006D2F84" w:rsidP="0094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.Задачи: Образовательные: </w:t>
            </w:r>
            <w:r w:rsidR="0094207E" w:rsidRPr="0094207E">
              <w:rPr>
                <w:rFonts w:ascii="Times New Roman" w:hAnsi="Times New Roman" w:cs="Times New Roman"/>
              </w:rPr>
              <w:t>Познакомить с приемами передачи сюжета: выделять главное, изображая</w:t>
            </w:r>
            <w:r w:rsidR="0094207E">
              <w:t xml:space="preserve"> </w:t>
            </w:r>
            <w:r w:rsidR="0094207E" w:rsidRPr="0094207E">
              <w:rPr>
                <w:rFonts w:ascii="Times New Roman" w:hAnsi="Times New Roman" w:cs="Times New Roman"/>
              </w:rPr>
              <w:t>более крупно на переднем плане</w:t>
            </w:r>
          </w:p>
          <w:p w:rsidR="0094207E" w:rsidRDefault="006D2F84" w:rsidP="0094207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Развивающие</w:t>
            </w:r>
            <w:r w:rsidRPr="0094207E">
              <w:rPr>
                <w:sz w:val="22"/>
                <w:szCs w:val="22"/>
              </w:rPr>
              <w:t xml:space="preserve">: </w:t>
            </w:r>
            <w:r w:rsidR="0094207E" w:rsidRPr="0094207E">
              <w:rPr>
                <w:sz w:val="22"/>
                <w:szCs w:val="22"/>
              </w:rPr>
              <w:t>Развивать мелкую моторику кисти; чувство формы, пропорции и композиции.</w:t>
            </w:r>
          </w:p>
          <w:p w:rsidR="0094207E" w:rsidRPr="0094207E" w:rsidRDefault="006D2F84" w:rsidP="0094207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Воспитательные</w:t>
            </w:r>
            <w:r w:rsidRPr="0094207E">
              <w:rPr>
                <w:sz w:val="22"/>
                <w:szCs w:val="22"/>
              </w:rPr>
              <w:t xml:space="preserve">: </w:t>
            </w:r>
            <w:r w:rsidR="0094207E" w:rsidRPr="0094207E">
              <w:rPr>
                <w:sz w:val="22"/>
                <w:szCs w:val="22"/>
              </w:rPr>
              <w:t>Воспитывать самостоятельность, уверенность, инициативность; интерес к отражению полученных представлений и впечатлений в изобразительной деятельности</w:t>
            </w:r>
            <w:r w:rsidR="0094207E" w:rsidRPr="00D64318">
              <w:rPr>
                <w:sz w:val="28"/>
                <w:szCs w:val="28"/>
              </w:rPr>
              <w:t>.</w:t>
            </w:r>
          </w:p>
          <w:p w:rsidR="006D2F84" w:rsidRDefault="006D2F84" w:rsidP="0094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иллюстрации по теме</w:t>
            </w:r>
            <w:proofErr w:type="gramStart"/>
            <w:r w:rsidR="00942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льбомные листы, цветные карандаши.</w:t>
            </w:r>
          </w:p>
          <w:p w:rsidR="006D2F84" w:rsidRPr="00A835D4" w:rsidRDefault="006D2F84" w:rsidP="0094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Pr="00F80C9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абота с Зариной, Даяной, Линарой, Миленой, Арссеном  в составлении рассказа.</w:t>
            </w:r>
          </w:p>
          <w:p w:rsidR="006D2F84" w:rsidRPr="00F80C9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F80C9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Pr="00F80C9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Германом, Миленой, Айваром.</w:t>
            </w:r>
          </w:p>
        </w:tc>
      </w:tr>
      <w:tr w:rsidR="006D2F84" w:rsidTr="00236CA0">
        <w:trPr>
          <w:trHeight w:val="1689"/>
        </w:trPr>
        <w:tc>
          <w:tcPr>
            <w:tcW w:w="1774" w:type="dxa"/>
          </w:tcPr>
          <w:p w:rsidR="006D2F84" w:rsidRPr="00346E66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449" w:type="dxa"/>
          </w:tcPr>
          <w:p w:rsidR="006D2F84" w:rsidRPr="001B2D98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450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6D2F84" w:rsidRPr="00236CA0" w:rsidRDefault="006D2F84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236C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6CA0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  <w:r w:rsidR="00236CA0">
              <w:rPr>
                <w:rStyle w:val="FontStyle119"/>
                <w:rFonts w:ascii="Times New Roman" w:hAnsi="Times New Roman"/>
                <w:sz w:val="22"/>
                <w:szCs w:val="22"/>
              </w:rPr>
              <w:t>, Даяной Никитой</w:t>
            </w:r>
          </w:p>
          <w:p w:rsidR="006D2F84" w:rsidRPr="00236CA0" w:rsidRDefault="006D2F84" w:rsidP="00236CA0">
            <w:pPr>
              <w:pStyle w:val="Style22"/>
              <w:widowControl/>
              <w:tabs>
                <w:tab w:val="left" w:pos="581"/>
              </w:tabs>
              <w:spacing w:line="24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236CA0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="00236CA0"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>улучшать технику ходьбы (переход с пятки на носок, активные движения рук);</w:t>
            </w:r>
          </w:p>
        </w:tc>
      </w:tr>
      <w:tr w:rsidR="006D2F84" w:rsidTr="00236CA0">
        <w:trPr>
          <w:trHeight w:val="2974"/>
        </w:trPr>
        <w:tc>
          <w:tcPr>
            <w:tcW w:w="1774" w:type="dxa"/>
            <w:tcBorders>
              <w:bottom w:val="single" w:sz="4" w:space="0" w:color="auto"/>
            </w:tcBorders>
          </w:tcPr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449" w:type="dxa"/>
            <w:tcBorders>
              <w:bottom w:val="single" w:sz="4" w:space="0" w:color="auto"/>
            </w:tcBorders>
          </w:tcPr>
          <w:p w:rsidR="00924118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1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118" w:rsidRPr="0092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С.Антонюк «Олень». Цель: познакомить со стихом</w:t>
            </w:r>
            <w:r w:rsidR="00924118" w:rsidRPr="0092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F84" w:rsidRPr="00924118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118" w:rsidRPr="00216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24118" w:rsidRPr="0092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«Ветеринар». Цель: учить развивать сюжет на основе полученных знаний</w:t>
            </w:r>
            <w:r w:rsidRPr="00924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F84" w:rsidRPr="004505E9" w:rsidRDefault="006D2F84" w:rsidP="00450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5E9" w:rsidRPr="004505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Зайцы и волк</w:t>
            </w:r>
            <w:r w:rsidR="004505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 развивать двигательную активность воспитанников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F84" w:rsidRPr="001B2D98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4.Игра – драматизация «Кошкин дом».</w:t>
            </w:r>
          </w:p>
          <w:p w:rsidR="006D2F84" w:rsidRPr="001B2D98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воспитывать у воспитанников артистические качества.</w:t>
            </w:r>
          </w:p>
          <w:p w:rsidR="006D2F84" w:rsidRDefault="006D2F84" w:rsidP="0045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A74A7">
              <w:rPr>
                <w:rFonts w:ascii="Times New Roman" w:hAnsi="Times New Roman" w:cs="Times New Roman"/>
                <w:sz w:val="24"/>
                <w:szCs w:val="24"/>
              </w:rPr>
              <w:t>Работа в уголке физ</w:t>
            </w:r>
            <w:r w:rsidR="004505E9">
              <w:rPr>
                <w:rFonts w:ascii="Times New Roman" w:hAnsi="Times New Roman" w:cs="Times New Roman"/>
                <w:sz w:val="24"/>
                <w:szCs w:val="24"/>
              </w:rPr>
              <w:t>воспитания: учимся прыгать через скакалку</w:t>
            </w:r>
          </w:p>
          <w:p w:rsidR="004505E9" w:rsidRPr="001B2D98" w:rsidRDefault="004505E9" w:rsidP="0045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правильно выполнять упражнения со </w:t>
            </w:r>
            <w:r w:rsidR="00236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какалкой.</w:t>
            </w:r>
          </w:p>
          <w:p w:rsidR="004505E9" w:rsidRDefault="006D2F84" w:rsidP="0045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505E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«Мохнатые,</w:t>
            </w:r>
            <w:r w:rsidR="00236CA0">
              <w:rPr>
                <w:rFonts w:ascii="Times New Roman" w:hAnsi="Times New Roman" w:cs="Times New Roman"/>
                <w:sz w:val="24"/>
                <w:szCs w:val="24"/>
              </w:rPr>
              <w:t xml:space="preserve"> пернатые».</w:t>
            </w:r>
          </w:p>
          <w:p w:rsidR="006D2F84" w:rsidRPr="00EB50C5" w:rsidRDefault="00236CA0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при помощи различных техник изображать птиц и зверей.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Pr="0046028C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>Работа с Никитой</w:t>
            </w:r>
            <w:proofErr w:type="gramStart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Арсеном, в четком проговаривании слов игры.</w:t>
            </w:r>
          </w:p>
        </w:tc>
      </w:tr>
      <w:tr w:rsidR="006D2F84" w:rsidTr="006D2F84">
        <w:trPr>
          <w:trHeight w:val="904"/>
        </w:trPr>
        <w:tc>
          <w:tcPr>
            <w:tcW w:w="1774" w:type="dxa"/>
            <w:tcBorders>
              <w:top w:val="single" w:sz="4" w:space="0" w:color="auto"/>
            </w:tcBorders>
          </w:tcPr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6D2F84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D2F84" w:rsidRPr="00EB50C5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449" w:type="dxa"/>
            <w:tcBorders>
              <w:top w:val="single" w:sz="4" w:space="0" w:color="auto"/>
            </w:tcBorders>
          </w:tcPr>
          <w:p w:rsidR="006D2F84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6D2F84" w:rsidRPr="001B2D98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F84" w:rsidRPr="00E703E2" w:rsidTr="006D2F84">
        <w:tc>
          <w:tcPr>
            <w:tcW w:w="1774" w:type="dxa"/>
          </w:tcPr>
          <w:p w:rsidR="006D2F84" w:rsidRPr="00E703E2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449" w:type="dxa"/>
          </w:tcPr>
          <w:p w:rsidR="006D2F84" w:rsidRPr="00E703E2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450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6D2F84" w:rsidRPr="007B162B" w:rsidRDefault="006D2F84" w:rsidP="006D2F8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</w:p>
          <w:p w:rsidR="006D2F84" w:rsidRPr="00236CA0" w:rsidRDefault="006D2F84" w:rsidP="00236CA0">
            <w:pPr>
              <w:pStyle w:val="Style22"/>
              <w:widowControl/>
              <w:tabs>
                <w:tab w:val="left" w:pos="581"/>
              </w:tabs>
              <w:spacing w:line="24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7B162B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Цель</w:t>
            </w:r>
            <w:r w:rsidR="00236CA0" w:rsidRPr="000537CB">
              <w:rPr>
                <w:rStyle w:val="FontStyle119"/>
                <w:rFonts w:ascii="Times New Roman" w:hAnsi="Times New Roman"/>
              </w:rPr>
              <w:t xml:space="preserve"> </w:t>
            </w:r>
            <w:r w:rsidR="00236CA0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улучшать технику ходьбы (переход с пятки на носок, активные движения рук);</w:t>
            </w:r>
          </w:p>
        </w:tc>
      </w:tr>
      <w:tr w:rsidR="006D2F84" w:rsidRPr="00E703E2" w:rsidTr="006D2F84">
        <w:tc>
          <w:tcPr>
            <w:tcW w:w="1774" w:type="dxa"/>
          </w:tcPr>
          <w:p w:rsidR="006D2F84" w:rsidRPr="00E703E2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449" w:type="dxa"/>
          </w:tcPr>
          <w:p w:rsidR="006D2F84" w:rsidRPr="00E703E2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6D2F84" w:rsidRPr="00E703E2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F84" w:rsidRDefault="006D2F84" w:rsidP="006D2F84">
      <w:pPr>
        <w:rPr>
          <w:rFonts w:ascii="Times New Roman" w:hAnsi="Times New Roman" w:cs="Times New Roman"/>
          <w:sz w:val="28"/>
          <w:szCs w:val="28"/>
        </w:rPr>
      </w:pPr>
    </w:p>
    <w:p w:rsidR="00EA74A7" w:rsidRDefault="00EA74A7" w:rsidP="006D2F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0490"/>
        <w:gridCol w:w="2487"/>
      </w:tblGrid>
      <w:tr w:rsidR="006D2F84" w:rsidTr="00B82500">
        <w:tc>
          <w:tcPr>
            <w:tcW w:w="1809" w:type="dxa"/>
          </w:tcPr>
          <w:p w:rsidR="006D2F84" w:rsidRPr="0046028C" w:rsidRDefault="006D2F84" w:rsidP="00B8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2F84" w:rsidRPr="0046028C" w:rsidRDefault="006D2F84" w:rsidP="00B8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490" w:type="dxa"/>
          </w:tcPr>
          <w:p w:rsidR="006D2F84" w:rsidRPr="0046028C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6D2F84" w:rsidRPr="0046028C" w:rsidRDefault="006D2F84" w:rsidP="00B8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D2F84" w:rsidTr="00B82500">
        <w:tc>
          <w:tcPr>
            <w:tcW w:w="1809" w:type="dxa"/>
          </w:tcPr>
          <w:p w:rsidR="00B82500" w:rsidRDefault="00B82500" w:rsidP="00B8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500" w:rsidRDefault="00B82500" w:rsidP="00B8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500" w:rsidRDefault="00B82500" w:rsidP="00B8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84" w:rsidRPr="00B82500" w:rsidRDefault="006D2F84" w:rsidP="00B8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0490" w:type="dxa"/>
          </w:tcPr>
          <w:p w:rsidR="006D2F84" w:rsidRPr="007669F1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2426">
              <w:rPr>
                <w:rFonts w:ascii="Times New Roman" w:hAnsi="Times New Roman" w:cs="Times New Roman"/>
                <w:sz w:val="24"/>
                <w:szCs w:val="24"/>
              </w:rPr>
              <w:t>Утренняя гимнстика№5</w:t>
            </w:r>
          </w:p>
          <w:p w:rsidR="00EC2426" w:rsidRPr="00EC2426" w:rsidRDefault="006D2F84" w:rsidP="00EC2426">
            <w:pPr>
              <w:pStyle w:val="a4"/>
              <w:rPr>
                <w:rFonts w:ascii="Times New Roman" w:hAnsi="Times New Roman" w:cs="Times New Roman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426" w:rsidRPr="005A3E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C2426" w:rsidRPr="00EC2426">
              <w:rPr>
                <w:rFonts w:ascii="Times New Roman" w:hAnsi="Times New Roman" w:cs="Times New Roman"/>
              </w:rPr>
              <w:t>Беседа</w:t>
            </w:r>
            <w:proofErr w:type="gramStart"/>
            <w:r w:rsidR="00EC2426" w:rsidRPr="00EC2426">
              <w:rPr>
                <w:rFonts w:ascii="Times New Roman" w:hAnsi="Times New Roman" w:cs="Times New Roman"/>
              </w:rPr>
              <w:t xml:space="preserve"> </w:t>
            </w:r>
            <w:r w:rsidR="00EC2426">
              <w:rPr>
                <w:rFonts w:ascii="Times New Roman" w:hAnsi="Times New Roman" w:cs="Times New Roman"/>
              </w:rPr>
              <w:t>:</w:t>
            </w:r>
            <w:proofErr w:type="gramEnd"/>
            <w:r w:rsidR="00EC2426">
              <w:rPr>
                <w:rFonts w:ascii="Times New Roman" w:hAnsi="Times New Roman" w:cs="Times New Roman"/>
              </w:rPr>
              <w:t xml:space="preserve"> </w:t>
            </w:r>
            <w:r w:rsidR="00EC2426" w:rsidRPr="00EC2426">
              <w:rPr>
                <w:rFonts w:ascii="Times New Roman" w:hAnsi="Times New Roman" w:cs="Times New Roman"/>
              </w:rPr>
              <w:t>«Какие звери в лесу?</w:t>
            </w:r>
            <w:r w:rsidR="00B82500">
              <w:rPr>
                <w:rFonts w:ascii="Times New Roman" w:hAnsi="Times New Roman" w:cs="Times New Roman"/>
              </w:rPr>
              <w:t>»</w:t>
            </w:r>
          </w:p>
          <w:p w:rsidR="00EC2426" w:rsidRPr="00EC2426" w:rsidRDefault="00EC2426" w:rsidP="00EC242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умение </w:t>
            </w:r>
            <w:r w:rsidRPr="00EC2426">
              <w:rPr>
                <w:rFonts w:ascii="Times New Roman" w:hAnsi="Times New Roman" w:cs="Times New Roman"/>
              </w:rPr>
              <w:t xml:space="preserve">  называть животных наших лесов, особенности внешнего вида, жизненные проявления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C2426" w:rsidRDefault="006D2F84" w:rsidP="00EC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242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животных.</w:t>
            </w:r>
          </w:p>
          <w:p w:rsidR="006D2F84" w:rsidRPr="007669F1" w:rsidRDefault="00EC2426" w:rsidP="00EC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воображение </w:t>
            </w:r>
          </w:p>
          <w:p w:rsidR="006D2F84" w:rsidRDefault="006D2F84" w:rsidP="00EC2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A3D">
              <w:t xml:space="preserve"> </w:t>
            </w:r>
            <w:r w:rsidR="00EC2426">
              <w:rPr>
                <w:rFonts w:ascii="Times New Roman" w:hAnsi="Times New Roman" w:cs="Times New Roman"/>
                <w:sz w:val="24"/>
                <w:szCs w:val="24"/>
              </w:rPr>
              <w:t>Чтение рассказов Чарушина «Кот Васька».</w:t>
            </w:r>
          </w:p>
          <w:p w:rsidR="00EC2426" w:rsidRPr="009B00DB" w:rsidRDefault="00EC2426" w:rsidP="00EC2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воспитанников </w:t>
            </w:r>
            <w:r w:rsidR="000E1EE0">
              <w:rPr>
                <w:rFonts w:ascii="Times New Roman" w:hAnsi="Times New Roman" w:cs="Times New Roman"/>
                <w:sz w:val="24"/>
                <w:szCs w:val="24"/>
              </w:rPr>
              <w:t>с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птицами.</w:t>
            </w:r>
          </w:p>
          <w:p w:rsidR="000E1EE0" w:rsidRPr="000E1EE0" w:rsidRDefault="006D2F84" w:rsidP="000E1EE0">
            <w:pPr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1EE0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. </w:t>
            </w:r>
            <w:r w:rsidR="000E1EE0" w:rsidRPr="00B32CA4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proofErr w:type="gramEnd"/>
            <w:r w:rsidR="000E1EE0" w:rsidRPr="000E1EE0">
              <w:rPr>
                <w:rFonts w:ascii="Times New Roman" w:hAnsi="Times New Roman"/>
                <w:color w:val="000000"/>
                <w:spacing w:val="-3"/>
              </w:rPr>
              <w:t>Обсудить с детьми, почему птицы улетают, а сороки и воробьи остаются.</w:t>
            </w:r>
          </w:p>
          <w:p w:rsidR="006D2F84" w:rsidRPr="000E1EE0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0E1EE0">
              <w:rPr>
                <w:rFonts w:ascii="Times New Roman" w:hAnsi="Times New Roman" w:cs="Times New Roman"/>
              </w:rPr>
              <w:t>6</w:t>
            </w:r>
            <w:r w:rsidRPr="000E1EE0">
              <w:t xml:space="preserve">. </w:t>
            </w:r>
            <w:r w:rsidRPr="000E1EE0">
              <w:rPr>
                <w:rFonts w:ascii="Times New Roman" w:hAnsi="Times New Roman" w:cs="Times New Roman"/>
              </w:rPr>
              <w:t>Рыхление почвы в цветочных горшках</w:t>
            </w:r>
          </w:p>
          <w:p w:rsidR="006D2F84" w:rsidRPr="007669F1" w:rsidRDefault="006D2F84" w:rsidP="006D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DB">
              <w:rPr>
                <w:rFonts w:ascii="Times New Roman" w:hAnsi="Times New Roman" w:cs="Times New Roman"/>
                <w:sz w:val="24"/>
                <w:szCs w:val="24"/>
              </w:rPr>
              <w:t>Цель: умение правильно и аккуратно выполнять рыхление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CE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 с Арсеном, Никитой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2F84" w:rsidTr="00B82500">
        <w:tc>
          <w:tcPr>
            <w:tcW w:w="1809" w:type="dxa"/>
          </w:tcPr>
          <w:p w:rsidR="006D2F84" w:rsidRPr="007669F1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D2F84" w:rsidRPr="007669F1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D2F84" w:rsidRPr="007669F1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  <w:p w:rsidR="006D2F84" w:rsidRPr="007669F1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6D2F84" w:rsidRPr="00B6627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1.Художественно – эстетическое развитие (</w:t>
            </w:r>
            <w:r w:rsidR="009B103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) 9.00- 9.20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74A7">
              <w:rPr>
                <w:rFonts w:ascii="Times New Roman" w:hAnsi="Times New Roman" w:cs="Times New Roman"/>
                <w:sz w:val="24"/>
                <w:szCs w:val="24"/>
              </w:rPr>
              <w:t>Овечка на пастбище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Интеграция: художественно – эстетическое развитие, речевое развитие, познавательное развитие.</w:t>
            </w:r>
          </w:p>
          <w:p w:rsidR="00EA74A7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8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4A7"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домашних животных.</w:t>
            </w:r>
          </w:p>
          <w:p w:rsidR="006D2F84" w:rsidRDefault="00EA74A7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F8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74A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сюжетную аппликацию в нетрадиционных техниках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</w:t>
            </w:r>
            <w:r w:rsidR="00EA74A7">
              <w:rPr>
                <w:rFonts w:ascii="Times New Roman" w:hAnsi="Times New Roman" w:cs="Times New Roman"/>
                <w:sz w:val="24"/>
                <w:szCs w:val="24"/>
              </w:rPr>
              <w:t>мелкую моторику.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74A7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4A7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="00EA74A7">
              <w:rPr>
                <w:rFonts w:ascii="Times New Roman" w:hAnsi="Times New Roman" w:cs="Times New Roman"/>
                <w:sz w:val="24"/>
                <w:szCs w:val="24"/>
              </w:rPr>
              <w:t>иллюстрации баран, овца, ягнята, заготовки для выполнения аппликации, вата, сухие листья, ножницы, клей, клеенка.</w:t>
            </w:r>
            <w:proofErr w:type="gramEnd"/>
          </w:p>
          <w:p w:rsidR="006D2F84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  <w:r w:rsidR="00EA74A7">
              <w:rPr>
                <w:rFonts w:ascii="Times New Roman" w:hAnsi="Times New Roman" w:cs="Times New Roman"/>
                <w:sz w:val="24"/>
                <w:szCs w:val="24"/>
              </w:rPr>
              <w:t xml:space="preserve"> 1.Отгадывание загадок про овцу, 2. Беседа. 3.Практическая часть.</w:t>
            </w:r>
            <w:r w:rsidR="00B82500">
              <w:rPr>
                <w:rFonts w:ascii="Times New Roman" w:hAnsi="Times New Roman" w:cs="Times New Roman"/>
                <w:sz w:val="24"/>
                <w:szCs w:val="24"/>
              </w:rPr>
              <w:t>4. Физминутка 5. Рефлексия.</w:t>
            </w:r>
            <w:r w:rsidR="00EA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F84" w:rsidRPr="00B66279" w:rsidRDefault="006D2F84" w:rsidP="006D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6D2F84" w:rsidRDefault="006D2F84" w:rsidP="006D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6D2F84" w:rsidRPr="00137E1F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Герман, Вилия, Милена,</w:t>
            </w:r>
          </w:p>
          <w:p w:rsidR="006D2F84" w:rsidRPr="00137E1F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Даяна – приемы раскатывания, сглаживания.</w:t>
            </w:r>
          </w:p>
        </w:tc>
      </w:tr>
      <w:tr w:rsidR="006D2F84" w:rsidTr="00B82500">
        <w:tc>
          <w:tcPr>
            <w:tcW w:w="1809" w:type="dxa"/>
          </w:tcPr>
          <w:p w:rsidR="006D2F84" w:rsidRPr="007669F1" w:rsidRDefault="006D2F84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490" w:type="dxa"/>
          </w:tcPr>
          <w:p w:rsidR="006D2F84" w:rsidRPr="009B103B" w:rsidRDefault="00B82500" w:rsidP="006D2F84">
            <w:pPr>
              <w:rPr>
                <w:rFonts w:ascii="Times New Roman" w:hAnsi="Times New Roman" w:cs="Times New Roman"/>
              </w:rPr>
            </w:pPr>
            <w:r w:rsidRPr="009B103B">
              <w:rPr>
                <w:rFonts w:ascii="Times New Roman" w:hAnsi="Times New Roman" w:cs="Times New Roman"/>
              </w:rPr>
              <w:t>КП 3</w:t>
            </w:r>
          </w:p>
        </w:tc>
        <w:tc>
          <w:tcPr>
            <w:tcW w:w="2487" w:type="dxa"/>
          </w:tcPr>
          <w:p w:rsidR="006D2F84" w:rsidRPr="00B82500" w:rsidRDefault="006D2F84" w:rsidP="006D2F84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82500">
              <w:rPr>
                <w:rStyle w:val="FontStyle119"/>
                <w:rFonts w:ascii="Times New Roman" w:hAnsi="Times New Roman"/>
                <w:sz w:val="22"/>
                <w:szCs w:val="22"/>
              </w:rPr>
              <w:t>Лианой, Вилией</w:t>
            </w:r>
            <w:r w:rsidR="00B82500" w:rsidRPr="00B82500">
              <w:rPr>
                <w:rStyle w:val="FontStyle119"/>
                <w:rFonts w:ascii="Times New Roman" w:hAnsi="Times New Roman"/>
                <w:sz w:val="22"/>
                <w:szCs w:val="22"/>
              </w:rPr>
              <w:t>, Линарой</w:t>
            </w:r>
          </w:p>
          <w:p w:rsidR="00B82500" w:rsidRPr="00B82500" w:rsidRDefault="006D2F84" w:rsidP="00B82500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8250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="00B82500" w:rsidRPr="00B82500">
              <w:rPr>
                <w:rStyle w:val="FontStyle119"/>
                <w:rFonts w:ascii="Times New Roman" w:hAnsi="Times New Roman"/>
                <w:sz w:val="22"/>
                <w:szCs w:val="22"/>
              </w:rPr>
              <w:t>«Коснись мяча».</w:t>
            </w:r>
          </w:p>
          <w:p w:rsidR="006D2F84" w:rsidRPr="009B103B" w:rsidRDefault="00B82500" w:rsidP="009B103B">
            <w:pPr>
              <w:pStyle w:val="Style17"/>
              <w:widowControl/>
              <w:spacing w:line="22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B8250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B82500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бросать и ловить мяч.</w:t>
            </w:r>
          </w:p>
        </w:tc>
      </w:tr>
      <w:tr w:rsidR="006D2F84" w:rsidTr="00B82500">
        <w:tc>
          <w:tcPr>
            <w:tcW w:w="1809" w:type="dxa"/>
          </w:tcPr>
          <w:p w:rsidR="006D2F84" w:rsidRPr="007669F1" w:rsidRDefault="006D2F84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490" w:type="dxa"/>
          </w:tcPr>
          <w:p w:rsidR="006D2F84" w:rsidRPr="00B1443C" w:rsidRDefault="006D2F84" w:rsidP="006D2F84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1. Игровое упражнение «</w:t>
            </w:r>
            <w:proofErr w:type="gramStart"/>
            <w:r w:rsidRPr="00B1443C">
              <w:rPr>
                <w:rFonts w:ascii="Times New Roman" w:hAnsi="Times New Roman" w:cs="Times New Roman"/>
              </w:rPr>
              <w:t>Самые</w:t>
            </w:r>
            <w:proofErr w:type="gramEnd"/>
            <w:r w:rsidRPr="00B1443C">
              <w:rPr>
                <w:rFonts w:ascii="Times New Roman" w:hAnsi="Times New Roman" w:cs="Times New Roman"/>
              </w:rPr>
              <w:t xml:space="preserve"> аккуратные»</w:t>
            </w:r>
          </w:p>
          <w:p w:rsidR="006D2F84" w:rsidRPr="00B1443C" w:rsidRDefault="006D2F84" w:rsidP="006D2F84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6D2F84" w:rsidRPr="00B1443C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2. Сюжетно-ролевая игра «»</w:t>
            </w:r>
          </w:p>
          <w:p w:rsidR="006D2F84" w:rsidRPr="00B1443C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Цель: уметь согласовывать игровые, ролевые действия. Знакомство с профессией «Продавец продуктового магазина»</w:t>
            </w:r>
          </w:p>
          <w:p w:rsidR="006D2F84" w:rsidRPr="00B1443C" w:rsidRDefault="006D2F84" w:rsidP="00B1443C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 xml:space="preserve">3. </w:t>
            </w:r>
            <w:r w:rsidR="00B1443C" w:rsidRPr="00B1443C">
              <w:rPr>
                <w:rFonts w:ascii="Times New Roman" w:hAnsi="Times New Roman" w:cs="Times New Roman"/>
              </w:rPr>
              <w:t>С/</w:t>
            </w:r>
            <w:proofErr w:type="gramStart"/>
            <w:r w:rsidR="00B1443C" w:rsidRPr="00B1443C">
              <w:rPr>
                <w:rFonts w:ascii="Times New Roman" w:hAnsi="Times New Roman" w:cs="Times New Roman"/>
              </w:rPr>
              <w:t>Р</w:t>
            </w:r>
            <w:proofErr w:type="gramEnd"/>
            <w:r w:rsidR="00B1443C" w:rsidRPr="00B1443C">
              <w:rPr>
                <w:rFonts w:ascii="Times New Roman" w:hAnsi="Times New Roman" w:cs="Times New Roman"/>
              </w:rPr>
              <w:t xml:space="preserve"> игра «Больница», на приеме у ветеринара.</w:t>
            </w:r>
          </w:p>
          <w:p w:rsidR="00B1443C" w:rsidRPr="00B1443C" w:rsidRDefault="00B1443C" w:rsidP="00B1443C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Цель: продолжать знакомить воспитанников о работе ветеринара.</w:t>
            </w:r>
          </w:p>
          <w:p w:rsidR="006D2F84" w:rsidRPr="00B1443C" w:rsidRDefault="006D2F84" w:rsidP="00B1443C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 xml:space="preserve">4. </w:t>
            </w:r>
            <w:r w:rsidR="00B1443C" w:rsidRPr="00B1443C">
              <w:rPr>
                <w:rFonts w:ascii="Times New Roman" w:hAnsi="Times New Roman" w:cs="Times New Roman"/>
              </w:rPr>
              <w:t>Отгадывание загадок «Кто живет у нас в сарае».</w:t>
            </w:r>
          </w:p>
          <w:p w:rsidR="00B1443C" w:rsidRPr="00B1443C" w:rsidRDefault="00B1443C" w:rsidP="00B1443C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Цель: развивать умение выбирать в описании признаков животного, сопоставлять их с изображением.</w:t>
            </w:r>
          </w:p>
          <w:p w:rsidR="00B1443C" w:rsidRPr="00B1443C" w:rsidRDefault="006D2F84" w:rsidP="00B1443C">
            <w:pPr>
              <w:pStyle w:val="a4"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5</w:t>
            </w:r>
            <w:r w:rsidR="00B1443C" w:rsidRPr="00B1443C">
              <w:rPr>
                <w:rFonts w:ascii="Times New Roman" w:hAnsi="Times New Roman" w:cs="Times New Roman"/>
                <w:b/>
              </w:rPr>
              <w:t xml:space="preserve"> </w:t>
            </w:r>
            <w:r w:rsidR="00B1443C" w:rsidRPr="00B1443C">
              <w:rPr>
                <w:rFonts w:ascii="Times New Roman" w:hAnsi="Times New Roman" w:cs="Times New Roman"/>
              </w:rPr>
              <w:t xml:space="preserve">Работа с моделями «Дикие животные» </w:t>
            </w:r>
          </w:p>
          <w:p w:rsidR="006D2F84" w:rsidRPr="00B1443C" w:rsidRDefault="00B1443C" w:rsidP="00B144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B1443C">
              <w:rPr>
                <w:rFonts w:ascii="Times New Roman" w:hAnsi="Times New Roman" w:cs="Times New Roman"/>
              </w:rPr>
              <w:t>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443C">
              <w:rPr>
                <w:rFonts w:ascii="Times New Roman" w:hAnsi="Times New Roman" w:cs="Times New Roman"/>
              </w:rPr>
              <w:t>закрепить знания о способах приспособления животных к зимним условиям.</w:t>
            </w:r>
          </w:p>
          <w:p w:rsidR="006D2F84" w:rsidRPr="00B1443C" w:rsidRDefault="006D2F84" w:rsidP="006D2F84">
            <w:pPr>
              <w:jc w:val="both"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6. Расставить игрушки</w:t>
            </w:r>
            <w:r w:rsidR="009B103B">
              <w:rPr>
                <w:rFonts w:ascii="Times New Roman" w:hAnsi="Times New Roman" w:cs="Times New Roman"/>
              </w:rPr>
              <w:t>.</w:t>
            </w:r>
          </w:p>
          <w:p w:rsidR="006D2F84" w:rsidRPr="00B1443C" w:rsidRDefault="006D2F84" w:rsidP="006D2F84">
            <w:pPr>
              <w:contextualSpacing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Цель: умение красиво расставлять игрушки по домикам.</w:t>
            </w:r>
          </w:p>
        </w:tc>
        <w:tc>
          <w:tcPr>
            <w:tcW w:w="2487" w:type="dxa"/>
          </w:tcPr>
          <w:p w:rsidR="006D2F84" w:rsidRPr="002C1C1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84" w:rsidRPr="002C1C1D" w:rsidRDefault="006D2F84" w:rsidP="006D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Ариной, Аязом, Арсеном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чистоговорок.</w:t>
            </w:r>
          </w:p>
        </w:tc>
      </w:tr>
      <w:tr w:rsidR="00B82500" w:rsidTr="00B82500">
        <w:tc>
          <w:tcPr>
            <w:tcW w:w="1809" w:type="dxa"/>
          </w:tcPr>
          <w:p w:rsidR="00B82500" w:rsidRPr="007669F1" w:rsidRDefault="00B82500" w:rsidP="006D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490" w:type="dxa"/>
          </w:tcPr>
          <w:p w:rsidR="00B82500" w:rsidRPr="009B103B" w:rsidRDefault="00B82500" w:rsidP="006D2F84">
            <w:pPr>
              <w:rPr>
                <w:rFonts w:ascii="Times New Roman" w:hAnsi="Times New Roman" w:cs="Times New Roman"/>
              </w:rPr>
            </w:pPr>
            <w:r w:rsidRPr="009B103B">
              <w:rPr>
                <w:rFonts w:ascii="Times New Roman" w:hAnsi="Times New Roman" w:cs="Times New Roman"/>
              </w:rPr>
              <w:t>КП №3</w:t>
            </w:r>
          </w:p>
        </w:tc>
        <w:tc>
          <w:tcPr>
            <w:tcW w:w="2487" w:type="dxa"/>
          </w:tcPr>
          <w:p w:rsidR="00B82500" w:rsidRPr="00B82500" w:rsidRDefault="00B82500" w:rsidP="00F53003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82500">
              <w:rPr>
                <w:rStyle w:val="FontStyle119"/>
                <w:rFonts w:ascii="Times New Roman" w:hAnsi="Times New Roman"/>
                <w:sz w:val="22"/>
                <w:szCs w:val="22"/>
              </w:rPr>
              <w:t>Лианой, Вилией, Линарой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РАдмиллой</w:t>
            </w:r>
          </w:p>
          <w:p w:rsidR="00B82500" w:rsidRPr="00B82500" w:rsidRDefault="00B82500" w:rsidP="00F53003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8250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Pr="00B82500">
              <w:rPr>
                <w:rStyle w:val="FontStyle119"/>
                <w:rFonts w:ascii="Times New Roman" w:hAnsi="Times New Roman"/>
                <w:sz w:val="22"/>
                <w:szCs w:val="22"/>
              </w:rPr>
              <w:t>«Коснись мяча».</w:t>
            </w:r>
          </w:p>
          <w:p w:rsidR="00B82500" w:rsidRPr="009B103B" w:rsidRDefault="00B82500" w:rsidP="009B103B">
            <w:pPr>
              <w:pStyle w:val="Style17"/>
              <w:widowControl/>
              <w:spacing w:line="22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B8250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B82500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бросать и ловить мяч.</w:t>
            </w:r>
          </w:p>
        </w:tc>
      </w:tr>
      <w:tr w:rsidR="00B82500" w:rsidTr="00B82500">
        <w:tc>
          <w:tcPr>
            <w:tcW w:w="1809" w:type="dxa"/>
          </w:tcPr>
          <w:p w:rsidR="00B82500" w:rsidRPr="007669F1" w:rsidRDefault="00B82500" w:rsidP="006D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490" w:type="dxa"/>
          </w:tcPr>
          <w:p w:rsidR="00B82500" w:rsidRPr="009B103B" w:rsidRDefault="009B103B" w:rsidP="009B103B">
            <w:pPr>
              <w:rPr>
                <w:rFonts w:ascii="Times New Roman" w:hAnsi="Times New Roman" w:cs="Times New Roman"/>
              </w:rPr>
            </w:pPr>
            <w:r w:rsidRPr="009B103B">
              <w:rPr>
                <w:rFonts w:ascii="Times New Roman" w:hAnsi="Times New Roman" w:cs="Times New Roman"/>
              </w:rPr>
              <w:t xml:space="preserve">Беседа с родителями об </w:t>
            </w:r>
            <w:r>
              <w:rPr>
                <w:rFonts w:ascii="Times New Roman" w:hAnsi="Times New Roman" w:cs="Times New Roman"/>
              </w:rPr>
              <w:t xml:space="preserve"> участие в </w:t>
            </w:r>
            <w:r w:rsidRPr="009B103B">
              <w:rPr>
                <w:rFonts w:ascii="Times New Roman" w:hAnsi="Times New Roman" w:cs="Times New Roman"/>
              </w:rPr>
              <w:t>олимпиаде «</w:t>
            </w:r>
            <w:r>
              <w:rPr>
                <w:rFonts w:ascii="Times New Roman" w:hAnsi="Times New Roman" w:cs="Times New Roman"/>
              </w:rPr>
              <w:t xml:space="preserve">Мы - </w:t>
            </w:r>
            <w:r w:rsidRPr="009B103B">
              <w:rPr>
                <w:rFonts w:ascii="Times New Roman" w:hAnsi="Times New Roman" w:cs="Times New Roman"/>
              </w:rPr>
              <w:t>Гагарин</w:t>
            </w:r>
            <w:r>
              <w:rPr>
                <w:rFonts w:ascii="Times New Roman" w:hAnsi="Times New Roman" w:cs="Times New Roman"/>
              </w:rPr>
              <w:t>цы</w:t>
            </w:r>
            <w:r w:rsidRPr="009B10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7" w:type="dxa"/>
          </w:tcPr>
          <w:p w:rsidR="00B82500" w:rsidRPr="00B82500" w:rsidRDefault="00B82500" w:rsidP="00F53003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6D2F84" w:rsidRDefault="006D2F84">
      <w:pPr>
        <w:rPr>
          <w:rFonts w:ascii="Times New Roman" w:hAnsi="Times New Roman" w:cs="Times New Roman"/>
          <w:sz w:val="28"/>
          <w:szCs w:val="28"/>
        </w:rPr>
      </w:pPr>
    </w:p>
    <w:p w:rsidR="00F53003" w:rsidRDefault="00F53003">
      <w:pPr>
        <w:rPr>
          <w:rFonts w:ascii="Times New Roman" w:hAnsi="Times New Roman" w:cs="Times New Roman"/>
          <w:sz w:val="28"/>
          <w:szCs w:val="28"/>
        </w:rPr>
      </w:pPr>
    </w:p>
    <w:p w:rsidR="00F53003" w:rsidRDefault="00F53003">
      <w:pPr>
        <w:rPr>
          <w:rFonts w:ascii="Times New Roman" w:hAnsi="Times New Roman" w:cs="Times New Roman"/>
          <w:sz w:val="28"/>
          <w:szCs w:val="28"/>
        </w:rPr>
      </w:pPr>
    </w:p>
    <w:p w:rsidR="00F53003" w:rsidRDefault="00F53003">
      <w:pPr>
        <w:rPr>
          <w:rFonts w:ascii="Times New Roman" w:hAnsi="Times New Roman" w:cs="Times New Roman"/>
          <w:sz w:val="28"/>
          <w:szCs w:val="28"/>
        </w:rPr>
      </w:pPr>
    </w:p>
    <w:p w:rsidR="00F53003" w:rsidRDefault="00F53003">
      <w:pPr>
        <w:rPr>
          <w:rFonts w:ascii="Times New Roman" w:hAnsi="Times New Roman" w:cs="Times New Roman"/>
          <w:sz w:val="28"/>
          <w:szCs w:val="28"/>
        </w:rPr>
      </w:pPr>
    </w:p>
    <w:p w:rsidR="00F53003" w:rsidRDefault="00F53003">
      <w:pPr>
        <w:rPr>
          <w:rFonts w:ascii="Times New Roman" w:hAnsi="Times New Roman" w:cs="Times New Roman"/>
          <w:sz w:val="28"/>
          <w:szCs w:val="28"/>
        </w:rPr>
      </w:pPr>
    </w:p>
    <w:p w:rsidR="00F53003" w:rsidRDefault="00F530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3"/>
        <w:gridCol w:w="6098"/>
        <w:gridCol w:w="2337"/>
      </w:tblGrid>
      <w:tr w:rsidR="00F53003" w:rsidTr="00F53003">
        <w:tc>
          <w:tcPr>
            <w:tcW w:w="1618" w:type="dxa"/>
          </w:tcPr>
          <w:p w:rsidR="00F53003" w:rsidRPr="00770B89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F53003" w:rsidRPr="00770B89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.2017г</w:t>
            </w:r>
          </w:p>
        </w:tc>
        <w:tc>
          <w:tcPr>
            <w:tcW w:w="10712" w:type="dxa"/>
          </w:tcPr>
          <w:p w:rsidR="00F53003" w:rsidRPr="00770B89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56" w:type="dxa"/>
          </w:tcPr>
          <w:p w:rsidR="00F53003" w:rsidRPr="00770B89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53003" w:rsidTr="00F53003">
        <w:tc>
          <w:tcPr>
            <w:tcW w:w="1618" w:type="dxa"/>
          </w:tcPr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346E66" w:rsidRDefault="00F026A3" w:rsidP="00F02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0712" w:type="dxa"/>
          </w:tcPr>
          <w:p w:rsidR="00F53003" w:rsidRPr="00F53003" w:rsidRDefault="00F53003" w:rsidP="008228FE">
            <w:pPr>
              <w:jc w:val="both"/>
              <w:rPr>
                <w:rFonts w:ascii="Times New Roman" w:hAnsi="Times New Roman" w:cs="Times New Roman"/>
              </w:rPr>
            </w:pPr>
            <w:r w:rsidRPr="00F53003">
              <w:rPr>
                <w:rFonts w:ascii="Times New Roman" w:hAnsi="Times New Roman" w:cs="Times New Roman"/>
              </w:rPr>
              <w:t>Утренняя гимнастика № 5</w:t>
            </w:r>
          </w:p>
          <w:p w:rsidR="008228FE" w:rsidRPr="002D6F2D" w:rsidRDefault="008228FE" w:rsidP="0082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8228FE" w:rsidRPr="002D6F2D" w:rsidRDefault="008228FE" w:rsidP="0082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8228FE" w:rsidRPr="008228FE" w:rsidRDefault="008228FE" w:rsidP="0082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8228FE" w:rsidRPr="008228FE" w:rsidRDefault="008228FE" w:rsidP="008228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3003" w:rsidRPr="00F53003">
              <w:rPr>
                <w:rFonts w:ascii="Times New Roman" w:hAnsi="Times New Roman" w:cs="Times New Roman"/>
              </w:rPr>
              <w:t>.</w:t>
            </w:r>
            <w:r w:rsidR="00F53003" w:rsidRPr="00F53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228FE">
              <w:rPr>
                <w:rFonts w:ascii="Times New Roman" w:hAnsi="Times New Roman" w:cs="Times New Roman"/>
              </w:rPr>
              <w:t xml:space="preserve">Дидактическая игра  «Профессии». </w:t>
            </w:r>
          </w:p>
          <w:p w:rsidR="008228FE" w:rsidRPr="008228FE" w:rsidRDefault="008228FE" w:rsidP="008228F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228FE">
              <w:rPr>
                <w:rFonts w:ascii="Times New Roman" w:hAnsi="Times New Roman" w:cs="Times New Roman"/>
              </w:rPr>
              <w:t>Цель: уточнить представления детей о труде взрослых.</w:t>
            </w:r>
          </w:p>
          <w:p w:rsidR="00F53003" w:rsidRPr="00F53003" w:rsidRDefault="008228FE" w:rsidP="008228FE">
            <w:pPr>
              <w:pStyle w:val="a4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003" w:rsidRPr="00F53003">
              <w:rPr>
                <w:rFonts w:ascii="Times New Roman" w:hAnsi="Times New Roman" w:cs="Times New Roman"/>
              </w:rPr>
              <w:t>.</w:t>
            </w:r>
            <w:r w:rsidR="00F53003" w:rsidRPr="00F53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53003" w:rsidRPr="00F53003">
              <w:rPr>
                <w:rFonts w:ascii="Times New Roman" w:hAnsi="Times New Roman" w:cs="Times New Roman"/>
              </w:rPr>
              <w:t>Беседа</w:t>
            </w:r>
            <w:r w:rsidR="00F53003" w:rsidRPr="00F53003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 </w:t>
            </w:r>
            <w:r w:rsidR="00F53003" w:rsidRPr="00F53003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«Страна понимания»</w:t>
            </w:r>
          </w:p>
          <w:p w:rsidR="00F53003" w:rsidRPr="00F53003" w:rsidRDefault="00F53003" w:rsidP="008228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F53003">
              <w:rPr>
                <w:rFonts w:ascii="Times New Roman" w:hAnsi="Times New Roman" w:cs="Times New Roman"/>
                <w:bdr w:val="none" w:sz="0" w:space="0" w:color="auto" w:frame="1"/>
              </w:rPr>
              <w:t>Цель: Продолжать обучать детей навыкам взаимодействия, сотрудничества; закрепление навыка взаимодействия в парах; развитие умения выражать свои эмоции, отношение к окружающим вербальным и невербальным способами; создание чувства сплоченности коллектива; развитие зрительного внимания, восприятия; снятие напряжение, релаксация; создание положительного эмоционального настроения.</w:t>
            </w:r>
          </w:p>
          <w:p w:rsidR="00F026A3" w:rsidRDefault="008228FE" w:rsidP="008228F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3003" w:rsidRPr="00F53003">
              <w:rPr>
                <w:rFonts w:ascii="Times New Roman" w:hAnsi="Times New Roman" w:cs="Times New Roman"/>
              </w:rPr>
              <w:t xml:space="preserve">. </w:t>
            </w:r>
            <w:r w:rsidR="00F026A3" w:rsidRPr="00F026A3">
              <w:rPr>
                <w:rFonts w:ascii="Times New Roman" w:hAnsi="Times New Roman" w:cs="Times New Roman"/>
                <w:shd w:val="clear" w:color="auto" w:fill="FFFFFF"/>
              </w:rPr>
              <w:t>Чтение. Чувашская сказка «Лиса-плясунья». Ц.: показать детям познавательную, нравственную и эстетическую ценность сказки</w:t>
            </w:r>
            <w:r w:rsidR="00F026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DB05C0" w:rsidRPr="00DB05C0" w:rsidRDefault="00F026A3" w:rsidP="008228F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3003" w:rsidRPr="00F53003">
              <w:rPr>
                <w:rFonts w:ascii="Times New Roman" w:hAnsi="Times New Roman" w:cs="Times New Roman"/>
              </w:rPr>
              <w:t xml:space="preserve">. </w:t>
            </w:r>
            <w:r w:rsidR="00DB05C0" w:rsidRPr="00DB05C0">
              <w:rPr>
                <w:rFonts w:ascii="Times New Roman" w:hAnsi="Times New Roman" w:cs="Times New Roman"/>
                <w:bCs/>
              </w:rPr>
              <w:t>Трудовое поручение: поручить подгруппе девочек прибраться в кукольном уголке.</w:t>
            </w:r>
          </w:p>
          <w:p w:rsidR="00F53003" w:rsidRDefault="00DB05C0" w:rsidP="008228F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05C0">
              <w:rPr>
                <w:rFonts w:ascii="Times New Roman" w:hAnsi="Times New Roman" w:cs="Times New Roman"/>
                <w:bCs/>
              </w:rPr>
              <w:t>Цель: закрепить умение работать сообща, видеть результат своего труда.</w:t>
            </w:r>
          </w:p>
          <w:p w:rsidR="00F026A3" w:rsidRPr="00DB05C0" w:rsidRDefault="00F026A3" w:rsidP="008228F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6" w:type="dxa"/>
          </w:tcPr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Аязом, Каримом 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 w:rsidR="008228F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</w:tr>
      <w:tr w:rsidR="00F53003" w:rsidTr="00F53003">
        <w:trPr>
          <w:trHeight w:val="1380"/>
        </w:trPr>
        <w:tc>
          <w:tcPr>
            <w:tcW w:w="1618" w:type="dxa"/>
            <w:tcBorders>
              <w:bottom w:val="single" w:sz="4" w:space="0" w:color="auto"/>
            </w:tcBorders>
          </w:tcPr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026A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2" w:type="dxa"/>
            <w:tcBorders>
              <w:bottom w:val="single" w:sz="4" w:space="0" w:color="auto"/>
            </w:tcBorders>
          </w:tcPr>
          <w:p w:rsidR="00DB05C0" w:rsidRDefault="00F53003" w:rsidP="0082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</w:t>
            </w:r>
            <w:proofErr w:type="gramStart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B0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DB05C0" w:rsidRPr="00E93BD2" w:rsidRDefault="00DB05C0" w:rsidP="0082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«Дружат дети всей земли»</w:t>
            </w:r>
          </w:p>
          <w:p w:rsidR="00DB05C0" w:rsidRDefault="00F53003" w:rsidP="0082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Интеграция: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ечевая, физическая, музыкальная</w:t>
            </w:r>
          </w:p>
          <w:p w:rsidR="00DB05C0" w:rsidRPr="002F2C42" w:rsidRDefault="00F53003" w:rsidP="0082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076ED">
              <w:rPr>
                <w:sz w:val="24"/>
                <w:szCs w:val="24"/>
              </w:rPr>
              <w:t xml:space="preserve"> </w:t>
            </w:r>
            <w:r w:rsidRPr="00DB05C0">
              <w:rPr>
                <w:rFonts w:ascii="Times New Roman" w:hAnsi="Times New Roman" w:cs="Times New Roman"/>
              </w:rPr>
              <w:t xml:space="preserve"> </w:t>
            </w:r>
            <w:r w:rsidR="00DB05C0" w:rsidRPr="002F2C42">
              <w:rPr>
                <w:rFonts w:ascii="Times New Roman" w:eastAsia="Times New Roman" w:hAnsi="Times New Roman" w:cs="Times New Roman"/>
              </w:rPr>
              <w:t>воспитывать стремление жить в мире и дружбе со всеми народами мира, уважительно относиться к людям различных национальностей и гордиться своей Родиной – Великой страной Россией.</w:t>
            </w:r>
          </w:p>
          <w:p w:rsidR="002F2C42" w:rsidRPr="002F2C42" w:rsidRDefault="00F53003" w:rsidP="008228FE">
            <w:pPr>
              <w:shd w:val="clear" w:color="auto" w:fill="F4F4F4"/>
              <w:jc w:val="both"/>
              <w:rPr>
                <w:rFonts w:ascii="Times New Roman" w:eastAsia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Задачи: Образовательные:</w:t>
            </w:r>
            <w:r w:rsidR="002F2C42" w:rsidRPr="00E46E45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r w:rsidR="002F2C42" w:rsidRPr="002F2C42">
              <w:rPr>
                <w:rFonts w:ascii="Times New Roman" w:eastAsia="Times New Roman" w:hAnsi="Times New Roman" w:cs="Times New Roman"/>
              </w:rPr>
              <w:t>формировать представление о том, что на Земле много стран и разных народов.</w:t>
            </w:r>
          </w:p>
          <w:p w:rsidR="00F53003" w:rsidRPr="002F2C42" w:rsidRDefault="00F53003" w:rsidP="008228FE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</w:rPr>
              <w:t>Развивающие</w:t>
            </w:r>
            <w:r w:rsidR="002F2C42">
              <w:rPr>
                <w:rFonts w:ascii="Times New Roman" w:hAnsi="Times New Roman" w:cs="Times New Roman"/>
              </w:rPr>
              <w:t>:</w:t>
            </w:r>
            <w:r w:rsidRPr="002F2C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F2C42" w:rsidRPr="002F2C42">
              <w:rPr>
                <w:rFonts w:ascii="Times New Roman" w:eastAsia="Times New Roman" w:hAnsi="Times New Roman" w:cs="Times New Roman"/>
              </w:rPr>
              <w:t>развивать память, моторику рук творческое воображение, логическое мышление, координацию речи с движением</w:t>
            </w:r>
            <w:r w:rsidR="002F2C42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2F2C42" w:rsidRDefault="00F53003" w:rsidP="008228F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3BD2">
              <w:t xml:space="preserve">Воспитательные: </w:t>
            </w:r>
            <w:r w:rsidR="002F2C42" w:rsidRPr="002F2C42">
              <w:rPr>
                <w:sz w:val="22"/>
                <w:szCs w:val="22"/>
              </w:rPr>
              <w:t>воспитывать чувство гордости за нашу Родину – Великую страну Россию, стремление жить в мире и дружбе со всеми народами мира</w:t>
            </w:r>
            <w:r w:rsidR="002F2C42">
              <w:rPr>
                <w:sz w:val="22"/>
                <w:szCs w:val="22"/>
              </w:rPr>
              <w:t>.</w:t>
            </w:r>
          </w:p>
          <w:p w:rsidR="002F2C42" w:rsidRDefault="00F53003" w:rsidP="008228FE">
            <w:pPr>
              <w:shd w:val="clear" w:color="auto" w:fill="F4F4F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026A3">
              <w:rPr>
                <w:rFonts w:ascii="Times New Roman" w:hAnsi="Times New Roman" w:cs="Times New Roman"/>
              </w:rPr>
              <w:t xml:space="preserve">Средства: </w:t>
            </w:r>
            <w:r w:rsidR="002F2C42" w:rsidRPr="00F026A3">
              <w:rPr>
                <w:rFonts w:ascii="Times New Roman" w:eastAsia="Times New Roman" w:hAnsi="Times New Roman" w:cs="Times New Roman"/>
              </w:rPr>
              <w:t>глобус</w:t>
            </w:r>
            <w:r w:rsidR="002F2C42" w:rsidRPr="002F2C42">
              <w:rPr>
                <w:rFonts w:ascii="Times New Roman" w:eastAsia="Times New Roman" w:hAnsi="Times New Roman" w:cs="Times New Roman"/>
              </w:rPr>
              <w:t>, российский флаг, герб, иллюстрации из серии «Широка страна моя родная», картинки в национальных костюмах, магнитофон, аудиозапись мелодии «У моей России», листы бумаги, цветные карандаши.</w:t>
            </w:r>
            <w:proofErr w:type="gramEnd"/>
          </w:p>
          <w:p w:rsidR="00F53003" w:rsidRPr="002F2C42" w:rsidRDefault="002F2C42" w:rsidP="008228FE">
            <w:pPr>
              <w:shd w:val="clear" w:color="auto" w:fill="F4F4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Ход:</w:t>
            </w:r>
            <w:r w:rsidR="00F53003" w:rsidRPr="00E93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3003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F53003"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30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Д\И</w:t>
            </w:r>
            <w:r w:rsidR="00F53003"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«Кто, где живет?»</w:t>
            </w:r>
            <w:r w:rsidRPr="003C57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53003"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3003"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2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  «Сосчитай, сколько слогов в слове».</w:t>
            </w:r>
            <w:r w:rsidR="00F53003"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00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F2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  <w:r w:rsidRPr="003C57B9">
              <w:rPr>
                <w:rFonts w:ascii="Times New Roman" w:eastAsia="Times New Roman" w:hAnsi="Times New Roman" w:cs="Times New Roman"/>
                <w:sz w:val="24"/>
                <w:szCs w:val="24"/>
              </w:rPr>
              <w:t> «Дружба»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3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003"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F53003" w:rsidRPr="00E93BD2" w:rsidRDefault="00F53003" w:rsidP="0082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F53003" w:rsidRPr="00E93BD2" w:rsidRDefault="00F53003" w:rsidP="0082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И/Работа с Ол</w:t>
            </w:r>
            <w:r w:rsidR="00F026A3">
              <w:rPr>
                <w:rFonts w:ascii="Times New Roman" w:hAnsi="Times New Roman" w:cs="Times New Roman"/>
                <w:sz w:val="24"/>
                <w:szCs w:val="24"/>
              </w:rPr>
              <w:t>егом, Аязом, Линарой, Радмиллой</w:t>
            </w:r>
            <w:proofErr w:type="gramStart"/>
            <w:r w:rsidR="00F026A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F026A3">
              <w:rPr>
                <w:rFonts w:ascii="Times New Roman" w:hAnsi="Times New Roman" w:cs="Times New Roman"/>
                <w:sz w:val="24"/>
                <w:szCs w:val="24"/>
              </w:rPr>
              <w:t>аяной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026A3">
              <w:rPr>
                <w:rFonts w:ascii="Times New Roman" w:hAnsi="Times New Roman" w:cs="Times New Roman"/>
                <w:sz w:val="24"/>
                <w:szCs w:val="24"/>
              </w:rPr>
              <w:t>количество слогов в словах.</w:t>
            </w: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E93BD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03" w:rsidTr="00F53003">
        <w:trPr>
          <w:trHeight w:val="1270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346E66" w:rsidRDefault="00F53003" w:rsidP="0082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712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784059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784059" w:rsidRDefault="00F53003" w:rsidP="0082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82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8228FE" w:rsidRPr="000537CB" w:rsidRDefault="00F53003" w:rsidP="008228FE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И/ </w:t>
            </w:r>
            <w:proofErr w:type="gramStart"/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с Каримом, Лианой Линарой, </w:t>
            </w:r>
            <w:r w:rsidR="008228FE"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Арсеном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-</w:t>
            </w:r>
            <w:r w:rsidR="008228FE" w:rsidRPr="000537CB">
              <w:rPr>
                <w:rStyle w:val="a8"/>
                <w:rFonts w:ascii="Times New Roman" w:hAnsi="Times New Roman"/>
                <w:sz w:val="22"/>
                <w:szCs w:val="22"/>
              </w:rPr>
              <w:t xml:space="preserve"> </w:t>
            </w:r>
            <w:r w:rsidR="008228FE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F53003" w:rsidRPr="001013EA" w:rsidRDefault="008228FE" w:rsidP="008228FE">
            <w:pPr>
              <w:pStyle w:val="Style17"/>
              <w:widowControl/>
              <w:spacing w:line="20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228F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отрабатывать прыжки на двух ногах с продвижени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 xml:space="preserve">ем вперед на расстояние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lastRenderedPageBreak/>
              <w:t>2—3 м.</w:t>
            </w:r>
          </w:p>
        </w:tc>
      </w:tr>
      <w:tr w:rsidR="00F53003" w:rsidTr="00F53003">
        <w:trPr>
          <w:trHeight w:val="1845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712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3A1BF1" w:rsidRDefault="00F53003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Постепенный подьём.</w:t>
            </w:r>
          </w:p>
          <w:p w:rsidR="00F53003" w:rsidRPr="003A1BF1" w:rsidRDefault="00F026A3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1.Самообслуживание.</w:t>
            </w:r>
          </w:p>
          <w:p w:rsidR="00F53003" w:rsidRPr="003A1BF1" w:rsidRDefault="00F53003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умение приводить себя в порядок.</w:t>
            </w:r>
          </w:p>
          <w:p w:rsidR="00F53003" w:rsidRPr="003A1BF1" w:rsidRDefault="00F53003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2. Настольные игры по интересам воспитанников.</w:t>
            </w:r>
          </w:p>
          <w:p w:rsidR="00F53003" w:rsidRPr="003A1BF1" w:rsidRDefault="00F53003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сообразительность.</w:t>
            </w:r>
          </w:p>
          <w:p w:rsidR="008228FE" w:rsidRDefault="00F53003" w:rsidP="008228F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1BF1">
              <w:t>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 </w:t>
            </w:r>
            <w:r w:rsidRPr="00F53003">
              <w:rPr>
                <w:color w:val="000000"/>
                <w:sz w:val="22"/>
                <w:szCs w:val="22"/>
              </w:rPr>
              <w:t xml:space="preserve">Чтение художественной литературы. Русская народная сказка « Василиса прекрасная» </w:t>
            </w:r>
          </w:p>
          <w:p w:rsidR="00F53003" w:rsidRDefault="00F53003" w:rsidP="008228F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53003">
              <w:rPr>
                <w:color w:val="000000"/>
                <w:sz w:val="22"/>
                <w:szCs w:val="22"/>
              </w:rPr>
              <w:t>Цель: Познакомить детей с русской народной сказкой «Василиса прекрасная», объяснить детям, почему очень важно изучать творчество своего народа.</w:t>
            </w:r>
          </w:p>
          <w:p w:rsidR="00F53003" w:rsidRDefault="00F53003" w:rsidP="008228F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F53003">
              <w:rPr>
                <w:color w:val="000000"/>
                <w:sz w:val="22"/>
                <w:szCs w:val="22"/>
                <w:shd w:val="clear" w:color="auto" w:fill="FFFFFF"/>
              </w:rPr>
              <w:t>Хороводная игра «Кто у нас хороший?» </w:t>
            </w:r>
            <w:r w:rsidRPr="00F53003">
              <w:rPr>
                <w:color w:val="000000"/>
                <w:sz w:val="22"/>
                <w:szCs w:val="22"/>
              </w:rPr>
              <w:br/>
            </w:r>
            <w:r w:rsidRPr="00F026A3">
              <w:rPr>
                <w:iCs/>
                <w:color w:val="000000"/>
                <w:sz w:val="22"/>
                <w:szCs w:val="22"/>
                <w:shd w:val="clear" w:color="auto" w:fill="FFFFFF"/>
              </w:rPr>
              <w:t>Цель </w:t>
            </w:r>
            <w:r w:rsidRPr="00F53003">
              <w:rPr>
                <w:color w:val="000000"/>
                <w:sz w:val="22"/>
                <w:szCs w:val="22"/>
                <w:shd w:val="clear" w:color="auto" w:fill="FFFFFF"/>
              </w:rPr>
              <w:t>– вызвать положительные эмоции, радость от совместной игры, позитивное отношение друг к другу и к самому себе.</w:t>
            </w:r>
            <w:r w:rsidRPr="00F530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5.</w:t>
            </w:r>
            <w:r w:rsidRPr="00F53003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F5300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53003">
              <w:rPr>
                <w:color w:val="000000"/>
                <w:sz w:val="22"/>
                <w:szCs w:val="22"/>
              </w:rPr>
              <w:t xml:space="preserve"> игра «Поликлиника»</w:t>
            </w:r>
          </w:p>
          <w:p w:rsidR="00F53003" w:rsidRPr="00F53003" w:rsidRDefault="00F53003" w:rsidP="008228F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53003">
              <w:rPr>
                <w:color w:val="000000"/>
                <w:sz w:val="22"/>
                <w:szCs w:val="22"/>
              </w:rPr>
              <w:t xml:space="preserve"> Цель: воспитывать умение самостоятельно распределять роли, развивать сюжет на основе личного опыта, пользоваться в игре предметами </w:t>
            </w:r>
            <w:proofErr w:type="gramStart"/>
            <w:r w:rsidRPr="00F53003">
              <w:rPr>
                <w:color w:val="000000"/>
                <w:sz w:val="22"/>
                <w:szCs w:val="22"/>
              </w:rPr>
              <w:t>–з</w:t>
            </w:r>
            <w:proofErr w:type="gramEnd"/>
            <w:r w:rsidRPr="00F53003">
              <w:rPr>
                <w:color w:val="000000"/>
                <w:sz w:val="22"/>
                <w:szCs w:val="22"/>
              </w:rPr>
              <w:t>аместителями.</w:t>
            </w:r>
            <w:r w:rsidRPr="00AF5995">
              <w:t>в п</w:t>
            </w:r>
            <w:r>
              <w:t>ространстве, развивать внимание.</w:t>
            </w:r>
          </w:p>
          <w:p w:rsidR="00F53003" w:rsidRPr="00AF5995" w:rsidRDefault="00F53003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6. Труд: уборка в групповой комнате.</w:t>
            </w:r>
          </w:p>
          <w:p w:rsidR="00F53003" w:rsidRPr="003A1BF1" w:rsidRDefault="00F53003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F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воспитанников осознанное стремление к порядку, привычку убирать игрушки после игр.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Ренатой, Каримом, Аязом, Амиром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Амиром Г,</w:t>
            </w:r>
          </w:p>
          <w:p w:rsidR="00F53003" w:rsidRPr="00784059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 нашего города.</w:t>
            </w:r>
          </w:p>
        </w:tc>
      </w:tr>
      <w:tr w:rsidR="00F53003" w:rsidTr="00F53003">
        <w:trPr>
          <w:trHeight w:val="569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2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784059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F53003" w:rsidRPr="00784059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F53003" w:rsidRPr="00784059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784059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03" w:rsidTr="00F53003">
        <w:trPr>
          <w:trHeight w:val="680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2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784059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№ </w:t>
            </w:r>
            <w:r w:rsidR="0082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3003" w:rsidRPr="00784059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784059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8228FE" w:rsidRPr="000537CB" w:rsidRDefault="008228FE" w:rsidP="008228FE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И/ </w:t>
            </w:r>
            <w:proofErr w:type="gramStart"/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1013E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с Каримом, Лианой Линарой,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Арсеном -</w:t>
            </w:r>
            <w:r w:rsidRPr="000537CB">
              <w:rPr>
                <w:rStyle w:val="a8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F53003" w:rsidRPr="001013EA" w:rsidRDefault="008228FE" w:rsidP="008228FE">
            <w:pPr>
              <w:pStyle w:val="Style1"/>
              <w:widowControl/>
              <w:spacing w:line="240" w:lineRule="exact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  <w:r w:rsidRPr="008228F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отрабатывать прыжки на двух ногах с продвижени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ем вперед на расстояние 2—3 м</w:t>
            </w:r>
          </w:p>
        </w:tc>
      </w:tr>
      <w:tr w:rsidR="00F53003" w:rsidTr="008228FE">
        <w:trPr>
          <w:trHeight w:val="576"/>
        </w:trPr>
        <w:tc>
          <w:tcPr>
            <w:tcW w:w="1618" w:type="dxa"/>
            <w:tcBorders>
              <w:top w:val="single" w:sz="4" w:space="0" w:color="auto"/>
            </w:tcBorders>
          </w:tcPr>
          <w:p w:rsidR="00F53003" w:rsidRPr="00346E66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712" w:type="dxa"/>
            <w:tcBorders>
              <w:top w:val="single" w:sz="4" w:space="0" w:color="auto"/>
            </w:tcBorders>
          </w:tcPr>
          <w:p w:rsidR="00F53003" w:rsidRDefault="00F53003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 w:rsidR="008228FE">
              <w:rPr>
                <w:rFonts w:ascii="Times New Roman" w:hAnsi="Times New Roman" w:cs="Times New Roman"/>
                <w:sz w:val="24"/>
                <w:szCs w:val="24"/>
              </w:rPr>
              <w:t>о конкурсе «Северное сияние»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F53003" w:rsidRPr="00784059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ook w:val="04A0" w:firstRow="1" w:lastRow="0" w:firstColumn="1" w:lastColumn="0" w:noHBand="0" w:noVBand="1"/>
      </w:tblPr>
      <w:tblGrid>
        <w:gridCol w:w="1569"/>
        <w:gridCol w:w="5812"/>
        <w:gridCol w:w="2617"/>
      </w:tblGrid>
      <w:tr w:rsidR="00F53003" w:rsidRPr="006E3CA1" w:rsidTr="00F53003">
        <w:tc>
          <w:tcPr>
            <w:tcW w:w="1738" w:type="dxa"/>
            <w:tcBorders>
              <w:bottom w:val="single" w:sz="4" w:space="0" w:color="auto"/>
            </w:tcBorders>
          </w:tcPr>
          <w:p w:rsidR="00F53003" w:rsidRPr="006E3CA1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b/>
                <w:sz w:val="24"/>
                <w:szCs w:val="24"/>
              </w:rPr>
              <w:t>08.11. 2017г</w:t>
            </w:r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92" w:type="dxa"/>
          </w:tcPr>
          <w:p w:rsidR="00F53003" w:rsidRPr="006E3CA1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53003" w:rsidRPr="006E3CA1" w:rsidTr="00F53003">
        <w:trPr>
          <w:trHeight w:val="2830"/>
        </w:trPr>
        <w:tc>
          <w:tcPr>
            <w:tcW w:w="1738" w:type="dxa"/>
            <w:tcBorders>
              <w:top w:val="single" w:sz="4" w:space="0" w:color="auto"/>
            </w:tcBorders>
          </w:tcPr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3CA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single" w:sz="4" w:space="0" w:color="auto"/>
            </w:tcBorders>
          </w:tcPr>
          <w:p w:rsidR="00F53003" w:rsidRPr="006E3CA1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гимнастика.№5</w:t>
            </w:r>
          </w:p>
          <w:p w:rsidR="008228FE" w:rsidRPr="006E3CA1" w:rsidRDefault="00F53003" w:rsidP="00F5300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E3C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E3CA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E3CA1">
              <w:rPr>
                <w:rFonts w:ascii="Times New Roman" w:hAnsi="Times New Roman" w:cs="Times New Roman"/>
                <w:shd w:val="clear" w:color="auto" w:fill="FFFFFF"/>
              </w:rPr>
              <w:t xml:space="preserve">Беседа: «Будь внимательным к старшим» 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E3CA1">
              <w:rPr>
                <w:rFonts w:ascii="Times New Roman" w:hAnsi="Times New Roman" w:cs="Times New Roman"/>
                <w:shd w:val="clear" w:color="auto" w:fill="FFFFFF"/>
              </w:rPr>
              <w:t>Цели: объяснить детям, что поведение по отношению к старшим должно зависеть от их эмоционального и физического состояния (если взрослый устал – предложить помощь, заботу).</w:t>
            </w:r>
          </w:p>
          <w:p w:rsidR="00DB05C0" w:rsidRPr="006E3CA1" w:rsidRDefault="00F53003" w:rsidP="00F53003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6E3CA1">
              <w:rPr>
                <w:rFonts w:ascii="Times New Roman" w:hAnsi="Times New Roman" w:cs="Times New Roman"/>
              </w:rPr>
              <w:t>3.</w:t>
            </w:r>
            <w:r w:rsidR="00DB05C0" w:rsidRPr="006E3CA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DB05C0" w:rsidRPr="006E3CA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Игра «Назови меня ласково»</w:t>
            </w:r>
            <w:r w:rsidR="00DB05C0" w:rsidRPr="006E3CA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DB05C0" w:rsidRPr="006E3CA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Цель – познакомить детей с разными «ласковыми» формами имён, формировать положительное отношение друг к другу</w:t>
            </w:r>
            <w:r w:rsidR="00DB05C0" w:rsidRPr="006E3CA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 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6E3CA1">
              <w:rPr>
                <w:rFonts w:ascii="Times New Roman" w:hAnsi="Times New Roman" w:cs="Times New Roman"/>
                <w:shd w:val="clear" w:color="auto" w:fill="FFFFFF"/>
              </w:rPr>
              <w:t>Загадки «</w:t>
            </w:r>
            <w:r w:rsidR="008228FE" w:rsidRPr="006E3CA1">
              <w:rPr>
                <w:rFonts w:ascii="Times New Roman" w:hAnsi="Times New Roman" w:cs="Times New Roman"/>
                <w:shd w:val="clear" w:color="auto" w:fill="FFFFFF"/>
              </w:rPr>
              <w:t>Профессии</w:t>
            </w:r>
            <w:r w:rsidRPr="006E3CA1">
              <w:rPr>
                <w:rFonts w:ascii="Times New Roman" w:hAnsi="Times New Roman" w:cs="Times New Roman"/>
                <w:shd w:val="clear" w:color="auto" w:fill="FFFFFF"/>
              </w:rPr>
              <w:t>». Цель: развитие логического мышления</w:t>
            </w:r>
            <w:r w:rsidRPr="006E3CA1">
              <w:rPr>
                <w:rFonts w:ascii="Times New Roman" w:hAnsi="Times New Roman" w:cs="Times New Roman"/>
              </w:rPr>
              <w:t>.</w:t>
            </w:r>
          </w:p>
          <w:p w:rsidR="008228FE" w:rsidRPr="006E3CA1" w:rsidRDefault="00F53003" w:rsidP="00A7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3CA1">
              <w:rPr>
                <w:rFonts w:ascii="Times New Roman" w:hAnsi="Times New Roman" w:cs="Times New Roman"/>
              </w:rPr>
              <w:t xml:space="preserve">. </w:t>
            </w:r>
            <w:r w:rsidR="008228FE" w:rsidRPr="006E3CA1">
              <w:rPr>
                <w:rFonts w:ascii="Times New Roman" w:hAnsi="Times New Roman" w:cs="Times New Roman"/>
                <w:shd w:val="clear" w:color="auto" w:fill="FFFFFF"/>
              </w:rPr>
              <w:t>Чтение рассказа В. Драгунского «Друг детства»</w:t>
            </w:r>
            <w:r w:rsidR="008228FE" w:rsidRPr="006E3CA1">
              <w:rPr>
                <w:rFonts w:ascii="Times New Roman" w:hAnsi="Times New Roman" w:cs="Times New Roman"/>
              </w:rPr>
              <w:br/>
            </w:r>
            <w:r w:rsidR="008228FE" w:rsidRPr="006E3CA1">
              <w:rPr>
                <w:rFonts w:ascii="Times New Roman" w:hAnsi="Times New Roman" w:cs="Times New Roman"/>
                <w:iCs/>
                <w:shd w:val="clear" w:color="auto" w:fill="FFFFFF"/>
              </w:rPr>
              <w:t>Цель </w:t>
            </w:r>
            <w:r w:rsidR="008228FE" w:rsidRPr="006E3CA1">
              <w:rPr>
                <w:rFonts w:ascii="Times New Roman" w:hAnsi="Times New Roman" w:cs="Times New Roman"/>
                <w:shd w:val="clear" w:color="auto" w:fill="FFFFFF"/>
              </w:rPr>
              <w:t>– продолжать формировать правильное понимание дружбы и её ценности.</w:t>
            </w:r>
          </w:p>
          <w:p w:rsidR="00A737B5" w:rsidRPr="006E3CA1" w:rsidRDefault="008228FE" w:rsidP="00A737B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E3CA1">
              <w:t xml:space="preserve">6.. </w:t>
            </w:r>
            <w:r w:rsidRPr="006E3CA1">
              <w:rPr>
                <w:sz w:val="22"/>
                <w:szCs w:val="22"/>
              </w:rPr>
              <w:t>Полив комнатных растений</w:t>
            </w:r>
            <w:r w:rsidR="00A737B5" w:rsidRPr="006E3CA1">
              <w:rPr>
                <w:sz w:val="22"/>
                <w:szCs w:val="22"/>
              </w:rPr>
              <w:t>.</w:t>
            </w:r>
          </w:p>
          <w:p w:rsidR="00F53003" w:rsidRPr="006E3CA1" w:rsidRDefault="00DB05C0" w:rsidP="00A737B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E3CA1">
              <w:rPr>
                <w:sz w:val="22"/>
                <w:szCs w:val="22"/>
              </w:rPr>
              <w:t>Цель: воспитывать желание ухаживать за растениями</w:t>
            </w:r>
          </w:p>
        </w:tc>
        <w:tc>
          <w:tcPr>
            <w:tcW w:w="3192" w:type="dxa"/>
          </w:tcPr>
          <w:p w:rsidR="00F53003" w:rsidRPr="006E3CA1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 четкое проговаривание слов в пальчиковой игре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03" w:rsidRPr="006E3CA1" w:rsidTr="00F53003">
        <w:trPr>
          <w:trHeight w:val="416"/>
        </w:trPr>
        <w:tc>
          <w:tcPr>
            <w:tcW w:w="1738" w:type="dxa"/>
            <w:tcBorders>
              <w:top w:val="nil"/>
            </w:tcBorders>
          </w:tcPr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CA1">
              <w:rPr>
                <w:rFonts w:ascii="Times New Roman" w:hAnsi="Times New Roman" w:cs="Times New Roman"/>
                <w:b/>
              </w:rPr>
              <w:t>Н</w:t>
            </w: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CA1">
              <w:rPr>
                <w:rFonts w:ascii="Times New Roman" w:hAnsi="Times New Roman" w:cs="Times New Roman"/>
                <w:b/>
              </w:rPr>
              <w:t>О</w:t>
            </w: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CA1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9748" w:type="dxa"/>
            <w:tcBorders>
              <w:top w:val="nil"/>
            </w:tcBorders>
          </w:tcPr>
          <w:p w:rsidR="00F53003" w:rsidRPr="006E3CA1" w:rsidRDefault="00F53003" w:rsidP="00F53003">
            <w:pPr>
              <w:rPr>
                <w:rFonts w:ascii="Times New Roman" w:hAnsi="Times New Roman" w:cs="Times New Roman"/>
                <w:b/>
              </w:rPr>
            </w:pPr>
            <w:r w:rsidRPr="006E3CA1">
              <w:rPr>
                <w:rFonts w:ascii="Times New Roman" w:hAnsi="Times New Roman" w:cs="Times New Roman"/>
                <w:b/>
              </w:rPr>
              <w:t>1. Познавательное развитие (ФЭМП) 9.00 – 9.20</w:t>
            </w:r>
          </w:p>
          <w:p w:rsidR="00F53003" w:rsidRPr="006E3CA1" w:rsidRDefault="00F53003" w:rsidP="00F530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  <w:b/>
              </w:rPr>
              <w:t xml:space="preserve"> Тема: «</w:t>
            </w:r>
            <w:r w:rsidRPr="006E3CA1">
              <w:rPr>
                <w:rFonts w:ascii="Times New Roman" w:eastAsia="Times New Roman" w:hAnsi="Times New Roman" w:cs="Times New Roman"/>
              </w:rPr>
              <w:t xml:space="preserve"> </w:t>
            </w:r>
            <w:r w:rsidR="00F46C75" w:rsidRPr="006E3CA1">
              <w:rPr>
                <w:rFonts w:ascii="Times New Roman" w:eastAsia="Times New Roman" w:hAnsi="Times New Roman" w:cs="Times New Roman"/>
              </w:rPr>
              <w:t>Образование чисел</w:t>
            </w:r>
            <w:r w:rsidRPr="006E3CA1">
              <w:rPr>
                <w:rFonts w:ascii="Times New Roman" w:eastAsia="Times New Roman" w:hAnsi="Times New Roman" w:cs="Times New Roman"/>
              </w:rPr>
              <w:t>»</w:t>
            </w:r>
          </w:p>
          <w:p w:rsidR="00F53003" w:rsidRPr="006E3CA1" w:rsidRDefault="00F53003" w:rsidP="00F530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E3CA1">
              <w:rPr>
                <w:rFonts w:ascii="Times New Roman" w:eastAsia="Times New Roman" w:hAnsi="Times New Roman" w:cs="Times New Roman"/>
              </w:rPr>
              <w:t>Интеграция: познавательное развитие, социально – коммуникативное развитие</w:t>
            </w:r>
          </w:p>
          <w:p w:rsidR="00F53003" w:rsidRPr="006E3CA1" w:rsidRDefault="00F53003" w:rsidP="00F530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E3CA1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="00434DAC" w:rsidRPr="006E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числа 8 на основе сравнения двух групп предметов</w:t>
            </w:r>
            <w:proofErr w:type="gramStart"/>
            <w:r w:rsidR="00434DAC" w:rsidRPr="006E3CA1">
              <w:rPr>
                <w:rFonts w:ascii="Times New Roman" w:eastAsia="Times New Roman" w:hAnsi="Times New Roman" w:cs="Times New Roman"/>
              </w:rPr>
              <w:t xml:space="preserve"> </w:t>
            </w:r>
            <w:r w:rsidRPr="006E3CA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F53003" w:rsidRPr="006E3CA1" w:rsidRDefault="00F53003" w:rsidP="00F530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E3CA1">
              <w:rPr>
                <w:rFonts w:ascii="Times New Roman" w:eastAsia="Times New Roman" w:hAnsi="Times New Roman" w:cs="Times New Roman"/>
              </w:rPr>
              <w:t>Задачи:</w:t>
            </w:r>
          </w:p>
          <w:p w:rsidR="00F53003" w:rsidRPr="006E3CA1" w:rsidRDefault="00F53003" w:rsidP="00F530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E3CA1">
              <w:rPr>
                <w:rFonts w:ascii="Times New Roman" w:eastAsia="Times New Roman" w:hAnsi="Times New Roman" w:cs="Times New Roman"/>
              </w:rPr>
              <w:t xml:space="preserve">Образовательные: </w:t>
            </w:r>
            <w:r w:rsidR="00434DAC" w:rsidRPr="006E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счете и отсчете предметов в пределах 7 по образцу и на слух. </w:t>
            </w:r>
          </w:p>
          <w:p w:rsidR="00434DAC" w:rsidRPr="006E3CA1" w:rsidRDefault="00F53003" w:rsidP="00434D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A1">
              <w:rPr>
                <w:rFonts w:ascii="Times New Roman" w:eastAsia="Times New Roman" w:hAnsi="Times New Roman" w:cs="Times New Roman"/>
              </w:rPr>
              <w:t xml:space="preserve"> Развивающие: </w:t>
            </w:r>
            <w:r w:rsidR="00434DAC" w:rsidRPr="006E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умение двигаться в заданном направлении и обозначать его словами: </w:t>
            </w:r>
            <w:r w:rsidR="00434DAC" w:rsidRPr="006E3C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вперед, назад, направо, налево</w:t>
            </w:r>
            <w:r w:rsidR="00434DAC" w:rsidRPr="006E3C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3003" w:rsidRPr="006E3CA1" w:rsidRDefault="00F53003" w:rsidP="00F530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E3CA1">
              <w:rPr>
                <w:rFonts w:ascii="Times New Roman" w:eastAsia="Times New Roman" w:hAnsi="Times New Roman" w:cs="Times New Roman"/>
              </w:rPr>
              <w:t> Воспитательные: воспитывать желание выполнять задания.</w:t>
            </w:r>
          </w:p>
          <w:p w:rsidR="00434DAC" w:rsidRPr="006E3CA1" w:rsidRDefault="00F53003" w:rsidP="00434D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b/>
              </w:rPr>
              <w:t xml:space="preserve"> </w:t>
            </w:r>
            <w:r w:rsidRPr="006E3CA1">
              <w:rPr>
                <w:rFonts w:ascii="Times New Roman" w:hAnsi="Times New Roman" w:cs="Times New Roman"/>
              </w:rPr>
              <w:t>Средства</w:t>
            </w:r>
            <w:r w:rsidRPr="006E3CA1">
              <w:rPr>
                <w:rFonts w:ascii="Times New Roman" w:hAnsi="Times New Roman" w:cs="Times New Roman"/>
                <w:b/>
              </w:rPr>
              <w:t xml:space="preserve">: </w:t>
            </w:r>
            <w:r w:rsidR="00434DAC" w:rsidRPr="006E3CA1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куб, на каждой грани которого изображено от 2 до 7 кругов, барабан, бубен, ширма, фланелеграф, наборы кругов и квадратов (по 8 фигур), 3 игрушки.</w:t>
            </w:r>
          </w:p>
          <w:p w:rsidR="00434DAC" w:rsidRPr="006E3CA1" w:rsidRDefault="00F53003" w:rsidP="00434D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  <w:b/>
              </w:rPr>
              <w:t>Ход: 1.</w:t>
            </w:r>
            <w:r w:rsidRPr="006E3CA1">
              <w:rPr>
                <w:rFonts w:ascii="Times New Roman" w:eastAsia="Times New Roman" w:hAnsi="Times New Roman" w:cs="Times New Roman"/>
              </w:rPr>
              <w:t xml:space="preserve"> </w:t>
            </w:r>
            <w:r w:rsidR="00434DAC" w:rsidRPr="006E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Игровое упражнение «Отсчитай столько же».</w:t>
            </w:r>
          </w:p>
          <w:p w:rsidR="00F53003" w:rsidRPr="006E3CA1" w:rsidRDefault="00F53003" w:rsidP="00F530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E3CA1">
              <w:rPr>
                <w:rFonts w:ascii="Times New Roman" w:eastAsia="Times New Roman" w:hAnsi="Times New Roman" w:cs="Times New Roman"/>
              </w:rPr>
              <w:t xml:space="preserve">.2. </w:t>
            </w:r>
            <w:r w:rsidR="00434DAC" w:rsidRPr="006E3CA1">
              <w:rPr>
                <w:rFonts w:ascii="Times New Roman" w:eastAsia="Times New Roman" w:hAnsi="Times New Roman" w:cs="Times New Roman"/>
              </w:rPr>
              <w:t>Работа с демонстрационным материалом</w:t>
            </w:r>
            <w:r w:rsidR="00F46C75" w:rsidRPr="006E3CA1">
              <w:rPr>
                <w:rFonts w:ascii="Times New Roman" w:eastAsia="Times New Roman" w:hAnsi="Times New Roman" w:cs="Times New Roman"/>
              </w:rPr>
              <w:t xml:space="preserve">. </w:t>
            </w:r>
            <w:r w:rsidRPr="006E3CA1">
              <w:rPr>
                <w:rFonts w:ascii="Times New Roman" w:eastAsia="Times New Roman" w:hAnsi="Times New Roman" w:cs="Times New Roman"/>
              </w:rPr>
              <w:t>3 Работа в тетрадях 4.  Физминутка</w:t>
            </w:r>
            <w:r w:rsidR="00434DAC" w:rsidRPr="006E3CA1">
              <w:rPr>
                <w:rFonts w:ascii="Times New Roman" w:eastAsia="Times New Roman" w:hAnsi="Times New Roman" w:cs="Times New Roman"/>
              </w:rPr>
              <w:t>..5. Самостоятельная работа.6</w:t>
            </w:r>
            <w:r w:rsidRPr="006E3CA1">
              <w:rPr>
                <w:rFonts w:ascii="Times New Roman" w:eastAsia="Times New Roman" w:hAnsi="Times New Roman" w:cs="Times New Roman"/>
              </w:rPr>
              <w:t>.</w:t>
            </w:r>
            <w:r w:rsidR="00434DAC" w:rsidRPr="006E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Игровое упражнение «Правильно пойдешь, клад найдешь».</w:t>
            </w:r>
          </w:p>
          <w:p w:rsidR="00F53003" w:rsidRPr="006E3CA1" w:rsidRDefault="00F53003" w:rsidP="00F53003">
            <w:pPr>
              <w:rPr>
                <w:rFonts w:ascii="Times New Roman" w:eastAsia="Times New Roman" w:hAnsi="Times New Roman" w:cs="Times New Roman"/>
                <w:b/>
              </w:rPr>
            </w:pPr>
            <w:r w:rsidRPr="006E3CA1">
              <w:rPr>
                <w:rFonts w:ascii="Times New Roman" w:eastAsia="Times New Roman" w:hAnsi="Times New Roman" w:cs="Times New Roman"/>
                <w:b/>
              </w:rPr>
              <w:t>2. Детское конструирование 9.30 – 9.55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 xml:space="preserve">Тема: </w:t>
            </w:r>
            <w:r w:rsidR="00127C74" w:rsidRPr="006E3CA1">
              <w:rPr>
                <w:rFonts w:ascii="Times New Roman" w:hAnsi="Times New Roman" w:cs="Times New Roman"/>
              </w:rPr>
              <w:t>«Голубь мира</w:t>
            </w:r>
            <w:r w:rsidRPr="006E3CA1">
              <w:rPr>
                <w:rFonts w:ascii="Times New Roman" w:hAnsi="Times New Roman" w:cs="Times New Roman"/>
              </w:rPr>
              <w:t xml:space="preserve"> ».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Интеграция: познавательное развитие, речевое развитие, художественно - эстетическое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Цель:  Продолжать знакомить воспитанников с различной техникой работы из бумаги</w:t>
            </w:r>
            <w:proofErr w:type="gramStart"/>
            <w:r w:rsidRPr="006E3CA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27C74" w:rsidRPr="006E3CA1" w:rsidRDefault="00127C74" w:rsidP="00127C74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 xml:space="preserve">Задачи: </w:t>
            </w:r>
          </w:p>
          <w:p w:rsidR="00127C74" w:rsidRPr="006E3CA1" w:rsidRDefault="00F53003" w:rsidP="00127C74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 xml:space="preserve">Образовательные: </w:t>
            </w:r>
            <w:r w:rsidR="00127C74" w:rsidRPr="006E3CA1">
              <w:rPr>
                <w:rFonts w:ascii="Times New Roman" w:eastAsia="Times New Roman" w:hAnsi="Times New Roman" w:cs="Times New Roman"/>
              </w:rPr>
              <w:t>формировать умение создавать образ голубя (обводить по лекало, делать надрез, вставлять крылья).</w:t>
            </w:r>
          </w:p>
          <w:p w:rsidR="00127C74" w:rsidRDefault="00F53003" w:rsidP="00127C74">
            <w:pPr>
              <w:jc w:val="both"/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 xml:space="preserve">Развивающие:  Развитие глазомера. Умение воспринимать инструкцию. Представление о базовых формах и геометрических понятиях. </w:t>
            </w:r>
          </w:p>
          <w:p w:rsidR="006E3CA1" w:rsidRDefault="006E3CA1" w:rsidP="00127C74">
            <w:pPr>
              <w:jc w:val="both"/>
              <w:rPr>
                <w:rFonts w:ascii="Times New Roman" w:hAnsi="Times New Roman" w:cs="Times New Roman"/>
              </w:rPr>
            </w:pPr>
          </w:p>
          <w:p w:rsidR="006E3CA1" w:rsidRPr="006E3CA1" w:rsidRDefault="006E3CA1" w:rsidP="00127C74">
            <w:pPr>
              <w:jc w:val="both"/>
              <w:rPr>
                <w:rFonts w:ascii="Times New Roman" w:hAnsi="Times New Roman" w:cs="Times New Roman"/>
              </w:rPr>
            </w:pPr>
          </w:p>
          <w:p w:rsidR="00127C74" w:rsidRPr="006E3CA1" w:rsidRDefault="00F53003" w:rsidP="00127C74">
            <w:pPr>
              <w:jc w:val="both"/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 xml:space="preserve">Воспитательные: </w:t>
            </w:r>
            <w:r w:rsidR="00127C74" w:rsidRPr="006E3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7C74" w:rsidRPr="006E3CA1">
              <w:rPr>
                <w:rFonts w:ascii="Times New Roman" w:eastAsia="Times New Roman" w:hAnsi="Times New Roman" w:cs="Times New Roman"/>
              </w:rPr>
              <w:t>Воспитывать аккуратность, интерес к поделкам из бумаги.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lastRenderedPageBreak/>
              <w:t>Средства</w:t>
            </w:r>
            <w:r w:rsidRPr="006E3CA1">
              <w:rPr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</w:rPr>
              <w:t>квадраты из бумаги,</w:t>
            </w:r>
            <w:r w:rsidRPr="006E3CA1">
              <w:rPr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</w:rPr>
              <w:t>карандаши,</w:t>
            </w:r>
            <w:r w:rsidR="00127C74" w:rsidRPr="006E3CA1">
              <w:rPr>
                <w:rFonts w:ascii="Times New Roman" w:hAnsi="Times New Roman" w:cs="Times New Roman"/>
              </w:rPr>
              <w:t xml:space="preserve"> ножницы</w:t>
            </w:r>
          </w:p>
          <w:p w:rsidR="00F53003" w:rsidRPr="006E3CA1" w:rsidRDefault="00F53003" w:rsidP="00127C74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 xml:space="preserve">Ход: 1. </w:t>
            </w:r>
            <w:proofErr w:type="gramStart"/>
            <w:r w:rsidRPr="006E3CA1">
              <w:rPr>
                <w:rFonts w:ascii="Times New Roman" w:hAnsi="Times New Roman" w:cs="Times New Roman"/>
              </w:rPr>
              <w:t>Орг</w:t>
            </w:r>
            <w:proofErr w:type="gramEnd"/>
            <w:r w:rsidRPr="006E3CA1">
              <w:rPr>
                <w:rFonts w:ascii="Times New Roman" w:hAnsi="Times New Roman" w:cs="Times New Roman"/>
              </w:rPr>
              <w:t xml:space="preserve"> момент.2. Показ способа изготовления.</w:t>
            </w:r>
            <w:r w:rsidR="00127C74" w:rsidRPr="006E3CA1">
              <w:rPr>
                <w:rFonts w:ascii="Times New Roman" w:hAnsi="Times New Roman" w:cs="Times New Roman"/>
              </w:rPr>
              <w:t>3</w:t>
            </w:r>
            <w:r w:rsidRPr="006E3CA1">
              <w:rPr>
                <w:rFonts w:ascii="Times New Roman" w:hAnsi="Times New Roman" w:cs="Times New Roman"/>
              </w:rPr>
              <w:t xml:space="preserve">. Физминутка. </w:t>
            </w:r>
            <w:r w:rsidR="00127C74" w:rsidRPr="006E3CA1">
              <w:rPr>
                <w:rFonts w:ascii="Times New Roman" w:hAnsi="Times New Roman" w:cs="Times New Roman"/>
              </w:rPr>
              <w:t>4</w:t>
            </w:r>
            <w:r w:rsidRPr="006E3CA1">
              <w:rPr>
                <w:rFonts w:ascii="Times New Roman" w:hAnsi="Times New Roman" w:cs="Times New Roman"/>
              </w:rPr>
              <w:t>. Самостоятельная работа</w:t>
            </w:r>
            <w:r w:rsidR="00127C74" w:rsidRPr="006E3CA1">
              <w:rPr>
                <w:rFonts w:ascii="Times New Roman" w:hAnsi="Times New Roman" w:cs="Times New Roman"/>
              </w:rPr>
              <w:t>.5 Итог</w:t>
            </w:r>
          </w:p>
        </w:tc>
        <w:tc>
          <w:tcPr>
            <w:tcW w:w="3192" w:type="dxa"/>
            <w:tcBorders>
              <w:top w:val="nil"/>
            </w:tcBorders>
          </w:tcPr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Индив</w:t>
            </w:r>
            <w:r w:rsidR="00F46C75" w:rsidRPr="006E3CA1">
              <w:rPr>
                <w:rFonts w:ascii="Times New Roman" w:hAnsi="Times New Roman" w:cs="Times New Roman"/>
              </w:rPr>
              <w:t>ид</w:t>
            </w:r>
            <w:proofErr w:type="gramStart"/>
            <w:r w:rsidR="00F46C75" w:rsidRPr="006E3CA1">
              <w:rPr>
                <w:rFonts w:ascii="Times New Roman" w:hAnsi="Times New Roman" w:cs="Times New Roman"/>
              </w:rPr>
              <w:t>.</w:t>
            </w:r>
            <w:proofErr w:type="gramEnd"/>
            <w:r w:rsidR="00F46C75" w:rsidRPr="006E3CA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F46C75" w:rsidRPr="006E3CA1">
              <w:rPr>
                <w:rFonts w:ascii="Times New Roman" w:hAnsi="Times New Roman" w:cs="Times New Roman"/>
              </w:rPr>
              <w:t>р</w:t>
            </w:r>
            <w:proofErr w:type="gramEnd"/>
            <w:r w:rsidR="00F46C75" w:rsidRPr="006E3CA1">
              <w:rPr>
                <w:rFonts w:ascii="Times New Roman" w:hAnsi="Times New Roman" w:cs="Times New Roman"/>
              </w:rPr>
              <w:t>абота  с Лианой, Линарой, Германом, в рабочих тетрадях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127C74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6E3CA1">
              <w:rPr>
                <w:rFonts w:ascii="Times New Roman" w:hAnsi="Times New Roman" w:cs="Times New Roman"/>
              </w:rPr>
              <w:t>.</w:t>
            </w:r>
            <w:proofErr w:type="gramEnd"/>
            <w:r w:rsidRPr="006E3CA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E3CA1">
              <w:rPr>
                <w:rFonts w:ascii="Times New Roman" w:hAnsi="Times New Roman" w:cs="Times New Roman"/>
              </w:rPr>
              <w:t>р</w:t>
            </w:r>
            <w:proofErr w:type="gramEnd"/>
            <w:r w:rsidRPr="006E3CA1">
              <w:rPr>
                <w:rFonts w:ascii="Times New Roman" w:hAnsi="Times New Roman" w:cs="Times New Roman"/>
              </w:rPr>
              <w:t xml:space="preserve">абота  с Алимом, Арсеном, </w:t>
            </w:r>
            <w:r w:rsidR="00127C74" w:rsidRPr="006E3CA1">
              <w:rPr>
                <w:rFonts w:ascii="Times New Roman" w:hAnsi="Times New Roman" w:cs="Times New Roman"/>
              </w:rPr>
              <w:t xml:space="preserve">Лианой, Айваром </w:t>
            </w:r>
            <w:r w:rsidRPr="006E3CA1">
              <w:rPr>
                <w:rFonts w:ascii="Times New Roman" w:hAnsi="Times New Roman" w:cs="Times New Roman"/>
              </w:rPr>
              <w:t xml:space="preserve">-  помощь в </w:t>
            </w:r>
            <w:r w:rsidR="00127C74" w:rsidRPr="006E3CA1">
              <w:rPr>
                <w:rFonts w:ascii="Times New Roman" w:hAnsi="Times New Roman" w:cs="Times New Roman"/>
              </w:rPr>
              <w:t xml:space="preserve"> работе с лекало</w:t>
            </w:r>
          </w:p>
        </w:tc>
      </w:tr>
      <w:tr w:rsidR="00F53003" w:rsidRPr="006E3CA1" w:rsidTr="00F53003">
        <w:trPr>
          <w:trHeight w:val="1024"/>
        </w:trPr>
        <w:tc>
          <w:tcPr>
            <w:tcW w:w="1738" w:type="dxa"/>
            <w:tcBorders>
              <w:bottom w:val="single" w:sz="4" w:space="0" w:color="auto"/>
            </w:tcBorders>
          </w:tcPr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CA1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  <w:proofErr w:type="gramStart"/>
            <w:r w:rsidRPr="006E3CA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КП №</w:t>
            </w:r>
            <w:r w:rsidR="00127C74" w:rsidRPr="006E3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127C74" w:rsidRPr="006E3CA1" w:rsidRDefault="00127C74" w:rsidP="00127C7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6E3CA1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127C74" w:rsidRPr="006E3CA1" w:rsidRDefault="00127C74" w:rsidP="00127C7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6E3CA1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6E3CA1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навыки хорошего отталкивания и мяг</w:t>
            </w:r>
            <w:r w:rsidRPr="006E3CA1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кого приземления во время прыжков.</w:t>
            </w:r>
          </w:p>
          <w:p w:rsidR="00F53003" w:rsidRPr="006E3CA1" w:rsidRDefault="00127C74" w:rsidP="00F53003">
            <w:pPr>
              <w:pStyle w:val="Style1"/>
              <w:widowControl/>
              <w:spacing w:line="240" w:lineRule="exact"/>
              <w:rPr>
                <w:rFonts w:ascii="Times New Roman" w:hAnsi="Times New Roman"/>
                <w:iCs/>
                <w:sz w:val="22"/>
                <w:szCs w:val="22"/>
              </w:rPr>
            </w:pPr>
            <w:r w:rsidRPr="006E3CA1">
              <w:rPr>
                <w:rFonts w:ascii="Times New Roman" w:hAnsi="Times New Roman"/>
                <w:iCs/>
                <w:sz w:val="22"/>
                <w:szCs w:val="22"/>
              </w:rPr>
              <w:t xml:space="preserve">С Арсеном, Ариной, Даяной, </w:t>
            </w:r>
          </w:p>
        </w:tc>
      </w:tr>
      <w:tr w:rsidR="00F53003" w:rsidRPr="006E3CA1" w:rsidTr="00F53003">
        <w:trPr>
          <w:trHeight w:val="202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CA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E3CA1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605CC7" w:rsidRPr="006E3CA1" w:rsidRDefault="00F53003" w:rsidP="00605CC7">
            <w:pPr>
              <w:rPr>
                <w:rFonts w:ascii="Times New Roman" w:eastAsia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1</w:t>
            </w:r>
            <w:r w:rsidR="00605CC7" w:rsidRPr="006E3CA1">
              <w:rPr>
                <w:rFonts w:ascii="Times New Roman" w:eastAsia="Times New Roman" w:hAnsi="Times New Roman" w:cs="Times New Roman"/>
              </w:rPr>
              <w:t xml:space="preserve"> </w:t>
            </w:r>
            <w:r w:rsidR="006E3CA1" w:rsidRPr="006E3CA1">
              <w:rPr>
                <w:rFonts w:ascii="Times New Roman" w:eastAsia="Times New Roman" w:hAnsi="Times New Roman" w:cs="Times New Roman"/>
              </w:rPr>
              <w:t>Чтение:</w:t>
            </w:r>
            <w:r w:rsidR="00605CC7" w:rsidRPr="006E3CA1">
              <w:rPr>
                <w:rFonts w:ascii="Times New Roman" w:eastAsia="Times New Roman" w:hAnsi="Times New Roman" w:cs="Times New Roman"/>
              </w:rPr>
              <w:t xml:space="preserve"> «Лиса и кувшин» обр. О. Капица</w:t>
            </w:r>
          </w:p>
          <w:p w:rsidR="00F53003" w:rsidRPr="006E3CA1" w:rsidRDefault="00605CC7" w:rsidP="00605CC7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eastAsia="Times New Roman" w:hAnsi="Times New Roman" w:cs="Times New Roman"/>
              </w:rPr>
              <w:t>Цель: Воспитание добрых чувств; формирование представлений о жадности и глупости</w:t>
            </w:r>
            <w:r w:rsidRPr="006E3CA1">
              <w:rPr>
                <w:rFonts w:ascii="Times New Roman" w:hAnsi="Times New Roman" w:cs="Times New Roman"/>
              </w:rPr>
              <w:br/>
            </w:r>
            <w:r w:rsidR="00F53003" w:rsidRPr="006E3CA1">
              <w:rPr>
                <w:rFonts w:ascii="Times New Roman" w:hAnsi="Times New Roman" w:cs="Times New Roman"/>
              </w:rPr>
              <w:t>2. Инсценировка сказки «</w:t>
            </w:r>
            <w:proofErr w:type="gramStart"/>
            <w:r w:rsidR="006E3CA1">
              <w:rPr>
                <w:rFonts w:ascii="Times New Roman" w:hAnsi="Times New Roman" w:cs="Times New Roman"/>
              </w:rPr>
              <w:t>Крылатый</w:t>
            </w:r>
            <w:proofErr w:type="gramEnd"/>
            <w:r w:rsidR="006E3CA1">
              <w:rPr>
                <w:rFonts w:ascii="Times New Roman" w:hAnsi="Times New Roman" w:cs="Times New Roman"/>
              </w:rPr>
              <w:t>, мохнатый, да масле</w:t>
            </w:r>
            <w:r w:rsidR="006E3CA1" w:rsidRPr="006E3CA1">
              <w:rPr>
                <w:rFonts w:ascii="Times New Roman" w:hAnsi="Times New Roman" w:cs="Times New Roman"/>
              </w:rPr>
              <w:t>ный</w:t>
            </w:r>
            <w:r w:rsidR="00F53003" w:rsidRPr="006E3CA1">
              <w:rPr>
                <w:rFonts w:ascii="Times New Roman" w:hAnsi="Times New Roman" w:cs="Times New Roman"/>
              </w:rPr>
              <w:t>»</w:t>
            </w:r>
            <w:r w:rsidR="006E3CA1">
              <w:rPr>
                <w:rFonts w:ascii="Times New Roman" w:hAnsi="Times New Roman" w:cs="Times New Roman"/>
              </w:rPr>
              <w:t>.</w:t>
            </w:r>
          </w:p>
          <w:p w:rsidR="00F53003" w:rsidRPr="006E3CA1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Цель: умение пользоваться предметами-заместителями, действовать в соответствии с игровой ситуацией.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3. Самостоятельная игровая деятельность</w:t>
            </w: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Цель: способствовать умению выбирать игру по интересам, взаимодействовать со сверстниками.</w:t>
            </w:r>
          </w:p>
          <w:p w:rsidR="00605CC7" w:rsidRPr="006E3CA1" w:rsidRDefault="00F53003" w:rsidP="00605C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E3CA1">
              <w:rPr>
                <w:rFonts w:ascii="Times New Roman" w:hAnsi="Times New Roman" w:cs="Times New Roman"/>
              </w:rPr>
              <w:t>4.</w:t>
            </w:r>
            <w:proofErr w:type="gramStart"/>
            <w:r w:rsidRPr="006E3CA1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="00605CC7" w:rsidRPr="006E3CA1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r w:rsidRPr="006E3CA1">
              <w:rPr>
                <w:rFonts w:ascii="Times New Roman" w:hAnsi="Times New Roman" w:cs="Times New Roman"/>
                <w:shd w:val="clear" w:color="auto" w:fill="FFFFFF"/>
              </w:rPr>
              <w:t>игры «</w:t>
            </w:r>
            <w:r w:rsidR="00605CC7" w:rsidRPr="006E3CA1">
              <w:rPr>
                <w:rFonts w:ascii="Times New Roman" w:hAnsi="Times New Roman" w:cs="Times New Roman"/>
                <w:shd w:val="clear" w:color="auto" w:fill="FFFFFF"/>
              </w:rPr>
              <w:t>Мы веселые ребята»</w:t>
            </w:r>
          </w:p>
          <w:p w:rsidR="00F53003" w:rsidRPr="006E3CA1" w:rsidRDefault="00605CC7" w:rsidP="00605C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E3CA1">
              <w:rPr>
                <w:rFonts w:ascii="Times New Roman" w:hAnsi="Times New Roman" w:cs="Times New Roman"/>
                <w:shd w:val="clear" w:color="auto" w:fill="FFFFFF"/>
              </w:rPr>
              <w:t xml:space="preserve">Цель:  развивать выносливость, согласовывать </w:t>
            </w:r>
            <w:r w:rsidR="006E3CA1" w:rsidRPr="006E3CA1">
              <w:rPr>
                <w:rFonts w:ascii="Times New Roman" w:hAnsi="Times New Roman" w:cs="Times New Roman"/>
                <w:shd w:val="clear" w:color="auto" w:fill="FFFFFF"/>
              </w:rPr>
              <w:t>движения</w:t>
            </w:r>
            <w:r w:rsidRPr="006E3CA1">
              <w:rPr>
                <w:rFonts w:ascii="Times New Roman" w:hAnsi="Times New Roman" w:cs="Times New Roman"/>
                <w:shd w:val="clear" w:color="auto" w:fill="FFFFFF"/>
              </w:rPr>
              <w:t xml:space="preserve"> с текстом.</w:t>
            </w:r>
          </w:p>
          <w:p w:rsidR="00A737B5" w:rsidRPr="006E3CA1" w:rsidRDefault="00F53003" w:rsidP="00F5300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3CA1">
              <w:rPr>
                <w:rFonts w:ascii="Times New Roman" w:hAnsi="Times New Roman" w:cs="Times New Roman"/>
              </w:rPr>
              <w:t xml:space="preserve">5. </w:t>
            </w:r>
            <w:r w:rsidRPr="006E3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E3CA1">
              <w:rPr>
                <w:rFonts w:ascii="Times New Roman" w:eastAsia="Times New Roman" w:hAnsi="Times New Roman" w:cs="Times New Roman"/>
              </w:rPr>
              <w:t>Дидактическая игра «Чья шерстка?». Цель: учить определять животных по шерсти</w:t>
            </w:r>
            <w:r w:rsidRPr="006E3CA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E3CA1" w:rsidRPr="006E3CA1" w:rsidRDefault="00F53003" w:rsidP="006E3CA1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 xml:space="preserve">6 . </w:t>
            </w:r>
            <w:r w:rsidR="006E3CA1" w:rsidRPr="006E3CA1">
              <w:rPr>
                <w:rFonts w:ascii="Times New Roman" w:hAnsi="Times New Roman" w:cs="Times New Roman"/>
              </w:rPr>
              <w:t xml:space="preserve"> Поручение в уголке «Библиотека» </w:t>
            </w:r>
            <w:proofErr w:type="gramStart"/>
            <w:r w:rsidR="006E3CA1" w:rsidRPr="006E3CA1">
              <w:rPr>
                <w:rFonts w:ascii="Times New Roman" w:hAnsi="Times New Roman" w:cs="Times New Roman"/>
              </w:rPr>
              <w:t>-к</w:t>
            </w:r>
            <w:proofErr w:type="gramEnd"/>
            <w:r w:rsidR="006E3CA1" w:rsidRPr="006E3CA1">
              <w:rPr>
                <w:rFonts w:ascii="Times New Roman" w:hAnsi="Times New Roman" w:cs="Times New Roman"/>
              </w:rPr>
              <w:t>расиво расставить книжки</w:t>
            </w:r>
          </w:p>
          <w:p w:rsidR="00F53003" w:rsidRPr="006E3CA1" w:rsidRDefault="006E3CA1" w:rsidP="006E3CA1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Цель: привитие интереса к книгам; развитие игровых умений; воспитание уважения к работе библиотекаря.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И/</w:t>
            </w:r>
            <w:proofErr w:type="gramStart"/>
            <w:r w:rsidRPr="006E3CA1">
              <w:rPr>
                <w:rFonts w:ascii="Times New Roman" w:hAnsi="Times New Roman" w:cs="Times New Roman"/>
              </w:rPr>
              <w:t>р</w:t>
            </w:r>
            <w:proofErr w:type="gramEnd"/>
            <w:r w:rsidRPr="006E3CA1">
              <w:rPr>
                <w:rFonts w:ascii="Times New Roman" w:hAnsi="Times New Roman" w:cs="Times New Roman"/>
              </w:rPr>
              <w:t xml:space="preserve"> с подгруппой  - закрепить знания о геометрических фигурах</w:t>
            </w:r>
          </w:p>
        </w:tc>
      </w:tr>
      <w:tr w:rsidR="00127C74" w:rsidRPr="006E3CA1" w:rsidTr="00F53003">
        <w:trPr>
          <w:trHeight w:val="99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27C74" w:rsidRPr="006E3CA1" w:rsidRDefault="00127C74" w:rsidP="00127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CA1">
              <w:rPr>
                <w:rFonts w:ascii="Times New Roman" w:hAnsi="Times New Roman" w:cs="Times New Roman"/>
                <w:b/>
              </w:rPr>
              <w:t>Прогулка 2</w:t>
            </w:r>
          </w:p>
        </w:tc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</w:tcPr>
          <w:p w:rsidR="00127C74" w:rsidRPr="006E3CA1" w:rsidRDefault="00127C74" w:rsidP="00127C74">
            <w:pPr>
              <w:rPr>
                <w:rFonts w:ascii="Times New Roman" w:hAnsi="Times New Roman" w:cs="Times New Roman"/>
              </w:rPr>
            </w:pPr>
            <w:r w:rsidRPr="006E3CA1">
              <w:rPr>
                <w:rFonts w:ascii="Times New Roman" w:hAnsi="Times New Roman" w:cs="Times New Roman"/>
              </w:rPr>
              <w:t>КП №5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127C74" w:rsidRPr="006E3CA1" w:rsidRDefault="00127C74" w:rsidP="00127C7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6E3CA1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127C74" w:rsidRPr="006E3CA1" w:rsidRDefault="00127C74" w:rsidP="00127C7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6E3CA1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6E3CA1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навыки хорошего отталкивания и мяг</w:t>
            </w:r>
            <w:r w:rsidRPr="006E3CA1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кого приземления во время прыжков.</w:t>
            </w:r>
          </w:p>
          <w:p w:rsidR="00127C74" w:rsidRPr="006E3CA1" w:rsidRDefault="00127C74" w:rsidP="00127C74">
            <w:pPr>
              <w:pStyle w:val="Style1"/>
              <w:widowControl/>
              <w:spacing w:line="240" w:lineRule="exact"/>
              <w:rPr>
                <w:rFonts w:ascii="Times New Roman" w:hAnsi="Times New Roman"/>
                <w:iCs/>
                <w:sz w:val="22"/>
                <w:szCs w:val="22"/>
              </w:rPr>
            </w:pPr>
            <w:r w:rsidRPr="006E3CA1">
              <w:rPr>
                <w:rFonts w:ascii="Times New Roman" w:hAnsi="Times New Roman"/>
                <w:iCs/>
                <w:sz w:val="22"/>
                <w:szCs w:val="22"/>
              </w:rPr>
              <w:t xml:space="preserve">С Арсеном, Ариной, Даяной, </w:t>
            </w:r>
          </w:p>
        </w:tc>
      </w:tr>
      <w:tr w:rsidR="00F53003" w:rsidRPr="006E3CA1" w:rsidTr="006E3CA1">
        <w:trPr>
          <w:trHeight w:val="68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1" w:rsidRDefault="006E3CA1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3003" w:rsidRPr="006E3CA1" w:rsidRDefault="00F53003" w:rsidP="00F5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CA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A1" w:rsidRDefault="006E3CA1" w:rsidP="00F53003">
            <w:pPr>
              <w:rPr>
                <w:rFonts w:ascii="Times New Roman" w:hAnsi="Times New Roman" w:cs="Times New Roman"/>
              </w:rPr>
            </w:pPr>
          </w:p>
          <w:p w:rsidR="006E3CA1" w:rsidRDefault="006E3CA1" w:rsidP="00F53003">
            <w:pPr>
              <w:rPr>
                <w:rFonts w:ascii="Times New Roman" w:hAnsi="Times New Roman" w:cs="Times New Roman"/>
              </w:rPr>
            </w:pPr>
          </w:p>
          <w:p w:rsidR="00F53003" w:rsidRPr="006E3CA1" w:rsidRDefault="006E3CA1" w:rsidP="006E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Побеседовать с детьми о, национальностях, проживающих на территории РБ.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53003" w:rsidRPr="006E3CA1" w:rsidRDefault="00F53003" w:rsidP="00F53003">
            <w:pPr>
              <w:rPr>
                <w:rFonts w:ascii="Times New Roman" w:hAnsi="Times New Roman" w:cs="Times New Roman"/>
              </w:rPr>
            </w:pPr>
          </w:p>
        </w:tc>
      </w:tr>
    </w:tbl>
    <w:p w:rsidR="00F53003" w:rsidRPr="00503B26" w:rsidRDefault="00F53003" w:rsidP="00F53003">
      <w:pPr>
        <w:rPr>
          <w:rFonts w:ascii="Times New Roman" w:hAnsi="Times New Roman" w:cs="Times New Roman"/>
        </w:rPr>
      </w:pPr>
    </w:p>
    <w:p w:rsidR="00F53003" w:rsidRDefault="00F53003" w:rsidP="00F53003">
      <w:pPr>
        <w:rPr>
          <w:rFonts w:ascii="Times New Roman" w:hAnsi="Times New Roman" w:cs="Times New Roman"/>
          <w:sz w:val="28"/>
          <w:szCs w:val="28"/>
        </w:rPr>
      </w:pPr>
    </w:p>
    <w:p w:rsidR="006E3CA1" w:rsidRDefault="006E3CA1" w:rsidP="00F530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7372"/>
        <w:gridCol w:w="1507"/>
      </w:tblGrid>
      <w:tr w:rsidR="00F53003" w:rsidTr="00F53003">
        <w:tc>
          <w:tcPr>
            <w:tcW w:w="1774" w:type="dxa"/>
          </w:tcPr>
          <w:p w:rsidR="00F53003" w:rsidRPr="00FB742C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53003" w:rsidRPr="00FB742C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449" w:type="dxa"/>
          </w:tcPr>
          <w:p w:rsidR="00F53003" w:rsidRPr="00FB742C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F53003" w:rsidRPr="00FB742C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53003" w:rsidTr="00F53003">
        <w:tc>
          <w:tcPr>
            <w:tcW w:w="1774" w:type="dxa"/>
          </w:tcPr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449" w:type="dxa"/>
          </w:tcPr>
          <w:p w:rsidR="00F53003" w:rsidRPr="00A737B5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A737B5">
              <w:rPr>
                <w:rFonts w:ascii="Times New Roman" w:hAnsi="Times New Roman" w:cs="Times New Roman"/>
              </w:rPr>
              <w:t>1. утренняя гимнас</w:t>
            </w:r>
            <w:r w:rsidR="00EE7462">
              <w:rPr>
                <w:rFonts w:ascii="Times New Roman" w:hAnsi="Times New Roman" w:cs="Times New Roman"/>
              </w:rPr>
              <w:t>тика №5</w:t>
            </w:r>
          </w:p>
          <w:p w:rsidR="002D5924" w:rsidRDefault="00F53003" w:rsidP="00F5300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37B5">
              <w:rPr>
                <w:rFonts w:ascii="Times New Roman" w:hAnsi="Times New Roman" w:cs="Times New Roman"/>
              </w:rPr>
              <w:t xml:space="preserve">2. </w:t>
            </w:r>
            <w:r w:rsidR="00473FCF">
              <w:rPr>
                <w:rFonts w:ascii="Times New Roman" w:eastAsia="Times New Roman" w:hAnsi="Times New Roman" w:cs="Times New Roman"/>
                <w:color w:val="000000"/>
              </w:rPr>
              <w:t>Заучивание поговорок о дружбе</w:t>
            </w:r>
            <w:r w:rsidRPr="00A737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53003" w:rsidRPr="00A737B5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A737B5">
              <w:rPr>
                <w:rFonts w:ascii="Times New Roman" w:eastAsia="Times New Roman" w:hAnsi="Times New Roman" w:cs="Times New Roman"/>
                <w:color w:val="000000"/>
              </w:rPr>
              <w:t>Цель: учить четко, проговаривать звуки в словах</w:t>
            </w:r>
            <w:proofErr w:type="gramStart"/>
            <w:r w:rsidRPr="00A737B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737B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737B5" w:rsidRPr="00A737B5" w:rsidRDefault="00A737B5" w:rsidP="00A737B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37B5">
              <w:t>3.</w:t>
            </w:r>
            <w:r w:rsidRPr="00A737B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 на тему</w:t>
            </w:r>
            <w:r w:rsidRPr="00A737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«Как познакомиться и начать дружить?»</w:t>
            </w:r>
            <w:r w:rsidRPr="00A737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6E3CA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Цель</w:t>
            </w:r>
            <w:r w:rsidRPr="006E3C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–</w:t>
            </w:r>
            <w:r w:rsidRPr="00A737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развивать умение детей налаживать контакты между собой с помощью речи</w:t>
            </w:r>
            <w:r w:rsidRPr="00A737B5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473FCF" w:rsidRDefault="00F53003" w:rsidP="00F53003">
            <w:pPr>
              <w:jc w:val="both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A737B5">
              <w:rPr>
                <w:rFonts w:ascii="Times New Roman" w:hAnsi="Times New Roman" w:cs="Times New Roman"/>
              </w:rPr>
              <w:t>4.</w:t>
            </w:r>
            <w:r w:rsidR="00473FCF">
              <w:rPr>
                <w:rFonts w:ascii="Times New Roman" w:hAnsi="Times New Roman" w:cs="Times New Roman"/>
              </w:rPr>
              <w:t xml:space="preserve">Д/И </w:t>
            </w:r>
            <w:r w:rsidRPr="00A737B5">
              <w:rPr>
                <w:rFonts w:ascii="Times New Roman" w:hAnsi="Times New Roman" w:cs="Times New Roman"/>
              </w:rPr>
              <w:t xml:space="preserve"> </w:t>
            </w:r>
            <w:r w:rsidR="00473FCF" w:rsidRPr="00473FCF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"Что кому подарить" </w:t>
            </w:r>
          </w:p>
          <w:p w:rsidR="00473FCF" w:rsidRPr="00473FCF" w:rsidRDefault="00473FCF" w:rsidP="00F53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473FCF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ознакомление детей с национальными блюдами народов мира</w:t>
            </w:r>
            <w:r w:rsidRPr="00473FC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F53003" w:rsidRPr="00A737B5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A737B5">
              <w:rPr>
                <w:rFonts w:ascii="Times New Roman" w:hAnsi="Times New Roman" w:cs="Times New Roman"/>
              </w:rPr>
              <w:t>5.Подготовка к занятию: рисование</w:t>
            </w:r>
          </w:p>
          <w:p w:rsidR="00F53003" w:rsidRPr="00A737B5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A737B5">
              <w:rPr>
                <w:rFonts w:ascii="Times New Roman" w:hAnsi="Times New Roman" w:cs="Times New Roman"/>
              </w:rPr>
              <w:lastRenderedPageBreak/>
              <w:t>Цель: умение видеть результат своего труда</w:t>
            </w:r>
          </w:p>
        </w:tc>
        <w:tc>
          <w:tcPr>
            <w:tcW w:w="2563" w:type="dxa"/>
          </w:tcPr>
          <w:p w:rsidR="00F53003" w:rsidRPr="00CE51F0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CE51F0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Каримом, Арсеном, Никитой н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а равновесие.</w:t>
            </w:r>
          </w:p>
          <w:p w:rsidR="00F53003" w:rsidRPr="00CE51F0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сохранять равновесие, прямое положение тела.</w:t>
            </w:r>
          </w:p>
        </w:tc>
      </w:tr>
      <w:tr w:rsidR="00F53003" w:rsidTr="00F53003">
        <w:tc>
          <w:tcPr>
            <w:tcW w:w="1774" w:type="dxa"/>
          </w:tcPr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53003" w:rsidRPr="00346E66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9" w:type="dxa"/>
          </w:tcPr>
          <w:p w:rsidR="00F53003" w:rsidRPr="00D42365" w:rsidRDefault="00F53003" w:rsidP="00F53003">
            <w:pPr>
              <w:rPr>
                <w:rFonts w:ascii="Times New Roman" w:hAnsi="Times New Roman" w:cs="Times New Roman"/>
                <w:b/>
              </w:rPr>
            </w:pPr>
            <w:r w:rsidRPr="00D42365">
              <w:rPr>
                <w:rFonts w:ascii="Times New Roman" w:hAnsi="Times New Roman" w:cs="Times New Roman"/>
                <w:b/>
              </w:rPr>
              <w:t>1.Речевое развитие (</w:t>
            </w:r>
            <w:r w:rsidR="00EE7462" w:rsidRPr="00D42365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="00EE7462" w:rsidRPr="00D4236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EE7462" w:rsidRPr="00D4236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E7462" w:rsidRPr="00D42365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="00EE7462" w:rsidRPr="00D42365">
              <w:rPr>
                <w:rFonts w:ascii="Times New Roman" w:hAnsi="Times New Roman" w:cs="Times New Roman"/>
                <w:b/>
              </w:rPr>
              <w:t xml:space="preserve">итературы) </w:t>
            </w:r>
            <w:r w:rsidRPr="00D42365">
              <w:rPr>
                <w:rFonts w:ascii="Times New Roman" w:hAnsi="Times New Roman" w:cs="Times New Roman"/>
                <w:b/>
              </w:rPr>
              <w:t xml:space="preserve"> 9.00 -9.20</w:t>
            </w:r>
          </w:p>
          <w:p w:rsidR="009A357A" w:rsidRPr="00D42365" w:rsidRDefault="00F53003" w:rsidP="009A357A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D42365">
              <w:rPr>
                <w:b/>
                <w:sz w:val="22"/>
                <w:szCs w:val="22"/>
              </w:rPr>
              <w:t xml:space="preserve">Тема:  </w:t>
            </w:r>
            <w:r w:rsidR="009A357A" w:rsidRPr="00D42365">
              <w:rPr>
                <w:b/>
                <w:sz w:val="22"/>
                <w:szCs w:val="22"/>
              </w:rPr>
              <w:t xml:space="preserve"> Чтение Русской народной сказки </w:t>
            </w:r>
            <w:r w:rsidR="009A357A" w:rsidRPr="00D42365">
              <w:rPr>
                <w:b/>
                <w:bCs/>
                <w:color w:val="000000"/>
                <w:sz w:val="22"/>
                <w:szCs w:val="22"/>
              </w:rPr>
              <w:t>«Рукавичка»</w:t>
            </w:r>
          </w:p>
          <w:p w:rsidR="00F53003" w:rsidRPr="00D42365" w:rsidRDefault="00F53003" w:rsidP="009A357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2365">
              <w:rPr>
                <w:sz w:val="22"/>
                <w:szCs w:val="22"/>
              </w:rPr>
              <w:t xml:space="preserve">Интеграция: познавательное развитие, речевое развитие, художественно – эстетическое. </w:t>
            </w:r>
          </w:p>
          <w:tbl>
            <w:tblPr>
              <w:tblStyle w:val="a3"/>
              <w:tblW w:w="10228" w:type="dxa"/>
              <w:tblInd w:w="5" w:type="dxa"/>
              <w:tblLook w:val="04A0" w:firstRow="1" w:lastRow="0" w:firstColumn="1" w:lastColumn="0" w:noHBand="0" w:noVBand="1"/>
            </w:tblPr>
            <w:tblGrid>
              <w:gridCol w:w="10228"/>
            </w:tblGrid>
            <w:tr w:rsidR="00F53003" w:rsidRPr="00D42365" w:rsidTr="00F53003">
              <w:tc>
                <w:tcPr>
                  <w:tcW w:w="10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003" w:rsidRPr="00D42365" w:rsidRDefault="00F53003" w:rsidP="00F53003">
                  <w:pPr>
                    <w:pStyle w:val="a6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42365">
                    <w:rPr>
                      <w:sz w:val="22"/>
                      <w:szCs w:val="22"/>
                    </w:rPr>
                    <w:t>Цель:</w:t>
                  </w:r>
                  <w:r w:rsidRPr="00D42365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A357A" w:rsidRPr="00D42365">
                    <w:rPr>
                      <w:color w:val="000000"/>
                      <w:sz w:val="22"/>
                      <w:szCs w:val="22"/>
                    </w:rPr>
                    <w:t>Закреплять представления о жанровых особенностях сказок, ее отличия от рассказа и стихотворения;</w:t>
                  </w:r>
                </w:p>
              </w:tc>
            </w:tr>
          </w:tbl>
          <w:p w:rsidR="00F53003" w:rsidRPr="00D42365" w:rsidRDefault="00F53003" w:rsidP="009A357A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2365">
              <w:rPr>
                <w:sz w:val="22"/>
                <w:szCs w:val="22"/>
              </w:rPr>
              <w:t xml:space="preserve">Задачи:  Образовательные: </w:t>
            </w:r>
            <w:r w:rsidR="009A357A" w:rsidRPr="00D42365">
              <w:rPr>
                <w:color w:val="000000"/>
                <w:sz w:val="22"/>
                <w:szCs w:val="22"/>
              </w:rPr>
              <w:t>Обеспечить восприятие текста.</w:t>
            </w:r>
          </w:p>
          <w:p w:rsidR="00F53003" w:rsidRPr="00D42365" w:rsidRDefault="00F53003" w:rsidP="009A357A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2365">
              <w:rPr>
                <w:sz w:val="22"/>
                <w:szCs w:val="22"/>
              </w:rPr>
              <w:t xml:space="preserve">Развивающие: </w:t>
            </w:r>
            <w:r w:rsidR="009A357A" w:rsidRPr="00D42365">
              <w:rPr>
                <w:color w:val="000000"/>
                <w:sz w:val="22"/>
                <w:szCs w:val="22"/>
              </w:rPr>
              <w:t>Развивать воображение, фантазию, мышление.</w:t>
            </w:r>
          </w:p>
          <w:p w:rsidR="009A357A" w:rsidRPr="00D42365" w:rsidRDefault="00F53003" w:rsidP="009A357A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2365">
              <w:rPr>
                <w:sz w:val="22"/>
                <w:szCs w:val="22"/>
              </w:rPr>
              <w:t xml:space="preserve">Воспитательные: </w:t>
            </w:r>
            <w:r w:rsidR="009A357A" w:rsidRPr="00D42365">
              <w:rPr>
                <w:color w:val="000000"/>
                <w:sz w:val="22"/>
                <w:szCs w:val="22"/>
              </w:rPr>
              <w:t>Воспитывать уважение к своему сверстнику.</w:t>
            </w:r>
          </w:p>
          <w:p w:rsidR="009A357A" w:rsidRPr="00D42365" w:rsidRDefault="00F53003" w:rsidP="00F53003">
            <w:pPr>
              <w:rPr>
                <w:rFonts w:ascii="Times New Roman" w:hAnsi="Times New Roman" w:cs="Times New Roman"/>
                <w:color w:val="000000"/>
              </w:rPr>
            </w:pPr>
            <w:r w:rsidRPr="00D42365">
              <w:rPr>
                <w:rFonts w:ascii="Times New Roman" w:hAnsi="Times New Roman" w:cs="Times New Roman"/>
              </w:rPr>
              <w:t xml:space="preserve">Средства: </w:t>
            </w:r>
            <w:r w:rsidR="009A357A" w:rsidRPr="00D42365">
              <w:rPr>
                <w:rFonts w:ascii="Times New Roman" w:hAnsi="Times New Roman" w:cs="Times New Roman"/>
                <w:color w:val="000000"/>
              </w:rPr>
              <w:t xml:space="preserve">Рукавичка, карандаши, </w:t>
            </w:r>
          </w:p>
          <w:p w:rsidR="00F53003" w:rsidRPr="00D42365" w:rsidRDefault="00F53003" w:rsidP="00F53003">
            <w:pPr>
              <w:rPr>
                <w:rFonts w:ascii="Times New Roman" w:hAnsi="Times New Roman" w:cs="Times New Roman"/>
              </w:rPr>
            </w:pPr>
            <w:r w:rsidRPr="00D42365">
              <w:rPr>
                <w:rFonts w:ascii="Times New Roman" w:hAnsi="Times New Roman" w:cs="Times New Roman"/>
              </w:rPr>
              <w:t>Ход: 1. Орг. Момент. 2</w:t>
            </w:r>
            <w:r w:rsidR="009A357A" w:rsidRPr="00D42365">
              <w:rPr>
                <w:rFonts w:ascii="Times New Roman" w:hAnsi="Times New Roman" w:cs="Times New Roman"/>
              </w:rPr>
              <w:t>Чтение сказки</w:t>
            </w:r>
            <w:r w:rsidRPr="00D42365">
              <w:rPr>
                <w:rFonts w:ascii="Times New Roman" w:hAnsi="Times New Roman" w:cs="Times New Roman"/>
              </w:rPr>
              <w:t xml:space="preserve"> 3. Ответы на вопросы.</w:t>
            </w:r>
            <w:r w:rsidR="009A357A" w:rsidRPr="00D42365">
              <w:rPr>
                <w:rFonts w:ascii="Times New Roman" w:hAnsi="Times New Roman" w:cs="Times New Roman"/>
              </w:rPr>
              <w:t xml:space="preserve">4.Физминутка </w:t>
            </w:r>
            <w:r w:rsidRPr="00D42365">
              <w:rPr>
                <w:rFonts w:ascii="Times New Roman" w:hAnsi="Times New Roman" w:cs="Times New Roman"/>
              </w:rPr>
              <w:t>5</w:t>
            </w:r>
            <w:r w:rsidR="009A357A" w:rsidRPr="00D42365">
              <w:rPr>
                <w:rFonts w:ascii="Times New Roman" w:hAnsi="Times New Roman" w:cs="Times New Roman"/>
              </w:rPr>
              <w:t>Продуктивная деятельность</w:t>
            </w:r>
            <w:r w:rsidRPr="00D42365">
              <w:rPr>
                <w:rFonts w:ascii="Times New Roman" w:hAnsi="Times New Roman" w:cs="Times New Roman"/>
              </w:rPr>
              <w:t>.</w:t>
            </w:r>
            <w:r w:rsidR="009A357A" w:rsidRPr="00D42365">
              <w:rPr>
                <w:rFonts w:ascii="Times New Roman" w:hAnsi="Times New Roman" w:cs="Times New Roman"/>
              </w:rPr>
              <w:t>6. Рефлексия</w:t>
            </w:r>
          </w:p>
          <w:p w:rsidR="00F53003" w:rsidRPr="00D42365" w:rsidRDefault="00F53003" w:rsidP="00F53003">
            <w:pPr>
              <w:rPr>
                <w:rFonts w:ascii="Times New Roman" w:hAnsi="Times New Roman" w:cs="Times New Roman"/>
                <w:b/>
              </w:rPr>
            </w:pPr>
            <w:r w:rsidRPr="00D42365">
              <w:rPr>
                <w:rFonts w:ascii="Times New Roman" w:hAnsi="Times New Roman" w:cs="Times New Roman"/>
              </w:rPr>
              <w:t xml:space="preserve"> 2</w:t>
            </w:r>
            <w:r w:rsidRPr="00D42365">
              <w:rPr>
                <w:rFonts w:ascii="Times New Roman" w:hAnsi="Times New Roman" w:cs="Times New Roman"/>
                <w:b/>
              </w:rPr>
              <w:t>. Художественно – эстетическое развитие (рисование) 9.30 – 9.55</w:t>
            </w:r>
          </w:p>
          <w:p w:rsidR="00F53003" w:rsidRPr="00D42365" w:rsidRDefault="00F53003" w:rsidP="00F53003">
            <w:pPr>
              <w:rPr>
                <w:rFonts w:ascii="Times New Roman" w:hAnsi="Times New Roman" w:cs="Times New Roman"/>
                <w:b/>
              </w:rPr>
            </w:pPr>
            <w:r w:rsidRPr="00D42365">
              <w:rPr>
                <w:rFonts w:ascii="Times New Roman" w:hAnsi="Times New Roman" w:cs="Times New Roman"/>
                <w:b/>
              </w:rPr>
              <w:t>Тема: «</w:t>
            </w:r>
            <w:r w:rsidR="00B31F3D" w:rsidRPr="00D42365">
              <w:rPr>
                <w:rStyle w:val="ac"/>
                <w:rFonts w:ascii="Times New Roman" w:hAnsi="Times New Roman" w:cs="Times New Roman"/>
                <w:b w:val="0"/>
              </w:rPr>
              <w:t>Русская Матрешка</w:t>
            </w:r>
            <w:r w:rsidRPr="00D42365">
              <w:rPr>
                <w:rStyle w:val="ac"/>
                <w:rFonts w:ascii="Times New Roman" w:hAnsi="Times New Roman" w:cs="Times New Roman"/>
                <w:color w:val="5D4B00"/>
              </w:rPr>
              <w:t> </w:t>
            </w:r>
            <w:r w:rsidRPr="00D42365">
              <w:rPr>
                <w:rFonts w:ascii="Times New Roman" w:hAnsi="Times New Roman" w:cs="Times New Roman"/>
                <w:b/>
              </w:rPr>
              <w:t>».</w:t>
            </w:r>
          </w:p>
          <w:p w:rsidR="00F53003" w:rsidRPr="00D42365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D42365">
              <w:rPr>
                <w:rFonts w:ascii="Times New Roman" w:hAnsi="Times New Roman" w:cs="Times New Roman"/>
              </w:rPr>
              <w:t>Интеграция: познавательное развитие, речевое развитие, художественно – эстетическо.</w:t>
            </w:r>
          </w:p>
          <w:p w:rsidR="00F53003" w:rsidRPr="00D42365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D42365">
              <w:rPr>
                <w:rFonts w:ascii="Times New Roman" w:hAnsi="Times New Roman" w:cs="Times New Roman"/>
              </w:rPr>
              <w:t xml:space="preserve">Цель: </w:t>
            </w:r>
            <w:r w:rsidR="009A357A" w:rsidRPr="00D42365">
              <w:rPr>
                <w:rFonts w:ascii="Times New Roman" w:hAnsi="Times New Roman" w:cs="Times New Roman"/>
                <w:color w:val="000000"/>
              </w:rPr>
              <w:t>Познакомить детей с историей народной игрушки, ее внешним обликом, особенностями росписи</w:t>
            </w:r>
          </w:p>
          <w:p w:rsidR="00F53003" w:rsidRPr="00D42365" w:rsidRDefault="00F53003" w:rsidP="00F53003">
            <w:pPr>
              <w:rPr>
                <w:rFonts w:ascii="Times New Roman" w:hAnsi="Times New Roman" w:cs="Times New Roman"/>
              </w:rPr>
            </w:pPr>
            <w:r w:rsidRPr="00D42365">
              <w:rPr>
                <w:rFonts w:ascii="Times New Roman" w:hAnsi="Times New Roman" w:cs="Times New Roman"/>
              </w:rPr>
              <w:t xml:space="preserve">.Задачи: Образовательные: </w:t>
            </w:r>
            <w:r w:rsidR="00B31F3D" w:rsidRPr="00D42365">
              <w:rPr>
                <w:rFonts w:ascii="Times New Roman" w:hAnsi="Times New Roman" w:cs="Times New Roman"/>
                <w:color w:val="000000"/>
              </w:rPr>
              <w:t>Формировать умение  рисовать растительный узор в стиле Полхов – Майданской росписи, используя акварель</w:t>
            </w:r>
            <w:r w:rsidR="00B31F3D" w:rsidRPr="00D42365">
              <w:rPr>
                <w:color w:val="000000"/>
              </w:rPr>
              <w:t>.</w:t>
            </w:r>
          </w:p>
          <w:p w:rsidR="00F53003" w:rsidRPr="00D42365" w:rsidRDefault="00F53003" w:rsidP="00F5300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42365">
              <w:rPr>
                <w:sz w:val="22"/>
                <w:szCs w:val="22"/>
              </w:rPr>
              <w:t>Развивающие: Развивать мелкую моторику кисти; чувство формы, пропорции и композиции.</w:t>
            </w:r>
          </w:p>
          <w:p w:rsidR="00B31F3D" w:rsidRPr="00D42365" w:rsidRDefault="00F53003" w:rsidP="00B31F3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D42365">
              <w:rPr>
                <w:sz w:val="22"/>
                <w:szCs w:val="22"/>
              </w:rPr>
              <w:t>Воспитательные</w:t>
            </w:r>
            <w:proofErr w:type="gramEnd"/>
            <w:r w:rsidRPr="00D42365">
              <w:rPr>
                <w:sz w:val="22"/>
                <w:szCs w:val="22"/>
              </w:rPr>
              <w:t xml:space="preserve">: </w:t>
            </w:r>
            <w:r w:rsidR="00B31F3D" w:rsidRPr="00D42365">
              <w:rPr>
                <w:color w:val="000000"/>
                <w:sz w:val="22"/>
                <w:szCs w:val="22"/>
              </w:rPr>
              <w:t>воспитывать уважение к работе народных мастеров.</w:t>
            </w:r>
          </w:p>
          <w:p w:rsidR="00F53003" w:rsidRPr="00D42365" w:rsidRDefault="00F53003" w:rsidP="00B31F3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42365">
              <w:rPr>
                <w:sz w:val="22"/>
                <w:szCs w:val="22"/>
              </w:rPr>
              <w:t>Средства</w:t>
            </w:r>
            <w:r w:rsidR="00B31F3D" w:rsidRPr="00D42365">
              <w:rPr>
                <w:sz w:val="22"/>
                <w:szCs w:val="22"/>
              </w:rPr>
              <w:t xml:space="preserve">: Матрешка, </w:t>
            </w:r>
            <w:r w:rsidRPr="00D42365">
              <w:rPr>
                <w:sz w:val="22"/>
                <w:szCs w:val="22"/>
              </w:rPr>
              <w:t>альбомные листы, цветные карандаши.</w:t>
            </w:r>
          </w:p>
          <w:p w:rsidR="00F53003" w:rsidRPr="00D42365" w:rsidRDefault="00F53003" w:rsidP="00B31F3D">
            <w:pPr>
              <w:rPr>
                <w:rFonts w:ascii="Times New Roman" w:hAnsi="Times New Roman" w:cs="Times New Roman"/>
              </w:rPr>
            </w:pPr>
            <w:r w:rsidRPr="00D42365">
              <w:rPr>
                <w:rFonts w:ascii="Times New Roman" w:hAnsi="Times New Roman" w:cs="Times New Roman"/>
              </w:rPr>
              <w:t>Ход: 1.орг</w:t>
            </w:r>
            <w:proofErr w:type="gramStart"/>
            <w:r w:rsidRPr="00D42365">
              <w:rPr>
                <w:rFonts w:ascii="Times New Roman" w:hAnsi="Times New Roman" w:cs="Times New Roman"/>
              </w:rPr>
              <w:t>.м</w:t>
            </w:r>
            <w:proofErr w:type="gramEnd"/>
            <w:r w:rsidRPr="00D42365">
              <w:rPr>
                <w:rFonts w:ascii="Times New Roman" w:hAnsi="Times New Roman" w:cs="Times New Roman"/>
              </w:rPr>
              <w:t>омент.2. рассматривание иллюстраций.3. физминутка.4. самостоятельная работа воспитанников. 5</w:t>
            </w:r>
            <w:r w:rsidR="00B31F3D" w:rsidRPr="00D42365">
              <w:rPr>
                <w:rFonts w:ascii="Times New Roman" w:hAnsi="Times New Roman" w:cs="Times New Roman"/>
              </w:rPr>
              <w:t>.Рефлексия</w:t>
            </w:r>
            <w:r w:rsidRPr="00D423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03" w:rsidRPr="00F80C94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0C94">
              <w:rPr>
                <w:rFonts w:ascii="Times New Roman" w:hAnsi="Times New Roman" w:cs="Times New Roman"/>
                <w:sz w:val="24"/>
                <w:szCs w:val="24"/>
              </w:rPr>
              <w:t>абота с Зариной, Даяной, Линарой, Миленой, Арссеном  в составлении рассказа.</w:t>
            </w:r>
          </w:p>
          <w:p w:rsidR="00F53003" w:rsidRPr="00F80C94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F80C94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03" w:rsidRPr="00F80C94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9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Германом, Миленой, Айваром.</w:t>
            </w:r>
            <w:r w:rsidR="00B31F3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работать с кистью, пользоваться салфеткой.</w:t>
            </w:r>
          </w:p>
        </w:tc>
      </w:tr>
      <w:tr w:rsidR="00F53003" w:rsidTr="00F53003">
        <w:trPr>
          <w:trHeight w:val="1689"/>
        </w:trPr>
        <w:tc>
          <w:tcPr>
            <w:tcW w:w="1774" w:type="dxa"/>
          </w:tcPr>
          <w:p w:rsidR="00F53003" w:rsidRPr="00346E66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449" w:type="dxa"/>
          </w:tcPr>
          <w:p w:rsidR="00F53003" w:rsidRPr="001B2D98" w:rsidRDefault="00F53003" w:rsidP="00D4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D42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F53003" w:rsidRPr="00236CA0" w:rsidRDefault="00F53003" w:rsidP="00F53003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236C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6CA0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36CA0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Даяной Никитой</w:t>
            </w:r>
          </w:p>
          <w:p w:rsidR="00B31F3D" w:rsidRPr="00B31F3D" w:rsidRDefault="00B31F3D" w:rsidP="00B31F3D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</w:rPr>
              <w:t>«</w:t>
            </w:r>
            <w:r w:rsidRPr="00B31F3D">
              <w:rPr>
                <w:rStyle w:val="FontStyle119"/>
                <w:rFonts w:ascii="Times New Roman" w:hAnsi="Times New Roman"/>
                <w:sz w:val="22"/>
                <w:szCs w:val="22"/>
              </w:rPr>
              <w:t>Удочка», «С кочки на кочку».</w:t>
            </w:r>
          </w:p>
          <w:p w:rsidR="00B31F3D" w:rsidRPr="00B31F3D" w:rsidRDefault="00B31F3D" w:rsidP="00B31F3D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</w:pPr>
            <w:r w:rsidRPr="00B31F3D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Цели:</w:t>
            </w:r>
          </w:p>
          <w:p w:rsidR="00B31F3D" w:rsidRPr="00B31F3D" w:rsidRDefault="00B31F3D" w:rsidP="00B31F3D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595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31F3D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прыжках;</w:t>
            </w:r>
          </w:p>
          <w:p w:rsidR="00F53003" w:rsidRPr="00D42365" w:rsidRDefault="00B31F3D" w:rsidP="00D42365">
            <w:pPr>
              <w:pStyle w:val="Style2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b/>
                <w:sz w:val="22"/>
                <w:szCs w:val="22"/>
              </w:rPr>
            </w:pPr>
            <w:r w:rsidRPr="00B31F3D">
              <w:rPr>
                <w:rStyle w:val="FontStyle119"/>
                <w:rFonts w:ascii="Times New Roman" w:hAnsi="Times New Roman"/>
                <w:sz w:val="22"/>
                <w:szCs w:val="22"/>
              </w:rPr>
              <w:t>воспитывать уверенность в своих силах.</w:t>
            </w:r>
          </w:p>
        </w:tc>
      </w:tr>
      <w:tr w:rsidR="00F53003" w:rsidTr="00F53003">
        <w:trPr>
          <w:trHeight w:val="2974"/>
        </w:trPr>
        <w:tc>
          <w:tcPr>
            <w:tcW w:w="1774" w:type="dxa"/>
            <w:tcBorders>
              <w:bottom w:val="single" w:sz="4" w:space="0" w:color="auto"/>
            </w:tcBorders>
          </w:tcPr>
          <w:p w:rsidR="00F53003" w:rsidRDefault="00F53003" w:rsidP="00F53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449" w:type="dxa"/>
            <w:tcBorders>
              <w:bottom w:val="single" w:sz="4" w:space="0" w:color="auto"/>
            </w:tcBorders>
          </w:tcPr>
          <w:p w:rsidR="002D5924" w:rsidRDefault="00F53003" w:rsidP="00F530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1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92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D5924" w:rsidRPr="002D5924">
              <w:rPr>
                <w:rFonts w:ascii="Times New Roman" w:eastAsia="Times New Roman" w:hAnsi="Times New Roman" w:cs="Times New Roman"/>
                <w:color w:val="000000"/>
              </w:rPr>
              <w:t>нс «Хаврошечка» обр. А. Н. Толстой</w:t>
            </w:r>
            <w:proofErr w:type="gramStart"/>
            <w:r w:rsidR="002D5924" w:rsidRPr="002D59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592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  <w:p w:rsidR="00B31F3D" w:rsidRDefault="002D5924" w:rsidP="00F53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2D5924"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проявления добрых чувств по отношению </w:t>
            </w:r>
            <w:proofErr w:type="gramStart"/>
            <w:r w:rsidRPr="002D592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2D59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D5924">
              <w:rPr>
                <w:rFonts w:ascii="Times New Roman" w:eastAsia="Times New Roman" w:hAnsi="Times New Roman" w:cs="Times New Roman"/>
                <w:color w:val="000000"/>
              </w:rPr>
              <w:t>друг</w:t>
            </w:r>
            <w:proofErr w:type="gramEnd"/>
            <w:r w:rsidRPr="002D5924">
              <w:rPr>
                <w:rFonts w:ascii="Times New Roman" w:eastAsia="Times New Roman" w:hAnsi="Times New Roman" w:cs="Times New Roman"/>
                <w:color w:val="000000"/>
              </w:rPr>
              <w:t xml:space="preserve"> другу</w:t>
            </w:r>
            <w:r w:rsidRPr="0014579E">
              <w:rPr>
                <w:rFonts w:ascii="Arial" w:eastAsia="Times New Roman" w:hAnsi="Arial" w:cs="Arial"/>
                <w:color w:val="000000"/>
              </w:rPr>
              <w:t>;</w:t>
            </w:r>
            <w:r w:rsidRPr="0014579E">
              <w:rPr>
                <w:rFonts w:ascii="Arial" w:eastAsia="Times New Roman" w:hAnsi="Arial" w:cs="Arial"/>
                <w:color w:val="000000"/>
              </w:rPr>
              <w:br/>
            </w:r>
            <w:r w:rsidR="00F53003" w:rsidRPr="009241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3003" w:rsidRPr="00216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53003" w:rsidRPr="0092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</w:t>
            </w:r>
            <w:r w:rsidR="00B3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  по выбору воспитанников.</w:t>
            </w:r>
          </w:p>
          <w:p w:rsidR="00F53003" w:rsidRPr="00924118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развивать сюжет на основе полученных знаний</w:t>
            </w:r>
            <w:r w:rsidRPr="00924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003" w:rsidRPr="004505E9" w:rsidRDefault="00F53003" w:rsidP="00F53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FB74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1F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Лиса, где ты?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Цель:  развивать двигательную активность воспитанников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03" w:rsidRPr="001B2D98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4.Игра – драматизация «</w:t>
            </w:r>
            <w:r w:rsidR="00B31F3D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3003" w:rsidRPr="001B2D98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Цель: воспитывать у воспитанников артистические качества.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физвоспитания: учимся прыгать через скакалку</w:t>
            </w:r>
          </w:p>
          <w:p w:rsidR="00F53003" w:rsidRPr="001B2D98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правильно выполнять упражнения со скакалкой.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«Мохнатые, пернатые».</w:t>
            </w:r>
          </w:p>
          <w:p w:rsidR="00F53003" w:rsidRPr="00EB50C5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при помощи различных техник изображать птиц и зверей.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03" w:rsidRPr="0046028C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>Работа с Никитой</w:t>
            </w:r>
            <w:proofErr w:type="gramStart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Арсеном, в четком проговаривании слов игры.</w:t>
            </w:r>
          </w:p>
        </w:tc>
      </w:tr>
      <w:tr w:rsidR="00F53003" w:rsidTr="00F53003">
        <w:trPr>
          <w:trHeight w:val="632"/>
        </w:trPr>
        <w:tc>
          <w:tcPr>
            <w:tcW w:w="1774" w:type="dxa"/>
            <w:tcBorders>
              <w:top w:val="single" w:sz="4" w:space="0" w:color="auto"/>
            </w:tcBorders>
          </w:tcPr>
          <w:p w:rsidR="00F53003" w:rsidRPr="00EB50C5" w:rsidRDefault="00F53003" w:rsidP="002D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D592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0449" w:type="dxa"/>
            <w:tcBorders>
              <w:top w:val="single" w:sz="4" w:space="0" w:color="auto"/>
            </w:tcBorders>
          </w:tcPr>
          <w:p w:rsidR="00F53003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F53003" w:rsidRPr="001B2D98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03" w:rsidRPr="00E703E2" w:rsidTr="00F53003">
        <w:tc>
          <w:tcPr>
            <w:tcW w:w="1774" w:type="dxa"/>
          </w:tcPr>
          <w:p w:rsidR="00F53003" w:rsidRPr="00E703E2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449" w:type="dxa"/>
          </w:tcPr>
          <w:p w:rsidR="00F53003" w:rsidRPr="00E703E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D42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D42365" w:rsidRPr="00D42365" w:rsidRDefault="00D42365" w:rsidP="00D42365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С Лианой, Каримом, Вилией.- </w:t>
            </w:r>
            <w:r w:rsidRPr="00D42365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«Удочка», «С кочки на кочку». </w:t>
            </w:r>
          </w:p>
          <w:p w:rsidR="00D42365" w:rsidRPr="00D42365" w:rsidRDefault="00D42365" w:rsidP="00D42365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</w:pPr>
            <w:r w:rsidRPr="00D42365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Цели:</w:t>
            </w:r>
          </w:p>
          <w:p w:rsidR="00D42365" w:rsidRPr="00D42365" w:rsidRDefault="00D42365" w:rsidP="00D42365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595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D42365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прыжках;</w:t>
            </w:r>
          </w:p>
          <w:p w:rsidR="00F53003" w:rsidRPr="00D42365" w:rsidRDefault="00D42365" w:rsidP="00D42365">
            <w:pPr>
              <w:pStyle w:val="Style2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b/>
                <w:sz w:val="22"/>
                <w:szCs w:val="22"/>
              </w:rPr>
            </w:pPr>
            <w:r w:rsidRPr="00D42365">
              <w:rPr>
                <w:rStyle w:val="FontStyle119"/>
                <w:rFonts w:ascii="Times New Roman" w:hAnsi="Times New Roman"/>
                <w:sz w:val="22"/>
                <w:szCs w:val="22"/>
              </w:rPr>
              <w:t>воспитывать уверенность в своих силах.</w:t>
            </w:r>
            <w:r w:rsidRPr="00D42365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F53003" w:rsidRPr="00E703E2" w:rsidTr="00F53003">
        <w:tc>
          <w:tcPr>
            <w:tcW w:w="1774" w:type="dxa"/>
          </w:tcPr>
          <w:p w:rsidR="00F53003" w:rsidRPr="00E703E2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449" w:type="dxa"/>
          </w:tcPr>
          <w:p w:rsidR="002D5924" w:rsidRPr="002D5924" w:rsidRDefault="00D42365" w:rsidP="002D5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родителями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олимпиаде «Мы Гагаринцы»</w:t>
            </w:r>
          </w:p>
          <w:p w:rsidR="00F53003" w:rsidRPr="002D5924" w:rsidRDefault="00F53003" w:rsidP="00F53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F53003" w:rsidRPr="00E703E2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03" w:rsidRDefault="00F53003" w:rsidP="00F530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0490"/>
        <w:gridCol w:w="2487"/>
      </w:tblGrid>
      <w:tr w:rsidR="00F53003" w:rsidTr="00F53003">
        <w:tc>
          <w:tcPr>
            <w:tcW w:w="1809" w:type="dxa"/>
          </w:tcPr>
          <w:p w:rsidR="00F53003" w:rsidRPr="0046028C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53003" w:rsidRPr="0046028C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490" w:type="dxa"/>
          </w:tcPr>
          <w:p w:rsidR="00F53003" w:rsidRPr="0046028C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F53003" w:rsidRPr="0046028C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53003" w:rsidTr="00F53003">
        <w:tc>
          <w:tcPr>
            <w:tcW w:w="1809" w:type="dxa"/>
          </w:tcPr>
          <w:p w:rsidR="00F53003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03" w:rsidRPr="00B82500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0490" w:type="dxa"/>
          </w:tcPr>
          <w:p w:rsidR="00F53003" w:rsidRPr="007669F1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гимнстика№5</w:t>
            </w:r>
          </w:p>
          <w:p w:rsidR="00F53003" w:rsidRPr="00EC2426" w:rsidRDefault="00F53003" w:rsidP="00F53003">
            <w:pPr>
              <w:pStyle w:val="a4"/>
              <w:rPr>
                <w:rFonts w:ascii="Times New Roman" w:hAnsi="Times New Roman" w:cs="Times New Roman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3E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41BB3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C2426">
              <w:rPr>
                <w:rFonts w:ascii="Times New Roman" w:hAnsi="Times New Roman" w:cs="Times New Roman"/>
              </w:rPr>
              <w:t>«</w:t>
            </w:r>
            <w:r w:rsidR="00741BB3">
              <w:rPr>
                <w:rFonts w:ascii="Times New Roman" w:hAnsi="Times New Roman" w:cs="Times New Roman"/>
              </w:rPr>
              <w:t>Праздники башкирского народа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53003" w:rsidRPr="00EC2426" w:rsidRDefault="00F53003" w:rsidP="00F530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</w:t>
            </w:r>
            <w:r w:rsidR="00741BB3">
              <w:rPr>
                <w:rFonts w:ascii="Times New Roman" w:hAnsi="Times New Roman" w:cs="Times New Roman"/>
              </w:rPr>
              <w:t xml:space="preserve"> у воспитанников </w:t>
            </w:r>
            <w:r w:rsidR="00A3038D">
              <w:rPr>
                <w:rFonts w:ascii="Times New Roman" w:hAnsi="Times New Roman" w:cs="Times New Roman"/>
              </w:rPr>
              <w:t>названия народных праздников башкирского</w:t>
            </w:r>
            <w:r w:rsidR="00977D23">
              <w:rPr>
                <w:rFonts w:ascii="Times New Roman" w:hAnsi="Times New Roman" w:cs="Times New Roman"/>
              </w:rPr>
              <w:t xml:space="preserve"> </w:t>
            </w:r>
            <w:r w:rsidR="00A3038D">
              <w:rPr>
                <w:rFonts w:ascii="Times New Roman" w:hAnsi="Times New Roman" w:cs="Times New Roman"/>
              </w:rPr>
              <w:t>народа.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1BB3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="00741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4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1B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41BB3">
              <w:rPr>
                <w:rFonts w:ascii="Times New Roman" w:hAnsi="Times New Roman" w:cs="Times New Roman"/>
                <w:sz w:val="24"/>
                <w:szCs w:val="24"/>
              </w:rPr>
              <w:t>итературы «Крошечка – Хаврошечка»</w:t>
            </w:r>
          </w:p>
          <w:p w:rsidR="00F53003" w:rsidRPr="007669F1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41BB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воспитанников с русскими народными сказками.</w:t>
            </w:r>
          </w:p>
          <w:p w:rsidR="00F53003" w:rsidRDefault="00F53003" w:rsidP="00F5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A3D">
              <w:t xml:space="preserve"> </w:t>
            </w:r>
            <w:r w:rsidR="00D4236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народов мира.</w:t>
            </w:r>
          </w:p>
          <w:p w:rsidR="00F53003" w:rsidRPr="00741BB3" w:rsidRDefault="00F53003" w:rsidP="0074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воспитанников с </w:t>
            </w:r>
            <w:r w:rsidR="00D42365">
              <w:rPr>
                <w:rFonts w:ascii="Times New Roman" w:hAnsi="Times New Roman" w:cs="Times New Roman"/>
                <w:sz w:val="24"/>
                <w:szCs w:val="24"/>
              </w:rPr>
              <w:t>загадками мира.</w:t>
            </w:r>
          </w:p>
          <w:p w:rsidR="00D42365" w:rsidRPr="00D42365" w:rsidRDefault="00741BB3" w:rsidP="00D4236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3003" w:rsidRPr="00D42365">
              <w:rPr>
                <w:rFonts w:ascii="Times New Roman" w:hAnsi="Times New Roman" w:cs="Times New Roman"/>
              </w:rPr>
              <w:t xml:space="preserve">. </w:t>
            </w:r>
            <w:r w:rsidR="00D42365" w:rsidRPr="00D42365">
              <w:rPr>
                <w:rFonts w:ascii="Times New Roman" w:eastAsia="Calibri" w:hAnsi="Times New Roman" w:cs="Times New Roman"/>
              </w:rPr>
              <w:t xml:space="preserve">Полив комнатных растений </w:t>
            </w:r>
          </w:p>
          <w:p w:rsidR="00F53003" w:rsidRPr="007669F1" w:rsidRDefault="00D42365" w:rsidP="00D4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365">
              <w:rPr>
                <w:rFonts w:ascii="Times New Roman" w:eastAsia="Times New Roman" w:hAnsi="Times New Roman" w:cs="Times New Roman"/>
              </w:rPr>
              <w:t>Цель: воспитывать желание ухаживать за растениями, развивать любознательность</w:t>
            </w:r>
          </w:p>
        </w:tc>
        <w:tc>
          <w:tcPr>
            <w:tcW w:w="2487" w:type="dxa"/>
          </w:tcPr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CE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 с Арсеном, Никитой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3003" w:rsidTr="00F53003">
        <w:tc>
          <w:tcPr>
            <w:tcW w:w="1809" w:type="dxa"/>
          </w:tcPr>
          <w:p w:rsidR="00F53003" w:rsidRPr="007669F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53003" w:rsidRPr="007669F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53003" w:rsidRPr="007669F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53003" w:rsidRPr="007669F1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53003" w:rsidRPr="00B66279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741BB3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) 9.00- 9.20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038D">
              <w:rPr>
                <w:rFonts w:ascii="Times New Roman" w:hAnsi="Times New Roman" w:cs="Times New Roman"/>
                <w:sz w:val="24"/>
                <w:szCs w:val="24"/>
              </w:rPr>
              <w:t>Украсим платье удмуртской красавицы»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="00A3038D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, речевое развитие, познавательное развитие</w:t>
            </w:r>
            <w:r w:rsidR="00A3038D">
              <w:rPr>
                <w:rFonts w:ascii="Times New Roman" w:hAnsi="Times New Roman" w:cs="Times New Roman"/>
                <w:sz w:val="24"/>
                <w:szCs w:val="24"/>
              </w:rPr>
              <w:t>, художественно - эстетическое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38D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38D"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орнаментом одежды марийского народа.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формировать умение </w:t>
            </w:r>
            <w:r w:rsidR="00A3038D">
              <w:rPr>
                <w:rFonts w:ascii="Times New Roman" w:hAnsi="Times New Roman" w:cs="Times New Roman"/>
                <w:sz w:val="24"/>
                <w:szCs w:val="24"/>
              </w:rPr>
              <w:t>отделять маленькие комочки от большого куска пластилина, располагать их на ограниченном пространстве.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мелкую моторику</w:t>
            </w:r>
            <w:r w:rsidR="00A3038D">
              <w:rPr>
                <w:rFonts w:ascii="Times New Roman" w:hAnsi="Times New Roman" w:cs="Times New Roman"/>
                <w:sz w:val="24"/>
                <w:szCs w:val="24"/>
              </w:rPr>
              <w:t xml:space="preserve">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A3038D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gramEnd"/>
            <w:r w:rsidR="00A3038D">
              <w:rPr>
                <w:rFonts w:ascii="Times New Roman" w:hAnsi="Times New Roman" w:cs="Times New Roman"/>
                <w:sz w:val="24"/>
                <w:szCs w:val="24"/>
              </w:rPr>
              <w:t>: воспитывать интерес к лепке, усидчивость.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2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4227B">
              <w:rPr>
                <w:rFonts w:ascii="Times New Roman" w:hAnsi="Times New Roman" w:cs="Times New Roman"/>
                <w:sz w:val="24"/>
                <w:szCs w:val="24"/>
              </w:rPr>
              <w:t>укла в народном костюме, шаблоны, пластелин, клеёнка, влажные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1.. Беседа.</w:t>
            </w:r>
            <w:r w:rsidR="0094227B">
              <w:rPr>
                <w:rFonts w:ascii="Times New Roman" w:hAnsi="Times New Roman" w:cs="Times New Roman"/>
                <w:sz w:val="24"/>
                <w:szCs w:val="24"/>
              </w:rPr>
              <w:t xml:space="preserve"> 2. Д/У «Собери платье»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3.Практическая часть.4. Физминутка 5. Рефлексия. </w:t>
            </w:r>
          </w:p>
          <w:p w:rsidR="00F53003" w:rsidRPr="00B66279" w:rsidRDefault="00F53003" w:rsidP="00F5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F53003" w:rsidRDefault="00F53003" w:rsidP="00F5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F53003" w:rsidRPr="00137E1F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</w:t>
            </w:r>
            <w:r w:rsidR="002D6FB1">
              <w:rPr>
                <w:rFonts w:ascii="Times New Roman" w:hAnsi="Times New Roman" w:cs="Times New Roman"/>
                <w:sz w:val="24"/>
                <w:szCs w:val="24"/>
              </w:rPr>
              <w:t>ом, Вилией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, Милен</w:t>
            </w:r>
            <w:r w:rsidR="002D6FB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FB1">
              <w:rPr>
                <w:rFonts w:ascii="Times New Roman" w:hAnsi="Times New Roman" w:cs="Times New Roman"/>
                <w:sz w:val="24"/>
                <w:szCs w:val="24"/>
              </w:rPr>
              <w:t xml:space="preserve"> Каримом</w:t>
            </w:r>
          </w:p>
          <w:p w:rsidR="00F53003" w:rsidRPr="00137E1F" w:rsidRDefault="00F53003" w:rsidP="002D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r w:rsidR="002D6FB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– приемы раскатывания, сглаживания.</w:t>
            </w:r>
          </w:p>
        </w:tc>
      </w:tr>
      <w:tr w:rsidR="00F53003" w:rsidTr="00F53003">
        <w:tc>
          <w:tcPr>
            <w:tcW w:w="1809" w:type="dxa"/>
          </w:tcPr>
          <w:p w:rsidR="00F53003" w:rsidRPr="007669F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490" w:type="dxa"/>
          </w:tcPr>
          <w:p w:rsidR="00F53003" w:rsidRPr="009B103B" w:rsidRDefault="00F53003" w:rsidP="00F53003">
            <w:pPr>
              <w:rPr>
                <w:rFonts w:ascii="Times New Roman" w:hAnsi="Times New Roman" w:cs="Times New Roman"/>
              </w:rPr>
            </w:pPr>
            <w:r w:rsidRPr="009B103B">
              <w:rPr>
                <w:rFonts w:ascii="Times New Roman" w:hAnsi="Times New Roman" w:cs="Times New Roman"/>
              </w:rPr>
              <w:t xml:space="preserve">КП </w:t>
            </w:r>
            <w:r w:rsidR="002D6FB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2487" w:type="dxa"/>
          </w:tcPr>
          <w:p w:rsidR="00F53003" w:rsidRPr="00B82500" w:rsidRDefault="00F53003" w:rsidP="00F53003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82500">
              <w:rPr>
                <w:rStyle w:val="FontStyle119"/>
                <w:rFonts w:ascii="Times New Roman" w:hAnsi="Times New Roman"/>
                <w:sz w:val="22"/>
                <w:szCs w:val="22"/>
              </w:rPr>
              <w:t>Лианой, Вилией, Линарой</w:t>
            </w:r>
            <w:r w:rsidR="002D6FB1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Радмиллой, Олегом</w:t>
            </w:r>
          </w:p>
          <w:p w:rsidR="002D6FB1" w:rsidRPr="007F2725" w:rsidRDefault="00F53003" w:rsidP="002D6FB1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8250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="002D6FB1" w:rsidRPr="007F2725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Упражнения с мячом: ударить мяч о землю и поймать двумя руками.</w:t>
            </w:r>
          </w:p>
          <w:p w:rsidR="002D6FB1" w:rsidRPr="007F2725" w:rsidRDefault="002D6FB1" w:rsidP="002D6FB1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F2725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7F2725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координацию движений.</w:t>
            </w:r>
          </w:p>
          <w:p w:rsidR="00F53003" w:rsidRPr="009B103B" w:rsidRDefault="00F53003" w:rsidP="00F53003">
            <w:pPr>
              <w:pStyle w:val="Style17"/>
              <w:widowControl/>
              <w:spacing w:line="22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F53003" w:rsidTr="00F53003">
        <w:tc>
          <w:tcPr>
            <w:tcW w:w="1809" w:type="dxa"/>
          </w:tcPr>
          <w:p w:rsidR="00F53003" w:rsidRPr="007669F1" w:rsidRDefault="00F53003" w:rsidP="00F5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490" w:type="dxa"/>
          </w:tcPr>
          <w:p w:rsidR="00F53003" w:rsidRPr="00B1443C" w:rsidRDefault="00F53003" w:rsidP="00F53003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1. Игровое упражнение «</w:t>
            </w:r>
            <w:proofErr w:type="gramStart"/>
            <w:r w:rsidRPr="00B1443C">
              <w:rPr>
                <w:rFonts w:ascii="Times New Roman" w:hAnsi="Times New Roman" w:cs="Times New Roman"/>
              </w:rPr>
              <w:t>Самые</w:t>
            </w:r>
            <w:proofErr w:type="gramEnd"/>
            <w:r w:rsidRPr="00B1443C">
              <w:rPr>
                <w:rFonts w:ascii="Times New Roman" w:hAnsi="Times New Roman" w:cs="Times New Roman"/>
              </w:rPr>
              <w:t xml:space="preserve"> аккуратные»</w:t>
            </w:r>
          </w:p>
          <w:p w:rsidR="00F53003" w:rsidRPr="00B1443C" w:rsidRDefault="00F53003" w:rsidP="00F53003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F53003" w:rsidRPr="00B1443C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2. Сюжетно-ролевая игра «</w:t>
            </w:r>
            <w:r w:rsidR="002D6FB1">
              <w:rPr>
                <w:rFonts w:ascii="Times New Roman" w:hAnsi="Times New Roman" w:cs="Times New Roman"/>
              </w:rPr>
              <w:t>К нам гости пришли</w:t>
            </w:r>
            <w:r w:rsidRPr="00B1443C">
              <w:rPr>
                <w:rFonts w:ascii="Times New Roman" w:hAnsi="Times New Roman" w:cs="Times New Roman"/>
              </w:rPr>
              <w:t>»</w:t>
            </w:r>
          </w:p>
          <w:p w:rsidR="00F53003" w:rsidRPr="00B1443C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 xml:space="preserve">Цель: уметь согласовывать игровые, ролевые действия. </w:t>
            </w:r>
          </w:p>
          <w:p w:rsidR="00F53003" w:rsidRPr="00B1443C" w:rsidRDefault="00F53003" w:rsidP="002D6FB1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 xml:space="preserve">3. </w:t>
            </w:r>
            <w:r w:rsidR="002D6FB1">
              <w:rPr>
                <w:rFonts w:ascii="Times New Roman" w:hAnsi="Times New Roman" w:cs="Times New Roman"/>
              </w:rPr>
              <w:t>Чтение художественной литературы «Сказки народов мира» - «Три завета» армянская народная сказка.</w:t>
            </w:r>
          </w:p>
          <w:p w:rsidR="002D6FB1" w:rsidRDefault="00F53003" w:rsidP="00F53003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4. Отгадывание загадок</w:t>
            </w:r>
            <w:proofErr w:type="gramStart"/>
            <w:r w:rsidRPr="00B1443C">
              <w:rPr>
                <w:rFonts w:ascii="Times New Roman" w:hAnsi="Times New Roman" w:cs="Times New Roman"/>
              </w:rPr>
              <w:t xml:space="preserve"> </w:t>
            </w:r>
            <w:r w:rsidR="002D6FB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53003" w:rsidRPr="00B1443C" w:rsidRDefault="00F53003" w:rsidP="00F53003">
            <w:pPr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Цель: развивать умение выбирать в описании признаков животного, сопоставлять их с изображением.</w:t>
            </w:r>
          </w:p>
          <w:p w:rsidR="00F53003" w:rsidRDefault="00F53003" w:rsidP="002D6FB1">
            <w:pPr>
              <w:pStyle w:val="a4"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5</w:t>
            </w:r>
            <w:proofErr w:type="gramStart"/>
            <w:r w:rsidRPr="00B1443C">
              <w:rPr>
                <w:rFonts w:ascii="Times New Roman" w:hAnsi="Times New Roman" w:cs="Times New Roman"/>
                <w:b/>
              </w:rPr>
              <w:t xml:space="preserve"> </w:t>
            </w:r>
            <w:r w:rsidR="002D6FB1">
              <w:rPr>
                <w:rFonts w:ascii="Times New Roman" w:hAnsi="Times New Roman" w:cs="Times New Roman"/>
              </w:rPr>
              <w:t>Д</w:t>
            </w:r>
            <w:proofErr w:type="gramEnd"/>
            <w:r w:rsidR="002D6FB1">
              <w:rPr>
                <w:rFonts w:ascii="Times New Roman" w:hAnsi="Times New Roman" w:cs="Times New Roman"/>
              </w:rPr>
              <w:t>/И «Собери платье»</w:t>
            </w:r>
          </w:p>
          <w:p w:rsidR="002D6FB1" w:rsidRPr="00B1443C" w:rsidRDefault="002D6FB1" w:rsidP="002D6F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знания воспитанников о народных костюмах мира.</w:t>
            </w:r>
          </w:p>
          <w:p w:rsidR="00F53003" w:rsidRPr="00B1443C" w:rsidRDefault="00F53003" w:rsidP="00F53003">
            <w:pPr>
              <w:jc w:val="both"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6. Расставить игрушки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3003" w:rsidRPr="00B1443C" w:rsidRDefault="00F53003" w:rsidP="00F53003">
            <w:pPr>
              <w:contextualSpacing/>
              <w:rPr>
                <w:rFonts w:ascii="Times New Roman" w:hAnsi="Times New Roman" w:cs="Times New Roman"/>
              </w:rPr>
            </w:pPr>
            <w:r w:rsidRPr="00B1443C">
              <w:rPr>
                <w:rFonts w:ascii="Times New Roman" w:hAnsi="Times New Roman" w:cs="Times New Roman"/>
              </w:rPr>
              <w:t>Цель: умение красиво расставлять игрушки по домикам.</w:t>
            </w:r>
          </w:p>
        </w:tc>
        <w:tc>
          <w:tcPr>
            <w:tcW w:w="2487" w:type="dxa"/>
          </w:tcPr>
          <w:p w:rsidR="00F53003" w:rsidRPr="002C1C1D" w:rsidRDefault="00F53003" w:rsidP="00F5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03" w:rsidRPr="002C1C1D" w:rsidRDefault="00F53003" w:rsidP="002D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Ариной, Аязом, Арсеном – </w:t>
            </w:r>
            <w:r w:rsidR="002D6FB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 тетрадях.</w:t>
            </w:r>
          </w:p>
        </w:tc>
      </w:tr>
      <w:tr w:rsidR="00F53003" w:rsidTr="00F53003">
        <w:tc>
          <w:tcPr>
            <w:tcW w:w="1809" w:type="dxa"/>
          </w:tcPr>
          <w:p w:rsidR="00F53003" w:rsidRPr="007669F1" w:rsidRDefault="00F53003" w:rsidP="00F5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490" w:type="dxa"/>
          </w:tcPr>
          <w:p w:rsidR="00F53003" w:rsidRPr="009B103B" w:rsidRDefault="00F53003" w:rsidP="00F53003">
            <w:pPr>
              <w:rPr>
                <w:rFonts w:ascii="Times New Roman" w:hAnsi="Times New Roman" w:cs="Times New Roman"/>
              </w:rPr>
            </w:pPr>
            <w:r w:rsidRPr="009B103B">
              <w:rPr>
                <w:rFonts w:ascii="Times New Roman" w:hAnsi="Times New Roman" w:cs="Times New Roman"/>
              </w:rPr>
              <w:t>КП №</w:t>
            </w:r>
            <w:r w:rsidR="002D6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7" w:type="dxa"/>
          </w:tcPr>
          <w:p w:rsidR="00F53003" w:rsidRPr="00B82500" w:rsidRDefault="00F53003" w:rsidP="00F53003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82500">
              <w:rPr>
                <w:rStyle w:val="FontStyle119"/>
                <w:rFonts w:ascii="Times New Roman" w:hAnsi="Times New Roman"/>
                <w:sz w:val="22"/>
                <w:szCs w:val="22"/>
              </w:rPr>
              <w:t>Лианой, Вилией, Линарой</w:t>
            </w:r>
            <w:r w:rsidR="002D6FB1">
              <w:rPr>
                <w:rStyle w:val="FontStyle119"/>
                <w:rFonts w:ascii="Times New Roman" w:hAnsi="Times New Roman"/>
                <w:sz w:val="22"/>
                <w:szCs w:val="22"/>
              </w:rPr>
              <w:t>, Ра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дмиллой</w:t>
            </w:r>
          </w:p>
          <w:p w:rsidR="002D6FB1" w:rsidRPr="002D6FB1" w:rsidRDefault="00F53003" w:rsidP="002D6FB1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8250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="002D6FB1" w:rsidRPr="002D6FB1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Упражнения с мячом: ударить мяч о землю и поймать двумя руками.</w:t>
            </w:r>
          </w:p>
          <w:p w:rsidR="00F53003" w:rsidRPr="009B103B" w:rsidRDefault="002D6FB1" w:rsidP="002D6FB1">
            <w:pPr>
              <w:pStyle w:val="Style22"/>
              <w:widowControl/>
              <w:spacing w:line="24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2D6FB1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2D6FB1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координацию движений.</w:t>
            </w:r>
          </w:p>
        </w:tc>
      </w:tr>
      <w:tr w:rsidR="00F53003" w:rsidTr="00F53003">
        <w:tc>
          <w:tcPr>
            <w:tcW w:w="1809" w:type="dxa"/>
          </w:tcPr>
          <w:p w:rsidR="00F53003" w:rsidRPr="007669F1" w:rsidRDefault="00F53003" w:rsidP="00F5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490" w:type="dxa"/>
          </w:tcPr>
          <w:p w:rsidR="00F53003" w:rsidRPr="009B103B" w:rsidRDefault="00F53003" w:rsidP="002D6FB1">
            <w:pPr>
              <w:rPr>
                <w:rFonts w:ascii="Times New Roman" w:hAnsi="Times New Roman" w:cs="Times New Roman"/>
              </w:rPr>
            </w:pPr>
            <w:r w:rsidRPr="009B103B">
              <w:rPr>
                <w:rFonts w:ascii="Times New Roman" w:hAnsi="Times New Roman" w:cs="Times New Roman"/>
              </w:rPr>
              <w:t xml:space="preserve">Беседа с родителями </w:t>
            </w:r>
            <w:r w:rsidR="002D6FB1">
              <w:rPr>
                <w:rFonts w:ascii="Times New Roman" w:hAnsi="Times New Roman" w:cs="Times New Roman"/>
              </w:rPr>
              <w:t>о выполнение домашнего задания по математике.</w:t>
            </w:r>
          </w:p>
        </w:tc>
        <w:tc>
          <w:tcPr>
            <w:tcW w:w="2487" w:type="dxa"/>
          </w:tcPr>
          <w:p w:rsidR="00F53003" w:rsidRPr="00B82500" w:rsidRDefault="00F53003" w:rsidP="00F53003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F53003" w:rsidRPr="00A01C01" w:rsidRDefault="00F53003" w:rsidP="00F53003">
      <w:pPr>
        <w:rPr>
          <w:rFonts w:ascii="Times New Roman" w:hAnsi="Times New Roman" w:cs="Times New Roman"/>
          <w:sz w:val="28"/>
          <w:szCs w:val="28"/>
        </w:rPr>
      </w:pPr>
    </w:p>
    <w:p w:rsidR="00F53003" w:rsidRPr="00875612" w:rsidRDefault="00F53003">
      <w:pPr>
        <w:rPr>
          <w:rFonts w:ascii="Times New Roman" w:hAnsi="Times New Roman" w:cs="Times New Roman"/>
          <w:sz w:val="28"/>
          <w:szCs w:val="28"/>
        </w:rPr>
      </w:pPr>
    </w:p>
    <w:p w:rsidR="00875612" w:rsidRPr="00875612" w:rsidRDefault="00875612">
      <w:pPr>
        <w:rPr>
          <w:rFonts w:ascii="Times New Roman" w:hAnsi="Times New Roman" w:cs="Times New Roman"/>
          <w:sz w:val="28"/>
          <w:szCs w:val="28"/>
        </w:rPr>
      </w:pPr>
    </w:p>
    <w:p w:rsidR="00875612" w:rsidRPr="00875612" w:rsidRDefault="00875612">
      <w:pPr>
        <w:rPr>
          <w:rFonts w:ascii="Times New Roman" w:hAnsi="Times New Roman" w:cs="Times New Roman"/>
          <w:sz w:val="28"/>
          <w:szCs w:val="28"/>
        </w:rPr>
      </w:pPr>
    </w:p>
    <w:p w:rsidR="00875612" w:rsidRPr="00875612" w:rsidRDefault="00875612">
      <w:pPr>
        <w:rPr>
          <w:rFonts w:ascii="Times New Roman" w:hAnsi="Times New Roman" w:cs="Times New Roman"/>
          <w:sz w:val="28"/>
          <w:szCs w:val="28"/>
        </w:rPr>
      </w:pPr>
    </w:p>
    <w:p w:rsidR="00875612" w:rsidRPr="00C95602" w:rsidRDefault="008756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-795"/>
        <w:tblW w:w="0" w:type="auto"/>
        <w:tblLook w:val="04A0" w:firstRow="1" w:lastRow="0" w:firstColumn="1" w:lastColumn="0" w:noHBand="0" w:noVBand="1"/>
      </w:tblPr>
      <w:tblGrid>
        <w:gridCol w:w="1672"/>
        <w:gridCol w:w="5894"/>
        <w:gridCol w:w="2432"/>
      </w:tblGrid>
      <w:tr w:rsidR="00875612" w:rsidTr="00875612">
        <w:trPr>
          <w:trHeight w:val="552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B63A3A" w:rsidRDefault="00875612" w:rsidP="00875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  <w:p w:rsidR="00875612" w:rsidRPr="00B63A3A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12" w:rsidTr="00875612">
        <w:trPr>
          <w:trHeight w:val="3060"/>
        </w:trPr>
        <w:tc>
          <w:tcPr>
            <w:tcW w:w="1672" w:type="dxa"/>
            <w:tcBorders>
              <w:top w:val="single" w:sz="4" w:space="0" w:color="auto"/>
            </w:tcBorders>
          </w:tcPr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75612" w:rsidRPr="00771578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№6</w:t>
            </w:r>
          </w:p>
          <w:p w:rsidR="00875612" w:rsidRPr="0030449C" w:rsidRDefault="00875612" w:rsidP="008756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4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49C">
              <w:rPr>
                <w:rFonts w:ascii="Times New Roman" w:hAnsi="Times New Roman" w:cs="Times New Roman"/>
              </w:rPr>
              <w:t xml:space="preserve"> Беседа «Почему нужно уметь уступать», «Правила дружной игры»</w:t>
            </w:r>
          </w:p>
          <w:p w:rsidR="00875612" w:rsidRPr="0030449C" w:rsidRDefault="00875612" w:rsidP="008756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449C">
              <w:rPr>
                <w:rFonts w:ascii="Times New Roman" w:hAnsi="Times New Roman" w:cs="Times New Roman"/>
              </w:rPr>
              <w:t>Цель: Учить детей избегать ссор, уступать  и договариваться друг с другом; объяснить детям, зачем нужны правила игры; учит</w:t>
            </w:r>
            <w:r>
              <w:rPr>
                <w:rFonts w:ascii="Times New Roman" w:hAnsi="Times New Roman" w:cs="Times New Roman"/>
              </w:rPr>
              <w:t>ь</w:t>
            </w:r>
            <w:r w:rsidRPr="0030449C">
              <w:rPr>
                <w:rFonts w:ascii="Times New Roman" w:hAnsi="Times New Roman" w:cs="Times New Roman"/>
              </w:rPr>
              <w:t xml:space="preserve"> решать спорные вопросы, избегать ссор.</w:t>
            </w:r>
          </w:p>
          <w:p w:rsidR="00875612" w:rsidRDefault="00875612" w:rsidP="00875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Артикуляционная гимнастика </w:t>
            </w:r>
          </w:p>
          <w:p w:rsidR="00875612" w:rsidRDefault="00875612" w:rsidP="00875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аппарата, для правильного произношения.</w:t>
            </w:r>
          </w:p>
          <w:p w:rsidR="00875612" w:rsidRPr="00642704" w:rsidRDefault="00875612" w:rsidP="008756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B56">
              <w:t xml:space="preserve"> </w:t>
            </w:r>
            <w:r w:rsidRPr="00642704">
              <w:rPr>
                <w:rFonts w:ascii="Times New Roman" w:hAnsi="Times New Roman" w:cs="Times New Roman"/>
              </w:rPr>
              <w:t>Д/и «Пос</w:t>
            </w:r>
            <w:r>
              <w:rPr>
                <w:rFonts w:ascii="Times New Roman" w:hAnsi="Times New Roman" w:cs="Times New Roman"/>
              </w:rPr>
              <w:t>мотри</w:t>
            </w:r>
            <w:r w:rsidRPr="00642704">
              <w:rPr>
                <w:rFonts w:ascii="Times New Roman" w:hAnsi="Times New Roman" w:cs="Times New Roman"/>
              </w:rPr>
              <w:t xml:space="preserve"> и собери»</w:t>
            </w:r>
          </w:p>
          <w:p w:rsidR="00875612" w:rsidRPr="00642704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704">
              <w:rPr>
                <w:rFonts w:ascii="Times New Roman" w:hAnsi="Times New Roman" w:cs="Times New Roman"/>
              </w:rPr>
              <w:t xml:space="preserve">Цель: умение определять </w:t>
            </w:r>
            <w:r>
              <w:rPr>
                <w:rFonts w:ascii="Times New Roman" w:hAnsi="Times New Roman" w:cs="Times New Roman"/>
              </w:rPr>
              <w:t>флаг другой страны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Песенное творчество: «Спой ласково имя друга».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самостоятельно находить ласковые интонации.</w:t>
            </w:r>
          </w:p>
          <w:p w:rsidR="00875612" w:rsidRPr="00642704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 с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>ервировка стола</w:t>
            </w:r>
          </w:p>
          <w:p w:rsidR="00875612" w:rsidRPr="00B63A3A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выполнять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с Никитой, Вилией,  Ридалем.</w:t>
            </w:r>
          </w:p>
        </w:tc>
      </w:tr>
      <w:tr w:rsidR="00875612" w:rsidTr="00875612">
        <w:tc>
          <w:tcPr>
            <w:tcW w:w="1672" w:type="dxa"/>
          </w:tcPr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612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612" w:rsidRPr="00770B89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875612" w:rsidRPr="00770B89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875612" w:rsidRPr="00770B89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75612" w:rsidRPr="00770B89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875612" w:rsidRPr="00B63A3A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(грамота) 9.00 – 9.20</w:t>
            </w:r>
          </w:p>
          <w:p w:rsidR="00875612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Тема: </w:t>
            </w:r>
            <w:r w:rsidR="000D3DA2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звука в словах.</w:t>
            </w:r>
          </w:p>
          <w:p w:rsidR="00875612" w:rsidRPr="00B63A3A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познавательное развитие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, речевое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875612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75612">
              <w:rPr>
                <w:rFonts w:ascii="Times New Roman" w:hAnsi="Times New Roman"/>
              </w:rPr>
              <w:t>Закреплять умение определять одинаково звучащие в</w:t>
            </w:r>
            <w:r w:rsidRPr="0087561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75612">
              <w:rPr>
                <w:rFonts w:ascii="Times New Roman" w:hAnsi="Times New Roman"/>
              </w:rPr>
              <w:t>словах звуки</w:t>
            </w:r>
            <w:r>
              <w:rPr>
                <w:rFonts w:ascii="Times New Roman" w:hAnsi="Times New Roman"/>
              </w:rPr>
              <w:t>.</w:t>
            </w:r>
          </w:p>
          <w:p w:rsidR="00875612" w:rsidRPr="002D4C3A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612" w:rsidRPr="00B63A3A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звук в слове.</w:t>
            </w:r>
          </w:p>
          <w:p w:rsidR="00875612" w:rsidRPr="00875612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Развивающие: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75612">
              <w:rPr>
                <w:rFonts w:ascii="Times New Roman" w:hAnsi="Times New Roman"/>
              </w:rPr>
              <w:t xml:space="preserve">Продолжать </w:t>
            </w:r>
            <w:r>
              <w:rPr>
                <w:rFonts w:ascii="Times New Roman" w:hAnsi="Times New Roman"/>
              </w:rPr>
              <w:t xml:space="preserve">развивать умение воспитанников </w:t>
            </w:r>
            <w:r w:rsidRPr="00875612">
              <w:rPr>
                <w:rFonts w:ascii="Times New Roman" w:hAnsi="Times New Roman"/>
              </w:rPr>
              <w:t xml:space="preserve"> проводить звуковой анализ слов.</w:t>
            </w:r>
          </w:p>
          <w:p w:rsidR="00875612" w:rsidRPr="00B63A3A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Воспитывающие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>: воспитывать любознательность, интерес.</w:t>
            </w:r>
          </w:p>
          <w:p w:rsidR="00875612" w:rsidRPr="004F070F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Средства: 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Кукла Алсу,</w:t>
            </w:r>
            <w:r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70F">
              <w:rPr>
                <w:rFonts w:ascii="Times New Roman" w:hAnsi="Times New Roman"/>
                <w:sz w:val="24"/>
                <w:szCs w:val="24"/>
              </w:rPr>
              <w:t>тетради,</w:t>
            </w:r>
            <w:r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70F">
              <w:rPr>
                <w:rFonts w:ascii="Times New Roman" w:hAnsi="Times New Roman"/>
                <w:sz w:val="24"/>
                <w:szCs w:val="24"/>
              </w:rPr>
              <w:t>цветные карандаши,</w:t>
            </w:r>
            <w:r w:rsidRPr="004F07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70F">
              <w:rPr>
                <w:rFonts w:ascii="Times New Roman" w:hAnsi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E8E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Ход:1</w:t>
            </w:r>
            <w:r w:rsidRPr="00875612">
              <w:rPr>
                <w:rFonts w:ascii="Times New Roman" w:hAnsi="Times New Roman"/>
              </w:rPr>
              <w:t>«Доскажите словечко».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AA1E8E">
              <w:rPr>
                <w:rFonts w:ascii="Times New Roman" w:hAnsi="Times New Roman"/>
                <w:sz w:val="24"/>
                <w:szCs w:val="24"/>
              </w:rPr>
              <w:t>со схемами</w:t>
            </w:r>
            <w:r>
              <w:rPr>
                <w:rFonts w:ascii="Times New Roman" w:hAnsi="Times New Roman"/>
                <w:sz w:val="24"/>
                <w:szCs w:val="24"/>
              </w:rPr>
              <w:t>. 3.</w:t>
            </w:r>
            <w:r w:rsidR="00AA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E8E" w:rsidRPr="00B63A3A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AA1E8E" w:rsidRPr="00B63A3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AA1E8E" w:rsidRPr="00B63A3A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AA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4.</w:t>
            </w:r>
            <w:r w:rsidR="00AA1E8E">
              <w:rPr>
                <w:rFonts w:ascii="Times New Roman" w:hAnsi="Times New Roman"/>
                <w:sz w:val="24"/>
                <w:szCs w:val="24"/>
              </w:rPr>
              <w:t xml:space="preserve"> работа в тетрадях</w:t>
            </w:r>
            <w:r w:rsidR="00AA1E8E" w:rsidRPr="00B63A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A1E8E">
              <w:rPr>
                <w:rFonts w:ascii="Times New Roman" w:hAnsi="Times New Roman"/>
                <w:sz w:val="24"/>
                <w:szCs w:val="24"/>
              </w:rPr>
              <w:t>5. Итог.</w:t>
            </w:r>
          </w:p>
          <w:p w:rsidR="00875612" w:rsidRPr="00B63A3A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/>
                <w:sz w:val="24"/>
                <w:szCs w:val="24"/>
              </w:rPr>
              <w:t>2.Физическое развитие 9.30 – 9.55 (на улице).</w:t>
            </w:r>
          </w:p>
          <w:p w:rsidR="00875612" w:rsidRPr="00B63A3A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Цель: накаплива</w:t>
            </w:r>
            <w:r>
              <w:rPr>
                <w:rFonts w:ascii="Times New Roman" w:hAnsi="Times New Roman"/>
                <w:sz w:val="24"/>
                <w:szCs w:val="24"/>
              </w:rPr>
              <w:t>ть и обобщать двигательный опыт воспитанников.</w:t>
            </w:r>
          </w:p>
          <w:p w:rsidR="00875612" w:rsidRPr="00B63A3A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Задачи: образовательные:</w:t>
            </w:r>
            <w:r w:rsidR="005775B4">
              <w:rPr>
                <w:rFonts w:ascii="Times New Roman" w:hAnsi="Times New Roman"/>
                <w:sz w:val="24"/>
                <w:szCs w:val="24"/>
              </w:rPr>
              <w:t xml:space="preserve"> закрепить навыки бега с преодолением препятствий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5612" w:rsidRPr="00B63A3A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Развивающие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 xml:space="preserve">: 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ловкость,  выносливость </w:t>
            </w:r>
            <w:r w:rsidR="005775B4">
              <w:rPr>
                <w:rFonts w:ascii="Times New Roman" w:hAnsi="Times New Roman"/>
                <w:sz w:val="24"/>
                <w:szCs w:val="24"/>
              </w:rPr>
              <w:t>в игровых упражнениях в прыжках и с мячом.</w:t>
            </w:r>
          </w:p>
          <w:p w:rsidR="00875612" w:rsidRPr="00B63A3A" w:rsidRDefault="00875612" w:rsidP="0087561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Воспитательные: воспитывать осознанную потребность в двигательной активности.</w:t>
            </w:r>
            <w:proofErr w:type="gramEnd"/>
          </w:p>
          <w:p w:rsidR="00875612" w:rsidRPr="00B63A3A" w:rsidRDefault="00875612" w:rsidP="005775B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Ход: 1</w:t>
            </w:r>
            <w:r>
              <w:rPr>
                <w:rFonts w:ascii="Times New Roman" w:hAnsi="Times New Roman"/>
                <w:sz w:val="24"/>
                <w:szCs w:val="24"/>
              </w:rPr>
              <w:t>.Ходьба в колонне по одному,</w:t>
            </w:r>
            <w:r w:rsidR="005775B4">
              <w:rPr>
                <w:rFonts w:ascii="Times New Roman" w:hAnsi="Times New Roman"/>
                <w:sz w:val="24"/>
                <w:szCs w:val="24"/>
              </w:rPr>
              <w:t xml:space="preserve"> по сигналу принять любую позу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2. И/У «</w:t>
            </w:r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5775B4">
              <w:rPr>
                <w:rFonts w:ascii="Times New Roman" w:hAnsi="Times New Roman"/>
                <w:sz w:val="24"/>
                <w:szCs w:val="24"/>
              </w:rPr>
              <w:t>дай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5775B4">
              <w:rPr>
                <w:rFonts w:ascii="Times New Roman" w:hAnsi="Times New Roman"/>
                <w:sz w:val="24"/>
                <w:szCs w:val="24"/>
              </w:rPr>
              <w:t>заден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Мяч водящему».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«Мы веселые ребята»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3: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Ходьба в колонне по одному, между </w:t>
            </w:r>
            <w:r w:rsidR="005775B4">
              <w:rPr>
                <w:rFonts w:ascii="Times New Roman" w:hAnsi="Times New Roman"/>
                <w:sz w:val="24"/>
                <w:szCs w:val="24"/>
              </w:rPr>
              <w:t>препятствием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Герману, Арсену, Лиане оказание помощи в 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тетрадями.</w:t>
            </w: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B63A3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с Линарой, Даяной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 друг другу стоя в ширенге.</w:t>
            </w:r>
          </w:p>
        </w:tc>
      </w:tr>
      <w:tr w:rsidR="00875612" w:rsidTr="00875612">
        <w:tc>
          <w:tcPr>
            <w:tcW w:w="1672" w:type="dxa"/>
          </w:tcPr>
          <w:p w:rsidR="00875612" w:rsidRPr="0025382C" w:rsidRDefault="00875612" w:rsidP="00875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10627" w:type="dxa"/>
          </w:tcPr>
          <w:p w:rsidR="00875612" w:rsidRDefault="00875612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 №</w:t>
            </w:r>
            <w:r w:rsidR="00321E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875612" w:rsidRPr="0030449C" w:rsidRDefault="00875612" w:rsidP="0087561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Развитие движений с </w:t>
            </w:r>
            <w:r w:rsidR="00321E92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Алией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21E92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Вилией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,</w:t>
            </w:r>
            <w:r w:rsidR="00321E92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Луизой</w:t>
            </w:r>
          </w:p>
          <w:p w:rsidR="00321E92" w:rsidRPr="00321E92" w:rsidRDefault="00875612" w:rsidP="00321E92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321E92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="00321E92"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Упражнения с мячом.</w:t>
            </w:r>
          </w:p>
          <w:p w:rsidR="00321E92" w:rsidRPr="00321E92" w:rsidRDefault="00321E92" w:rsidP="00321E92">
            <w:pPr>
              <w:pStyle w:val="Style1"/>
              <w:widowControl/>
              <w:numPr>
                <w:ilvl w:val="0"/>
                <w:numId w:val="8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выполнять упражнения с мячом;</w:t>
            </w:r>
          </w:p>
          <w:p w:rsidR="00875612" w:rsidRPr="00321E92" w:rsidRDefault="00321E92" w:rsidP="00321E92">
            <w:pPr>
              <w:pStyle w:val="Style1"/>
              <w:widowControl/>
              <w:numPr>
                <w:ilvl w:val="0"/>
                <w:numId w:val="8"/>
              </w:numPr>
              <w:tabs>
                <w:tab w:val="left" w:pos="542"/>
              </w:tabs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  <w:r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lastRenderedPageBreak/>
              <w:t>развивать быстроту бега.</w:t>
            </w:r>
          </w:p>
        </w:tc>
      </w:tr>
      <w:tr w:rsidR="00875612" w:rsidRPr="00797FC6" w:rsidTr="00DD0F5C">
        <w:trPr>
          <w:trHeight w:val="554"/>
        </w:trPr>
        <w:tc>
          <w:tcPr>
            <w:tcW w:w="1672" w:type="dxa"/>
            <w:tcBorders>
              <w:bottom w:val="single" w:sz="4" w:space="0" w:color="auto"/>
            </w:tcBorders>
          </w:tcPr>
          <w:p w:rsidR="00875612" w:rsidRPr="0025382C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A300B4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75612" w:rsidRPr="00A300B4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75612" w:rsidRPr="00A300B4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75612" w:rsidRPr="00A300B4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подъем. 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1.Самообслуживание 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замечать неполадки в одежде и обращаться к взрослому.</w:t>
            </w:r>
          </w:p>
          <w:p w:rsidR="00875612" w:rsidRPr="00AA3FDF" w:rsidRDefault="00875612" w:rsidP="00875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AA3FDF">
              <w:rPr>
                <w:rFonts w:ascii="Times New Roman" w:hAnsi="Times New Roman" w:cs="Times New Roman"/>
                <w:sz w:val="24"/>
                <w:szCs w:val="24"/>
              </w:rPr>
              <w:t>«Чего не знал воробышек»</w:t>
            </w:r>
          </w:p>
          <w:p w:rsidR="00875612" w:rsidRDefault="00875612" w:rsidP="00875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F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детей на то, что вежливые слова помогают людям поддерживать добрые  отношения,  закрепить правила вежливого обращения.</w:t>
            </w:r>
          </w:p>
          <w:p w:rsidR="00875612" w:rsidRPr="009D460D" w:rsidRDefault="00875612" w:rsidP="00875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170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«Волк во рву»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играми.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Чтение 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 – ры</w:t>
            </w:r>
            <w:r w:rsidR="002C170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7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народными сказками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70B">
              <w:rPr>
                <w:rFonts w:ascii="Times New Roman" w:hAnsi="Times New Roman" w:cs="Times New Roman"/>
                <w:sz w:val="24"/>
                <w:szCs w:val="24"/>
              </w:rPr>
              <w:t>мира «Находчивый заяц»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сказкам.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612" w:rsidRPr="009D460D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2A3D">
              <w:rPr>
                <w:sz w:val="24"/>
                <w:szCs w:val="24"/>
              </w:rPr>
              <w:t>.</w:t>
            </w:r>
            <w:r w:rsidRPr="009D460D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занятию: рисование</w:t>
            </w:r>
          </w:p>
          <w:p w:rsidR="00875612" w:rsidRPr="009D460D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0D">
              <w:rPr>
                <w:rFonts w:ascii="Times New Roman" w:hAnsi="Times New Roman" w:cs="Times New Roman"/>
                <w:sz w:val="24"/>
                <w:szCs w:val="24"/>
              </w:rPr>
              <w:t>Цель: умение видеть результат своего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(рисование)  15.20 – 15. 45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CF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C170B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полотенца башкирским орнаментом</w:t>
            </w:r>
            <w:r w:rsidRPr="00BF44C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75612" w:rsidRPr="00A300B4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Интеграция: художественно – эстетическая</w:t>
            </w:r>
            <w:proofErr w:type="gramStart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познавательная, речевая.</w:t>
            </w:r>
          </w:p>
          <w:p w:rsidR="002C170B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воспитанников с </w:t>
            </w:r>
            <w:r w:rsidR="002C170B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башкирским декоративно – прикладным искусством.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2C170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воспитанников узнавать предметы башкирской росписью.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</w:t>
            </w:r>
            <w:r w:rsidR="002C170B">
              <w:rPr>
                <w:rFonts w:ascii="Times New Roman" w:hAnsi="Times New Roman" w:cs="Times New Roman"/>
                <w:sz w:val="24"/>
                <w:szCs w:val="24"/>
              </w:rPr>
              <w:t>умение создавать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70B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2C170B" w:rsidRDefault="002C170B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башкирскому декоративно прикладному искусству.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="002C170B">
              <w:rPr>
                <w:rFonts w:ascii="Times New Roman" w:hAnsi="Times New Roman" w:cs="Times New Roman"/>
                <w:sz w:val="24"/>
                <w:szCs w:val="24"/>
              </w:rPr>
              <w:t>листы для рисования, краски, кисточки, башкирски</w:t>
            </w:r>
            <w:r w:rsidR="00DD0F5C">
              <w:rPr>
                <w:rFonts w:ascii="Times New Roman" w:hAnsi="Times New Roman" w:cs="Times New Roman"/>
                <w:sz w:val="24"/>
                <w:szCs w:val="24"/>
              </w:rPr>
              <w:t xml:space="preserve">е орнаменты,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  <w:p w:rsidR="00875612" w:rsidRPr="00797FC6" w:rsidRDefault="00875612" w:rsidP="00DD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Ход: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  <w:r w:rsidR="00DD0F5C"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Физминутка</w:t>
            </w:r>
            <w:r w:rsidR="00DD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  <w:r w:rsidR="00DD0F5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Линарой, Даяной, Арсеном прыжки через ров. Цель: совершенствовать выполнение прыжков на двух ногах через несколько линий подряд.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97FC6" w:rsidRDefault="00875612" w:rsidP="00DD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Лиане</w:t>
            </w:r>
            <w:proofErr w:type="gramStart"/>
            <w:r w:rsidR="00DD0F5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DD0F5C">
              <w:rPr>
                <w:rFonts w:ascii="Times New Roman" w:hAnsi="Times New Roman" w:cs="Times New Roman"/>
                <w:sz w:val="24"/>
                <w:szCs w:val="24"/>
              </w:rPr>
              <w:t>ерману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F5C">
              <w:rPr>
                <w:rFonts w:ascii="Times New Roman" w:hAnsi="Times New Roman" w:cs="Times New Roman"/>
                <w:sz w:val="24"/>
                <w:szCs w:val="24"/>
              </w:rPr>
              <w:t xml:space="preserve">Арсену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Милене  оказание помощи в </w:t>
            </w:r>
            <w:r w:rsidR="00DD0F5C">
              <w:rPr>
                <w:rFonts w:ascii="Times New Roman" w:hAnsi="Times New Roman" w:cs="Times New Roman"/>
                <w:sz w:val="24"/>
                <w:szCs w:val="24"/>
              </w:rPr>
              <w:t>составление орнамента</w:t>
            </w:r>
          </w:p>
        </w:tc>
      </w:tr>
      <w:tr w:rsidR="00875612" w:rsidRPr="00797FC6" w:rsidTr="00875612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875612" w:rsidRPr="002D4C3A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875612" w:rsidRPr="0030449C" w:rsidRDefault="00875612" w:rsidP="0087561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Даяной, Лианой, Вилией</w:t>
            </w:r>
          </w:p>
          <w:p w:rsidR="00875612" w:rsidRPr="0030449C" w:rsidRDefault="00875612" w:rsidP="00875612">
            <w:pPr>
              <w:pStyle w:val="Style17"/>
              <w:widowControl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30449C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Pr="0030449C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подскоков на месте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75612" w:rsidRPr="00797FC6" w:rsidTr="00875612">
        <w:tc>
          <w:tcPr>
            <w:tcW w:w="1672" w:type="dxa"/>
          </w:tcPr>
          <w:p w:rsidR="00875612" w:rsidRPr="00770B8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875612" w:rsidRPr="00225DD8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D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 w:rsidR="00DD0F5C">
              <w:rPr>
                <w:rFonts w:ascii="Times New Roman" w:hAnsi="Times New Roman" w:cs="Times New Roman"/>
                <w:sz w:val="24"/>
                <w:szCs w:val="24"/>
              </w:rPr>
              <w:t>Зарины, Даши, Никиты в подготовке презентации.</w:t>
            </w:r>
          </w:p>
          <w:p w:rsidR="00875612" w:rsidRPr="00225DD8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612" w:rsidRPr="00797FC6" w:rsidRDefault="00875612" w:rsidP="00875612">
      <w:pPr>
        <w:rPr>
          <w:rFonts w:ascii="Times New Roman" w:hAnsi="Times New Roman" w:cs="Times New Roman"/>
          <w:sz w:val="24"/>
          <w:szCs w:val="24"/>
        </w:rPr>
      </w:pPr>
    </w:p>
    <w:p w:rsidR="00875612" w:rsidRPr="00797FC6" w:rsidRDefault="00875612" w:rsidP="00875612">
      <w:pPr>
        <w:rPr>
          <w:rFonts w:ascii="Times New Roman" w:hAnsi="Times New Roman" w:cs="Times New Roman"/>
          <w:sz w:val="24"/>
          <w:szCs w:val="24"/>
        </w:rPr>
      </w:pPr>
    </w:p>
    <w:p w:rsidR="00875612" w:rsidRPr="00797FC6" w:rsidRDefault="00875612" w:rsidP="00875612">
      <w:pPr>
        <w:rPr>
          <w:rFonts w:ascii="Times New Roman" w:hAnsi="Times New Roman" w:cs="Times New Roman"/>
          <w:sz w:val="24"/>
          <w:szCs w:val="24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5783"/>
        <w:gridCol w:w="2593"/>
      </w:tblGrid>
      <w:tr w:rsidR="00875612" w:rsidTr="00875612">
        <w:tc>
          <w:tcPr>
            <w:tcW w:w="1738" w:type="dxa"/>
          </w:tcPr>
          <w:p w:rsidR="00875612" w:rsidRPr="00770B8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875612" w:rsidRPr="00770B8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.2017г</w:t>
            </w:r>
          </w:p>
        </w:tc>
        <w:tc>
          <w:tcPr>
            <w:tcW w:w="9867" w:type="dxa"/>
          </w:tcPr>
          <w:p w:rsidR="00875612" w:rsidRPr="00770B89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81" w:type="dxa"/>
          </w:tcPr>
          <w:p w:rsidR="00875612" w:rsidRPr="00770B8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75612" w:rsidTr="00875612">
        <w:tc>
          <w:tcPr>
            <w:tcW w:w="1738" w:type="dxa"/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</w:tcPr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 w:rsidR="00E00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003D" w:rsidRDefault="00875612" w:rsidP="0087561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003D">
              <w:rPr>
                <w:rFonts w:ascii="Times New Roman" w:hAnsi="Times New Roman" w:cs="Times New Roman"/>
              </w:rPr>
              <w:t>.</w:t>
            </w:r>
            <w:r w:rsidR="00E0003D" w:rsidRPr="00E000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Игра «Похвалим друг друга»</w:t>
            </w:r>
            <w:r w:rsidR="00E0003D" w:rsidRPr="00E000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="00E0003D" w:rsidRPr="00525DA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Цель</w:t>
            </w:r>
            <w:r w:rsidR="00525DA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:</w:t>
            </w:r>
            <w:r w:rsidR="00E0003D" w:rsidRPr="00E000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помочь детям найти что-то хорошее и привлекательное в другом ребёнке</w:t>
            </w:r>
            <w:r w:rsidR="00E0003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875612" w:rsidRPr="00E93BD2" w:rsidRDefault="00E0003D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612" w:rsidRPr="00E93BD2">
              <w:rPr>
                <w:rFonts w:ascii="Times New Roman" w:hAnsi="Times New Roman" w:cs="Times New Roman"/>
                <w:sz w:val="24"/>
                <w:szCs w:val="24"/>
              </w:rPr>
              <w:t>2.Паль/и «</w:t>
            </w:r>
            <w:r w:rsidR="00525DA9">
              <w:rPr>
                <w:rFonts w:ascii="Times New Roman" w:hAnsi="Times New Roman" w:cs="Times New Roman"/>
                <w:sz w:val="24"/>
                <w:szCs w:val="24"/>
              </w:rPr>
              <w:t>Этот пальчик</w:t>
            </w:r>
            <w:r w:rsidR="00875612" w:rsidRPr="00E93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5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рук.</w:t>
            </w:r>
          </w:p>
          <w:p w:rsidR="00875612" w:rsidRPr="00642704" w:rsidRDefault="00875612" w:rsidP="008756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42704">
              <w:rPr>
                <w:rFonts w:ascii="Times New Roman" w:hAnsi="Times New Roman" w:cs="Times New Roman"/>
              </w:rPr>
              <w:t>Д/и «Послушай и собери»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704">
              <w:rPr>
                <w:rFonts w:ascii="Times New Roman" w:hAnsi="Times New Roman" w:cs="Times New Roman"/>
              </w:rPr>
              <w:t>Цель: умение определять и различать человеческие эмоции и чувства</w:t>
            </w:r>
            <w:r w:rsidRPr="0064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DA9" w:rsidRPr="00525DA9" w:rsidRDefault="00525DA9" w:rsidP="00875612">
            <w:pPr>
              <w:rPr>
                <w:rFonts w:ascii="Times New Roman" w:hAnsi="Times New Roman" w:cs="Times New Roman"/>
              </w:rPr>
            </w:pPr>
            <w:r w:rsidRPr="00525DA9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525DA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 на тему</w:t>
            </w:r>
            <w:r w:rsidRPr="00525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«Как познакомиться и начать дружить?»</w:t>
            </w:r>
            <w:r w:rsidRPr="00525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F12563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Цель</w:t>
            </w:r>
            <w:proofErr w:type="gramStart"/>
            <w:r w:rsidRPr="00525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F125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proofErr w:type="gramEnd"/>
            <w:r w:rsidRPr="00525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развивать умение детей налаживать контакты между собой с помощью речи.</w:t>
            </w:r>
          </w:p>
          <w:p w:rsidR="00875612" w:rsidRPr="00E93BD2" w:rsidRDefault="00F12563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612"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арабской </w:t>
            </w:r>
            <w:r w:rsidR="00875612">
              <w:rPr>
                <w:rFonts w:ascii="Times New Roman" w:hAnsi="Times New Roman" w:cs="Times New Roman"/>
                <w:sz w:val="24"/>
                <w:szCs w:val="24"/>
              </w:rPr>
              <w:t>народной сказки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победил кита</w:t>
            </w:r>
            <w:r w:rsidR="00875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Цель: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поведение героев, сопереживать героям сказки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F1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F12563">
              <w:rPr>
                <w:rFonts w:ascii="Times New Roman" w:hAnsi="Times New Roman" w:cs="Times New Roman"/>
                <w:sz w:val="24"/>
                <w:szCs w:val="24"/>
              </w:rPr>
              <w:t>Германом, Никитой Вилией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r w:rsidR="00F12563">
              <w:rPr>
                <w:rFonts w:ascii="Times New Roman" w:hAnsi="Times New Roman" w:cs="Times New Roman"/>
                <w:sz w:val="24"/>
                <w:szCs w:val="24"/>
              </w:rPr>
              <w:t>счет до 8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612" w:rsidTr="00525DA9">
        <w:trPr>
          <w:trHeight w:val="4538"/>
        </w:trPr>
        <w:tc>
          <w:tcPr>
            <w:tcW w:w="1738" w:type="dxa"/>
            <w:tcBorders>
              <w:bottom w:val="single" w:sz="4" w:space="0" w:color="auto"/>
            </w:tcBorders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bottom w:val="single" w:sz="4" w:space="0" w:color="auto"/>
            </w:tcBorders>
          </w:tcPr>
          <w:p w:rsidR="00875612" w:rsidRPr="00E93BD2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</w:t>
            </w:r>
            <w:proofErr w:type="gramStart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2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0003D" w:rsidRPr="00E0003D">
              <w:rPr>
                <w:rFonts w:ascii="Times New Roman" w:hAnsi="Times New Roman" w:cs="Times New Roman"/>
              </w:rPr>
              <w:t>«Башкирский орнамент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Интеграция: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ечевая, физическая, музыкальная</w:t>
            </w:r>
          </w:p>
          <w:p w:rsidR="00525DA9" w:rsidRPr="00216273" w:rsidRDefault="00875612" w:rsidP="00525DA9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25D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3ED8" w:rsidRPr="00216273">
              <w:rPr>
                <w:rFonts w:ascii="Times New Roman" w:hAnsi="Times New Roman" w:cs="Times New Roman"/>
              </w:rPr>
              <w:t>Расширить представления детей о быте и традициях башкирского народа</w:t>
            </w:r>
          </w:p>
          <w:p w:rsidR="00875612" w:rsidRPr="00216273" w:rsidRDefault="00875612" w:rsidP="00875612">
            <w:pPr>
              <w:rPr>
                <w:rFonts w:ascii="Times New Roman" w:hAnsi="Times New Roman" w:cs="Times New Roman"/>
              </w:rPr>
            </w:pPr>
            <w:r w:rsidRPr="00216273">
              <w:rPr>
                <w:rFonts w:ascii="Times New Roman" w:hAnsi="Times New Roman" w:cs="Times New Roman"/>
              </w:rPr>
              <w:t xml:space="preserve">Задачи: </w:t>
            </w:r>
          </w:p>
          <w:p w:rsidR="00875612" w:rsidRPr="00216273" w:rsidRDefault="00875612" w:rsidP="00875612">
            <w:pPr>
              <w:rPr>
                <w:rFonts w:ascii="Times New Roman" w:hAnsi="Times New Roman" w:cs="Times New Roman"/>
              </w:rPr>
            </w:pPr>
            <w:proofErr w:type="gramStart"/>
            <w:r w:rsidRPr="00216273">
              <w:rPr>
                <w:rFonts w:ascii="Times New Roman" w:hAnsi="Times New Roman" w:cs="Times New Roman"/>
              </w:rPr>
              <w:t>Образовательные</w:t>
            </w:r>
            <w:proofErr w:type="gramEnd"/>
            <w:r w:rsidRPr="00216273">
              <w:rPr>
                <w:rFonts w:ascii="Times New Roman" w:hAnsi="Times New Roman" w:cs="Times New Roman"/>
              </w:rPr>
              <w:t xml:space="preserve">: </w:t>
            </w:r>
            <w:r w:rsidR="00BC3ED8" w:rsidRPr="00216273">
              <w:rPr>
                <w:rFonts w:ascii="Times New Roman" w:hAnsi="Times New Roman" w:cs="Times New Roman"/>
              </w:rPr>
              <w:t>приобщать детей  к башкирской национальной культуре.</w:t>
            </w:r>
            <w:r w:rsidR="00BC3ED8" w:rsidRPr="00216273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</w:t>
            </w:r>
          </w:p>
          <w:p w:rsidR="00875612" w:rsidRPr="00216273" w:rsidRDefault="00875612" w:rsidP="0021627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16273">
              <w:rPr>
                <w:rFonts w:ascii="Times New Roman" w:hAnsi="Times New Roman" w:cs="Times New Roman"/>
              </w:rPr>
              <w:t xml:space="preserve">Развивающие: </w:t>
            </w:r>
            <w:r w:rsidR="00BC3ED8" w:rsidRPr="00216273">
              <w:rPr>
                <w:rFonts w:ascii="Times New Roman" w:hAnsi="Times New Roman" w:cs="Times New Roman"/>
              </w:rPr>
              <w:t>Развивать диалогическую речь путем активного участия в беседе, правильно понимать смысл загадок.</w:t>
            </w:r>
            <w:r w:rsidR="00BC3ED8" w:rsidRPr="00216273">
              <w:rPr>
                <w:rFonts w:ascii="Times New Roman" w:hAnsi="Times New Roman" w:cs="Times New Roman"/>
                <w:bCs/>
              </w:rPr>
              <w:t xml:space="preserve">    </w:t>
            </w:r>
          </w:p>
          <w:p w:rsidR="00BC3ED8" w:rsidRPr="00216273" w:rsidRDefault="00875612" w:rsidP="00BC3ED8">
            <w:pPr>
              <w:pStyle w:val="a4"/>
              <w:rPr>
                <w:rFonts w:ascii="Times New Roman" w:hAnsi="Times New Roman" w:cs="Times New Roman"/>
              </w:rPr>
            </w:pPr>
            <w:r w:rsidRPr="00216273">
              <w:rPr>
                <w:rFonts w:ascii="Times New Roman" w:hAnsi="Times New Roman" w:cs="Times New Roman"/>
              </w:rPr>
              <w:t xml:space="preserve">Воспитательные: </w:t>
            </w:r>
            <w:r w:rsidR="00BC3ED8" w:rsidRPr="00216273">
              <w:rPr>
                <w:rFonts w:ascii="Times New Roman" w:hAnsi="Times New Roman" w:cs="Times New Roman"/>
              </w:rPr>
              <w:t>Воспитывать интерес и уважение к башкирской культуре. Воспитывать доброжелательность, сдержанность, умение слушать собеседника</w:t>
            </w: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3ED8">
              <w:rPr>
                <w:rFonts w:ascii="Times New Roman" w:hAnsi="Times New Roman" w:cs="Times New Roman"/>
                <w:sz w:val="24"/>
                <w:szCs w:val="24"/>
              </w:rPr>
              <w:t>презентация по теме, платки к игре, курай, губыз.</w:t>
            </w: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6273">
              <w:rPr>
                <w:rFonts w:ascii="Times New Roman" w:hAnsi="Times New Roman" w:cs="Times New Roman"/>
                <w:sz w:val="24"/>
                <w:szCs w:val="24"/>
              </w:rPr>
              <w:t>Игра «Клубок»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273">
              <w:rPr>
                <w:rFonts w:ascii="Times New Roman" w:hAnsi="Times New Roman" w:cs="Times New Roman"/>
                <w:sz w:val="24"/>
                <w:szCs w:val="24"/>
              </w:rPr>
              <w:t>.Игра «Юрта»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6273">
              <w:rPr>
                <w:rFonts w:ascii="Times New Roman" w:hAnsi="Times New Roman" w:cs="Times New Roman"/>
                <w:sz w:val="24"/>
                <w:szCs w:val="24"/>
              </w:rPr>
              <w:t>Игра «Оркестр». 5. Итог</w:t>
            </w:r>
          </w:p>
          <w:p w:rsidR="00216273" w:rsidRDefault="00216273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Олегом, Аязом, Линарой, Радмиллой -  закрепить название </w:t>
            </w:r>
            <w:r w:rsidR="00216273">
              <w:rPr>
                <w:rFonts w:ascii="Times New Roman" w:hAnsi="Times New Roman" w:cs="Times New Roman"/>
                <w:sz w:val="24"/>
                <w:szCs w:val="24"/>
              </w:rPr>
              <w:t>курай, губыз, думбыра.</w:t>
            </w: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E93BD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12" w:rsidTr="00875612">
        <w:trPr>
          <w:trHeight w:val="127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784059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8405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BC3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BC3ED8" w:rsidRDefault="00875612" w:rsidP="0087561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И/ </w:t>
            </w:r>
            <w:proofErr w:type="gramStart"/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с Каримом, Лианой Линарой, Даяной </w:t>
            </w:r>
          </w:p>
          <w:p w:rsidR="00875612" w:rsidRPr="00BC3ED8" w:rsidRDefault="00875612" w:rsidP="0087561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«Развитие движений (в прыжках </w:t>
            </w:r>
            <w:proofErr w:type="gramEnd"/>
          </w:p>
          <w:p w:rsidR="00875612" w:rsidRPr="00BC3ED8" w:rsidRDefault="00875612" w:rsidP="0087561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>«С кочки на кочку», «Перейди речку».</w:t>
            </w:r>
          </w:p>
          <w:p w:rsidR="00875612" w:rsidRPr="00BC3ED8" w:rsidRDefault="00875612" w:rsidP="00875612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r w:rsidRPr="00BC3ED8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BC3ED8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>вырабатывать координацию движений.</w:t>
            </w:r>
          </w:p>
        </w:tc>
      </w:tr>
      <w:tr w:rsidR="00875612" w:rsidTr="00875612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E0003D" w:rsidRDefault="00875612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875612" w:rsidRPr="00E0003D" w:rsidRDefault="00875612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1.Самообслуживание</w:t>
            </w:r>
            <w:proofErr w:type="gramStart"/>
            <w:r w:rsidRPr="00E0003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75612" w:rsidRPr="00E0003D" w:rsidRDefault="00875612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Цель: умение приводить себя в порядок.</w:t>
            </w:r>
          </w:p>
          <w:p w:rsidR="00875612" w:rsidRPr="00E0003D" w:rsidRDefault="00875612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2. Настольные игры по интересам воспитанников.</w:t>
            </w:r>
          </w:p>
          <w:p w:rsidR="00875612" w:rsidRPr="00E0003D" w:rsidRDefault="00875612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Цель: развивать мышление, сообразительность.</w:t>
            </w:r>
          </w:p>
          <w:p w:rsidR="00E0003D" w:rsidRPr="00E0003D" w:rsidRDefault="00875612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 xml:space="preserve">3. </w:t>
            </w:r>
            <w:r w:rsidR="00E0003D" w:rsidRPr="00E0003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Хороводная игра</w:t>
            </w:r>
            <w:r w:rsidR="00E0003D" w:rsidRPr="00E000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«Ты мой друг и я твой друг»</w:t>
            </w:r>
            <w:r w:rsidR="00E0003D" w:rsidRPr="00E000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="00E0003D" w:rsidRPr="00E0003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Цель: </w:t>
            </w:r>
            <w:r w:rsidR="00E0003D" w:rsidRPr="00E000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у детей положительное принятие друг друга.</w:t>
            </w:r>
            <w:r w:rsidR="00E0003D" w:rsidRPr="00E0003D">
              <w:rPr>
                <w:rFonts w:ascii="Times New Roman" w:hAnsi="Times New Roman" w:cs="Times New Roman"/>
              </w:rPr>
              <w:t xml:space="preserve"> </w:t>
            </w:r>
          </w:p>
          <w:p w:rsidR="00875612" w:rsidRPr="00E0003D" w:rsidRDefault="00875612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 xml:space="preserve">4. Чтение </w:t>
            </w:r>
            <w:r w:rsidR="00E0003D" w:rsidRPr="00E0003D">
              <w:rPr>
                <w:rFonts w:ascii="Times New Roman" w:hAnsi="Times New Roman" w:cs="Times New Roman"/>
              </w:rPr>
              <w:t xml:space="preserve">Русской народной </w:t>
            </w:r>
            <w:r w:rsidRPr="00E0003D">
              <w:rPr>
                <w:rFonts w:ascii="Times New Roman" w:hAnsi="Times New Roman" w:cs="Times New Roman"/>
              </w:rPr>
              <w:t>сказки «</w:t>
            </w:r>
            <w:r w:rsidR="00E0003D" w:rsidRPr="00E0003D">
              <w:rPr>
                <w:rFonts w:ascii="Times New Roman" w:hAnsi="Times New Roman" w:cs="Times New Roman"/>
              </w:rPr>
              <w:t>Сестрица Алёнушка и братец Иванушка</w:t>
            </w:r>
            <w:r w:rsidRPr="00E0003D">
              <w:rPr>
                <w:rFonts w:ascii="Times New Roman" w:hAnsi="Times New Roman" w:cs="Times New Roman"/>
              </w:rPr>
              <w:t>»</w:t>
            </w:r>
          </w:p>
          <w:p w:rsidR="00E0003D" w:rsidRPr="00E0003D" w:rsidRDefault="00875612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 xml:space="preserve">Цель: развивать интерес воспитанников к </w:t>
            </w:r>
            <w:r w:rsidR="00E0003D" w:rsidRPr="00E0003D">
              <w:rPr>
                <w:rFonts w:ascii="Times New Roman" w:hAnsi="Times New Roman" w:cs="Times New Roman"/>
              </w:rPr>
              <w:t>русским народным сказкам</w:t>
            </w:r>
          </w:p>
          <w:p w:rsidR="00E0003D" w:rsidRPr="00E0003D" w:rsidRDefault="00875612" w:rsidP="0087561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003D">
              <w:rPr>
                <w:rFonts w:ascii="Times New Roman" w:hAnsi="Times New Roman" w:cs="Times New Roman"/>
              </w:rPr>
              <w:t>5</w:t>
            </w:r>
            <w:r w:rsidR="00E0003D" w:rsidRPr="00E000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Подвижная игра «Мы веселые ребята»</w:t>
            </w:r>
            <w:r w:rsidR="00E0003D" w:rsidRPr="00E0003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="00E0003D" w:rsidRPr="00E000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(бег).</w:t>
            </w:r>
          </w:p>
          <w:p w:rsidR="00E0003D" w:rsidRPr="00E0003D" w:rsidRDefault="00E0003D" w:rsidP="0087561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000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Цель: развивать ловкость, увертливость; совершенствовать умение соблюдать правила игры. Формировать навыки безопасного поведения в игре</w:t>
            </w:r>
            <w:r w:rsidRPr="00E0003D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875612" w:rsidRPr="00E0003D" w:rsidRDefault="00E0003D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 xml:space="preserve"> </w:t>
            </w:r>
            <w:r w:rsidR="00875612" w:rsidRPr="00E0003D">
              <w:rPr>
                <w:rFonts w:ascii="Times New Roman" w:hAnsi="Times New Roman" w:cs="Times New Roman"/>
              </w:rPr>
              <w:t>6. Труд: уборка в групповой комнате.</w:t>
            </w:r>
          </w:p>
          <w:p w:rsidR="00875612" w:rsidRPr="00E0003D" w:rsidRDefault="00875612" w:rsidP="0087561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Цель: формировать умение воспитанников осознанное стремление к порядку, привычку убирать игрушки после игр.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BC3ED8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BC3ED8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BC3ED8" w:rsidRDefault="00875612" w:rsidP="00875612">
            <w:pPr>
              <w:rPr>
                <w:rFonts w:ascii="Times New Roman" w:hAnsi="Times New Roman" w:cs="Times New Roman"/>
              </w:rPr>
            </w:pPr>
            <w:r w:rsidRPr="00BC3ED8">
              <w:rPr>
                <w:rFonts w:ascii="Times New Roman" w:hAnsi="Times New Roman" w:cs="Times New Roman"/>
              </w:rPr>
              <w:t>Ренатой, Каримом, Аязом, Амиром</w:t>
            </w:r>
            <w:proofErr w:type="gramStart"/>
            <w:r w:rsidRPr="00BC3ED8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C3ED8">
              <w:rPr>
                <w:rFonts w:ascii="Times New Roman" w:hAnsi="Times New Roman" w:cs="Times New Roman"/>
              </w:rPr>
              <w:t>, Амиром Г,</w:t>
            </w:r>
          </w:p>
          <w:p w:rsidR="00875612" w:rsidRPr="00BC3ED8" w:rsidRDefault="00875612" w:rsidP="00875612">
            <w:pPr>
              <w:rPr>
                <w:rFonts w:ascii="Times New Roman" w:hAnsi="Times New Roman" w:cs="Times New Roman"/>
              </w:rPr>
            </w:pPr>
            <w:r w:rsidRPr="00BC3ED8">
              <w:rPr>
                <w:rFonts w:ascii="Times New Roman" w:hAnsi="Times New Roman" w:cs="Times New Roman"/>
              </w:rPr>
              <w:t>Цель: закрепить улиц нашего города.</w:t>
            </w:r>
          </w:p>
        </w:tc>
      </w:tr>
      <w:tr w:rsidR="00875612" w:rsidTr="00875612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78405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875612" w:rsidRPr="00784059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875612" w:rsidRPr="00784059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784059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12" w:rsidTr="00875612">
        <w:trPr>
          <w:trHeight w:val="68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784059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 w:rsidR="00525DA9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875612" w:rsidRPr="00784059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784059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0C3B83" w:rsidRDefault="00875612" w:rsidP="00875612">
            <w:pPr>
              <w:pStyle w:val="Style25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Ариной, Ренатой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 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прыжки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через</w:t>
            </w:r>
            <w:r w:rsidRPr="000C3B83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длинную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скакалку</w:t>
            </w:r>
            <w:r>
              <w:rPr>
                <w:rStyle w:val="FontStyle93"/>
                <w:rFonts w:ascii="Times New Roman" w:hAnsi="Times New Roman"/>
                <w:sz w:val="22"/>
                <w:szCs w:val="22"/>
              </w:rPr>
              <w:t>.</w:t>
            </w:r>
          </w:p>
          <w:p w:rsidR="00875612" w:rsidRPr="000C3B83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12" w:rsidTr="00875612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875612" w:rsidRPr="00346E66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9867" w:type="dxa"/>
            <w:tcBorders>
              <w:top w:val="single" w:sz="4" w:space="0" w:color="auto"/>
            </w:tcBorders>
          </w:tcPr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Карима, Германа, Амира Т. о развитии мелкой моторики – работа с ножницами.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875612" w:rsidRPr="00784059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331"/>
        <w:gridCol w:w="2771"/>
      </w:tblGrid>
      <w:tr w:rsidR="00875612" w:rsidTr="00F40FC7">
        <w:tc>
          <w:tcPr>
            <w:tcW w:w="1684" w:type="dxa"/>
            <w:tcBorders>
              <w:bottom w:val="single" w:sz="4" w:space="0" w:color="auto"/>
            </w:tcBorders>
          </w:tcPr>
          <w:p w:rsidR="00875612" w:rsidRPr="00770B8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875612" w:rsidRPr="00770B8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15.11.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875612" w:rsidRPr="00770B89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1" w:type="dxa"/>
          </w:tcPr>
          <w:p w:rsidR="00875612" w:rsidRPr="00770B8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75612" w:rsidTr="00F40FC7">
        <w:trPr>
          <w:trHeight w:val="3255"/>
        </w:trPr>
        <w:tc>
          <w:tcPr>
            <w:tcW w:w="1684" w:type="dxa"/>
            <w:tcBorders>
              <w:top w:val="single" w:sz="4" w:space="0" w:color="auto"/>
            </w:tcBorders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 w:rsidR="00525DA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3.Пальчик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875612" w:rsidRPr="00AF5995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>.  Беседа на тему «</w:t>
            </w:r>
            <w:r w:rsidR="00525DA9">
              <w:rPr>
                <w:rFonts w:ascii="Times New Roman" w:hAnsi="Times New Roman" w:cs="Times New Roman"/>
                <w:sz w:val="24"/>
                <w:szCs w:val="24"/>
              </w:rPr>
              <w:t>Для чего нужно дружить?»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 w:rsidR="00525DA9">
              <w:rPr>
                <w:rFonts w:ascii="Times New Roman" w:hAnsi="Times New Roman" w:cs="Times New Roman"/>
                <w:sz w:val="24"/>
                <w:szCs w:val="24"/>
              </w:rPr>
              <w:t>речь, логическое мышление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40FC7" w:rsidRDefault="00875612" w:rsidP="00525DA9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5</w:t>
            </w:r>
            <w:r w:rsidR="00525DA9">
              <w:rPr>
                <w:color w:val="000000"/>
                <w:shd w:val="clear" w:color="auto" w:fill="FFFFFF"/>
              </w:rPr>
              <w:t>Чтение рассказа В. Драгунского «Друг детства»</w:t>
            </w:r>
            <w:r w:rsidR="00525DA9">
              <w:rPr>
                <w:color w:val="000000"/>
              </w:rPr>
              <w:br/>
            </w:r>
            <w:r w:rsidR="00525DA9" w:rsidRPr="00525DA9">
              <w:rPr>
                <w:iCs/>
                <w:color w:val="000000"/>
                <w:shd w:val="clear" w:color="auto" w:fill="FFFFFF"/>
              </w:rPr>
              <w:t>Цель</w:t>
            </w:r>
            <w:r w:rsidR="00525DA9">
              <w:rPr>
                <w:iCs/>
                <w:color w:val="000000"/>
                <w:shd w:val="clear" w:color="auto" w:fill="FFFFFF"/>
              </w:rPr>
              <w:t>:</w:t>
            </w:r>
            <w:r w:rsidR="00525DA9" w:rsidRPr="00525DA9">
              <w:rPr>
                <w:iCs/>
                <w:color w:val="000000"/>
                <w:shd w:val="clear" w:color="auto" w:fill="FFFFFF"/>
              </w:rPr>
              <w:t> </w:t>
            </w:r>
            <w:r w:rsidR="00525DA9">
              <w:rPr>
                <w:color w:val="000000"/>
                <w:shd w:val="clear" w:color="auto" w:fill="FFFFFF"/>
              </w:rPr>
              <w:t xml:space="preserve"> продолжать формировать правильное понимание дружбы и её ценности.</w:t>
            </w:r>
          </w:p>
          <w:p w:rsidR="00525DA9" w:rsidRDefault="00875612" w:rsidP="00525DA9">
            <w:pPr>
              <w:pStyle w:val="a6"/>
              <w:spacing w:before="0" w:beforeAutospacing="0" w:after="0" w:afterAutospacing="0"/>
            </w:pPr>
            <w:r w:rsidRPr="002D6F2D">
              <w:t>6</w:t>
            </w:r>
            <w:r w:rsidRPr="00F66B2C">
              <w:t>. Сервировка стола</w:t>
            </w:r>
          </w:p>
          <w:p w:rsidR="00875612" w:rsidRPr="00525DA9" w:rsidRDefault="00875612" w:rsidP="00525DA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6B2C">
              <w:t>Цель: закрепить умение выполнять поручения</w:t>
            </w:r>
            <w:r>
              <w:t>.</w:t>
            </w:r>
          </w:p>
        </w:tc>
        <w:tc>
          <w:tcPr>
            <w:tcW w:w="2771" w:type="dxa"/>
          </w:tcPr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</w:t>
            </w:r>
            <w:r w:rsidR="00216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4D70">
              <w:rPr>
                <w:rFonts w:ascii="Times New Roman" w:hAnsi="Times New Roman" w:cs="Times New Roman"/>
                <w:sz w:val="24"/>
                <w:szCs w:val="24"/>
              </w:rPr>
              <w:t>Даяной.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21627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12" w:rsidTr="00F40FC7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331" w:type="dxa"/>
            <w:tcBorders>
              <w:top w:val="nil"/>
            </w:tcBorders>
          </w:tcPr>
          <w:p w:rsidR="00875612" w:rsidRPr="002D6F2D" w:rsidRDefault="00875612" w:rsidP="00F40F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5B5BFE" w:rsidRDefault="00875612" w:rsidP="00F40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5BFE" w:rsidRPr="007228FC">
              <w:rPr>
                <w:color w:val="000000" w:themeColor="text1"/>
              </w:rPr>
              <w:t xml:space="preserve"> </w:t>
            </w:r>
            <w:r w:rsidR="005B5BFE" w:rsidRPr="005B5BFE">
              <w:rPr>
                <w:rFonts w:ascii="Times New Roman" w:hAnsi="Times New Roman" w:cs="Times New Roman"/>
                <w:color w:val="000000" w:themeColor="text1"/>
              </w:rPr>
              <w:t>Образование числа 9</w:t>
            </w:r>
          </w:p>
          <w:p w:rsidR="00875612" w:rsidRDefault="00875612" w:rsidP="00F40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познавательное развитие, социально – коммуникативное развитие</w:t>
            </w:r>
          </w:p>
          <w:p w:rsidR="00875612" w:rsidRPr="002D6F2D" w:rsidRDefault="00875612" w:rsidP="00F40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5B5BFE" w:rsidRPr="007228FC">
              <w:rPr>
                <w:color w:val="000000" w:themeColor="text1"/>
              </w:rPr>
              <w:t xml:space="preserve"> </w:t>
            </w:r>
            <w:r w:rsidR="005B5BFE" w:rsidRPr="005B5BFE">
              <w:rPr>
                <w:rFonts w:ascii="Times New Roman" w:hAnsi="Times New Roman" w:cs="Times New Roman"/>
                <w:color w:val="000000" w:themeColor="text1"/>
              </w:rPr>
              <w:t>показать образование числа 9 на основе сравнения двух групп предметов</w:t>
            </w:r>
            <w:r w:rsidR="005B5BFE">
              <w:rPr>
                <w:color w:val="000000" w:themeColor="text1"/>
              </w:rPr>
              <w:t>.</w:t>
            </w:r>
          </w:p>
          <w:p w:rsidR="00875612" w:rsidRPr="002D6F2D" w:rsidRDefault="00875612" w:rsidP="00F40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5B5BFE" w:rsidRDefault="00875612" w:rsidP="00F40FC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B5BFE" w:rsidRPr="007228FC">
              <w:rPr>
                <w:color w:val="000000" w:themeColor="text1"/>
              </w:rPr>
              <w:t xml:space="preserve"> </w:t>
            </w:r>
            <w:r w:rsidR="005B5BFE" w:rsidRPr="005B5BFE">
              <w:rPr>
                <w:rFonts w:ascii="Times New Roman" w:hAnsi="Times New Roman" w:cs="Times New Roman"/>
                <w:color w:val="000000" w:themeColor="text1"/>
              </w:rPr>
              <w:t>Закреплять представления о геометрических фигурах (круг, квадрат, треугольник, прямоугольник</w:t>
            </w:r>
            <w:r w:rsidR="005B5BFE" w:rsidRPr="007228FC">
              <w:rPr>
                <w:color w:val="000000" w:themeColor="text1"/>
              </w:rPr>
              <w:t>)</w:t>
            </w:r>
          </w:p>
          <w:p w:rsidR="00875612" w:rsidRPr="002D6F2D" w:rsidRDefault="00875612" w:rsidP="00F40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 w:rsidRPr="005B5BF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5B5BFE" w:rsidRPr="005B5BFE">
              <w:rPr>
                <w:rFonts w:ascii="Times New Roman" w:hAnsi="Times New Roman" w:cs="Times New Roman"/>
                <w:color w:val="000000" w:themeColor="text1"/>
              </w:rPr>
              <w:t xml:space="preserve"> развивать умение видеть и находить в окружающей обстановке предметы, имеющие форму знакомых геометрических фигур.</w:t>
            </w:r>
          </w:p>
          <w:p w:rsidR="005B5BFE" w:rsidRPr="005B5BFE" w:rsidRDefault="00875612" w:rsidP="00F40F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gramEnd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 </w:t>
            </w:r>
            <w:r w:rsidR="005B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усидчивость, любо</w:t>
            </w:r>
          </w:p>
          <w:p w:rsidR="005B5BFE" w:rsidRPr="005B5BFE" w:rsidRDefault="00875612" w:rsidP="00F40F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B5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BFE" w:rsidRPr="007228FC">
              <w:rPr>
                <w:color w:val="000000" w:themeColor="text1"/>
              </w:rPr>
              <w:t xml:space="preserve"> </w:t>
            </w:r>
            <w:proofErr w:type="gramStart"/>
            <w:r w:rsidR="005B5BFE" w:rsidRPr="005B5BFE">
              <w:rPr>
                <w:rFonts w:ascii="Times New Roman" w:hAnsi="Times New Roman" w:cs="Times New Roman"/>
                <w:color w:val="000000" w:themeColor="text1"/>
              </w:rPr>
              <w:t>Двухполосные карточки, наборы кругов двух цветов (по 9 штук), геометрические фигуры (круг, квадрат, треугольник, прямоугольник; по 3–4 штуки</w:t>
            </w:r>
            <w:r w:rsidR="00C64797">
              <w:rPr>
                <w:rFonts w:ascii="Times New Roman" w:hAnsi="Times New Roman" w:cs="Times New Roman"/>
                <w:color w:val="000000" w:themeColor="text1"/>
              </w:rPr>
              <w:t>)</w:t>
            </w:r>
            <w:proofErr w:type="gramEnd"/>
          </w:p>
          <w:p w:rsidR="00875612" w:rsidRPr="00C64797" w:rsidRDefault="00875612" w:rsidP="00F40F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64797" w:rsidRPr="007228FC">
              <w:rPr>
                <w:color w:val="000000" w:themeColor="text1"/>
              </w:rPr>
              <w:t xml:space="preserve"> </w:t>
            </w:r>
            <w:r w:rsidR="00C64797" w:rsidRPr="00C64797">
              <w:rPr>
                <w:rFonts w:ascii="Times New Roman" w:hAnsi="Times New Roman" w:cs="Times New Roman"/>
                <w:color w:val="000000" w:themeColor="text1"/>
              </w:rPr>
              <w:t>Играем в школу</w:t>
            </w:r>
            <w:r w:rsidR="00C64797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раздаточным материалом.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6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64797" w:rsidRPr="00C6479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C64797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C64797" w:rsidRPr="00C64797">
              <w:rPr>
                <w:rFonts w:ascii="Times New Roman" w:hAnsi="Times New Roman" w:cs="Times New Roman"/>
                <w:color w:val="000000" w:themeColor="text1"/>
              </w:rPr>
              <w:t>игра «Найди предмет такой же формы».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6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тетрадях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6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Итог</w:t>
            </w:r>
          </w:p>
          <w:p w:rsidR="00875612" w:rsidRPr="002D6F2D" w:rsidRDefault="00875612" w:rsidP="00F40FC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875612" w:rsidRDefault="00875612" w:rsidP="00F40F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561E9">
              <w:rPr>
                <w:rFonts w:ascii="Times New Roman" w:hAnsi="Times New Roman" w:cs="Times New Roman"/>
                <w:b/>
              </w:rPr>
              <w:t>«</w:t>
            </w:r>
            <w:r w:rsidR="009561E9" w:rsidRPr="009561E9">
              <w:rPr>
                <w:rFonts w:ascii="Times New Roman" w:hAnsi="Times New Roman"/>
                <w:b/>
              </w:rPr>
              <w:t xml:space="preserve"> Государственные символы России</w:t>
            </w:r>
            <w:r w:rsidR="00956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75612" w:rsidRPr="0025382C" w:rsidRDefault="00875612" w:rsidP="00F4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художественно - эстетическое</w:t>
            </w:r>
          </w:p>
          <w:p w:rsidR="009561E9" w:rsidRDefault="00875612" w:rsidP="00F40FC7">
            <w:pPr>
              <w:jc w:val="both"/>
              <w:rPr>
                <w:rFonts w:ascii="Times New Roman" w:hAnsi="Times New Roman"/>
                <w:bCs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561E9">
              <w:rPr>
                <w:rFonts w:ascii="Times New Roman" w:hAnsi="Times New Roman" w:cs="Times New Roman"/>
              </w:rPr>
              <w:t xml:space="preserve">:  </w:t>
            </w:r>
            <w:r w:rsidR="009561E9" w:rsidRPr="009561E9">
              <w:rPr>
                <w:rFonts w:ascii="Times New Roman" w:hAnsi="Times New Roman"/>
                <w:bCs/>
              </w:rPr>
              <w:t xml:space="preserve"> позн</w:t>
            </w:r>
            <w:r w:rsidR="009561E9">
              <w:rPr>
                <w:rFonts w:ascii="Times New Roman" w:hAnsi="Times New Roman"/>
                <w:bCs/>
              </w:rPr>
              <w:t xml:space="preserve">акомить детей с государственным символом  России </w:t>
            </w:r>
            <w:r w:rsidR="009561E9" w:rsidRPr="009561E9">
              <w:rPr>
                <w:rFonts w:ascii="Times New Roman" w:hAnsi="Times New Roman"/>
                <w:bCs/>
              </w:rPr>
              <w:t xml:space="preserve"> флаг</w:t>
            </w:r>
            <w:r w:rsidR="009561E9">
              <w:rPr>
                <w:rFonts w:ascii="Times New Roman" w:hAnsi="Times New Roman"/>
                <w:bCs/>
              </w:rPr>
              <w:t>ом.</w:t>
            </w:r>
          </w:p>
          <w:p w:rsidR="00875612" w:rsidRDefault="00875612" w:rsidP="00F4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61E9" w:rsidRPr="009561E9" w:rsidRDefault="00875612" w:rsidP="00F40F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61E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бразовательные: </w:t>
            </w:r>
            <w:r w:rsidR="009561E9" w:rsidRPr="009561E9">
              <w:rPr>
                <w:rFonts w:ascii="Times New Roman" w:hAnsi="Times New Roman"/>
              </w:rPr>
              <w:t>формировать умение конструировать из бумаги, используя ножницы и клей;</w:t>
            </w:r>
          </w:p>
          <w:p w:rsidR="00875612" w:rsidRPr="002D6F2D" w:rsidRDefault="00875612" w:rsidP="00F4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  <w:r w:rsidR="009561E9"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1E9" w:rsidRPr="009561E9">
              <w:rPr>
                <w:rFonts w:ascii="Times New Roman" w:hAnsi="Times New Roman"/>
              </w:rPr>
              <w:t>развивать способности действовать по образцу и самостоятельно</w:t>
            </w:r>
          </w:p>
          <w:p w:rsidR="009561E9" w:rsidRDefault="00875612" w:rsidP="00F4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61E9"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1E9" w:rsidRPr="009561E9">
              <w:rPr>
                <w:rFonts w:ascii="Times New Roman" w:hAnsi="Times New Roman"/>
              </w:rPr>
              <w:t>воспитывать чувство патриотизма</w:t>
            </w:r>
          </w:p>
          <w:p w:rsidR="009561E9" w:rsidRDefault="00875612" w:rsidP="00F40FC7">
            <w:pPr>
              <w:jc w:val="both"/>
              <w:rPr>
                <w:rFonts w:ascii="Times New Roman" w:hAnsi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9561E9"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1E9">
              <w:rPr>
                <w:rFonts w:ascii="Times New Roman" w:hAnsi="Times New Roman"/>
              </w:rPr>
              <w:t>бумага</w:t>
            </w:r>
            <w:r w:rsidR="009561E9" w:rsidRPr="009561E9">
              <w:rPr>
                <w:rFonts w:ascii="Times New Roman" w:hAnsi="Times New Roman"/>
              </w:rPr>
              <w:t>, палочки, альбомный лист, цветные карандаши</w:t>
            </w:r>
          </w:p>
          <w:p w:rsidR="00F40FC7" w:rsidRDefault="00875612" w:rsidP="00F4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момент.</w:t>
            </w:r>
            <w:r w:rsidR="00F4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F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1E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</w:p>
          <w:p w:rsidR="00875612" w:rsidRPr="002D6F2D" w:rsidRDefault="00875612" w:rsidP="00F4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 w:rsidR="00F40FC7"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771" w:type="dxa"/>
            <w:tcBorders>
              <w:top w:val="nil"/>
            </w:tcBorders>
          </w:tcPr>
          <w:p w:rsidR="00C64797" w:rsidRDefault="00C64797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97" w:rsidRDefault="00C64797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абота  с Германом, Линарой  в </w:t>
            </w:r>
            <w:r w:rsidR="00C64797">
              <w:rPr>
                <w:rFonts w:ascii="Times New Roman" w:hAnsi="Times New Roman" w:cs="Times New Roman"/>
                <w:sz w:val="24"/>
                <w:szCs w:val="24"/>
              </w:rPr>
              <w:t>рабочих тетрадях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абота  с Алимом, Арсеном, Линарой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 картона.</w:t>
            </w:r>
          </w:p>
        </w:tc>
      </w:tr>
      <w:tr w:rsidR="00875612" w:rsidRPr="00770B89" w:rsidTr="00F40FC7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875612" w:rsidRPr="001C6AFF" w:rsidRDefault="009561E9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Default="00875612" w:rsidP="00875612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F40FC7" w:rsidRPr="000537CB" w:rsidRDefault="00F40FC7" w:rsidP="00F40FC7">
            <w:pPr>
              <w:pStyle w:val="Style17"/>
              <w:widowControl/>
              <w:tabs>
                <w:tab w:val="left" w:pos="6360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ab/>
            </w:r>
          </w:p>
          <w:p w:rsidR="00875612" w:rsidRPr="00F40FC7" w:rsidRDefault="00F40FC7" w:rsidP="00F40FC7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F40FC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отстукивать мяч об пол двумя руками.</w:t>
            </w:r>
          </w:p>
        </w:tc>
      </w:tr>
      <w:tr w:rsidR="00875612" w:rsidTr="00F40FC7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506">
              <w:rPr>
                <w:rFonts w:ascii="Times New Roman" w:hAnsi="Times New Roman" w:cs="Times New Roman"/>
                <w:sz w:val="24"/>
                <w:szCs w:val="24"/>
              </w:rPr>
              <w:t xml:space="preserve">. Чтение сказок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по выбору воспитанников.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и понимать содержание.</w:t>
            </w:r>
          </w:p>
          <w:p w:rsidR="00BC3ED8" w:rsidRDefault="00875612" w:rsidP="00BC3ED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6F2D">
              <w:t>2</w:t>
            </w:r>
            <w:r w:rsidR="00BC3ED8">
              <w:t xml:space="preserve">П/И </w:t>
            </w:r>
            <w:r w:rsidR="00BC3ED8" w:rsidRPr="00BC3ED8">
              <w:rPr>
                <w:bCs/>
                <w:color w:val="000000"/>
                <w:sz w:val="21"/>
                <w:szCs w:val="21"/>
              </w:rPr>
              <w:t>«</w:t>
            </w:r>
            <w:r w:rsidR="002D0506">
              <w:rPr>
                <w:bCs/>
                <w:color w:val="000000"/>
                <w:sz w:val="21"/>
                <w:szCs w:val="21"/>
              </w:rPr>
              <w:t>Мы веселые ребята</w:t>
            </w:r>
            <w:r w:rsidR="00BC3ED8" w:rsidRPr="00BC3ED8">
              <w:rPr>
                <w:bCs/>
                <w:color w:val="000000"/>
                <w:sz w:val="21"/>
                <w:szCs w:val="21"/>
              </w:rPr>
              <w:t>».</w:t>
            </w:r>
          </w:p>
          <w:p w:rsidR="00BC3ED8" w:rsidRPr="00BC3ED8" w:rsidRDefault="00BC3ED8" w:rsidP="00BC3ED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  <w:sz w:val="21"/>
                <w:szCs w:val="21"/>
              </w:rPr>
              <w:t>Цель</w:t>
            </w:r>
            <w:r w:rsidRPr="00BC3ED8">
              <w:rPr>
                <w:iCs/>
                <w:color w:val="000000"/>
                <w:sz w:val="21"/>
                <w:szCs w:val="21"/>
              </w:rPr>
              <w:t>:</w:t>
            </w:r>
            <w:r w:rsidRPr="00BC3ED8"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 xml:space="preserve">закрепить умение </w:t>
            </w:r>
            <w:r w:rsidRPr="00BC3ED8">
              <w:rPr>
                <w:color w:val="000000"/>
                <w:sz w:val="21"/>
                <w:szCs w:val="21"/>
              </w:rPr>
              <w:t>прыгать толчком одной или двух ног, действовать по правилам;  воспитывать дружелюбие.</w:t>
            </w:r>
          </w:p>
          <w:p w:rsidR="00875612" w:rsidRPr="002D6F2D" w:rsidRDefault="00875612" w:rsidP="00BC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3. Самостоятельная игровая деятельность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умению выбирать игру по интересам, взаимодействовать со сверстниками.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3ED8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про дружбу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воспитанников </w:t>
            </w:r>
            <w:r w:rsidR="00BC3ED8"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5. Д/И «</w:t>
            </w:r>
            <w:r w:rsidR="00F40FC7">
              <w:rPr>
                <w:rFonts w:ascii="Times New Roman" w:hAnsi="Times New Roman" w:cs="Times New Roman"/>
                <w:sz w:val="24"/>
                <w:szCs w:val="24"/>
              </w:rPr>
              <w:t>Собери флаг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</w:t>
            </w:r>
            <w:r w:rsidR="00F40FC7">
              <w:rPr>
                <w:rFonts w:ascii="Times New Roman" w:hAnsi="Times New Roman" w:cs="Times New Roman"/>
                <w:sz w:val="24"/>
                <w:szCs w:val="24"/>
              </w:rPr>
              <w:t>флагах стран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612" w:rsidRPr="002D6F2D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6 .</w:t>
            </w:r>
            <w:r w:rsidRPr="002D6F2D">
              <w:rPr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875612" w:rsidRPr="002D6F2D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сервировать стол, развивать эстетический вкус, фантазию.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 - закрепить знания о геометрических фигурах</w:t>
            </w:r>
          </w:p>
        </w:tc>
      </w:tr>
      <w:tr w:rsidR="00875612" w:rsidTr="00F40FC7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2D6F2D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Pr="004C380F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95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75612" w:rsidRDefault="00875612" w:rsidP="00875612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9561E9" w:rsidRPr="000537CB" w:rsidRDefault="009561E9" w:rsidP="009561E9">
            <w:pPr>
              <w:pStyle w:val="Style17"/>
              <w:widowControl/>
              <w:tabs>
                <w:tab w:val="left" w:pos="6360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ab/>
            </w:r>
          </w:p>
          <w:p w:rsidR="00875612" w:rsidRPr="009561E9" w:rsidRDefault="009561E9" w:rsidP="009561E9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9561E9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отстукивать мяч об пол двумя руками.</w:t>
            </w:r>
          </w:p>
        </w:tc>
      </w:tr>
      <w:tr w:rsidR="00875612" w:rsidTr="00F40FC7">
        <w:trPr>
          <w:trHeight w:val="924"/>
        </w:trPr>
        <w:tc>
          <w:tcPr>
            <w:tcW w:w="1684" w:type="dxa"/>
            <w:tcBorders>
              <w:top w:val="single" w:sz="4" w:space="0" w:color="auto"/>
            </w:tcBorders>
          </w:tcPr>
          <w:p w:rsidR="00875612" w:rsidRPr="002D6F2D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875612" w:rsidRPr="002D6F2D" w:rsidRDefault="00F40FC7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родителям прочесть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книги про дружбу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75612" w:rsidRPr="002D6F2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C95602" w:rsidRDefault="00C95602" w:rsidP="008756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7184"/>
        <w:gridCol w:w="1617"/>
      </w:tblGrid>
      <w:tr w:rsidR="00875612" w:rsidTr="00205A4D">
        <w:tc>
          <w:tcPr>
            <w:tcW w:w="1951" w:type="dxa"/>
          </w:tcPr>
          <w:p w:rsidR="00875612" w:rsidRPr="00FB742C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75612" w:rsidRPr="00FB742C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272" w:type="dxa"/>
          </w:tcPr>
          <w:p w:rsidR="00875612" w:rsidRPr="00FB742C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875612" w:rsidRPr="00FB742C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75612" w:rsidTr="00205A4D">
        <w:tc>
          <w:tcPr>
            <w:tcW w:w="1951" w:type="dxa"/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272" w:type="dxa"/>
          </w:tcPr>
          <w:p w:rsidR="00875612" w:rsidRPr="00205A4D" w:rsidRDefault="00C95602" w:rsidP="008756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A4D">
              <w:rPr>
                <w:rFonts w:ascii="Times New Roman" w:hAnsi="Times New Roman" w:cs="Times New Roman"/>
              </w:rPr>
              <w:t>. У</w:t>
            </w:r>
            <w:r w:rsidRPr="00205A4D">
              <w:rPr>
                <w:rFonts w:ascii="Times New Roman" w:hAnsi="Times New Roman" w:cs="Times New Roman"/>
              </w:rPr>
              <w:t>тренняя гимнастика №6</w:t>
            </w:r>
          </w:p>
          <w:p w:rsidR="00875612" w:rsidRPr="00205A4D" w:rsidRDefault="00875612" w:rsidP="00875612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2. Слушание песни «</w:t>
            </w:r>
            <w:r w:rsidR="00205A4D">
              <w:rPr>
                <w:rFonts w:ascii="Times New Roman" w:hAnsi="Times New Roman" w:cs="Times New Roman"/>
              </w:rPr>
              <w:t>От улыбки</w:t>
            </w:r>
            <w:r w:rsidRPr="00205A4D">
              <w:rPr>
                <w:rFonts w:ascii="Times New Roman" w:hAnsi="Times New Roman" w:cs="Times New Roman"/>
              </w:rPr>
              <w:t>».</w:t>
            </w:r>
          </w:p>
          <w:p w:rsidR="00875612" w:rsidRPr="00205A4D" w:rsidRDefault="00875612" w:rsidP="00875612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обогащать впечатления воспитанников посредством музыкальных произведений.</w:t>
            </w:r>
          </w:p>
          <w:p w:rsidR="00C95602" w:rsidRPr="00205A4D" w:rsidRDefault="00875612" w:rsidP="0087561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05A4D">
              <w:t xml:space="preserve">3. </w:t>
            </w:r>
            <w:r w:rsidR="00C95602" w:rsidRPr="00205A4D">
              <w:rPr>
                <w:rFonts w:ascii="Times New Roman" w:hAnsi="Times New Roman" w:cs="Times New Roman"/>
              </w:rPr>
              <w:t>Беседа: «Давайте никогда не ссориться!».</w:t>
            </w:r>
            <w:r w:rsidR="00C95602" w:rsidRPr="00205A4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95602" w:rsidRPr="00205A4D" w:rsidRDefault="00C95602" w:rsidP="00875612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Цель: формировать умение оценивать поступки окружающих; </w:t>
            </w:r>
          </w:p>
          <w:p w:rsidR="00875612" w:rsidRPr="00205A4D" w:rsidRDefault="00875612" w:rsidP="00875612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4. Д/И «Продолжи предложение».</w:t>
            </w:r>
          </w:p>
          <w:p w:rsidR="00875612" w:rsidRPr="00205A4D" w:rsidRDefault="00875612" w:rsidP="00875612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организовать применение воспитанниками знаний об осенних изменениях в природе.</w:t>
            </w:r>
          </w:p>
          <w:p w:rsidR="002D0506" w:rsidRPr="00205A4D" w:rsidRDefault="002D0506" w:rsidP="002D0506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  <w:bCs/>
              </w:rPr>
              <w:t>5.Пальчиковая гимнастика</w:t>
            </w:r>
            <w:r w:rsidRPr="00205A4D">
              <w:rPr>
                <w:rFonts w:ascii="Times New Roman" w:hAnsi="Times New Roman" w:cs="Times New Roman"/>
              </w:rPr>
              <w:t> «Дружба»</w:t>
            </w:r>
          </w:p>
          <w:p w:rsidR="002D0506" w:rsidRPr="00205A4D" w:rsidRDefault="002D0506" w:rsidP="002D0506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развивать память, моторику рук творческое воображение, логическое мышление, координацию речи с движением</w:t>
            </w:r>
          </w:p>
          <w:p w:rsidR="00875612" w:rsidRPr="00205A4D" w:rsidRDefault="00875612" w:rsidP="00875612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6. .Подготовка к занятию: рисование</w:t>
            </w:r>
          </w:p>
          <w:p w:rsidR="00875612" w:rsidRPr="00CE51F0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D">
              <w:rPr>
                <w:rFonts w:ascii="Times New Roman" w:hAnsi="Times New Roman" w:cs="Times New Roman"/>
              </w:rPr>
              <w:t>Цель: умение видеть результат своего труда</w:t>
            </w:r>
          </w:p>
        </w:tc>
        <w:tc>
          <w:tcPr>
            <w:tcW w:w="2563" w:type="dxa"/>
          </w:tcPr>
          <w:p w:rsidR="00875612" w:rsidRPr="00C95602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C95602" w:rsidRDefault="00875612" w:rsidP="00875612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Каримом, Арсеном, Никитой </w:t>
            </w:r>
            <w:r w:rsidR="00C95602" w:rsidRPr="00C95602">
              <w:rPr>
                <w:rFonts w:ascii="Times New Roman" w:hAnsi="Times New Roman" w:cs="Times New Roman"/>
              </w:rPr>
              <w:t>Вилией закрепление счета до 8</w:t>
            </w:r>
          </w:p>
          <w:p w:rsidR="00875612" w:rsidRPr="00C95602" w:rsidRDefault="00875612" w:rsidP="00875612">
            <w:pPr>
              <w:rPr>
                <w:rFonts w:ascii="Times New Roman" w:hAnsi="Times New Roman" w:cs="Times New Roman"/>
              </w:rPr>
            </w:pPr>
          </w:p>
        </w:tc>
      </w:tr>
      <w:tr w:rsidR="00875612" w:rsidTr="00205A4D">
        <w:tc>
          <w:tcPr>
            <w:tcW w:w="1951" w:type="dxa"/>
          </w:tcPr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75612" w:rsidRPr="00346E66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2" w:type="dxa"/>
          </w:tcPr>
          <w:p w:rsidR="00875612" w:rsidRPr="00205A4D" w:rsidRDefault="00875612" w:rsidP="00875612">
            <w:pPr>
              <w:rPr>
                <w:rFonts w:ascii="Times New Roman" w:hAnsi="Times New Roman" w:cs="Times New Roman"/>
                <w:b/>
              </w:rPr>
            </w:pPr>
            <w:r w:rsidRPr="00205A4D">
              <w:rPr>
                <w:rFonts w:ascii="Times New Roman" w:hAnsi="Times New Roman" w:cs="Times New Roman"/>
                <w:b/>
              </w:rPr>
              <w:t>1.Речевое развитие (работа по картине). 9.00 -9.20</w:t>
            </w:r>
          </w:p>
          <w:p w:rsidR="00875612" w:rsidRPr="00205A4D" w:rsidRDefault="00875612" w:rsidP="00875612">
            <w:pPr>
              <w:rPr>
                <w:b/>
              </w:rPr>
            </w:pPr>
            <w:r w:rsidRPr="00205A4D">
              <w:rPr>
                <w:rFonts w:ascii="Times New Roman" w:hAnsi="Times New Roman" w:cs="Times New Roman"/>
                <w:b/>
              </w:rPr>
              <w:t xml:space="preserve">Тема:  </w:t>
            </w:r>
            <w:r w:rsidR="002D0506" w:rsidRPr="00205A4D">
              <w:rPr>
                <w:rFonts w:ascii="Times New Roman" w:hAnsi="Times New Roman" w:cs="Times New Roman"/>
              </w:rPr>
              <w:t>Составление сюжетного рассказа «Мы играем в кубики. Строим дом</w:t>
            </w:r>
          </w:p>
          <w:p w:rsidR="00875612" w:rsidRPr="00205A4D" w:rsidRDefault="00875612" w:rsidP="00DF43BF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Интеграция: познавательное развитие, речевое развитие, художественно – эстетическое. </w:t>
            </w:r>
          </w:p>
          <w:tbl>
            <w:tblPr>
              <w:tblStyle w:val="a3"/>
              <w:tblW w:w="9190" w:type="dxa"/>
              <w:tblInd w:w="5" w:type="dxa"/>
              <w:tblLook w:val="04A0" w:firstRow="1" w:lastRow="0" w:firstColumn="1" w:lastColumn="0" w:noHBand="0" w:noVBand="1"/>
            </w:tblPr>
            <w:tblGrid>
              <w:gridCol w:w="9190"/>
            </w:tblGrid>
            <w:tr w:rsidR="00875612" w:rsidRPr="00205A4D" w:rsidTr="00DF43BF">
              <w:trPr>
                <w:trHeight w:val="61"/>
              </w:trPr>
              <w:tc>
                <w:tcPr>
                  <w:tcW w:w="9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5612" w:rsidRPr="00205A4D" w:rsidRDefault="00875612" w:rsidP="00DF43BF">
                  <w:pPr>
                    <w:spacing w:after="200"/>
                    <w:rPr>
                      <w:rFonts w:ascii="Times New Roman" w:eastAsia="Times New Roman" w:hAnsi="Times New Roman" w:cs="Times New Roman"/>
                    </w:rPr>
                  </w:pPr>
                  <w:r w:rsidRPr="00205A4D">
                    <w:rPr>
                      <w:rFonts w:ascii="Times New Roman" w:hAnsi="Times New Roman" w:cs="Times New Roman"/>
                    </w:rPr>
                    <w:t xml:space="preserve">Цель: </w:t>
                  </w:r>
                  <w:r w:rsidR="002D0506" w:rsidRPr="00205A4D">
                    <w:rPr>
                      <w:rFonts w:ascii="Times New Roman" w:eastAsia="Times New Roman" w:hAnsi="Times New Roman" w:cs="Times New Roman"/>
                    </w:rPr>
                    <w:t>создание условий для развития у детей умения выделять конкретные объекты, изображение на картине, и давать им соответствующие названия (игра с подзорной трубой)</w:t>
                  </w:r>
                </w:p>
              </w:tc>
            </w:tr>
          </w:tbl>
          <w:p w:rsidR="00875612" w:rsidRPr="00205A4D" w:rsidRDefault="00875612" w:rsidP="00DF43BF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Задачи: </w:t>
            </w:r>
          </w:p>
          <w:p w:rsidR="00DF43BF" w:rsidRPr="00205A4D" w:rsidRDefault="00875612" w:rsidP="00DF43BF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Образовательные: </w:t>
            </w:r>
            <w:r w:rsidR="00DF43BF" w:rsidRPr="00205A4D">
              <w:rPr>
                <w:rFonts w:ascii="Times New Roman" w:eastAsia="Times New Roman" w:hAnsi="Times New Roman" w:cs="Times New Roman"/>
              </w:rPr>
              <w:t>формировать умение при описании событий  на картине, указывать  место и время действия, используя разные типы предложений</w:t>
            </w:r>
            <w:r w:rsidR="00DF43BF" w:rsidRPr="00205A4D">
              <w:rPr>
                <w:rFonts w:ascii="Times New Roman" w:hAnsi="Times New Roman" w:cs="Times New Roman"/>
              </w:rPr>
              <w:t xml:space="preserve"> </w:t>
            </w:r>
          </w:p>
          <w:p w:rsidR="00DF43BF" w:rsidRPr="00205A4D" w:rsidRDefault="00875612" w:rsidP="00875612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Развивающие: </w:t>
            </w:r>
            <w:r w:rsidR="00DF43BF" w:rsidRPr="00205A4D">
              <w:rPr>
                <w:rFonts w:ascii="Times New Roman" w:eastAsia="Times New Roman" w:hAnsi="Times New Roman" w:cs="Times New Roman"/>
              </w:rPr>
              <w:t> развивать монологическую форму речи;  внимание, наблюдательность; умение слушать   и оценивать ответы сверстников</w:t>
            </w:r>
            <w:r w:rsidR="00DF43BF" w:rsidRPr="00205A4D">
              <w:rPr>
                <w:rFonts w:ascii="Times New Roman" w:hAnsi="Times New Roman" w:cs="Times New Roman"/>
              </w:rPr>
              <w:t xml:space="preserve"> </w:t>
            </w:r>
          </w:p>
          <w:p w:rsidR="00DF43BF" w:rsidRPr="00205A4D" w:rsidRDefault="00875612" w:rsidP="00DF43B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05A4D">
              <w:rPr>
                <w:rFonts w:ascii="Times New Roman" w:hAnsi="Times New Roman" w:cs="Times New Roman"/>
              </w:rPr>
              <w:t>Воспитательные</w:t>
            </w:r>
            <w:proofErr w:type="gramEnd"/>
            <w:r w:rsidRPr="00205A4D">
              <w:rPr>
                <w:rFonts w:ascii="Times New Roman" w:hAnsi="Times New Roman" w:cs="Times New Roman"/>
              </w:rPr>
              <w:t xml:space="preserve">: </w:t>
            </w:r>
            <w:r w:rsidR="00DF43BF" w:rsidRPr="00205A4D">
              <w:rPr>
                <w:rFonts w:ascii="Times New Roman" w:eastAsia="Times New Roman" w:hAnsi="Times New Roman" w:cs="Times New Roman"/>
              </w:rPr>
              <w:t> воспитывать доброжелательное отношение к сверстникам, самостоятельность и любознательность.</w:t>
            </w:r>
          </w:p>
          <w:p w:rsidR="00875612" w:rsidRPr="00205A4D" w:rsidRDefault="00875612" w:rsidP="00DF43BF">
            <w:pPr>
              <w:rPr>
                <w:rFonts w:ascii="Times New Roman" w:eastAsia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lastRenderedPageBreak/>
              <w:t>Средства:</w:t>
            </w:r>
            <w:r w:rsidR="00744EB4" w:rsidRPr="00205A4D">
              <w:rPr>
                <w:rFonts w:ascii="Times New Roman" w:hAnsi="Times New Roman" w:cs="Times New Roman"/>
              </w:rPr>
              <w:t xml:space="preserve"> картина  «Строим дом»</w:t>
            </w:r>
            <w:proofErr w:type="gramStart"/>
            <w:r w:rsidR="00744EB4" w:rsidRPr="00205A4D">
              <w:rPr>
                <w:rFonts w:ascii="Times New Roman" w:hAnsi="Times New Roman" w:cs="Times New Roman"/>
              </w:rPr>
              <w:t>.м</w:t>
            </w:r>
            <w:proofErr w:type="gramEnd"/>
            <w:r w:rsidR="00744EB4" w:rsidRPr="00205A4D">
              <w:rPr>
                <w:rFonts w:ascii="Times New Roman" w:hAnsi="Times New Roman" w:cs="Times New Roman"/>
              </w:rPr>
              <w:t>ольберт, указка.</w:t>
            </w: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Ход: 1. Орг. Момент. 2. </w:t>
            </w:r>
            <w:r w:rsidR="00744EB4" w:rsidRPr="00205A4D">
              <w:rPr>
                <w:rFonts w:ascii="Times New Roman" w:hAnsi="Times New Roman" w:cs="Times New Roman"/>
              </w:rPr>
              <w:t xml:space="preserve">Беседа по картине 3. Физминутка </w:t>
            </w:r>
            <w:r w:rsidRPr="00205A4D">
              <w:rPr>
                <w:rFonts w:ascii="Times New Roman" w:hAnsi="Times New Roman" w:cs="Times New Roman"/>
              </w:rPr>
              <w:t xml:space="preserve">. </w:t>
            </w:r>
            <w:r w:rsidR="00744EB4" w:rsidRPr="00205A4D">
              <w:rPr>
                <w:rFonts w:ascii="Times New Roman" w:hAnsi="Times New Roman" w:cs="Times New Roman"/>
              </w:rPr>
              <w:t>4</w:t>
            </w:r>
            <w:r w:rsidRPr="00205A4D">
              <w:rPr>
                <w:rFonts w:ascii="Times New Roman" w:hAnsi="Times New Roman" w:cs="Times New Roman"/>
              </w:rPr>
              <w:t>. Итог.</w:t>
            </w: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  <w:b/>
              </w:rPr>
            </w:pPr>
            <w:r w:rsidRPr="00205A4D">
              <w:rPr>
                <w:rFonts w:ascii="Times New Roman" w:hAnsi="Times New Roman" w:cs="Times New Roman"/>
              </w:rPr>
              <w:t xml:space="preserve"> 2</w:t>
            </w:r>
            <w:r w:rsidRPr="00205A4D">
              <w:rPr>
                <w:rFonts w:ascii="Times New Roman" w:hAnsi="Times New Roman" w:cs="Times New Roman"/>
                <w:b/>
              </w:rPr>
              <w:t>. Художественно – эстетическое развитие (рисование) 9.30 – 9.55</w:t>
            </w:r>
          </w:p>
          <w:p w:rsidR="00875612" w:rsidRPr="00205A4D" w:rsidRDefault="00875612" w:rsidP="0087561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205A4D">
              <w:rPr>
                <w:rFonts w:ascii="Times New Roman" w:hAnsi="Times New Roman" w:cs="Times New Roman"/>
                <w:b/>
              </w:rPr>
              <w:t>Тема: «</w:t>
            </w:r>
            <w:r w:rsidR="007E062E" w:rsidRPr="00205A4D">
              <w:rPr>
                <w:rFonts w:ascii="Times New Roman" w:eastAsia="Times New Roman" w:hAnsi="Times New Roman" w:cs="Times New Roman"/>
                <w:color w:val="111111"/>
              </w:rPr>
              <w:t>З</w:t>
            </w:r>
            <w:r w:rsidR="007E062E" w:rsidRPr="00476B2F">
              <w:rPr>
                <w:rFonts w:ascii="Times New Roman" w:eastAsia="Times New Roman" w:hAnsi="Times New Roman" w:cs="Times New Roman"/>
                <w:color w:val="111111"/>
              </w:rPr>
              <w:t>акладки для книги по мотивам городецкой росписи</w:t>
            </w:r>
            <w:r w:rsidRPr="00205A4D">
              <w:rPr>
                <w:rFonts w:ascii="Times New Roman" w:hAnsi="Times New Roman" w:cs="Times New Roman"/>
                <w:b/>
              </w:rPr>
              <w:t>».</w:t>
            </w:r>
          </w:p>
          <w:p w:rsidR="00875612" w:rsidRPr="00205A4D" w:rsidRDefault="00875612" w:rsidP="00875612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Интеграция: познавательное развитие, </w:t>
            </w:r>
            <w:r w:rsidR="007E062E" w:rsidRPr="00205A4D">
              <w:rPr>
                <w:rFonts w:ascii="Times New Roman" w:hAnsi="Times New Roman" w:cs="Times New Roman"/>
              </w:rPr>
              <w:t>речевое развитие.</w:t>
            </w: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развивать умение передавать в рисунке форму, строение многоэтажного дома, упражнять в рисовании цветными карандашами.</w:t>
            </w: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Задачи: </w:t>
            </w: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Образовательные: уточнить представления о видах домов.</w:t>
            </w: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  <w:proofErr w:type="gramStart"/>
            <w:r w:rsidRPr="00205A4D">
              <w:rPr>
                <w:rFonts w:ascii="Times New Roman" w:hAnsi="Times New Roman" w:cs="Times New Roman"/>
              </w:rPr>
              <w:t>Развивающие</w:t>
            </w:r>
            <w:proofErr w:type="gramEnd"/>
            <w:r w:rsidRPr="00205A4D">
              <w:rPr>
                <w:rFonts w:ascii="Times New Roman" w:hAnsi="Times New Roman" w:cs="Times New Roman"/>
              </w:rPr>
              <w:t xml:space="preserve">: </w:t>
            </w:r>
            <w:r w:rsidR="007E062E" w:rsidRPr="00476B2F">
              <w:rPr>
                <w:rFonts w:ascii="Times New Roman" w:eastAsia="Times New Roman" w:hAnsi="Times New Roman" w:cs="Times New Roman"/>
                <w:color w:val="111111"/>
              </w:rPr>
              <w:t>развивать интерес и любовь к народному творчеству</w:t>
            </w: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  <w:proofErr w:type="gramStart"/>
            <w:r w:rsidRPr="00205A4D">
              <w:rPr>
                <w:rFonts w:ascii="Times New Roman" w:hAnsi="Times New Roman" w:cs="Times New Roman"/>
              </w:rPr>
              <w:t>Воспитательные</w:t>
            </w:r>
            <w:proofErr w:type="gramEnd"/>
            <w:r w:rsidRPr="00205A4D">
              <w:rPr>
                <w:rFonts w:ascii="Times New Roman" w:hAnsi="Times New Roman" w:cs="Times New Roman"/>
              </w:rPr>
              <w:t xml:space="preserve">: </w:t>
            </w:r>
            <w:r w:rsidR="007E062E" w:rsidRPr="00476B2F">
              <w:rPr>
                <w:rFonts w:ascii="Times New Roman" w:eastAsia="Times New Roman" w:hAnsi="Times New Roman" w:cs="Times New Roman"/>
                <w:color w:val="111111"/>
              </w:rPr>
              <w:t>воспитывать уважение к труду городецких мастеров, интерес к их работе.</w:t>
            </w:r>
          </w:p>
          <w:p w:rsidR="007E062E" w:rsidRPr="00205A4D" w:rsidRDefault="00875612" w:rsidP="0087561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205A4D">
              <w:rPr>
                <w:rFonts w:ascii="Times New Roman" w:hAnsi="Times New Roman" w:cs="Times New Roman"/>
              </w:rPr>
              <w:t>Средства</w:t>
            </w:r>
            <w:r w:rsidR="007E062E" w:rsidRPr="00205A4D">
              <w:rPr>
                <w:rFonts w:ascii="Times New Roman" w:hAnsi="Times New Roman" w:cs="Times New Roman"/>
              </w:rPr>
              <w:t>: шаблоны</w:t>
            </w:r>
            <w:r w:rsidR="007E062E" w:rsidRPr="00205A4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7E062E" w:rsidRPr="00476B2F">
              <w:rPr>
                <w:rFonts w:ascii="Times New Roman" w:eastAsia="Times New Roman" w:hAnsi="Times New Roman" w:cs="Times New Roman"/>
                <w:color w:val="111111"/>
              </w:rPr>
              <w:t>закладки с Городецкой росписью,</w:t>
            </w: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Ход: 1.орг</w:t>
            </w:r>
            <w:proofErr w:type="gramStart"/>
            <w:r w:rsidRPr="00205A4D">
              <w:rPr>
                <w:rFonts w:ascii="Times New Roman" w:hAnsi="Times New Roman" w:cs="Times New Roman"/>
              </w:rPr>
              <w:t>.м</w:t>
            </w:r>
            <w:proofErr w:type="gramEnd"/>
            <w:r w:rsidRPr="00205A4D">
              <w:rPr>
                <w:rFonts w:ascii="Times New Roman" w:hAnsi="Times New Roman" w:cs="Times New Roman"/>
              </w:rPr>
              <w:t>омент.2.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205A4D">
              <w:rPr>
                <w:rFonts w:ascii="Times New Roman" w:hAnsi="Times New Roman" w:cs="Times New Roman"/>
              </w:rPr>
              <w:t>.р</w:t>
            </w:r>
            <w:proofErr w:type="gramEnd"/>
            <w:r w:rsidRPr="00205A4D">
              <w:rPr>
                <w:rFonts w:ascii="Times New Roman" w:hAnsi="Times New Roman" w:cs="Times New Roman"/>
              </w:rPr>
              <w:t>абота с Зариной, Даяной, Линарой, Миленой, Арссеном  в составлении рассказа.</w:t>
            </w: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</w:p>
          <w:p w:rsidR="00875612" w:rsidRPr="00205A4D" w:rsidRDefault="00875612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</w:t>
            </w:r>
            <w:r w:rsidR="007E062E" w:rsidRPr="00205A4D">
              <w:rPr>
                <w:rFonts w:ascii="Times New Roman" w:hAnsi="Times New Roman" w:cs="Times New Roman"/>
              </w:rPr>
              <w:t xml:space="preserve"> </w:t>
            </w:r>
            <w:r w:rsidRPr="00205A4D">
              <w:rPr>
                <w:rFonts w:ascii="Times New Roman" w:hAnsi="Times New Roman" w:cs="Times New Roman"/>
              </w:rPr>
              <w:t>Айваром.</w:t>
            </w:r>
            <w:r w:rsidR="007E062E" w:rsidRPr="00205A4D">
              <w:rPr>
                <w:rFonts w:ascii="Times New Roman" w:hAnsi="Times New Roman" w:cs="Times New Roman"/>
              </w:rPr>
              <w:t xml:space="preserve"> Линарой, Арсеном.</w:t>
            </w:r>
          </w:p>
        </w:tc>
      </w:tr>
      <w:tr w:rsidR="00697584" w:rsidTr="00205A4D">
        <w:tc>
          <w:tcPr>
            <w:tcW w:w="1951" w:type="dxa"/>
          </w:tcPr>
          <w:p w:rsidR="00697584" w:rsidRPr="00346E66" w:rsidRDefault="00697584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272" w:type="dxa"/>
          </w:tcPr>
          <w:p w:rsidR="00697584" w:rsidRPr="001B2D98" w:rsidRDefault="00697584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№10</w:t>
            </w:r>
          </w:p>
        </w:tc>
        <w:tc>
          <w:tcPr>
            <w:tcW w:w="2563" w:type="dxa"/>
          </w:tcPr>
          <w:p w:rsidR="00697584" w:rsidRPr="007B162B" w:rsidRDefault="00697584" w:rsidP="00BF471A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Линарой, Вилией</w:t>
            </w:r>
          </w:p>
          <w:p w:rsidR="00697584" w:rsidRPr="000537CB" w:rsidRDefault="00697584" w:rsidP="00BF471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Игровые упражнения с короткой скакалкой.</w:t>
            </w:r>
          </w:p>
          <w:p w:rsidR="00697584" w:rsidRPr="007B162B" w:rsidRDefault="00697584" w:rsidP="00BF4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84">
              <w:rPr>
                <w:rStyle w:val="FontStyle119"/>
                <w:rFonts w:ascii="Times New Roman" w:eastAsia="Calibri" w:hAnsi="Times New Roman" w:cs="Times New Roman"/>
              </w:rPr>
              <w:t xml:space="preserve"> </w:t>
            </w:r>
            <w:r w:rsidRPr="00697584">
              <w:rPr>
                <w:rStyle w:val="FontStyle116"/>
                <w:rFonts w:ascii="Times New Roman" w:eastAsia="Calibri" w:hAnsi="Times New Roman" w:cs="Times New Roman"/>
                <w:i w:val="0"/>
                <w:sz w:val="22"/>
                <w:szCs w:val="22"/>
              </w:rPr>
              <w:t>Цель:</w:t>
            </w:r>
            <w:r w:rsidRPr="00697584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 xml:space="preserve"> учить прыгать через скакалку, вращая ее вперед и назад</w:t>
            </w:r>
            <w:r w:rsidRPr="000537CB">
              <w:rPr>
                <w:rStyle w:val="FontStyle119"/>
                <w:rFonts w:ascii="Times New Roman" w:eastAsia="Calibri" w:hAnsi="Times New Roman" w:cs="Times New Roman"/>
              </w:rPr>
              <w:t>.</w:t>
            </w:r>
          </w:p>
        </w:tc>
      </w:tr>
      <w:tr w:rsidR="00697584" w:rsidTr="00205A4D">
        <w:trPr>
          <w:trHeight w:val="3652"/>
        </w:trPr>
        <w:tc>
          <w:tcPr>
            <w:tcW w:w="1951" w:type="dxa"/>
            <w:tcBorders>
              <w:bottom w:val="single" w:sz="4" w:space="0" w:color="auto"/>
            </w:tcBorders>
          </w:tcPr>
          <w:p w:rsidR="00697584" w:rsidRDefault="00697584" w:rsidP="0087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272" w:type="dxa"/>
            <w:tcBorders>
              <w:bottom w:val="single" w:sz="4" w:space="0" w:color="auto"/>
            </w:tcBorders>
          </w:tcPr>
          <w:p w:rsidR="00697584" w:rsidRPr="00205A4D" w:rsidRDefault="00697584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1. Чтение  сказок по выбору воспитанников</w:t>
            </w:r>
          </w:p>
          <w:p w:rsidR="00697584" w:rsidRPr="00205A4D" w:rsidRDefault="00697584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формировать умение слушать и понимать содержание</w:t>
            </w:r>
          </w:p>
          <w:p w:rsidR="00205A4D" w:rsidRPr="00205A4D" w:rsidRDefault="00697584" w:rsidP="00205A4D">
            <w:pPr>
              <w:rPr>
                <w:rFonts w:ascii="Times New Roman" w:hAnsi="Times New Roman" w:cs="Times New Roman"/>
                <w:u w:val="single"/>
              </w:rPr>
            </w:pPr>
            <w:r w:rsidRPr="00205A4D">
              <w:rPr>
                <w:rFonts w:ascii="Times New Roman" w:hAnsi="Times New Roman" w:cs="Times New Roman"/>
              </w:rPr>
              <w:t>2.</w:t>
            </w:r>
            <w:r w:rsidR="00205A4D" w:rsidRPr="00205A4D">
              <w:rPr>
                <w:rFonts w:ascii="Times New Roman" w:hAnsi="Times New Roman" w:cs="Times New Roman"/>
              </w:rPr>
              <w:t xml:space="preserve"> Игра «Мост дружбы».</w:t>
            </w:r>
            <w:r w:rsidR="00205A4D" w:rsidRPr="00205A4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697584" w:rsidRPr="00205A4D" w:rsidRDefault="00205A4D" w:rsidP="00875612">
            <w:pPr>
              <w:rPr>
                <w:rFonts w:ascii="Times New Roman" w:hAnsi="Times New Roman" w:cs="Times New Roman"/>
              </w:rPr>
            </w:pPr>
            <w:proofErr w:type="gramStart"/>
            <w:r w:rsidRPr="00205A4D">
              <w:rPr>
                <w:rFonts w:ascii="Times New Roman" w:hAnsi="Times New Roman" w:cs="Times New Roman"/>
              </w:rPr>
              <w:t>Цель: развивать ориентацию на поведение и эмоциональное состояние другого, способности видеть позитивное в другом, преодоление нерешительности, скованности, оптимизировать взаимоотношения.</w:t>
            </w:r>
            <w:proofErr w:type="gramEnd"/>
          </w:p>
          <w:p w:rsidR="00697584" w:rsidRPr="00205A4D" w:rsidRDefault="00697584" w:rsidP="00875612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205A4D">
              <w:rPr>
                <w:rFonts w:ascii="Times New Roman" w:hAnsi="Times New Roman" w:cs="Times New Roman"/>
              </w:rPr>
              <w:t>П</w:t>
            </w:r>
            <w:proofErr w:type="gramEnd"/>
            <w:r w:rsidRPr="00205A4D">
              <w:rPr>
                <w:rFonts w:ascii="Times New Roman" w:hAnsi="Times New Roman" w:cs="Times New Roman"/>
              </w:rPr>
              <w:t>/И «</w:t>
            </w:r>
            <w:r w:rsidRPr="00205A4D">
              <w:rPr>
                <w:rFonts w:ascii="Times New Roman" w:hAnsi="Times New Roman" w:cs="Times New Roman"/>
                <w:bCs/>
              </w:rPr>
              <w:t>Мы веселые ребята»</w:t>
            </w:r>
          </w:p>
          <w:p w:rsidR="00697584" w:rsidRPr="00205A4D" w:rsidRDefault="00697584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Цель:  развивать двигательную активность воспитанников </w:t>
            </w:r>
          </w:p>
          <w:p w:rsidR="00697584" w:rsidRPr="00205A4D" w:rsidRDefault="00697584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4.Игра – драматизация «Теремок».</w:t>
            </w:r>
          </w:p>
          <w:p w:rsidR="00697584" w:rsidRPr="00205A4D" w:rsidRDefault="00697584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воспитывать у воспитанников артистические качества.</w:t>
            </w:r>
          </w:p>
          <w:p w:rsidR="00697584" w:rsidRPr="00205A4D" w:rsidRDefault="00697584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5. Пение песни «Осень, осень к нам пришла».</w:t>
            </w:r>
          </w:p>
          <w:p w:rsidR="00697584" w:rsidRPr="00205A4D" w:rsidRDefault="00697584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Продолжать знакомить с сезонными изменениями в природе.</w:t>
            </w:r>
          </w:p>
          <w:p w:rsidR="00697584" w:rsidRPr="00205A4D" w:rsidRDefault="00697584" w:rsidP="0069758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6. </w:t>
            </w:r>
            <w:r w:rsidRPr="00205A4D">
              <w:rPr>
                <w:rFonts w:ascii="Times New Roman" w:eastAsia="Calibri" w:hAnsi="Times New Roman" w:cs="Times New Roman"/>
              </w:rPr>
              <w:t>Поддержание порядка в шкафу с игрушками, пособиями</w:t>
            </w:r>
          </w:p>
          <w:p w:rsidR="00697584" w:rsidRPr="00EB50C5" w:rsidRDefault="00697584" w:rsidP="0069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4D">
              <w:rPr>
                <w:rFonts w:ascii="Times New Roman" w:eastAsia="Calibri" w:hAnsi="Times New Roman" w:cs="Times New Roman"/>
              </w:rPr>
              <w:t>Цель: формировать умение самостоятельно расставлять игрушки и пособия, поддерживать порядок в шкафах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697584" w:rsidRDefault="00697584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84" w:rsidRDefault="00697584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84" w:rsidRDefault="00697584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84" w:rsidRPr="0046028C" w:rsidRDefault="00697584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4" w:rsidRDefault="00697584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>Работа с Никитой</w:t>
            </w:r>
            <w:proofErr w:type="gramStart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Арсеном, в четком проговаривании слов игры.</w:t>
            </w:r>
          </w:p>
        </w:tc>
      </w:tr>
      <w:tr w:rsidR="00697584" w:rsidTr="00205A4D">
        <w:trPr>
          <w:trHeight w:val="904"/>
        </w:trPr>
        <w:tc>
          <w:tcPr>
            <w:tcW w:w="1951" w:type="dxa"/>
            <w:tcBorders>
              <w:top w:val="single" w:sz="4" w:space="0" w:color="auto"/>
            </w:tcBorders>
          </w:tcPr>
          <w:p w:rsidR="00697584" w:rsidRDefault="00697584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697584" w:rsidRDefault="00697584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97584" w:rsidRPr="00EB50C5" w:rsidRDefault="00697584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2" w:type="dxa"/>
            <w:tcBorders>
              <w:top w:val="single" w:sz="4" w:space="0" w:color="auto"/>
            </w:tcBorders>
          </w:tcPr>
          <w:p w:rsidR="00697584" w:rsidRDefault="00697584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697584" w:rsidRPr="001B2D98" w:rsidRDefault="00697584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97584" w:rsidRDefault="00697584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84" w:rsidRPr="00E703E2" w:rsidTr="00205A4D">
        <w:tc>
          <w:tcPr>
            <w:tcW w:w="1951" w:type="dxa"/>
          </w:tcPr>
          <w:p w:rsidR="00697584" w:rsidRPr="00E703E2" w:rsidRDefault="00697584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272" w:type="dxa"/>
          </w:tcPr>
          <w:p w:rsidR="00697584" w:rsidRPr="00205A4D" w:rsidRDefault="00697584" w:rsidP="0087561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КП №10</w:t>
            </w:r>
          </w:p>
        </w:tc>
        <w:tc>
          <w:tcPr>
            <w:tcW w:w="2563" w:type="dxa"/>
          </w:tcPr>
          <w:p w:rsidR="00697584" w:rsidRPr="00205A4D" w:rsidRDefault="00697584" w:rsidP="00697584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205A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</w:p>
          <w:p w:rsidR="00697584" w:rsidRPr="00205A4D" w:rsidRDefault="00697584" w:rsidP="0069758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Игровые упражнения с короткой </w:t>
            </w:r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lastRenderedPageBreak/>
              <w:t>скакалкой.</w:t>
            </w:r>
          </w:p>
          <w:p w:rsidR="00697584" w:rsidRPr="00205A4D" w:rsidRDefault="00697584" w:rsidP="00697584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205A4D">
              <w:rPr>
                <w:rStyle w:val="FontStyle116"/>
                <w:rFonts w:ascii="Times New Roman" w:eastAsia="Calibri" w:hAnsi="Times New Roman" w:cs="Times New Roman"/>
                <w:i w:val="0"/>
                <w:sz w:val="22"/>
                <w:szCs w:val="22"/>
              </w:rPr>
              <w:t>Цель:</w:t>
            </w:r>
            <w:r w:rsidRPr="00205A4D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 xml:space="preserve"> учить прыгать через скакалку, вращая ее вперед и назад.</w:t>
            </w:r>
          </w:p>
        </w:tc>
      </w:tr>
      <w:tr w:rsidR="00697584" w:rsidRPr="00E703E2" w:rsidTr="00205A4D">
        <w:tc>
          <w:tcPr>
            <w:tcW w:w="1951" w:type="dxa"/>
          </w:tcPr>
          <w:p w:rsidR="00697584" w:rsidRPr="00E703E2" w:rsidRDefault="00697584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272" w:type="dxa"/>
          </w:tcPr>
          <w:p w:rsidR="00697584" w:rsidRPr="00E703E2" w:rsidRDefault="00697584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697584" w:rsidRPr="00E703E2" w:rsidRDefault="00697584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875612" w:rsidTr="00875612">
        <w:tc>
          <w:tcPr>
            <w:tcW w:w="1951" w:type="dxa"/>
          </w:tcPr>
          <w:p w:rsidR="00875612" w:rsidRPr="0046028C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75612" w:rsidRPr="0046028C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348" w:type="dxa"/>
          </w:tcPr>
          <w:p w:rsidR="00875612" w:rsidRPr="0046028C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875612" w:rsidRPr="0046028C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75612" w:rsidTr="00875612">
        <w:tc>
          <w:tcPr>
            <w:tcW w:w="1951" w:type="dxa"/>
          </w:tcPr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75612" w:rsidRPr="007669F1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875612" w:rsidRPr="007669F1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F21">
              <w:rPr>
                <w:rFonts w:ascii="Times New Roman" w:hAnsi="Times New Roman" w:cs="Times New Roman"/>
                <w:sz w:val="24"/>
                <w:szCs w:val="24"/>
              </w:rPr>
              <w:t>Утренняя гимнстика№6</w:t>
            </w:r>
          </w:p>
          <w:p w:rsidR="004F7F21" w:rsidRDefault="00875612" w:rsidP="004F7F21">
            <w:pPr>
              <w:rPr>
                <w:rFonts w:ascii="Times New Roman" w:hAnsi="Times New Roman" w:cs="Times New Roman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F21">
              <w:rPr>
                <w:rFonts w:ascii="Times New Roman" w:hAnsi="Times New Roman" w:cs="Times New Roman"/>
              </w:rPr>
              <w:t xml:space="preserve">. </w:t>
            </w:r>
            <w:r w:rsidR="004F7F21" w:rsidRPr="004F7F21">
              <w:rPr>
                <w:rFonts w:ascii="Times New Roman" w:hAnsi="Times New Roman" w:cs="Times New Roman"/>
              </w:rPr>
              <w:t>Беседа «Дружба чудесное слово»</w:t>
            </w:r>
          </w:p>
          <w:p w:rsidR="004F7F21" w:rsidRDefault="004F7F21" w:rsidP="004F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Pr="00666538">
              <w:rPr>
                <w:rFonts w:ascii="Times New Roman" w:hAnsi="Times New Roman" w:cs="Times New Roman"/>
              </w:rPr>
              <w:t>ознакомить с правилами дружбы; показать важность истинных друзей в жизни человека</w:t>
            </w: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F21" w:rsidRDefault="00875612" w:rsidP="004F7F21">
            <w:pPr>
              <w:rPr>
                <w:rFonts w:ascii="Times New Roman" w:hAnsi="Times New Roman" w:cs="Times New Roman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7F21" w:rsidRPr="0059274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F7F21" w:rsidRPr="004F7F21">
              <w:rPr>
                <w:rFonts w:ascii="Times New Roman" w:hAnsi="Times New Roman" w:cs="Times New Roman"/>
              </w:rPr>
              <w:t>Игра «Угадай настроение».</w:t>
            </w:r>
            <w:r w:rsidR="004F7F21" w:rsidRPr="0059274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F7F21" w:rsidRPr="00594AC6">
              <w:rPr>
                <w:rFonts w:ascii="Times New Roman" w:hAnsi="Times New Roman" w:cs="Times New Roman"/>
              </w:rPr>
              <w:t xml:space="preserve">Цель: воспитывать желание поделиться своим хорошим настроением со сверстниками. </w:t>
            </w:r>
          </w:p>
          <w:p w:rsidR="004F7F21" w:rsidRDefault="00875612" w:rsidP="004F7F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2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="004F7F21" w:rsidRPr="004F7F21">
              <w:rPr>
                <w:rFonts w:ascii="Times New Roman" w:eastAsia="Times New Roman" w:hAnsi="Times New Roman" w:cs="Times New Roman"/>
                <w:color w:val="000000"/>
              </w:rPr>
              <w:t>рнс «Хаврошечка» обр. А. Н. Толстой</w:t>
            </w:r>
            <w:proofErr w:type="gramStart"/>
            <w:r w:rsidR="004F7F21" w:rsidRPr="004F7F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F7F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  <w:p w:rsidR="00875612" w:rsidRPr="004F7F21" w:rsidRDefault="004F7F21" w:rsidP="004F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4F7F21"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проявления добрых чувств по отношению </w:t>
            </w:r>
            <w:proofErr w:type="gramStart"/>
            <w:r w:rsidRPr="004F7F2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4F7F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F7F21">
              <w:rPr>
                <w:rFonts w:ascii="Times New Roman" w:eastAsia="Times New Roman" w:hAnsi="Times New Roman" w:cs="Times New Roman"/>
                <w:color w:val="000000"/>
              </w:rPr>
              <w:t>друг</w:t>
            </w:r>
            <w:proofErr w:type="gramEnd"/>
            <w:r w:rsidRPr="004F7F21">
              <w:rPr>
                <w:rFonts w:ascii="Times New Roman" w:eastAsia="Times New Roman" w:hAnsi="Times New Roman" w:cs="Times New Roman"/>
                <w:color w:val="000000"/>
              </w:rPr>
              <w:t xml:space="preserve"> другу;</w:t>
            </w:r>
          </w:p>
          <w:p w:rsidR="00875612" w:rsidRPr="009B00DB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A3D">
              <w:rPr>
                <w:sz w:val="24"/>
                <w:szCs w:val="24"/>
              </w:rPr>
              <w:t xml:space="preserve">. </w:t>
            </w:r>
            <w:r w:rsidRPr="009B00DB">
              <w:rPr>
                <w:rFonts w:ascii="Times New Roman" w:hAnsi="Times New Roman" w:cs="Times New Roman"/>
                <w:sz w:val="24"/>
                <w:szCs w:val="24"/>
              </w:rPr>
              <w:t>Рыхление почвы в цветочных горшках</w:t>
            </w:r>
          </w:p>
          <w:p w:rsidR="00875612" w:rsidRPr="007669F1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DB">
              <w:rPr>
                <w:rFonts w:ascii="Times New Roman" w:hAnsi="Times New Roman" w:cs="Times New Roman"/>
                <w:sz w:val="24"/>
                <w:szCs w:val="24"/>
              </w:rPr>
              <w:t>Цель: умение правильно и аккуратно выполнять рыхление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875612" w:rsidRDefault="00875612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12" w:rsidRDefault="00875612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CE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 с Арсеном, Никитой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5612" w:rsidTr="00875612">
        <w:tc>
          <w:tcPr>
            <w:tcW w:w="1951" w:type="dxa"/>
          </w:tcPr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75612" w:rsidRPr="007669F1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75612" w:rsidRPr="00B6627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1.Художественно – эстетическое развитие (</w:t>
            </w:r>
            <w:r w:rsidR="004F7F2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) 9.00- 9.20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7F21">
              <w:rPr>
                <w:rFonts w:ascii="Times New Roman" w:hAnsi="Times New Roman" w:cs="Times New Roman"/>
                <w:sz w:val="24"/>
                <w:szCs w:val="24"/>
              </w:rPr>
              <w:t>Подарок для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5612" w:rsidRDefault="004F7F21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="00875612"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звитие, познавательное развитие, музыкальное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воспитанников </w:t>
            </w:r>
            <w:r w:rsidR="004F7F21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выкладывать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картоне.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закреплять умение </w:t>
            </w:r>
            <w:r w:rsidR="004F7F21">
              <w:rPr>
                <w:rFonts w:ascii="Times New Roman" w:hAnsi="Times New Roman" w:cs="Times New Roman"/>
                <w:sz w:val="24"/>
                <w:szCs w:val="24"/>
              </w:rPr>
              <w:t>работать с материалами для аппликации.</w:t>
            </w:r>
            <w:proofErr w:type="gramEnd"/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умение сопоставлять форму.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побуждать высказываться о своей работе.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доски для лепки, стеки, пластилин, картон.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1 </w:t>
            </w:r>
            <w:r w:rsidR="004F7F2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4F7F21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3.. Физминутка 4.Обьяснение приёмов</w:t>
            </w:r>
            <w:r w:rsidR="00DF637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5. Самостоятельная работа. 6. Итог.</w:t>
            </w:r>
          </w:p>
          <w:p w:rsidR="00875612" w:rsidRPr="00B66279" w:rsidRDefault="00875612" w:rsidP="0087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875612" w:rsidRDefault="00875612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875612" w:rsidRPr="00137E1F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Герман, Вилия,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Милена,</w:t>
            </w:r>
          </w:p>
          <w:p w:rsidR="00875612" w:rsidRPr="00137E1F" w:rsidRDefault="004F7F21" w:rsidP="004F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Даяна </w:t>
            </w:r>
          </w:p>
        </w:tc>
      </w:tr>
      <w:tr w:rsidR="00875612" w:rsidTr="00875612">
        <w:tc>
          <w:tcPr>
            <w:tcW w:w="1951" w:type="dxa"/>
          </w:tcPr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875612" w:rsidRDefault="00875612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5</w:t>
            </w:r>
          </w:p>
        </w:tc>
        <w:tc>
          <w:tcPr>
            <w:tcW w:w="2487" w:type="dxa"/>
          </w:tcPr>
          <w:p w:rsidR="00875612" w:rsidRPr="004B5B14" w:rsidRDefault="00875612" w:rsidP="00875612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Ходьба по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скакалке  с Лианой, Вилией</w:t>
            </w:r>
          </w:p>
          <w:p w:rsidR="00875612" w:rsidRPr="004B5B14" w:rsidRDefault="00875612" w:rsidP="00875612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B5B14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t>добиваться улучшения техники ходьбы, держа рав</w:t>
            </w: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новесие.</w:t>
            </w:r>
          </w:p>
          <w:p w:rsidR="00875612" w:rsidRPr="000941A1" w:rsidRDefault="00875612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12" w:rsidTr="00875612">
        <w:tc>
          <w:tcPr>
            <w:tcW w:w="1951" w:type="dxa"/>
          </w:tcPr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875612" w:rsidRPr="002C1C1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</w:t>
            </w:r>
            <w:proofErr w:type="gramStart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</w:t>
            </w:r>
          </w:p>
          <w:p w:rsidR="00875612" w:rsidRPr="002C1C1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BF471A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="00BF471A">
              <w:rPr>
                <w:rFonts w:ascii="Times New Roman" w:hAnsi="Times New Roman" w:cs="Times New Roman"/>
                <w:sz w:val="24"/>
                <w:szCs w:val="24"/>
              </w:rPr>
              <w:t>по выбору воспитанников.</w:t>
            </w:r>
          </w:p>
          <w:p w:rsidR="00875612" w:rsidRPr="004B5B14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 xml:space="preserve">Цель: уметь согласовывать игровые, ролевые действия. </w:t>
            </w:r>
          </w:p>
          <w:p w:rsidR="00BF471A" w:rsidRPr="00BF471A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r w:rsidR="00BF471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литературы: </w:t>
            </w:r>
            <w:r w:rsidR="00BF471A" w:rsidRPr="00BF471A">
              <w:rPr>
                <w:rFonts w:ascii="Times New Roman" w:eastAsia="Times New Roman" w:hAnsi="Times New Roman" w:cs="Times New Roman"/>
                <w:color w:val="000000"/>
              </w:rPr>
              <w:t>ненецкая сказка «Кукушка» обр. К. Шаров Способствовать воспитанию доброты, внимательности и отзывчивости к родным</w:t>
            </w:r>
          </w:p>
          <w:p w:rsidR="00875612" w:rsidRPr="002C1C1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F471A">
              <w:rPr>
                <w:rFonts w:ascii="Times New Roman" w:hAnsi="Times New Roman" w:cs="Times New Roman"/>
                <w:sz w:val="24"/>
                <w:szCs w:val="24"/>
              </w:rPr>
              <w:t>Д/И «Собери флаг страны»</w:t>
            </w:r>
          </w:p>
          <w:p w:rsidR="00875612" w:rsidRPr="002C1C1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F471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воспитанников о станах</w:t>
            </w: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612" w:rsidRPr="009D460D" w:rsidRDefault="00875612" w:rsidP="00875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4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F471A">
              <w:rPr>
                <w:rFonts w:ascii="Times New Roman" w:hAnsi="Times New Roman" w:cs="Times New Roman"/>
                <w:sz w:val="24"/>
                <w:szCs w:val="24"/>
              </w:rPr>
              <w:t>/И «Хитрая лиса»</w:t>
            </w:r>
          </w:p>
          <w:p w:rsidR="00875612" w:rsidRPr="00797FC6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играми.</w:t>
            </w:r>
          </w:p>
          <w:p w:rsidR="00875612" w:rsidRPr="004B5B14" w:rsidRDefault="00875612" w:rsidP="00875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Расставить игрушки</w:t>
            </w:r>
          </w:p>
          <w:p w:rsidR="00875612" w:rsidRPr="002C1C1D" w:rsidRDefault="00875612" w:rsidP="00875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Цель: умение красиво расставлять игрушки по домикам.</w:t>
            </w:r>
          </w:p>
        </w:tc>
        <w:tc>
          <w:tcPr>
            <w:tcW w:w="2487" w:type="dxa"/>
          </w:tcPr>
          <w:p w:rsidR="00875612" w:rsidRPr="002C1C1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12" w:rsidRPr="002C1C1D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Ариной, Аязом, Арсеном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чистоговорок.</w:t>
            </w:r>
          </w:p>
        </w:tc>
      </w:tr>
      <w:tr w:rsidR="00875612" w:rsidTr="00875612">
        <w:tc>
          <w:tcPr>
            <w:tcW w:w="1951" w:type="dxa"/>
          </w:tcPr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875612" w:rsidRDefault="00875612" w:rsidP="0087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№5</w:t>
            </w:r>
          </w:p>
        </w:tc>
        <w:tc>
          <w:tcPr>
            <w:tcW w:w="2487" w:type="dxa"/>
          </w:tcPr>
          <w:p w:rsidR="00875612" w:rsidRPr="00E703E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речевого аппарата с Даяной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аримом  «Лиса по лесу ходила»</w:t>
            </w:r>
          </w:p>
        </w:tc>
      </w:tr>
      <w:tr w:rsidR="00875612" w:rsidTr="00875612">
        <w:tc>
          <w:tcPr>
            <w:tcW w:w="1951" w:type="dxa"/>
          </w:tcPr>
          <w:p w:rsidR="00875612" w:rsidRPr="007669F1" w:rsidRDefault="00875612" w:rsidP="0087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875612" w:rsidRPr="002C1C1D" w:rsidRDefault="00875612" w:rsidP="00DF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«Как формировать у детей </w:t>
            </w:r>
            <w:r w:rsidR="00DF637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DF637E">
              <w:rPr>
                <w:rFonts w:ascii="Times New Roman" w:hAnsi="Times New Roman" w:cs="Times New Roman"/>
                <w:sz w:val="24"/>
                <w:szCs w:val="24"/>
              </w:rPr>
              <w:t>товарищам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:rsidR="00875612" w:rsidRPr="00E703E2" w:rsidRDefault="00875612" w:rsidP="008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612" w:rsidRPr="00F3705C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F3705C" w:rsidRPr="00F3705C" w:rsidRDefault="00F3705C" w:rsidP="00875612">
      <w:pPr>
        <w:rPr>
          <w:rFonts w:ascii="Times New Roman" w:hAnsi="Times New Roman" w:cs="Times New Roman"/>
          <w:sz w:val="28"/>
          <w:szCs w:val="28"/>
        </w:rPr>
      </w:pPr>
    </w:p>
    <w:p w:rsidR="00F3705C" w:rsidRPr="00F3705C" w:rsidRDefault="00F3705C" w:rsidP="00875612">
      <w:pPr>
        <w:rPr>
          <w:rFonts w:ascii="Times New Roman" w:hAnsi="Times New Roman" w:cs="Times New Roman"/>
          <w:sz w:val="28"/>
          <w:szCs w:val="28"/>
        </w:rPr>
      </w:pPr>
    </w:p>
    <w:p w:rsidR="00F3705C" w:rsidRPr="00C950CE" w:rsidRDefault="00F3705C" w:rsidP="00875612">
      <w:pPr>
        <w:rPr>
          <w:rFonts w:ascii="Times New Roman" w:hAnsi="Times New Roman" w:cs="Times New Roman"/>
          <w:sz w:val="28"/>
          <w:szCs w:val="28"/>
        </w:rPr>
      </w:pPr>
    </w:p>
    <w:p w:rsidR="00F3705C" w:rsidRPr="00C950CE" w:rsidRDefault="00F3705C" w:rsidP="00875612">
      <w:pPr>
        <w:rPr>
          <w:rFonts w:ascii="Times New Roman" w:hAnsi="Times New Roman" w:cs="Times New Roman"/>
          <w:sz w:val="28"/>
          <w:szCs w:val="28"/>
        </w:rPr>
      </w:pPr>
    </w:p>
    <w:p w:rsidR="00F3705C" w:rsidRPr="00C950CE" w:rsidRDefault="00F3705C" w:rsidP="00875612">
      <w:pPr>
        <w:rPr>
          <w:rFonts w:ascii="Times New Roman" w:hAnsi="Times New Roman" w:cs="Times New Roman"/>
          <w:sz w:val="28"/>
          <w:szCs w:val="28"/>
        </w:rPr>
      </w:pPr>
    </w:p>
    <w:p w:rsidR="00F3705C" w:rsidRPr="00212C13" w:rsidRDefault="00F3705C" w:rsidP="008756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108" w:tblpY="4531"/>
        <w:tblW w:w="0" w:type="auto"/>
        <w:tblLook w:val="04A0" w:firstRow="1" w:lastRow="0" w:firstColumn="1" w:lastColumn="0" w:noHBand="0" w:noVBand="1"/>
      </w:tblPr>
      <w:tblGrid>
        <w:gridCol w:w="1685"/>
        <w:gridCol w:w="6095"/>
        <w:gridCol w:w="2218"/>
      </w:tblGrid>
      <w:tr w:rsidR="00F3705C" w:rsidTr="00212C13">
        <w:trPr>
          <w:trHeight w:val="41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Default="00F3705C" w:rsidP="0021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F3705C" w:rsidRDefault="00F3705C" w:rsidP="0021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586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212C13" w:rsidRDefault="00F3705C" w:rsidP="0021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212C13" w:rsidRDefault="00F3705C" w:rsidP="0021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F3705C" w:rsidRPr="00212C13" w:rsidRDefault="00F3705C" w:rsidP="0021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F3705C" w:rsidTr="00212C13">
        <w:trPr>
          <w:trHeight w:val="3060"/>
        </w:trPr>
        <w:tc>
          <w:tcPr>
            <w:tcW w:w="1701" w:type="dxa"/>
            <w:tcBorders>
              <w:top w:val="single" w:sz="4" w:space="0" w:color="auto"/>
            </w:tcBorders>
          </w:tcPr>
          <w:p w:rsidR="00F3705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3705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3705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3705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3705C" w:rsidRPr="00771578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6" w:type="dxa"/>
            <w:tcBorders>
              <w:top w:val="single" w:sz="4" w:space="0" w:color="auto"/>
            </w:tcBorders>
          </w:tcPr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№6</w:t>
            </w:r>
          </w:p>
          <w:p w:rsidR="00F3705C" w:rsidRPr="00F3705C" w:rsidRDefault="00F3705C" w:rsidP="002176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449C">
              <w:t xml:space="preserve">1 </w:t>
            </w:r>
            <w:r w:rsidRPr="00896E90">
              <w:rPr>
                <w:bCs/>
                <w:color w:val="000000"/>
                <w:sz w:val="22"/>
                <w:szCs w:val="22"/>
              </w:rPr>
              <w:t>Беседа</w:t>
            </w:r>
            <w:r w:rsidRPr="00F3705C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F3705C">
              <w:rPr>
                <w:color w:val="000000"/>
                <w:sz w:val="22"/>
                <w:szCs w:val="22"/>
              </w:rPr>
              <w:t> «Работники нашего детского сада»</w:t>
            </w:r>
          </w:p>
          <w:p w:rsidR="00F3705C" w:rsidRPr="00F3705C" w:rsidRDefault="00F3705C" w:rsidP="002176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705C">
              <w:rPr>
                <w:color w:val="000000"/>
                <w:sz w:val="22"/>
                <w:szCs w:val="22"/>
              </w:rPr>
              <w:t>Цели: Формировать уважительное отношение и чувство уважения к работникам детского сада.</w:t>
            </w:r>
          </w:p>
          <w:p w:rsidR="00F3705C" w:rsidRDefault="00F3705C" w:rsidP="002176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Артикуляционная гимнастика </w:t>
            </w:r>
          </w:p>
          <w:p w:rsidR="00F3705C" w:rsidRDefault="00F3705C" w:rsidP="002176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аппарата, для правильного произношения.</w:t>
            </w:r>
          </w:p>
          <w:p w:rsidR="00896E90" w:rsidRPr="00896E90" w:rsidRDefault="00F3705C" w:rsidP="002176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896E90">
              <w:rPr>
                <w:sz w:val="22"/>
                <w:szCs w:val="22"/>
              </w:rPr>
              <w:t xml:space="preserve">. </w:t>
            </w:r>
            <w:r w:rsidR="00896E90" w:rsidRPr="00896E90">
              <w:rPr>
                <w:bCs/>
                <w:color w:val="000000"/>
                <w:sz w:val="22"/>
                <w:szCs w:val="22"/>
              </w:rPr>
              <w:t>Д/И</w:t>
            </w:r>
            <w:r w:rsidR="00896E90" w:rsidRPr="00896E90">
              <w:rPr>
                <w:b/>
                <w:bCs/>
                <w:color w:val="000000"/>
                <w:sz w:val="22"/>
                <w:szCs w:val="22"/>
              </w:rPr>
              <w:t>: </w:t>
            </w:r>
            <w:r w:rsidR="00896E90" w:rsidRPr="00896E90">
              <w:rPr>
                <w:color w:val="000000"/>
                <w:sz w:val="22"/>
                <w:szCs w:val="22"/>
              </w:rPr>
              <w:t>«Собери картинку»</w:t>
            </w:r>
          </w:p>
          <w:p w:rsidR="00896E90" w:rsidRPr="00896E90" w:rsidRDefault="00896E90" w:rsidP="002176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E90">
              <w:rPr>
                <w:color w:val="000000"/>
                <w:sz w:val="22"/>
                <w:szCs w:val="22"/>
              </w:rPr>
              <w:t>Цель: развивать мелкую моторику, творческую активность.</w:t>
            </w:r>
          </w:p>
          <w:p w:rsidR="00896E90" w:rsidRPr="00896E90" w:rsidRDefault="00F3705C" w:rsidP="0021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6C84">
              <w:rPr>
                <w:rFonts w:ascii="Times New Roman" w:hAnsi="Times New Roman" w:cs="Times New Roman"/>
              </w:rPr>
              <w:t xml:space="preserve">. </w:t>
            </w:r>
            <w:r w:rsidR="00B06C84" w:rsidRPr="00B06C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06C84">
              <w:rPr>
                <w:rFonts w:ascii="Times New Roman" w:eastAsia="Times New Roman" w:hAnsi="Times New Roman" w:cs="Times New Roman"/>
                <w:color w:val="000000"/>
              </w:rPr>
              <w:t xml:space="preserve">Чтение: </w:t>
            </w:r>
            <w:r w:rsidR="00B06C84" w:rsidRPr="00B06C84">
              <w:rPr>
                <w:rFonts w:ascii="Times New Roman" w:eastAsia="Times New Roman" w:hAnsi="Times New Roman" w:cs="Times New Roman"/>
                <w:color w:val="000000"/>
              </w:rPr>
              <w:t>А. Барто «Игра в стадо» Расширить знания детей о своем детском саде, привлечь внимание к его истории, уточнить представления о труде сотрудников детского сада</w:t>
            </w:r>
            <w:r w:rsidR="00B06C84" w:rsidRPr="0014579E"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E90" w:rsidRPr="00896E90">
              <w:rPr>
                <w:rFonts w:ascii="Times New Roman" w:hAnsi="Times New Roman" w:cs="Times New Roman"/>
              </w:rPr>
              <w:t>. Убираем за собой посуду</w:t>
            </w:r>
          </w:p>
          <w:p w:rsidR="00F3705C" w:rsidRPr="00896E90" w:rsidRDefault="00896E90" w:rsidP="0021766D">
            <w:pPr>
              <w:jc w:val="both"/>
              <w:rPr>
                <w:rFonts w:ascii="Times New Roman" w:hAnsi="Times New Roman" w:cs="Times New Roman"/>
              </w:rPr>
            </w:pPr>
            <w:r w:rsidRPr="00896E90">
              <w:rPr>
                <w:rFonts w:ascii="Times New Roman" w:hAnsi="Times New Roman" w:cs="Times New Roman"/>
              </w:rPr>
              <w:t xml:space="preserve">Цель: вовлечь детей в трудовую деятельность 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F3705C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с Никитой, Вилией,  Ридалем.</w:t>
            </w:r>
          </w:p>
        </w:tc>
      </w:tr>
      <w:tr w:rsidR="00F3705C" w:rsidTr="00212C13">
        <w:tc>
          <w:tcPr>
            <w:tcW w:w="1701" w:type="dxa"/>
          </w:tcPr>
          <w:p w:rsidR="00F3705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05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05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05C" w:rsidRPr="00770B89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F3705C" w:rsidRPr="00770B89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F3705C" w:rsidRPr="00770B89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F3705C" w:rsidRPr="00770B89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6" w:type="dxa"/>
          </w:tcPr>
          <w:p w:rsidR="00F3705C" w:rsidRPr="00B63A3A" w:rsidRDefault="00F3705C" w:rsidP="0021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(грамота) 9.00 – 9.20</w:t>
            </w:r>
          </w:p>
          <w:p w:rsidR="00F3705C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Тема: </w:t>
            </w:r>
            <w:r w:rsidR="00B06C84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06C84">
              <w:rPr>
                <w:rFonts w:ascii="Times New Roman" w:hAnsi="Times New Roman"/>
                <w:sz w:val="32"/>
                <w:szCs w:val="32"/>
              </w:rPr>
              <w:t>«</w:t>
            </w:r>
            <w:r w:rsidR="00B06C84">
              <w:rPr>
                <w:rFonts w:ascii="Times New Roman" w:hAnsi="Times New Roman"/>
              </w:rPr>
              <w:t>Ц</w:t>
            </w:r>
            <w:r w:rsidR="00B06C84" w:rsidRPr="00B06C84">
              <w:rPr>
                <w:rFonts w:ascii="Times New Roman" w:hAnsi="Times New Roman"/>
              </w:rPr>
              <w:t>епи-модели</w:t>
            </w:r>
            <w:r w:rsidR="00B06C84">
              <w:rPr>
                <w:rFonts w:ascii="Times New Roman" w:hAnsi="Times New Roman"/>
              </w:rPr>
              <w:t>»</w:t>
            </w:r>
            <w:proofErr w:type="gramStart"/>
            <w:r w:rsidR="00B06C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F3705C" w:rsidRPr="00B63A3A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познавательное развитие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, речевое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F3705C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75612">
              <w:rPr>
                <w:rFonts w:ascii="Times New Roman" w:hAnsi="Times New Roman"/>
              </w:rPr>
              <w:t>Закреплять умение определять одинаково звучащие в</w:t>
            </w:r>
            <w:r w:rsidRPr="0087561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75612">
              <w:rPr>
                <w:rFonts w:ascii="Times New Roman" w:hAnsi="Times New Roman"/>
              </w:rPr>
              <w:t>словах звуки</w:t>
            </w:r>
            <w:r>
              <w:rPr>
                <w:rFonts w:ascii="Times New Roman" w:hAnsi="Times New Roman"/>
              </w:rPr>
              <w:t>.</w:t>
            </w:r>
          </w:p>
          <w:p w:rsidR="00F3705C" w:rsidRPr="002D4C3A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2D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05C" w:rsidRPr="00B06C84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Образовательные: </w:t>
            </w:r>
            <w:r w:rsidR="00B06C84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06C84">
              <w:rPr>
                <w:rFonts w:ascii="Times New Roman" w:hAnsi="Times New Roman"/>
              </w:rPr>
              <w:t>формировать умение</w:t>
            </w:r>
            <w:r w:rsidR="00B06C84" w:rsidRPr="00B06C84">
              <w:rPr>
                <w:rFonts w:ascii="Times New Roman" w:hAnsi="Times New Roman"/>
              </w:rPr>
              <w:t xml:space="preserve"> подбирать слова с определенным</w:t>
            </w:r>
            <w:r w:rsidR="00B06C84" w:rsidRPr="00B06C8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B06C84" w:rsidRPr="00B06C84">
              <w:rPr>
                <w:rFonts w:ascii="Times New Roman" w:hAnsi="Times New Roman"/>
              </w:rPr>
              <w:t>количеством звуков к заданной цепи-модели</w:t>
            </w:r>
            <w:proofErr w:type="gramStart"/>
            <w:r w:rsidR="00B06C84" w:rsidRPr="00B06C84">
              <w:rPr>
                <w:rFonts w:ascii="Times New Roman" w:hAnsi="Times New Roman"/>
              </w:rPr>
              <w:t xml:space="preserve"> </w:t>
            </w:r>
            <w:r w:rsidRPr="00B06C84">
              <w:rPr>
                <w:rFonts w:ascii="Times New Roman" w:hAnsi="Times New Roman"/>
              </w:rPr>
              <w:t>.</w:t>
            </w:r>
            <w:proofErr w:type="gramEnd"/>
          </w:p>
          <w:p w:rsidR="00F3705C" w:rsidRPr="00B06C84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B06C84">
              <w:rPr>
                <w:rFonts w:ascii="Times New Roman" w:hAnsi="Times New Roman"/>
              </w:rPr>
              <w:t xml:space="preserve">Развивающие: </w:t>
            </w:r>
            <w:r w:rsidR="00B06C84" w:rsidRPr="00B06C84">
              <w:rPr>
                <w:rFonts w:ascii="Times New Roman" w:hAnsi="Times New Roman"/>
              </w:rPr>
              <w:t xml:space="preserve"> </w:t>
            </w:r>
            <w:r w:rsidR="00B06C84">
              <w:rPr>
                <w:rFonts w:ascii="Times New Roman" w:hAnsi="Times New Roman"/>
              </w:rPr>
              <w:t>развивать словесное творчество:</w:t>
            </w:r>
            <w:r w:rsidR="00B06C84" w:rsidRPr="00B06C84">
              <w:rPr>
                <w:rFonts w:ascii="Times New Roman" w:hAnsi="Times New Roman"/>
              </w:rPr>
              <w:t xml:space="preserve"> придумывать загадки про слова, слоги, звуки</w:t>
            </w:r>
            <w:proofErr w:type="gramStart"/>
            <w:r w:rsidR="00B06C84" w:rsidRPr="00B06C84">
              <w:rPr>
                <w:rFonts w:ascii="Times New Roman" w:hAnsi="Times New Roman"/>
              </w:rPr>
              <w:t xml:space="preserve">  .</w:t>
            </w:r>
            <w:proofErr w:type="gramEnd"/>
          </w:p>
          <w:p w:rsidR="00F3705C" w:rsidRPr="00B06C84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6C84">
              <w:rPr>
                <w:rFonts w:ascii="Times New Roman" w:hAnsi="Times New Roman"/>
              </w:rPr>
              <w:t>Воспитывающие</w:t>
            </w:r>
            <w:proofErr w:type="gramEnd"/>
            <w:r w:rsidRPr="00B06C84">
              <w:rPr>
                <w:rFonts w:ascii="Times New Roman" w:hAnsi="Times New Roman"/>
              </w:rPr>
              <w:t>: воспитывать любознательность, интерес.</w:t>
            </w:r>
          </w:p>
          <w:p w:rsidR="00B06C84" w:rsidRPr="00B06C84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rFonts w:ascii="Times New Roman" w:hAnsi="Times New Roman"/>
              </w:rPr>
            </w:pPr>
            <w:r w:rsidRPr="00B06C84">
              <w:rPr>
                <w:rFonts w:ascii="Times New Roman" w:hAnsi="Times New Roman"/>
              </w:rPr>
              <w:t xml:space="preserve">Средства:  </w:t>
            </w:r>
            <w:r w:rsidR="00B06C84" w:rsidRPr="00B06C84">
              <w:rPr>
                <w:rFonts w:ascii="Times New Roman" w:hAnsi="Times New Roman"/>
              </w:rPr>
              <w:t xml:space="preserve"> </w:t>
            </w:r>
            <w:proofErr w:type="gramStart"/>
            <w:r w:rsidR="00B06C84" w:rsidRPr="00B06C84">
              <w:rPr>
                <w:rFonts w:ascii="Times New Roman" w:hAnsi="Times New Roman"/>
              </w:rPr>
              <w:t>Схема-модель</w:t>
            </w:r>
            <w:r w:rsidR="00B06C84" w:rsidRPr="00B06C8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B06C84" w:rsidRPr="00B06C84">
              <w:rPr>
                <w:rFonts w:ascii="Times New Roman" w:hAnsi="Times New Roman"/>
              </w:rPr>
              <w:t>«Поезд»,</w:t>
            </w:r>
            <w:r w:rsidR="00B06C84" w:rsidRPr="00B06C8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B06C84" w:rsidRPr="00B06C84">
              <w:rPr>
                <w:rFonts w:ascii="Times New Roman" w:hAnsi="Times New Roman"/>
              </w:rPr>
              <w:t>предметные картинки с</w:t>
            </w:r>
            <w:r w:rsidR="00B06C84" w:rsidRPr="00B06C8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B06C84" w:rsidRPr="00B06C84">
              <w:rPr>
                <w:rFonts w:ascii="Times New Roman" w:hAnsi="Times New Roman"/>
              </w:rPr>
              <w:t>изображением животных, насекомых, схемы-картинки «Жук», «Лук», фишки.</w:t>
            </w:r>
            <w:proofErr w:type="gramEnd"/>
          </w:p>
          <w:p w:rsidR="00F3705C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Ход:1</w:t>
            </w:r>
            <w:r w:rsidRPr="00875612">
              <w:rPr>
                <w:rFonts w:ascii="Times New Roman" w:hAnsi="Times New Roman"/>
              </w:rPr>
              <w:t>«</w:t>
            </w:r>
            <w:r w:rsidR="00B06C84">
              <w:rPr>
                <w:rFonts w:ascii="Times New Roman" w:hAnsi="Times New Roman"/>
              </w:rPr>
              <w:t>Путешествие</w:t>
            </w:r>
            <w:r w:rsidRPr="00875612">
              <w:rPr>
                <w:rFonts w:ascii="Times New Roman" w:hAnsi="Times New Roman"/>
              </w:rPr>
              <w:t>».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схемами. 3. 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63A3A"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в тетрадях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5. Итог.</w:t>
            </w:r>
          </w:p>
          <w:p w:rsidR="00F3705C" w:rsidRPr="00B63A3A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A3A">
              <w:rPr>
                <w:rFonts w:ascii="Times New Roman" w:hAnsi="Times New Roman"/>
                <w:b/>
                <w:sz w:val="24"/>
                <w:szCs w:val="24"/>
              </w:rPr>
              <w:t>2.Физическое развитие 9.30 – 9.55 (на улице).</w:t>
            </w:r>
          </w:p>
          <w:p w:rsidR="00F3705C" w:rsidRPr="00B63A3A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Цель: накаплива</w:t>
            </w:r>
            <w:r>
              <w:rPr>
                <w:rFonts w:ascii="Times New Roman" w:hAnsi="Times New Roman"/>
                <w:sz w:val="24"/>
                <w:szCs w:val="24"/>
              </w:rPr>
              <w:t>ть и обобщать двигательный опыт воспитанников.</w:t>
            </w:r>
          </w:p>
          <w:p w:rsidR="0021766D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3705C" w:rsidRPr="00B63A3A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  <w:r w:rsidR="0021766D">
              <w:rPr>
                <w:rFonts w:ascii="Times New Roman" w:hAnsi="Times New Roman"/>
                <w:sz w:val="24"/>
                <w:szCs w:val="24"/>
              </w:rPr>
              <w:t xml:space="preserve"> закрепить прыжки во время игр, правильно отталкиваться от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05C" w:rsidRPr="00B63A3A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 xml:space="preserve">Развивающие: </w:t>
            </w:r>
            <w:r w:rsidR="0021766D">
              <w:rPr>
                <w:rFonts w:ascii="Times New Roman" w:hAnsi="Times New Roman"/>
                <w:sz w:val="24"/>
                <w:szCs w:val="24"/>
              </w:rPr>
              <w:t>развивать легкие с помощью дыхательных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05C" w:rsidRPr="00B63A3A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A3A">
              <w:rPr>
                <w:rFonts w:ascii="Times New Roman" w:hAnsi="Times New Roman"/>
                <w:sz w:val="24"/>
                <w:szCs w:val="24"/>
              </w:rPr>
              <w:t>Воспитательные: воспитывать осознанную потребность в двигательной активности.</w:t>
            </w:r>
            <w:proofErr w:type="gramEnd"/>
          </w:p>
          <w:p w:rsidR="00F3705C" w:rsidRPr="00B63A3A" w:rsidRDefault="00F3705C" w:rsidP="002176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3A">
              <w:rPr>
                <w:rFonts w:ascii="Times New Roman" w:hAnsi="Times New Roman"/>
                <w:sz w:val="24"/>
                <w:szCs w:val="24"/>
              </w:rPr>
              <w:t>Ход: 1</w:t>
            </w:r>
            <w:r>
              <w:rPr>
                <w:rFonts w:ascii="Times New Roman" w:hAnsi="Times New Roman"/>
                <w:sz w:val="24"/>
                <w:szCs w:val="24"/>
              </w:rPr>
              <w:t>.Ходьба в колонне по одному, по сигналу принять любую позу.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="002176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1766D">
              <w:rPr>
                <w:rFonts w:ascii="Times New Roman" w:hAnsi="Times New Roman"/>
                <w:sz w:val="24"/>
                <w:szCs w:val="24"/>
              </w:rPr>
              <w:t>\И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766D">
              <w:rPr>
                <w:rFonts w:ascii="Times New Roman" w:hAnsi="Times New Roman"/>
                <w:sz w:val="24"/>
                <w:szCs w:val="24"/>
              </w:rPr>
              <w:t>Удочка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21766D">
              <w:rPr>
                <w:rFonts w:ascii="Times New Roman" w:hAnsi="Times New Roman"/>
                <w:sz w:val="24"/>
                <w:szCs w:val="24"/>
              </w:rPr>
              <w:t>попадись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». «</w:t>
            </w:r>
            <w:r w:rsidR="0021766D">
              <w:rPr>
                <w:rFonts w:ascii="Times New Roman" w:hAnsi="Times New Roman"/>
                <w:sz w:val="24"/>
                <w:szCs w:val="24"/>
              </w:rPr>
              <w:t>Лиса в курятнике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B63A3A">
              <w:rPr>
                <w:rFonts w:ascii="Times New Roman" w:hAnsi="Times New Roman"/>
                <w:sz w:val="24"/>
                <w:szCs w:val="24"/>
              </w:rPr>
              <w:t>3:</w:t>
            </w:r>
            <w:r w:rsidR="0021766D">
              <w:rPr>
                <w:rFonts w:ascii="Times New Roman" w:hAnsi="Times New Roman"/>
                <w:sz w:val="24"/>
                <w:szCs w:val="24"/>
              </w:rPr>
              <w:t xml:space="preserve"> «Прокати обруч» упражнения на дыхание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21766D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Линаре, Арсену, Лиане, Даяне </w:t>
            </w:r>
            <w:r w:rsidR="00F370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</w:t>
            </w:r>
            <w:r w:rsidR="00F3705C"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5C">
              <w:rPr>
                <w:rFonts w:ascii="Times New Roman" w:hAnsi="Times New Roman" w:cs="Times New Roman"/>
                <w:sz w:val="24"/>
                <w:szCs w:val="24"/>
              </w:rPr>
              <w:t>работе с тетрадями.</w:t>
            </w: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B63A3A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с Линарой, Даяной</w:t>
            </w:r>
            <w:r w:rsidR="0021766D">
              <w:rPr>
                <w:rFonts w:ascii="Times New Roman" w:hAnsi="Times New Roman" w:cs="Times New Roman"/>
                <w:sz w:val="24"/>
                <w:szCs w:val="24"/>
              </w:rPr>
              <w:t>, Каримом, Вилией – правильно отталкиваться от земли</w:t>
            </w:r>
          </w:p>
        </w:tc>
      </w:tr>
      <w:tr w:rsidR="00F3705C" w:rsidTr="00212C13">
        <w:tc>
          <w:tcPr>
            <w:tcW w:w="1701" w:type="dxa"/>
          </w:tcPr>
          <w:p w:rsidR="00F3705C" w:rsidRPr="0025382C" w:rsidRDefault="00F3705C" w:rsidP="00217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10586" w:type="dxa"/>
          </w:tcPr>
          <w:p w:rsidR="00F3705C" w:rsidRDefault="00F3705C" w:rsidP="0021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 №8</w:t>
            </w:r>
          </w:p>
        </w:tc>
        <w:tc>
          <w:tcPr>
            <w:tcW w:w="2391" w:type="dxa"/>
          </w:tcPr>
          <w:p w:rsidR="00F3705C" w:rsidRPr="0030449C" w:rsidRDefault="00F3705C" w:rsidP="0021766D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F3705C" w:rsidRPr="00321E92" w:rsidRDefault="00F3705C" w:rsidP="0021766D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321E92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Упражнения с мячом.</w:t>
            </w:r>
          </w:p>
          <w:p w:rsidR="00F3705C" w:rsidRPr="00321E92" w:rsidRDefault="00F3705C" w:rsidP="0021766D">
            <w:pPr>
              <w:pStyle w:val="Style1"/>
              <w:widowControl/>
              <w:numPr>
                <w:ilvl w:val="0"/>
                <w:numId w:val="8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выполнять упражнения с мячом;</w:t>
            </w:r>
          </w:p>
          <w:p w:rsidR="00F3705C" w:rsidRPr="00321E92" w:rsidRDefault="00F3705C" w:rsidP="0021766D">
            <w:pPr>
              <w:pStyle w:val="Style1"/>
              <w:widowControl/>
              <w:numPr>
                <w:ilvl w:val="0"/>
                <w:numId w:val="8"/>
              </w:numPr>
              <w:tabs>
                <w:tab w:val="left" w:pos="542"/>
              </w:tabs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  <w:r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развивать </w:t>
            </w:r>
            <w:r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lastRenderedPageBreak/>
              <w:t>быстроту бега.</w:t>
            </w:r>
          </w:p>
        </w:tc>
      </w:tr>
      <w:tr w:rsidR="00F3705C" w:rsidRPr="00797FC6" w:rsidTr="00212C13">
        <w:trPr>
          <w:trHeight w:val="554"/>
        </w:trPr>
        <w:tc>
          <w:tcPr>
            <w:tcW w:w="1701" w:type="dxa"/>
            <w:tcBorders>
              <w:bottom w:val="single" w:sz="4" w:space="0" w:color="auto"/>
            </w:tcBorders>
          </w:tcPr>
          <w:p w:rsidR="00F3705C" w:rsidRPr="0025382C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A300B4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3705C" w:rsidRPr="00A300B4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3705C" w:rsidRPr="00A300B4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3705C" w:rsidRPr="00A300B4" w:rsidRDefault="00F3705C" w:rsidP="0021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97FC6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6" w:type="dxa"/>
            <w:tcBorders>
              <w:bottom w:val="single" w:sz="4" w:space="0" w:color="auto"/>
            </w:tcBorders>
          </w:tcPr>
          <w:p w:rsidR="00F3705C" w:rsidRPr="00212C13" w:rsidRDefault="00F3705C" w:rsidP="008338AC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21766D" w:rsidRPr="00212C13" w:rsidRDefault="008338AC" w:rsidP="0021766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12C13">
              <w:rPr>
                <w:sz w:val="22"/>
                <w:szCs w:val="22"/>
              </w:rPr>
              <w:t>1</w:t>
            </w:r>
            <w:r w:rsidR="00F3705C" w:rsidRPr="00212C13">
              <w:rPr>
                <w:sz w:val="22"/>
                <w:szCs w:val="22"/>
              </w:rPr>
              <w:t xml:space="preserve">. </w:t>
            </w:r>
            <w:r w:rsidR="0021766D" w:rsidRPr="00212C13">
              <w:rPr>
                <w:b/>
                <w:bCs/>
                <w:color w:val="555555"/>
                <w:sz w:val="22"/>
                <w:szCs w:val="22"/>
              </w:rPr>
              <w:t xml:space="preserve"> </w:t>
            </w:r>
            <w:r w:rsidRPr="00212C13">
              <w:rPr>
                <w:bCs/>
                <w:sz w:val="22"/>
                <w:szCs w:val="22"/>
              </w:rPr>
              <w:t>Чтение худ литературы</w:t>
            </w:r>
            <w:r w:rsidR="0021766D" w:rsidRPr="00212C13">
              <w:rPr>
                <w:bCs/>
                <w:sz w:val="22"/>
                <w:szCs w:val="22"/>
              </w:rPr>
              <w:t xml:space="preserve"> С.Я.Маршака «Кошкин дом»</w:t>
            </w:r>
          </w:p>
          <w:p w:rsidR="0021766D" w:rsidRPr="00212C13" w:rsidRDefault="0021766D" w:rsidP="0021766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12C13">
              <w:rPr>
                <w:sz w:val="22"/>
                <w:szCs w:val="22"/>
              </w:rPr>
              <w:t>Цель: стимулировать умение сопереживать героям произведения;</w:t>
            </w:r>
          </w:p>
          <w:p w:rsidR="0021766D" w:rsidRPr="00212C13" w:rsidRDefault="008338AC" w:rsidP="0021766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12C13">
              <w:rPr>
                <w:sz w:val="22"/>
                <w:szCs w:val="22"/>
              </w:rPr>
              <w:t>2</w:t>
            </w:r>
            <w:r w:rsidR="00F3705C" w:rsidRPr="00212C13">
              <w:rPr>
                <w:sz w:val="22"/>
                <w:szCs w:val="22"/>
              </w:rPr>
              <w:t xml:space="preserve">. </w:t>
            </w:r>
            <w:r w:rsidR="0021766D" w:rsidRPr="00212C13">
              <w:rPr>
                <w:bCs/>
                <w:sz w:val="22"/>
                <w:szCs w:val="22"/>
              </w:rPr>
              <w:t xml:space="preserve"> Д/и. «Если возникает пожар».</w:t>
            </w:r>
          </w:p>
          <w:p w:rsidR="0021766D" w:rsidRPr="00212C13" w:rsidRDefault="0021766D" w:rsidP="002176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2C13">
              <w:rPr>
                <w:sz w:val="22"/>
                <w:szCs w:val="22"/>
              </w:rPr>
              <w:t>Цель: учить детей в рифму заканчивать стихотворение-загадку; закрепить знания детей о правилах безопасного обращения с огнем</w:t>
            </w:r>
            <w:r w:rsidRPr="00212C13">
              <w:rPr>
                <w:color w:val="444444"/>
                <w:sz w:val="22"/>
                <w:szCs w:val="22"/>
              </w:rPr>
              <w:t>.</w:t>
            </w:r>
          </w:p>
          <w:p w:rsidR="008338AC" w:rsidRPr="00212C13" w:rsidRDefault="008338AC" w:rsidP="008338A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12C13">
              <w:rPr>
                <w:sz w:val="22"/>
                <w:szCs w:val="22"/>
              </w:rPr>
              <w:t>3</w:t>
            </w:r>
            <w:r w:rsidR="00F3705C" w:rsidRPr="00212C13">
              <w:rPr>
                <w:sz w:val="22"/>
                <w:szCs w:val="22"/>
              </w:rPr>
              <w:t xml:space="preserve">. </w:t>
            </w:r>
            <w:r w:rsidRPr="00212C13">
              <w:rPr>
                <w:bCs/>
                <w:sz w:val="22"/>
                <w:szCs w:val="22"/>
              </w:rPr>
              <w:t>Театрализация произведения С.Я.Маршака «Кошкин дом»</w:t>
            </w:r>
          </w:p>
          <w:p w:rsidR="008338AC" w:rsidRPr="00212C13" w:rsidRDefault="008338AC" w:rsidP="008338A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12C13">
              <w:rPr>
                <w:sz w:val="22"/>
                <w:szCs w:val="22"/>
              </w:rPr>
              <w:t>Цель: стимулировать умение сопереживать героям произведения;</w:t>
            </w:r>
          </w:p>
          <w:p w:rsidR="008338AC" w:rsidRPr="00212C13" w:rsidRDefault="008338AC" w:rsidP="0021766D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4.</w:t>
            </w:r>
            <w:proofErr w:type="gramStart"/>
            <w:r w:rsidRPr="00212C13">
              <w:rPr>
                <w:rFonts w:ascii="Times New Roman" w:hAnsi="Times New Roman" w:cs="Times New Roman"/>
              </w:rPr>
              <w:t>П</w:t>
            </w:r>
            <w:proofErr w:type="gramEnd"/>
            <w:r w:rsidRPr="00212C13">
              <w:rPr>
                <w:rFonts w:ascii="Times New Roman" w:hAnsi="Times New Roman" w:cs="Times New Roman"/>
              </w:rPr>
              <w:t>\И «Пожарные на учении».</w:t>
            </w:r>
          </w:p>
          <w:p w:rsidR="008338AC" w:rsidRPr="00212C13" w:rsidRDefault="008338AC" w:rsidP="0021766D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Цель: развивать ловкость, внимание во время игры.</w:t>
            </w:r>
          </w:p>
          <w:p w:rsidR="008338AC" w:rsidRPr="00212C13" w:rsidRDefault="008338AC" w:rsidP="0021766D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5. Отгадывание загадок про профессии.</w:t>
            </w:r>
          </w:p>
          <w:p w:rsidR="008338AC" w:rsidRPr="00212C13" w:rsidRDefault="008338AC" w:rsidP="0021766D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Цель: активизировать словарный запас воспитанников.</w:t>
            </w:r>
          </w:p>
          <w:p w:rsidR="008338AC" w:rsidRPr="00212C13" w:rsidRDefault="008338AC" w:rsidP="0021766D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6</w:t>
            </w:r>
            <w:r w:rsidR="00F3705C" w:rsidRPr="00212C13">
              <w:rPr>
                <w:rFonts w:ascii="Times New Roman" w:hAnsi="Times New Roman" w:cs="Times New Roman"/>
              </w:rPr>
              <w:t>.Подготовка к занятию: рисование</w:t>
            </w:r>
          </w:p>
          <w:p w:rsidR="00F3705C" w:rsidRPr="00212C13" w:rsidRDefault="00F3705C" w:rsidP="0021766D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Цель: умение видеть результат своего труда.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  <w:b/>
              </w:rPr>
            </w:pPr>
            <w:r w:rsidRPr="00212C13">
              <w:rPr>
                <w:rFonts w:ascii="Times New Roman" w:hAnsi="Times New Roman" w:cs="Times New Roman"/>
                <w:b/>
              </w:rPr>
              <w:t>Художественно – эстетическое развитие (рисование)  15.20 – 15. 45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  <w:b/>
              </w:rPr>
            </w:pPr>
            <w:r w:rsidRPr="00212C13">
              <w:rPr>
                <w:rFonts w:ascii="Times New Roman" w:hAnsi="Times New Roman" w:cs="Times New Roman"/>
                <w:b/>
              </w:rPr>
              <w:t>Тема: «</w:t>
            </w:r>
            <w:r w:rsidR="008338AC" w:rsidRPr="00212C13">
              <w:rPr>
                <w:rFonts w:ascii="Times New Roman" w:hAnsi="Times New Roman" w:cs="Times New Roman"/>
                <w:b/>
              </w:rPr>
              <w:t>Профессия пожарный</w:t>
            </w:r>
            <w:r w:rsidRPr="00212C13">
              <w:rPr>
                <w:rFonts w:ascii="Times New Roman" w:hAnsi="Times New Roman" w:cs="Times New Roman"/>
                <w:b/>
              </w:rPr>
              <w:t>».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Интеграция: художественно – эстетическая</w:t>
            </w:r>
            <w:proofErr w:type="gramStart"/>
            <w:r w:rsidRPr="00212C1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2C13">
              <w:rPr>
                <w:rFonts w:ascii="Times New Roman" w:hAnsi="Times New Roman" w:cs="Times New Roman"/>
              </w:rPr>
              <w:t xml:space="preserve"> познавательная, речевая.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Цель: познакомить воспитанников с  </w:t>
            </w:r>
            <w:r w:rsidR="00863924" w:rsidRPr="00212C13">
              <w:rPr>
                <w:rFonts w:ascii="Times New Roman" w:hAnsi="Times New Roman" w:cs="Times New Roman"/>
              </w:rPr>
              <w:t>профессией пожарного</w:t>
            </w:r>
            <w:r w:rsidRPr="00212C13">
              <w:rPr>
                <w:rFonts w:ascii="Times New Roman" w:hAnsi="Times New Roman" w:cs="Times New Roman"/>
              </w:rPr>
              <w:t>.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Задачи: 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Образовательные: </w:t>
            </w:r>
            <w:r w:rsidR="00863924" w:rsidRPr="00212C13">
              <w:rPr>
                <w:rFonts w:ascii="Times New Roman" w:hAnsi="Times New Roman" w:cs="Times New Roman"/>
              </w:rPr>
              <w:t>дать представления о работе пожарного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Развивающие: </w:t>
            </w:r>
            <w:r w:rsidR="00863924" w:rsidRPr="00212C13">
              <w:rPr>
                <w:rFonts w:ascii="Times New Roman" w:hAnsi="Times New Roman" w:cs="Times New Roman"/>
              </w:rPr>
              <w:t>закреплять умение рисовать основные части простым карандашом, аккуратно закрашивать рисунки.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  <w:proofErr w:type="gramStart"/>
            <w:r w:rsidRPr="00212C13">
              <w:rPr>
                <w:rFonts w:ascii="Times New Roman" w:hAnsi="Times New Roman" w:cs="Times New Roman"/>
              </w:rPr>
              <w:t>Воспитательные</w:t>
            </w:r>
            <w:proofErr w:type="gramEnd"/>
            <w:r w:rsidRPr="00212C13">
              <w:rPr>
                <w:rFonts w:ascii="Times New Roman" w:hAnsi="Times New Roman" w:cs="Times New Roman"/>
              </w:rPr>
              <w:t xml:space="preserve">: </w:t>
            </w:r>
            <w:r w:rsidR="00863924" w:rsidRPr="00212C13">
              <w:rPr>
                <w:rFonts w:ascii="Times New Roman" w:hAnsi="Times New Roman" w:cs="Times New Roman"/>
              </w:rPr>
              <w:t xml:space="preserve">воспитывать уважение к труду пожарного, 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Средства: листы для рисования, </w:t>
            </w:r>
            <w:r w:rsidR="00863924" w:rsidRPr="00212C13">
              <w:rPr>
                <w:rFonts w:ascii="Times New Roman" w:hAnsi="Times New Roman" w:cs="Times New Roman"/>
              </w:rPr>
              <w:t xml:space="preserve">карандаши, </w:t>
            </w:r>
            <w:r w:rsidR="00863924" w:rsidRPr="00212C13">
              <w:rPr>
                <w:rFonts w:ascii="Times New Roman" w:hAnsi="Times New Roman" w:cs="Times New Roman"/>
                <w:shd w:val="clear" w:color="auto" w:fill="FFFFFF"/>
              </w:rPr>
              <w:t>картины с пожарной техникой - машины, вертолеты, катер, картины по правилам пожарной безопасности</w:t>
            </w:r>
            <w:r w:rsidR="00863924" w:rsidRPr="00212C13">
              <w:rPr>
                <w:rFonts w:ascii="Helvetica" w:hAnsi="Helvetica"/>
                <w:color w:val="333333"/>
                <w:shd w:val="clear" w:color="auto" w:fill="FFFFFF"/>
              </w:rPr>
              <w:t>.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Ход: 1. Орг. момент. 2. Беседа. . 3.  Физминутка .. 4. Практическая часть. 5. Итог.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С Каримом, Линарой, Даяной, Арсеном прыжки через ров. Цель: совершенствовать выполнение прыжков на двух ногах через несколько линий подряд.</w:t>
            </w: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</w:p>
          <w:p w:rsidR="00F3705C" w:rsidRPr="00212C13" w:rsidRDefault="00F3705C" w:rsidP="0021766D">
            <w:pPr>
              <w:rPr>
                <w:rFonts w:ascii="Times New Roman" w:hAnsi="Times New Roman" w:cs="Times New Roman"/>
              </w:rPr>
            </w:pPr>
          </w:p>
          <w:p w:rsidR="00F3705C" w:rsidRPr="00212C13" w:rsidRDefault="00F3705C" w:rsidP="00863924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Лиане</w:t>
            </w:r>
            <w:proofErr w:type="gramStart"/>
            <w:r w:rsidRPr="00212C13">
              <w:rPr>
                <w:rFonts w:ascii="Times New Roman" w:hAnsi="Times New Roman" w:cs="Times New Roman"/>
              </w:rPr>
              <w:t>,Г</w:t>
            </w:r>
            <w:proofErr w:type="gramEnd"/>
            <w:r w:rsidRPr="00212C13">
              <w:rPr>
                <w:rFonts w:ascii="Times New Roman" w:hAnsi="Times New Roman" w:cs="Times New Roman"/>
              </w:rPr>
              <w:t xml:space="preserve">ерману, Арсену Милене  оказание помощи в </w:t>
            </w:r>
            <w:r w:rsidR="00863924" w:rsidRPr="00212C13">
              <w:rPr>
                <w:rFonts w:ascii="Times New Roman" w:hAnsi="Times New Roman" w:cs="Times New Roman"/>
              </w:rPr>
              <w:t>рисование фигуры человека</w:t>
            </w:r>
          </w:p>
        </w:tc>
      </w:tr>
      <w:tr w:rsidR="00863924" w:rsidRPr="00797FC6" w:rsidTr="00212C13">
        <w:trPr>
          <w:trHeight w:val="555"/>
        </w:trPr>
        <w:tc>
          <w:tcPr>
            <w:tcW w:w="1701" w:type="dxa"/>
            <w:tcBorders>
              <w:top w:val="single" w:sz="4" w:space="0" w:color="auto"/>
            </w:tcBorders>
          </w:tcPr>
          <w:p w:rsidR="00863924" w:rsidRPr="002D4C3A" w:rsidRDefault="00863924" w:rsidP="00863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586" w:type="dxa"/>
            <w:tcBorders>
              <w:top w:val="single" w:sz="4" w:space="0" w:color="auto"/>
            </w:tcBorders>
          </w:tcPr>
          <w:p w:rsidR="00863924" w:rsidRPr="00797FC6" w:rsidRDefault="00863924" w:rsidP="0086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№8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863924" w:rsidRPr="0030449C" w:rsidRDefault="00863924" w:rsidP="0086392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863924" w:rsidRPr="00321E92" w:rsidRDefault="00863924" w:rsidP="0086392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321E92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Упражнения с мячом.</w:t>
            </w:r>
          </w:p>
          <w:p w:rsidR="00863924" w:rsidRPr="00321E92" w:rsidRDefault="00863924" w:rsidP="00863924">
            <w:pPr>
              <w:pStyle w:val="Style1"/>
              <w:widowControl/>
              <w:numPr>
                <w:ilvl w:val="0"/>
                <w:numId w:val="8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выполнять упражнения с мячом;</w:t>
            </w:r>
          </w:p>
          <w:p w:rsidR="00863924" w:rsidRPr="00321E92" w:rsidRDefault="00863924" w:rsidP="00863924">
            <w:pPr>
              <w:pStyle w:val="Style1"/>
              <w:widowControl/>
              <w:numPr>
                <w:ilvl w:val="0"/>
                <w:numId w:val="8"/>
              </w:numPr>
              <w:tabs>
                <w:tab w:val="left" w:pos="542"/>
              </w:tabs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  <w:r w:rsidRPr="00321E92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быстроту бега.</w:t>
            </w:r>
          </w:p>
        </w:tc>
      </w:tr>
      <w:tr w:rsidR="00F3705C" w:rsidRPr="00797FC6" w:rsidTr="00212C13">
        <w:tc>
          <w:tcPr>
            <w:tcW w:w="1701" w:type="dxa"/>
          </w:tcPr>
          <w:p w:rsidR="00F3705C" w:rsidRPr="00770B89" w:rsidRDefault="00F3705C" w:rsidP="0021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586" w:type="dxa"/>
          </w:tcPr>
          <w:p w:rsidR="00F3705C" w:rsidRPr="00225DD8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D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Зарины, Даши, Никиты в подгот</w:t>
            </w:r>
            <w:r w:rsidR="00863924">
              <w:rPr>
                <w:rFonts w:ascii="Times New Roman" w:hAnsi="Times New Roman" w:cs="Times New Roman"/>
                <w:sz w:val="24"/>
                <w:szCs w:val="24"/>
              </w:rPr>
              <w:t>овке презентации ко дню матери.</w:t>
            </w:r>
          </w:p>
          <w:p w:rsidR="00F3705C" w:rsidRPr="00225DD8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3705C" w:rsidRPr="00797FC6" w:rsidRDefault="00F3705C" w:rsidP="002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612" w:rsidRDefault="00875612" w:rsidP="00875612">
      <w:pPr>
        <w:rPr>
          <w:rFonts w:ascii="Times New Roman" w:hAnsi="Times New Roman" w:cs="Times New Roman"/>
          <w:sz w:val="28"/>
          <w:szCs w:val="28"/>
        </w:rPr>
      </w:pPr>
    </w:p>
    <w:p w:rsidR="00F3705C" w:rsidRPr="00797FC6" w:rsidRDefault="00F3705C" w:rsidP="00F3705C">
      <w:pPr>
        <w:rPr>
          <w:rFonts w:ascii="Times New Roman" w:hAnsi="Times New Roman" w:cs="Times New Roman"/>
          <w:sz w:val="24"/>
          <w:szCs w:val="24"/>
        </w:rPr>
      </w:pPr>
    </w:p>
    <w:p w:rsidR="00F3705C" w:rsidRPr="00797FC6" w:rsidRDefault="00F3705C" w:rsidP="00F3705C">
      <w:pPr>
        <w:rPr>
          <w:rFonts w:ascii="Times New Roman" w:hAnsi="Times New Roman" w:cs="Times New Roman"/>
          <w:sz w:val="24"/>
          <w:szCs w:val="24"/>
        </w:rPr>
      </w:pPr>
    </w:p>
    <w:p w:rsidR="00F3705C" w:rsidRPr="00797FC6" w:rsidRDefault="00F3705C" w:rsidP="00F3705C">
      <w:pPr>
        <w:rPr>
          <w:rFonts w:ascii="Times New Roman" w:hAnsi="Times New Roman" w:cs="Times New Roman"/>
          <w:sz w:val="24"/>
          <w:szCs w:val="24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5783"/>
        <w:gridCol w:w="2593"/>
      </w:tblGrid>
      <w:tr w:rsidR="00F3705C" w:rsidTr="00F3705C">
        <w:tc>
          <w:tcPr>
            <w:tcW w:w="1738" w:type="dxa"/>
          </w:tcPr>
          <w:p w:rsidR="00F3705C" w:rsidRPr="00770B89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F3705C" w:rsidRPr="00770B89" w:rsidRDefault="00863924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3705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F3705C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.2017г</w:t>
            </w:r>
          </w:p>
        </w:tc>
        <w:tc>
          <w:tcPr>
            <w:tcW w:w="9867" w:type="dxa"/>
          </w:tcPr>
          <w:p w:rsidR="00F3705C" w:rsidRPr="00770B89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81" w:type="dxa"/>
          </w:tcPr>
          <w:p w:rsidR="00F3705C" w:rsidRPr="00770B89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3705C" w:rsidTr="00F3705C">
        <w:tc>
          <w:tcPr>
            <w:tcW w:w="1738" w:type="dxa"/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</w:tcPr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3650" w:rsidRPr="00273650" w:rsidRDefault="00F3705C" w:rsidP="002736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D2">
              <w:t>1</w:t>
            </w:r>
            <w:r w:rsidRPr="00273650">
              <w:rPr>
                <w:sz w:val="22"/>
                <w:szCs w:val="22"/>
              </w:rPr>
              <w:t>.</w:t>
            </w:r>
            <w:r w:rsidRPr="002736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73650" w:rsidRPr="00273650">
              <w:rPr>
                <w:color w:val="000000"/>
                <w:sz w:val="22"/>
                <w:szCs w:val="22"/>
              </w:rPr>
              <w:t>Беседа «Что такое профессии?»</w:t>
            </w:r>
          </w:p>
          <w:p w:rsidR="00266143" w:rsidRDefault="00273650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650">
              <w:rPr>
                <w:color w:val="000000"/>
                <w:sz w:val="22"/>
                <w:szCs w:val="22"/>
              </w:rPr>
              <w:t>Цель: закрепить представление о труде людей разных профессий.</w:t>
            </w:r>
          </w:p>
          <w:p w:rsidR="00266143" w:rsidRPr="00266143" w:rsidRDefault="00F3705C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D2">
              <w:t xml:space="preserve"> 2</w:t>
            </w:r>
            <w:r w:rsidR="00266143">
              <w:rPr>
                <w:color w:val="000000"/>
              </w:rPr>
              <w:t xml:space="preserve"> Пальчиковая гимнастика «Пекарь» - </w:t>
            </w:r>
          </w:p>
          <w:p w:rsidR="00266143" w:rsidRDefault="00266143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 развитие мелкой моторики рук</w:t>
            </w:r>
          </w:p>
          <w:p w:rsidR="00266143" w:rsidRDefault="00F3705C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3</w:t>
            </w:r>
            <w:r w:rsidR="00266143">
              <w:rPr>
                <w:color w:val="000000"/>
              </w:rPr>
              <w:t>Д/и «Кто чем занимается»</w:t>
            </w:r>
          </w:p>
          <w:p w:rsidR="00266143" w:rsidRDefault="00266143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 закреплять знания дошкольников о видах труда, учить определять профессию по описанию, воспитывать трудолюбие и уважение к труду взрослых.</w:t>
            </w:r>
          </w:p>
          <w:p w:rsidR="00266143" w:rsidRDefault="00F3705C" w:rsidP="0026614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25DA9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266143">
              <w:rPr>
                <w:color w:val="000000"/>
              </w:rPr>
              <w:t xml:space="preserve"> Заучивание скороговорки «Петр-пекарь пек пироги в печи»</w:t>
            </w:r>
          </w:p>
          <w:p w:rsidR="00266143" w:rsidRDefault="00266143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 четко проговаривать  слова скороговорки</w:t>
            </w:r>
          </w:p>
          <w:p w:rsidR="002525A0" w:rsidRPr="002525A0" w:rsidRDefault="00F3705C" w:rsidP="002525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5A0"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 w:rsidR="002525A0">
              <w:rPr>
                <w:rFonts w:ascii="Times New Roman" w:hAnsi="Times New Roman" w:cs="Times New Roman"/>
              </w:rPr>
              <w:t>.</w:t>
            </w:r>
          </w:p>
          <w:p w:rsidR="00F3705C" w:rsidRPr="002525A0" w:rsidRDefault="002525A0" w:rsidP="002525A0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Германом, Никитой Вилией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до 8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05C" w:rsidTr="00F3705C">
        <w:trPr>
          <w:trHeight w:val="4538"/>
        </w:trPr>
        <w:tc>
          <w:tcPr>
            <w:tcW w:w="1738" w:type="dxa"/>
            <w:tcBorders>
              <w:bottom w:val="single" w:sz="4" w:space="0" w:color="auto"/>
            </w:tcBorders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bottom w:val="single" w:sz="4" w:space="0" w:color="auto"/>
            </w:tcBorders>
          </w:tcPr>
          <w:p w:rsidR="00F3705C" w:rsidRPr="00E93BD2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</w:t>
            </w:r>
            <w:proofErr w:type="gramStart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F3705C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0003D">
              <w:rPr>
                <w:rFonts w:ascii="Times New Roman" w:hAnsi="Times New Roman" w:cs="Times New Roman"/>
              </w:rPr>
              <w:t>«</w:t>
            </w:r>
            <w:r w:rsidR="006349CF" w:rsidRPr="006349CF">
              <w:rPr>
                <w:rFonts w:ascii="Times New Roman" w:hAnsi="Times New Roman" w:cs="Times New Roman"/>
              </w:rPr>
              <w:t>Путешествие в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Интеграция: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ечевая, физическая, музыкальная</w:t>
            </w:r>
          </w:p>
          <w:p w:rsidR="00F3705C" w:rsidRPr="00216273" w:rsidRDefault="00F3705C" w:rsidP="00F3705C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49CF">
              <w:rPr>
                <w:rFonts w:ascii="Times New Roman" w:hAnsi="Times New Roman" w:cs="Times New Roman"/>
              </w:rPr>
              <w:t>Вызвать интерес к труду взрослых разных профессий</w:t>
            </w:r>
          </w:p>
          <w:p w:rsidR="00F3705C" w:rsidRPr="00216273" w:rsidRDefault="00F3705C" w:rsidP="00F3705C">
            <w:pPr>
              <w:rPr>
                <w:rFonts w:ascii="Times New Roman" w:hAnsi="Times New Roman" w:cs="Times New Roman"/>
              </w:rPr>
            </w:pPr>
            <w:r w:rsidRPr="00216273">
              <w:rPr>
                <w:rFonts w:ascii="Times New Roman" w:hAnsi="Times New Roman" w:cs="Times New Roman"/>
              </w:rPr>
              <w:t xml:space="preserve">Задачи: </w:t>
            </w:r>
          </w:p>
          <w:p w:rsidR="00F3705C" w:rsidRPr="00216273" w:rsidRDefault="00F3705C" w:rsidP="00F3705C">
            <w:pPr>
              <w:rPr>
                <w:rFonts w:ascii="Times New Roman" w:hAnsi="Times New Roman" w:cs="Times New Roman"/>
              </w:rPr>
            </w:pPr>
            <w:r w:rsidRPr="00216273">
              <w:rPr>
                <w:rFonts w:ascii="Times New Roman" w:hAnsi="Times New Roman" w:cs="Times New Roman"/>
              </w:rPr>
              <w:t xml:space="preserve">Образовательные: </w:t>
            </w:r>
            <w:r w:rsidR="006349CF">
              <w:rPr>
                <w:rFonts w:ascii="Times New Roman" w:hAnsi="Times New Roman" w:cs="Times New Roman"/>
              </w:rPr>
              <w:t>закрепить словарь воспитанников за счет слов, обозначающих названия профессий, орудий труда, глаголов действий.</w:t>
            </w:r>
          </w:p>
          <w:p w:rsidR="00F3705C" w:rsidRPr="00216273" w:rsidRDefault="00F3705C" w:rsidP="00F3705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16273">
              <w:rPr>
                <w:rFonts w:ascii="Times New Roman" w:hAnsi="Times New Roman" w:cs="Times New Roman"/>
              </w:rPr>
              <w:t xml:space="preserve">Развивающие: </w:t>
            </w:r>
            <w:r w:rsidR="006349CF">
              <w:rPr>
                <w:rFonts w:ascii="Times New Roman" w:hAnsi="Times New Roman" w:cs="Times New Roman"/>
              </w:rPr>
              <w:t>Развивать связную речь, умение отвечать полными, распространенными предложениями.</w:t>
            </w:r>
            <w:r w:rsidRPr="00216273">
              <w:rPr>
                <w:rFonts w:ascii="Times New Roman" w:hAnsi="Times New Roman" w:cs="Times New Roman"/>
                <w:bCs/>
              </w:rPr>
              <w:t xml:space="preserve">    </w:t>
            </w:r>
          </w:p>
          <w:p w:rsidR="00F3705C" w:rsidRPr="00216273" w:rsidRDefault="00F3705C" w:rsidP="00F3705C">
            <w:pPr>
              <w:pStyle w:val="a4"/>
              <w:rPr>
                <w:rFonts w:ascii="Times New Roman" w:hAnsi="Times New Roman" w:cs="Times New Roman"/>
              </w:rPr>
            </w:pPr>
            <w:r w:rsidRPr="00216273">
              <w:rPr>
                <w:rFonts w:ascii="Times New Roman" w:hAnsi="Times New Roman" w:cs="Times New Roman"/>
              </w:rPr>
              <w:t xml:space="preserve">Воспитательные: </w:t>
            </w:r>
            <w:r w:rsidR="006349CF">
              <w:rPr>
                <w:rFonts w:ascii="Times New Roman" w:hAnsi="Times New Roman" w:cs="Times New Roman"/>
              </w:rPr>
              <w:t>Воспитывать уважение и любовь к сотрудникам детского сада.</w:t>
            </w: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49CF">
              <w:rPr>
                <w:rFonts w:ascii="Times New Roman" w:hAnsi="Times New Roman" w:cs="Times New Roman"/>
                <w:sz w:val="24"/>
                <w:szCs w:val="24"/>
              </w:rPr>
              <w:t>игрушка Буратино, картинки с изображением различных профессий, предметы необходимые в их работе, альбомные листы, карандаши</w:t>
            </w: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49CF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49CF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6349CF">
              <w:rPr>
                <w:rFonts w:ascii="Times New Roman" w:hAnsi="Times New Roman" w:cs="Times New Roman"/>
                <w:sz w:val="24"/>
                <w:szCs w:val="24"/>
              </w:rPr>
              <w:t>Нужные предметы»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5. Итог</w:t>
            </w:r>
          </w:p>
          <w:p w:rsidR="00F3705C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Олегом, Аязом, Линарой, Радмиллой -  закрепить </w:t>
            </w:r>
            <w:r w:rsidR="004D5DAD">
              <w:rPr>
                <w:rFonts w:ascii="Times New Roman" w:hAnsi="Times New Roman" w:cs="Times New Roman"/>
                <w:sz w:val="24"/>
                <w:szCs w:val="24"/>
              </w:rPr>
              <w:t>профессии сотрудников детского сада</w:t>
            </w: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E93BD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5C" w:rsidTr="00F3705C">
        <w:trPr>
          <w:trHeight w:val="127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784059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84059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BC3ED8" w:rsidRDefault="00F3705C" w:rsidP="00F3705C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И/ </w:t>
            </w:r>
            <w:proofErr w:type="gramStart"/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с Каримом, Лианой Линарой, Даяной </w:t>
            </w:r>
          </w:p>
          <w:p w:rsidR="00F3705C" w:rsidRPr="00BC3ED8" w:rsidRDefault="00F3705C" w:rsidP="00F3705C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«Развитие движений (в прыжках </w:t>
            </w:r>
            <w:proofErr w:type="gramEnd"/>
          </w:p>
          <w:p w:rsidR="00F3705C" w:rsidRPr="00BC3ED8" w:rsidRDefault="00F3705C" w:rsidP="00F3705C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>«С кочки на кочку», «Перейди речку».</w:t>
            </w:r>
          </w:p>
          <w:p w:rsidR="00F3705C" w:rsidRPr="00BC3ED8" w:rsidRDefault="00F3705C" w:rsidP="00F3705C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r w:rsidRPr="00BC3ED8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BC3ED8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>вырабатывать координацию движений.</w:t>
            </w:r>
          </w:p>
        </w:tc>
      </w:tr>
      <w:tr w:rsidR="00F3705C" w:rsidTr="00F3705C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E0003D" w:rsidRDefault="00F3705C" w:rsidP="00F3705C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F3705C" w:rsidRPr="00E0003D" w:rsidRDefault="00F3705C" w:rsidP="00F3705C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1.Самообслуживание</w:t>
            </w:r>
            <w:proofErr w:type="gramStart"/>
            <w:r w:rsidRPr="00E0003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3705C" w:rsidRPr="00E0003D" w:rsidRDefault="00F3705C" w:rsidP="00F3705C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Цель: умение приводить себя в порядок.</w:t>
            </w:r>
          </w:p>
          <w:p w:rsidR="00266143" w:rsidRPr="00266143" w:rsidRDefault="00F3705C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03D">
              <w:t xml:space="preserve">2. </w:t>
            </w:r>
            <w:r w:rsidR="00266143" w:rsidRPr="00266143">
              <w:rPr>
                <w:color w:val="000000"/>
                <w:sz w:val="22"/>
                <w:szCs w:val="22"/>
              </w:rPr>
              <w:t>Дидактическая игра «Профессии».</w:t>
            </w:r>
          </w:p>
          <w:p w:rsidR="00266143" w:rsidRPr="00266143" w:rsidRDefault="00266143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6143">
              <w:rPr>
                <w:color w:val="000000"/>
                <w:sz w:val="22"/>
                <w:szCs w:val="22"/>
              </w:rPr>
              <w:t>Цель: уточнить представления детей о труде взрослого, опираясь на «модели труда». Познакомить с предметами, облегчающими труд человека. Научить классифицировать предметы по способу использования.</w:t>
            </w:r>
          </w:p>
          <w:p w:rsidR="00266143" w:rsidRPr="00266143" w:rsidRDefault="00F3705C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03D">
              <w:t>3</w:t>
            </w:r>
            <w:r w:rsidR="00266143">
              <w:rPr>
                <w:color w:val="000000"/>
              </w:rPr>
              <w:t xml:space="preserve"> </w:t>
            </w:r>
            <w:r w:rsidR="00266143" w:rsidRPr="00266143">
              <w:rPr>
                <w:color w:val="000000"/>
                <w:sz w:val="22"/>
                <w:szCs w:val="22"/>
              </w:rPr>
              <w:t xml:space="preserve">Рассматривание иллюстраций, репродукций на тему </w:t>
            </w:r>
            <w:r w:rsidR="002525A0">
              <w:rPr>
                <w:color w:val="000000"/>
                <w:sz w:val="22"/>
                <w:szCs w:val="22"/>
              </w:rPr>
              <w:t>«</w:t>
            </w:r>
            <w:r w:rsidR="00266143" w:rsidRPr="00266143">
              <w:rPr>
                <w:color w:val="000000"/>
                <w:sz w:val="22"/>
                <w:szCs w:val="22"/>
              </w:rPr>
              <w:t>Пожарный».</w:t>
            </w:r>
          </w:p>
          <w:p w:rsidR="00266143" w:rsidRPr="00266143" w:rsidRDefault="00266143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6143">
              <w:rPr>
                <w:color w:val="000000"/>
                <w:sz w:val="22"/>
                <w:szCs w:val="22"/>
              </w:rPr>
              <w:t>Цель: учить детей описывать картину, закреплять представление детей о профессии пожарного, закреплять знания о правилах пожарной безопасности</w:t>
            </w:r>
          </w:p>
          <w:p w:rsidR="00266143" w:rsidRPr="00266143" w:rsidRDefault="00F3705C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03D">
              <w:t>4</w:t>
            </w:r>
            <w:r w:rsidRPr="00266143">
              <w:rPr>
                <w:sz w:val="22"/>
                <w:szCs w:val="22"/>
              </w:rPr>
              <w:t xml:space="preserve">. </w:t>
            </w:r>
            <w:r w:rsidR="00266143" w:rsidRPr="00266143">
              <w:rPr>
                <w:color w:val="000000"/>
                <w:sz w:val="22"/>
                <w:szCs w:val="22"/>
              </w:rPr>
              <w:t>Чтение стихотворения Д. Родари «Чем пахнут ремёсла»</w:t>
            </w:r>
            <w:r w:rsidR="00266143">
              <w:rPr>
                <w:color w:val="000000"/>
                <w:sz w:val="22"/>
                <w:szCs w:val="22"/>
              </w:rPr>
              <w:t>.</w:t>
            </w:r>
          </w:p>
          <w:p w:rsidR="00266143" w:rsidRPr="00266143" w:rsidRDefault="00266143" w:rsidP="0026614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6143">
              <w:rPr>
                <w:color w:val="000000"/>
                <w:sz w:val="22"/>
                <w:szCs w:val="22"/>
              </w:rPr>
              <w:t>Цель: закрепить знания о различных профессиях.</w:t>
            </w:r>
          </w:p>
          <w:p w:rsidR="002525A0" w:rsidRPr="002525A0" w:rsidRDefault="002525A0" w:rsidP="002525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2525A0">
              <w:rPr>
                <w:rFonts w:ascii="Times New Roman" w:hAnsi="Times New Roman" w:cs="Times New Roman"/>
              </w:rPr>
              <w:t>Сюжетно-ролевая игра «Библиотека» сюжет: «Работа с картотекой»</w:t>
            </w:r>
          </w:p>
          <w:p w:rsidR="002525A0" w:rsidRPr="002525A0" w:rsidRDefault="002525A0" w:rsidP="002525A0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знакомить детей в игре с особенностями работы библиотекаря</w:t>
            </w:r>
          </w:p>
          <w:p w:rsidR="002525A0" w:rsidRPr="002525A0" w:rsidRDefault="00F3705C" w:rsidP="002525A0">
            <w:pPr>
              <w:jc w:val="both"/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 xml:space="preserve"> 6</w:t>
            </w:r>
            <w:r w:rsidR="002525A0" w:rsidRPr="00362A3D">
              <w:t xml:space="preserve"> </w:t>
            </w:r>
            <w:r w:rsidR="002525A0" w:rsidRPr="002525A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F3705C" w:rsidRPr="00E0003D" w:rsidRDefault="002525A0" w:rsidP="002525A0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266143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66143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66143" w:rsidRDefault="00266143" w:rsidP="00F3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="00F3705C" w:rsidRPr="00266143">
              <w:rPr>
                <w:rFonts w:ascii="Times New Roman" w:hAnsi="Times New Roman" w:cs="Times New Roman"/>
              </w:rPr>
              <w:t>, Каримом, Аязом, Амиром</w:t>
            </w:r>
            <w:proofErr w:type="gramStart"/>
            <w:r w:rsidR="00F3705C" w:rsidRPr="00266143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="00F3705C" w:rsidRPr="00266143">
              <w:rPr>
                <w:rFonts w:ascii="Times New Roman" w:hAnsi="Times New Roman" w:cs="Times New Roman"/>
              </w:rPr>
              <w:t>, Амиром Г,</w:t>
            </w:r>
          </w:p>
          <w:p w:rsidR="00F3705C" w:rsidRPr="00266143" w:rsidRDefault="00F3705C" w:rsidP="00266143">
            <w:pPr>
              <w:rPr>
                <w:rFonts w:ascii="Times New Roman" w:hAnsi="Times New Roman" w:cs="Times New Roman"/>
              </w:rPr>
            </w:pPr>
            <w:r w:rsidRPr="00266143">
              <w:rPr>
                <w:rFonts w:ascii="Times New Roman" w:hAnsi="Times New Roman" w:cs="Times New Roman"/>
              </w:rPr>
              <w:t xml:space="preserve">Цель: </w:t>
            </w:r>
            <w:r w:rsidR="00266143" w:rsidRPr="00266143">
              <w:rPr>
                <w:rFonts w:ascii="Times New Roman" w:hAnsi="Times New Roman" w:cs="Times New Roman"/>
                <w:color w:val="000000"/>
              </w:rPr>
              <w:t>закрепить знания о различных профессиях.</w:t>
            </w:r>
          </w:p>
        </w:tc>
      </w:tr>
      <w:tr w:rsidR="00F3705C" w:rsidTr="00F3705C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784059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F3705C" w:rsidRPr="00784059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F3705C" w:rsidRPr="00784059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784059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5C" w:rsidTr="00F3705C">
        <w:trPr>
          <w:trHeight w:val="68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784059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9</w:t>
            </w:r>
          </w:p>
          <w:p w:rsidR="00F3705C" w:rsidRPr="00784059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784059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0C3B83" w:rsidRDefault="00F3705C" w:rsidP="00F3705C">
            <w:pPr>
              <w:pStyle w:val="Style25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Ариной, Ренатой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 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прыжки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через</w:t>
            </w:r>
            <w:r w:rsidRPr="000C3B83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длинную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скакалку</w:t>
            </w:r>
            <w:r>
              <w:rPr>
                <w:rStyle w:val="FontStyle93"/>
                <w:rFonts w:ascii="Times New Roman" w:hAnsi="Times New Roman"/>
                <w:sz w:val="22"/>
                <w:szCs w:val="22"/>
              </w:rPr>
              <w:t>.</w:t>
            </w:r>
          </w:p>
          <w:p w:rsidR="00F3705C" w:rsidRPr="000C3B83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5C" w:rsidTr="00F3705C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F3705C" w:rsidRPr="00346E66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67" w:type="dxa"/>
            <w:tcBorders>
              <w:top w:val="single" w:sz="4" w:space="0" w:color="auto"/>
            </w:tcBorders>
          </w:tcPr>
          <w:p w:rsidR="00F3705C" w:rsidRDefault="00F3705C" w:rsidP="004D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 w:rsidR="004D5DAD">
              <w:rPr>
                <w:rFonts w:ascii="Times New Roman" w:hAnsi="Times New Roman" w:cs="Times New Roman"/>
                <w:sz w:val="24"/>
                <w:szCs w:val="24"/>
              </w:rPr>
              <w:t>закрепить профессии</w:t>
            </w:r>
            <w:proofErr w:type="gramStart"/>
            <w:r w:rsidR="004D5D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F3705C" w:rsidRPr="00784059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331"/>
        <w:gridCol w:w="2771"/>
      </w:tblGrid>
      <w:tr w:rsidR="00F3705C" w:rsidTr="00F3705C">
        <w:tc>
          <w:tcPr>
            <w:tcW w:w="1684" w:type="dxa"/>
            <w:tcBorders>
              <w:bottom w:val="single" w:sz="4" w:space="0" w:color="auto"/>
            </w:tcBorders>
          </w:tcPr>
          <w:p w:rsidR="00F3705C" w:rsidRPr="00770B89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F3705C" w:rsidRPr="00770B89" w:rsidRDefault="004D5DAD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3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.11. </w:t>
            </w:r>
            <w:r w:rsidR="00F3705C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F3705C" w:rsidRPr="00770B89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1" w:type="dxa"/>
          </w:tcPr>
          <w:p w:rsidR="00F3705C" w:rsidRPr="00770B89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3705C" w:rsidTr="00F3705C">
        <w:trPr>
          <w:trHeight w:val="3255"/>
        </w:trPr>
        <w:tc>
          <w:tcPr>
            <w:tcW w:w="1684" w:type="dxa"/>
            <w:tcBorders>
              <w:top w:val="single" w:sz="4" w:space="0" w:color="auto"/>
            </w:tcBorders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2525A0" w:rsidRPr="002525A0" w:rsidRDefault="00F3705C" w:rsidP="002525A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F2D">
              <w:t>3.</w:t>
            </w:r>
            <w:r w:rsidR="002525A0">
              <w:rPr>
                <w:color w:val="000000"/>
              </w:rPr>
              <w:t xml:space="preserve"> </w:t>
            </w:r>
            <w:r w:rsidR="002525A0" w:rsidRPr="002525A0">
              <w:rPr>
                <w:color w:val="000000"/>
                <w:sz w:val="22"/>
                <w:szCs w:val="22"/>
              </w:rPr>
              <w:t>Пальчиковые игры «Варим компот».</w:t>
            </w:r>
          </w:p>
          <w:p w:rsidR="002525A0" w:rsidRPr="002525A0" w:rsidRDefault="002525A0" w:rsidP="002525A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25A0">
              <w:rPr>
                <w:color w:val="000000"/>
                <w:sz w:val="22"/>
                <w:szCs w:val="22"/>
              </w:rPr>
              <w:t>Цель: развивать речевую активность детей, развивать слуховое внимание, память, мышление, развивать общую и мелкую моторику рук детей</w:t>
            </w:r>
          </w:p>
          <w:p w:rsidR="00266143" w:rsidRPr="002525A0" w:rsidRDefault="00F3705C" w:rsidP="002525A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25A0">
              <w:rPr>
                <w:sz w:val="22"/>
                <w:szCs w:val="22"/>
              </w:rPr>
              <w:t>4</w:t>
            </w:r>
            <w:r w:rsidR="00266143" w:rsidRPr="002525A0">
              <w:rPr>
                <w:color w:val="000000"/>
                <w:sz w:val="22"/>
                <w:szCs w:val="22"/>
              </w:rPr>
              <w:t xml:space="preserve"> Беседа</w:t>
            </w:r>
            <w:proofErr w:type="gramStart"/>
            <w:r w:rsidR="00266143" w:rsidRPr="002525A0">
              <w:rPr>
                <w:color w:val="000000"/>
                <w:sz w:val="22"/>
                <w:szCs w:val="22"/>
              </w:rPr>
              <w:t> </w:t>
            </w:r>
            <w:r w:rsidR="002525A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End"/>
            <w:r w:rsidR="002525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66143" w:rsidRPr="002525A0">
              <w:rPr>
                <w:color w:val="000000"/>
                <w:sz w:val="22"/>
                <w:szCs w:val="22"/>
              </w:rPr>
              <w:t>«Какие профессии ты знаешь? »</w:t>
            </w:r>
          </w:p>
          <w:p w:rsidR="00266143" w:rsidRPr="002525A0" w:rsidRDefault="00266143" w:rsidP="002525A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25A0">
              <w:rPr>
                <w:color w:val="000000"/>
                <w:sz w:val="22"/>
                <w:szCs w:val="22"/>
              </w:rPr>
              <w:t>Цель: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</w:p>
          <w:p w:rsidR="00266143" w:rsidRDefault="002525A0" w:rsidP="002525A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266143" w:rsidRPr="002525A0">
              <w:rPr>
                <w:color w:val="000000"/>
                <w:sz w:val="22"/>
                <w:szCs w:val="22"/>
              </w:rPr>
              <w:t>Чтение художественной литературы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66143" w:rsidRPr="002525A0">
              <w:rPr>
                <w:color w:val="000000"/>
                <w:sz w:val="22"/>
                <w:szCs w:val="22"/>
              </w:rPr>
              <w:t>Рассказ Л. Толстого "Пожарные собаки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2525A0" w:rsidRPr="002525A0" w:rsidRDefault="002525A0" w:rsidP="002525A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познакомить воспитанников с помощниками пожарных</w:t>
            </w:r>
          </w:p>
          <w:p w:rsidR="00F3705C" w:rsidRDefault="00F3705C" w:rsidP="002525A0">
            <w:pPr>
              <w:pStyle w:val="a6"/>
              <w:spacing w:before="0" w:beforeAutospacing="0" w:after="0" w:afterAutospacing="0"/>
            </w:pPr>
            <w:r w:rsidRPr="002D6F2D">
              <w:t>6</w:t>
            </w:r>
            <w:r w:rsidRPr="00F66B2C">
              <w:t>. Сервировка стола</w:t>
            </w:r>
          </w:p>
          <w:p w:rsidR="00F3705C" w:rsidRPr="00525DA9" w:rsidRDefault="00F3705C" w:rsidP="00F3705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6B2C">
              <w:t>Цель: закрепить умение выполнять поручения</w:t>
            </w:r>
            <w:r>
              <w:t>.</w:t>
            </w:r>
          </w:p>
        </w:tc>
        <w:tc>
          <w:tcPr>
            <w:tcW w:w="2771" w:type="dxa"/>
          </w:tcPr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Линарой, Даяной.</w:t>
            </w: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5C" w:rsidTr="00F3705C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331" w:type="dxa"/>
            <w:tcBorders>
              <w:top w:val="nil"/>
            </w:tcBorders>
          </w:tcPr>
          <w:p w:rsidR="00F3705C" w:rsidRPr="002D6F2D" w:rsidRDefault="00F3705C" w:rsidP="00F37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4D5DAD" w:rsidRDefault="00F3705C" w:rsidP="00F370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«Порядковое значение</w:t>
            </w:r>
            <w:r w:rsidR="004D5D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 8 и 9</w:t>
            </w:r>
            <w:r w:rsidR="00E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3705C" w:rsidRDefault="00F3705C" w:rsidP="00F370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познавательное развитие, социально – коммуникативное развитие</w:t>
            </w:r>
          </w:p>
          <w:p w:rsidR="004D5DAD" w:rsidRDefault="00F3705C" w:rsidP="004D5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228FC">
              <w:rPr>
                <w:color w:val="000000" w:themeColor="text1"/>
              </w:rPr>
              <w:t xml:space="preserve"> </w:t>
            </w:r>
            <w:r w:rsidR="004D5D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порядковым значением чисел 8 и 9</w:t>
            </w:r>
          </w:p>
          <w:p w:rsidR="00F3705C" w:rsidRPr="002D6F2D" w:rsidRDefault="00F3705C" w:rsidP="00F370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5DAD" w:rsidRPr="00EA085D" w:rsidRDefault="00F3705C" w:rsidP="004D5D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228FC">
              <w:rPr>
                <w:color w:val="000000" w:themeColor="text1"/>
              </w:rPr>
              <w:t xml:space="preserve"> </w:t>
            </w:r>
            <w:r w:rsidR="004D5D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</w:t>
            </w:r>
            <w:r w:rsidR="004D5D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сравнивать предметы по величине (до 7 предметов), раскладывать их в убывающем и возрастающем порядке, обозначать результаты сравнения словами</w:t>
            </w:r>
            <w:r w:rsidR="004D5DAD" w:rsidRPr="00E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="004D5DAD" w:rsidRPr="00EA0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самый большой, меньше, еще меньше… самый маленький </w:t>
            </w:r>
            <w:r w:rsidR="004D5DAD" w:rsidRPr="00E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 наоборот).</w:t>
            </w:r>
          </w:p>
          <w:p w:rsidR="004D5DAD" w:rsidRPr="000D30C8" w:rsidRDefault="00F3705C" w:rsidP="004D5D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 w:rsidR="004D5D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умение </w:t>
            </w:r>
            <w:r w:rsidR="004D5D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отвечать на вопросы «Сколько?», «</w:t>
            </w:r>
            <w:proofErr w:type="gramStart"/>
            <w:r w:rsidR="004D5D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="004D5D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счету?», «На котором месте?»</w:t>
            </w:r>
          </w:p>
          <w:p w:rsidR="00F3705C" w:rsidRPr="005B5BFE" w:rsidRDefault="00F3705C" w:rsidP="00F3705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gramEnd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усидчивость, любо</w:t>
            </w:r>
            <w:r w:rsidR="00E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знательность</w:t>
            </w:r>
          </w:p>
          <w:p w:rsidR="00EA085D" w:rsidRPr="000D30C8" w:rsidRDefault="00F3705C" w:rsidP="00EA0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8FC">
              <w:rPr>
                <w:color w:val="000000" w:themeColor="text1"/>
              </w:rPr>
              <w:t xml:space="preserve"> </w:t>
            </w:r>
            <w:r w:rsidR="00EA085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Веер, состоящий из 8 лепестков разного цвета, 2 картинки с изображением кукол (картинки имеют 9 различий), фланелеграф, 9 бантиков красного цвета, 1 бантик зеленого цвета.</w:t>
            </w:r>
          </w:p>
          <w:p w:rsidR="00F3705C" w:rsidRPr="00C64797" w:rsidRDefault="00F3705C" w:rsidP="00F3705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85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A085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Считаем по порядку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85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</w:t>
            </w:r>
            <w:r w:rsidR="00EA085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Разложим бантики</w:t>
            </w:r>
            <w:r w:rsidR="00E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физминутка5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тетрадях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Итог</w:t>
            </w:r>
          </w:p>
          <w:p w:rsidR="00DA3F73" w:rsidRDefault="00F3705C" w:rsidP="00DA3F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DA3F73" w:rsidRPr="00DA3F73" w:rsidRDefault="00F3705C" w:rsidP="00DA3F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A3F73" w:rsidRPr="00DA3F73">
              <w:rPr>
                <w:rFonts w:ascii="Times New Roman" w:eastAsia="Times New Roman" w:hAnsi="Times New Roman" w:cs="Times New Roman"/>
                <w:color w:val="111111"/>
              </w:rPr>
              <w:t>«Шапка маляра»</w:t>
            </w:r>
          </w:p>
          <w:p w:rsidR="00F3705C" w:rsidRPr="0025382C" w:rsidRDefault="00F3705C" w:rsidP="00F3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художественно - эстетическое</w:t>
            </w:r>
          </w:p>
          <w:p w:rsidR="00DA3F73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A3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3F73"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A3F73"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="00DA3F73"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F3705C" w:rsidRPr="00DA3F73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DA3F73" w:rsidRPr="00DA3F73" w:rsidRDefault="00F3705C" w:rsidP="00DA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proofErr w:type="gramStart"/>
            <w:r w:rsidRPr="00DA3F73">
              <w:rPr>
                <w:rFonts w:ascii="Times New Roman" w:hAnsi="Times New Roman" w:cs="Times New Roman"/>
              </w:rPr>
              <w:t>Образовательные</w:t>
            </w:r>
            <w:proofErr w:type="gramEnd"/>
            <w:r w:rsidRPr="00DA3F73">
              <w:rPr>
                <w:rFonts w:ascii="Times New Roman" w:hAnsi="Times New Roman" w:cs="Times New Roman"/>
              </w:rPr>
              <w:t xml:space="preserve">: </w:t>
            </w:r>
            <w:r w:rsidR="00DA3F73"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DA3F73"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="00DA3F73"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 w:rsidR="00DA3F73"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="00DA3F73"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 w:rsidR="00DA3F73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DA3F73" w:rsidRPr="00DA3F73" w:rsidRDefault="00F3705C" w:rsidP="00DA3F73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Развивающие</w:t>
            </w:r>
            <w:r w:rsidR="00DA3F73" w:rsidRPr="00DA3F73">
              <w:rPr>
                <w:rFonts w:ascii="Times New Roman" w:eastAsia="Times New Roman" w:hAnsi="Times New Roman" w:cs="Times New Roman"/>
                <w:color w:val="111111"/>
              </w:rPr>
              <w:t>. Развивать мелкие мышцы кистей рук</w:t>
            </w:r>
            <w:r w:rsidR="00DA3F73"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F3705C" w:rsidRDefault="00F3705C" w:rsidP="00DA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1E9">
              <w:rPr>
                <w:rFonts w:ascii="Times New Roman" w:hAnsi="Times New Roman"/>
              </w:rPr>
              <w:t xml:space="preserve">воспитывать </w:t>
            </w:r>
            <w:r w:rsidR="00DA3F73">
              <w:rPr>
                <w:rFonts w:ascii="Times New Roman" w:hAnsi="Times New Roman"/>
              </w:rPr>
              <w:t>усидчивость, трудолюбие.</w:t>
            </w:r>
          </w:p>
          <w:p w:rsidR="00F3705C" w:rsidRDefault="00F3705C" w:rsidP="00F3705C">
            <w:pPr>
              <w:jc w:val="both"/>
              <w:rPr>
                <w:rFonts w:ascii="Times New Roman" w:hAnsi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>, палочки, альбомный лист, цветные карандаши</w:t>
            </w:r>
          </w:p>
          <w:p w:rsidR="00F3705C" w:rsidRPr="002D6F2D" w:rsidRDefault="00F3705C" w:rsidP="00F3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 w:rsidR="00D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771" w:type="dxa"/>
            <w:tcBorders>
              <w:top w:val="nil"/>
            </w:tcBorders>
          </w:tcPr>
          <w:p w:rsidR="00F3705C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Индивид.  работа  с </w:t>
            </w:r>
            <w:r w:rsidR="00EA085D">
              <w:rPr>
                <w:rFonts w:ascii="Times New Roman" w:hAnsi="Times New Roman" w:cs="Times New Roman"/>
                <w:sz w:val="24"/>
                <w:szCs w:val="24"/>
              </w:rPr>
              <w:t>Вилией, Даяной</w:t>
            </w:r>
            <w:proofErr w:type="gramStart"/>
            <w:r w:rsidR="00EA085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EA085D">
              <w:rPr>
                <w:rFonts w:ascii="Times New Roman" w:hAnsi="Times New Roman" w:cs="Times New Roman"/>
                <w:sz w:val="24"/>
                <w:szCs w:val="24"/>
              </w:rPr>
              <w:t>инарой  - порядковый счет</w:t>
            </w: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DA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абота  с Алимом, Арсеном, </w:t>
            </w:r>
            <w:r w:rsidR="00DA3F73">
              <w:rPr>
                <w:rFonts w:ascii="Times New Roman" w:hAnsi="Times New Roman" w:cs="Times New Roman"/>
                <w:sz w:val="24"/>
                <w:szCs w:val="24"/>
              </w:rPr>
              <w:t xml:space="preserve">Германом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Линарой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</w:t>
            </w:r>
            <w:r w:rsidR="00DA3F73">
              <w:rPr>
                <w:rFonts w:ascii="Times New Roman" w:hAnsi="Times New Roman" w:cs="Times New Roman"/>
                <w:sz w:val="24"/>
                <w:szCs w:val="24"/>
              </w:rPr>
              <w:t>, повороте, проглаживание</w:t>
            </w:r>
          </w:p>
        </w:tc>
      </w:tr>
      <w:tr w:rsidR="00F3705C" w:rsidRPr="00770B89" w:rsidTr="00F3705C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F3705C" w:rsidRPr="001C6AFF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Default="00F3705C" w:rsidP="00F3705C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F3705C" w:rsidRPr="000537CB" w:rsidRDefault="00F3705C" w:rsidP="00F3705C">
            <w:pPr>
              <w:pStyle w:val="Style17"/>
              <w:widowControl/>
              <w:tabs>
                <w:tab w:val="left" w:pos="6360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ab/>
            </w:r>
          </w:p>
          <w:p w:rsidR="00F3705C" w:rsidRPr="00F40FC7" w:rsidRDefault="00F3705C" w:rsidP="00F3705C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F40FC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отстукивать мяч об пол двумя руками.</w:t>
            </w:r>
          </w:p>
        </w:tc>
      </w:tr>
      <w:tr w:rsidR="00F3705C" w:rsidTr="00F3705C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DA3F73" w:rsidRDefault="00F3705C" w:rsidP="00DA3F7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380F">
              <w:t>1</w:t>
            </w:r>
            <w:r>
              <w:t xml:space="preserve">. </w:t>
            </w:r>
            <w:r w:rsidR="00DA3F73">
              <w:rPr>
                <w:color w:val="000000"/>
              </w:rPr>
              <w:t xml:space="preserve"> Чтение художественной литературы В. В. Маяковский «Кем быть?» </w:t>
            </w:r>
          </w:p>
          <w:p w:rsidR="00DA3F73" w:rsidRDefault="00DA3F73" w:rsidP="00DA3F7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 учить анализировать художественное произведение; выражать свое отношение к персонажам рассказа, развивать речевую активность, диалогическую речь, расширять словарный запас.</w:t>
            </w:r>
          </w:p>
          <w:p w:rsidR="00DA3F73" w:rsidRDefault="00DA3F73" w:rsidP="00DA3F7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6F2D">
              <w:t xml:space="preserve"> </w:t>
            </w:r>
            <w:r w:rsidR="00F3705C" w:rsidRPr="002D6F2D">
              <w:t>2</w:t>
            </w:r>
            <w:r>
              <w:t xml:space="preserve"> </w:t>
            </w:r>
            <w:r>
              <w:rPr>
                <w:color w:val="000000"/>
              </w:rPr>
              <w:t xml:space="preserve">  Сюжетно – ролевая игра. «Лечим кукле Даше горло»</w:t>
            </w:r>
          </w:p>
          <w:p w:rsidR="00DA3F73" w:rsidRDefault="00DA3F73" w:rsidP="00DA3F7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Цель: продолжать знакомить детей с профессией врача, учить детей разнообразным игровым действиям, отражающим труд врача, развивать умение вступать в ролевое взаимодействие со сверстниками, изменять содержание диалога в зависимости от смены роли, воспитывать умение </w:t>
            </w:r>
            <w:r>
              <w:rPr>
                <w:color w:val="000000"/>
              </w:rPr>
              <w:lastRenderedPageBreak/>
              <w:t>выполнять правила культурного поведения и общения в игре, расширить знания у детей о профессии «Врач»</w:t>
            </w:r>
          </w:p>
          <w:p w:rsidR="00F3705C" w:rsidRPr="002D6F2D" w:rsidRDefault="00DA3F73" w:rsidP="00DA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5C" w:rsidRPr="002D6F2D">
              <w:rPr>
                <w:rFonts w:ascii="Times New Roman" w:hAnsi="Times New Roman" w:cs="Times New Roman"/>
                <w:sz w:val="24"/>
                <w:szCs w:val="24"/>
              </w:rPr>
              <w:t>3. Самостоятельная игровая деятельность</w:t>
            </w: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умению выбирать игру по интересам, взаимодействовать со сверстниками.</w:t>
            </w: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про дружбу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F73" w:rsidRDefault="00F3705C" w:rsidP="00DA3F7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6F2D">
              <w:t xml:space="preserve">5. </w:t>
            </w:r>
            <w:r w:rsidR="00DA3F73">
              <w:rPr>
                <w:color w:val="000000"/>
              </w:rPr>
              <w:t xml:space="preserve">  Игровая деятельность.</w:t>
            </w:r>
            <w:r w:rsidR="00DA3F7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A3F73">
              <w:rPr>
                <w:color w:val="000000"/>
              </w:rPr>
              <w:t>«Кто это знает и умеет?»</w:t>
            </w:r>
          </w:p>
          <w:p w:rsidR="00DA3F73" w:rsidRDefault="00DA3F73" w:rsidP="00DA3F7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 расширять представления детей о том, какими знаниями и умениями должны обладать люди разных профессий</w:t>
            </w:r>
          </w:p>
          <w:p w:rsidR="00A45559" w:rsidRPr="00A45559" w:rsidRDefault="00DA3F73" w:rsidP="00A45559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5C"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3705C" w:rsidRPr="00A45559">
              <w:rPr>
                <w:rFonts w:ascii="Times New Roman" w:hAnsi="Times New Roman" w:cs="Times New Roman"/>
              </w:rPr>
              <w:t>.</w:t>
            </w:r>
            <w:r w:rsidR="00F3705C" w:rsidRPr="00A45559">
              <w:t xml:space="preserve"> </w:t>
            </w:r>
            <w:r w:rsidR="00A45559" w:rsidRPr="00A45559">
              <w:t xml:space="preserve"> </w:t>
            </w:r>
            <w:r w:rsidR="00A45559" w:rsidRPr="00A45559">
              <w:rPr>
                <w:rFonts w:ascii="Times New Roman" w:hAnsi="Times New Roman" w:cs="Times New Roman"/>
              </w:rPr>
              <w:t>Труд: протираем шкафчики</w:t>
            </w:r>
          </w:p>
          <w:p w:rsidR="00F3705C" w:rsidRPr="00A45559" w:rsidRDefault="00A45559" w:rsidP="00A45559">
            <w:pPr>
              <w:jc w:val="both"/>
              <w:rPr>
                <w:rFonts w:ascii="Times New Roman" w:hAnsi="Times New Roman" w:cs="Times New Roman"/>
              </w:rPr>
            </w:pPr>
            <w:r w:rsidRPr="00A45559">
              <w:rPr>
                <w:rFonts w:ascii="Times New Roman" w:hAnsi="Times New Roman" w:cs="Times New Roman"/>
              </w:rPr>
              <w:t>Цель: формировать умение поддерживать чистоту в группе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 - закрепить знания о геометрических фигурах</w:t>
            </w:r>
          </w:p>
        </w:tc>
      </w:tr>
      <w:tr w:rsidR="00F3705C" w:rsidTr="00F3705C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2D6F2D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Pr="004C380F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F3705C" w:rsidRDefault="00F3705C" w:rsidP="00F3705C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F3705C" w:rsidRPr="000537CB" w:rsidRDefault="00F3705C" w:rsidP="00F3705C">
            <w:pPr>
              <w:pStyle w:val="Style17"/>
              <w:widowControl/>
              <w:tabs>
                <w:tab w:val="left" w:pos="6360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ab/>
            </w:r>
          </w:p>
          <w:p w:rsidR="00F3705C" w:rsidRPr="009561E9" w:rsidRDefault="00F3705C" w:rsidP="00F3705C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9561E9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отстукивать мяч об пол двумя руками.</w:t>
            </w:r>
          </w:p>
        </w:tc>
      </w:tr>
      <w:tr w:rsidR="00F3705C" w:rsidTr="00F3705C">
        <w:trPr>
          <w:trHeight w:val="924"/>
        </w:trPr>
        <w:tc>
          <w:tcPr>
            <w:tcW w:w="1684" w:type="dxa"/>
            <w:tcBorders>
              <w:top w:val="single" w:sz="4" w:space="0" w:color="auto"/>
            </w:tcBorders>
          </w:tcPr>
          <w:p w:rsidR="00F3705C" w:rsidRPr="002D6F2D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F3705C" w:rsidRPr="00DA3F73" w:rsidRDefault="00F3705C" w:rsidP="00F3705C">
            <w:pPr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 xml:space="preserve"> </w:t>
            </w:r>
            <w:r w:rsidR="00DA3F73" w:rsidRPr="00DA3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Предложить родителям поиграть дома в настольные игры (для закрепления умения детей брать на себя ведущую роль).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F3705C" w:rsidRPr="002D6F2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A45559" w:rsidRDefault="00A45559" w:rsidP="00F3705C">
      <w:pPr>
        <w:rPr>
          <w:rFonts w:ascii="Times New Roman" w:hAnsi="Times New Roman" w:cs="Times New Roman"/>
          <w:sz w:val="28"/>
          <w:szCs w:val="28"/>
        </w:rPr>
      </w:pPr>
    </w:p>
    <w:p w:rsidR="00A45559" w:rsidRDefault="00A45559" w:rsidP="00F3705C">
      <w:pPr>
        <w:rPr>
          <w:rFonts w:ascii="Times New Roman" w:hAnsi="Times New Roman" w:cs="Times New Roman"/>
          <w:sz w:val="28"/>
          <w:szCs w:val="28"/>
        </w:rPr>
      </w:pPr>
    </w:p>
    <w:p w:rsidR="00A45559" w:rsidRDefault="00A45559" w:rsidP="00F3705C">
      <w:pPr>
        <w:rPr>
          <w:rFonts w:ascii="Times New Roman" w:hAnsi="Times New Roman" w:cs="Times New Roman"/>
          <w:sz w:val="28"/>
          <w:szCs w:val="28"/>
        </w:rPr>
      </w:pPr>
    </w:p>
    <w:p w:rsidR="00A45559" w:rsidRDefault="00A45559" w:rsidP="00F3705C">
      <w:pPr>
        <w:rPr>
          <w:rFonts w:ascii="Times New Roman" w:hAnsi="Times New Roman" w:cs="Times New Roman"/>
          <w:sz w:val="28"/>
          <w:szCs w:val="28"/>
        </w:rPr>
      </w:pPr>
    </w:p>
    <w:p w:rsidR="00A45559" w:rsidRDefault="00A45559" w:rsidP="00F3705C">
      <w:pPr>
        <w:rPr>
          <w:rFonts w:ascii="Times New Roman" w:hAnsi="Times New Roman" w:cs="Times New Roman"/>
          <w:sz w:val="28"/>
          <w:szCs w:val="28"/>
        </w:rPr>
      </w:pPr>
    </w:p>
    <w:p w:rsidR="00A45559" w:rsidRDefault="00A45559" w:rsidP="00F3705C">
      <w:pPr>
        <w:rPr>
          <w:rFonts w:ascii="Times New Roman" w:hAnsi="Times New Roman" w:cs="Times New Roman"/>
          <w:sz w:val="28"/>
          <w:szCs w:val="28"/>
        </w:rPr>
      </w:pPr>
    </w:p>
    <w:p w:rsidR="00A45559" w:rsidRDefault="00A45559" w:rsidP="00F3705C">
      <w:pPr>
        <w:rPr>
          <w:rFonts w:ascii="Times New Roman" w:hAnsi="Times New Roman" w:cs="Times New Roman"/>
          <w:sz w:val="28"/>
          <w:szCs w:val="28"/>
        </w:rPr>
      </w:pPr>
    </w:p>
    <w:p w:rsidR="00A45559" w:rsidRDefault="00A45559" w:rsidP="00F3705C">
      <w:pPr>
        <w:rPr>
          <w:rFonts w:ascii="Times New Roman" w:hAnsi="Times New Roman" w:cs="Times New Roman"/>
          <w:sz w:val="28"/>
          <w:szCs w:val="28"/>
        </w:rPr>
      </w:pPr>
    </w:p>
    <w:p w:rsidR="00A45559" w:rsidRDefault="00A45559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7184"/>
        <w:gridCol w:w="1617"/>
      </w:tblGrid>
      <w:tr w:rsidR="00F3705C" w:rsidTr="00F3705C">
        <w:tc>
          <w:tcPr>
            <w:tcW w:w="1951" w:type="dxa"/>
          </w:tcPr>
          <w:p w:rsidR="00F3705C" w:rsidRPr="00FB742C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3705C" w:rsidRPr="00FB742C" w:rsidRDefault="00A45559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="00F3705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F3705C"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272" w:type="dxa"/>
          </w:tcPr>
          <w:p w:rsidR="00F3705C" w:rsidRPr="00FB742C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F3705C" w:rsidRPr="00FB742C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3705C" w:rsidTr="00F3705C">
        <w:tc>
          <w:tcPr>
            <w:tcW w:w="1951" w:type="dxa"/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272" w:type="dxa"/>
          </w:tcPr>
          <w:p w:rsidR="00F3705C" w:rsidRPr="00205A4D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>. У</w:t>
            </w:r>
            <w:r w:rsidRPr="00205A4D">
              <w:rPr>
                <w:rFonts w:ascii="Times New Roman" w:hAnsi="Times New Roman" w:cs="Times New Roman"/>
              </w:rPr>
              <w:t>тренняя гимнастика №6</w:t>
            </w:r>
          </w:p>
          <w:p w:rsidR="00353731" w:rsidRDefault="00F3705C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A4D">
              <w:t xml:space="preserve">2. </w:t>
            </w:r>
            <w:r w:rsidR="00353731">
              <w:rPr>
                <w:color w:val="000000"/>
              </w:rPr>
              <w:t>.Рассматривание иллюстраций, репродукций на тему - «Строители»</w:t>
            </w:r>
          </w:p>
          <w:p w:rsidR="00F3705C" w:rsidRPr="00353731" w:rsidRDefault="00353731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Цель: расширить представления детей о труде строителей, уточнить знания о профессиях маляра, плотника, каменщика, </w:t>
            </w:r>
            <w:r>
              <w:rPr>
                <w:color w:val="000000"/>
              </w:rPr>
              <w:lastRenderedPageBreak/>
              <w:t>расширить и уточнить знания об инструментах, применяемых строителями в работе, развивать речь.</w:t>
            </w:r>
          </w:p>
          <w:p w:rsidR="00353731" w:rsidRPr="00353731" w:rsidRDefault="00F3705C" w:rsidP="00353731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t xml:space="preserve">3. </w:t>
            </w:r>
            <w:r w:rsidR="00353731" w:rsidRPr="00353731">
              <w:rPr>
                <w:rFonts w:ascii="Times New Roman" w:hAnsi="Times New Roman" w:cs="Times New Roman"/>
              </w:rPr>
              <w:t>Беседа на тему: «Все профессии нужны!»</w:t>
            </w:r>
          </w:p>
          <w:p w:rsidR="00353731" w:rsidRPr="00353731" w:rsidRDefault="00353731" w:rsidP="00353731">
            <w:pPr>
              <w:jc w:val="both"/>
              <w:rPr>
                <w:rFonts w:ascii="Times New Roman" w:hAnsi="Times New Roman" w:cs="Times New Roman"/>
              </w:rPr>
            </w:pPr>
            <w:r w:rsidRPr="00353731">
              <w:rPr>
                <w:rFonts w:ascii="Times New Roman" w:hAnsi="Times New Roman" w:cs="Times New Roman"/>
              </w:rPr>
              <w:t>Цель: закрепить с детьми о важности, необходимости любой профессии</w:t>
            </w:r>
          </w:p>
          <w:p w:rsidR="00353731" w:rsidRPr="00353731" w:rsidRDefault="00F3705C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A4D">
              <w:t xml:space="preserve">4. </w:t>
            </w:r>
            <w:r w:rsidR="00353731" w:rsidRPr="00353731">
              <w:rPr>
                <w:color w:val="000000"/>
                <w:sz w:val="22"/>
                <w:szCs w:val="22"/>
              </w:rPr>
              <w:t>Д/и «"Кому что нужно для работы? "</w:t>
            </w:r>
          </w:p>
          <w:p w:rsidR="00353731" w:rsidRPr="00353731" w:rsidRDefault="00353731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 - закрепить знания детей о том, что людям помогают в работе разные вещи — орудия труда, воспитать интерес к труду взрослых, желание трудиться</w:t>
            </w:r>
          </w:p>
          <w:p w:rsidR="00F3705C" w:rsidRPr="00205A4D" w:rsidRDefault="00F3705C" w:rsidP="00353731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  <w:bCs/>
              </w:rPr>
              <w:t>5.Пальчиковая гимнастика</w:t>
            </w:r>
            <w:r w:rsidRPr="00205A4D">
              <w:rPr>
                <w:rFonts w:ascii="Times New Roman" w:hAnsi="Times New Roman" w:cs="Times New Roman"/>
              </w:rPr>
              <w:t> «</w:t>
            </w:r>
            <w:r w:rsidR="00353731">
              <w:rPr>
                <w:rFonts w:ascii="Times New Roman" w:hAnsi="Times New Roman" w:cs="Times New Roman"/>
              </w:rPr>
              <w:t>Варим компот</w:t>
            </w:r>
            <w:r w:rsidRPr="00205A4D">
              <w:rPr>
                <w:rFonts w:ascii="Times New Roman" w:hAnsi="Times New Roman" w:cs="Times New Roman"/>
              </w:rPr>
              <w:t>»</w:t>
            </w:r>
          </w:p>
          <w:p w:rsidR="00F3705C" w:rsidRPr="00205A4D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развивать память, моторику рук творческое воображение, логическое мышление, координацию речи с движением</w:t>
            </w:r>
          </w:p>
          <w:p w:rsidR="00353731" w:rsidRPr="00353731" w:rsidRDefault="00F3705C" w:rsidP="00353731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6. </w:t>
            </w:r>
            <w:r w:rsidR="00353731" w:rsidRPr="00353731">
              <w:rPr>
                <w:rFonts w:ascii="Times New Roman" w:hAnsi="Times New Roman" w:cs="Times New Roman"/>
              </w:rPr>
              <w:t>Сервируем столы</w:t>
            </w:r>
          </w:p>
          <w:p w:rsidR="00F3705C" w:rsidRPr="00353731" w:rsidRDefault="00353731" w:rsidP="00F3705C">
            <w:pPr>
              <w:jc w:val="both"/>
              <w:rPr>
                <w:rFonts w:ascii="Times New Roman" w:hAnsi="Times New Roman" w:cs="Times New Roman"/>
              </w:rPr>
            </w:pPr>
            <w:r w:rsidRPr="00353731">
              <w:rPr>
                <w:rFonts w:ascii="Times New Roman" w:hAnsi="Times New Roman" w:cs="Times New Roman"/>
              </w:rPr>
              <w:t>Цель: вызвать желание трудиться</w:t>
            </w:r>
          </w:p>
        </w:tc>
        <w:tc>
          <w:tcPr>
            <w:tcW w:w="2563" w:type="dxa"/>
          </w:tcPr>
          <w:p w:rsidR="00F3705C" w:rsidRPr="00C95602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C95602" w:rsidRDefault="00F3705C" w:rsidP="00F3705C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 w:rsidR="00F14530">
              <w:rPr>
                <w:rFonts w:ascii="Times New Roman" w:hAnsi="Times New Roman" w:cs="Times New Roman"/>
              </w:rPr>
              <w:t xml:space="preserve">Вилией, Даяной </w:t>
            </w:r>
            <w:r w:rsidR="00353731">
              <w:rPr>
                <w:rFonts w:ascii="Times New Roman" w:hAnsi="Times New Roman" w:cs="Times New Roman"/>
              </w:rPr>
              <w:t>закрепление счета до 9</w:t>
            </w:r>
          </w:p>
          <w:p w:rsidR="00F3705C" w:rsidRPr="00C95602" w:rsidRDefault="00F3705C" w:rsidP="00F3705C">
            <w:pPr>
              <w:rPr>
                <w:rFonts w:ascii="Times New Roman" w:hAnsi="Times New Roman" w:cs="Times New Roman"/>
              </w:rPr>
            </w:pPr>
          </w:p>
        </w:tc>
      </w:tr>
      <w:tr w:rsidR="00F3705C" w:rsidTr="00F3705C">
        <w:tc>
          <w:tcPr>
            <w:tcW w:w="1951" w:type="dxa"/>
          </w:tcPr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3705C" w:rsidRPr="00346E66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2" w:type="dxa"/>
          </w:tcPr>
          <w:p w:rsidR="00F3705C" w:rsidRPr="00205A4D" w:rsidRDefault="00F3705C" w:rsidP="00F3705C">
            <w:pPr>
              <w:rPr>
                <w:rFonts w:ascii="Times New Roman" w:hAnsi="Times New Roman" w:cs="Times New Roman"/>
                <w:b/>
              </w:rPr>
            </w:pPr>
            <w:r w:rsidRPr="00205A4D">
              <w:rPr>
                <w:rFonts w:ascii="Times New Roman" w:hAnsi="Times New Roman" w:cs="Times New Roman"/>
                <w:b/>
              </w:rPr>
              <w:t>1.Речевое развитие (</w:t>
            </w:r>
            <w:r w:rsidR="00353731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  <w:r w:rsidRPr="00205A4D">
              <w:rPr>
                <w:rFonts w:ascii="Times New Roman" w:hAnsi="Times New Roman" w:cs="Times New Roman"/>
                <w:b/>
              </w:rPr>
              <w:t>). 9.00 -9.20</w:t>
            </w:r>
          </w:p>
          <w:p w:rsidR="00F3705C" w:rsidRPr="00205A4D" w:rsidRDefault="00F3705C" w:rsidP="00F3705C">
            <w:pPr>
              <w:rPr>
                <w:b/>
              </w:rPr>
            </w:pPr>
            <w:r w:rsidRPr="00205A4D">
              <w:rPr>
                <w:rFonts w:ascii="Times New Roman" w:hAnsi="Times New Roman" w:cs="Times New Roman"/>
                <w:b/>
              </w:rPr>
              <w:t xml:space="preserve">Тема:  </w:t>
            </w:r>
            <w:r w:rsidR="00F14530">
              <w:rPr>
                <w:rFonts w:ascii="Times New Roman" w:hAnsi="Times New Roman" w:cs="Times New Roman"/>
              </w:rPr>
              <w:t>«Человек славен трудом»</w:t>
            </w:r>
          </w:p>
          <w:p w:rsidR="00F3705C" w:rsidRPr="00205A4D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Интеграция: познавательное развитие, речевое развитие. </w:t>
            </w:r>
          </w:p>
          <w:tbl>
            <w:tblPr>
              <w:tblStyle w:val="a3"/>
              <w:tblW w:w="9190" w:type="dxa"/>
              <w:tblInd w:w="5" w:type="dxa"/>
              <w:tblLook w:val="04A0" w:firstRow="1" w:lastRow="0" w:firstColumn="1" w:lastColumn="0" w:noHBand="0" w:noVBand="1"/>
            </w:tblPr>
            <w:tblGrid>
              <w:gridCol w:w="9190"/>
            </w:tblGrid>
            <w:tr w:rsidR="00F3705C" w:rsidRPr="00205A4D" w:rsidTr="00F3705C">
              <w:trPr>
                <w:trHeight w:val="61"/>
              </w:trPr>
              <w:tc>
                <w:tcPr>
                  <w:tcW w:w="9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05C" w:rsidRPr="00205A4D" w:rsidRDefault="00F3705C" w:rsidP="00F14530">
                  <w:pPr>
                    <w:spacing w:after="200"/>
                    <w:rPr>
                      <w:rFonts w:ascii="Times New Roman" w:eastAsia="Times New Roman" w:hAnsi="Times New Roman" w:cs="Times New Roman"/>
                    </w:rPr>
                  </w:pPr>
                  <w:r w:rsidRPr="00205A4D">
                    <w:rPr>
                      <w:rFonts w:ascii="Times New Roman" w:hAnsi="Times New Roman" w:cs="Times New Roman"/>
                    </w:rPr>
                    <w:t xml:space="preserve">Цель: </w:t>
                  </w:r>
                  <w:r w:rsidR="00F14530">
                    <w:rPr>
                      <w:rFonts w:ascii="Times New Roman" w:eastAsia="Times New Roman" w:hAnsi="Times New Roman" w:cs="Times New Roman"/>
                    </w:rPr>
                    <w:t>Обобщить  представления о профессиях</w:t>
                  </w:r>
                </w:p>
              </w:tc>
            </w:tr>
          </w:tbl>
          <w:p w:rsidR="00F3705C" w:rsidRPr="00205A4D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Задачи: </w:t>
            </w:r>
          </w:p>
          <w:p w:rsidR="00F3705C" w:rsidRPr="00205A4D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5A4D">
              <w:rPr>
                <w:rFonts w:ascii="Times New Roman" w:hAnsi="Times New Roman" w:cs="Times New Roman"/>
              </w:rPr>
              <w:t>Образовательные</w:t>
            </w:r>
            <w:proofErr w:type="gramEnd"/>
            <w:r w:rsidRPr="00205A4D">
              <w:rPr>
                <w:rFonts w:ascii="Times New Roman" w:hAnsi="Times New Roman" w:cs="Times New Roman"/>
              </w:rPr>
              <w:t xml:space="preserve">: </w:t>
            </w:r>
            <w:r w:rsidRPr="00205A4D">
              <w:rPr>
                <w:rFonts w:ascii="Times New Roman" w:eastAsia="Times New Roman" w:hAnsi="Times New Roman" w:cs="Times New Roman"/>
              </w:rPr>
              <w:t xml:space="preserve">формировать </w:t>
            </w:r>
            <w:r w:rsidR="00F14530">
              <w:rPr>
                <w:rFonts w:ascii="Times New Roman" w:eastAsia="Times New Roman" w:hAnsi="Times New Roman" w:cs="Times New Roman"/>
              </w:rPr>
              <w:t>уважение к людям труда</w:t>
            </w:r>
          </w:p>
          <w:p w:rsidR="00F3705C" w:rsidRPr="00205A4D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Развивающие: </w:t>
            </w:r>
            <w:r w:rsidRPr="00205A4D">
              <w:rPr>
                <w:rFonts w:ascii="Times New Roman" w:eastAsia="Times New Roman" w:hAnsi="Times New Roman" w:cs="Times New Roman"/>
              </w:rPr>
              <w:t> развивать</w:t>
            </w:r>
            <w:r w:rsidR="00F14530">
              <w:rPr>
                <w:rFonts w:ascii="Times New Roman" w:eastAsia="Times New Roman" w:hAnsi="Times New Roman" w:cs="Times New Roman"/>
              </w:rPr>
              <w:t xml:space="preserve"> связную</w:t>
            </w:r>
            <w:r w:rsidRPr="00205A4D">
              <w:rPr>
                <w:rFonts w:ascii="Times New Roman" w:eastAsia="Times New Roman" w:hAnsi="Times New Roman" w:cs="Times New Roman"/>
              </w:rPr>
              <w:t xml:space="preserve"> </w:t>
            </w:r>
            <w:r w:rsidR="00F14530">
              <w:rPr>
                <w:rFonts w:ascii="Times New Roman" w:eastAsia="Times New Roman" w:hAnsi="Times New Roman" w:cs="Times New Roman"/>
              </w:rPr>
              <w:t>речь</w:t>
            </w:r>
            <w:r w:rsidRPr="00205A4D">
              <w:rPr>
                <w:rFonts w:ascii="Times New Roman" w:eastAsia="Times New Roman" w:hAnsi="Times New Roman" w:cs="Times New Roman"/>
              </w:rPr>
              <w:t>;  внимание, наблюдательность; умение слушать   и оценивать ответы сверстников</w:t>
            </w:r>
            <w:r w:rsidRPr="00205A4D">
              <w:rPr>
                <w:rFonts w:ascii="Times New Roman" w:hAnsi="Times New Roman" w:cs="Times New Roman"/>
              </w:rPr>
              <w:t xml:space="preserve"> </w:t>
            </w:r>
          </w:p>
          <w:p w:rsidR="00F14530" w:rsidRDefault="00F3705C" w:rsidP="00F3705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05A4D">
              <w:rPr>
                <w:rFonts w:ascii="Times New Roman" w:hAnsi="Times New Roman" w:cs="Times New Roman"/>
              </w:rPr>
              <w:t>Воспитательные</w:t>
            </w:r>
            <w:proofErr w:type="gramEnd"/>
            <w:r w:rsidRPr="00205A4D">
              <w:rPr>
                <w:rFonts w:ascii="Times New Roman" w:hAnsi="Times New Roman" w:cs="Times New Roman"/>
              </w:rPr>
              <w:t xml:space="preserve">: </w:t>
            </w:r>
            <w:r w:rsidRPr="00205A4D">
              <w:rPr>
                <w:rFonts w:ascii="Times New Roman" w:eastAsia="Times New Roman" w:hAnsi="Times New Roman" w:cs="Times New Roman"/>
              </w:rPr>
              <w:t xml:space="preserve"> воспитывать доброжелательное отношение к </w:t>
            </w:r>
            <w:r w:rsidR="00F14530">
              <w:rPr>
                <w:rFonts w:ascii="Times New Roman" w:eastAsia="Times New Roman" w:hAnsi="Times New Roman" w:cs="Times New Roman"/>
              </w:rPr>
              <w:t>людям труда.</w:t>
            </w:r>
          </w:p>
          <w:p w:rsidR="00F3705C" w:rsidRPr="00205A4D" w:rsidRDefault="00F3705C" w:rsidP="00F3705C">
            <w:pPr>
              <w:rPr>
                <w:rFonts w:ascii="Times New Roman" w:eastAsia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Средства: </w:t>
            </w:r>
            <w:r w:rsidR="00F14530">
              <w:rPr>
                <w:rFonts w:ascii="Times New Roman" w:hAnsi="Times New Roman" w:cs="Times New Roman"/>
              </w:rPr>
              <w:t>мультфильм «Антошка»</w:t>
            </w: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Ход: 1. </w:t>
            </w:r>
            <w:r w:rsidR="00F14530">
              <w:rPr>
                <w:rFonts w:ascii="Times New Roman" w:hAnsi="Times New Roman" w:cs="Times New Roman"/>
              </w:rPr>
              <w:t>Беседа</w:t>
            </w:r>
            <w:r w:rsidRPr="00205A4D">
              <w:rPr>
                <w:rFonts w:ascii="Times New Roman" w:hAnsi="Times New Roman" w:cs="Times New Roman"/>
              </w:rPr>
              <w:t xml:space="preserve">. 2. </w:t>
            </w:r>
            <w:r w:rsidR="00F14530">
              <w:rPr>
                <w:rFonts w:ascii="Times New Roman" w:hAnsi="Times New Roman" w:cs="Times New Roman"/>
              </w:rPr>
              <w:t>Д/У «Мечтатели»3. Д/У «Исправь ошибку» 4. Физминутка . 5Физминутка «Где мы были</w:t>
            </w:r>
            <w:proofErr w:type="gramStart"/>
            <w:r w:rsidR="00F145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14530">
              <w:rPr>
                <w:rFonts w:ascii="Times New Roman" w:hAnsi="Times New Roman" w:cs="Times New Roman"/>
              </w:rPr>
              <w:t xml:space="preserve"> мы не скажем»6.Отгадывание загадок</w:t>
            </w:r>
            <w:r w:rsidRPr="00205A4D">
              <w:rPr>
                <w:rFonts w:ascii="Times New Roman" w:hAnsi="Times New Roman" w:cs="Times New Roman"/>
              </w:rPr>
              <w:t>.</w:t>
            </w:r>
            <w:r w:rsidR="00F14530">
              <w:rPr>
                <w:rFonts w:ascii="Times New Roman" w:hAnsi="Times New Roman" w:cs="Times New Roman"/>
              </w:rPr>
              <w:t>7.Д/У «Доскажи пословицу» 8.</w:t>
            </w:r>
            <w:r w:rsidRPr="00205A4D">
              <w:rPr>
                <w:rFonts w:ascii="Times New Roman" w:hAnsi="Times New Roman" w:cs="Times New Roman"/>
              </w:rPr>
              <w:t xml:space="preserve"> Итог.</w:t>
            </w: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  <w:b/>
              </w:rPr>
            </w:pPr>
            <w:r w:rsidRPr="00205A4D">
              <w:rPr>
                <w:rFonts w:ascii="Times New Roman" w:hAnsi="Times New Roman" w:cs="Times New Roman"/>
              </w:rPr>
              <w:t xml:space="preserve"> 2</w:t>
            </w:r>
            <w:r w:rsidRPr="00205A4D">
              <w:rPr>
                <w:rFonts w:ascii="Times New Roman" w:hAnsi="Times New Roman" w:cs="Times New Roman"/>
                <w:b/>
              </w:rPr>
              <w:t>. Художественно – эстетическое развитие (рисование) 9.30 – 9.55</w:t>
            </w:r>
          </w:p>
          <w:p w:rsidR="00F3705C" w:rsidRPr="00205A4D" w:rsidRDefault="00F3705C" w:rsidP="00F3705C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205A4D">
              <w:rPr>
                <w:rFonts w:ascii="Times New Roman" w:hAnsi="Times New Roman" w:cs="Times New Roman"/>
                <w:b/>
              </w:rPr>
              <w:t>Тема: «</w:t>
            </w:r>
            <w:r w:rsidR="00255A2C">
              <w:rPr>
                <w:rFonts w:ascii="Times New Roman" w:eastAsia="Times New Roman" w:hAnsi="Times New Roman" w:cs="Times New Roman"/>
                <w:color w:val="111111"/>
              </w:rPr>
              <w:t>Все профессии важны</w:t>
            </w:r>
            <w:proofErr w:type="gramStart"/>
            <w:r w:rsidR="00255A2C">
              <w:rPr>
                <w:rFonts w:ascii="Times New Roman" w:eastAsia="Times New Roman" w:hAnsi="Times New Roman" w:cs="Times New Roman"/>
                <w:color w:val="111111"/>
              </w:rPr>
              <w:t xml:space="preserve"> ,</w:t>
            </w:r>
            <w:proofErr w:type="gramEnd"/>
            <w:r w:rsidR="00255A2C">
              <w:rPr>
                <w:rFonts w:ascii="Times New Roman" w:eastAsia="Times New Roman" w:hAnsi="Times New Roman" w:cs="Times New Roman"/>
                <w:color w:val="111111"/>
              </w:rPr>
              <w:t xml:space="preserve"> все профессии нужны</w:t>
            </w:r>
            <w:r w:rsidRPr="00205A4D">
              <w:rPr>
                <w:rFonts w:ascii="Times New Roman" w:hAnsi="Times New Roman" w:cs="Times New Roman"/>
                <w:b/>
              </w:rPr>
              <w:t>».</w:t>
            </w:r>
          </w:p>
          <w:p w:rsidR="00F3705C" w:rsidRPr="00205A4D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Интеграция: познавательное развитие, речевое развитие</w:t>
            </w:r>
            <w:r w:rsidR="00255A2C">
              <w:rPr>
                <w:rFonts w:ascii="Times New Roman" w:hAnsi="Times New Roman" w:cs="Times New Roman"/>
              </w:rPr>
              <w:t>, социально - коммуникативное</w:t>
            </w:r>
            <w:r w:rsidRPr="00205A4D">
              <w:rPr>
                <w:rFonts w:ascii="Times New Roman" w:hAnsi="Times New Roman" w:cs="Times New Roman"/>
              </w:rPr>
              <w:t>.</w:t>
            </w: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</w:t>
            </w:r>
            <w:r w:rsidR="00FC3EA4">
              <w:rPr>
                <w:rFonts w:ascii="Times New Roman" w:hAnsi="Times New Roman" w:cs="Times New Roman"/>
              </w:rPr>
              <w:t>: дать представления о женских и мужских профессиях</w:t>
            </w:r>
            <w:proofErr w:type="gramStart"/>
            <w:r w:rsidR="00FC3EA4">
              <w:rPr>
                <w:rFonts w:ascii="Times New Roman" w:hAnsi="Times New Roman" w:cs="Times New Roman"/>
              </w:rPr>
              <w:t xml:space="preserve"> </w:t>
            </w:r>
            <w:r w:rsidRPr="00205A4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Задачи: </w:t>
            </w: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Образовательные: </w:t>
            </w:r>
            <w:r w:rsidR="00FC3EA4">
              <w:rPr>
                <w:rFonts w:ascii="Times New Roman" w:hAnsi="Times New Roman" w:cs="Times New Roman"/>
              </w:rPr>
              <w:t>закреплять умение рисовать основные части простым карандашом</w:t>
            </w:r>
            <w:proofErr w:type="gramStart"/>
            <w:r w:rsidR="00FC3EA4">
              <w:rPr>
                <w:rFonts w:ascii="Times New Roman" w:hAnsi="Times New Roman" w:cs="Times New Roman"/>
              </w:rPr>
              <w:t>.</w:t>
            </w:r>
            <w:r w:rsidRPr="00205A4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proofErr w:type="gramStart"/>
            <w:r w:rsidRPr="00205A4D">
              <w:rPr>
                <w:rFonts w:ascii="Times New Roman" w:hAnsi="Times New Roman" w:cs="Times New Roman"/>
              </w:rPr>
              <w:t>Развивающие</w:t>
            </w:r>
            <w:proofErr w:type="gramEnd"/>
            <w:r w:rsidRPr="00205A4D">
              <w:rPr>
                <w:rFonts w:ascii="Times New Roman" w:hAnsi="Times New Roman" w:cs="Times New Roman"/>
              </w:rPr>
              <w:t xml:space="preserve">: </w:t>
            </w:r>
            <w:r w:rsidR="00FC3EA4">
              <w:rPr>
                <w:rFonts w:ascii="Times New Roman" w:eastAsia="Times New Roman" w:hAnsi="Times New Roman" w:cs="Times New Roman"/>
                <w:color w:val="111111"/>
              </w:rPr>
              <w:t>развивать эстетическое отношение к окружающему</w:t>
            </w: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Воспитательные: </w:t>
            </w:r>
            <w:r w:rsidRPr="00476B2F">
              <w:rPr>
                <w:rFonts w:ascii="Times New Roman" w:eastAsia="Times New Roman" w:hAnsi="Times New Roman" w:cs="Times New Roman"/>
                <w:color w:val="111111"/>
              </w:rPr>
              <w:t>воспитывать уважение к труду</w:t>
            </w:r>
            <w:r w:rsidR="00FC3EA4">
              <w:rPr>
                <w:rFonts w:ascii="Times New Roman" w:eastAsia="Times New Roman" w:hAnsi="Times New Roman" w:cs="Times New Roman"/>
                <w:color w:val="111111"/>
              </w:rPr>
              <w:t>, художественный вкус, фантазию, творческие способности.</w:t>
            </w:r>
          </w:p>
          <w:p w:rsidR="00F3705C" w:rsidRPr="00205A4D" w:rsidRDefault="00F3705C" w:rsidP="00F3705C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205A4D">
              <w:rPr>
                <w:rFonts w:ascii="Times New Roman" w:hAnsi="Times New Roman" w:cs="Times New Roman"/>
              </w:rPr>
              <w:t>Средства</w:t>
            </w:r>
            <w:r w:rsidR="00FC3EA4">
              <w:rPr>
                <w:rFonts w:ascii="Times New Roman" w:hAnsi="Times New Roman" w:cs="Times New Roman"/>
              </w:rPr>
              <w:t>: картинки с изображением людей труда, бумага, цветные карандаши</w:t>
            </w:r>
            <w:r w:rsidRPr="00476B2F">
              <w:rPr>
                <w:rFonts w:ascii="Times New Roman" w:eastAsia="Times New Roman" w:hAnsi="Times New Roman" w:cs="Times New Roman"/>
                <w:color w:val="111111"/>
              </w:rPr>
              <w:t>,</w:t>
            </w:r>
          </w:p>
          <w:p w:rsidR="00F3705C" w:rsidRPr="00205A4D" w:rsidRDefault="00F3705C" w:rsidP="00FC3EA4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Ход: 1.</w:t>
            </w:r>
            <w:r w:rsidR="00FC3EA4">
              <w:rPr>
                <w:rFonts w:ascii="Times New Roman" w:hAnsi="Times New Roman" w:cs="Times New Roman"/>
              </w:rPr>
              <w:t>Отгадывание загадок</w:t>
            </w:r>
            <w:r w:rsidRPr="00205A4D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205A4D">
              <w:rPr>
                <w:rFonts w:ascii="Times New Roman" w:hAnsi="Times New Roman" w:cs="Times New Roman"/>
              </w:rPr>
              <w:t>.р</w:t>
            </w:r>
            <w:proofErr w:type="gramEnd"/>
            <w:r w:rsidRPr="00205A4D">
              <w:rPr>
                <w:rFonts w:ascii="Times New Roman" w:hAnsi="Times New Roman" w:cs="Times New Roman"/>
              </w:rPr>
              <w:t xml:space="preserve">абота с Зариной, Даяной, Линарой, Миленой, Арссеном  в составлении </w:t>
            </w:r>
            <w:r w:rsidR="00F14530">
              <w:rPr>
                <w:rFonts w:ascii="Times New Roman" w:hAnsi="Times New Roman" w:cs="Times New Roman"/>
              </w:rPr>
              <w:t>полного ответа в игре «Мечтатели»</w:t>
            </w: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205A4D" w:rsidRDefault="00F3705C" w:rsidP="00FC3EA4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</w:t>
            </w:r>
            <w:proofErr w:type="gramStart"/>
            <w:r w:rsidRPr="00205A4D">
              <w:rPr>
                <w:rFonts w:ascii="Times New Roman" w:hAnsi="Times New Roman" w:cs="Times New Roman"/>
              </w:rPr>
              <w:t>.</w:t>
            </w:r>
            <w:proofErr w:type="gramEnd"/>
            <w:r w:rsidR="00FC3EA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FC3EA4">
              <w:rPr>
                <w:rFonts w:ascii="Times New Roman" w:hAnsi="Times New Roman" w:cs="Times New Roman"/>
              </w:rPr>
              <w:t>и</w:t>
            </w:r>
            <w:proofErr w:type="gramEnd"/>
            <w:r w:rsidR="00FC3EA4">
              <w:rPr>
                <w:rFonts w:ascii="Times New Roman" w:hAnsi="Times New Roman" w:cs="Times New Roman"/>
              </w:rPr>
              <w:t>зображение фигуры человека</w:t>
            </w:r>
          </w:p>
        </w:tc>
      </w:tr>
      <w:tr w:rsidR="00F3705C" w:rsidTr="00F3705C">
        <w:tc>
          <w:tcPr>
            <w:tcW w:w="1951" w:type="dxa"/>
          </w:tcPr>
          <w:p w:rsidR="00F3705C" w:rsidRPr="00346E66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272" w:type="dxa"/>
          </w:tcPr>
          <w:p w:rsidR="00F3705C" w:rsidRPr="001B2D98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№10</w:t>
            </w:r>
          </w:p>
        </w:tc>
        <w:tc>
          <w:tcPr>
            <w:tcW w:w="2563" w:type="dxa"/>
          </w:tcPr>
          <w:p w:rsidR="00F3705C" w:rsidRPr="007B162B" w:rsidRDefault="00F3705C" w:rsidP="00F3705C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Линарой, Вилией</w:t>
            </w:r>
          </w:p>
          <w:p w:rsidR="00F3705C" w:rsidRPr="000537CB" w:rsidRDefault="00F3705C" w:rsidP="00F3705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Игровые упражнения с короткой скакалкой.</w:t>
            </w:r>
          </w:p>
          <w:p w:rsidR="00F3705C" w:rsidRPr="007B162B" w:rsidRDefault="00F3705C" w:rsidP="00F3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84">
              <w:rPr>
                <w:rStyle w:val="FontStyle119"/>
                <w:rFonts w:ascii="Times New Roman" w:eastAsia="Calibri" w:hAnsi="Times New Roman" w:cs="Times New Roman"/>
              </w:rPr>
              <w:t xml:space="preserve"> </w:t>
            </w:r>
            <w:r w:rsidRPr="00697584">
              <w:rPr>
                <w:rStyle w:val="FontStyle116"/>
                <w:rFonts w:ascii="Times New Roman" w:eastAsia="Calibri" w:hAnsi="Times New Roman" w:cs="Times New Roman"/>
                <w:i w:val="0"/>
                <w:sz w:val="22"/>
                <w:szCs w:val="22"/>
              </w:rPr>
              <w:t>Цель:</w:t>
            </w:r>
            <w:r w:rsidRPr="00697584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 xml:space="preserve"> учить прыгать через скакалку, вращая ее </w:t>
            </w:r>
            <w:r w:rsidRPr="00697584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вперед и назад</w:t>
            </w:r>
            <w:r w:rsidRPr="000537CB">
              <w:rPr>
                <w:rStyle w:val="FontStyle119"/>
                <w:rFonts w:ascii="Times New Roman" w:eastAsia="Calibri" w:hAnsi="Times New Roman" w:cs="Times New Roman"/>
              </w:rPr>
              <w:t>.</w:t>
            </w:r>
          </w:p>
        </w:tc>
      </w:tr>
      <w:tr w:rsidR="00F3705C" w:rsidTr="00F3705C">
        <w:trPr>
          <w:trHeight w:val="3652"/>
        </w:trPr>
        <w:tc>
          <w:tcPr>
            <w:tcW w:w="1951" w:type="dxa"/>
            <w:tcBorders>
              <w:bottom w:val="single" w:sz="4" w:space="0" w:color="auto"/>
            </w:tcBorders>
          </w:tcPr>
          <w:p w:rsidR="00F3705C" w:rsidRDefault="00F3705C" w:rsidP="00F37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272" w:type="dxa"/>
            <w:tcBorders>
              <w:bottom w:val="single" w:sz="4" w:space="0" w:color="auto"/>
            </w:tcBorders>
          </w:tcPr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1. Чтение  сказок по выбору воспитанников</w:t>
            </w: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формировать умение слушать и понимать содержание</w:t>
            </w:r>
          </w:p>
          <w:p w:rsidR="00353731" w:rsidRPr="00353731" w:rsidRDefault="00F3705C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A4D">
              <w:t xml:space="preserve">2. </w:t>
            </w:r>
            <w:r w:rsidR="00353731" w:rsidRPr="00353731">
              <w:rPr>
                <w:color w:val="000000"/>
                <w:sz w:val="22"/>
                <w:szCs w:val="22"/>
              </w:rPr>
              <w:t>Строительные игры</w:t>
            </w:r>
          </w:p>
          <w:p w:rsidR="00F3705C" w:rsidRPr="00353731" w:rsidRDefault="00353731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Цель: упражнять детей в строительстве различных зданий по предлагаемым условиям, развивать умение воспринимать предметы и явления в их взаимосвязях, развивать конструкторские навыки, воображение.</w:t>
            </w:r>
          </w:p>
          <w:p w:rsidR="00F3705C" w:rsidRPr="00205A4D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205A4D">
              <w:rPr>
                <w:rFonts w:ascii="Times New Roman" w:hAnsi="Times New Roman" w:cs="Times New Roman"/>
              </w:rPr>
              <w:t>П</w:t>
            </w:r>
            <w:proofErr w:type="gramEnd"/>
            <w:r w:rsidRPr="00205A4D">
              <w:rPr>
                <w:rFonts w:ascii="Times New Roman" w:hAnsi="Times New Roman" w:cs="Times New Roman"/>
              </w:rPr>
              <w:t>/И «</w:t>
            </w:r>
            <w:r w:rsidR="00353731">
              <w:rPr>
                <w:rFonts w:ascii="Times New Roman" w:hAnsi="Times New Roman" w:cs="Times New Roman"/>
                <w:bCs/>
              </w:rPr>
              <w:t>Кто быстрее до флажка</w:t>
            </w:r>
            <w:r w:rsidRPr="00205A4D">
              <w:rPr>
                <w:rFonts w:ascii="Times New Roman" w:hAnsi="Times New Roman" w:cs="Times New Roman"/>
                <w:bCs/>
              </w:rPr>
              <w:t>»</w:t>
            </w:r>
          </w:p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Цель:  развивать двигательную активность воспитанников </w:t>
            </w:r>
          </w:p>
          <w:p w:rsidR="00353731" w:rsidRPr="00353731" w:rsidRDefault="00F3705C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A4D">
              <w:t>4.</w:t>
            </w:r>
            <w:r w:rsidR="00353731">
              <w:rPr>
                <w:color w:val="000000"/>
              </w:rPr>
              <w:t xml:space="preserve"> </w:t>
            </w:r>
            <w:r w:rsidR="00353731" w:rsidRPr="00353731">
              <w:rPr>
                <w:color w:val="000000"/>
                <w:sz w:val="22"/>
                <w:szCs w:val="22"/>
              </w:rPr>
              <w:t>Сюжетно-ролевая игра «Мы пожарные».</w:t>
            </w:r>
          </w:p>
          <w:p w:rsidR="00F3705C" w:rsidRPr="00353731" w:rsidRDefault="00353731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Цель: Развитие речевой активности и творческого мышления</w:t>
            </w:r>
          </w:p>
          <w:p w:rsidR="00353731" w:rsidRPr="00353731" w:rsidRDefault="00F3705C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A4D">
              <w:t xml:space="preserve">5. </w:t>
            </w:r>
            <w:r w:rsidR="00353731" w:rsidRPr="00353731">
              <w:rPr>
                <w:color w:val="000000"/>
                <w:sz w:val="22"/>
                <w:szCs w:val="22"/>
              </w:rPr>
              <w:t>«Кто это знает и умеет?»</w:t>
            </w:r>
          </w:p>
          <w:p w:rsidR="00353731" w:rsidRPr="00353731" w:rsidRDefault="00353731" w:rsidP="0035373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Цель: расширять представления детей о том, какими знаниями и умениями должны обладать люди разных профессий.</w:t>
            </w:r>
          </w:p>
          <w:p w:rsidR="00F3705C" w:rsidRPr="00205A4D" w:rsidRDefault="00F3705C" w:rsidP="0035373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6. </w:t>
            </w:r>
            <w:r w:rsidRPr="00205A4D">
              <w:rPr>
                <w:rFonts w:ascii="Times New Roman" w:eastAsia="Calibri" w:hAnsi="Times New Roman" w:cs="Times New Roman"/>
              </w:rPr>
              <w:t>Поддержание порядка в шкафу с игрушками, пособиями</w:t>
            </w:r>
          </w:p>
          <w:p w:rsidR="00F3705C" w:rsidRPr="00EB50C5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4D">
              <w:rPr>
                <w:rFonts w:ascii="Times New Roman" w:eastAsia="Calibri" w:hAnsi="Times New Roman" w:cs="Times New Roman"/>
              </w:rPr>
              <w:t>Цель: формировать умение самостоятельно расставлять игрушки и пособия, поддерживать порядок в шкафах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F3705C" w:rsidRDefault="00F3705C" w:rsidP="00F3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C" w:rsidRDefault="00F3705C" w:rsidP="00F3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C" w:rsidRDefault="00F3705C" w:rsidP="00F3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C" w:rsidRPr="0046028C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C" w:rsidRDefault="00F3705C" w:rsidP="00F3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>Работа с Никитой</w:t>
            </w:r>
            <w:proofErr w:type="gramStart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Арсеном, в четком проговаривании слов игры.</w:t>
            </w:r>
          </w:p>
        </w:tc>
      </w:tr>
      <w:tr w:rsidR="00F3705C" w:rsidTr="00F3705C">
        <w:trPr>
          <w:trHeight w:val="904"/>
        </w:trPr>
        <w:tc>
          <w:tcPr>
            <w:tcW w:w="1951" w:type="dxa"/>
            <w:tcBorders>
              <w:top w:val="single" w:sz="4" w:space="0" w:color="auto"/>
            </w:tcBorders>
          </w:tcPr>
          <w:p w:rsidR="00F3705C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F3705C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3705C" w:rsidRPr="00EB50C5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2" w:type="dxa"/>
            <w:tcBorders>
              <w:top w:val="single" w:sz="4" w:space="0" w:color="auto"/>
            </w:tcBorders>
          </w:tcPr>
          <w:p w:rsidR="00F3705C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F3705C" w:rsidRPr="001B2D98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3705C" w:rsidRDefault="00F3705C" w:rsidP="00F3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5C" w:rsidRPr="00E703E2" w:rsidTr="00F3705C">
        <w:tc>
          <w:tcPr>
            <w:tcW w:w="1951" w:type="dxa"/>
          </w:tcPr>
          <w:p w:rsidR="00F3705C" w:rsidRPr="00E703E2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272" w:type="dxa"/>
          </w:tcPr>
          <w:p w:rsidR="00F3705C" w:rsidRPr="00205A4D" w:rsidRDefault="00F3705C" w:rsidP="00F3705C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КП №10</w:t>
            </w:r>
          </w:p>
        </w:tc>
        <w:tc>
          <w:tcPr>
            <w:tcW w:w="2563" w:type="dxa"/>
          </w:tcPr>
          <w:p w:rsidR="00F3705C" w:rsidRPr="00205A4D" w:rsidRDefault="00F3705C" w:rsidP="00F3705C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205A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</w:p>
          <w:p w:rsidR="00F3705C" w:rsidRPr="00205A4D" w:rsidRDefault="00F3705C" w:rsidP="00F3705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Игровые упражнения с короткой скакалкой.</w:t>
            </w:r>
          </w:p>
          <w:p w:rsidR="00F3705C" w:rsidRPr="00205A4D" w:rsidRDefault="00F3705C" w:rsidP="00F3705C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205A4D">
              <w:rPr>
                <w:rStyle w:val="FontStyle116"/>
                <w:rFonts w:ascii="Times New Roman" w:eastAsia="Calibri" w:hAnsi="Times New Roman" w:cs="Times New Roman"/>
                <w:i w:val="0"/>
                <w:sz w:val="22"/>
                <w:szCs w:val="22"/>
              </w:rPr>
              <w:t>Цель:</w:t>
            </w:r>
            <w:r w:rsidRPr="00205A4D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 xml:space="preserve"> учить прыгать через скакалку, вращая ее вперед и назад.</w:t>
            </w:r>
          </w:p>
        </w:tc>
      </w:tr>
      <w:tr w:rsidR="00F3705C" w:rsidRPr="00E703E2" w:rsidTr="00F3705C">
        <w:tc>
          <w:tcPr>
            <w:tcW w:w="1951" w:type="dxa"/>
          </w:tcPr>
          <w:p w:rsidR="00F3705C" w:rsidRPr="00E703E2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272" w:type="dxa"/>
          </w:tcPr>
          <w:p w:rsidR="00F3705C" w:rsidRPr="00E703E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F3705C" w:rsidRPr="00E703E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F3705C" w:rsidTr="00F3705C">
        <w:tc>
          <w:tcPr>
            <w:tcW w:w="1951" w:type="dxa"/>
          </w:tcPr>
          <w:p w:rsidR="00F3705C" w:rsidRPr="0046028C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3705C" w:rsidRPr="0046028C" w:rsidRDefault="00FC3EA4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3705C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F3705C"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348" w:type="dxa"/>
          </w:tcPr>
          <w:p w:rsidR="00F3705C" w:rsidRPr="0046028C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F3705C" w:rsidRPr="0046028C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3705C" w:rsidTr="00F3705C">
        <w:tc>
          <w:tcPr>
            <w:tcW w:w="1951" w:type="dxa"/>
          </w:tcPr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3705C" w:rsidRPr="007669F1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F3705C" w:rsidRPr="007669F1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гимнстика№6</w:t>
            </w:r>
          </w:p>
          <w:p w:rsidR="00FC3EA4" w:rsidRPr="00FC3EA4" w:rsidRDefault="00F3705C" w:rsidP="00FC3EA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9F1">
              <w:t>2</w:t>
            </w:r>
            <w:r w:rsidRPr="004F7F21">
              <w:t xml:space="preserve">. </w:t>
            </w:r>
            <w:r w:rsidR="00FC3EA4" w:rsidRPr="00FC3EA4">
              <w:rPr>
                <w:color w:val="000000"/>
                <w:sz w:val="22"/>
                <w:szCs w:val="22"/>
              </w:rPr>
              <w:t>Пословицы и поговорки о труде.</w:t>
            </w:r>
          </w:p>
          <w:p w:rsidR="00FC3EA4" w:rsidRPr="00FC3EA4" w:rsidRDefault="00FC3EA4" w:rsidP="00FC3EA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EA4">
              <w:rPr>
                <w:color w:val="000000"/>
                <w:sz w:val="22"/>
                <w:szCs w:val="22"/>
              </w:rPr>
              <w:t>- закрепить название родного города, достопримечательностей, название профессий, формировать у детей чувство любви к своему городу.</w:t>
            </w:r>
          </w:p>
          <w:p w:rsidR="00FC3EA4" w:rsidRDefault="00F3705C" w:rsidP="00F370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274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C3EA4" w:rsidRPr="00FC3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</w:t>
            </w:r>
            <w:r w:rsidR="00FC3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льчиковая гимнастика «Пекарь» </w:t>
            </w:r>
          </w:p>
          <w:p w:rsidR="008E4764" w:rsidRDefault="00FC3EA4" w:rsidP="008E476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</w:t>
            </w:r>
            <w:r w:rsidR="008E4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C3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мелкой моторики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C3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рук</w:t>
            </w:r>
          </w:p>
          <w:p w:rsidR="008E4764" w:rsidRPr="008E4764" w:rsidRDefault="008E4764" w:rsidP="008E476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05C" w:rsidRPr="0076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иллюстраций, картинок, фото с изображением сельскохозяйственной техники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8E4764" w:rsidRPr="008E4764" w:rsidRDefault="008E4764" w:rsidP="008E476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4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закрепить знания воспитанников о сельскохозяйственных профессиях</w:t>
            </w:r>
          </w:p>
          <w:p w:rsidR="001A17A5" w:rsidRDefault="008E4764" w:rsidP="001A17A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5</w:t>
            </w:r>
            <w:r w:rsidR="00F3705C" w:rsidRPr="00362A3D">
              <w:t xml:space="preserve">. </w:t>
            </w:r>
            <w:r w:rsidR="001A17A5">
              <w:rPr>
                <w:color w:val="000000"/>
              </w:rPr>
              <w:t>Беседа с детьми «Кто работает в детском саду».</w:t>
            </w:r>
          </w:p>
          <w:p w:rsidR="001A17A5" w:rsidRDefault="001A17A5" w:rsidP="001A17A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Цели: закрепление знаний детей о работе медсестры и врача, прачки, повара, дворника и других работниках детского сада, воспитывать интерес и уважение к их труду, развивать чувства благодарности за труд взрослых для детей, желание оказать им посильную помощь, учить приме 6.Д/и “Кто больше знает профессий”</w:t>
            </w:r>
          </w:p>
          <w:p w:rsidR="00F3705C" w:rsidRPr="001A17A5" w:rsidRDefault="001A17A5" w:rsidP="001A17A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 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      </w:r>
          </w:p>
        </w:tc>
        <w:tc>
          <w:tcPr>
            <w:tcW w:w="2487" w:type="dxa"/>
          </w:tcPr>
          <w:p w:rsidR="00F3705C" w:rsidRPr="001A17A5" w:rsidRDefault="00F3705C" w:rsidP="00F3705C">
            <w:pPr>
              <w:rPr>
                <w:rFonts w:ascii="Times New Roman" w:hAnsi="Times New Roman" w:cs="Times New Roman"/>
              </w:rPr>
            </w:pPr>
          </w:p>
          <w:p w:rsidR="00F3705C" w:rsidRPr="001A17A5" w:rsidRDefault="00F3705C" w:rsidP="001A17A5">
            <w:pPr>
              <w:rPr>
                <w:rFonts w:ascii="Times New Roman" w:hAnsi="Times New Roman" w:cs="Times New Roman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="001A1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1A17A5" w:rsidRPr="001A1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оставление описательного рассказа по теме «Профессии»</w:t>
            </w:r>
            <w:proofErr w:type="gramStart"/>
            <w:r w:rsidR="001A17A5" w:rsidRPr="001A1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1A17A5">
              <w:rPr>
                <w:rFonts w:ascii="Times New Roman" w:hAnsi="Times New Roman" w:cs="Times New Roman"/>
              </w:rPr>
              <w:t>А</w:t>
            </w:r>
            <w:proofErr w:type="gramEnd"/>
            <w:r w:rsidRPr="001A17A5">
              <w:rPr>
                <w:rFonts w:ascii="Times New Roman" w:hAnsi="Times New Roman" w:cs="Times New Roman"/>
              </w:rPr>
              <w:t xml:space="preserve">рсеном, </w:t>
            </w:r>
            <w:r w:rsidR="001A17A5">
              <w:rPr>
                <w:rFonts w:ascii="Times New Roman" w:hAnsi="Times New Roman" w:cs="Times New Roman"/>
              </w:rPr>
              <w:t>Каримом, Лианой</w:t>
            </w:r>
          </w:p>
        </w:tc>
      </w:tr>
      <w:tr w:rsidR="00F3705C" w:rsidTr="00F3705C">
        <w:tc>
          <w:tcPr>
            <w:tcW w:w="1951" w:type="dxa"/>
          </w:tcPr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3705C" w:rsidRPr="007669F1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F3705C" w:rsidRPr="00B66279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E67049">
              <w:rPr>
                <w:rFonts w:ascii="Times New Roman" w:hAnsi="Times New Roman" w:cs="Times New Roman"/>
                <w:b/>
                <w:sz w:val="24"/>
                <w:szCs w:val="24"/>
              </w:rPr>
              <w:t>лепка)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F3705C" w:rsidRPr="00E67049" w:rsidRDefault="00F3705C" w:rsidP="00E670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67049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E67049" w:rsidRPr="0023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7049" w:rsidRPr="00E67049">
              <w:rPr>
                <w:rFonts w:ascii="Times New Roman" w:eastAsia="Times New Roman" w:hAnsi="Times New Roman" w:cs="Times New Roman"/>
                <w:color w:val="000000"/>
              </w:rPr>
              <w:t>Знакомство с трудом повара-кондитера». Лепка из соленого теста.</w:t>
            </w:r>
          </w:p>
          <w:p w:rsidR="00F3705C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звитие, познавательное развитие, музыкальное</w:t>
            </w:r>
          </w:p>
          <w:p w:rsidR="00E67049" w:rsidRDefault="00F3705C" w:rsidP="00F370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67049">
              <w:rPr>
                <w:rFonts w:ascii="Times New Roman" w:hAnsi="Times New Roman" w:cs="Times New Roman"/>
              </w:rPr>
              <w:t xml:space="preserve">: </w:t>
            </w:r>
            <w:r w:rsidR="00E67049" w:rsidRPr="00E67049">
              <w:rPr>
                <w:rFonts w:ascii="Times New Roman" w:eastAsia="Times New Roman" w:hAnsi="Times New Roman" w:cs="Times New Roman"/>
                <w:color w:val="000000"/>
              </w:rPr>
              <w:t>Продолжать расширять представления детей о труде взрослых, о важности и значимости</w:t>
            </w:r>
            <w:r w:rsidR="00E67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705C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F3705C" w:rsidRPr="00E67049" w:rsidRDefault="00E67049" w:rsidP="00E670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F3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>Продолжать формировать технические умения и навыки работы с разнообразными материалами по лепке.</w:t>
            </w:r>
          </w:p>
          <w:p w:rsidR="00F3705C" w:rsidRPr="00E67049" w:rsidRDefault="00F3705C" w:rsidP="00F3705C">
            <w:pPr>
              <w:rPr>
                <w:rFonts w:ascii="Times New Roman" w:hAnsi="Times New Roman" w:cs="Times New Roman"/>
              </w:rPr>
            </w:pPr>
            <w:r w:rsidRPr="00E67049">
              <w:rPr>
                <w:rFonts w:ascii="Times New Roman" w:hAnsi="Times New Roman" w:cs="Times New Roman"/>
              </w:rPr>
              <w:t xml:space="preserve">Развивающие: </w:t>
            </w:r>
            <w:r w:rsidR="00E67049" w:rsidRPr="00E67049">
              <w:rPr>
                <w:rFonts w:ascii="Times New Roman" w:eastAsia="Times New Roman" w:hAnsi="Times New Roman" w:cs="Times New Roman"/>
                <w:color w:val="000000"/>
              </w:rPr>
              <w:t>Развивать внимание, память, фантазию, воображение, творчество. Развивать мелкую моторику</w:t>
            </w:r>
            <w:r w:rsidRPr="00E67049">
              <w:rPr>
                <w:rFonts w:ascii="Times New Roman" w:hAnsi="Times New Roman" w:cs="Times New Roman"/>
              </w:rPr>
              <w:t>.</w:t>
            </w:r>
          </w:p>
          <w:p w:rsidR="00212C13" w:rsidRDefault="00F3705C" w:rsidP="00F3705C">
            <w:pPr>
              <w:rPr>
                <w:rFonts w:ascii="Times New Roman" w:hAnsi="Times New Roman" w:cs="Times New Roman"/>
              </w:rPr>
            </w:pPr>
            <w:r w:rsidRPr="00E67049">
              <w:rPr>
                <w:rFonts w:ascii="Times New Roman" w:hAnsi="Times New Roman" w:cs="Times New Roman"/>
              </w:rPr>
              <w:t>Воспитательные</w:t>
            </w:r>
            <w:proofErr w:type="gramStart"/>
            <w:r w:rsidR="00E67049" w:rsidRPr="00E67049">
              <w:rPr>
                <w:rFonts w:ascii="Times New Roman" w:eastAsia="Times New Roman" w:hAnsi="Times New Roman" w:cs="Times New Roman"/>
                <w:color w:val="000000"/>
              </w:rPr>
              <w:t xml:space="preserve">  В</w:t>
            </w:r>
            <w:proofErr w:type="gramEnd"/>
            <w:r w:rsidR="00E67049" w:rsidRPr="00E67049">
              <w:rPr>
                <w:rFonts w:ascii="Times New Roman" w:eastAsia="Times New Roman" w:hAnsi="Times New Roman" w:cs="Times New Roman"/>
                <w:color w:val="000000"/>
              </w:rPr>
              <w:t>оспитывать уважение к людям разных профессий</w:t>
            </w:r>
            <w:r w:rsidR="00E67049" w:rsidRPr="00E67049">
              <w:rPr>
                <w:rFonts w:ascii="Times New Roman" w:hAnsi="Times New Roman" w:cs="Times New Roman"/>
              </w:rPr>
              <w:t xml:space="preserve"> </w:t>
            </w:r>
          </w:p>
          <w:p w:rsidR="00F3705C" w:rsidRPr="00212C13" w:rsidRDefault="00F3705C" w:rsidP="00212C1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67049">
              <w:rPr>
                <w:rFonts w:ascii="Times New Roman" w:hAnsi="Times New Roman" w:cs="Times New Roman"/>
              </w:rPr>
              <w:t xml:space="preserve">Средства: </w:t>
            </w:r>
            <w:r w:rsidR="00212C13" w:rsidRPr="00212C13">
              <w:rPr>
                <w:rFonts w:ascii="Times New Roman" w:eastAsia="Times New Roman" w:hAnsi="Times New Roman" w:cs="Times New Roman"/>
                <w:color w:val="000000"/>
              </w:rPr>
              <w:t xml:space="preserve">картинки с изображением овощей и фруктов, картинки одежда для повара-кондитера, инструменты повара-кондитера, иллюстрации с изображением повара, разные картинки «Посуда», игрушка заяц в колпаке и фартуке, цветное соленое тесто, доски для лепки, влажные салфетки, </w:t>
            </w:r>
          </w:p>
          <w:p w:rsidR="00F3705C" w:rsidRPr="00212C13" w:rsidRDefault="00F3705C" w:rsidP="00212C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12C13">
              <w:rPr>
                <w:rFonts w:ascii="Times New Roman" w:hAnsi="Times New Roman" w:cs="Times New Roman"/>
                <w:sz w:val="24"/>
                <w:szCs w:val="24"/>
              </w:rPr>
              <w:t>рг.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C13">
              <w:rPr>
                <w:rFonts w:ascii="Times New Roman" w:hAnsi="Times New Roman" w:cs="Times New Roman"/>
              </w:rPr>
              <w:t xml:space="preserve">. </w:t>
            </w:r>
            <w:r w:rsidR="00212C13" w:rsidRPr="00212C13">
              <w:rPr>
                <w:rFonts w:ascii="Times New Roman" w:eastAsia="Times New Roman" w:hAnsi="Times New Roman" w:cs="Times New Roman"/>
                <w:color w:val="000000"/>
              </w:rPr>
              <w:t>Беседа о профессии повара.</w:t>
            </w:r>
            <w:r w:rsidR="00212C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3.. </w:t>
            </w:r>
            <w:r w:rsidR="00212C13" w:rsidRPr="00212C13">
              <w:rPr>
                <w:rFonts w:ascii="Times New Roman" w:eastAsia="Times New Roman" w:hAnsi="Times New Roman" w:cs="Times New Roman"/>
                <w:color w:val="000000"/>
              </w:rPr>
              <w:t>Тесто ручками помнем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4.Обьяснение приёмов выполнения работы. 5. Самостоятельная работа. 6. Итог.</w:t>
            </w:r>
          </w:p>
          <w:p w:rsidR="00F3705C" w:rsidRPr="00B66279" w:rsidRDefault="00F3705C" w:rsidP="00F3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F3705C" w:rsidRDefault="00F3705C" w:rsidP="00F3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F3705C" w:rsidRPr="00137E1F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Герман, Вилия, Милена,</w:t>
            </w:r>
          </w:p>
          <w:p w:rsidR="00F3705C" w:rsidRPr="00137E1F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Даяна </w:t>
            </w:r>
          </w:p>
        </w:tc>
      </w:tr>
      <w:tr w:rsidR="00F3705C" w:rsidTr="00F3705C">
        <w:tc>
          <w:tcPr>
            <w:tcW w:w="1951" w:type="dxa"/>
          </w:tcPr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348" w:type="dxa"/>
          </w:tcPr>
          <w:p w:rsidR="00F3705C" w:rsidRDefault="00F3705C" w:rsidP="00F3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5</w:t>
            </w:r>
          </w:p>
        </w:tc>
        <w:tc>
          <w:tcPr>
            <w:tcW w:w="2487" w:type="dxa"/>
          </w:tcPr>
          <w:p w:rsidR="00F3705C" w:rsidRPr="004B5B14" w:rsidRDefault="00F3705C" w:rsidP="00F3705C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Ходьба по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скакалке  с Лианой, Вилией</w:t>
            </w:r>
          </w:p>
          <w:p w:rsidR="00F3705C" w:rsidRPr="004B5B14" w:rsidRDefault="00F3705C" w:rsidP="00F3705C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B5B14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добиваться улучшения техники </w:t>
            </w: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lastRenderedPageBreak/>
              <w:t>ходьбы, держа рав</w:t>
            </w:r>
            <w:r w:rsidRPr="004B5B14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новесие.</w:t>
            </w:r>
          </w:p>
          <w:p w:rsidR="00F3705C" w:rsidRPr="000941A1" w:rsidRDefault="00F3705C" w:rsidP="00F3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5C" w:rsidTr="00F3705C">
        <w:tc>
          <w:tcPr>
            <w:tcW w:w="1951" w:type="dxa"/>
          </w:tcPr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F3705C" w:rsidRPr="002C1C1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</w:t>
            </w:r>
            <w:proofErr w:type="gramStart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</w:t>
            </w:r>
          </w:p>
          <w:p w:rsidR="00F3705C" w:rsidRPr="002C1C1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8E4764" w:rsidRPr="008E4764" w:rsidRDefault="00F3705C" w:rsidP="008E476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C1D">
              <w:t xml:space="preserve">2. </w:t>
            </w:r>
            <w:r w:rsidR="008E4764" w:rsidRPr="008E4764">
              <w:rPr>
                <w:color w:val="000000"/>
                <w:sz w:val="22"/>
                <w:szCs w:val="22"/>
              </w:rPr>
              <w:t>Д/игра «Исправь ошибку»</w:t>
            </w:r>
          </w:p>
          <w:p w:rsidR="008E4764" w:rsidRPr="008E4764" w:rsidRDefault="008E4764" w:rsidP="008E476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4764">
              <w:rPr>
                <w:color w:val="000000"/>
                <w:sz w:val="22"/>
                <w:szCs w:val="22"/>
              </w:rPr>
              <w:t>Цель: учить детей находить и исправлять ошибки в действиях людей различных профессий.</w:t>
            </w:r>
            <w:r w:rsidR="001A17A5">
              <w:rPr>
                <w:color w:val="000000"/>
                <w:sz w:val="22"/>
                <w:szCs w:val="22"/>
              </w:rPr>
              <w:t xml:space="preserve"> </w:t>
            </w:r>
          </w:p>
          <w:p w:rsidR="001A17A5" w:rsidRDefault="00F3705C" w:rsidP="008E47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литературы: </w:t>
            </w:r>
          </w:p>
          <w:p w:rsidR="00F3705C" w:rsidRPr="00BF471A" w:rsidRDefault="001A17A5" w:rsidP="008E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="00F3705C" w:rsidRPr="00BF471A">
              <w:rPr>
                <w:rFonts w:ascii="Times New Roman" w:eastAsia="Times New Roman" w:hAnsi="Times New Roman" w:cs="Times New Roman"/>
                <w:color w:val="000000"/>
              </w:rPr>
              <w:t>Способствовать воспитанию доброты, внимательности и отзывчивости к родным</w:t>
            </w:r>
          </w:p>
          <w:p w:rsidR="008E4764" w:rsidRPr="008E4764" w:rsidRDefault="00F3705C" w:rsidP="008E476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C1D">
              <w:t>4</w:t>
            </w:r>
            <w:r w:rsidRPr="008E4764">
              <w:rPr>
                <w:sz w:val="22"/>
                <w:szCs w:val="22"/>
              </w:rPr>
              <w:t xml:space="preserve">. </w:t>
            </w:r>
            <w:r w:rsidR="008E4764" w:rsidRPr="008E4764">
              <w:rPr>
                <w:color w:val="000000"/>
                <w:sz w:val="22"/>
                <w:szCs w:val="22"/>
              </w:rPr>
              <w:t>Сюжетно – ролевая игра «Готовим обед».</w:t>
            </w:r>
          </w:p>
          <w:p w:rsidR="008E4764" w:rsidRPr="008E4764" w:rsidRDefault="008E4764" w:rsidP="008E476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4764">
              <w:rPr>
                <w:color w:val="000000"/>
                <w:sz w:val="22"/>
                <w:szCs w:val="22"/>
              </w:rPr>
              <w:t>Цель: учить отражать в игре трудовые действия людей, развивать умение вступать в ролевое взаимодействие, согласовывать игровые действия с принятой ролью, использовать предметы-заместители, воспитывать умение стремиться к согласованным действиям и желаниям других детей</w:t>
            </w:r>
          </w:p>
          <w:p w:rsidR="008E4764" w:rsidRDefault="00F3705C" w:rsidP="001A17A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1C1D">
              <w:t>5.</w:t>
            </w:r>
            <w:r>
              <w:t xml:space="preserve"> </w:t>
            </w:r>
            <w:r w:rsidR="008E4764">
              <w:rPr>
                <w:color w:val="000000"/>
              </w:rPr>
              <w:t xml:space="preserve">Мини – экскурсия в </w:t>
            </w:r>
            <w:r w:rsidR="001A17A5">
              <w:rPr>
                <w:color w:val="000000"/>
              </w:rPr>
              <w:t>бухгалтерию</w:t>
            </w:r>
            <w:r w:rsidR="008E4764">
              <w:rPr>
                <w:color w:val="000000"/>
              </w:rPr>
              <w:t>.</w:t>
            </w:r>
          </w:p>
          <w:p w:rsidR="008E4764" w:rsidRDefault="008E4764" w:rsidP="001A17A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 расширить и уточнить представление детей о профессиях людей, работающих в детском саду. Закрепить представление о необходимости и значении труда взрослых людей. Активизировать словарь детей.</w:t>
            </w:r>
          </w:p>
          <w:p w:rsidR="00F3705C" w:rsidRPr="004B5B14" w:rsidRDefault="00F3705C" w:rsidP="001A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Расставить игрушки</w:t>
            </w:r>
          </w:p>
          <w:p w:rsidR="00F3705C" w:rsidRPr="002C1C1D" w:rsidRDefault="00F3705C" w:rsidP="00F37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Цель: умение красиво расставлять игрушки по домикам.</w:t>
            </w:r>
          </w:p>
        </w:tc>
        <w:tc>
          <w:tcPr>
            <w:tcW w:w="2487" w:type="dxa"/>
          </w:tcPr>
          <w:p w:rsidR="00F3705C" w:rsidRPr="002C1C1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A5" w:rsidRDefault="00F3705C" w:rsidP="001A17A5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1C1D">
              <w:t xml:space="preserve">Ариной, Аязом, Арсеном – </w:t>
            </w:r>
            <w:r w:rsidR="001A17A5">
              <w:rPr>
                <w:color w:val="000000"/>
              </w:rPr>
              <w:t>Размышления детей «Как выбрать себе профессию»</w:t>
            </w:r>
          </w:p>
          <w:p w:rsidR="00F3705C" w:rsidRPr="002C1C1D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5C" w:rsidTr="00F3705C">
        <w:tc>
          <w:tcPr>
            <w:tcW w:w="1951" w:type="dxa"/>
          </w:tcPr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F3705C" w:rsidRDefault="00F3705C" w:rsidP="00F3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№5</w:t>
            </w:r>
          </w:p>
        </w:tc>
        <w:tc>
          <w:tcPr>
            <w:tcW w:w="2487" w:type="dxa"/>
          </w:tcPr>
          <w:p w:rsidR="00F3705C" w:rsidRPr="00E703E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речевого аппарата с Даяной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аримом  «Лиса по лесу ходила»</w:t>
            </w:r>
          </w:p>
        </w:tc>
      </w:tr>
      <w:tr w:rsidR="00F3705C" w:rsidTr="00F3705C">
        <w:tc>
          <w:tcPr>
            <w:tcW w:w="1951" w:type="dxa"/>
          </w:tcPr>
          <w:p w:rsidR="00F3705C" w:rsidRPr="007669F1" w:rsidRDefault="00F3705C" w:rsidP="00F3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F3705C" w:rsidRPr="008E4764" w:rsidRDefault="008E4764" w:rsidP="008E4764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4764">
              <w:rPr>
                <w:color w:val="000000"/>
                <w:sz w:val="22"/>
                <w:szCs w:val="22"/>
              </w:rPr>
              <w:t>Рекомендации родителям по организации домашнего чтения. Подбор художественной литературы о людях разных профессий.</w:t>
            </w:r>
          </w:p>
        </w:tc>
        <w:tc>
          <w:tcPr>
            <w:tcW w:w="2487" w:type="dxa"/>
          </w:tcPr>
          <w:p w:rsidR="00F3705C" w:rsidRPr="00E703E2" w:rsidRDefault="00F3705C" w:rsidP="00F3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1685"/>
        <w:gridCol w:w="6090"/>
        <w:gridCol w:w="2223"/>
      </w:tblGrid>
      <w:tr w:rsidR="0026457D" w:rsidTr="00F6460B">
        <w:trPr>
          <w:trHeight w:val="41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457D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26457D" w:rsidRDefault="0026457D" w:rsidP="00264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2.2017</w:t>
            </w:r>
          </w:p>
        </w:tc>
        <w:tc>
          <w:tcPr>
            <w:tcW w:w="10586" w:type="dxa"/>
            <w:tcBorders>
              <w:top w:val="single" w:sz="4" w:space="0" w:color="auto"/>
              <w:bottom w:val="single" w:sz="4" w:space="0" w:color="auto"/>
            </w:tcBorders>
          </w:tcPr>
          <w:p w:rsidR="0026457D" w:rsidRPr="00212C13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26457D" w:rsidRPr="00212C13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26457D" w:rsidRPr="00212C13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26457D" w:rsidTr="00F6460B">
        <w:trPr>
          <w:trHeight w:val="3060"/>
        </w:trPr>
        <w:tc>
          <w:tcPr>
            <w:tcW w:w="1701" w:type="dxa"/>
            <w:tcBorders>
              <w:top w:val="single" w:sz="4" w:space="0" w:color="auto"/>
            </w:tcBorders>
          </w:tcPr>
          <w:p w:rsidR="0026457D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57D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57D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26457D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6457D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6457D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6457D" w:rsidRPr="00771578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6" w:type="dxa"/>
            <w:tcBorders>
              <w:top w:val="single" w:sz="4" w:space="0" w:color="auto"/>
            </w:tcBorders>
          </w:tcPr>
          <w:p w:rsidR="0026457D" w:rsidRPr="00B63A3A" w:rsidRDefault="00E64C92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№8</w:t>
            </w:r>
          </w:p>
          <w:p w:rsidR="00E64C92" w:rsidRPr="00E64C92" w:rsidRDefault="0026457D" w:rsidP="00E64C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30449C">
              <w:t xml:space="preserve">1 </w:t>
            </w:r>
            <w:r w:rsidR="00E64C92">
              <w:t xml:space="preserve"> </w:t>
            </w:r>
            <w:r w:rsidR="00E64C92" w:rsidRPr="00E64C92">
              <w:rPr>
                <w:sz w:val="22"/>
                <w:szCs w:val="22"/>
              </w:rPr>
              <w:t>Беседа «Скоро Новый год!».</w:t>
            </w:r>
          </w:p>
          <w:p w:rsidR="00E64C92" w:rsidRPr="00E64C92" w:rsidRDefault="00E64C92" w:rsidP="00E64C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4C92">
              <w:rPr>
                <w:rFonts w:ascii="Times New Roman" w:hAnsi="Times New Roman" w:cs="Times New Roman"/>
              </w:rPr>
              <w:t xml:space="preserve">Задачи: </w:t>
            </w:r>
            <w:r w:rsidRPr="00E64C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Систематизировать знания детей о праздновании нового года в разных странах, формировать познавательный интерес.</w:t>
            </w:r>
          </w:p>
          <w:p w:rsidR="0026457D" w:rsidRDefault="0026457D" w:rsidP="00264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Артикуляционная гимнастика </w:t>
            </w:r>
          </w:p>
          <w:p w:rsidR="0026457D" w:rsidRDefault="0026457D" w:rsidP="00264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аппарата, для правильного произношения.</w:t>
            </w:r>
          </w:p>
          <w:p w:rsidR="0026457D" w:rsidRPr="00896E90" w:rsidRDefault="0026457D" w:rsidP="0026457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896E90">
              <w:rPr>
                <w:sz w:val="22"/>
                <w:szCs w:val="22"/>
              </w:rPr>
              <w:t xml:space="preserve">. </w:t>
            </w:r>
            <w:r w:rsidRPr="00896E90">
              <w:rPr>
                <w:bCs/>
                <w:color w:val="000000"/>
                <w:sz w:val="22"/>
                <w:szCs w:val="22"/>
              </w:rPr>
              <w:t>Д/И</w:t>
            </w:r>
            <w:r w:rsidRPr="00896E90">
              <w:rPr>
                <w:b/>
                <w:bCs/>
                <w:color w:val="000000"/>
                <w:sz w:val="22"/>
                <w:szCs w:val="22"/>
              </w:rPr>
              <w:t>: </w:t>
            </w:r>
            <w:r w:rsidRPr="00896E90">
              <w:rPr>
                <w:color w:val="000000"/>
                <w:sz w:val="22"/>
                <w:szCs w:val="22"/>
              </w:rPr>
              <w:t>«Собери картинку»</w:t>
            </w:r>
          </w:p>
          <w:p w:rsidR="0026457D" w:rsidRPr="00896E90" w:rsidRDefault="0026457D" w:rsidP="0026457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E90">
              <w:rPr>
                <w:color w:val="000000"/>
                <w:sz w:val="22"/>
                <w:szCs w:val="22"/>
              </w:rPr>
              <w:t>Цель: развивать мелкую моторику, творческую активность.</w:t>
            </w:r>
          </w:p>
          <w:p w:rsidR="00F6460B" w:rsidRDefault="0026457D" w:rsidP="00F6460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6C84">
              <w:rPr>
                <w:rFonts w:ascii="Times New Roman" w:hAnsi="Times New Roman" w:cs="Times New Roman"/>
              </w:rPr>
              <w:t xml:space="preserve">. </w:t>
            </w:r>
            <w:r w:rsidRPr="00B06C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6460B"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 Чтение стихотворения А. Усачева «Правила дорожного движения…»Задача: закрепить знания у детей о п</w:t>
            </w:r>
            <w:r w:rsidR="00F6460B">
              <w:rPr>
                <w:rFonts w:ascii="Times New Roman" w:eastAsia="Times New Roman" w:hAnsi="Times New Roman" w:cs="Times New Roman"/>
                <w:color w:val="000000"/>
              </w:rPr>
              <w:t>равилах дорожного движения с по</w:t>
            </w:r>
            <w:r w:rsidR="00F6460B" w:rsidRPr="00353956">
              <w:rPr>
                <w:rFonts w:ascii="Times New Roman" w:eastAsia="Times New Roman" w:hAnsi="Times New Roman" w:cs="Times New Roman"/>
                <w:color w:val="000000"/>
              </w:rPr>
              <w:t>мощью худ</w:t>
            </w:r>
            <w:proofErr w:type="gramStart"/>
            <w:r w:rsidR="00F6460B" w:rsidRPr="0035395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F6460B"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F6460B" w:rsidRPr="0035395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F6460B" w:rsidRPr="00353956">
              <w:rPr>
                <w:rFonts w:ascii="Times New Roman" w:eastAsia="Times New Roman" w:hAnsi="Times New Roman" w:cs="Times New Roman"/>
                <w:color w:val="000000"/>
              </w:rPr>
              <w:t>итературы.</w:t>
            </w:r>
          </w:p>
          <w:p w:rsidR="0026457D" w:rsidRPr="00F6460B" w:rsidRDefault="0026457D" w:rsidP="00F6460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6E90">
              <w:rPr>
                <w:rFonts w:ascii="Times New Roman" w:hAnsi="Times New Roman" w:cs="Times New Roman"/>
              </w:rPr>
              <w:t>. Убираем за собой посуду</w:t>
            </w:r>
          </w:p>
          <w:p w:rsidR="0026457D" w:rsidRPr="00896E90" w:rsidRDefault="0026457D" w:rsidP="00F6460B">
            <w:pPr>
              <w:jc w:val="both"/>
              <w:rPr>
                <w:rFonts w:ascii="Times New Roman" w:hAnsi="Times New Roman" w:cs="Times New Roman"/>
              </w:rPr>
            </w:pPr>
            <w:r w:rsidRPr="00896E90">
              <w:rPr>
                <w:rFonts w:ascii="Times New Roman" w:hAnsi="Times New Roman" w:cs="Times New Roman"/>
              </w:rPr>
              <w:t xml:space="preserve">Цель: вовлечь детей в трудовую деятельность 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26457D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с Никитой, Вилией,  Ридалем.</w:t>
            </w:r>
          </w:p>
        </w:tc>
      </w:tr>
      <w:tr w:rsidR="0026457D" w:rsidTr="00F6460B">
        <w:tc>
          <w:tcPr>
            <w:tcW w:w="1701" w:type="dxa"/>
          </w:tcPr>
          <w:p w:rsidR="0026457D" w:rsidRPr="00D97F7A" w:rsidRDefault="0026457D" w:rsidP="0026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57D" w:rsidRPr="00D97F7A" w:rsidRDefault="0026457D" w:rsidP="0026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57D" w:rsidRPr="00D97F7A" w:rsidRDefault="0026457D" w:rsidP="0026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57D" w:rsidRPr="00D97F7A" w:rsidRDefault="0026457D" w:rsidP="0026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26457D" w:rsidRPr="00D97F7A" w:rsidRDefault="0026457D" w:rsidP="0026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6457D" w:rsidRPr="00D97F7A" w:rsidRDefault="0026457D" w:rsidP="0026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6457D" w:rsidRPr="00D97F7A" w:rsidRDefault="0026457D" w:rsidP="0026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6" w:type="dxa"/>
          </w:tcPr>
          <w:p w:rsidR="0026457D" w:rsidRPr="00C64284" w:rsidRDefault="0026457D" w:rsidP="00264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8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(грамота) 9.00 – 9.20</w:t>
            </w:r>
          </w:p>
          <w:p w:rsidR="0026457D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Тема: 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D97F7A" w:rsidRPr="00D97F7A">
              <w:rPr>
                <w:rFonts w:ascii="Times New Roman" w:hAnsi="Times New Roman"/>
              </w:rPr>
              <w:t>Знакомство со схемами</w:t>
            </w:r>
            <w:r w:rsidRPr="00D97F7A">
              <w:rPr>
                <w:rFonts w:ascii="Times New Roman" w:hAnsi="Times New Roman"/>
              </w:rPr>
              <w:t>»</w:t>
            </w:r>
            <w:r w:rsidR="00D97F7A"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(продолжение)</w:t>
            </w:r>
          </w:p>
          <w:p w:rsidR="0026457D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Интеграция: познавательное развитие, речевое развитие</w:t>
            </w:r>
          </w:p>
          <w:p w:rsidR="0026457D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97F7A" w:rsidRPr="00D97F7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97F7A" w:rsidRPr="00D97F7A">
              <w:rPr>
                <w:rFonts w:ascii="Times New Roman" w:hAnsi="Times New Roman"/>
              </w:rPr>
              <w:t>продолжать развивать умение  детей читать по схеме</w:t>
            </w:r>
            <w:r w:rsidR="00D97F7A" w:rsidRPr="00D97F7A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D97F7A" w:rsidRPr="00D97F7A">
              <w:rPr>
                <w:rFonts w:ascii="Times New Roman" w:hAnsi="Times New Roman"/>
              </w:rPr>
              <w:t>(из</w:t>
            </w:r>
            <w:r w:rsidR="00D97F7A" w:rsidRPr="00D97F7A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D97F7A" w:rsidRPr="00D97F7A">
              <w:rPr>
                <w:rFonts w:ascii="Times New Roman" w:hAnsi="Times New Roman"/>
              </w:rPr>
              <w:t>4</w:t>
            </w:r>
            <w:r w:rsidR="00D97F7A" w:rsidRPr="00D97F7A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D97F7A" w:rsidRPr="00D97F7A">
              <w:rPr>
                <w:rFonts w:ascii="Times New Roman" w:hAnsi="Times New Roman"/>
              </w:rPr>
              <w:t>звуков).</w:t>
            </w:r>
          </w:p>
          <w:p w:rsidR="00D97F7A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Задачи: Образовательные: 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97F7A">
              <w:rPr>
                <w:rFonts w:ascii="Times New Roman" w:hAnsi="Times New Roman"/>
              </w:rPr>
              <w:t xml:space="preserve">формировать умение </w:t>
            </w:r>
            <w:r w:rsidR="00D97F7A" w:rsidRPr="00D97F7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97F7A" w:rsidRPr="00D97F7A">
              <w:rPr>
                <w:rFonts w:ascii="Times New Roman" w:hAnsi="Times New Roman"/>
              </w:rPr>
              <w:t>заменять в словах звуки</w:t>
            </w:r>
            <w:r w:rsidR="00D97F7A" w:rsidRPr="00D97F7A">
              <w:rPr>
                <w:rFonts w:ascii="Times New Roman" w:hAnsi="Times New Roman"/>
                <w:sz w:val="32"/>
                <w:szCs w:val="32"/>
              </w:rPr>
              <w:t xml:space="preserve">, </w:t>
            </w:r>
          </w:p>
          <w:p w:rsidR="0026457D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D97F7A">
              <w:rPr>
                <w:rFonts w:ascii="Times New Roman" w:hAnsi="Times New Roman"/>
              </w:rPr>
              <w:t xml:space="preserve">Развивающие:  развивать </w:t>
            </w:r>
            <w:r w:rsidR="00D97F7A" w:rsidRPr="00D97F7A">
              <w:rPr>
                <w:rFonts w:ascii="Times New Roman" w:hAnsi="Times New Roman"/>
              </w:rPr>
              <w:t>умение</w:t>
            </w:r>
            <w:r w:rsidR="00D97F7A" w:rsidRPr="00D97F7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97F7A" w:rsidRPr="00D97F7A">
              <w:rPr>
                <w:rFonts w:ascii="Times New Roman" w:hAnsi="Times New Roman"/>
              </w:rPr>
              <w:t>проводить звуковой анализ слова.</w:t>
            </w:r>
            <w:proofErr w:type="gramStart"/>
            <w:r w:rsidR="00D97F7A" w:rsidRPr="00D97F7A">
              <w:rPr>
                <w:rFonts w:ascii="Times New Roman" w:hAnsi="Times New Roman"/>
              </w:rPr>
              <w:t xml:space="preserve"> </w:t>
            </w:r>
            <w:r w:rsidRPr="00D97F7A">
              <w:rPr>
                <w:rFonts w:ascii="Times New Roman" w:hAnsi="Times New Roman"/>
              </w:rPr>
              <w:t>.</w:t>
            </w:r>
            <w:proofErr w:type="gramEnd"/>
          </w:p>
          <w:p w:rsidR="00C64284" w:rsidRDefault="0026457D" w:rsidP="00C642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proofErr w:type="gramStart"/>
            <w:r w:rsidRPr="00D97F7A">
              <w:rPr>
                <w:rFonts w:ascii="Times New Roman" w:hAnsi="Times New Roman"/>
              </w:rPr>
              <w:t>Воспитывающие</w:t>
            </w:r>
            <w:proofErr w:type="gramEnd"/>
            <w:r w:rsidRPr="00D97F7A">
              <w:rPr>
                <w:rFonts w:ascii="Times New Roman" w:hAnsi="Times New Roman"/>
              </w:rPr>
              <w:t>: воспитывать любознательность, интерес.</w:t>
            </w:r>
          </w:p>
          <w:p w:rsidR="00D97F7A" w:rsidRPr="00C64284" w:rsidRDefault="0026457D" w:rsidP="00C642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D97F7A">
              <w:rPr>
                <w:rFonts w:ascii="Times New Roman" w:hAnsi="Times New Roman"/>
              </w:rPr>
              <w:t xml:space="preserve">Средства:   </w:t>
            </w:r>
            <w:r w:rsidR="00D97F7A" w:rsidRPr="00D97F7A">
              <w:rPr>
                <w:rFonts w:ascii="Times New Roman" w:hAnsi="Times New Roman"/>
                <w:sz w:val="32"/>
                <w:szCs w:val="32"/>
              </w:rPr>
              <w:t>–</w:t>
            </w:r>
            <w:r w:rsidR="00D97F7A" w:rsidRPr="00D97F7A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D97F7A" w:rsidRPr="00D97F7A">
              <w:rPr>
                <w:rFonts w:ascii="Times New Roman" w:hAnsi="Times New Roman"/>
              </w:rPr>
              <w:t>конверт</w:t>
            </w:r>
            <w:r w:rsidR="00D97F7A" w:rsidRPr="00D97F7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97F7A" w:rsidRPr="00D97F7A">
              <w:rPr>
                <w:rFonts w:ascii="Times New Roman" w:hAnsi="Times New Roman"/>
              </w:rPr>
              <w:t>со схемой-моделью,</w:t>
            </w:r>
            <w:r w:rsidR="00D97F7A" w:rsidRPr="00D97F7A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D97F7A" w:rsidRPr="00D97F7A">
              <w:rPr>
                <w:rFonts w:ascii="Times New Roman" w:hAnsi="Times New Roman"/>
              </w:rPr>
              <w:t>фишки.</w:t>
            </w:r>
          </w:p>
          <w:p w:rsidR="0026457D" w:rsidRPr="00D97F7A" w:rsidRDefault="0026457D" w:rsidP="00C642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Ход:1</w:t>
            </w:r>
            <w:r w:rsidR="00D97F7A" w:rsidRPr="00D97F7A">
              <w:rPr>
                <w:rFonts w:ascii="Times New Roman" w:hAnsi="Times New Roman"/>
              </w:rPr>
              <w:t>Драмматизация сказки «Колобок»</w:t>
            </w:r>
            <w:r w:rsidRPr="00D97F7A">
              <w:rPr>
                <w:rFonts w:ascii="Times New Roman" w:hAnsi="Times New Roman"/>
              </w:rPr>
              <w:t>».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2. работа со схемами. 3.  физ</w:t>
            </w:r>
            <w:proofErr w:type="gramStart"/>
            <w:r w:rsidRPr="00D97F7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7F7A">
              <w:rPr>
                <w:rFonts w:ascii="Times New Roman" w:hAnsi="Times New Roman"/>
                <w:sz w:val="24"/>
                <w:szCs w:val="24"/>
              </w:rPr>
              <w:t>инутка 4. работа в тетрадях  5. Итог.</w:t>
            </w:r>
          </w:p>
          <w:p w:rsidR="0026457D" w:rsidRPr="00C64284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</w:t>
            </w:r>
            <w:r w:rsidRPr="00C64284">
              <w:rPr>
                <w:rFonts w:ascii="Times New Roman" w:hAnsi="Times New Roman"/>
                <w:b/>
                <w:sz w:val="24"/>
                <w:szCs w:val="24"/>
              </w:rPr>
              <w:t>.Физическое развитие 9.30 – 9.55 (на улице).</w:t>
            </w:r>
          </w:p>
          <w:p w:rsidR="00D97F7A" w:rsidRPr="00D97F7A" w:rsidRDefault="00D97F7A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«Мы ловкие»</w:t>
            </w:r>
          </w:p>
          <w:p w:rsidR="0026457D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Цель: накапливать и обобщать двигательный опыт воспитанников.</w:t>
            </w:r>
          </w:p>
          <w:p w:rsidR="0026457D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26457D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образовательные: закрепить прыжки во время игр, правильно отталкиваться от земли.</w:t>
            </w:r>
          </w:p>
          <w:p w:rsidR="0026457D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Развивающие: развивать легкие с помощью дыхательных упражнений.</w:t>
            </w:r>
          </w:p>
          <w:p w:rsidR="0026457D" w:rsidRPr="00D97F7A" w:rsidRDefault="0026457D" w:rsidP="0026457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F7A">
              <w:rPr>
                <w:rFonts w:ascii="Times New Roman" w:hAnsi="Times New Roman"/>
                <w:sz w:val="24"/>
                <w:szCs w:val="24"/>
              </w:rPr>
              <w:t>Воспитательные: воспитывать осознанную потребность в двигательной активности.</w:t>
            </w:r>
            <w:proofErr w:type="gramEnd"/>
          </w:p>
          <w:p w:rsidR="0026457D" w:rsidRPr="00D97F7A" w:rsidRDefault="0026457D" w:rsidP="00C6428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Ход: 1.Ходьба в колонне по одному, по сигналу принять любую позу.2. </w:t>
            </w:r>
            <w:proofErr w:type="gramStart"/>
            <w:r w:rsidRPr="00D97F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7F7A">
              <w:rPr>
                <w:rFonts w:ascii="Times New Roman" w:hAnsi="Times New Roman"/>
                <w:sz w:val="24"/>
                <w:szCs w:val="24"/>
              </w:rPr>
              <w:t>\И «</w:t>
            </w:r>
            <w:r w:rsidR="00D97F7A">
              <w:rPr>
                <w:rFonts w:ascii="Times New Roman" w:hAnsi="Times New Roman"/>
                <w:sz w:val="24"/>
                <w:szCs w:val="24"/>
              </w:rPr>
              <w:t>Кто дальше бросит»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, «</w:t>
            </w:r>
            <w:r w:rsidR="00C64284">
              <w:rPr>
                <w:rFonts w:ascii="Times New Roman" w:hAnsi="Times New Roman"/>
                <w:sz w:val="24"/>
                <w:szCs w:val="24"/>
              </w:rPr>
              <w:t>НЕ задень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». «</w:t>
            </w:r>
            <w:r w:rsidR="00C64284">
              <w:rPr>
                <w:rFonts w:ascii="Times New Roman" w:hAnsi="Times New Roman"/>
                <w:sz w:val="24"/>
                <w:szCs w:val="24"/>
              </w:rPr>
              <w:t>Мороз красный нос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». 3:упражнения на дыхание</w:t>
            </w:r>
            <w:r w:rsidR="00C64284">
              <w:rPr>
                <w:rFonts w:ascii="Times New Roman" w:hAnsi="Times New Roman"/>
                <w:sz w:val="24"/>
                <w:szCs w:val="24"/>
              </w:rPr>
              <w:t>, ходьба в колонне по одному между кеглями</w:t>
            </w:r>
          </w:p>
        </w:tc>
        <w:tc>
          <w:tcPr>
            <w:tcW w:w="2391" w:type="dxa"/>
          </w:tcPr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Линаре, Арсену, Лиане, Даяне оказание помощи в 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тетрадями.</w:t>
            </w: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B63A3A" w:rsidRDefault="0026457D" w:rsidP="00C6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с Линарой, Даяной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Каримом, Вилией – правильно </w:t>
            </w:r>
            <w:r w:rsidR="00C64284">
              <w:rPr>
                <w:rFonts w:ascii="Times New Roman" w:hAnsi="Times New Roman" w:cs="Times New Roman"/>
                <w:sz w:val="24"/>
                <w:szCs w:val="24"/>
              </w:rPr>
              <w:t>метать снежки в даль</w:t>
            </w:r>
          </w:p>
        </w:tc>
      </w:tr>
      <w:tr w:rsidR="0026457D" w:rsidTr="00F6460B">
        <w:tc>
          <w:tcPr>
            <w:tcW w:w="1701" w:type="dxa"/>
          </w:tcPr>
          <w:p w:rsidR="0026457D" w:rsidRPr="0025382C" w:rsidRDefault="0026457D" w:rsidP="00264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10586" w:type="dxa"/>
          </w:tcPr>
          <w:p w:rsidR="0026457D" w:rsidRDefault="00C64284" w:rsidP="0026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 №7</w:t>
            </w:r>
          </w:p>
        </w:tc>
        <w:tc>
          <w:tcPr>
            <w:tcW w:w="2391" w:type="dxa"/>
          </w:tcPr>
          <w:p w:rsidR="0026457D" w:rsidRPr="0030449C" w:rsidRDefault="0026457D" w:rsidP="0026457D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C64284" w:rsidRPr="000537CB" w:rsidRDefault="00C64284" w:rsidP="00C6428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Прыжки на одной ноге.</w:t>
            </w:r>
          </w:p>
          <w:p w:rsidR="0026457D" w:rsidRPr="00321E92" w:rsidRDefault="00C64284" w:rsidP="00C64284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учить </w:t>
            </w:r>
            <w:proofErr w:type="gramStart"/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энергично</w:t>
            </w:r>
            <w:proofErr w:type="gramEnd"/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отталкиваться и правильно</w:t>
            </w:r>
            <w:r w:rsidRPr="000537CB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при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земляться.</w:t>
            </w:r>
          </w:p>
        </w:tc>
      </w:tr>
      <w:tr w:rsidR="0026457D" w:rsidRPr="00797FC6" w:rsidTr="00F6460B">
        <w:trPr>
          <w:trHeight w:val="554"/>
        </w:trPr>
        <w:tc>
          <w:tcPr>
            <w:tcW w:w="1701" w:type="dxa"/>
            <w:tcBorders>
              <w:bottom w:val="single" w:sz="4" w:space="0" w:color="auto"/>
            </w:tcBorders>
          </w:tcPr>
          <w:p w:rsidR="0026457D" w:rsidRPr="0025382C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A300B4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6457D" w:rsidRPr="00A300B4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6457D" w:rsidRPr="00A300B4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26457D" w:rsidRPr="00A300B4" w:rsidRDefault="0026457D" w:rsidP="0026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D" w:rsidRPr="00797FC6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6" w:type="dxa"/>
            <w:tcBorders>
              <w:bottom w:val="single" w:sz="4" w:space="0" w:color="auto"/>
            </w:tcBorders>
          </w:tcPr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26457D" w:rsidRPr="00212C13" w:rsidRDefault="0026457D" w:rsidP="00196B1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12C13">
              <w:rPr>
                <w:sz w:val="22"/>
                <w:szCs w:val="22"/>
              </w:rPr>
              <w:t xml:space="preserve">1. </w:t>
            </w:r>
            <w:r w:rsidRPr="00212C13">
              <w:rPr>
                <w:b/>
                <w:bCs/>
                <w:color w:val="555555"/>
                <w:sz w:val="22"/>
                <w:szCs w:val="22"/>
              </w:rPr>
              <w:t xml:space="preserve"> </w:t>
            </w:r>
            <w:r w:rsidRPr="00212C13">
              <w:rPr>
                <w:bCs/>
                <w:sz w:val="22"/>
                <w:szCs w:val="22"/>
              </w:rPr>
              <w:t xml:space="preserve">Чтение </w:t>
            </w:r>
            <w:r w:rsidR="00196B17">
              <w:rPr>
                <w:bCs/>
                <w:sz w:val="22"/>
                <w:szCs w:val="22"/>
              </w:rPr>
              <w:t>сказки Е.Каргановой «Ничей». Задачи: предложить воспитанникам послушать эпизод</w:t>
            </w:r>
            <w:proofErr w:type="gramStart"/>
            <w:r w:rsidR="00196B17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="00196B17">
              <w:rPr>
                <w:bCs/>
                <w:sz w:val="22"/>
                <w:szCs w:val="22"/>
              </w:rPr>
              <w:t xml:space="preserve"> в котором щенок – едва не попал под колеса грузовика.</w:t>
            </w:r>
          </w:p>
          <w:p w:rsidR="00196B17" w:rsidRDefault="0026457D" w:rsidP="0026457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12C13">
              <w:rPr>
                <w:sz w:val="22"/>
                <w:szCs w:val="22"/>
              </w:rPr>
              <w:t>2</w:t>
            </w:r>
            <w:proofErr w:type="gramStart"/>
            <w:r w:rsidR="00196B17" w:rsidRPr="0035395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="00196B17" w:rsidRPr="00353956">
              <w:rPr>
                <w:color w:val="000000"/>
                <w:sz w:val="22"/>
                <w:szCs w:val="22"/>
              </w:rPr>
              <w:t>/ игра «Что к чему»</w:t>
            </w:r>
            <w:r w:rsidR="00196B17">
              <w:rPr>
                <w:color w:val="000000"/>
                <w:sz w:val="22"/>
                <w:szCs w:val="22"/>
              </w:rPr>
              <w:t>.</w:t>
            </w:r>
            <w:r w:rsidR="00196B17" w:rsidRPr="00353956">
              <w:rPr>
                <w:color w:val="000000"/>
                <w:sz w:val="22"/>
                <w:szCs w:val="22"/>
              </w:rPr>
              <w:t xml:space="preserve"> Задача: </w:t>
            </w:r>
            <w:r w:rsidR="00196B17">
              <w:rPr>
                <w:color w:val="000000"/>
                <w:sz w:val="22"/>
                <w:szCs w:val="22"/>
              </w:rPr>
              <w:t xml:space="preserve">развивать умение </w:t>
            </w:r>
            <w:r w:rsidR="00196B17" w:rsidRPr="00353956">
              <w:rPr>
                <w:color w:val="000000"/>
                <w:sz w:val="22"/>
                <w:szCs w:val="22"/>
              </w:rPr>
              <w:t>понимать графическую информацию, «читать» символьные рисунки</w:t>
            </w:r>
            <w:r w:rsidR="00196B17" w:rsidRPr="00212C13">
              <w:rPr>
                <w:sz w:val="22"/>
                <w:szCs w:val="22"/>
              </w:rPr>
              <w:t xml:space="preserve"> </w:t>
            </w:r>
          </w:p>
          <w:p w:rsidR="0026457D" w:rsidRPr="00212C13" w:rsidRDefault="0026457D" w:rsidP="00196B1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12C13">
              <w:rPr>
                <w:sz w:val="22"/>
                <w:szCs w:val="22"/>
              </w:rPr>
              <w:t>3</w:t>
            </w:r>
            <w:r w:rsidR="00196B17">
              <w:rPr>
                <w:sz w:val="22"/>
                <w:szCs w:val="22"/>
              </w:rPr>
              <w:t>С/</w:t>
            </w:r>
            <w:proofErr w:type="gramStart"/>
            <w:r w:rsidR="00196B17">
              <w:rPr>
                <w:sz w:val="22"/>
                <w:szCs w:val="22"/>
              </w:rPr>
              <w:t>Р</w:t>
            </w:r>
            <w:proofErr w:type="gramEnd"/>
            <w:r w:rsidR="00196B17">
              <w:rPr>
                <w:sz w:val="22"/>
                <w:szCs w:val="22"/>
              </w:rPr>
              <w:t xml:space="preserve"> игра «ДПС» Задачи: подготавливать необходимые условия для игры. </w:t>
            </w:r>
          </w:p>
          <w:p w:rsidR="0026457D" w:rsidRPr="00212C13" w:rsidRDefault="0026457D" w:rsidP="00196B17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4.</w:t>
            </w:r>
            <w:r w:rsidR="00196B17">
              <w:rPr>
                <w:rFonts w:ascii="Times New Roman" w:hAnsi="Times New Roman" w:cs="Times New Roman"/>
              </w:rPr>
              <w:t>Игровое упражнение «пешеход». Задачи: выполнять ходьбу в сочетании с различными упражнениями.</w:t>
            </w:r>
          </w:p>
          <w:p w:rsidR="0026457D" w:rsidRPr="00212C13" w:rsidRDefault="0026457D" w:rsidP="00196B17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5. </w:t>
            </w:r>
            <w:r w:rsidR="00196B17">
              <w:rPr>
                <w:rFonts w:ascii="Times New Roman" w:hAnsi="Times New Roman" w:cs="Times New Roman"/>
              </w:rPr>
              <w:t>Теневой театр по сказке «Колобок». Задачи: развивать умение узнавать героев сказки по силуэтам.</w:t>
            </w:r>
          </w:p>
          <w:p w:rsidR="0026457D" w:rsidRPr="00212C13" w:rsidRDefault="0026457D" w:rsidP="0026457D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6.Подготовка к занятию: рисование</w:t>
            </w:r>
          </w:p>
          <w:p w:rsidR="0026457D" w:rsidRDefault="0026457D" w:rsidP="0026457D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Цель: умение видеть результат своего труда.</w:t>
            </w:r>
          </w:p>
          <w:p w:rsidR="00C64284" w:rsidRDefault="00C64284" w:rsidP="0026457D">
            <w:pPr>
              <w:jc w:val="both"/>
              <w:rPr>
                <w:rFonts w:ascii="Times New Roman" w:hAnsi="Times New Roman" w:cs="Times New Roman"/>
              </w:rPr>
            </w:pPr>
          </w:p>
          <w:p w:rsidR="00C64284" w:rsidRPr="00212C13" w:rsidRDefault="00C64284" w:rsidP="0026457D">
            <w:pPr>
              <w:jc w:val="both"/>
              <w:rPr>
                <w:rFonts w:ascii="Times New Roman" w:hAnsi="Times New Roman" w:cs="Times New Roman"/>
              </w:rPr>
            </w:pP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  <w:b/>
              </w:rPr>
            </w:pPr>
            <w:r w:rsidRPr="00212C13">
              <w:rPr>
                <w:rFonts w:ascii="Times New Roman" w:hAnsi="Times New Roman" w:cs="Times New Roman"/>
                <w:b/>
              </w:rPr>
              <w:t>Художественно – эстетическое развитие (рисование)  15.20 – 15. 45</w:t>
            </w:r>
          </w:p>
          <w:p w:rsidR="0026457D" w:rsidRPr="00A27480" w:rsidRDefault="0026457D" w:rsidP="0026457D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 xml:space="preserve">Тема: «Профессия </w:t>
            </w:r>
            <w:r w:rsidR="00C64284" w:rsidRPr="00A27480">
              <w:rPr>
                <w:rFonts w:ascii="Times New Roman" w:hAnsi="Times New Roman" w:cs="Times New Roman"/>
              </w:rPr>
              <w:t>инспектора дорожно транспортной полиции</w:t>
            </w:r>
            <w:r w:rsidRPr="00A27480">
              <w:rPr>
                <w:rFonts w:ascii="Times New Roman" w:hAnsi="Times New Roman" w:cs="Times New Roman"/>
              </w:rPr>
              <w:t>».</w:t>
            </w:r>
          </w:p>
          <w:p w:rsidR="0026457D" w:rsidRPr="00A27480" w:rsidRDefault="0026457D" w:rsidP="0026457D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>Интеграция:</w:t>
            </w:r>
            <w:r w:rsidR="00F6460B" w:rsidRPr="00A274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7480">
              <w:rPr>
                <w:rFonts w:ascii="Times New Roman" w:hAnsi="Times New Roman" w:cs="Times New Roman"/>
              </w:rPr>
              <w:t>познавательн</w:t>
            </w:r>
            <w:r w:rsidR="00F6460B" w:rsidRPr="00A27480">
              <w:rPr>
                <w:rFonts w:ascii="Times New Roman" w:hAnsi="Times New Roman" w:cs="Times New Roman"/>
              </w:rPr>
              <w:t>ое</w:t>
            </w:r>
            <w:proofErr w:type="gramEnd"/>
            <w:r w:rsidR="00F6460B" w:rsidRPr="00A27480">
              <w:rPr>
                <w:rFonts w:ascii="Times New Roman" w:hAnsi="Times New Roman" w:cs="Times New Roman"/>
              </w:rPr>
              <w:t>, речевое, социально - коммуникативное</w:t>
            </w:r>
            <w:r w:rsidRPr="00A27480">
              <w:rPr>
                <w:rFonts w:ascii="Times New Roman" w:hAnsi="Times New Roman" w:cs="Times New Roman"/>
              </w:rPr>
              <w:t>.</w:t>
            </w: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Цель: познакомить воспитанников с  профессией </w:t>
            </w:r>
            <w:r w:rsidR="00C64284">
              <w:rPr>
                <w:rFonts w:ascii="Times New Roman" w:hAnsi="Times New Roman" w:cs="Times New Roman"/>
              </w:rPr>
              <w:t>инспектора</w:t>
            </w:r>
            <w:r w:rsidRPr="00212C13">
              <w:rPr>
                <w:rFonts w:ascii="Times New Roman" w:hAnsi="Times New Roman" w:cs="Times New Roman"/>
              </w:rPr>
              <w:t>.</w:t>
            </w: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Задачи: </w:t>
            </w: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Образовательные: дать представления о работе </w:t>
            </w:r>
            <w:r w:rsidR="00C64284">
              <w:rPr>
                <w:rFonts w:ascii="Times New Roman" w:hAnsi="Times New Roman" w:cs="Times New Roman"/>
              </w:rPr>
              <w:t>постовой службы.</w:t>
            </w: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Развивающие: закреплять умение рисовать основные части простым карандашом, аккуратно закрашивать рисунки.</w:t>
            </w: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proofErr w:type="gramStart"/>
            <w:r w:rsidRPr="00212C13">
              <w:rPr>
                <w:rFonts w:ascii="Times New Roman" w:hAnsi="Times New Roman" w:cs="Times New Roman"/>
              </w:rPr>
              <w:t>Воспитательные</w:t>
            </w:r>
            <w:proofErr w:type="gramEnd"/>
            <w:r w:rsidRPr="00212C13">
              <w:rPr>
                <w:rFonts w:ascii="Times New Roman" w:hAnsi="Times New Roman" w:cs="Times New Roman"/>
              </w:rPr>
              <w:t xml:space="preserve">: воспитывать уважение к труду, </w:t>
            </w: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Средства: листы для рисования, карандаши, </w:t>
            </w:r>
            <w:r w:rsidRPr="00212C13">
              <w:rPr>
                <w:rFonts w:ascii="Times New Roman" w:hAnsi="Times New Roman" w:cs="Times New Roman"/>
                <w:shd w:val="clear" w:color="auto" w:fill="FFFFFF"/>
              </w:rPr>
              <w:t xml:space="preserve">картины по правилам </w:t>
            </w:r>
            <w:r w:rsidR="00C64284">
              <w:rPr>
                <w:rFonts w:ascii="Times New Roman" w:hAnsi="Times New Roman" w:cs="Times New Roman"/>
                <w:shd w:val="clear" w:color="auto" w:fill="FFFFFF"/>
              </w:rPr>
              <w:t xml:space="preserve">дорожной </w:t>
            </w:r>
            <w:r w:rsidRPr="00212C13">
              <w:rPr>
                <w:rFonts w:ascii="Times New Roman" w:hAnsi="Times New Roman" w:cs="Times New Roman"/>
                <w:shd w:val="clear" w:color="auto" w:fill="FFFFFF"/>
              </w:rPr>
              <w:t xml:space="preserve"> безопасности</w:t>
            </w:r>
            <w:r w:rsidRPr="00212C13">
              <w:rPr>
                <w:rFonts w:ascii="Helvetica" w:hAnsi="Helvetica"/>
                <w:color w:val="333333"/>
                <w:shd w:val="clear" w:color="auto" w:fill="FFFFFF"/>
              </w:rPr>
              <w:t>.</w:t>
            </w: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Ход: 1. Орг. момент. 2. Беседа. . 3.  Физминутка .. 4. Практическая часть. 5. Итог.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С Каримом, Линарой, Даяной, Арсеном прыжки через ров. Цель: совершенствовать выполнение прыжков на двух ногах через несколько линий подряд.</w:t>
            </w: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</w:p>
          <w:p w:rsidR="0026457D" w:rsidRPr="00212C13" w:rsidRDefault="0026457D" w:rsidP="0026457D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Лиане</w:t>
            </w:r>
            <w:proofErr w:type="gramStart"/>
            <w:r w:rsidRPr="00212C13">
              <w:rPr>
                <w:rFonts w:ascii="Times New Roman" w:hAnsi="Times New Roman" w:cs="Times New Roman"/>
              </w:rPr>
              <w:t>,Г</w:t>
            </w:r>
            <w:proofErr w:type="gramEnd"/>
            <w:r w:rsidRPr="00212C13">
              <w:rPr>
                <w:rFonts w:ascii="Times New Roman" w:hAnsi="Times New Roman" w:cs="Times New Roman"/>
              </w:rPr>
              <w:t>ерману, Арсену Милене  оказание помощи в рисование фигуры человека</w:t>
            </w:r>
          </w:p>
        </w:tc>
      </w:tr>
      <w:tr w:rsidR="0026457D" w:rsidRPr="00797FC6" w:rsidTr="00F6460B">
        <w:trPr>
          <w:trHeight w:val="555"/>
        </w:trPr>
        <w:tc>
          <w:tcPr>
            <w:tcW w:w="1701" w:type="dxa"/>
            <w:tcBorders>
              <w:top w:val="single" w:sz="4" w:space="0" w:color="auto"/>
            </w:tcBorders>
          </w:tcPr>
          <w:p w:rsidR="0026457D" w:rsidRPr="002D4C3A" w:rsidRDefault="0026457D" w:rsidP="00264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586" w:type="dxa"/>
            <w:tcBorders>
              <w:top w:val="single" w:sz="4" w:space="0" w:color="auto"/>
            </w:tcBorders>
          </w:tcPr>
          <w:p w:rsidR="0026457D" w:rsidRPr="00797FC6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C6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26457D" w:rsidRPr="00C64284" w:rsidRDefault="0026457D" w:rsidP="0026457D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C64284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C64284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C64284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 w:rsidRPr="00C64284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C64284" w:rsidRPr="00C64284" w:rsidRDefault="00C64284" w:rsidP="00C6428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C64284">
              <w:rPr>
                <w:rStyle w:val="FontStyle119"/>
                <w:rFonts w:ascii="Times New Roman" w:hAnsi="Times New Roman"/>
                <w:sz w:val="22"/>
                <w:szCs w:val="22"/>
              </w:rPr>
              <w:t>Прыжки на одной ноге.</w:t>
            </w:r>
          </w:p>
          <w:p w:rsidR="0026457D" w:rsidRPr="00C64284" w:rsidRDefault="00C64284" w:rsidP="00C64284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C64284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C64284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учить </w:t>
            </w:r>
            <w:proofErr w:type="gramStart"/>
            <w:r w:rsidRPr="00C64284">
              <w:rPr>
                <w:rStyle w:val="FontStyle119"/>
                <w:rFonts w:ascii="Times New Roman" w:hAnsi="Times New Roman"/>
                <w:sz w:val="22"/>
                <w:szCs w:val="22"/>
              </w:rPr>
              <w:t>энергично</w:t>
            </w:r>
            <w:proofErr w:type="gramEnd"/>
            <w:r w:rsidRPr="00C64284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r w:rsidRPr="00C64284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отталкиваться и правильно</w:t>
            </w:r>
            <w:r w:rsidRPr="00C64284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C64284">
              <w:rPr>
                <w:rStyle w:val="FontStyle119"/>
                <w:rFonts w:ascii="Times New Roman" w:hAnsi="Times New Roman"/>
                <w:sz w:val="22"/>
                <w:szCs w:val="22"/>
              </w:rPr>
              <w:t>при</w:t>
            </w:r>
            <w:r w:rsidRPr="00C64284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земляться.</w:t>
            </w:r>
          </w:p>
        </w:tc>
      </w:tr>
      <w:tr w:rsidR="0026457D" w:rsidRPr="00797FC6" w:rsidTr="00C64284">
        <w:trPr>
          <w:trHeight w:val="507"/>
        </w:trPr>
        <w:tc>
          <w:tcPr>
            <w:tcW w:w="1701" w:type="dxa"/>
          </w:tcPr>
          <w:p w:rsidR="0026457D" w:rsidRPr="00770B89" w:rsidRDefault="0026457D" w:rsidP="00264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586" w:type="dxa"/>
          </w:tcPr>
          <w:p w:rsidR="00C64284" w:rsidRPr="00353956" w:rsidRDefault="00C64284" w:rsidP="00C64284">
            <w:pPr>
              <w:spacing w:after="158"/>
              <w:rPr>
                <w:rFonts w:ascii="Arial" w:eastAsia="Times New Roman" w:hAnsi="Arial" w:cs="Arial"/>
                <w:color w:val="000000"/>
              </w:rPr>
            </w:pPr>
            <w:r w:rsidRPr="00353956">
              <w:rPr>
                <w:rFonts w:ascii="Times New Roman" w:eastAsia="Times New Roman" w:hAnsi="Times New Roman" w:cs="Times New Roman"/>
                <w:color w:val="000000"/>
              </w:rPr>
              <w:t>Работа с родителями</w:t>
            </w:r>
            <w:proofErr w:type="gramStart"/>
            <w:r w:rsidRPr="00353956">
              <w:rPr>
                <w:rFonts w:ascii="Times New Roman" w:eastAsia="Times New Roman" w:hAnsi="Times New Roman" w:cs="Times New Roman"/>
                <w:color w:val="000000"/>
              </w:rPr>
              <w:t> :</w:t>
            </w:r>
            <w:proofErr w:type="gramEnd"/>
            <w:r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 попросить родителей нарисовать вместе с детьми план схему безопасного маршрута от дома до д/сада.</w:t>
            </w:r>
          </w:p>
          <w:p w:rsidR="0026457D" w:rsidRPr="00C64284" w:rsidRDefault="0026457D" w:rsidP="00264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26457D" w:rsidRPr="00C64284" w:rsidRDefault="0026457D" w:rsidP="002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Pr="00797FC6" w:rsidRDefault="00C950CE" w:rsidP="00C950CE">
      <w:pPr>
        <w:rPr>
          <w:rFonts w:ascii="Times New Roman" w:hAnsi="Times New Roman" w:cs="Times New Roman"/>
          <w:sz w:val="24"/>
          <w:szCs w:val="24"/>
        </w:rPr>
      </w:pPr>
    </w:p>
    <w:p w:rsidR="00C950CE" w:rsidRPr="00797FC6" w:rsidRDefault="00C950CE" w:rsidP="00C950CE">
      <w:pPr>
        <w:rPr>
          <w:rFonts w:ascii="Times New Roman" w:hAnsi="Times New Roman" w:cs="Times New Roman"/>
          <w:sz w:val="24"/>
          <w:szCs w:val="24"/>
        </w:rPr>
      </w:pPr>
    </w:p>
    <w:p w:rsidR="00C950CE" w:rsidRPr="00797FC6" w:rsidRDefault="00C950CE" w:rsidP="00C950CE">
      <w:pPr>
        <w:rPr>
          <w:rFonts w:ascii="Times New Roman" w:hAnsi="Times New Roman" w:cs="Times New Roman"/>
          <w:sz w:val="24"/>
          <w:szCs w:val="24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5775"/>
        <w:gridCol w:w="2600"/>
      </w:tblGrid>
      <w:tr w:rsidR="00C950CE" w:rsidTr="00C950CE">
        <w:tc>
          <w:tcPr>
            <w:tcW w:w="1738" w:type="dxa"/>
          </w:tcPr>
          <w:p w:rsidR="00C950CE" w:rsidRPr="00770B89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C950CE" w:rsidRPr="00770B89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19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.2017г</w:t>
            </w:r>
          </w:p>
        </w:tc>
        <w:tc>
          <w:tcPr>
            <w:tcW w:w="9867" w:type="dxa"/>
          </w:tcPr>
          <w:p w:rsidR="00C950CE" w:rsidRPr="00770B89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81" w:type="dxa"/>
          </w:tcPr>
          <w:p w:rsidR="00C950CE" w:rsidRPr="00770B89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950CE" w:rsidTr="00C950CE">
        <w:tc>
          <w:tcPr>
            <w:tcW w:w="1738" w:type="dxa"/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</w:tcPr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 w:rsidR="00C6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50CE" w:rsidRPr="00273650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D2">
              <w:t>1</w:t>
            </w:r>
            <w:r w:rsidRPr="00273650">
              <w:rPr>
                <w:sz w:val="22"/>
                <w:szCs w:val="22"/>
              </w:rPr>
              <w:t>.</w:t>
            </w:r>
            <w:r w:rsidRPr="002736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73650">
              <w:rPr>
                <w:color w:val="000000"/>
                <w:sz w:val="22"/>
                <w:szCs w:val="22"/>
              </w:rPr>
              <w:t>Беседа «Что такое профессии?»</w:t>
            </w:r>
          </w:p>
          <w:p w:rsidR="00C950CE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650">
              <w:rPr>
                <w:color w:val="000000"/>
                <w:sz w:val="22"/>
                <w:szCs w:val="22"/>
              </w:rPr>
              <w:t>Цель: закрепить представление о труде людей разных профессий.</w:t>
            </w:r>
          </w:p>
          <w:p w:rsidR="00C950CE" w:rsidRPr="00266143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D2">
              <w:t xml:space="preserve"> 2</w:t>
            </w:r>
            <w:r>
              <w:rPr>
                <w:color w:val="000000"/>
              </w:rPr>
              <w:t xml:space="preserve"> Пальчиковая гимнастика - </w:t>
            </w:r>
          </w:p>
          <w:p w:rsidR="00C950CE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 развитие мелкой моторики рук</w:t>
            </w:r>
          </w:p>
          <w:p w:rsidR="00C64284" w:rsidRDefault="000252AA" w:rsidP="000252A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C64284" w:rsidRPr="00353956">
              <w:rPr>
                <w:rFonts w:ascii="Times New Roman" w:eastAsia="Times New Roman" w:hAnsi="Times New Roman" w:cs="Times New Roman"/>
                <w:color w:val="000000"/>
              </w:rPr>
              <w:t>Д/игра «Раздели на группы» по теме «Транспорт» Задача: упражнять детей в группировке транспортных средств по заданному признаку, учить различать транспорт.</w:t>
            </w:r>
          </w:p>
          <w:p w:rsidR="00C64284" w:rsidRPr="00353956" w:rsidRDefault="00C950CE" w:rsidP="000252AA">
            <w:pPr>
              <w:rPr>
                <w:rFonts w:ascii="Arial" w:eastAsia="Times New Roman" w:hAnsi="Arial" w:cs="Arial"/>
                <w:color w:val="000000"/>
              </w:rPr>
            </w:pPr>
            <w:r w:rsidRPr="00525DA9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</w:t>
            </w:r>
            <w:r w:rsidR="00C64284"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 Чтение стихотворения </w:t>
            </w:r>
            <w:r w:rsidR="00C64284">
              <w:rPr>
                <w:rFonts w:ascii="Times New Roman" w:eastAsia="Times New Roman" w:hAnsi="Times New Roman" w:cs="Times New Roman"/>
                <w:color w:val="000000"/>
              </w:rPr>
              <w:t>Я. Пи</w:t>
            </w:r>
            <w:r w:rsidR="00C64284" w:rsidRPr="00353956">
              <w:rPr>
                <w:rFonts w:ascii="Times New Roman" w:eastAsia="Times New Roman" w:hAnsi="Times New Roman" w:cs="Times New Roman"/>
                <w:color w:val="000000"/>
              </w:rPr>
              <w:t>шумова «Я сижу в машине</w:t>
            </w:r>
            <w:proofErr w:type="gramStart"/>
            <w:r w:rsidR="00C64284" w:rsidRPr="00353956">
              <w:rPr>
                <w:rFonts w:ascii="Times New Roman" w:eastAsia="Times New Roman" w:hAnsi="Times New Roman" w:cs="Times New Roman"/>
                <w:color w:val="000000"/>
              </w:rPr>
              <w:t>.»</w:t>
            </w:r>
            <w:proofErr w:type="gramEnd"/>
            <w:r w:rsidR="00C64284" w:rsidRPr="00353956">
              <w:rPr>
                <w:rFonts w:ascii="Times New Roman" w:eastAsia="Times New Roman" w:hAnsi="Times New Roman" w:cs="Times New Roman"/>
                <w:color w:val="000000"/>
              </w:rPr>
              <w:t>Задача: познакомить детей с произведением, учить отвечать на вопросы по содержанию.</w:t>
            </w:r>
          </w:p>
          <w:p w:rsidR="00C950CE" w:rsidRPr="002525A0" w:rsidRDefault="00C950CE" w:rsidP="00025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50CE" w:rsidRPr="002525A0" w:rsidRDefault="00C950CE" w:rsidP="000252AA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Германом, Никитой Вилией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r w:rsidR="00C64284">
              <w:rPr>
                <w:rFonts w:ascii="Times New Roman" w:hAnsi="Times New Roman" w:cs="Times New Roman"/>
                <w:sz w:val="24"/>
                <w:szCs w:val="24"/>
              </w:rPr>
              <w:t>счет до 9</w:t>
            </w:r>
          </w:p>
        </w:tc>
      </w:tr>
      <w:tr w:rsidR="00C950CE" w:rsidTr="000252AA">
        <w:trPr>
          <w:trHeight w:val="703"/>
        </w:trPr>
        <w:tc>
          <w:tcPr>
            <w:tcW w:w="1738" w:type="dxa"/>
            <w:tcBorders>
              <w:bottom w:val="single" w:sz="4" w:space="0" w:color="auto"/>
            </w:tcBorders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bottom w:val="single" w:sz="4" w:space="0" w:color="auto"/>
            </w:tcBorders>
          </w:tcPr>
          <w:p w:rsidR="00C950CE" w:rsidRPr="00E93BD2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</w:t>
            </w:r>
            <w:proofErr w:type="gramStart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950CE" w:rsidRPr="00BF3FD0" w:rsidRDefault="00C950CE" w:rsidP="00C950CE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F3FD0">
              <w:rPr>
                <w:rFonts w:ascii="Times New Roman" w:hAnsi="Times New Roman" w:cs="Times New Roman"/>
              </w:rPr>
              <w:t>«</w:t>
            </w:r>
            <w:r w:rsidR="00BF3FD0" w:rsidRPr="00583ECE">
              <w:rPr>
                <w:rFonts w:ascii="Times New Roman" w:eastAsia="Times New Roman" w:hAnsi="Times New Roman" w:cs="Times New Roman"/>
                <w:color w:val="111111"/>
              </w:rPr>
              <w:t>«Правила дорожного движения»</w:t>
            </w: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="00BF3FD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 – коммуникативное развитие</w:t>
            </w:r>
          </w:p>
          <w:p w:rsidR="00C950CE" w:rsidRPr="00216273" w:rsidRDefault="00C950CE" w:rsidP="00C950CE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7480">
              <w:rPr>
                <w:rFonts w:ascii="Times New Roman" w:hAnsi="Times New Roman" w:cs="Times New Roman"/>
              </w:rPr>
              <w:t>Вызвать интерес к изучению правил дорожного движения.</w:t>
            </w:r>
          </w:p>
          <w:p w:rsidR="00A27480" w:rsidRDefault="00A27480" w:rsidP="00A27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A27480" w:rsidRDefault="00C950CE" w:rsidP="00A27480">
            <w:pPr>
              <w:rPr>
                <w:rFonts w:ascii="Times New Roman" w:hAnsi="Times New Roman" w:cs="Times New Roman"/>
              </w:rPr>
            </w:pPr>
            <w:r w:rsidRPr="00216273">
              <w:rPr>
                <w:rFonts w:ascii="Times New Roman" w:hAnsi="Times New Roman" w:cs="Times New Roman"/>
              </w:rPr>
              <w:t xml:space="preserve">Образовательные: </w:t>
            </w:r>
            <w:r w:rsidR="00A27480" w:rsidRPr="00583ECE">
              <w:rPr>
                <w:rFonts w:ascii="Times New Roman" w:eastAsia="Times New Roman" w:hAnsi="Times New Roman" w:cs="Times New Roman"/>
                <w:color w:val="111111"/>
              </w:rPr>
              <w:t>Закрепить представление о правилах дорожного движения.</w:t>
            </w:r>
          </w:p>
          <w:p w:rsidR="00A27480" w:rsidRDefault="00C950CE" w:rsidP="00A27480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 xml:space="preserve">Развивающие: </w:t>
            </w:r>
            <w:r w:rsidR="00A27480" w:rsidRPr="00583ECE">
              <w:rPr>
                <w:rFonts w:ascii="Times New Roman" w:eastAsia="Times New Roman" w:hAnsi="Times New Roman" w:cs="Times New Roman"/>
                <w:color w:val="111111"/>
              </w:rPr>
              <w:t>Развивать представление о знаках дорожного движения.</w:t>
            </w:r>
          </w:p>
          <w:p w:rsidR="00A27480" w:rsidRPr="00583ECE" w:rsidRDefault="00C950CE" w:rsidP="00A27480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 xml:space="preserve">Воспитательные: </w:t>
            </w:r>
            <w:r w:rsidR="00A27480" w:rsidRPr="00583ECE">
              <w:rPr>
                <w:rFonts w:ascii="Times New Roman" w:eastAsia="Times New Roman" w:hAnsi="Times New Roman" w:cs="Times New Roman"/>
                <w:color w:val="111111"/>
              </w:rPr>
              <w:t>Совершенствовать представление о правилах поведения в общественном транспорте (автобус)</w:t>
            </w: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игрушка Буратино, картинки с изображением различных профессий, предметы необходимые в их работе, альбомные листы, карандаши</w:t>
            </w: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2.Отгадывание загадок 3.Физминутка 4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480">
              <w:rPr>
                <w:rFonts w:ascii="Times New Roman" w:hAnsi="Times New Roman" w:cs="Times New Roman"/>
                <w:sz w:val="24"/>
                <w:szCs w:val="24"/>
              </w:rPr>
              <w:t xml:space="preserve">Игра «Будь внимательным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5. Итог</w:t>
            </w:r>
          </w:p>
          <w:p w:rsidR="00C950CE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И/Работа с Олегом, Аязом, Линарой, Радмиллой -  закрепить профессии сотрудников детского сада</w:t>
            </w: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E93BD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CE" w:rsidTr="00C950CE">
        <w:trPr>
          <w:trHeight w:val="127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784059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784059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BC3ED8" w:rsidRDefault="00C950CE" w:rsidP="00C950CE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И/ </w:t>
            </w:r>
            <w:proofErr w:type="gramStart"/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с Каримом, Лианой Линарой, Даяной </w:t>
            </w:r>
          </w:p>
          <w:p w:rsidR="00C950CE" w:rsidRPr="00BC3ED8" w:rsidRDefault="00C950CE" w:rsidP="00C950CE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«Развитие движений (в прыжках </w:t>
            </w:r>
            <w:proofErr w:type="gramEnd"/>
          </w:p>
          <w:p w:rsidR="00C950CE" w:rsidRPr="00BC3ED8" w:rsidRDefault="00C950CE" w:rsidP="00C950CE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>«С кочки на кочку», «Перейди речку».</w:t>
            </w:r>
          </w:p>
          <w:p w:rsidR="00C950CE" w:rsidRPr="00BC3ED8" w:rsidRDefault="00C950CE" w:rsidP="00C950CE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r w:rsidRPr="00BC3ED8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BC3ED8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BC3ED8">
              <w:rPr>
                <w:rStyle w:val="FontStyle119"/>
                <w:rFonts w:ascii="Times New Roman" w:hAnsi="Times New Roman"/>
                <w:sz w:val="22"/>
                <w:szCs w:val="22"/>
              </w:rPr>
              <w:t>вырабатывать координацию движений.</w:t>
            </w:r>
          </w:p>
        </w:tc>
      </w:tr>
      <w:tr w:rsidR="00C950CE" w:rsidTr="00C950CE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E0003D" w:rsidRDefault="00C950CE" w:rsidP="00C950CE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BF3FD0" w:rsidRPr="00BF3FD0" w:rsidRDefault="00C950CE" w:rsidP="00BF3FD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003D">
              <w:t>1.</w:t>
            </w:r>
            <w:r w:rsidR="00BF3FD0">
              <w:rPr>
                <w:b/>
                <w:bCs/>
                <w:color w:val="000000"/>
              </w:rPr>
              <w:t xml:space="preserve"> </w:t>
            </w:r>
            <w:r w:rsidR="00BF3FD0" w:rsidRPr="00BF3FD0">
              <w:rPr>
                <w:rStyle w:val="c1"/>
                <w:bCs/>
                <w:color w:val="000000"/>
              </w:rPr>
              <w:t>Разучивание чистоговорок о ПДД.</w:t>
            </w:r>
          </w:p>
          <w:p w:rsidR="00BF3FD0" w:rsidRPr="00BF3FD0" w:rsidRDefault="00BF3FD0" w:rsidP="00BF3FD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3FD0">
              <w:rPr>
                <w:rStyle w:val="c4"/>
                <w:color w:val="000000"/>
              </w:rPr>
              <w:t>Цель: развивать умение четко произносить звуки.</w:t>
            </w:r>
          </w:p>
          <w:p w:rsidR="00BF3FD0" w:rsidRPr="00BF3FD0" w:rsidRDefault="00C950CE" w:rsidP="00BF3FD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3FD0">
              <w:t xml:space="preserve">2. </w:t>
            </w:r>
            <w:r w:rsidR="00BF3FD0" w:rsidRPr="00BF3FD0">
              <w:rPr>
                <w:rStyle w:val="c1"/>
                <w:bCs/>
                <w:color w:val="000000"/>
              </w:rPr>
              <w:t>Д/и «Важные знаки – дорожные знаки».</w:t>
            </w:r>
          </w:p>
          <w:p w:rsidR="00C950CE" w:rsidRPr="00BF3FD0" w:rsidRDefault="00BF3FD0" w:rsidP="00BF3FD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3FD0">
              <w:rPr>
                <w:rStyle w:val="c4"/>
                <w:color w:val="000000"/>
              </w:rPr>
              <w:t>Цель: закрепить знания о дорожных знаках, их названии, умении ориентироваться в дорожной обстановке по дорожным знакам; развивать память, внимание.</w:t>
            </w:r>
          </w:p>
          <w:p w:rsidR="00C950CE" w:rsidRPr="00BF3FD0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FD0">
              <w:t>3</w:t>
            </w:r>
            <w:r w:rsidRPr="00BF3FD0">
              <w:rPr>
                <w:color w:val="000000"/>
              </w:rPr>
              <w:t xml:space="preserve"> </w:t>
            </w:r>
            <w:r w:rsidRPr="00BF3FD0">
              <w:rPr>
                <w:color w:val="000000"/>
                <w:sz w:val="22"/>
                <w:szCs w:val="22"/>
              </w:rPr>
              <w:t>Рассматривание иллюстраций, репродукций на тему «Пожарный».</w:t>
            </w:r>
          </w:p>
          <w:p w:rsidR="00C950CE" w:rsidRPr="00BF3FD0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FD0">
              <w:rPr>
                <w:color w:val="000000"/>
                <w:sz w:val="22"/>
                <w:szCs w:val="22"/>
              </w:rPr>
              <w:t>Цель: учить детей описывать картину, закреплять представление детей о профессии пожарного, закреплять знания о правилах пожарной безопасности</w:t>
            </w:r>
          </w:p>
          <w:p w:rsidR="00C950CE" w:rsidRPr="00BF3FD0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FD0">
              <w:t>4</w:t>
            </w:r>
            <w:r w:rsidRPr="00BF3FD0">
              <w:rPr>
                <w:sz w:val="22"/>
                <w:szCs w:val="22"/>
              </w:rPr>
              <w:t xml:space="preserve">. </w:t>
            </w:r>
            <w:r w:rsidR="000252AA" w:rsidRPr="00BF3FD0">
              <w:rPr>
                <w:color w:val="000000"/>
                <w:sz w:val="22"/>
                <w:szCs w:val="22"/>
              </w:rPr>
              <w:t>Формирование основ безопасности С. Михалков «Дядя Степа-милиционер» Закрепление правил поведения на улицах города</w:t>
            </w:r>
            <w:r w:rsidR="000252AA" w:rsidRPr="00BF3FD0">
              <w:rPr>
                <w:color w:val="000000"/>
                <w:sz w:val="22"/>
                <w:szCs w:val="22"/>
              </w:rPr>
              <w:br/>
            </w:r>
            <w:r w:rsidRPr="00BF3FD0">
              <w:rPr>
                <w:color w:val="000000"/>
                <w:sz w:val="22"/>
                <w:szCs w:val="22"/>
              </w:rPr>
              <w:t>Цель: закрепить знания о различных профессиях.</w:t>
            </w:r>
          </w:p>
          <w:p w:rsidR="00BF3FD0" w:rsidRPr="00BF3FD0" w:rsidRDefault="00C950CE" w:rsidP="00BF3FD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3FD0">
              <w:t>5</w:t>
            </w:r>
            <w:r w:rsidR="00BF3FD0" w:rsidRPr="00BF3FD0">
              <w:rPr>
                <w:bCs/>
                <w:color w:val="000000"/>
              </w:rPr>
              <w:t xml:space="preserve"> </w:t>
            </w:r>
            <w:proofErr w:type="gramStart"/>
            <w:r w:rsidR="00BF3FD0" w:rsidRPr="00BF3FD0">
              <w:rPr>
                <w:rStyle w:val="c1"/>
                <w:bCs/>
                <w:color w:val="000000"/>
              </w:rPr>
              <w:t>П</w:t>
            </w:r>
            <w:proofErr w:type="gramEnd"/>
            <w:r w:rsidR="00BF3FD0" w:rsidRPr="00BF3FD0">
              <w:rPr>
                <w:rStyle w:val="c1"/>
                <w:bCs/>
                <w:color w:val="000000"/>
              </w:rPr>
              <w:t>/и «Стоп, машина!»</w:t>
            </w:r>
          </w:p>
          <w:p w:rsidR="00BF3FD0" w:rsidRPr="00BF3FD0" w:rsidRDefault="00BF3FD0" w:rsidP="00BF3FD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3FD0">
              <w:rPr>
                <w:rStyle w:val="c4"/>
                <w:color w:val="000000"/>
              </w:rPr>
              <w:t xml:space="preserve">Цель: упражнять в быстроте реакции, закреплять название </w:t>
            </w:r>
            <w:proofErr w:type="gramStart"/>
            <w:r w:rsidRPr="00BF3FD0">
              <w:rPr>
                <w:rStyle w:val="c4"/>
                <w:color w:val="000000"/>
              </w:rPr>
              <w:t>транспортных</w:t>
            </w:r>
            <w:proofErr w:type="gramEnd"/>
            <w:r w:rsidRPr="00BF3FD0">
              <w:rPr>
                <w:rStyle w:val="c4"/>
                <w:color w:val="000000"/>
              </w:rPr>
              <w:t xml:space="preserve"> средст</w:t>
            </w:r>
          </w:p>
          <w:p w:rsidR="00C950CE" w:rsidRPr="00BF3FD0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6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C950CE" w:rsidRPr="00E0003D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266143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66143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66143" w:rsidRDefault="00C950CE" w:rsidP="00C9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>, Каримом, Аязом, Амиром</w:t>
            </w:r>
            <w:proofErr w:type="gramStart"/>
            <w:r w:rsidRPr="00266143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266143">
              <w:rPr>
                <w:rFonts w:ascii="Times New Roman" w:hAnsi="Times New Roman" w:cs="Times New Roman"/>
              </w:rPr>
              <w:t>, Амиром Г,</w:t>
            </w:r>
          </w:p>
          <w:p w:rsidR="00C950CE" w:rsidRPr="00266143" w:rsidRDefault="00C950CE" w:rsidP="00BF3FD0">
            <w:pPr>
              <w:rPr>
                <w:rFonts w:ascii="Times New Roman" w:hAnsi="Times New Roman" w:cs="Times New Roman"/>
              </w:rPr>
            </w:pPr>
            <w:r w:rsidRPr="00266143">
              <w:rPr>
                <w:rFonts w:ascii="Times New Roman" w:hAnsi="Times New Roman" w:cs="Times New Roman"/>
              </w:rPr>
              <w:t xml:space="preserve">Цель: </w:t>
            </w:r>
            <w:r w:rsidRPr="00266143">
              <w:rPr>
                <w:rFonts w:ascii="Times New Roman" w:hAnsi="Times New Roman" w:cs="Times New Roman"/>
                <w:color w:val="000000"/>
              </w:rPr>
              <w:t xml:space="preserve">закрепить знания о </w:t>
            </w:r>
            <w:r w:rsidR="00BF3FD0">
              <w:rPr>
                <w:rFonts w:ascii="Times New Roman" w:hAnsi="Times New Roman" w:cs="Times New Roman"/>
                <w:color w:val="000000"/>
              </w:rPr>
              <w:t>поведении на дорогах.</w:t>
            </w:r>
          </w:p>
        </w:tc>
      </w:tr>
      <w:tr w:rsidR="00C950CE" w:rsidTr="00C950CE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784059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C950CE" w:rsidRPr="00784059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C950CE" w:rsidRPr="00784059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784059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CE" w:rsidTr="00C950CE">
        <w:trPr>
          <w:trHeight w:val="68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784059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9</w:t>
            </w:r>
          </w:p>
          <w:p w:rsidR="00C950CE" w:rsidRPr="00784059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784059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0C3B83" w:rsidRDefault="00C950CE" w:rsidP="00C950CE">
            <w:pPr>
              <w:pStyle w:val="Style25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Ариной, Ренатой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 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прыжки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через</w:t>
            </w:r>
            <w:r w:rsidRPr="000C3B83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длинную </w:t>
            </w:r>
            <w:r w:rsidRPr="000C3B8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скакалку</w:t>
            </w:r>
            <w:r>
              <w:rPr>
                <w:rStyle w:val="FontStyle93"/>
                <w:rFonts w:ascii="Times New Roman" w:hAnsi="Times New Roman"/>
                <w:sz w:val="22"/>
                <w:szCs w:val="22"/>
              </w:rPr>
              <w:t>.</w:t>
            </w:r>
          </w:p>
          <w:p w:rsidR="00C950CE" w:rsidRPr="000C3B83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CE" w:rsidTr="00C950CE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C950CE" w:rsidRPr="00346E66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67" w:type="dxa"/>
            <w:tcBorders>
              <w:top w:val="single" w:sz="4" w:space="0" w:color="auto"/>
            </w:tcBorders>
          </w:tcPr>
          <w:p w:rsidR="00C950CE" w:rsidRDefault="00C950CE" w:rsidP="002E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закрепить </w:t>
            </w:r>
            <w:r w:rsidR="002E312C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C950CE" w:rsidRPr="00784059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331"/>
        <w:gridCol w:w="2771"/>
      </w:tblGrid>
      <w:tr w:rsidR="00C950CE" w:rsidTr="00C950CE">
        <w:tc>
          <w:tcPr>
            <w:tcW w:w="1684" w:type="dxa"/>
            <w:tcBorders>
              <w:bottom w:val="single" w:sz="4" w:space="0" w:color="auto"/>
            </w:tcBorders>
          </w:tcPr>
          <w:p w:rsidR="00C950CE" w:rsidRPr="00770B89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C950CE" w:rsidRPr="00770B89" w:rsidRDefault="00443FDD" w:rsidP="00443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91903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C95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950CE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C950CE" w:rsidRPr="00770B89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1" w:type="dxa"/>
          </w:tcPr>
          <w:p w:rsidR="00C950CE" w:rsidRPr="00770B89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950CE" w:rsidTr="00C950CE">
        <w:trPr>
          <w:trHeight w:val="3255"/>
        </w:trPr>
        <w:tc>
          <w:tcPr>
            <w:tcW w:w="1684" w:type="dxa"/>
            <w:tcBorders>
              <w:top w:val="single" w:sz="4" w:space="0" w:color="auto"/>
            </w:tcBorders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A27480" w:rsidRDefault="00C950CE" w:rsidP="00C950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27480">
              <w:rPr>
                <w:b/>
                <w:sz w:val="22"/>
                <w:szCs w:val="22"/>
              </w:rPr>
              <w:t>3</w:t>
            </w:r>
            <w:r w:rsidR="00A27480" w:rsidRPr="00A27480">
              <w:rPr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A27480" w:rsidRPr="00A27480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Разучивание пальчиковой гимнастики «Грузовая машина» </w:t>
            </w:r>
            <w:r w:rsidR="00A27480" w:rsidRPr="00A27480">
              <w:rPr>
                <w:b/>
                <w:color w:val="000000"/>
                <w:sz w:val="22"/>
                <w:szCs w:val="22"/>
              </w:rPr>
              <w:br/>
            </w:r>
            <w:r w:rsidR="00A27480" w:rsidRPr="00A27480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Задачи: </w:t>
            </w:r>
            <w:r w:rsidR="00A27480" w:rsidRPr="00A27480">
              <w:rPr>
                <w:color w:val="000000"/>
                <w:sz w:val="22"/>
                <w:szCs w:val="22"/>
                <w:shd w:val="clear" w:color="auto" w:fill="FFFFFF"/>
              </w:rPr>
              <w:t>Учить сопровождать слова движениями пальцев рук и руками. Развивать тонкие движения пальцев рук.</w:t>
            </w:r>
          </w:p>
          <w:p w:rsidR="00C950CE" w:rsidRPr="00A27480" w:rsidRDefault="00A27480" w:rsidP="00C950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748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950CE" w:rsidRPr="00A27480">
              <w:rPr>
                <w:sz w:val="22"/>
                <w:szCs w:val="22"/>
              </w:rPr>
              <w:t>4</w:t>
            </w:r>
            <w:r w:rsidR="00E552DC">
              <w:rPr>
                <w:color w:val="000000"/>
                <w:sz w:val="22"/>
                <w:szCs w:val="22"/>
              </w:rPr>
              <w:t xml:space="preserve"> Беседа</w:t>
            </w:r>
            <w:r w:rsidR="00C950CE" w:rsidRPr="00A27480">
              <w:rPr>
                <w:color w:val="000000"/>
                <w:sz w:val="22"/>
                <w:szCs w:val="22"/>
              </w:rPr>
              <w:t>: «Какие профессии ты знаешь? »</w:t>
            </w:r>
          </w:p>
          <w:p w:rsidR="00C950CE" w:rsidRPr="002525A0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25A0">
              <w:rPr>
                <w:color w:val="000000"/>
                <w:sz w:val="22"/>
                <w:szCs w:val="22"/>
              </w:rPr>
              <w:t>Цель: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</w:p>
          <w:p w:rsidR="00A27480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27480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A27480" w:rsidRPr="00A27480">
              <w:rPr>
                <w:rStyle w:val="ac"/>
                <w:b w:val="0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Дидактическая игра «Собери картинку»</w:t>
            </w:r>
            <w:r w:rsidR="00A27480" w:rsidRPr="00A27480">
              <w:rPr>
                <w:color w:val="000000"/>
                <w:sz w:val="23"/>
                <w:szCs w:val="23"/>
              </w:rPr>
              <w:br/>
            </w:r>
            <w:r w:rsidR="00A27480" w:rsidRPr="00A27480">
              <w:rPr>
                <w:color w:val="000000"/>
                <w:sz w:val="23"/>
                <w:szCs w:val="23"/>
                <w:shd w:val="clear" w:color="auto" w:fill="FFFFFF"/>
              </w:rPr>
              <w:t>Задачи: Закреплять умение собирать из разрезных картинок различные виды транспорта</w:t>
            </w:r>
            <w:r w:rsidR="00A2748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C950CE" w:rsidRDefault="00C950CE" w:rsidP="00C950CE">
            <w:pPr>
              <w:pStyle w:val="a6"/>
              <w:spacing w:before="0" w:beforeAutospacing="0" w:after="0" w:afterAutospacing="0"/>
            </w:pPr>
            <w:r w:rsidRPr="002D6F2D">
              <w:t>6</w:t>
            </w:r>
            <w:r w:rsidRPr="00F66B2C">
              <w:t>. Сервировка стола</w:t>
            </w:r>
          </w:p>
          <w:p w:rsidR="00C950CE" w:rsidRPr="00525DA9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6B2C">
              <w:t>Цель: закрепить умение выполнять поручения</w:t>
            </w:r>
            <w:r>
              <w:t>.</w:t>
            </w:r>
          </w:p>
        </w:tc>
        <w:tc>
          <w:tcPr>
            <w:tcW w:w="2771" w:type="dxa"/>
          </w:tcPr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Линарой, Даяной.</w:t>
            </w: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CE" w:rsidTr="00C950CE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331" w:type="dxa"/>
            <w:tcBorders>
              <w:top w:val="nil"/>
            </w:tcBorders>
          </w:tcPr>
          <w:p w:rsidR="00C950CE" w:rsidRPr="002D6F2D" w:rsidRDefault="00C950CE" w:rsidP="00C95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C950CE" w:rsidRDefault="00C950CE" w:rsidP="00C95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="00E5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950CE" w:rsidRDefault="00C950CE" w:rsidP="00C95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познавательное развитие, социально – коммуникативное развитие</w:t>
            </w:r>
          </w:p>
          <w:p w:rsidR="00C950CE" w:rsidRDefault="00C950CE" w:rsidP="00C95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</w:t>
            </w:r>
            <w:r w:rsidR="0050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прямоугольником</w:t>
            </w:r>
          </w:p>
          <w:p w:rsidR="00C950CE" w:rsidRPr="002D6F2D" w:rsidRDefault="00C950CE" w:rsidP="00C95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5711D0" w:rsidRDefault="00C950CE" w:rsidP="00C950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1D0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представление о том, что результат счета не зависит от величины предметов и расстояния между ними</w:t>
            </w:r>
          </w:p>
          <w:p w:rsidR="005711D0" w:rsidRPr="005711D0" w:rsidRDefault="005711D0" w:rsidP="00571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50CE"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proofErr w:type="gramStart"/>
            <w:r w:rsidR="00C950CE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1D0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5711D0">
              <w:rPr>
                <w:rFonts w:ascii="Times New Roman" w:eastAsia="Times New Roman" w:hAnsi="Times New Roman" w:cs="Times New Roman"/>
                <w:color w:val="000000"/>
              </w:rPr>
              <w:t>акреплять умение определять пространственное направление относительно другого лица: </w:t>
            </w:r>
            <w:r w:rsidRPr="005711D0">
              <w:rPr>
                <w:rFonts w:ascii="Times New Roman" w:eastAsia="Times New Roman" w:hAnsi="Times New Roman" w:cs="Times New Roman"/>
                <w:iCs/>
                <w:color w:val="000000"/>
              </w:rPr>
              <w:t>слева, справа, впереди, сзади</w:t>
            </w:r>
            <w:r w:rsidRPr="005711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950CE" w:rsidRPr="005B5BFE" w:rsidRDefault="00C950CE" w:rsidP="00C950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gramEnd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усидчивость, любознательность</w:t>
            </w:r>
          </w:p>
          <w:p w:rsidR="00C950CE" w:rsidRPr="00C64797" w:rsidRDefault="00C950CE" w:rsidP="00C950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1D0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Фланелеграф, набор квадратов и прямоугольников разного цвета и величины, полоски-модели, набор плоских геометрических фигур, большие и маленькие круги одного цвета 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711D0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 фигуры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</w:t>
            </w:r>
            <w:r w:rsidR="005711D0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 четырехугольники</w:t>
            </w:r>
            <w:r w:rsidR="0057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.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gramStart"/>
            <w:r w:rsidR="0057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тетрадях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7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1D0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711D0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ошибись</w:t>
            </w:r>
            <w:r w:rsidR="0057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  <w:p w:rsidR="00C950CE" w:rsidRDefault="00C950CE" w:rsidP="00C950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C950CE" w:rsidRPr="00DA3F73" w:rsidRDefault="00C950CE" w:rsidP="00C950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1027C7">
              <w:rPr>
                <w:rFonts w:ascii="Times New Roman" w:eastAsia="Times New Roman" w:hAnsi="Times New Roman" w:cs="Times New Roman"/>
                <w:color w:val="111111"/>
              </w:rPr>
              <w:t>Светофор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C950CE" w:rsidRPr="0025382C" w:rsidRDefault="00C950CE" w:rsidP="00C95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</w:t>
            </w:r>
            <w:r w:rsidR="001027C7">
              <w:rPr>
                <w:rFonts w:ascii="Times New Roman" w:hAnsi="Times New Roman" w:cs="Times New Roman"/>
                <w:sz w:val="24"/>
                <w:szCs w:val="24"/>
              </w:rPr>
              <w:t>ное развитие, речевое развитие.</w:t>
            </w:r>
          </w:p>
          <w:p w:rsidR="00C950CE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C950CE" w:rsidRPr="00DA3F73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C950CE" w:rsidRPr="00DA3F73" w:rsidRDefault="00C950CE" w:rsidP="00C950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proofErr w:type="gramStart"/>
            <w:r w:rsidRPr="00DA3F73">
              <w:rPr>
                <w:rFonts w:ascii="Times New Roman" w:hAnsi="Times New Roman" w:cs="Times New Roman"/>
              </w:rPr>
              <w:t>Образовательные</w:t>
            </w:r>
            <w:proofErr w:type="gramEnd"/>
            <w:r w:rsidRPr="00DA3F73">
              <w:rPr>
                <w:rFonts w:ascii="Times New Roman" w:hAnsi="Times New Roman" w:cs="Times New Roman"/>
              </w:rPr>
              <w:t xml:space="preserve">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C950CE" w:rsidRPr="001027C7" w:rsidRDefault="00C950CE" w:rsidP="001027C7">
            <w:pPr>
              <w:pStyle w:val="2"/>
              <w:shd w:val="clear" w:color="auto" w:fill="auto"/>
              <w:tabs>
                <w:tab w:val="left" w:pos="1206"/>
              </w:tabs>
              <w:spacing w:line="240" w:lineRule="auto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  <w:sz w:val="22"/>
                <w:szCs w:val="22"/>
              </w:rPr>
              <w:t xml:space="preserve">. </w:t>
            </w:r>
            <w:r w:rsidR="001027C7" w:rsidRPr="001027C7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творчество детей, обучая их преобразованию</w:t>
            </w:r>
            <w:r w:rsidR="001027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27C7" w:rsidRPr="001027C7">
              <w:rPr>
                <w:rFonts w:ascii="Times New Roman" w:hAnsi="Times New Roman" w:cs="Times New Roman"/>
                <w:sz w:val="22"/>
                <w:szCs w:val="22"/>
              </w:rPr>
              <w:t>плоского листа бумаги в объёмную фигуру.</w:t>
            </w:r>
          </w:p>
          <w:p w:rsidR="00C950CE" w:rsidRDefault="00C950CE" w:rsidP="00C95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1E9">
              <w:rPr>
                <w:rFonts w:ascii="Times New Roman" w:hAnsi="Times New Roman"/>
              </w:rPr>
              <w:t xml:space="preserve">воспитывать </w:t>
            </w:r>
            <w:r>
              <w:rPr>
                <w:rFonts w:ascii="Times New Roman" w:hAnsi="Times New Roman"/>
              </w:rPr>
              <w:t>усидчивость, трудолюбие.</w:t>
            </w:r>
          </w:p>
          <w:p w:rsidR="00C950CE" w:rsidRDefault="00C950CE" w:rsidP="00C950CE">
            <w:pPr>
              <w:jc w:val="both"/>
              <w:rPr>
                <w:rFonts w:ascii="Times New Roman" w:hAnsi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>, палочки, альбомный лист, цветные карандаши</w:t>
            </w:r>
          </w:p>
          <w:p w:rsidR="00C950CE" w:rsidRPr="002D6F2D" w:rsidRDefault="00C950CE" w:rsidP="00C95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771" w:type="dxa"/>
            <w:tcBorders>
              <w:top w:val="nil"/>
            </w:tcBorders>
          </w:tcPr>
          <w:p w:rsidR="00C950CE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Индивид.  работа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Вилией, Даяной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инарой  - порядковый счет</w:t>
            </w: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абота  с Алимом, Арсеном,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Германом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Линарой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сгибании, повороте, проглаживание</w:t>
            </w:r>
          </w:p>
        </w:tc>
      </w:tr>
      <w:tr w:rsidR="00C950CE" w:rsidRPr="00770B89" w:rsidTr="00C950CE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C950CE" w:rsidRPr="001C6AFF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102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1027C7" w:rsidRDefault="00C950CE" w:rsidP="00C950CE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027C7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1027C7" w:rsidRPr="001027C7" w:rsidRDefault="001027C7" w:rsidP="001027C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027C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Выполнение упражнений на сохранение равновесия. </w:t>
            </w:r>
          </w:p>
          <w:p w:rsidR="001027C7" w:rsidRPr="001027C7" w:rsidRDefault="001027C7" w:rsidP="001027C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027C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1027C7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координацию движений.</w:t>
            </w:r>
          </w:p>
          <w:p w:rsidR="00C950CE" w:rsidRPr="001027C7" w:rsidRDefault="00C950CE" w:rsidP="00C950CE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C950CE" w:rsidTr="00C950CE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E552DC" w:rsidRPr="00E552DC" w:rsidRDefault="00C950CE" w:rsidP="00E552D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380F">
              <w:t>1</w:t>
            </w:r>
            <w:r>
              <w:t xml:space="preserve">. </w:t>
            </w:r>
            <w:r>
              <w:rPr>
                <w:color w:val="000000"/>
              </w:rPr>
              <w:t xml:space="preserve"> </w:t>
            </w:r>
            <w:r w:rsidR="00E552DC"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 w:rsidR="00E552DC" w:rsidRPr="00E552DC">
              <w:rPr>
                <w:sz w:val="22"/>
                <w:szCs w:val="22"/>
              </w:rPr>
              <w:t>Чтение стихотворения  А. Северного «Светофор».</w:t>
            </w:r>
          </w:p>
          <w:p w:rsidR="00E552DC" w:rsidRPr="00E552DC" w:rsidRDefault="00E552DC" w:rsidP="00E552D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552DC">
              <w:rPr>
                <w:sz w:val="22"/>
                <w:szCs w:val="22"/>
              </w:rPr>
              <w:t>Цель: закрепить знания детьми сигналов светофора, развивать память детей.</w:t>
            </w:r>
          </w:p>
          <w:p w:rsidR="00C950CE" w:rsidRPr="00E552DC" w:rsidRDefault="00C950CE" w:rsidP="00E552DC">
            <w:pPr>
              <w:rPr>
                <w:rFonts w:ascii="Times New Roman" w:hAnsi="Times New Roman" w:cs="Times New Roman"/>
              </w:rPr>
            </w:pPr>
            <w:r w:rsidRPr="002D6F2D">
              <w:t xml:space="preserve"> 2</w:t>
            </w:r>
            <w:r>
              <w:t xml:space="preserve"> </w:t>
            </w:r>
            <w:r w:rsidR="00E552DC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E552DC" w:rsidRPr="00E552DC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Настольная дидактическая игра «Перекресток»</w:t>
            </w:r>
          </w:p>
          <w:p w:rsidR="00C950CE" w:rsidRPr="00E552DC" w:rsidRDefault="00C950CE" w:rsidP="00C950CE">
            <w:pPr>
              <w:rPr>
                <w:rFonts w:ascii="Times New Roman" w:hAnsi="Times New Roman" w:cs="Times New Roman"/>
              </w:rPr>
            </w:pPr>
            <w:r w:rsidRPr="00E552DC">
              <w:rPr>
                <w:rFonts w:ascii="Times New Roman" w:hAnsi="Times New Roman" w:cs="Times New Roman"/>
              </w:rPr>
              <w:t>Цель: способствовать умению выбирать игру по интересам, взаимодействовать со сверстниками.</w:t>
            </w:r>
          </w:p>
          <w:p w:rsidR="00E552DC" w:rsidRPr="00E552DC" w:rsidRDefault="00C950CE" w:rsidP="00C950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52DC">
              <w:rPr>
                <w:sz w:val="22"/>
                <w:szCs w:val="22"/>
              </w:rPr>
              <w:t xml:space="preserve">4. </w:t>
            </w:r>
            <w:r w:rsidR="00E552DC" w:rsidRPr="00E552D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E552DC"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Подвижная игра «Воробышки и автомобили»</w:t>
            </w:r>
            <w:r w:rsidR="00E552DC" w:rsidRPr="00E552DC">
              <w:rPr>
                <w:color w:val="000000"/>
                <w:sz w:val="22"/>
                <w:szCs w:val="22"/>
              </w:rPr>
              <w:br/>
            </w:r>
            <w:r w:rsidR="00E552DC"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="00E552DC" w:rsidRPr="00E552DC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E552DC" w:rsidRDefault="00C950CE" w:rsidP="00E552DC">
            <w:pPr>
              <w:rPr>
                <w:rFonts w:ascii="Times New Roman" w:hAnsi="Times New Roman" w:cs="Times New Roman"/>
                <w:color w:val="000000"/>
              </w:rPr>
            </w:pPr>
            <w:r w:rsidRPr="00E552DC">
              <w:rPr>
                <w:rFonts w:ascii="Times New Roman" w:hAnsi="Times New Roman" w:cs="Times New Roman"/>
              </w:rPr>
              <w:t>5.</w:t>
            </w:r>
            <w:r w:rsidR="00E552DC" w:rsidRPr="00E552DC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Дидактическая игра «Можно – нельзя»</w:t>
            </w:r>
            <w:r w:rsidR="00E552DC" w:rsidRPr="00E552DC">
              <w:rPr>
                <w:rFonts w:ascii="Times New Roman" w:hAnsi="Times New Roman" w:cs="Times New Roman"/>
                <w:color w:val="000000"/>
              </w:rPr>
              <w:br/>
            </w:r>
            <w:r w:rsidR="00E552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</w:t>
            </w:r>
            <w:r w:rsidR="00E552DC" w:rsidRPr="00E552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Закрепить правила дорожного движения и перехода улицы на зеленый сигнал светофора. </w:t>
            </w:r>
          </w:p>
          <w:p w:rsidR="00C950CE" w:rsidRPr="00E552DC" w:rsidRDefault="00C950CE" w:rsidP="00E552DC">
            <w:pPr>
              <w:rPr>
                <w:rFonts w:ascii="Times New Roman" w:hAnsi="Times New Roman" w:cs="Times New Roman"/>
              </w:rPr>
            </w:pPr>
            <w:r w:rsidRPr="00E552DC">
              <w:rPr>
                <w:rFonts w:ascii="Times New Roman" w:hAnsi="Times New Roman" w:cs="Times New Roman"/>
              </w:rPr>
              <w:t>6 .  Труд: протираем шкафчики</w:t>
            </w:r>
          </w:p>
          <w:p w:rsidR="00C950CE" w:rsidRPr="00A45559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E552DC">
              <w:rPr>
                <w:rFonts w:ascii="Times New Roman" w:hAnsi="Times New Roman" w:cs="Times New Roman"/>
              </w:rPr>
              <w:t>Цель: формировать умение поддерживать чистоту в группе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 - закрепить знания о геометрических фигурах</w:t>
            </w:r>
          </w:p>
        </w:tc>
      </w:tr>
      <w:tr w:rsidR="00C950CE" w:rsidTr="00C950CE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2D6F2D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4C380F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102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C950CE" w:rsidRPr="001027C7" w:rsidRDefault="00C950CE" w:rsidP="001027C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027C7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Даяной, Каримом</w:t>
            </w:r>
          </w:p>
          <w:p w:rsidR="00C950CE" w:rsidRPr="001027C7" w:rsidRDefault="00C950CE" w:rsidP="001027C7">
            <w:pPr>
              <w:pStyle w:val="Style17"/>
              <w:widowControl/>
              <w:tabs>
                <w:tab w:val="left" w:pos="6360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027C7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1027C7" w:rsidRPr="001027C7" w:rsidRDefault="001027C7" w:rsidP="001027C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027C7">
              <w:rPr>
                <w:rStyle w:val="FontStyle119"/>
                <w:rFonts w:ascii="Times New Roman" w:hAnsi="Times New Roman"/>
                <w:sz w:val="22"/>
                <w:szCs w:val="22"/>
              </w:rPr>
              <w:t>Выполнение упражнений на сохранение равновесия.</w:t>
            </w:r>
          </w:p>
          <w:p w:rsidR="001027C7" w:rsidRPr="001027C7" w:rsidRDefault="001027C7" w:rsidP="001027C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027C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1027C7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координацию движений.</w:t>
            </w:r>
          </w:p>
          <w:p w:rsidR="00C950CE" w:rsidRPr="001027C7" w:rsidRDefault="00C950CE" w:rsidP="001027C7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1027C7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950CE" w:rsidTr="00C950CE">
        <w:trPr>
          <w:trHeight w:val="924"/>
        </w:trPr>
        <w:tc>
          <w:tcPr>
            <w:tcW w:w="1684" w:type="dxa"/>
            <w:tcBorders>
              <w:top w:val="single" w:sz="4" w:space="0" w:color="auto"/>
            </w:tcBorders>
          </w:tcPr>
          <w:p w:rsidR="00C950CE" w:rsidRPr="002D6F2D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C950CE" w:rsidRPr="00DA3F73" w:rsidRDefault="00C950CE" w:rsidP="00C06AB9">
            <w:pPr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 xml:space="preserve"> </w:t>
            </w:r>
            <w:r w:rsidRPr="00DA3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Предложить родителям поиграть дома в настольные игры</w:t>
            </w:r>
            <w:r w:rsidR="00C06A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ПДД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C950CE" w:rsidRPr="002D6F2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7184"/>
        <w:gridCol w:w="1617"/>
      </w:tblGrid>
      <w:tr w:rsidR="00C950CE" w:rsidTr="00C950CE">
        <w:tc>
          <w:tcPr>
            <w:tcW w:w="1951" w:type="dxa"/>
          </w:tcPr>
          <w:p w:rsidR="00C950CE" w:rsidRPr="00FB742C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950CE" w:rsidRPr="00FB742C" w:rsidRDefault="00443FDD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91903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C950CE"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272" w:type="dxa"/>
          </w:tcPr>
          <w:p w:rsidR="00C950CE" w:rsidRPr="00FB742C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C950CE" w:rsidRPr="00FB742C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950CE" w:rsidTr="00C950CE">
        <w:tc>
          <w:tcPr>
            <w:tcW w:w="1951" w:type="dxa"/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272" w:type="dxa"/>
          </w:tcPr>
          <w:p w:rsidR="00C950CE" w:rsidRPr="00205A4D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>. У</w:t>
            </w:r>
            <w:r w:rsidR="00C06AB9">
              <w:rPr>
                <w:rFonts w:ascii="Times New Roman" w:hAnsi="Times New Roman" w:cs="Times New Roman"/>
              </w:rPr>
              <w:t>тренняя гимнастика №7</w:t>
            </w:r>
          </w:p>
          <w:p w:rsidR="00C06AB9" w:rsidRPr="00C06AB9" w:rsidRDefault="00C950CE" w:rsidP="00C06AB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05A4D">
              <w:t xml:space="preserve">2. </w:t>
            </w:r>
            <w:r w:rsidRPr="00C06AB9">
              <w:t>.</w:t>
            </w:r>
            <w:r w:rsidR="00C06AB9" w:rsidRPr="00C06A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06AB9" w:rsidRPr="00C06AB9">
              <w:rPr>
                <w:sz w:val="22"/>
                <w:szCs w:val="22"/>
              </w:rPr>
              <w:t>Дид. игра  «Собери светофор»</w:t>
            </w:r>
          </w:p>
          <w:p w:rsidR="00C06AB9" w:rsidRPr="00C06AB9" w:rsidRDefault="00C06AB9" w:rsidP="00C06AB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6AB9">
              <w:rPr>
                <w:sz w:val="22"/>
                <w:szCs w:val="22"/>
              </w:rPr>
              <w:t>Цель игры: учить выбирать нужные кружки по цвету и выкладывать их в определённой последовательности по образцу воспитателя.</w:t>
            </w:r>
          </w:p>
          <w:p w:rsidR="00C06AB9" w:rsidRPr="00C06AB9" w:rsidRDefault="00C950CE" w:rsidP="00C06AB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6AB9">
              <w:rPr>
                <w:sz w:val="22"/>
                <w:szCs w:val="22"/>
              </w:rPr>
              <w:t>3</w:t>
            </w:r>
            <w:r w:rsidR="00C06AB9" w:rsidRPr="00C06AB9">
              <w:rPr>
                <w:sz w:val="22"/>
                <w:szCs w:val="22"/>
              </w:rPr>
              <w:t xml:space="preserve">  Чтение стихотворения  А. Северного «Светофор».</w:t>
            </w:r>
          </w:p>
          <w:p w:rsidR="00C950CE" w:rsidRPr="00C06AB9" w:rsidRDefault="00C06AB9" w:rsidP="00C06AB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03F50"/>
                <w:sz w:val="20"/>
                <w:szCs w:val="20"/>
              </w:rPr>
            </w:pPr>
            <w:r w:rsidRPr="00C06AB9">
              <w:rPr>
                <w:sz w:val="22"/>
                <w:szCs w:val="22"/>
              </w:rPr>
              <w:t>Цель: закрепить знания детьми сигналов</w:t>
            </w:r>
            <w:r w:rsidRPr="00C06AB9">
              <w:rPr>
                <w:color w:val="303F50"/>
                <w:sz w:val="22"/>
                <w:szCs w:val="22"/>
              </w:rPr>
              <w:t xml:space="preserve"> светофора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>, развивать память детей.</w:t>
            </w:r>
          </w:p>
          <w:p w:rsidR="00C950CE" w:rsidRPr="00205A4D" w:rsidRDefault="00C06AB9" w:rsidP="00C9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C950CE" w:rsidRPr="00205A4D">
              <w:rPr>
                <w:rFonts w:ascii="Times New Roman" w:hAnsi="Times New Roman" w:cs="Times New Roman"/>
                <w:bCs/>
              </w:rPr>
              <w:t>.Пальчиковая гимнастика</w:t>
            </w:r>
            <w:r w:rsidR="00C950CE" w:rsidRPr="00205A4D">
              <w:rPr>
                <w:rFonts w:ascii="Times New Roman" w:hAnsi="Times New Roman" w:cs="Times New Roman"/>
              </w:rPr>
              <w:t> «</w:t>
            </w:r>
            <w:r w:rsidR="00C950CE">
              <w:rPr>
                <w:rFonts w:ascii="Times New Roman" w:hAnsi="Times New Roman" w:cs="Times New Roman"/>
              </w:rPr>
              <w:t>Варим компот</w:t>
            </w:r>
            <w:r w:rsidR="00C950CE" w:rsidRPr="00205A4D">
              <w:rPr>
                <w:rFonts w:ascii="Times New Roman" w:hAnsi="Times New Roman" w:cs="Times New Roman"/>
              </w:rPr>
              <w:t>»</w:t>
            </w:r>
          </w:p>
          <w:p w:rsidR="00C950CE" w:rsidRPr="00205A4D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развивать память, моторику рук творческое воображение, логическое мышление, координацию речи с движением</w:t>
            </w:r>
          </w:p>
          <w:p w:rsidR="00C950CE" w:rsidRPr="00353731" w:rsidRDefault="00C06AB9" w:rsidP="00C95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50CE" w:rsidRPr="00205A4D">
              <w:rPr>
                <w:rFonts w:ascii="Times New Roman" w:hAnsi="Times New Roman" w:cs="Times New Roman"/>
              </w:rPr>
              <w:t xml:space="preserve">. </w:t>
            </w:r>
            <w:r w:rsidR="00C950CE" w:rsidRPr="00353731">
              <w:rPr>
                <w:rFonts w:ascii="Times New Roman" w:hAnsi="Times New Roman" w:cs="Times New Roman"/>
              </w:rPr>
              <w:t>Сервируем столы</w:t>
            </w:r>
          </w:p>
          <w:p w:rsidR="00C950CE" w:rsidRPr="00353731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353731">
              <w:rPr>
                <w:rFonts w:ascii="Times New Roman" w:hAnsi="Times New Roman" w:cs="Times New Roman"/>
              </w:rPr>
              <w:t>Цель: вызвать желание трудиться</w:t>
            </w:r>
          </w:p>
        </w:tc>
        <w:tc>
          <w:tcPr>
            <w:tcW w:w="2563" w:type="dxa"/>
          </w:tcPr>
          <w:p w:rsidR="00C950CE" w:rsidRPr="00C95602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C95602" w:rsidRDefault="00C950CE" w:rsidP="00C950CE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 xml:space="preserve">Вилией, Даяной закрепление </w:t>
            </w:r>
            <w:r w:rsidR="002E312C">
              <w:rPr>
                <w:rFonts w:ascii="Times New Roman" w:hAnsi="Times New Roman" w:cs="Times New Roman"/>
              </w:rPr>
              <w:t xml:space="preserve"> деление слов на слоги</w:t>
            </w:r>
          </w:p>
          <w:p w:rsidR="00C950CE" w:rsidRPr="00C95602" w:rsidRDefault="00C950CE" w:rsidP="00C950CE">
            <w:pPr>
              <w:rPr>
                <w:rFonts w:ascii="Times New Roman" w:hAnsi="Times New Roman" w:cs="Times New Roman"/>
              </w:rPr>
            </w:pPr>
          </w:p>
        </w:tc>
      </w:tr>
      <w:tr w:rsidR="00C950CE" w:rsidTr="00C950CE">
        <w:tc>
          <w:tcPr>
            <w:tcW w:w="1951" w:type="dxa"/>
          </w:tcPr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950CE" w:rsidRPr="00346E66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2" w:type="dxa"/>
          </w:tcPr>
          <w:p w:rsidR="00C950CE" w:rsidRPr="00205A4D" w:rsidRDefault="00C950CE" w:rsidP="00C950CE">
            <w:pPr>
              <w:rPr>
                <w:rFonts w:ascii="Times New Roman" w:hAnsi="Times New Roman" w:cs="Times New Roman"/>
                <w:b/>
              </w:rPr>
            </w:pPr>
            <w:r w:rsidRPr="00205A4D">
              <w:rPr>
                <w:rFonts w:ascii="Times New Roman" w:hAnsi="Times New Roman" w:cs="Times New Roman"/>
                <w:b/>
              </w:rPr>
              <w:t>1.Речевое развитие (</w:t>
            </w:r>
            <w:r w:rsidR="00BA6209">
              <w:rPr>
                <w:rFonts w:ascii="Times New Roman" w:hAnsi="Times New Roman" w:cs="Times New Roman"/>
                <w:b/>
              </w:rPr>
              <w:t>работа по картине</w:t>
            </w:r>
            <w:r w:rsidRPr="00205A4D">
              <w:rPr>
                <w:rFonts w:ascii="Times New Roman" w:hAnsi="Times New Roman" w:cs="Times New Roman"/>
                <w:b/>
              </w:rPr>
              <w:t>). 9.00 -9.20</w:t>
            </w:r>
          </w:p>
          <w:p w:rsidR="00C950CE" w:rsidRPr="00205A4D" w:rsidRDefault="00C950CE" w:rsidP="00C950CE">
            <w:pPr>
              <w:rPr>
                <w:b/>
              </w:rPr>
            </w:pPr>
            <w:r w:rsidRPr="00205A4D">
              <w:rPr>
                <w:rFonts w:ascii="Times New Roman" w:hAnsi="Times New Roman" w:cs="Times New Roman"/>
                <w:b/>
              </w:rPr>
              <w:t xml:space="preserve">Тема:  </w:t>
            </w:r>
            <w:r>
              <w:rPr>
                <w:rFonts w:ascii="Times New Roman" w:hAnsi="Times New Roman" w:cs="Times New Roman"/>
              </w:rPr>
              <w:t>«</w:t>
            </w:r>
            <w:r w:rsidR="00BA6209" w:rsidRPr="00BA620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Наша </w:t>
            </w:r>
            <w:r w:rsidR="00BA6209" w:rsidRPr="00BA6209">
              <w:rPr>
                <w:rStyle w:val="ac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улица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950CE" w:rsidRPr="00205A4D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Интеграция: познавательное развитие, речевое развитие. </w:t>
            </w:r>
          </w:p>
          <w:tbl>
            <w:tblPr>
              <w:tblStyle w:val="a3"/>
              <w:tblW w:w="9190" w:type="dxa"/>
              <w:tblInd w:w="5" w:type="dxa"/>
              <w:tblLook w:val="04A0" w:firstRow="1" w:lastRow="0" w:firstColumn="1" w:lastColumn="0" w:noHBand="0" w:noVBand="1"/>
            </w:tblPr>
            <w:tblGrid>
              <w:gridCol w:w="9190"/>
            </w:tblGrid>
            <w:tr w:rsidR="00C950CE" w:rsidRPr="00BA6209" w:rsidTr="00C950CE">
              <w:trPr>
                <w:trHeight w:val="61"/>
              </w:trPr>
              <w:tc>
                <w:tcPr>
                  <w:tcW w:w="9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CE" w:rsidRPr="00BA6209" w:rsidRDefault="00C950CE" w:rsidP="00C950CE">
                  <w:pPr>
                    <w:spacing w:after="200"/>
                    <w:rPr>
                      <w:rFonts w:ascii="Times New Roman" w:eastAsia="Times New Roman" w:hAnsi="Times New Roman" w:cs="Times New Roman"/>
                    </w:rPr>
                  </w:pPr>
                  <w:r w:rsidRPr="00BA6209">
                    <w:rPr>
                      <w:rFonts w:ascii="Times New Roman" w:hAnsi="Times New Roman" w:cs="Times New Roman"/>
                    </w:rPr>
                    <w:t xml:space="preserve">Цель: </w:t>
                  </w:r>
                  <w:r w:rsidR="00BA6209" w:rsidRPr="00BA6209">
                    <w:rPr>
                      <w:rFonts w:ascii="Times New Roman" w:hAnsi="Times New Roman" w:cs="Times New Roman"/>
                      <w:color w:val="111111"/>
                      <w:shd w:val="clear" w:color="auto" w:fill="FFFFFF"/>
                    </w:rPr>
                    <w:t>закрепить знания детей о правилах безопасного поведения на </w:t>
                  </w:r>
                  <w:r w:rsidR="00BA6209" w:rsidRPr="00BA6209">
                    <w:rPr>
                      <w:rStyle w:val="ac"/>
                      <w:rFonts w:ascii="Times New Roman" w:hAnsi="Times New Roman" w:cs="Times New Roman"/>
                      <w:b w:val="0"/>
                      <w:color w:val="111111"/>
                      <w:bdr w:val="none" w:sz="0" w:space="0" w:color="auto" w:frame="1"/>
                      <w:shd w:val="clear" w:color="auto" w:fill="FFFFFF"/>
                    </w:rPr>
                    <w:t>улицах и дорогах</w:t>
                  </w:r>
                  <w:r w:rsidR="00BA6209" w:rsidRPr="00BA6209">
                    <w:rPr>
                      <w:rFonts w:ascii="Times New Roman" w:hAnsi="Times New Roman" w:cs="Times New Roman"/>
                      <w:color w:val="111111"/>
                      <w:shd w:val="clear" w:color="auto" w:fill="FFFFFF"/>
                    </w:rPr>
                    <w:t>.</w:t>
                  </w:r>
                </w:p>
              </w:tc>
            </w:tr>
          </w:tbl>
          <w:p w:rsidR="00C950CE" w:rsidRPr="00BA6209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BA6209">
              <w:rPr>
                <w:rFonts w:ascii="Times New Roman" w:hAnsi="Times New Roman" w:cs="Times New Roman"/>
              </w:rPr>
              <w:t xml:space="preserve">Задачи: </w:t>
            </w:r>
          </w:p>
          <w:p w:rsidR="00BA6209" w:rsidRPr="00BA6209" w:rsidRDefault="00C950CE" w:rsidP="00C950CE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proofErr w:type="gramStart"/>
            <w:r w:rsidRPr="00BA6209">
              <w:rPr>
                <w:rFonts w:ascii="Times New Roman" w:hAnsi="Times New Roman" w:cs="Times New Roman"/>
              </w:rPr>
              <w:t>Образовательные</w:t>
            </w:r>
            <w:r w:rsidR="00BA6209">
              <w:rPr>
                <w:rFonts w:ascii="Times New Roman" w:hAnsi="Times New Roman" w:cs="Times New Roman"/>
              </w:rPr>
              <w:t xml:space="preserve">: закреплять умение </w:t>
            </w:r>
            <w:r w:rsidR="00BA6209" w:rsidRPr="00BA620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="00BA620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воспитанников</w:t>
            </w:r>
            <w:r w:rsidR="00BA6209" w:rsidRPr="00BA620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внимательно слушать взрослого и друг друга; отвечать на вопросы.</w:t>
            </w:r>
            <w:proofErr w:type="gramEnd"/>
          </w:p>
          <w:p w:rsidR="00C950CE" w:rsidRPr="00BA6209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BA6209">
              <w:rPr>
                <w:rFonts w:ascii="Times New Roman" w:hAnsi="Times New Roman" w:cs="Times New Roman"/>
              </w:rPr>
              <w:t xml:space="preserve">Развивающие: </w:t>
            </w:r>
            <w:r w:rsidRPr="00BA6209">
              <w:rPr>
                <w:rFonts w:ascii="Times New Roman" w:eastAsia="Times New Roman" w:hAnsi="Times New Roman" w:cs="Times New Roman"/>
              </w:rPr>
              <w:t> </w:t>
            </w:r>
            <w:r w:rsidR="00BA6209" w:rsidRPr="00BA620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Развивать навыки связной речи, внимание, память, сообразительность.</w:t>
            </w:r>
          </w:p>
          <w:p w:rsidR="00BA6209" w:rsidRDefault="00C950CE" w:rsidP="00C950CE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A6209">
              <w:rPr>
                <w:rFonts w:ascii="Times New Roman" w:hAnsi="Times New Roman" w:cs="Times New Roman"/>
              </w:rPr>
              <w:t>Воспитательные</w:t>
            </w:r>
            <w:r w:rsidR="00BA6209" w:rsidRPr="00BA620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Воспитывать чувство уважения к себе, к окружающим людям – пешеходам, к водителям. прививать навыки безопасного поведения на дорогах</w:t>
            </w:r>
          </w:p>
          <w:p w:rsidR="00C950CE" w:rsidRPr="00205A4D" w:rsidRDefault="00BA6209" w:rsidP="00C950CE">
            <w:pPr>
              <w:rPr>
                <w:rFonts w:ascii="Times New Roman" w:eastAsia="Times New Roman" w:hAnsi="Times New Roman" w:cs="Times New Roman"/>
              </w:rPr>
            </w:pPr>
            <w:r w:rsidRPr="00BA620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="00C950CE" w:rsidRPr="00205A4D">
              <w:rPr>
                <w:rFonts w:ascii="Times New Roman" w:hAnsi="Times New Roman" w:cs="Times New Roman"/>
              </w:rPr>
              <w:t xml:space="preserve">Средства: </w:t>
            </w:r>
            <w:r w:rsidR="004873B7">
              <w:rPr>
                <w:rFonts w:ascii="Times New Roman" w:hAnsi="Times New Roman" w:cs="Times New Roman"/>
              </w:rPr>
              <w:t>дорожные знаки, Картинка с изображением улицы.</w:t>
            </w:r>
          </w:p>
          <w:p w:rsidR="004873B7" w:rsidRDefault="00C950CE" w:rsidP="00C950CE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Ход: 1</w:t>
            </w:r>
            <w:r w:rsidR="004873B7">
              <w:rPr>
                <w:rFonts w:ascii="Times New Roman" w:hAnsi="Times New Roman" w:cs="Times New Roman"/>
              </w:rPr>
              <w:t xml:space="preserve">Отгадывание загадки 2. Работа по картине, 3. Разбор ситуаций, 4. Физминутка, 5. Итог </w:t>
            </w: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  <w:b/>
              </w:rPr>
            </w:pPr>
            <w:r w:rsidRPr="00205A4D">
              <w:rPr>
                <w:rFonts w:ascii="Times New Roman" w:hAnsi="Times New Roman" w:cs="Times New Roman"/>
              </w:rPr>
              <w:t xml:space="preserve"> 2</w:t>
            </w:r>
            <w:r w:rsidRPr="00205A4D">
              <w:rPr>
                <w:rFonts w:ascii="Times New Roman" w:hAnsi="Times New Roman" w:cs="Times New Roman"/>
                <w:b/>
              </w:rPr>
              <w:t>. Художественно – эстетическое развитие (рисование) 9.30 – 9.55</w:t>
            </w:r>
          </w:p>
          <w:p w:rsidR="00C950CE" w:rsidRPr="00BA6209" w:rsidRDefault="00C950CE" w:rsidP="00C950CE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205A4D">
              <w:rPr>
                <w:rFonts w:ascii="Times New Roman" w:hAnsi="Times New Roman" w:cs="Times New Roman"/>
                <w:b/>
              </w:rPr>
              <w:t>Тема: «</w:t>
            </w:r>
            <w:r w:rsidR="00BA6209" w:rsidRPr="003F4331">
              <w:rPr>
                <w:rStyle w:val="ac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="00BA6209" w:rsidRPr="00BA6209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Дорога не терпит шалостей»</w:t>
            </w:r>
          </w:p>
          <w:p w:rsidR="00C950CE" w:rsidRPr="00205A4D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lastRenderedPageBreak/>
              <w:t>Интег</w:t>
            </w:r>
            <w:r w:rsidR="00BA6209">
              <w:rPr>
                <w:rFonts w:ascii="Times New Roman" w:hAnsi="Times New Roman" w:cs="Times New Roman"/>
              </w:rPr>
              <w:t>рация: познавательное развитие,</w:t>
            </w:r>
            <w:r>
              <w:rPr>
                <w:rFonts w:ascii="Times New Roman" w:hAnsi="Times New Roman" w:cs="Times New Roman"/>
              </w:rPr>
              <w:t xml:space="preserve"> социально - коммуникативное</w:t>
            </w:r>
            <w:r w:rsidRPr="00205A4D">
              <w:rPr>
                <w:rFonts w:ascii="Times New Roman" w:hAnsi="Times New Roman" w:cs="Times New Roman"/>
              </w:rPr>
              <w:t>.</w:t>
            </w: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A6209" w:rsidRPr="003F4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рисунок на тему соблюдения ПДД.</w:t>
            </w:r>
            <w:r w:rsidR="00BA6209" w:rsidRPr="003F4331">
              <w:rPr>
                <w:rFonts w:ascii="Times New Roman" w:hAnsi="Times New Roman" w:cs="Times New Roman"/>
                <w:color w:val="000000"/>
              </w:rPr>
              <w:br/>
            </w:r>
            <w:r w:rsidRPr="00205A4D">
              <w:rPr>
                <w:rFonts w:ascii="Times New Roman" w:hAnsi="Times New Roman" w:cs="Times New Roman"/>
              </w:rPr>
              <w:t xml:space="preserve">Задачи: </w:t>
            </w: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Образовательные:</w:t>
            </w:r>
            <w:r w:rsidR="00BA6209">
              <w:rPr>
                <w:rFonts w:ascii="Times New Roman" w:hAnsi="Times New Roman" w:cs="Times New Roman"/>
              </w:rPr>
              <w:t xml:space="preserve"> формировать умение</w:t>
            </w:r>
            <w:r w:rsidR="00BA6209" w:rsidRPr="003F4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изображать различные виды транспорта, их форму, пропорции</w:t>
            </w:r>
          </w:p>
          <w:p w:rsidR="00BA6209" w:rsidRDefault="00C950CE" w:rsidP="00C950CE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205A4D">
              <w:rPr>
                <w:rFonts w:ascii="Times New Roman" w:hAnsi="Times New Roman" w:cs="Times New Roman"/>
              </w:rPr>
              <w:t xml:space="preserve">Развивающие: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</w:t>
            </w:r>
            <w:r w:rsidR="00BA6209" w:rsidRPr="003F4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навыки рисования простыми и цветными карандашами, пользования стирательной резинкой</w:t>
            </w:r>
            <w:r w:rsidR="00BA6209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Воспитательные: </w:t>
            </w:r>
            <w:r w:rsidRPr="00476B2F">
              <w:rPr>
                <w:rFonts w:ascii="Times New Roman" w:eastAsia="Times New Roman" w:hAnsi="Times New Roman" w:cs="Times New Roman"/>
                <w:color w:val="111111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художественный вкус, фантазию, творческие способности.</w:t>
            </w:r>
          </w:p>
          <w:p w:rsidR="00C950CE" w:rsidRPr="00205A4D" w:rsidRDefault="00C950CE" w:rsidP="00BA6209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A6209" w:rsidRPr="003F4331">
              <w:rPr>
                <w:rStyle w:val="ac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="00BA6209" w:rsidRPr="003F4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картинки дети играют в футбол вблизи проезжей части, мальчик спускается с горки на проезжую часть, мальчики играют в хоккей на дороге, мальчик спускается с горки на проезжую часть; </w:t>
            </w:r>
            <w:proofErr w:type="gramStart"/>
            <w:r w:rsidR="00BA6209" w:rsidRPr="003F4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раздаточное</w:t>
            </w:r>
            <w:proofErr w:type="gramEnd"/>
            <w:r w:rsidR="00BA6209" w:rsidRPr="003F43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альбомные листы, простые карандаши, стирательные резинки, цветные карандаши, мелки, фломастеры.</w:t>
            </w:r>
            <w:r w:rsidR="00BA6209" w:rsidRPr="003F4331">
              <w:rPr>
                <w:rFonts w:ascii="Times New Roman" w:hAnsi="Times New Roman" w:cs="Times New Roman"/>
                <w:color w:val="000000"/>
              </w:rPr>
              <w:br/>
            </w:r>
            <w:r w:rsidRPr="00205A4D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>Отгадывание загадок</w:t>
            </w:r>
            <w:r w:rsidRPr="00205A4D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205A4D">
              <w:rPr>
                <w:rFonts w:ascii="Times New Roman" w:hAnsi="Times New Roman" w:cs="Times New Roman"/>
              </w:rPr>
              <w:t>.р</w:t>
            </w:r>
            <w:proofErr w:type="gramEnd"/>
            <w:r w:rsidRPr="00205A4D">
              <w:rPr>
                <w:rFonts w:ascii="Times New Roman" w:hAnsi="Times New Roman" w:cs="Times New Roman"/>
              </w:rPr>
              <w:t xml:space="preserve">абота с Зариной, Даяной, Линарой, Миленой, Арссеном  в составлении </w:t>
            </w:r>
            <w:r>
              <w:rPr>
                <w:rFonts w:ascii="Times New Roman" w:hAnsi="Times New Roman" w:cs="Times New Roman"/>
              </w:rPr>
              <w:t>полного ответа в игре «Мечтатели»</w:t>
            </w: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</w:t>
            </w:r>
            <w:proofErr w:type="gramStart"/>
            <w:r w:rsidRPr="00205A4D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зображение фигуры человека</w:t>
            </w:r>
          </w:p>
        </w:tc>
      </w:tr>
      <w:tr w:rsidR="00C950CE" w:rsidTr="00C950CE">
        <w:tc>
          <w:tcPr>
            <w:tcW w:w="1951" w:type="dxa"/>
          </w:tcPr>
          <w:p w:rsidR="00C950CE" w:rsidRPr="00346E66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272" w:type="dxa"/>
          </w:tcPr>
          <w:p w:rsidR="00C950CE" w:rsidRPr="001B2D98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BA6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:rsidR="00C950CE" w:rsidRPr="007B162B" w:rsidRDefault="00C950CE" w:rsidP="00C950CE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Линарой, Вилией</w:t>
            </w:r>
          </w:p>
          <w:p w:rsidR="004873B7" w:rsidRPr="000537CB" w:rsidRDefault="004873B7" w:rsidP="004873B7">
            <w:pPr>
              <w:pStyle w:val="Style1"/>
              <w:widowControl/>
              <w:tabs>
                <w:tab w:val="left" w:pos="55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Хоккей».</w:t>
            </w:r>
          </w:p>
          <w:p w:rsidR="00C950CE" w:rsidRPr="004873B7" w:rsidRDefault="004873B7" w:rsidP="004873B7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  <w:r w:rsidRPr="004873B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4873B7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прокатывать шайбу друг другу в парах.</w:t>
            </w:r>
          </w:p>
        </w:tc>
      </w:tr>
      <w:tr w:rsidR="00C950CE" w:rsidTr="00C950CE">
        <w:trPr>
          <w:trHeight w:val="3652"/>
        </w:trPr>
        <w:tc>
          <w:tcPr>
            <w:tcW w:w="1951" w:type="dxa"/>
            <w:tcBorders>
              <w:bottom w:val="single" w:sz="4" w:space="0" w:color="auto"/>
            </w:tcBorders>
          </w:tcPr>
          <w:p w:rsidR="00C950CE" w:rsidRDefault="00C950CE" w:rsidP="00C9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272" w:type="dxa"/>
            <w:tcBorders>
              <w:bottom w:val="single" w:sz="4" w:space="0" w:color="auto"/>
            </w:tcBorders>
          </w:tcPr>
          <w:p w:rsidR="00C06AB9" w:rsidRPr="00C06AB9" w:rsidRDefault="00C950CE" w:rsidP="00C06AB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 w:rsidR="00C06AB9" w:rsidRPr="00C06AB9">
              <w:rPr>
                <w:color w:val="111111"/>
                <w:sz w:val="22"/>
                <w:szCs w:val="22"/>
              </w:rPr>
              <w:t>Стихотворение С. Маршака </w:t>
            </w:r>
            <w:r w:rsidR="00C06AB9" w:rsidRPr="00C06AB9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="00C06AB9" w:rsidRPr="00C06AB9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Автобус номер двадцать шесть»</w:t>
            </w:r>
          </w:p>
          <w:p w:rsidR="00C06AB9" w:rsidRPr="00C06AB9" w:rsidRDefault="00C06AB9" w:rsidP="00C06AB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06AB9">
              <w:rPr>
                <w:color w:val="111111"/>
                <w:sz w:val="22"/>
                <w:szCs w:val="22"/>
                <w:bdr w:val="none" w:sz="0" w:space="0" w:color="auto" w:frame="1"/>
              </w:rPr>
              <w:t>Цел</w:t>
            </w:r>
            <w:r w:rsidRPr="00C06A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ь</w:t>
            </w:r>
            <w:r w:rsidRPr="00C06AB9">
              <w:rPr>
                <w:color w:val="111111"/>
                <w:sz w:val="22"/>
                <w:szCs w:val="22"/>
              </w:rPr>
              <w:t>: Воспитывать культуру поведения в общественном транспорте.</w:t>
            </w:r>
          </w:p>
          <w:p w:rsidR="00C950CE" w:rsidRPr="00353731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A4D">
              <w:t xml:space="preserve">2. </w:t>
            </w:r>
            <w:r w:rsidRPr="00353731">
              <w:rPr>
                <w:color w:val="000000"/>
                <w:sz w:val="22"/>
                <w:szCs w:val="22"/>
              </w:rPr>
              <w:t>Строительные игры</w:t>
            </w:r>
          </w:p>
          <w:p w:rsidR="00C950CE" w:rsidRPr="00353731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Цель: упражнять детей в строительстве различных зданий по предлагаемым условиям, развивать умение воспринимать предметы и явления в их взаимосвязях, развивать конструкторские навыки, воображение.</w:t>
            </w:r>
          </w:p>
          <w:p w:rsidR="00C950CE" w:rsidRPr="00C06AB9" w:rsidRDefault="00C06AB9" w:rsidP="00C95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6AB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06AB9">
              <w:rPr>
                <w:rFonts w:ascii="Times New Roman" w:hAnsi="Times New Roman" w:cs="Times New Roman"/>
              </w:rPr>
              <w:t>П</w:t>
            </w:r>
            <w:proofErr w:type="gramEnd"/>
            <w:r w:rsidRPr="00C06AB9">
              <w:rPr>
                <w:rFonts w:ascii="Times New Roman" w:hAnsi="Times New Roman" w:cs="Times New Roman"/>
              </w:rPr>
              <w:t xml:space="preserve">/И </w:t>
            </w:r>
            <w:r w:rsidRPr="00C06AB9">
              <w:rPr>
                <w:rFonts w:ascii="Times New Roman" w:hAnsi="Times New Roman" w:cs="Times New Roman"/>
                <w:shd w:val="clear" w:color="auto" w:fill="FFFFFF"/>
              </w:rPr>
              <w:t xml:space="preserve"> «Воробушки и автомобили»</w:t>
            </w:r>
            <w:r w:rsidR="00C950CE" w:rsidRPr="00C06AB9">
              <w:rPr>
                <w:rFonts w:ascii="Times New Roman" w:hAnsi="Times New Roman" w:cs="Times New Roman"/>
                <w:bCs/>
              </w:rPr>
              <w:t>»</w:t>
            </w:r>
          </w:p>
          <w:p w:rsidR="00C950CE" w:rsidRPr="00205A4D" w:rsidRDefault="00C950CE" w:rsidP="00C950CE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Цель:  развивать двигательную активность воспитанников </w:t>
            </w:r>
          </w:p>
          <w:p w:rsidR="00C950CE" w:rsidRPr="00353731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A4D">
              <w:t>4.</w:t>
            </w:r>
            <w:r>
              <w:rPr>
                <w:color w:val="000000"/>
              </w:rPr>
              <w:t xml:space="preserve"> </w:t>
            </w:r>
            <w:r w:rsidRPr="00353731">
              <w:rPr>
                <w:color w:val="000000"/>
                <w:sz w:val="22"/>
                <w:szCs w:val="22"/>
              </w:rPr>
              <w:t>Сюжетно-ролевая игра «Мы пожарные».</w:t>
            </w:r>
          </w:p>
          <w:p w:rsidR="00C950CE" w:rsidRPr="00353731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Цель: Развитие речевой активности и творческого мышления</w:t>
            </w:r>
          </w:p>
          <w:p w:rsidR="00C06AB9" w:rsidRPr="00C06AB9" w:rsidRDefault="00C950CE" w:rsidP="00C06AB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05A4D">
              <w:t xml:space="preserve">5. </w:t>
            </w:r>
            <w:r w:rsidRPr="00353731">
              <w:rPr>
                <w:color w:val="000000"/>
                <w:sz w:val="22"/>
                <w:szCs w:val="22"/>
              </w:rPr>
              <w:t>«</w:t>
            </w:r>
            <w:r w:rsidR="00C06AB9" w:rsidRPr="00C06AB9">
              <w:rPr>
                <w:sz w:val="22"/>
                <w:szCs w:val="22"/>
              </w:rPr>
              <w:t>Заучивание стихотворения А.Дмыховского «Чудесный островок».</w:t>
            </w:r>
          </w:p>
          <w:p w:rsidR="00C06AB9" w:rsidRPr="00C06AB9" w:rsidRDefault="00C06AB9" w:rsidP="00C06AB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6AB9">
              <w:rPr>
                <w:sz w:val="22"/>
                <w:szCs w:val="22"/>
              </w:rPr>
              <w:t>Цель: закреплять правила перехода через дорогу, развивать память.</w:t>
            </w:r>
          </w:p>
          <w:p w:rsidR="00C950CE" w:rsidRPr="00205A4D" w:rsidRDefault="00C950CE" w:rsidP="00C950C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6. </w:t>
            </w:r>
            <w:r w:rsidRPr="00205A4D">
              <w:rPr>
                <w:rFonts w:ascii="Times New Roman" w:eastAsia="Calibri" w:hAnsi="Times New Roman" w:cs="Times New Roman"/>
              </w:rPr>
              <w:t>Поддержание порядка в шкафу с игрушками, пособиями</w:t>
            </w:r>
          </w:p>
          <w:p w:rsidR="00C950CE" w:rsidRPr="00EB50C5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4D">
              <w:rPr>
                <w:rFonts w:ascii="Times New Roman" w:eastAsia="Calibri" w:hAnsi="Times New Roman" w:cs="Times New Roman"/>
              </w:rPr>
              <w:t>Цель: формировать умение самостоятельно расставлять игрушки и пособия, поддерживать порядок в шкафах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C950CE" w:rsidRDefault="00C950CE" w:rsidP="00C9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0CE" w:rsidRDefault="00C950CE" w:rsidP="00C9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0CE" w:rsidRDefault="00C950CE" w:rsidP="00C9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0CE" w:rsidRPr="0046028C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Default="00C950CE" w:rsidP="00C9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>Работа с Никитой</w:t>
            </w:r>
            <w:proofErr w:type="gramStart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Арсеном, в четком проговаривании слов игры.</w:t>
            </w:r>
          </w:p>
        </w:tc>
      </w:tr>
      <w:tr w:rsidR="00C950CE" w:rsidTr="00C950CE">
        <w:trPr>
          <w:trHeight w:val="904"/>
        </w:trPr>
        <w:tc>
          <w:tcPr>
            <w:tcW w:w="1951" w:type="dxa"/>
            <w:tcBorders>
              <w:top w:val="single" w:sz="4" w:space="0" w:color="auto"/>
            </w:tcBorders>
          </w:tcPr>
          <w:p w:rsidR="00C950CE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C950CE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950CE" w:rsidRPr="00EB50C5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2" w:type="dxa"/>
            <w:tcBorders>
              <w:top w:val="single" w:sz="4" w:space="0" w:color="auto"/>
            </w:tcBorders>
          </w:tcPr>
          <w:p w:rsidR="00C950CE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C950CE" w:rsidRPr="001B2D98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950CE" w:rsidRDefault="00C950CE" w:rsidP="00C9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CE" w:rsidRPr="00E703E2" w:rsidTr="00C950CE">
        <w:tc>
          <w:tcPr>
            <w:tcW w:w="1951" w:type="dxa"/>
          </w:tcPr>
          <w:p w:rsidR="00C950CE" w:rsidRPr="00E703E2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272" w:type="dxa"/>
          </w:tcPr>
          <w:p w:rsidR="00C950CE" w:rsidRPr="00205A4D" w:rsidRDefault="002E312C" w:rsidP="00C9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№9</w:t>
            </w:r>
          </w:p>
        </w:tc>
        <w:tc>
          <w:tcPr>
            <w:tcW w:w="2563" w:type="dxa"/>
          </w:tcPr>
          <w:p w:rsidR="00C950CE" w:rsidRPr="00205A4D" w:rsidRDefault="00C950CE" w:rsidP="00C950CE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205A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</w:t>
            </w:r>
            <w:proofErr w:type="gramStart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Арсеном, Айваром</w:t>
            </w:r>
          </w:p>
          <w:p w:rsidR="004873B7" w:rsidRPr="000537CB" w:rsidRDefault="004873B7" w:rsidP="004873B7">
            <w:pPr>
              <w:pStyle w:val="Style1"/>
              <w:widowControl/>
              <w:tabs>
                <w:tab w:val="left" w:pos="552"/>
              </w:tabs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Хоккей».</w:t>
            </w:r>
          </w:p>
          <w:p w:rsidR="004873B7" w:rsidRPr="000537CB" w:rsidRDefault="004873B7" w:rsidP="004873B7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73B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прокатывать шайбу друг другу в парах.</w:t>
            </w:r>
          </w:p>
          <w:p w:rsidR="00C950CE" w:rsidRPr="00205A4D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C950CE" w:rsidRPr="00E703E2" w:rsidTr="00C950CE">
        <w:tc>
          <w:tcPr>
            <w:tcW w:w="1951" w:type="dxa"/>
          </w:tcPr>
          <w:p w:rsidR="00C950CE" w:rsidRPr="00E703E2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272" w:type="dxa"/>
          </w:tcPr>
          <w:p w:rsidR="00C950CE" w:rsidRPr="00E703E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C950CE" w:rsidRPr="00E703E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C950CE" w:rsidRDefault="00C950CE" w:rsidP="00C950CE">
      <w:pPr>
        <w:rPr>
          <w:rFonts w:ascii="Times New Roman" w:hAnsi="Times New Roman" w:cs="Times New Roman"/>
          <w:sz w:val="28"/>
          <w:szCs w:val="28"/>
        </w:rPr>
      </w:pPr>
    </w:p>
    <w:p w:rsidR="00D066F0" w:rsidRDefault="00D066F0" w:rsidP="00C950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C950CE" w:rsidTr="00C950CE">
        <w:tc>
          <w:tcPr>
            <w:tcW w:w="1951" w:type="dxa"/>
          </w:tcPr>
          <w:p w:rsidR="00C950CE" w:rsidRPr="0046028C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950CE" w:rsidRPr="0046028C" w:rsidRDefault="00443FDD" w:rsidP="00443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91903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C950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50CE"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348" w:type="dxa"/>
          </w:tcPr>
          <w:p w:rsidR="00C950CE" w:rsidRPr="0046028C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C950CE" w:rsidRPr="0046028C" w:rsidRDefault="00C950CE" w:rsidP="00C95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950CE" w:rsidTr="00C950CE">
        <w:tc>
          <w:tcPr>
            <w:tcW w:w="1951" w:type="dxa"/>
          </w:tcPr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950CE" w:rsidRPr="007669F1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C950CE" w:rsidRPr="007669F1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15BE">
              <w:rPr>
                <w:rFonts w:ascii="Times New Roman" w:hAnsi="Times New Roman" w:cs="Times New Roman"/>
                <w:sz w:val="24"/>
                <w:szCs w:val="24"/>
              </w:rPr>
              <w:t>Утренняя гимнстика№7</w:t>
            </w:r>
          </w:p>
          <w:p w:rsidR="005015BE" w:rsidRPr="005015BE" w:rsidRDefault="00C950CE" w:rsidP="00C950C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69F1">
              <w:t>2</w:t>
            </w:r>
            <w:r w:rsidRPr="004F7F21">
              <w:t xml:space="preserve">. </w:t>
            </w:r>
            <w:r w:rsidR="002E312C"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 «Угадай транспорт» Закреплять представления о транспорте, умение узнаватьпо описанию.</w:t>
            </w:r>
          </w:p>
          <w:p w:rsidR="00C950CE" w:rsidRPr="005015BE" w:rsidRDefault="00C950CE" w:rsidP="00C950C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</w:rPr>
              <w:t>3.</w:t>
            </w:r>
            <w:r w:rsidRPr="005015B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Пальчиковая гимнастика «</w:t>
            </w:r>
            <w:r w:rsidR="005015BE"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Грузовая машина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  <w:p w:rsidR="00C950CE" w:rsidRPr="005015BE" w:rsidRDefault="00C950CE" w:rsidP="00C950C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развитие мелкой моторики рук</w:t>
            </w:r>
          </w:p>
          <w:p w:rsidR="00C950CE" w:rsidRPr="005015BE" w:rsidRDefault="00C950CE" w:rsidP="00C950C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</w:rPr>
              <w:t xml:space="preserve">4. 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иллюстраций, картинок, фото с изображением сельскохозяйственной техники.</w:t>
            </w:r>
          </w:p>
          <w:p w:rsidR="00C950CE" w:rsidRPr="005015BE" w:rsidRDefault="00C950CE" w:rsidP="00C950C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закрепить знания воспитанников о сельскохозяйственных профессиях</w:t>
            </w:r>
          </w:p>
          <w:p w:rsidR="00C950CE" w:rsidRPr="005015BE" w:rsidRDefault="00C950CE" w:rsidP="00C950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15BE">
              <w:rPr>
                <w:sz w:val="22"/>
                <w:szCs w:val="22"/>
              </w:rPr>
              <w:t xml:space="preserve">5. </w:t>
            </w:r>
            <w:r w:rsidR="002E312C" w:rsidRPr="005015BE">
              <w:rPr>
                <w:color w:val="000000"/>
                <w:sz w:val="22"/>
                <w:szCs w:val="22"/>
                <w:shd w:val="clear" w:color="auto" w:fill="FFFFFF"/>
              </w:rPr>
              <w:t>Беседа на тему «Транспорт на улицах» Расширять представления о транспортных средствах, о правилах перехода проезжей части.</w:t>
            </w:r>
            <w:r w:rsidRPr="005015BE">
              <w:rPr>
                <w:color w:val="000000"/>
                <w:sz w:val="22"/>
                <w:szCs w:val="22"/>
              </w:rPr>
              <w:t>6.Д/и “Кто больше знает профессий”</w:t>
            </w:r>
          </w:p>
          <w:p w:rsidR="00C950CE" w:rsidRPr="001A17A5" w:rsidRDefault="00C950CE" w:rsidP="00C950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015BE">
              <w:rPr>
                <w:color w:val="000000"/>
                <w:sz w:val="22"/>
                <w:szCs w:val="22"/>
              </w:rPr>
              <w:t>Цель: 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      </w:r>
          </w:p>
        </w:tc>
        <w:tc>
          <w:tcPr>
            <w:tcW w:w="2487" w:type="dxa"/>
          </w:tcPr>
          <w:p w:rsidR="00C950CE" w:rsidRPr="001A17A5" w:rsidRDefault="00C950CE" w:rsidP="00C950CE">
            <w:pPr>
              <w:rPr>
                <w:rFonts w:ascii="Times New Roman" w:hAnsi="Times New Roman" w:cs="Times New Roman"/>
              </w:rPr>
            </w:pPr>
          </w:p>
          <w:p w:rsidR="00C950CE" w:rsidRPr="001A17A5" w:rsidRDefault="00C950CE" w:rsidP="00C950CE">
            <w:pPr>
              <w:rPr>
                <w:rFonts w:ascii="Times New Roman" w:hAnsi="Times New Roman" w:cs="Times New Roman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1A1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оставление описательного рассказа по теме «Профессии»</w:t>
            </w:r>
            <w:proofErr w:type="gramStart"/>
            <w:r w:rsidRPr="001A1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1A17A5">
              <w:rPr>
                <w:rFonts w:ascii="Times New Roman" w:hAnsi="Times New Roman" w:cs="Times New Roman"/>
              </w:rPr>
              <w:t>А</w:t>
            </w:r>
            <w:proofErr w:type="gramEnd"/>
            <w:r w:rsidRPr="001A17A5">
              <w:rPr>
                <w:rFonts w:ascii="Times New Roman" w:hAnsi="Times New Roman" w:cs="Times New Roman"/>
              </w:rPr>
              <w:t xml:space="preserve">рсеном, </w:t>
            </w:r>
            <w:r>
              <w:rPr>
                <w:rFonts w:ascii="Times New Roman" w:hAnsi="Times New Roman" w:cs="Times New Roman"/>
              </w:rPr>
              <w:t>Каримом, Лианой</w:t>
            </w:r>
          </w:p>
        </w:tc>
      </w:tr>
      <w:tr w:rsidR="00C950CE" w:rsidTr="00C950CE">
        <w:tc>
          <w:tcPr>
            <w:tcW w:w="1951" w:type="dxa"/>
          </w:tcPr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950CE" w:rsidRPr="007669F1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950CE" w:rsidRPr="00B66279" w:rsidRDefault="00C950CE" w:rsidP="00D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D066F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D066F0" w:rsidRDefault="00C950CE" w:rsidP="00D066F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066F0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066F0"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коллективной аппликации «Улицы моего города»</w:t>
            </w:r>
          </w:p>
          <w:p w:rsidR="00C950CE" w:rsidRDefault="00C950CE" w:rsidP="00D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звитие, познавательное развитие, музыкальное</w:t>
            </w:r>
          </w:p>
          <w:p w:rsidR="00C950CE" w:rsidRDefault="00C950CE" w:rsidP="00D066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67049">
              <w:rPr>
                <w:rFonts w:ascii="Times New Roman" w:hAnsi="Times New Roman" w:cs="Times New Roman"/>
              </w:rPr>
              <w:t xml:space="preserve">: 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>Продолжать расширять представления детей о труде взрослых, о важности и значимости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950CE" w:rsidRDefault="00C950CE" w:rsidP="00D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066F0" w:rsidRPr="00D066F0" w:rsidRDefault="00C950CE" w:rsidP="00D066F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 </w:t>
            </w:r>
            <w:r w:rsidR="00D066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D066F0"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умение разнообразные приемы вырезания по </w:t>
            </w:r>
            <w:proofErr w:type="gramStart"/>
            <w:r w:rsidR="00D066F0"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прямой</w:t>
            </w:r>
            <w:proofErr w:type="gramEnd"/>
            <w:r w:rsidR="00D066F0"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по кругу; </w:t>
            </w:r>
            <w:r w:rsidR="00D066F0"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приемы аккуратного наклеивания;</w:t>
            </w:r>
          </w:p>
          <w:p w:rsidR="00C950CE" w:rsidRPr="00E67049" w:rsidRDefault="00C950CE" w:rsidP="00D066F0">
            <w:pPr>
              <w:rPr>
                <w:rFonts w:ascii="Times New Roman" w:hAnsi="Times New Roman" w:cs="Times New Roman"/>
              </w:rPr>
            </w:pPr>
            <w:r w:rsidRPr="00E67049">
              <w:rPr>
                <w:rFonts w:ascii="Times New Roman" w:hAnsi="Times New Roman" w:cs="Times New Roman"/>
              </w:rPr>
              <w:t xml:space="preserve">Развивающие: 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>Развивать внимание, память, фантазию, воображение, творчество. Развивать мелкую моторику</w:t>
            </w:r>
            <w:r w:rsidRPr="00E67049">
              <w:rPr>
                <w:rFonts w:ascii="Times New Roman" w:hAnsi="Times New Roman" w:cs="Times New Roman"/>
              </w:rPr>
              <w:t>.</w:t>
            </w:r>
          </w:p>
          <w:p w:rsidR="00D066F0" w:rsidRDefault="00C950CE" w:rsidP="00D066F0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E67049">
              <w:rPr>
                <w:rFonts w:ascii="Times New Roman" w:hAnsi="Times New Roman" w:cs="Times New Roman"/>
              </w:rPr>
              <w:t>Воспитательные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  <w:r w:rsidR="00D066F0" w:rsidRPr="00D066F0">
              <w:rPr>
                <w:rFonts w:ascii="Times New Roman" w:eastAsia="Times New Roman" w:hAnsi="Times New Roman" w:cs="Times New Roman"/>
                <w:color w:val="000000"/>
              </w:rPr>
              <w:t>способствовать  развитию образного мышления и воображения</w:t>
            </w:r>
            <w:r w:rsidR="00D066F0" w:rsidRPr="00D06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066F0" w:rsidRPr="00D066F0" w:rsidRDefault="00C950CE" w:rsidP="00D066F0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E67049">
              <w:rPr>
                <w:rFonts w:ascii="Times New Roman" w:hAnsi="Times New Roman" w:cs="Times New Roman"/>
              </w:rPr>
              <w:t xml:space="preserve">Средства: </w:t>
            </w:r>
            <w:r w:rsidR="00D066F0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066F0"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картинки с изображением транспорта, ватман, цветная бумага, карандаши, ножницы, клей, салфетки</w:t>
            </w:r>
            <w:r w:rsidR="00D066F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C950CE" w:rsidRPr="00212C13" w:rsidRDefault="00C950CE" w:rsidP="00D0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рг. момент 2</w:t>
            </w:r>
            <w:r w:rsidRPr="00212C13">
              <w:rPr>
                <w:rFonts w:ascii="Times New Roman" w:hAnsi="Times New Roman" w:cs="Times New Roman"/>
              </w:rPr>
              <w:t xml:space="preserve">. </w:t>
            </w:r>
            <w:r w:rsidRPr="00212C13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="00D06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.Обьяснение приёмов выполнения работы. </w:t>
            </w:r>
            <w:r w:rsidR="00D066F0">
              <w:rPr>
                <w:rFonts w:ascii="Times New Roman" w:hAnsi="Times New Roman" w:cs="Times New Roman"/>
                <w:sz w:val="24"/>
                <w:szCs w:val="24"/>
              </w:rPr>
              <w:t xml:space="preserve">4. Физминутка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Самостоятельная работа. 6. Итог.</w:t>
            </w:r>
          </w:p>
          <w:p w:rsidR="00C950CE" w:rsidRPr="00B66279" w:rsidRDefault="00C950CE" w:rsidP="00D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C950CE" w:rsidRDefault="00C950CE" w:rsidP="00D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C950CE" w:rsidRPr="00137E1F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Герман, Вилия, Милена,</w:t>
            </w:r>
          </w:p>
          <w:p w:rsidR="00C950CE" w:rsidRPr="00137E1F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Даяна </w:t>
            </w:r>
          </w:p>
        </w:tc>
      </w:tr>
      <w:tr w:rsidR="00C950CE" w:rsidTr="00C950CE">
        <w:tc>
          <w:tcPr>
            <w:tcW w:w="1951" w:type="dxa"/>
          </w:tcPr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C950CE" w:rsidRPr="00D066F0" w:rsidRDefault="00D066F0" w:rsidP="00C950CE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КП 10</w:t>
            </w:r>
          </w:p>
        </w:tc>
        <w:tc>
          <w:tcPr>
            <w:tcW w:w="2487" w:type="dxa"/>
          </w:tcPr>
          <w:p w:rsidR="00D066F0" w:rsidRDefault="00D066F0" w:rsidP="00D066F0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</w:t>
            </w:r>
            <w:proofErr w:type="gramStart"/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 ,</w:t>
            </w:r>
            <w:proofErr w:type="gramEnd"/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Вилией</w:t>
            </w:r>
          </w:p>
          <w:p w:rsidR="00C950CE" w:rsidRPr="00D066F0" w:rsidRDefault="00D066F0" w:rsidP="00D066F0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C950CE" w:rsidTr="00C950CE">
        <w:tc>
          <w:tcPr>
            <w:tcW w:w="1951" w:type="dxa"/>
          </w:tcPr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C950CE" w:rsidRPr="002C1C1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</w:t>
            </w:r>
            <w:proofErr w:type="gramStart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2C1C1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</w:t>
            </w:r>
          </w:p>
          <w:p w:rsidR="00C950CE" w:rsidRPr="002C1C1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5015BE" w:rsidRPr="005015BE" w:rsidRDefault="00C950CE" w:rsidP="00C950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15BE">
              <w:rPr>
                <w:sz w:val="22"/>
                <w:szCs w:val="22"/>
              </w:rPr>
              <w:t>2</w:t>
            </w:r>
            <w:proofErr w:type="gramStart"/>
            <w:r w:rsidR="005015BE" w:rsidRPr="005015BE">
              <w:rPr>
                <w:color w:val="000000"/>
                <w:sz w:val="22"/>
                <w:szCs w:val="22"/>
                <w:shd w:val="clear" w:color="auto" w:fill="FFFFFF"/>
              </w:rPr>
              <w:t xml:space="preserve"> Д</w:t>
            </w:r>
            <w:proofErr w:type="gramEnd"/>
            <w:r w:rsidR="005015BE" w:rsidRPr="005015BE">
              <w:rPr>
                <w:color w:val="000000"/>
                <w:sz w:val="22"/>
                <w:szCs w:val="22"/>
                <w:shd w:val="clear" w:color="auto" w:fill="FFFFFF"/>
              </w:rPr>
              <w:t>/и «Угадай, какой знак?» Учить детей различать дорожные знаки, закреплять знания детей о правилах дорожного движения;</w:t>
            </w:r>
            <w:r w:rsidRPr="005015BE">
              <w:rPr>
                <w:sz w:val="22"/>
                <w:szCs w:val="22"/>
              </w:rPr>
              <w:t xml:space="preserve">3. </w:t>
            </w:r>
            <w:r w:rsidR="002E312C" w:rsidRPr="005015BE">
              <w:rPr>
                <w:color w:val="000000"/>
                <w:sz w:val="22"/>
                <w:szCs w:val="22"/>
                <w:shd w:val="clear" w:color="auto" w:fill="FFFFFF"/>
              </w:rPr>
              <w:t>Чтение С.Волкова «Торопыжка на улице» Закреплять знания ПДД, воспитывать интерес к художественной литературе.</w:t>
            </w:r>
          </w:p>
          <w:p w:rsidR="00C950CE" w:rsidRPr="005015BE" w:rsidRDefault="00C950CE" w:rsidP="00C950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15BE">
              <w:rPr>
                <w:sz w:val="22"/>
                <w:szCs w:val="22"/>
              </w:rPr>
              <w:t xml:space="preserve">4. </w:t>
            </w:r>
            <w:r w:rsidRPr="005015BE">
              <w:rPr>
                <w:color w:val="000000"/>
                <w:sz w:val="22"/>
                <w:szCs w:val="22"/>
              </w:rPr>
              <w:t>Сюжетно – ролевая игра «</w:t>
            </w:r>
            <w:r w:rsidR="005015BE">
              <w:rPr>
                <w:color w:val="000000"/>
                <w:sz w:val="22"/>
                <w:szCs w:val="22"/>
              </w:rPr>
              <w:t>Шоферы», сюжет «Перевозка грузов»</w:t>
            </w:r>
          </w:p>
          <w:p w:rsidR="00C950CE" w:rsidRPr="005015BE" w:rsidRDefault="00C950CE" w:rsidP="00C950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15BE">
              <w:rPr>
                <w:color w:val="000000"/>
                <w:sz w:val="22"/>
                <w:szCs w:val="22"/>
              </w:rPr>
              <w:t>Цель: учить отражать в игре трудовые действия людей, развивать умение вступать в ролевое взаимодействие, согласовывать игровые действия с принятой ролью, использовать предметы-заместители, воспитывать умение стремиться к согласованным действиям и желаниям других детей</w:t>
            </w:r>
            <w:r w:rsidR="005015BE">
              <w:rPr>
                <w:color w:val="000000"/>
                <w:sz w:val="22"/>
                <w:szCs w:val="22"/>
              </w:rPr>
              <w:t>.</w:t>
            </w:r>
          </w:p>
          <w:p w:rsidR="005015BE" w:rsidRDefault="00C950CE" w:rsidP="00C950C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="002E312C"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="002E312C"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/и «Цветные автомобили» Развивать умение действовать по сигналу, ориентироваться в пространстве, двигаться по ориентирам.</w:t>
            </w:r>
          </w:p>
          <w:p w:rsidR="00C950CE" w:rsidRPr="005015BE" w:rsidRDefault="00C950CE" w:rsidP="00C950CE">
            <w:pPr>
              <w:jc w:val="both"/>
              <w:rPr>
                <w:rFonts w:ascii="Times New Roman" w:hAnsi="Times New Roman" w:cs="Times New Roman"/>
              </w:rPr>
            </w:pPr>
            <w:r w:rsidRPr="005015BE">
              <w:rPr>
                <w:rFonts w:ascii="Times New Roman" w:hAnsi="Times New Roman" w:cs="Times New Roman"/>
              </w:rPr>
              <w:t>6. Расставить игрушки</w:t>
            </w:r>
          </w:p>
          <w:p w:rsidR="00C950CE" w:rsidRPr="002C1C1D" w:rsidRDefault="00C950CE" w:rsidP="00C95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5BE">
              <w:rPr>
                <w:rFonts w:ascii="Times New Roman" w:hAnsi="Times New Roman" w:cs="Times New Roman"/>
              </w:rPr>
              <w:t xml:space="preserve">Цель: умение красиво расставлять игрушки </w:t>
            </w: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по домикам.</w:t>
            </w:r>
          </w:p>
        </w:tc>
        <w:tc>
          <w:tcPr>
            <w:tcW w:w="2487" w:type="dxa"/>
          </w:tcPr>
          <w:p w:rsidR="00C950CE" w:rsidRPr="002C1C1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E" w:rsidRDefault="00C950CE" w:rsidP="00C950CE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1C1D">
              <w:t xml:space="preserve">Ариной, Аязом, Арсеном – </w:t>
            </w:r>
            <w:r>
              <w:rPr>
                <w:color w:val="000000"/>
              </w:rPr>
              <w:t xml:space="preserve">Размышления детей «Как </w:t>
            </w:r>
            <w:r w:rsidR="00D066F0">
              <w:rPr>
                <w:color w:val="000000"/>
              </w:rPr>
              <w:t>правильно вести себя на проезжей части дороги</w:t>
            </w:r>
          </w:p>
          <w:p w:rsidR="00C950CE" w:rsidRPr="002C1C1D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CE" w:rsidTr="00C950CE">
        <w:tc>
          <w:tcPr>
            <w:tcW w:w="1951" w:type="dxa"/>
          </w:tcPr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C950CE" w:rsidRPr="00D066F0" w:rsidRDefault="00D066F0" w:rsidP="00C950CE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КП №10</w:t>
            </w:r>
          </w:p>
        </w:tc>
        <w:tc>
          <w:tcPr>
            <w:tcW w:w="2487" w:type="dxa"/>
          </w:tcPr>
          <w:p w:rsidR="00D066F0" w:rsidRDefault="00D066F0" w:rsidP="00D066F0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</w:t>
            </w:r>
            <w:proofErr w:type="gramStart"/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 ,</w:t>
            </w:r>
            <w:proofErr w:type="gramEnd"/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Вилией</w:t>
            </w:r>
          </w:p>
          <w:p w:rsidR="00C950CE" w:rsidRPr="00D066F0" w:rsidRDefault="00D066F0" w:rsidP="00D066F0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C950CE" w:rsidTr="00C950CE">
        <w:tc>
          <w:tcPr>
            <w:tcW w:w="1951" w:type="dxa"/>
          </w:tcPr>
          <w:p w:rsidR="00C950CE" w:rsidRPr="007669F1" w:rsidRDefault="00C950CE" w:rsidP="00C9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C950CE" w:rsidRPr="00D066F0" w:rsidRDefault="00D066F0" w:rsidP="00C950CE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D066F0">
              <w:rPr>
                <w:color w:val="000000"/>
                <w:sz w:val="22"/>
                <w:szCs w:val="22"/>
                <w:shd w:val="clear" w:color="auto" w:fill="FFFFFF"/>
              </w:rPr>
              <w:t>редложить родителям во время прогулки с детьми обсудить и соблюдать правила дорожного движения для пешеходов.</w:t>
            </w:r>
          </w:p>
        </w:tc>
        <w:tc>
          <w:tcPr>
            <w:tcW w:w="2487" w:type="dxa"/>
          </w:tcPr>
          <w:p w:rsidR="00C950CE" w:rsidRPr="00E703E2" w:rsidRDefault="00C950CE" w:rsidP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05C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F3705C" w:rsidRPr="00875612" w:rsidRDefault="00F3705C" w:rsidP="00F3705C">
      <w:pPr>
        <w:rPr>
          <w:rFonts w:ascii="Times New Roman" w:hAnsi="Times New Roman" w:cs="Times New Roman"/>
          <w:sz w:val="28"/>
          <w:szCs w:val="28"/>
        </w:rPr>
      </w:pPr>
    </w:p>
    <w:p w:rsidR="00875612" w:rsidRDefault="00875612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1684"/>
        <w:gridCol w:w="6103"/>
        <w:gridCol w:w="2211"/>
      </w:tblGrid>
      <w:tr w:rsidR="00162B50" w:rsidTr="00162B50">
        <w:trPr>
          <w:trHeight w:val="41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62B50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2.2017</w:t>
            </w:r>
          </w:p>
        </w:tc>
        <w:tc>
          <w:tcPr>
            <w:tcW w:w="10586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212C13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212C13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162B50" w:rsidRPr="00212C13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162B50" w:rsidTr="00162B50">
        <w:trPr>
          <w:trHeight w:val="3060"/>
        </w:trPr>
        <w:tc>
          <w:tcPr>
            <w:tcW w:w="1701" w:type="dxa"/>
            <w:tcBorders>
              <w:top w:val="single" w:sz="4" w:space="0" w:color="auto"/>
            </w:tcBorders>
          </w:tcPr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2B50" w:rsidRPr="00771578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6" w:type="dxa"/>
            <w:tcBorders>
              <w:top w:val="single" w:sz="4" w:space="0" w:color="auto"/>
            </w:tcBorders>
          </w:tcPr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№7</w:t>
            </w:r>
          </w:p>
          <w:p w:rsidR="00E64C92" w:rsidRPr="002D25AC" w:rsidRDefault="00162B50" w:rsidP="002D25AC">
            <w:pPr>
              <w:pStyle w:val="a6"/>
              <w:spacing w:before="0" w:beforeAutospacing="0" w:after="0" w:afterAutospacing="0"/>
            </w:pPr>
            <w:r w:rsidRPr="0030449C">
              <w:t xml:space="preserve">1 </w:t>
            </w:r>
            <w:r w:rsidR="00E64C92">
              <w:t xml:space="preserve"> </w:t>
            </w:r>
            <w:r w:rsidR="00E64C92" w:rsidRPr="002D25AC">
              <w:t>Беседа «Скоро Новый год!».</w:t>
            </w:r>
          </w:p>
          <w:p w:rsidR="00E64C92" w:rsidRPr="002D25AC" w:rsidRDefault="002D25AC" w:rsidP="002D25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E64C92" w:rsidRPr="002D25AC">
              <w:rPr>
                <w:rFonts w:ascii="Times New Roman" w:hAnsi="Times New Roman" w:cs="Times New Roman"/>
              </w:rPr>
              <w:t xml:space="preserve">: </w:t>
            </w:r>
            <w:r w:rsidR="00E64C92" w:rsidRPr="002D25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Систематизировать знания детей о праздновании нового года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разных странах, формировать </w:t>
            </w:r>
            <w:r w:rsidR="00E64C92" w:rsidRPr="002D25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познавательный интерес</w:t>
            </w:r>
            <w:r w:rsidR="00E64C92" w:rsidRPr="002D25A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  <w:p w:rsidR="00162B50" w:rsidRPr="002D25AC" w:rsidRDefault="00162B50" w:rsidP="002D25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AC">
              <w:rPr>
                <w:rFonts w:ascii="Times New Roman" w:hAnsi="Times New Roman" w:cs="Times New Roman"/>
                <w:sz w:val="24"/>
                <w:szCs w:val="24"/>
              </w:rPr>
              <w:t xml:space="preserve">2. Артикуляционная гимнастика </w:t>
            </w:r>
          </w:p>
          <w:p w:rsidR="00162B50" w:rsidRPr="002D25AC" w:rsidRDefault="00162B50" w:rsidP="002D25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AC"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аппарата, для правильного произношения.</w:t>
            </w:r>
          </w:p>
          <w:p w:rsidR="00E64C92" w:rsidRPr="002D25AC" w:rsidRDefault="00162B50" w:rsidP="00E64C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D25AC">
              <w:rPr>
                <w:rFonts w:ascii="Times New Roman" w:hAnsi="Times New Roman" w:cs="Times New Roman"/>
              </w:rPr>
              <w:t xml:space="preserve">3. </w:t>
            </w:r>
            <w:r w:rsidR="00E64C92" w:rsidRPr="002D25AC">
              <w:rPr>
                <w:rFonts w:ascii="Times New Roman" w:hAnsi="Times New Roman" w:cs="Times New Roman"/>
                <w:color w:val="000000"/>
              </w:rPr>
              <w:t>Д/ и</w:t>
            </w:r>
            <w:r w:rsidR="00E64C92" w:rsidRPr="002D25AC">
              <w:rPr>
                <w:rFonts w:ascii="Times New Roman" w:hAnsi="Times New Roman" w:cs="Times New Roman"/>
                <w:color w:val="0D0D0D"/>
              </w:rPr>
              <w:t> </w:t>
            </w:r>
            <w:r w:rsidR="00E64C92" w:rsidRPr="002D25AC">
              <w:rPr>
                <w:rFonts w:ascii="Times New Roman" w:hAnsi="Times New Roman" w:cs="Times New Roman"/>
                <w:color w:val="000000"/>
              </w:rPr>
              <w:t>«Подумай и измени».</w:t>
            </w:r>
          </w:p>
          <w:p w:rsidR="002D25AC" w:rsidRDefault="002D25AC" w:rsidP="00E64C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</w:t>
            </w:r>
            <w:r w:rsidR="00E64C92" w:rsidRPr="002D25A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E64C92" w:rsidRPr="002D25AC">
              <w:rPr>
                <w:rFonts w:ascii="Times New Roman" w:hAnsi="Times New Roman" w:cs="Times New Roman"/>
              </w:rPr>
              <w:t>учить детей употреблять имена существительные мужского, женского и среднего рода единственного и множественного числа в винительном и творительном падежах</w:t>
            </w:r>
            <w:r w:rsidR="00E64C92" w:rsidRPr="002D25AC">
              <w:rPr>
                <w:rFonts w:ascii="Times New Roman" w:hAnsi="Times New Roman" w:cs="Times New Roman"/>
                <w:color w:val="000000"/>
              </w:rPr>
              <w:t>; воспитывать культуру поведения</w:t>
            </w:r>
          </w:p>
          <w:p w:rsidR="002D25AC" w:rsidRDefault="00162B50" w:rsidP="00E64C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5AC">
              <w:rPr>
                <w:rFonts w:ascii="Times New Roman" w:hAnsi="Times New Roman" w:cs="Times New Roman"/>
              </w:rPr>
              <w:t xml:space="preserve">. </w:t>
            </w:r>
            <w:r w:rsidRPr="002D25AC">
              <w:rPr>
                <w:rFonts w:ascii="Times New Roman" w:eastAsia="Times New Roman" w:hAnsi="Times New Roman" w:cs="Times New Roman"/>
                <w:color w:val="000000"/>
              </w:rPr>
              <w:t xml:space="preserve">  Чтение стихотворения</w:t>
            </w:r>
            <w:r w:rsidR="002D25AC">
              <w:rPr>
                <w:rFonts w:ascii="Times New Roman" w:eastAsia="Times New Roman" w:hAnsi="Times New Roman" w:cs="Times New Roman"/>
                <w:color w:val="000000"/>
              </w:rPr>
              <w:t>  И.Никитина «Встреча зимы»</w:t>
            </w:r>
          </w:p>
          <w:p w:rsidR="00162B50" w:rsidRDefault="002D25AC" w:rsidP="00E64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умение воспитанников понимать содержание произведения.</w:t>
            </w:r>
          </w:p>
          <w:p w:rsidR="00162B50" w:rsidRPr="00F6460B" w:rsidRDefault="00162B50" w:rsidP="00162B5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6E90">
              <w:rPr>
                <w:rFonts w:ascii="Times New Roman" w:hAnsi="Times New Roman" w:cs="Times New Roman"/>
              </w:rPr>
              <w:t>. Убираем за собой посуду</w:t>
            </w:r>
          </w:p>
          <w:p w:rsidR="00162B50" w:rsidRPr="00896E90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896E90">
              <w:rPr>
                <w:rFonts w:ascii="Times New Roman" w:hAnsi="Times New Roman" w:cs="Times New Roman"/>
              </w:rPr>
              <w:t xml:space="preserve">Цель: вовлечь детей в трудовую деятельность 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162B50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с Никитой, Вилией,  Ридалем.</w:t>
            </w:r>
          </w:p>
        </w:tc>
      </w:tr>
      <w:tr w:rsidR="00162B50" w:rsidTr="00162B50">
        <w:tc>
          <w:tcPr>
            <w:tcW w:w="1701" w:type="dxa"/>
          </w:tcPr>
          <w:p w:rsidR="00162B50" w:rsidRPr="00D97F7A" w:rsidRDefault="00162B50" w:rsidP="0016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B50" w:rsidRPr="00D97F7A" w:rsidRDefault="00162B50" w:rsidP="0016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B50" w:rsidRPr="00D97F7A" w:rsidRDefault="00162B50" w:rsidP="0016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B50" w:rsidRPr="00D97F7A" w:rsidRDefault="00162B50" w:rsidP="0016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162B50" w:rsidRPr="00D97F7A" w:rsidRDefault="00162B50" w:rsidP="0016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62B50" w:rsidRPr="00D97F7A" w:rsidRDefault="00162B50" w:rsidP="0016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62B50" w:rsidRPr="00D97F7A" w:rsidRDefault="00162B50" w:rsidP="0016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6" w:type="dxa"/>
          </w:tcPr>
          <w:p w:rsidR="00162B50" w:rsidRPr="00C64284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8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(грамота) 9.00 – 9.20</w:t>
            </w:r>
          </w:p>
          <w:p w:rsidR="00162B50" w:rsidRPr="00D97F7A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Тема: 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2D25AC">
              <w:rPr>
                <w:rFonts w:ascii="Times New Roman" w:hAnsi="Times New Roman"/>
              </w:rPr>
              <w:t>Звуковой анализ слов</w:t>
            </w:r>
            <w:r w:rsidRPr="00D97F7A">
              <w:rPr>
                <w:rFonts w:ascii="Times New Roman" w:hAnsi="Times New Roman"/>
              </w:rPr>
              <w:t>»</w:t>
            </w: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62B50" w:rsidRPr="00D97F7A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Интеграция: познавательное развитие, речевое развитие</w:t>
            </w:r>
          </w:p>
          <w:p w:rsidR="00477438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77438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77438" w:rsidRPr="00477438">
              <w:rPr>
                <w:rFonts w:ascii="Times New Roman" w:hAnsi="Times New Roman"/>
              </w:rPr>
              <w:t>Закрепить умение детей проводить звуковой анализ слова,</w:t>
            </w:r>
            <w:r w:rsidR="00477438" w:rsidRPr="004774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477438" w:rsidRPr="00477438">
              <w:rPr>
                <w:rFonts w:ascii="Times New Roman" w:hAnsi="Times New Roman"/>
              </w:rPr>
              <w:t xml:space="preserve">соотносить со схемой-моделью </w:t>
            </w:r>
          </w:p>
          <w:p w:rsidR="00477438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77438">
              <w:rPr>
                <w:rFonts w:ascii="Times New Roman" w:hAnsi="Times New Roman"/>
              </w:rPr>
              <w:t xml:space="preserve">Задачи: Образовательные:  формировать умение  </w:t>
            </w:r>
            <w:r w:rsidR="00477438" w:rsidRPr="00477438">
              <w:rPr>
                <w:rFonts w:ascii="Times New Roman" w:hAnsi="Times New Roman"/>
              </w:rPr>
              <w:t xml:space="preserve"> проводить звуковой анализ слова</w:t>
            </w:r>
            <w:r w:rsidR="00477438" w:rsidRPr="00D97F7A">
              <w:rPr>
                <w:rFonts w:ascii="Times New Roman" w:hAnsi="Times New Roman"/>
              </w:rPr>
              <w:t xml:space="preserve"> </w:t>
            </w:r>
          </w:p>
          <w:p w:rsidR="00162B50" w:rsidRPr="00D97F7A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D97F7A">
              <w:rPr>
                <w:rFonts w:ascii="Times New Roman" w:hAnsi="Times New Roman"/>
              </w:rPr>
              <w:t>Развивающие:  развивать умение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97F7A">
              <w:rPr>
                <w:rFonts w:ascii="Times New Roman" w:hAnsi="Times New Roman"/>
              </w:rPr>
              <w:t>проводить звуковой анализ слова.</w:t>
            </w:r>
            <w:proofErr w:type="gramStart"/>
            <w:r w:rsidRPr="00D97F7A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62B50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proofErr w:type="gramStart"/>
            <w:r w:rsidRPr="00D97F7A">
              <w:rPr>
                <w:rFonts w:ascii="Times New Roman" w:hAnsi="Times New Roman"/>
              </w:rPr>
              <w:t>Воспитывающие</w:t>
            </w:r>
            <w:proofErr w:type="gramEnd"/>
            <w:r w:rsidRPr="00D97F7A">
              <w:rPr>
                <w:rFonts w:ascii="Times New Roman" w:hAnsi="Times New Roman"/>
              </w:rPr>
              <w:t>: воспитывать любознательность, интерес.</w:t>
            </w:r>
          </w:p>
          <w:p w:rsidR="00477438" w:rsidRPr="00BA5A59" w:rsidRDefault="00162B50" w:rsidP="0047743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</w:rPr>
              <w:t xml:space="preserve">Средства:   </w:t>
            </w:r>
            <w:r w:rsidR="00477438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77438" w:rsidRPr="00477438">
              <w:rPr>
                <w:rFonts w:ascii="Times New Roman" w:hAnsi="Times New Roman"/>
              </w:rPr>
              <w:t>Схема-картинка</w:t>
            </w:r>
            <w:r w:rsidR="00477438" w:rsidRPr="004774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477438" w:rsidRPr="00477438">
              <w:rPr>
                <w:rFonts w:ascii="Times New Roman" w:hAnsi="Times New Roman"/>
              </w:rPr>
              <w:t>«Дом,</w:t>
            </w:r>
            <w:r w:rsidR="00477438" w:rsidRPr="004774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477438" w:rsidRPr="00477438">
              <w:rPr>
                <w:rFonts w:ascii="Times New Roman" w:hAnsi="Times New Roman"/>
              </w:rPr>
              <w:t>в котором живут звери»,</w:t>
            </w:r>
            <w:r w:rsidR="00477438" w:rsidRPr="004774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477438" w:rsidRPr="00477438">
              <w:rPr>
                <w:rFonts w:ascii="Times New Roman" w:hAnsi="Times New Roman"/>
              </w:rPr>
              <w:t>тетради, цветные и простые карандаши</w:t>
            </w:r>
            <w:r w:rsidR="00477438" w:rsidRPr="00BA5A5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162B50" w:rsidRPr="00D97F7A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Ход:</w:t>
            </w:r>
            <w:r w:rsidR="00477438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proofErr w:type="gramStart"/>
            <w:r w:rsidR="00477438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End"/>
            <w:r w:rsidR="00477438">
              <w:rPr>
                <w:rFonts w:ascii="Times New Roman" w:hAnsi="Times New Roman"/>
                <w:sz w:val="24"/>
                <w:szCs w:val="24"/>
              </w:rPr>
              <w:t xml:space="preserve"> момент 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2. работа со схемами. 3.  физ.минутка 4. работа в тетрадях  5. Итог.</w:t>
            </w:r>
          </w:p>
          <w:p w:rsidR="00162B50" w:rsidRPr="00C64284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</w:t>
            </w:r>
            <w:r w:rsidRPr="00C64284">
              <w:rPr>
                <w:rFonts w:ascii="Times New Roman" w:hAnsi="Times New Roman"/>
                <w:b/>
                <w:sz w:val="24"/>
                <w:szCs w:val="24"/>
              </w:rPr>
              <w:t>.Физическое развитие 9.30 – 9.55 (на улице).</w:t>
            </w:r>
          </w:p>
          <w:p w:rsidR="00162B50" w:rsidRPr="00D97F7A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="00477438">
              <w:rPr>
                <w:rFonts w:ascii="Times New Roman" w:hAnsi="Times New Roman"/>
                <w:sz w:val="24"/>
                <w:szCs w:val="24"/>
              </w:rPr>
              <w:t>Зима пришла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2B50" w:rsidRPr="00D97F7A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Цель: накапливать и обобщать двигательный опыт воспитанников.</w:t>
            </w:r>
          </w:p>
          <w:p w:rsidR="00162B50" w:rsidRPr="00D97F7A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477438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F7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D97F7A">
              <w:rPr>
                <w:rFonts w:ascii="Times New Roman" w:hAnsi="Times New Roman"/>
                <w:sz w:val="24"/>
                <w:szCs w:val="24"/>
              </w:rPr>
              <w:t>: закрепить</w:t>
            </w:r>
            <w:r w:rsidR="00477438">
              <w:rPr>
                <w:rFonts w:ascii="Times New Roman" w:hAnsi="Times New Roman"/>
                <w:sz w:val="24"/>
                <w:szCs w:val="24"/>
              </w:rPr>
              <w:t xml:space="preserve"> умение в  прыжках на двух ногах.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B50" w:rsidRPr="00D97F7A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F7A">
              <w:rPr>
                <w:rFonts w:ascii="Times New Roman" w:hAnsi="Times New Roman"/>
                <w:sz w:val="24"/>
                <w:szCs w:val="24"/>
              </w:rPr>
              <w:t>Развивающие</w:t>
            </w:r>
            <w:proofErr w:type="gramEnd"/>
            <w:r w:rsidRPr="00D97F7A">
              <w:rPr>
                <w:rFonts w:ascii="Times New Roman" w:hAnsi="Times New Roman"/>
                <w:sz w:val="24"/>
                <w:szCs w:val="24"/>
              </w:rPr>
              <w:t xml:space="preserve">: развивать </w:t>
            </w:r>
            <w:r w:rsidR="00477438">
              <w:rPr>
                <w:rFonts w:ascii="Times New Roman" w:hAnsi="Times New Roman"/>
                <w:sz w:val="24"/>
                <w:szCs w:val="24"/>
              </w:rPr>
              <w:t xml:space="preserve">глазомер во время бросков снежков в цель. </w:t>
            </w:r>
          </w:p>
          <w:p w:rsidR="00162B50" w:rsidRPr="00D97F7A" w:rsidRDefault="00162B50" w:rsidP="00162B5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F7A">
              <w:rPr>
                <w:rFonts w:ascii="Times New Roman" w:hAnsi="Times New Roman"/>
                <w:sz w:val="24"/>
                <w:szCs w:val="24"/>
              </w:rPr>
              <w:t>Воспитательные: воспитывать осознанную потребность в двигательной активности.</w:t>
            </w:r>
            <w:proofErr w:type="gramEnd"/>
          </w:p>
          <w:p w:rsidR="00162B50" w:rsidRPr="00D97F7A" w:rsidRDefault="00162B50" w:rsidP="00A418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Ход: 1.Ходьба в колонне по одному, п</w:t>
            </w:r>
            <w:r w:rsidR="00A41892">
              <w:rPr>
                <w:rFonts w:ascii="Times New Roman" w:hAnsi="Times New Roman"/>
                <w:sz w:val="24"/>
                <w:szCs w:val="24"/>
              </w:rPr>
              <w:t>о сигналу принять любую позу.2.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И</w:t>
            </w:r>
            <w:r w:rsidR="00A41892">
              <w:rPr>
                <w:rFonts w:ascii="Times New Roman" w:hAnsi="Times New Roman"/>
                <w:sz w:val="24"/>
                <w:szCs w:val="24"/>
              </w:rPr>
              <w:t>/У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41892">
              <w:rPr>
                <w:rFonts w:ascii="Times New Roman" w:hAnsi="Times New Roman"/>
                <w:sz w:val="24"/>
                <w:szCs w:val="24"/>
              </w:rPr>
              <w:t>Метко в цель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, «</w:t>
            </w:r>
            <w:r w:rsidR="00A41892">
              <w:rPr>
                <w:rFonts w:ascii="Times New Roman" w:hAnsi="Times New Roman"/>
                <w:sz w:val="24"/>
                <w:szCs w:val="24"/>
              </w:rPr>
              <w:t>Кто быстрее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A41892">
              <w:rPr>
                <w:rFonts w:ascii="Times New Roman" w:hAnsi="Times New Roman"/>
                <w:sz w:val="24"/>
                <w:szCs w:val="24"/>
              </w:rPr>
              <w:t xml:space="preserve">«Пройдем по мостику» </w:t>
            </w:r>
            <w:proofErr w:type="gramStart"/>
            <w:r w:rsidR="00A418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41892">
              <w:rPr>
                <w:rFonts w:ascii="Times New Roman" w:hAnsi="Times New Roman"/>
                <w:sz w:val="24"/>
                <w:szCs w:val="24"/>
              </w:rPr>
              <w:t>\И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Мороз красный нос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». 3</w:t>
            </w:r>
            <w:r w:rsidR="00A41892">
              <w:rPr>
                <w:rFonts w:ascii="Times New Roman" w:hAnsi="Times New Roman"/>
                <w:sz w:val="24"/>
                <w:szCs w:val="24"/>
              </w:rPr>
              <w:t xml:space="preserve"> игра малой подвижности «Найди предмет»</w:t>
            </w:r>
          </w:p>
        </w:tc>
        <w:tc>
          <w:tcPr>
            <w:tcW w:w="2391" w:type="dxa"/>
          </w:tcPr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Линаре, Арсену, Лиане, Даяне оказание помощи в 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тетрадями.</w:t>
            </w:r>
          </w:p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B63A3A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B63A3A" w:rsidRDefault="00162B50" w:rsidP="00A4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с Л</w:t>
            </w:r>
            <w:r w:rsidR="00A41892">
              <w:rPr>
                <w:rFonts w:ascii="Times New Roman" w:hAnsi="Times New Roman" w:cs="Times New Roman"/>
                <w:sz w:val="24"/>
                <w:szCs w:val="24"/>
              </w:rPr>
              <w:t>ианой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, Даяной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Каримом, Вилией – правильно метать снежки в </w:t>
            </w:r>
            <w:r w:rsidR="00A41892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</w:tc>
      </w:tr>
      <w:tr w:rsidR="00162B50" w:rsidTr="00162B50">
        <w:tc>
          <w:tcPr>
            <w:tcW w:w="1701" w:type="dxa"/>
          </w:tcPr>
          <w:p w:rsidR="00162B50" w:rsidRPr="0025382C" w:rsidRDefault="00162B50" w:rsidP="00162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10586" w:type="dxa"/>
          </w:tcPr>
          <w:p w:rsidR="00162B50" w:rsidRPr="004876AA" w:rsidRDefault="00A41892" w:rsidP="0016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6AA">
              <w:rPr>
                <w:rFonts w:ascii="Times New Roman" w:hAnsi="Times New Roman" w:cs="Times New Roman"/>
              </w:rPr>
              <w:t>КП №1</w:t>
            </w:r>
          </w:p>
        </w:tc>
        <w:tc>
          <w:tcPr>
            <w:tcW w:w="2391" w:type="dxa"/>
          </w:tcPr>
          <w:p w:rsidR="00162B50" w:rsidRPr="0030449C" w:rsidRDefault="00162B50" w:rsidP="00162B50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30449C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30449C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162B50" w:rsidRPr="00321E92" w:rsidRDefault="00A41892" w:rsidP="00A41892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t>Упражнять в метание предм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етов на дальность (не менее 5-9</w:t>
            </w:r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м). Формировать навыки </w:t>
            </w:r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безопасного поведения.</w:t>
            </w:r>
          </w:p>
        </w:tc>
      </w:tr>
      <w:tr w:rsidR="00162B50" w:rsidRPr="00797FC6" w:rsidTr="00162B50">
        <w:trPr>
          <w:trHeight w:val="554"/>
        </w:trPr>
        <w:tc>
          <w:tcPr>
            <w:tcW w:w="1701" w:type="dxa"/>
            <w:tcBorders>
              <w:bottom w:val="single" w:sz="4" w:space="0" w:color="auto"/>
            </w:tcBorders>
          </w:tcPr>
          <w:p w:rsidR="00162B50" w:rsidRPr="0025382C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A300B4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62B50" w:rsidRPr="00A300B4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2B50" w:rsidRPr="00A300B4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2B50" w:rsidRPr="00A300B4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97FC6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6" w:type="dxa"/>
            <w:tcBorders>
              <w:bottom w:val="single" w:sz="4" w:space="0" w:color="auto"/>
            </w:tcBorders>
          </w:tcPr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4876AA" w:rsidRDefault="00162B50" w:rsidP="00487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2C13">
              <w:t xml:space="preserve">1. </w:t>
            </w:r>
            <w:r w:rsidRPr="00212C13">
              <w:rPr>
                <w:b/>
                <w:bCs/>
                <w:color w:val="555555"/>
              </w:rPr>
              <w:t xml:space="preserve"> </w:t>
            </w:r>
            <w:r w:rsidR="004876AA">
              <w:rPr>
                <w:bCs/>
              </w:rPr>
              <w:t xml:space="preserve">Заучивание стихотворения </w:t>
            </w:r>
            <w:r w:rsidR="004876AA">
              <w:rPr>
                <w:rFonts w:ascii="Times New Roman" w:eastAsia="Times New Roman" w:hAnsi="Times New Roman" w:cs="Times New Roman"/>
                <w:color w:val="000000"/>
              </w:rPr>
              <w:t xml:space="preserve"> И.Никитина «Встреча зимы»</w:t>
            </w:r>
          </w:p>
          <w:p w:rsidR="00162B50" w:rsidRPr="004876AA" w:rsidRDefault="004876AA" w:rsidP="004876A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умение воспитанников понимать содержание произведения.</w:t>
            </w:r>
          </w:p>
          <w:p w:rsidR="00A41892" w:rsidRPr="004876AA" w:rsidRDefault="00162B50" w:rsidP="00A41892">
            <w:pPr>
              <w:rPr>
                <w:rFonts w:ascii="Times New Roman" w:hAnsi="Times New Roman" w:cs="Times New Roman"/>
                <w:iCs/>
                <w:bdr w:val="none" w:sz="0" w:space="0" w:color="auto" w:frame="1"/>
              </w:rPr>
            </w:pPr>
            <w:r w:rsidRPr="004876AA">
              <w:rPr>
                <w:rFonts w:ascii="Times New Roman" w:hAnsi="Times New Roman" w:cs="Times New Roman"/>
              </w:rPr>
              <w:t>2</w:t>
            </w:r>
            <w:proofErr w:type="gramStart"/>
            <w:r w:rsidRPr="004876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1892" w:rsidRPr="004876AA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A41892" w:rsidRPr="004876AA">
              <w:rPr>
                <w:rFonts w:ascii="Times New Roman" w:hAnsi="Times New Roman" w:cs="Times New Roman"/>
              </w:rPr>
              <w:t xml:space="preserve">/ игра </w:t>
            </w:r>
            <w:r w:rsidR="00A41892" w:rsidRPr="004876AA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«Найди звук»</w:t>
            </w:r>
          </w:p>
          <w:p w:rsidR="00A41892" w:rsidRPr="004876AA" w:rsidRDefault="00A41892" w:rsidP="00A41892">
            <w:pPr>
              <w:rPr>
                <w:rFonts w:ascii="Times New Roman" w:hAnsi="Times New Roman" w:cs="Times New Roman"/>
              </w:rPr>
            </w:pPr>
            <w:r w:rsidRPr="004876AA">
              <w:rPr>
                <w:rFonts w:ascii="Times New Roman" w:hAnsi="Times New Roman" w:cs="Times New Roman"/>
              </w:rPr>
              <w:t>Цель: уметь выделять слова (из пары слов) с заданным  звуком;</w:t>
            </w:r>
            <w:r w:rsidRPr="004876AA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4876AA">
              <w:rPr>
                <w:rFonts w:ascii="Times New Roman" w:hAnsi="Times New Roman" w:cs="Times New Roman"/>
              </w:rPr>
              <w:t>воспитывать выдержку</w:t>
            </w:r>
          </w:p>
          <w:p w:rsidR="00A41892" w:rsidRPr="004876AA" w:rsidRDefault="00162B50" w:rsidP="00A41892">
            <w:pPr>
              <w:rPr>
                <w:rFonts w:ascii="Times New Roman" w:hAnsi="Times New Roman" w:cs="Times New Roman"/>
              </w:rPr>
            </w:pPr>
            <w:r w:rsidRPr="004876AA">
              <w:rPr>
                <w:rFonts w:ascii="Times New Roman" w:hAnsi="Times New Roman" w:cs="Times New Roman"/>
              </w:rPr>
              <w:t>3</w:t>
            </w:r>
            <w:r w:rsidR="00A41892" w:rsidRPr="004876AA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="00A41892" w:rsidRPr="004876AA">
              <w:rPr>
                <w:rFonts w:ascii="Times New Roman" w:hAnsi="Times New Roman" w:cs="Times New Roman"/>
              </w:rPr>
              <w:t>р</w:t>
            </w:r>
            <w:proofErr w:type="gramEnd"/>
            <w:r w:rsidR="00A41892" w:rsidRPr="004876AA">
              <w:rPr>
                <w:rFonts w:ascii="Times New Roman" w:hAnsi="Times New Roman" w:cs="Times New Roman"/>
              </w:rPr>
              <w:t xml:space="preserve"> игра «Семья готовиться к празднику».</w:t>
            </w:r>
          </w:p>
          <w:p w:rsidR="00162B50" w:rsidRPr="00212C13" w:rsidRDefault="00A41892" w:rsidP="00A418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Цель: Продолжать формировать умение согласовывать свои действия с действиями партнёров, соблюдать в игре ролевые взаимодействия; учить </w:t>
            </w:r>
            <w:proofErr w:type="gramStart"/>
            <w:r>
              <w:t>самостоятельно</w:t>
            </w:r>
            <w:proofErr w:type="gramEnd"/>
            <w:r>
              <w:t xml:space="preserve"> подбирать атрибуты для игры; воспитывать взаимоуважение.</w:t>
            </w:r>
          </w:p>
          <w:p w:rsidR="00162B50" w:rsidRPr="00212C13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4.</w:t>
            </w:r>
            <w:r w:rsidR="004876AA">
              <w:rPr>
                <w:rFonts w:ascii="Times New Roman" w:hAnsi="Times New Roman" w:cs="Times New Roman"/>
              </w:rPr>
              <w:t>Хоровод «Ёлка» Цель: согласовывать движения с текстом песни</w:t>
            </w:r>
            <w:proofErr w:type="gramStart"/>
            <w:r w:rsidR="004876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62B50" w:rsidRPr="00212C13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Теневой театр по сказке «</w:t>
            </w:r>
            <w:r w:rsidR="00A41892">
              <w:rPr>
                <w:rFonts w:ascii="Times New Roman" w:hAnsi="Times New Roman" w:cs="Times New Roman"/>
              </w:rPr>
              <w:t>Морозко</w:t>
            </w:r>
            <w:r>
              <w:rPr>
                <w:rFonts w:ascii="Times New Roman" w:hAnsi="Times New Roman" w:cs="Times New Roman"/>
              </w:rPr>
              <w:t>». Задачи: развивать умение узнавать героев сказки по силуэтам.</w:t>
            </w:r>
          </w:p>
          <w:p w:rsidR="00162B50" w:rsidRPr="00212C13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6.Подготовка к занятию: рисование</w:t>
            </w:r>
          </w:p>
          <w:p w:rsidR="00162B50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Цель: умение видеть результат своего труда.</w:t>
            </w:r>
          </w:p>
          <w:p w:rsidR="00162B50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</w:p>
          <w:p w:rsidR="00162B50" w:rsidRPr="00212C13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  <w:b/>
              </w:rPr>
            </w:pPr>
            <w:r w:rsidRPr="00212C13">
              <w:rPr>
                <w:rFonts w:ascii="Times New Roman" w:hAnsi="Times New Roman" w:cs="Times New Roman"/>
                <w:b/>
              </w:rPr>
              <w:t>Художественно – эстетическое развитие (рисование)  15.20 – 15. 45</w:t>
            </w:r>
          </w:p>
          <w:p w:rsidR="00162B50" w:rsidRPr="00A27480" w:rsidRDefault="00162B50" w:rsidP="00162B50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>Тема: «</w:t>
            </w:r>
            <w:r w:rsidR="009636CE">
              <w:rPr>
                <w:rFonts w:ascii="Times New Roman" w:hAnsi="Times New Roman" w:cs="Times New Roman"/>
              </w:rPr>
              <w:t>В лесу родилась елочка</w:t>
            </w:r>
            <w:r w:rsidRPr="00A27480">
              <w:rPr>
                <w:rFonts w:ascii="Times New Roman" w:hAnsi="Times New Roman" w:cs="Times New Roman"/>
              </w:rPr>
              <w:t>».</w:t>
            </w:r>
          </w:p>
          <w:p w:rsidR="00162B50" w:rsidRPr="00A27480" w:rsidRDefault="00162B50" w:rsidP="00162B50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 xml:space="preserve">Интеграция: </w:t>
            </w:r>
            <w:proofErr w:type="gramStart"/>
            <w:r w:rsidRPr="00A27480">
              <w:rPr>
                <w:rFonts w:ascii="Times New Roman" w:hAnsi="Times New Roman" w:cs="Times New Roman"/>
              </w:rPr>
              <w:t>познавательное</w:t>
            </w:r>
            <w:proofErr w:type="gramEnd"/>
            <w:r w:rsidRPr="00A27480">
              <w:rPr>
                <w:rFonts w:ascii="Times New Roman" w:hAnsi="Times New Roman" w:cs="Times New Roman"/>
              </w:rPr>
              <w:t>, речевое, социально - коммуникативное.</w:t>
            </w: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Цель: </w:t>
            </w:r>
            <w:r w:rsidR="009636CE">
              <w:rPr>
                <w:rFonts w:ascii="Times New Roman" w:hAnsi="Times New Roman" w:cs="Times New Roman"/>
              </w:rPr>
              <w:t>познакомить воспитанников  с рисованием с натуры.</w:t>
            </w: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Задачи: </w:t>
            </w:r>
          </w:p>
          <w:p w:rsidR="009636CE" w:rsidRDefault="00162B50" w:rsidP="00162B50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Образовательные: </w:t>
            </w:r>
            <w:r w:rsidR="009636CE">
              <w:rPr>
                <w:rFonts w:ascii="Times New Roman" w:hAnsi="Times New Roman" w:cs="Times New Roman"/>
              </w:rPr>
              <w:t>формировать умение рисовать с натуры, передавая особенности ее строения, окраски.</w:t>
            </w: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  <w:proofErr w:type="gramStart"/>
            <w:r w:rsidRPr="00212C13">
              <w:rPr>
                <w:rFonts w:ascii="Times New Roman" w:hAnsi="Times New Roman" w:cs="Times New Roman"/>
              </w:rPr>
              <w:t>Развивающие</w:t>
            </w:r>
            <w:proofErr w:type="gramEnd"/>
            <w:r w:rsidR="009636CE">
              <w:rPr>
                <w:rFonts w:ascii="Times New Roman" w:hAnsi="Times New Roman" w:cs="Times New Roman"/>
              </w:rPr>
              <w:t>: развивать координацию в системе «»глаз – рука»</w:t>
            </w: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  <w:proofErr w:type="gramStart"/>
            <w:r w:rsidRPr="00212C13">
              <w:rPr>
                <w:rFonts w:ascii="Times New Roman" w:hAnsi="Times New Roman" w:cs="Times New Roman"/>
              </w:rPr>
              <w:t>Воспитательные</w:t>
            </w:r>
            <w:proofErr w:type="gramEnd"/>
            <w:r w:rsidRPr="00212C13">
              <w:rPr>
                <w:rFonts w:ascii="Times New Roman" w:hAnsi="Times New Roman" w:cs="Times New Roman"/>
              </w:rPr>
              <w:t xml:space="preserve">: </w:t>
            </w:r>
            <w:r w:rsidR="009636CE">
              <w:rPr>
                <w:rFonts w:ascii="Times New Roman" w:hAnsi="Times New Roman" w:cs="Times New Roman"/>
              </w:rPr>
              <w:t>вызвать интерес к предстоящему празднику</w:t>
            </w: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Средства: листы для рисования, карандаши, </w:t>
            </w:r>
            <w:r w:rsidRPr="00212C13">
              <w:rPr>
                <w:rFonts w:ascii="Times New Roman" w:hAnsi="Times New Roman" w:cs="Times New Roman"/>
                <w:shd w:val="clear" w:color="auto" w:fill="FFFFFF"/>
              </w:rPr>
              <w:t xml:space="preserve">картины по правилам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дорожной </w:t>
            </w:r>
            <w:r w:rsidRPr="00212C13">
              <w:rPr>
                <w:rFonts w:ascii="Times New Roman" w:hAnsi="Times New Roman" w:cs="Times New Roman"/>
                <w:shd w:val="clear" w:color="auto" w:fill="FFFFFF"/>
              </w:rPr>
              <w:t xml:space="preserve"> безопасности</w:t>
            </w:r>
            <w:r w:rsidRPr="00212C13">
              <w:rPr>
                <w:rFonts w:ascii="Helvetica" w:hAnsi="Helvetica"/>
                <w:color w:val="333333"/>
                <w:shd w:val="clear" w:color="auto" w:fill="FFFFFF"/>
              </w:rPr>
              <w:t>.</w:t>
            </w: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Ход: 1. Орг. момент. 2. Беседа. . 3.  Физминутка .. 4. Практическая часть. 5. Итог.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С Каримом, Линарой, Даяной, Арсеном прыжки через ров. Цель: совершенствовать выполнение прыжков на двух ногах через несколько линий подряд.</w:t>
            </w: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12C13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12C13" w:rsidRDefault="00162B50" w:rsidP="009636CE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Лиане</w:t>
            </w:r>
            <w:proofErr w:type="gramStart"/>
            <w:r w:rsidRPr="00212C13">
              <w:rPr>
                <w:rFonts w:ascii="Times New Roman" w:hAnsi="Times New Roman" w:cs="Times New Roman"/>
              </w:rPr>
              <w:t>,Г</w:t>
            </w:r>
            <w:proofErr w:type="gramEnd"/>
            <w:r w:rsidRPr="00212C13">
              <w:rPr>
                <w:rFonts w:ascii="Times New Roman" w:hAnsi="Times New Roman" w:cs="Times New Roman"/>
              </w:rPr>
              <w:t>ерману, Арсену Милене  оказание помощи в рисование</w:t>
            </w:r>
            <w:r w:rsidR="009636CE">
              <w:rPr>
                <w:rFonts w:ascii="Times New Roman" w:hAnsi="Times New Roman" w:cs="Times New Roman"/>
              </w:rPr>
              <w:t xml:space="preserve">ветки ели </w:t>
            </w:r>
            <w:r w:rsidRPr="00212C13">
              <w:rPr>
                <w:rFonts w:ascii="Times New Roman" w:hAnsi="Times New Roman" w:cs="Times New Roman"/>
              </w:rPr>
              <w:t xml:space="preserve"> </w:t>
            </w:r>
            <w:r w:rsidR="009636CE">
              <w:rPr>
                <w:rFonts w:ascii="Times New Roman" w:hAnsi="Times New Roman" w:cs="Times New Roman"/>
              </w:rPr>
              <w:t>с натуры</w:t>
            </w:r>
          </w:p>
        </w:tc>
      </w:tr>
      <w:tr w:rsidR="00162B50" w:rsidRPr="00797FC6" w:rsidTr="00162B50">
        <w:trPr>
          <w:trHeight w:val="555"/>
        </w:trPr>
        <w:tc>
          <w:tcPr>
            <w:tcW w:w="1701" w:type="dxa"/>
            <w:tcBorders>
              <w:top w:val="single" w:sz="4" w:space="0" w:color="auto"/>
            </w:tcBorders>
          </w:tcPr>
          <w:p w:rsidR="00162B50" w:rsidRPr="002D4C3A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586" w:type="dxa"/>
            <w:tcBorders>
              <w:top w:val="single" w:sz="4" w:space="0" w:color="auto"/>
            </w:tcBorders>
          </w:tcPr>
          <w:p w:rsidR="00162B50" w:rsidRPr="004876AA" w:rsidRDefault="00162B50" w:rsidP="00162B50">
            <w:pPr>
              <w:rPr>
                <w:rFonts w:ascii="Times New Roman" w:hAnsi="Times New Roman" w:cs="Times New Roman"/>
              </w:rPr>
            </w:pPr>
            <w:r w:rsidRPr="004876AA">
              <w:rPr>
                <w:rFonts w:ascii="Times New Roman" w:hAnsi="Times New Roman" w:cs="Times New Roman"/>
              </w:rPr>
              <w:t>КП №</w:t>
            </w:r>
            <w:r w:rsidR="004876AA" w:rsidRPr="00487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162B50" w:rsidRPr="00C64284" w:rsidRDefault="00162B50" w:rsidP="00162B50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C64284">
              <w:rPr>
                <w:rStyle w:val="FontStyle93"/>
                <w:rFonts w:ascii="Times New Roman" w:hAnsi="Times New Roman" w:cs="Times New Roman"/>
              </w:rPr>
              <w:t>И/</w:t>
            </w:r>
            <w:proofErr w:type="gramStart"/>
            <w:r w:rsidRPr="00C64284">
              <w:rPr>
                <w:rStyle w:val="FontStyle93"/>
                <w:rFonts w:ascii="Times New Roman" w:hAnsi="Times New Roman" w:cs="Times New Roman"/>
              </w:rPr>
              <w:t>Р</w:t>
            </w:r>
            <w:proofErr w:type="gramEnd"/>
            <w:r w:rsidRPr="00C64284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 w:rsidRPr="00C64284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162B50" w:rsidRPr="00C64284" w:rsidRDefault="00A41892" w:rsidP="00A41892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t>Упражнять в метание предметов на дальность (не менее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EE5886">
                <w:rPr>
                  <w:rFonts w:ascii="Times New Roman" w:hAnsi="Times New Roman"/>
                  <w:color w:val="000000"/>
                  <w:shd w:val="clear" w:color="auto" w:fill="FFFFFF"/>
                </w:rPr>
                <w:t>9 м</w:t>
              </w:r>
            </w:smartTag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t>). Формировать навыки безопасного поведения.</w:t>
            </w:r>
          </w:p>
        </w:tc>
      </w:tr>
      <w:tr w:rsidR="00162B50" w:rsidRPr="00797FC6" w:rsidTr="00162B50">
        <w:trPr>
          <w:trHeight w:val="507"/>
        </w:trPr>
        <w:tc>
          <w:tcPr>
            <w:tcW w:w="1701" w:type="dxa"/>
          </w:tcPr>
          <w:p w:rsidR="00162B50" w:rsidRPr="00770B8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586" w:type="dxa"/>
          </w:tcPr>
          <w:p w:rsidR="00162B50" w:rsidRPr="00C64284" w:rsidRDefault="00162B50" w:rsidP="004876AA">
            <w:pPr>
              <w:spacing w:after="158"/>
              <w:rPr>
                <w:rFonts w:ascii="Times New Roman" w:hAnsi="Times New Roman" w:cs="Times New Roman"/>
              </w:rPr>
            </w:pPr>
            <w:r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Работа с родителями : попросить родителей нарисовать вместе с детьми </w:t>
            </w:r>
            <w:r w:rsidR="004876AA">
              <w:rPr>
                <w:rFonts w:ascii="Times New Roman" w:eastAsia="Times New Roman" w:hAnsi="Times New Roman" w:cs="Times New Roman"/>
                <w:color w:val="000000"/>
              </w:rPr>
              <w:t>главную героиню Нового года.</w:t>
            </w:r>
          </w:p>
        </w:tc>
        <w:tc>
          <w:tcPr>
            <w:tcW w:w="2391" w:type="dxa"/>
          </w:tcPr>
          <w:p w:rsidR="00162B50" w:rsidRPr="00C64284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B50" w:rsidRDefault="00162B50" w:rsidP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 w:rsidP="00162B50">
      <w:pPr>
        <w:rPr>
          <w:rFonts w:ascii="Times New Roman" w:hAnsi="Times New Roman" w:cs="Times New Roman"/>
          <w:sz w:val="28"/>
          <w:szCs w:val="28"/>
        </w:rPr>
      </w:pPr>
    </w:p>
    <w:p w:rsidR="00162B50" w:rsidRPr="00797FC6" w:rsidRDefault="00162B50" w:rsidP="00162B50">
      <w:pPr>
        <w:rPr>
          <w:rFonts w:ascii="Times New Roman" w:hAnsi="Times New Roman" w:cs="Times New Roman"/>
          <w:sz w:val="24"/>
          <w:szCs w:val="24"/>
        </w:rPr>
      </w:pPr>
    </w:p>
    <w:p w:rsidR="00162B50" w:rsidRPr="00797FC6" w:rsidRDefault="00162B50" w:rsidP="00162B50">
      <w:pPr>
        <w:rPr>
          <w:rFonts w:ascii="Times New Roman" w:hAnsi="Times New Roman" w:cs="Times New Roman"/>
          <w:sz w:val="24"/>
          <w:szCs w:val="24"/>
        </w:rPr>
      </w:pPr>
    </w:p>
    <w:p w:rsidR="00162B50" w:rsidRPr="00797FC6" w:rsidRDefault="00162B50" w:rsidP="00162B50">
      <w:pPr>
        <w:rPr>
          <w:rFonts w:ascii="Times New Roman" w:hAnsi="Times New Roman" w:cs="Times New Roman"/>
          <w:sz w:val="24"/>
          <w:szCs w:val="24"/>
        </w:rPr>
      </w:pPr>
    </w:p>
    <w:p w:rsidR="00162B50" w:rsidRDefault="00162B50" w:rsidP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 w:rsidP="00162B50">
      <w:pPr>
        <w:rPr>
          <w:rFonts w:ascii="Times New Roman" w:hAnsi="Times New Roman" w:cs="Times New Roman"/>
          <w:sz w:val="28"/>
          <w:szCs w:val="28"/>
        </w:rPr>
      </w:pPr>
    </w:p>
    <w:p w:rsidR="009636CE" w:rsidRDefault="009636CE" w:rsidP="00162B50">
      <w:pPr>
        <w:rPr>
          <w:rFonts w:ascii="Times New Roman" w:hAnsi="Times New Roman" w:cs="Times New Roman"/>
          <w:sz w:val="28"/>
          <w:szCs w:val="28"/>
        </w:rPr>
      </w:pPr>
    </w:p>
    <w:p w:rsidR="009636CE" w:rsidRDefault="009636CE" w:rsidP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 w:rsidP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 w:rsidP="00162B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5826"/>
        <w:gridCol w:w="2557"/>
      </w:tblGrid>
      <w:tr w:rsidR="00162B50" w:rsidTr="00162B50">
        <w:tc>
          <w:tcPr>
            <w:tcW w:w="1738" w:type="dxa"/>
          </w:tcPr>
          <w:p w:rsidR="00162B50" w:rsidRPr="00770B8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162B50" w:rsidRPr="00770B8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.2017г</w:t>
            </w:r>
          </w:p>
        </w:tc>
        <w:tc>
          <w:tcPr>
            <w:tcW w:w="9867" w:type="dxa"/>
          </w:tcPr>
          <w:p w:rsidR="00162B50" w:rsidRPr="00770B89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81" w:type="dxa"/>
          </w:tcPr>
          <w:p w:rsidR="00162B50" w:rsidRPr="00770B8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162B50" w:rsidTr="00162B50">
        <w:tc>
          <w:tcPr>
            <w:tcW w:w="1738" w:type="dxa"/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</w:tcPr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 w:rsidR="00963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636CE" w:rsidRDefault="00162B50" w:rsidP="00162B50">
            <w:pPr>
              <w:pStyle w:val="a6"/>
              <w:spacing w:before="0" w:beforeAutospacing="0" w:after="0" w:afterAutospacing="0"/>
              <w:rPr>
                <w:iCs/>
                <w:shd w:val="clear" w:color="auto" w:fill="FFFFFF"/>
              </w:rPr>
            </w:pPr>
            <w:r w:rsidRPr="00E93BD2">
              <w:t>1</w:t>
            </w:r>
            <w:r w:rsidR="009636CE">
              <w:t xml:space="preserve"> Беседа </w:t>
            </w:r>
            <w:r w:rsidR="009636CE" w:rsidRPr="00BA3926">
              <w:t>«</w:t>
            </w:r>
            <w:r w:rsidR="009636CE">
              <w:rPr>
                <w:iCs/>
                <w:shd w:val="clear" w:color="auto" w:fill="FFFFFF"/>
              </w:rPr>
              <w:t xml:space="preserve">Подарки Деда Мороза» </w:t>
            </w:r>
          </w:p>
          <w:p w:rsidR="009636CE" w:rsidRDefault="009636CE" w:rsidP="00162B50">
            <w:pPr>
              <w:pStyle w:val="a6"/>
              <w:spacing w:before="0" w:beforeAutospacing="0" w:after="0" w:afterAutospacing="0"/>
            </w:pPr>
            <w:r>
              <w:rPr>
                <w:iCs/>
                <w:shd w:val="clear" w:color="auto" w:fill="FFFFFF"/>
              </w:rPr>
              <w:t xml:space="preserve"> </w:t>
            </w:r>
            <w:r>
              <w:t xml:space="preserve">Цель: </w:t>
            </w:r>
            <w:r>
              <w:rPr>
                <w:shd w:val="clear" w:color="auto" w:fill="FFFFFF"/>
              </w:rPr>
              <w:t xml:space="preserve"> </w:t>
            </w:r>
            <w:r w:rsidRPr="00940C89">
              <w:t>Развивать творческие способности детей при подготовке к празднику через изготовление игрушек своими руками, разучивание праздничных песен, хороводов о ёлке, чте</w:t>
            </w:r>
            <w:r>
              <w:t>ние сказок и разучивание стихов; в</w:t>
            </w:r>
            <w:r w:rsidRPr="00940C89">
              <w:t>ызвать желание готовить подарки родным к предстоящему празд</w:t>
            </w:r>
            <w:r>
              <w:t>нику; с</w:t>
            </w:r>
            <w:r w:rsidRPr="00940C89">
              <w:t>оздать праздничное настроение для детей.</w:t>
            </w:r>
            <w:r>
              <w:t xml:space="preserve">                                   </w:t>
            </w:r>
          </w:p>
          <w:p w:rsidR="00B30CEB" w:rsidRDefault="00162B50" w:rsidP="00B30C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3BD2">
              <w:t>2</w:t>
            </w:r>
            <w:r>
              <w:rPr>
                <w:color w:val="000000"/>
              </w:rPr>
              <w:t xml:space="preserve"> </w:t>
            </w:r>
            <w:r w:rsidRPr="00DA3FAE">
              <w:rPr>
                <w:rFonts w:ascii="Times New Roman" w:hAnsi="Times New Roman" w:cs="Times New Roman"/>
                <w:color w:val="000000"/>
              </w:rPr>
              <w:t xml:space="preserve">Пальчиковая гимнастика </w:t>
            </w:r>
            <w:r w:rsidR="009636CE" w:rsidRPr="00DA3FAE">
              <w:rPr>
                <w:rFonts w:ascii="Times New Roman" w:hAnsi="Times New Roman" w:cs="Times New Roman"/>
                <w:color w:val="000000"/>
              </w:rPr>
              <w:t>–</w:t>
            </w:r>
            <w:r w:rsidRPr="00DA3F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A3FAE" w:rsidRPr="00DA3FAE">
              <w:rPr>
                <w:rFonts w:ascii="Times New Roman" w:eastAsia="Times New Roman" w:hAnsi="Times New Roman" w:cs="Times New Roman"/>
                <w:bCs/>
                <w:color w:val="000000"/>
              </w:rPr>
              <w:t>«НОВЫЙ ГОД»</w:t>
            </w:r>
          </w:p>
          <w:p w:rsidR="00162B50" w:rsidRPr="00B30CEB" w:rsidRDefault="00162B50" w:rsidP="00B30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B30CEB" w:rsidRDefault="00162B50" w:rsidP="00B30CEB">
            <w:pPr>
              <w:rPr>
                <w:rStyle w:val="c0c4"/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9636CE">
              <w:t xml:space="preserve"> </w:t>
            </w:r>
            <w:r w:rsidR="009636CE" w:rsidRPr="00015C6C">
              <w:rPr>
                <w:rFonts w:ascii="Times New Roman" w:hAnsi="Times New Roman" w:cs="Times New Roman"/>
              </w:rPr>
              <w:t>Д/и «</w:t>
            </w:r>
            <w:r w:rsidR="009636CE" w:rsidRPr="00015C6C">
              <w:rPr>
                <w:rStyle w:val="c0c4"/>
                <w:rFonts w:ascii="Times New Roman" w:hAnsi="Times New Roman" w:cs="Times New Roman"/>
                <w:bCs/>
                <w:iCs/>
              </w:rPr>
              <w:t>Наоборот</w:t>
            </w:r>
            <w:r w:rsidR="00015C6C" w:rsidRPr="00015C6C">
              <w:rPr>
                <w:rStyle w:val="c0c4"/>
                <w:rFonts w:ascii="Times New Roman" w:hAnsi="Times New Roman" w:cs="Times New Roman"/>
                <w:bCs/>
                <w:iCs/>
              </w:rPr>
              <w:t>»</w:t>
            </w:r>
          </w:p>
          <w:p w:rsidR="00015C6C" w:rsidRPr="00015C6C" w:rsidRDefault="009636CE" w:rsidP="00B30CEB">
            <w:pPr>
              <w:rPr>
                <w:rStyle w:val="c1"/>
                <w:rFonts w:ascii="Times New Roman" w:hAnsi="Times New Roman" w:cs="Times New Roman"/>
              </w:rPr>
            </w:pPr>
            <w:r w:rsidRPr="00015C6C">
              <w:rPr>
                <w:rStyle w:val="c0c4"/>
                <w:rFonts w:ascii="Times New Roman" w:hAnsi="Times New Roman" w:cs="Times New Roman"/>
                <w:bCs/>
                <w:iCs/>
              </w:rPr>
              <w:t>Цель:</w:t>
            </w:r>
            <w:r w:rsidRPr="00015C6C">
              <w:rPr>
                <w:rFonts w:ascii="Times New Roman" w:hAnsi="Times New Roman" w:cs="Times New Roman"/>
              </w:rPr>
              <w:t>:</w:t>
            </w:r>
            <w:r w:rsidRPr="00015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C6C">
              <w:rPr>
                <w:rFonts w:ascii="Times New Roman" w:hAnsi="Times New Roman" w:cs="Times New Roman"/>
              </w:rPr>
              <w:t>показать детям наличие противоречий в природе и отметить, что всё в природе неповторимое</w:t>
            </w:r>
            <w:r w:rsidRPr="00015C6C">
              <w:rPr>
                <w:rStyle w:val="c1"/>
                <w:rFonts w:ascii="Times New Roman" w:hAnsi="Times New Roman" w:cs="Times New Roman"/>
              </w:rPr>
              <w:t>; воспитывать взаимоуважение.</w:t>
            </w:r>
          </w:p>
          <w:p w:rsidR="00162B50" w:rsidRDefault="00162B50" w:rsidP="00162B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5DA9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</w:t>
            </w:r>
            <w:r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 Чтение стихотворения </w:t>
            </w:r>
            <w:r w:rsidR="00015C6C">
              <w:rPr>
                <w:rFonts w:ascii="Times New Roman" w:eastAsia="Times New Roman" w:hAnsi="Times New Roman" w:cs="Times New Roman"/>
                <w:color w:val="000000"/>
              </w:rPr>
              <w:t>С.Маршака</w:t>
            </w:r>
            <w:r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15C6C">
              <w:rPr>
                <w:rFonts w:ascii="Times New Roman" w:eastAsia="Times New Roman" w:hAnsi="Times New Roman" w:cs="Times New Roman"/>
                <w:color w:val="000000"/>
              </w:rPr>
              <w:t>Дети спать пораньше лягут».</w:t>
            </w:r>
          </w:p>
          <w:p w:rsidR="00015C6C" w:rsidRPr="00353956" w:rsidRDefault="00015C6C" w:rsidP="00162B5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:продолжать знакомить воспитанников с литературными произведениями  о предстоящем празднике.</w:t>
            </w:r>
          </w:p>
          <w:p w:rsidR="00162B50" w:rsidRPr="002525A0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2B50" w:rsidRPr="002525A0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A8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Германом, Никитой Вилией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r w:rsidR="00A8487B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162B50" w:rsidTr="00162B50">
        <w:trPr>
          <w:trHeight w:val="703"/>
        </w:trPr>
        <w:tc>
          <w:tcPr>
            <w:tcW w:w="1738" w:type="dxa"/>
            <w:tcBorders>
              <w:bottom w:val="single" w:sz="4" w:space="0" w:color="auto"/>
            </w:tcBorders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bottom w:val="single" w:sz="4" w:space="0" w:color="auto"/>
            </w:tcBorders>
          </w:tcPr>
          <w:p w:rsidR="00162B50" w:rsidRPr="00E93BD2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162B50" w:rsidRPr="00BF3FD0" w:rsidRDefault="00162B50" w:rsidP="00162B5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F3FD0">
              <w:rPr>
                <w:rFonts w:ascii="Times New Roman" w:hAnsi="Times New Roman" w:cs="Times New Roman"/>
              </w:rPr>
              <w:t>«</w:t>
            </w:r>
            <w:r w:rsidRPr="00583ECE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015C6C">
              <w:rPr>
                <w:rFonts w:ascii="Times New Roman" w:eastAsia="Times New Roman" w:hAnsi="Times New Roman" w:cs="Times New Roman"/>
                <w:color w:val="111111"/>
              </w:rPr>
              <w:t>Новый</w:t>
            </w:r>
            <w:r w:rsidR="00DA3FAE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015C6C">
              <w:rPr>
                <w:rFonts w:ascii="Times New Roman" w:eastAsia="Times New Roman" w:hAnsi="Times New Roman" w:cs="Times New Roman"/>
                <w:color w:val="111111"/>
              </w:rPr>
              <w:t>год у ворот</w:t>
            </w:r>
            <w:r w:rsidRPr="00583ECE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 – коммуникативное развитие</w:t>
            </w:r>
            <w:r w:rsidR="00015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B50" w:rsidRPr="00216273" w:rsidRDefault="00162B50" w:rsidP="00162B50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Вызвать интерес к </w:t>
            </w:r>
            <w:r w:rsidR="00015C6C">
              <w:rPr>
                <w:rFonts w:ascii="Times New Roman" w:hAnsi="Times New Roman" w:cs="Times New Roman"/>
              </w:rPr>
              <w:t>предстоящему празднику</w:t>
            </w:r>
          </w:p>
          <w:p w:rsidR="00162B50" w:rsidRDefault="00162B50" w:rsidP="0016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015C6C" w:rsidRPr="00015C6C" w:rsidRDefault="00162B50" w:rsidP="00162B50">
            <w:pPr>
              <w:rPr>
                <w:rFonts w:ascii="Times New Roman" w:hAnsi="Times New Roman" w:cs="Times New Roman"/>
              </w:rPr>
            </w:pPr>
            <w:r w:rsidRPr="00216273">
              <w:rPr>
                <w:rFonts w:ascii="Times New Roman" w:hAnsi="Times New Roman" w:cs="Times New Roman"/>
              </w:rPr>
              <w:t xml:space="preserve">Образовательные: </w:t>
            </w:r>
            <w:r w:rsidR="00015C6C" w:rsidRPr="00015C6C">
              <w:rPr>
                <w:rFonts w:ascii="Times New Roman" w:hAnsi="Times New Roman" w:cs="Times New Roman"/>
              </w:rPr>
              <w:t xml:space="preserve">формировать  интерес детей к истокам народной культуры, </w:t>
            </w:r>
          </w:p>
          <w:p w:rsidR="00A8487B" w:rsidRDefault="00162B50" w:rsidP="00162B50">
            <w:r w:rsidRPr="00015C6C">
              <w:rPr>
                <w:rFonts w:ascii="Times New Roman" w:hAnsi="Times New Roman" w:cs="Times New Roman"/>
              </w:rPr>
              <w:t xml:space="preserve">Развивающие: </w:t>
            </w:r>
            <w:r w:rsidRPr="00015C6C"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</w:t>
            </w:r>
            <w:r w:rsidR="00015C6C" w:rsidRPr="00015C6C">
              <w:rPr>
                <w:rFonts w:ascii="Times New Roman" w:hAnsi="Times New Roman" w:cs="Times New Roman"/>
              </w:rPr>
              <w:t>интерес к с народными</w:t>
            </w:r>
            <w:r w:rsidR="00A8487B">
              <w:rPr>
                <w:rFonts w:ascii="Times New Roman" w:hAnsi="Times New Roman" w:cs="Times New Roman"/>
              </w:rPr>
              <w:t xml:space="preserve"> </w:t>
            </w:r>
            <w:r w:rsidR="00015C6C" w:rsidRPr="00015C6C">
              <w:rPr>
                <w:rFonts w:ascii="Times New Roman" w:hAnsi="Times New Roman" w:cs="Times New Roman"/>
              </w:rPr>
              <w:t>традициям и обрядам.</w:t>
            </w:r>
            <w:r w:rsidR="00015C6C">
              <w:t xml:space="preserve"> </w:t>
            </w:r>
          </w:p>
          <w:p w:rsidR="00A8487B" w:rsidRDefault="00015C6C" w:rsidP="00162B50">
            <w:r w:rsidRPr="00A27480">
              <w:rPr>
                <w:rFonts w:ascii="Times New Roman" w:hAnsi="Times New Roman" w:cs="Times New Roman"/>
              </w:rPr>
              <w:t xml:space="preserve"> </w:t>
            </w:r>
            <w:r w:rsidR="00162B50" w:rsidRPr="00A27480">
              <w:rPr>
                <w:rFonts w:ascii="Times New Roman" w:hAnsi="Times New Roman" w:cs="Times New Roman"/>
              </w:rPr>
              <w:t>Воспитательные</w:t>
            </w:r>
            <w:r w:rsidR="00162B50" w:rsidRPr="00A8487B">
              <w:rPr>
                <w:rFonts w:ascii="Times New Roman" w:hAnsi="Times New Roman" w:cs="Times New Roman"/>
              </w:rPr>
              <w:t xml:space="preserve">: </w:t>
            </w:r>
            <w:r w:rsidR="00A8487B" w:rsidRPr="00A8487B">
              <w:rPr>
                <w:rFonts w:ascii="Times New Roman" w:hAnsi="Times New Roman" w:cs="Times New Roman"/>
              </w:rPr>
              <w:t xml:space="preserve">воспитывать стремление и умение </w:t>
            </w:r>
            <w:r w:rsidR="00A8487B" w:rsidRPr="00A8487B">
              <w:rPr>
                <w:rFonts w:ascii="Times New Roman" w:hAnsi="Times New Roman" w:cs="Times New Roman"/>
              </w:rPr>
              <w:lastRenderedPageBreak/>
              <w:t>доставлять радость близким людям, и благодарить за новогодние сюрпризы и подарки</w:t>
            </w:r>
            <w:r w:rsidR="00A8487B" w:rsidRPr="00B03283">
              <w:t xml:space="preserve"> </w:t>
            </w:r>
            <w:r w:rsidR="00A8487B">
              <w:t>.</w:t>
            </w:r>
          </w:p>
          <w:p w:rsidR="00A8487B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487B">
              <w:rPr>
                <w:rFonts w:ascii="Times New Roman" w:hAnsi="Times New Roman" w:cs="Times New Roman"/>
                <w:sz w:val="24"/>
                <w:szCs w:val="24"/>
              </w:rPr>
              <w:t xml:space="preserve">Дед Мороз,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</w:t>
            </w:r>
            <w:r w:rsidR="00A8487B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2B50" w:rsidRPr="00E93BD2" w:rsidRDefault="00A8487B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="00162B50" w:rsidRPr="00E93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2B50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162B50"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2B50">
              <w:rPr>
                <w:rFonts w:ascii="Times New Roman" w:hAnsi="Times New Roman" w:cs="Times New Roman"/>
                <w:sz w:val="24"/>
                <w:szCs w:val="24"/>
              </w:rPr>
              <w:t>2.Отгадывание загадок 3.Физминутка 4</w:t>
            </w:r>
            <w:r w:rsidR="00162B50"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B50">
              <w:rPr>
                <w:rFonts w:ascii="Times New Roman" w:hAnsi="Times New Roman" w:cs="Times New Roman"/>
                <w:sz w:val="24"/>
                <w:szCs w:val="24"/>
              </w:rPr>
              <w:t>Игра «Будь внимательным ». 5. Итог</w:t>
            </w:r>
          </w:p>
          <w:p w:rsidR="00162B50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</w:t>
            </w:r>
            <w:r w:rsidR="00A8487B">
              <w:rPr>
                <w:rFonts w:ascii="Times New Roman" w:hAnsi="Times New Roman" w:cs="Times New Roman"/>
                <w:sz w:val="24"/>
                <w:szCs w:val="24"/>
              </w:rPr>
              <w:t xml:space="preserve">Никитой, Арсеном, Аязом </w:t>
            </w: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E93BD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0" w:rsidTr="00FC42CE">
        <w:trPr>
          <w:trHeight w:val="84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784059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8405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FC4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FC42CE" w:rsidRPr="000537CB" w:rsidRDefault="00FC42CE" w:rsidP="00FC42CE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Метание снежков вдаль и в цель. </w:t>
            </w:r>
          </w:p>
          <w:p w:rsidR="00162B50" w:rsidRPr="00BC3ED8" w:rsidRDefault="00FC42CE" w:rsidP="00FC42CE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координацию движений.</w:t>
            </w:r>
          </w:p>
        </w:tc>
      </w:tr>
      <w:tr w:rsidR="00162B50" w:rsidTr="00162B50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E0003D" w:rsidRDefault="00162B50" w:rsidP="00162B50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A8487B" w:rsidRPr="00FC42CE" w:rsidRDefault="00162B50" w:rsidP="00A8487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="00A8487B">
              <w:rPr>
                <w:shd w:val="clear" w:color="auto" w:fill="FFFFFF"/>
              </w:rPr>
              <w:t>«</w:t>
            </w:r>
            <w:r w:rsidR="00A8487B" w:rsidRPr="00FC42CE">
              <w:rPr>
                <w:rFonts w:ascii="Times New Roman" w:hAnsi="Times New Roman" w:cs="Times New Roman"/>
                <w:shd w:val="clear" w:color="auto" w:fill="FFFFFF"/>
              </w:rPr>
              <w:t xml:space="preserve">Заучивание  стихотворения С. Маршака </w:t>
            </w:r>
            <w:r w:rsidR="00A8487B" w:rsidRPr="00FC42CE">
              <w:rPr>
                <w:rStyle w:val="c7"/>
                <w:rFonts w:ascii="Times New Roman" w:hAnsi="Times New Roman" w:cs="Times New Roman"/>
                <w:color w:val="000000"/>
              </w:rPr>
              <w:t>«Тает месяц молодой</w:t>
            </w:r>
            <w:r w:rsidR="00A8487B" w:rsidRPr="00FC42CE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A8487B" w:rsidRPr="00D74866" w:rsidRDefault="00FC42CE" w:rsidP="00A8487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shd w:val="clear" w:color="auto" w:fill="FFFFFF"/>
              </w:rPr>
              <w:t>Цель</w:t>
            </w:r>
            <w:r w:rsidR="00A8487B">
              <w:rPr>
                <w:shd w:val="clear" w:color="auto" w:fill="FFFFFF"/>
              </w:rPr>
              <w:t>:</w:t>
            </w:r>
            <w:r w:rsidR="00A8487B">
              <w:rPr>
                <w:color w:val="000000"/>
                <w:sz w:val="28"/>
                <w:szCs w:val="28"/>
              </w:rPr>
              <w:t xml:space="preserve"> </w:t>
            </w:r>
            <w:r w:rsidR="00A8487B" w:rsidRPr="00D74866">
              <w:rPr>
                <w:rStyle w:val="c7"/>
                <w:color w:val="000000"/>
              </w:rPr>
              <w:t>Вспомнить с детьми произведения С.Маршака.</w:t>
            </w:r>
          </w:p>
          <w:p w:rsidR="00A8487B" w:rsidRPr="00D74866" w:rsidRDefault="00A8487B" w:rsidP="00A8487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D74866">
              <w:rPr>
                <w:rStyle w:val="c7"/>
                <w:color w:val="000000"/>
              </w:rPr>
              <w:t>Помочь запомнить и выразительно читать стихотворение «Тает месяц молодой»</w:t>
            </w:r>
            <w:r>
              <w:rPr>
                <w:rStyle w:val="c7"/>
                <w:color w:val="000000"/>
              </w:rPr>
              <w:t xml:space="preserve">; </w:t>
            </w:r>
            <w:r>
              <w:rPr>
                <w:shd w:val="clear" w:color="auto" w:fill="FFFFFF"/>
              </w:rPr>
              <w:t>воспитывать взаимоуважение.</w:t>
            </w:r>
          </w:p>
          <w:p w:rsidR="00A8487B" w:rsidRPr="008B427C" w:rsidRDefault="00162B50" w:rsidP="00A8487B">
            <w:pPr>
              <w:pStyle w:val="c3"/>
              <w:spacing w:before="0" w:beforeAutospacing="0" w:after="0" w:afterAutospacing="0"/>
              <w:rPr>
                <w:rStyle w:val="c0c4"/>
                <w:bCs/>
                <w:iCs/>
              </w:rPr>
            </w:pPr>
            <w:r w:rsidRPr="00BF3FD0">
              <w:t xml:space="preserve">2. </w:t>
            </w:r>
            <w:r w:rsidR="00A8487B">
              <w:rPr>
                <w:rStyle w:val="c0c4"/>
                <w:bCs/>
                <w:iCs/>
              </w:rPr>
              <w:t>Д</w:t>
            </w:r>
            <w:r w:rsidR="00A8487B" w:rsidRPr="008B427C">
              <w:rPr>
                <w:rStyle w:val="c0c4"/>
                <w:bCs/>
                <w:iCs/>
              </w:rPr>
              <w:t>/</w:t>
            </w:r>
            <w:r w:rsidR="00A8487B">
              <w:rPr>
                <w:rStyle w:val="c0c4"/>
                <w:bCs/>
                <w:iCs/>
              </w:rPr>
              <w:t xml:space="preserve">и </w:t>
            </w:r>
            <w:r w:rsidR="00A8487B" w:rsidRPr="008B427C">
              <w:rPr>
                <w:rStyle w:val="c0c4"/>
                <w:bCs/>
                <w:iCs/>
              </w:rPr>
              <w:t>«</w:t>
            </w:r>
            <w:r w:rsidR="00A8487B">
              <w:rPr>
                <w:rStyle w:val="c0c4"/>
                <w:bCs/>
                <w:iCs/>
              </w:rPr>
              <w:t>Мы волшебники».</w:t>
            </w:r>
          </w:p>
          <w:p w:rsidR="00A8487B" w:rsidRDefault="00FC42CE" w:rsidP="00A8487B">
            <w:pPr>
              <w:pStyle w:val="a6"/>
              <w:spacing w:before="0" w:beforeAutospacing="0" w:after="0" w:afterAutospacing="0"/>
              <w:rPr>
                <w:rStyle w:val="c1"/>
              </w:rPr>
            </w:pPr>
            <w:r>
              <w:t>Цель:</w:t>
            </w:r>
            <w:r w:rsidR="00A8487B" w:rsidRPr="008B427C">
              <w:rPr>
                <w:rStyle w:val="apple-converted-space"/>
                <w:bCs/>
              </w:rPr>
              <w:t> </w:t>
            </w:r>
            <w:r w:rsidR="00A8487B">
              <w:rPr>
                <w:rStyle w:val="apple-converted-space"/>
                <w:bCs/>
              </w:rPr>
              <w:t xml:space="preserve">Продолжать учить не перебивать товарища при ответах на вопросы; </w:t>
            </w:r>
            <w:r w:rsidR="00A8487B">
              <w:rPr>
                <w:rStyle w:val="c1"/>
              </w:rPr>
              <w:t>развивать творческое мышление.</w:t>
            </w:r>
          </w:p>
          <w:p w:rsidR="00FC42CE" w:rsidRPr="00FC42CE" w:rsidRDefault="00162B50" w:rsidP="00FC42CE">
            <w:pPr>
              <w:rPr>
                <w:rFonts w:ascii="Times New Roman" w:hAnsi="Times New Roman" w:cs="Times New Roman"/>
              </w:rPr>
            </w:pPr>
            <w:r w:rsidRPr="00BF3FD0">
              <w:t>3</w:t>
            </w:r>
            <w:r w:rsidRPr="00BF3FD0">
              <w:rPr>
                <w:color w:val="000000"/>
              </w:rPr>
              <w:t xml:space="preserve"> </w:t>
            </w:r>
            <w:r w:rsidR="00FC42CE" w:rsidRPr="00FC42CE">
              <w:rPr>
                <w:rFonts w:ascii="Times New Roman" w:hAnsi="Times New Roman" w:cs="Times New Roman"/>
              </w:rPr>
              <w:t>С/р игра «Едем в гости к Деду Морозу».</w:t>
            </w:r>
          </w:p>
          <w:p w:rsidR="00FC42CE" w:rsidRDefault="00FC42CE" w:rsidP="00FC42CE">
            <w:pPr>
              <w:pStyle w:val="a6"/>
              <w:spacing w:before="0" w:beforeAutospacing="0" w:after="0" w:afterAutospacing="0"/>
            </w:pPr>
            <w:r>
              <w:t>Цель</w:t>
            </w:r>
            <w:r w:rsidRPr="00FC42CE">
              <w:t>: Продолжать учить согласовывать</w:t>
            </w:r>
            <w:r>
              <w:t xml:space="preserve"> тему игры; распределять роли, подготавливать условия для игры; воспитывать уважение к профессии мед. сестры.</w:t>
            </w:r>
          </w:p>
          <w:p w:rsidR="00162B50" w:rsidRDefault="00162B50" w:rsidP="00FC42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F3FD0">
              <w:t>4</w:t>
            </w:r>
            <w:r w:rsidRPr="00BF3FD0">
              <w:rPr>
                <w:sz w:val="22"/>
                <w:szCs w:val="22"/>
              </w:rPr>
              <w:t xml:space="preserve">. </w:t>
            </w:r>
            <w:r w:rsidR="00FC42CE">
              <w:rPr>
                <w:color w:val="000000"/>
                <w:sz w:val="22"/>
                <w:szCs w:val="22"/>
              </w:rPr>
              <w:t>Чтение сказки «Морозко»</w:t>
            </w:r>
          </w:p>
          <w:p w:rsidR="00FC42CE" w:rsidRPr="00BF3FD0" w:rsidRDefault="00FC42CE" w:rsidP="00FC42C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познакомить воспитанников с произведениями о зиме.</w:t>
            </w:r>
          </w:p>
          <w:p w:rsidR="00162B50" w:rsidRDefault="00162B50" w:rsidP="00FC42C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F3FD0">
              <w:t>5</w:t>
            </w:r>
            <w:r w:rsidRPr="00BF3FD0">
              <w:rPr>
                <w:bCs/>
                <w:color w:val="000000"/>
              </w:rPr>
              <w:t xml:space="preserve"> </w:t>
            </w:r>
            <w:r w:rsidR="00FC42CE">
              <w:rPr>
                <w:rStyle w:val="c1"/>
              </w:rPr>
              <w:t xml:space="preserve">Творческая мастерская : лепка из соленого теста «Бусы на елку» </w:t>
            </w:r>
          </w:p>
          <w:p w:rsidR="00FC42CE" w:rsidRPr="00BF3FD0" w:rsidRDefault="00FC42CE" w:rsidP="00FC42C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</w:rPr>
              <w:t>Цель: познакомить воспитанников с новым пластичным  материалом</w:t>
            </w:r>
          </w:p>
          <w:p w:rsidR="00162B50" w:rsidRPr="00BF3FD0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6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162B50" w:rsidRPr="00E0003D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266143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66143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66143" w:rsidRDefault="00162B50" w:rsidP="0016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 w:rsidR="00FC42CE">
              <w:rPr>
                <w:rFonts w:ascii="Times New Roman" w:hAnsi="Times New Roman" w:cs="Times New Roman"/>
              </w:rPr>
              <w:t>Вилией, Айваром</w:t>
            </w:r>
          </w:p>
          <w:p w:rsidR="00162B50" w:rsidRPr="00266143" w:rsidRDefault="00FC42CE" w:rsidP="00FC42CE">
            <w:pPr>
              <w:rPr>
                <w:rFonts w:ascii="Times New Roman" w:hAnsi="Times New Roman" w:cs="Times New Roman"/>
              </w:rPr>
            </w:pPr>
            <w:r w:rsidRPr="00FC42CE">
              <w:rPr>
                <w:rFonts w:ascii="Times New Roman" w:hAnsi="Times New Roman" w:cs="Times New Roman"/>
              </w:rPr>
              <w:t xml:space="preserve">заучивание стихов к празднику «Новый год».                                                  </w:t>
            </w:r>
            <w:r>
              <w:rPr>
                <w:rFonts w:ascii="Times New Roman" w:hAnsi="Times New Roman" w:cs="Times New Roman"/>
              </w:rPr>
              <w:t>Цель:</w:t>
            </w:r>
            <w:r w:rsidRPr="00FC42CE">
              <w:rPr>
                <w:rFonts w:ascii="Times New Roman" w:hAnsi="Times New Roman" w:cs="Times New Roman"/>
              </w:rPr>
              <w:t xml:space="preserve"> совершенствовать умение правильно и чётко произносить слова</w:t>
            </w:r>
            <w:r>
              <w:t>.</w:t>
            </w:r>
          </w:p>
        </w:tc>
      </w:tr>
      <w:tr w:rsidR="00162B50" w:rsidTr="00162B50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78405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162B50" w:rsidRPr="00784059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162B50" w:rsidRPr="00784059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784059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0" w:rsidTr="00162B50">
        <w:trPr>
          <w:trHeight w:val="68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784059" w:rsidRDefault="00FC42CE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2</w:t>
            </w:r>
          </w:p>
          <w:p w:rsidR="00162B50" w:rsidRPr="00784059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784059" w:rsidRDefault="003C040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FC42CE" w:rsidRPr="000537CB" w:rsidRDefault="00162B50" w:rsidP="00FC42CE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Ариной, Ренатой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  </w:t>
            </w:r>
            <w:r w:rsidR="00FC42CE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Метание снежков вдаль и в цель. </w:t>
            </w:r>
          </w:p>
          <w:p w:rsidR="00162B50" w:rsidRPr="000C3B83" w:rsidRDefault="00FC42CE" w:rsidP="00FC42CE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FC42C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координацию движений.</w:t>
            </w:r>
          </w:p>
          <w:p w:rsidR="00162B50" w:rsidRPr="000C3B83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0" w:rsidTr="00162B50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162B50" w:rsidRPr="00346E66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67" w:type="dxa"/>
            <w:tcBorders>
              <w:top w:val="single" w:sz="4" w:space="0" w:color="auto"/>
            </w:tcBorders>
          </w:tcPr>
          <w:p w:rsidR="00162B50" w:rsidRDefault="00162B50" w:rsidP="003C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 w:rsidR="003C0400">
              <w:rPr>
                <w:rFonts w:ascii="Times New Roman" w:hAnsi="Times New Roman" w:cs="Times New Roman"/>
                <w:sz w:val="24"/>
                <w:szCs w:val="24"/>
              </w:rPr>
              <w:t>о произведениях художественной литературы для детей, помочь подобрать книги о празднике.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162B50" w:rsidRPr="00784059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331"/>
        <w:gridCol w:w="2771"/>
      </w:tblGrid>
      <w:tr w:rsidR="00162B50" w:rsidTr="00162B50">
        <w:tc>
          <w:tcPr>
            <w:tcW w:w="1684" w:type="dxa"/>
            <w:tcBorders>
              <w:bottom w:val="single" w:sz="4" w:space="0" w:color="auto"/>
            </w:tcBorders>
          </w:tcPr>
          <w:p w:rsidR="00162B50" w:rsidRPr="00770B8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162B50" w:rsidRPr="00770B8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20.12.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162B50" w:rsidRPr="00770B89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1" w:type="dxa"/>
          </w:tcPr>
          <w:p w:rsidR="00162B50" w:rsidRPr="00770B8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162B50" w:rsidTr="00162B50">
        <w:trPr>
          <w:trHeight w:val="3255"/>
        </w:trPr>
        <w:tc>
          <w:tcPr>
            <w:tcW w:w="1684" w:type="dxa"/>
            <w:tcBorders>
              <w:top w:val="single" w:sz="4" w:space="0" w:color="auto"/>
            </w:tcBorders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B30CEB" w:rsidRDefault="00162B50" w:rsidP="00B30C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FAE">
              <w:t>3</w:t>
            </w:r>
            <w:r w:rsidRPr="00A27480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30CEB">
              <w:rPr>
                <w:color w:val="000000"/>
              </w:rPr>
              <w:t xml:space="preserve"> </w:t>
            </w:r>
            <w:r w:rsidR="00B30CEB" w:rsidRPr="00DA3FAE">
              <w:rPr>
                <w:rFonts w:ascii="Times New Roman" w:hAnsi="Times New Roman" w:cs="Times New Roman"/>
                <w:color w:val="000000"/>
              </w:rPr>
              <w:t xml:space="preserve">Пальчиковая гимнастика – </w:t>
            </w:r>
            <w:r w:rsidR="00B30CEB" w:rsidRPr="00DA3FAE">
              <w:rPr>
                <w:rFonts w:ascii="Times New Roman" w:eastAsia="Times New Roman" w:hAnsi="Times New Roman" w:cs="Times New Roman"/>
                <w:bCs/>
                <w:color w:val="000000"/>
              </w:rPr>
              <w:t>«НОВЫЙ ГОД»</w:t>
            </w:r>
          </w:p>
          <w:p w:rsidR="00B30CEB" w:rsidRPr="00B30CEB" w:rsidRDefault="00B30CEB" w:rsidP="00B30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DA3FAE" w:rsidRPr="00BA5B56" w:rsidRDefault="00162B50" w:rsidP="00DA3FAE">
            <w:pPr>
              <w:pStyle w:val="a6"/>
              <w:shd w:val="clear" w:color="auto" w:fill="FFFFFF"/>
              <w:spacing w:before="0" w:beforeAutospacing="0" w:after="0" w:afterAutospacing="0"/>
              <w:contextualSpacing/>
            </w:pPr>
            <w:r w:rsidRPr="00A2748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DA3FAE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="00DA3FAE" w:rsidRPr="00BA5B56">
              <w:t xml:space="preserve"> Беседа «Ура! Гости! ».</w:t>
            </w:r>
          </w:p>
          <w:p w:rsidR="00DA3FAE" w:rsidRPr="00BA5B56" w:rsidRDefault="00DA3FAE" w:rsidP="00DA3FAE">
            <w:pPr>
              <w:pStyle w:val="a6"/>
              <w:shd w:val="clear" w:color="auto" w:fill="FFFFFF"/>
              <w:spacing w:before="0" w:beforeAutospacing="0" w:after="0" w:afterAutospacing="0"/>
              <w:contextualSpacing/>
            </w:pPr>
            <w:r w:rsidRPr="00BA5B56">
              <w:t>Цель: помочь детям построить правильную модель поведения в гостях; уточнить правила поведения в гостях; воспитывать элементы организованности и аккуратности; дать детям возможность самим сформулировать ответ на вопрос «Зачем же нужно соблюдать правила поведения? »</w:t>
            </w:r>
          </w:p>
          <w:p w:rsidR="00B30CEB" w:rsidRPr="00B30CEB" w:rsidRDefault="00162B50" w:rsidP="00B30C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B30CEB" w:rsidRPr="00BA5B56">
              <w:t xml:space="preserve"> </w:t>
            </w:r>
            <w:r w:rsidR="00B30CEB" w:rsidRPr="00B30CEB">
              <w:rPr>
                <w:rFonts w:ascii="Times New Roman" w:hAnsi="Times New Roman" w:cs="Times New Roman"/>
              </w:rPr>
              <w:t>Д/и «Придумай предложение»</w:t>
            </w:r>
          </w:p>
          <w:p w:rsidR="00162B50" w:rsidRDefault="00B30CEB" w:rsidP="00B30CEB">
            <w:pPr>
              <w:pStyle w:val="a6"/>
              <w:spacing w:before="0" w:beforeAutospacing="0" w:after="0" w:afterAutospacing="0"/>
            </w:pPr>
            <w:r w:rsidRPr="00BA5B56">
              <w:t>Цель: Развивать у детей речевую активность, быстроту мышления.</w:t>
            </w:r>
            <w:r w:rsidR="00162B50" w:rsidRPr="002D6F2D">
              <w:t>6</w:t>
            </w:r>
            <w:r w:rsidR="00162B50" w:rsidRPr="00F66B2C">
              <w:t>. Сервировка стола</w:t>
            </w:r>
          </w:p>
          <w:p w:rsidR="00162B50" w:rsidRPr="00525DA9" w:rsidRDefault="00162B50" w:rsidP="00162B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6B2C">
              <w:t>Цель: закрепить умение выполнять поручения</w:t>
            </w:r>
            <w:r>
              <w:t>.</w:t>
            </w:r>
          </w:p>
        </w:tc>
        <w:tc>
          <w:tcPr>
            <w:tcW w:w="2771" w:type="dxa"/>
          </w:tcPr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Линарой, Даяной.</w:t>
            </w: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0" w:rsidTr="00162B50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331" w:type="dxa"/>
            <w:tcBorders>
              <w:top w:val="nil"/>
            </w:tcBorders>
          </w:tcPr>
          <w:p w:rsidR="00162B50" w:rsidRPr="002D6F2D" w:rsidRDefault="00162B50" w:rsidP="00162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162B50" w:rsidRDefault="00162B50" w:rsidP="00162B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2B50" w:rsidRDefault="00162B50" w:rsidP="00162B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познавательное развитие, социально – коммуникативное развитие</w:t>
            </w:r>
          </w:p>
          <w:p w:rsidR="00162B50" w:rsidRDefault="00162B50" w:rsidP="00162B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прямоугольником</w:t>
            </w:r>
          </w:p>
          <w:p w:rsidR="00162B50" w:rsidRPr="002D6F2D" w:rsidRDefault="00162B50" w:rsidP="00162B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162B50" w:rsidRPr="00B30CEB" w:rsidRDefault="00162B50" w:rsidP="00162B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30C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30CEB" w:rsidRPr="00B30CEB">
              <w:rPr>
                <w:rFonts w:ascii="Times New Roman" w:hAnsi="Times New Roman" w:cs="Times New Roman"/>
                <w:color w:val="000000" w:themeColor="text1"/>
              </w:rPr>
              <w:t xml:space="preserve"> Закреплять представления о треугольниках и четырехугольниках, их свойствах и видах.</w:t>
            </w:r>
          </w:p>
          <w:p w:rsidR="00162B50" w:rsidRPr="005B5BFE" w:rsidRDefault="00162B50" w:rsidP="00162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 w:rsid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30CEB" w:rsidRPr="00B30CEB">
              <w:rPr>
                <w:rFonts w:ascii="Times New Roman" w:hAnsi="Times New Roman" w:cs="Times New Roman"/>
                <w:color w:val="000000" w:themeColor="text1"/>
              </w:rPr>
              <w:t>развивать навыки счета в пределах 10 с помощью различных анализаторов</w:t>
            </w:r>
            <w:r w:rsidR="00B30CEB" w:rsidRPr="007228FC">
              <w:rPr>
                <w:color w:val="000000" w:themeColor="text1"/>
              </w:rPr>
              <w:t xml:space="preserve">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Воспитательные: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усидчивость, любознательность</w:t>
            </w:r>
          </w:p>
          <w:p w:rsidR="00162B50" w:rsidRPr="00C64797" w:rsidRDefault="00162B50" w:rsidP="00162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Фланелеграф, набор квадратов и прямоугольников разного цвета и величины, полоски-модели, набор плоских геометрических фигур, большие и маленькие круги одного цвета 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/У   « </w:t>
            </w:r>
            <w:r w:rsidR="00B30CEB" w:rsidRPr="00B30CEB">
              <w:rPr>
                <w:rFonts w:ascii="Times New Roman" w:hAnsi="Times New Roman" w:cs="Times New Roman"/>
                <w:color w:val="000000" w:themeColor="text1"/>
              </w:rPr>
              <w:t xml:space="preserve"> Кто быстрее сосчитает</w:t>
            </w:r>
            <w:r w:rsidR="00B30CEB"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».2.  И/У « </w:t>
            </w:r>
            <w:r w:rsidR="00B30CEB" w:rsidRPr="00B30CEB">
              <w:rPr>
                <w:rFonts w:ascii="Times New Roman" w:hAnsi="Times New Roman" w:cs="Times New Roman"/>
                <w:color w:val="000000" w:themeColor="text1"/>
              </w:rPr>
              <w:t xml:space="preserve"> Сосчитай желуди</w:t>
            </w:r>
            <w:r w:rsidR="00B30CEB"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. 3. Физминутка4. Работа в тетрадях.5  «</w:t>
            </w:r>
            <w:r w:rsidR="00B30CEB" w:rsidRPr="00B30CEB">
              <w:rPr>
                <w:rFonts w:ascii="Times New Roman" w:hAnsi="Times New Roman" w:cs="Times New Roman"/>
                <w:color w:val="000000" w:themeColor="text1"/>
              </w:rPr>
              <w:t xml:space="preserve"> Дни недели</w:t>
            </w:r>
            <w:r w:rsidR="00B30CEB"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6Итог</w:t>
            </w:r>
          </w:p>
          <w:p w:rsidR="00162B50" w:rsidRDefault="00162B50" w:rsidP="00162B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162B50" w:rsidRPr="00DA3F73" w:rsidRDefault="00162B50" w:rsidP="00162B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B30CEB">
              <w:rPr>
                <w:rFonts w:ascii="Times New Roman" w:eastAsia="Times New Roman" w:hAnsi="Times New Roman" w:cs="Times New Roman"/>
                <w:color w:val="111111"/>
              </w:rPr>
              <w:t>Снежинка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162B50" w:rsidRPr="0025382C" w:rsidRDefault="00162B50" w:rsidP="00162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развитие.</w:t>
            </w:r>
          </w:p>
          <w:p w:rsidR="00162B50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162B50" w:rsidRPr="00DA3F73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162B50" w:rsidRPr="00DA3F73" w:rsidRDefault="00162B50" w:rsidP="00162B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162B50" w:rsidRPr="001027C7" w:rsidRDefault="00162B50" w:rsidP="00162B50">
            <w:pPr>
              <w:pStyle w:val="2"/>
              <w:shd w:val="clear" w:color="auto" w:fill="auto"/>
              <w:tabs>
                <w:tab w:val="left" w:pos="1206"/>
              </w:tabs>
              <w:spacing w:line="240" w:lineRule="auto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  <w:sz w:val="22"/>
                <w:szCs w:val="22"/>
              </w:rPr>
              <w:t xml:space="preserve">. </w:t>
            </w: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творчество детей, обучая их преобразованию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>плоского листа бумаги в объёмную фигуру.</w:t>
            </w:r>
          </w:p>
          <w:p w:rsidR="00162B50" w:rsidRDefault="00162B50" w:rsidP="00162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1E9">
              <w:rPr>
                <w:rFonts w:ascii="Times New Roman" w:hAnsi="Times New Roman"/>
              </w:rPr>
              <w:t xml:space="preserve">воспитывать </w:t>
            </w:r>
            <w:r>
              <w:rPr>
                <w:rFonts w:ascii="Times New Roman" w:hAnsi="Times New Roman"/>
              </w:rPr>
              <w:t>усидчивость, трудолюбие.</w:t>
            </w:r>
          </w:p>
          <w:p w:rsidR="00162B50" w:rsidRDefault="00162B50" w:rsidP="00162B50">
            <w:pPr>
              <w:jc w:val="both"/>
              <w:rPr>
                <w:rFonts w:ascii="Times New Roman" w:hAnsi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 w:rsidR="00140510">
              <w:rPr>
                <w:rFonts w:ascii="Times New Roman" w:hAnsi="Times New Roman"/>
              </w:rPr>
              <w:t xml:space="preserve">клей, влажные салфетки, </w:t>
            </w:r>
          </w:p>
          <w:p w:rsidR="00162B50" w:rsidRPr="002D6F2D" w:rsidRDefault="00162B50" w:rsidP="00162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Орг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771" w:type="dxa"/>
            <w:tcBorders>
              <w:top w:val="nil"/>
            </w:tcBorders>
          </w:tcPr>
          <w:p w:rsidR="00162B50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Индивид.  работа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Вилией, Даяной,Линарой  - </w:t>
            </w:r>
            <w:r w:rsidR="00140510">
              <w:rPr>
                <w:rFonts w:ascii="Times New Roman" w:hAnsi="Times New Roman" w:cs="Times New Roman"/>
                <w:sz w:val="24"/>
                <w:szCs w:val="24"/>
              </w:rPr>
              <w:t>закрепить дни недели</w:t>
            </w: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Индивид.  работа  с Алимом, Арсеном,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Германом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Линарой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сгибании, повороте, проглаживание</w:t>
            </w:r>
          </w:p>
        </w:tc>
      </w:tr>
      <w:tr w:rsidR="00162B50" w:rsidRPr="00770B89" w:rsidTr="00162B50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162B50" w:rsidRPr="001C6AFF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140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140510" w:rsidRDefault="00140510" w:rsidP="00162B50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</w:p>
          <w:p w:rsidR="00162B50" w:rsidRPr="00140510" w:rsidRDefault="00140510" w:rsidP="00162B50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140510">
              <w:rPr>
                <w:rFonts w:ascii="Times New Roman" w:hAnsi="Times New Roman"/>
                <w:sz w:val="22"/>
                <w:szCs w:val="22"/>
              </w:rPr>
              <w:t>Упражнять в прыжках на одной  ноге с чередованием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162B50" w:rsidTr="00162B50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5A79F6" w:rsidRPr="005A79F6" w:rsidRDefault="00162B50" w:rsidP="005A79F6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C380F">
              <w:t>1</w:t>
            </w:r>
            <w: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 w:rsidR="005A79F6">
              <w:rPr>
                <w:color w:val="000000"/>
                <w:shd w:val="clear" w:color="auto" w:fill="FFFFFF"/>
              </w:rPr>
              <w:t xml:space="preserve"> </w:t>
            </w:r>
            <w:r w:rsidR="005A79F6" w:rsidRPr="005A79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</w:t>
            </w:r>
            <w:r w:rsidR="005A79F6" w:rsidRPr="005A79F6">
              <w:rPr>
                <w:rStyle w:val="c5c14"/>
                <w:rFonts w:ascii="Times New Roman" w:hAnsi="Times New Roman" w:cs="Times New Roman"/>
              </w:rPr>
              <w:t xml:space="preserve"> </w:t>
            </w:r>
            <w:r w:rsidR="005A79F6" w:rsidRPr="005A79F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стихи к празднику «Новый год».</w:t>
            </w:r>
          </w:p>
          <w:p w:rsidR="005A79F6" w:rsidRDefault="005A79F6" w:rsidP="005A79F6"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Цель</w:t>
            </w:r>
            <w:r w:rsidRPr="005A79F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 Совершенствовать умение выразительно читать стихи, чётко проговаривать слова</w:t>
            </w:r>
            <w:r w:rsidRPr="002D6F2D">
              <w:t xml:space="preserve"> </w:t>
            </w:r>
          </w:p>
          <w:p w:rsidR="00162B50" w:rsidRPr="005A79F6" w:rsidRDefault="00162B50" w:rsidP="005A79F6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2D6F2D">
              <w:t xml:space="preserve"> 2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5A79F6" w:rsidRPr="005A79F6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Игры со строительным материалом: постройка дома для Снегурочки и Деда Мороза.</w:t>
            </w:r>
          </w:p>
          <w:p w:rsidR="005A79F6" w:rsidRPr="005A79F6" w:rsidRDefault="005A79F6" w:rsidP="005A79F6">
            <w:pPr>
              <w:rPr>
                <w:rFonts w:ascii="Times New Roman" w:hAnsi="Times New Roman" w:cs="Times New Roman"/>
              </w:rPr>
            </w:pPr>
            <w:r w:rsidRPr="005A79F6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A79F6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развивать умение сооружать постро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й</w:t>
            </w:r>
            <w:r w:rsidRPr="005A79F6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ку в соответствии с размером игрушки, планировать свою работу.</w:t>
            </w:r>
          </w:p>
          <w:p w:rsidR="00162B50" w:rsidRPr="00E552DC" w:rsidRDefault="00162B50" w:rsidP="00162B5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52DC">
              <w:rPr>
                <w:sz w:val="22"/>
                <w:szCs w:val="22"/>
              </w:rPr>
              <w:t xml:space="preserve">4. </w:t>
            </w:r>
            <w:r w:rsidRPr="00E552D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Подвижная игра «Воробышки и автомобили»</w:t>
            </w:r>
            <w:r w:rsidRPr="00E552DC">
              <w:rPr>
                <w:color w:val="000000"/>
                <w:sz w:val="22"/>
                <w:szCs w:val="22"/>
              </w:rPr>
              <w:br/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E552DC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140510" w:rsidRPr="00140510" w:rsidRDefault="00162B50" w:rsidP="00140510">
            <w:pPr>
              <w:rPr>
                <w:rFonts w:ascii="Times New Roman" w:eastAsia="Calibri" w:hAnsi="Times New Roman" w:cs="Times New Roman"/>
              </w:rPr>
            </w:pPr>
            <w:r w:rsidRPr="00E552DC">
              <w:rPr>
                <w:rFonts w:ascii="Times New Roman" w:hAnsi="Times New Roman" w:cs="Times New Roman"/>
              </w:rPr>
              <w:t>5</w:t>
            </w:r>
            <w:r w:rsidRPr="00140510">
              <w:rPr>
                <w:rFonts w:ascii="Times New Roman" w:hAnsi="Times New Roman" w:cs="Times New Roman"/>
              </w:rPr>
              <w:t>.</w:t>
            </w:r>
            <w:r w:rsidR="00140510" w:rsidRPr="00140510">
              <w:rPr>
                <w:rFonts w:ascii="Times New Roman" w:hAnsi="Times New Roman" w:cs="Times New Roman"/>
              </w:rPr>
              <w:t xml:space="preserve"> </w:t>
            </w:r>
            <w:r w:rsidR="00140510" w:rsidRPr="00140510">
              <w:rPr>
                <w:rFonts w:ascii="Times New Roman" w:eastAsia="Calibri" w:hAnsi="Times New Roman" w:cs="Times New Roman"/>
              </w:rPr>
              <w:t>Д/и «Какой, какая, какое».</w:t>
            </w:r>
          </w:p>
          <w:p w:rsidR="005A79F6" w:rsidRDefault="00140510" w:rsidP="00140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Pr="0014051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: </w:t>
            </w:r>
            <w:r w:rsidRPr="00140510">
              <w:rPr>
                <w:rFonts w:ascii="Times New Roman" w:eastAsia="Calibri" w:hAnsi="Times New Roman" w:cs="Times New Roman"/>
                <w:shd w:val="clear" w:color="auto" w:fill="FFFFFF"/>
              </w:rPr>
              <w:t>совершенствовать умение детей подбирать к существительным прилагательные; обогащать словарь детей словами новогодней тематики</w:t>
            </w:r>
            <w:r w:rsidRPr="00140510">
              <w:rPr>
                <w:rFonts w:ascii="Times New Roman" w:eastAsia="Calibri" w:hAnsi="Times New Roman" w:cs="Times New Roman"/>
              </w:rPr>
              <w:t>; формировать интерес к празднику</w:t>
            </w:r>
          </w:p>
          <w:p w:rsidR="005A79F6" w:rsidRPr="005A79F6" w:rsidRDefault="00140510" w:rsidP="005A79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051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62B50" w:rsidRPr="00140510">
              <w:rPr>
                <w:rFonts w:ascii="Times New Roman" w:hAnsi="Times New Roman" w:cs="Times New Roman"/>
              </w:rPr>
              <w:t xml:space="preserve">6 </w:t>
            </w:r>
            <w:r w:rsidR="00162B50" w:rsidRPr="005A79F6">
              <w:rPr>
                <w:rFonts w:ascii="Times New Roman" w:hAnsi="Times New Roman" w:cs="Times New Roman"/>
              </w:rPr>
              <w:t>.</w:t>
            </w:r>
            <w:r w:rsidR="005A79F6" w:rsidRPr="005A79F6">
              <w:rPr>
                <w:rFonts w:ascii="Times New Roman" w:eastAsia="Calibri" w:hAnsi="Times New Roman" w:cs="Times New Roman"/>
              </w:rPr>
              <w:t>Отбор игрушек, книг  подлежащих ремонту.</w:t>
            </w:r>
          </w:p>
          <w:p w:rsidR="00162B50" w:rsidRPr="00A45559" w:rsidRDefault="005A79F6" w:rsidP="005A79F6">
            <w:pPr>
              <w:jc w:val="both"/>
              <w:rPr>
                <w:rFonts w:ascii="Times New Roman" w:hAnsi="Times New Roman" w:cs="Times New Roman"/>
              </w:rPr>
            </w:pPr>
            <w:r w:rsidRPr="005A79F6">
              <w:rPr>
                <w:rFonts w:ascii="Times New Roman" w:eastAsia="Calibri" w:hAnsi="Times New Roman" w:cs="Times New Roman"/>
              </w:rPr>
              <w:t>Задачи: развивать внимательность, умение замечать испорченные  игрушки, книги; воспитывать бережное отношение к игрушкам, книгам</w:t>
            </w:r>
            <w:r w:rsidRPr="0065777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И/р с подгруппой  - закрепить знания о геометрических фигурах</w:t>
            </w:r>
          </w:p>
        </w:tc>
      </w:tr>
      <w:tr w:rsidR="00162B50" w:rsidTr="00162B50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2D6F2D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162B50" w:rsidRPr="004C380F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140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140510" w:rsidRPr="00140510" w:rsidRDefault="00140510" w:rsidP="00140510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</w:p>
          <w:p w:rsidR="00162B50" w:rsidRPr="001027C7" w:rsidRDefault="00140510" w:rsidP="00140510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140510">
              <w:rPr>
                <w:rFonts w:ascii="Times New Roman" w:hAnsi="Times New Roman"/>
                <w:sz w:val="22"/>
                <w:szCs w:val="22"/>
              </w:rPr>
              <w:t>Упражнять в прыжках на одной  ноге с чередованием</w:t>
            </w:r>
          </w:p>
        </w:tc>
      </w:tr>
      <w:tr w:rsidR="00162B50" w:rsidTr="00162B50">
        <w:trPr>
          <w:trHeight w:val="924"/>
        </w:trPr>
        <w:tc>
          <w:tcPr>
            <w:tcW w:w="1684" w:type="dxa"/>
            <w:tcBorders>
              <w:top w:val="single" w:sz="4" w:space="0" w:color="auto"/>
            </w:tcBorders>
          </w:tcPr>
          <w:p w:rsidR="00162B50" w:rsidRPr="002D6F2D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162B50" w:rsidRPr="00DA3F73" w:rsidRDefault="00162B50" w:rsidP="005A79F6">
            <w:pPr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 xml:space="preserve"> </w:t>
            </w:r>
            <w:r w:rsidRPr="00DA3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A79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Консультации по запросам родителей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162B50" w:rsidRPr="002D6F2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510" w:rsidRDefault="00140510" w:rsidP="00162B50">
      <w:pPr>
        <w:rPr>
          <w:rFonts w:ascii="Times New Roman" w:hAnsi="Times New Roman" w:cs="Times New Roman"/>
          <w:sz w:val="28"/>
          <w:szCs w:val="28"/>
        </w:rPr>
      </w:pPr>
    </w:p>
    <w:p w:rsidR="005A79F6" w:rsidRDefault="005A79F6" w:rsidP="00162B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26"/>
        <w:gridCol w:w="2276"/>
      </w:tblGrid>
      <w:tr w:rsidR="00162B50" w:rsidTr="00162B50">
        <w:tc>
          <w:tcPr>
            <w:tcW w:w="1951" w:type="dxa"/>
          </w:tcPr>
          <w:p w:rsidR="00162B50" w:rsidRPr="00FB742C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162B50" w:rsidRPr="00FB742C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272" w:type="dxa"/>
          </w:tcPr>
          <w:p w:rsidR="00162B50" w:rsidRPr="00FB742C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162B50" w:rsidRPr="00FB742C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162B50" w:rsidTr="00162B50">
        <w:tc>
          <w:tcPr>
            <w:tcW w:w="1951" w:type="dxa"/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272" w:type="dxa"/>
          </w:tcPr>
          <w:p w:rsidR="00162B50" w:rsidRPr="00205A4D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>. Утренняя гимнастика №7</w:t>
            </w:r>
          </w:p>
          <w:p w:rsidR="008B22CE" w:rsidRPr="00362A3D" w:rsidRDefault="00162B50" w:rsidP="008B22CE">
            <w:pPr>
              <w:jc w:val="both"/>
            </w:pPr>
            <w:r w:rsidRPr="00205A4D">
              <w:t xml:space="preserve">2. </w:t>
            </w:r>
            <w:r w:rsidRPr="00C06AB9">
              <w:t>.</w:t>
            </w:r>
            <w:r w:rsidRPr="00C06A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22CE" w:rsidRPr="00362A3D">
              <w:t>Беседа на тему: «Один дома»</w:t>
            </w:r>
          </w:p>
          <w:p w:rsidR="008B22CE" w:rsidRPr="00362A3D" w:rsidRDefault="008B22CE" w:rsidP="008B22CE">
            <w:pPr>
              <w:jc w:val="both"/>
            </w:pPr>
            <w:r w:rsidRPr="00362A3D">
              <w:t>Цель: формировать умение соблюдать правила безопасности</w:t>
            </w:r>
          </w:p>
          <w:p w:rsidR="00162B50" w:rsidRDefault="00162B50" w:rsidP="008B22C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6AB9">
              <w:rPr>
                <w:sz w:val="22"/>
                <w:szCs w:val="22"/>
              </w:rPr>
              <w:t>3  </w:t>
            </w:r>
            <w:r w:rsidR="008B22CE">
              <w:rPr>
                <w:sz w:val="22"/>
                <w:szCs w:val="22"/>
              </w:rPr>
              <w:t>И\У «Зарядка Деда Мороза».</w:t>
            </w:r>
          </w:p>
          <w:p w:rsidR="008B22CE" w:rsidRPr="00C06AB9" w:rsidRDefault="008B22CE" w:rsidP="008B22C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sz w:val="22"/>
                <w:szCs w:val="22"/>
              </w:rPr>
              <w:t>Цель:</w:t>
            </w:r>
            <w:r w:rsidR="00362A22">
              <w:rPr>
                <w:sz w:val="22"/>
                <w:szCs w:val="22"/>
              </w:rPr>
              <w:t xml:space="preserve"> познакомить воспитанников с упражнениями, которые позволяют согрется.</w:t>
            </w: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205A4D">
              <w:rPr>
                <w:rFonts w:ascii="Times New Roman" w:hAnsi="Times New Roman" w:cs="Times New Roman"/>
                <w:bCs/>
              </w:rPr>
              <w:t>.Пальчиковая гимнастика</w:t>
            </w:r>
            <w:r w:rsidRPr="00205A4D">
              <w:rPr>
                <w:rFonts w:ascii="Times New Roman" w:hAnsi="Times New Roman" w:cs="Times New Roman"/>
              </w:rPr>
              <w:t> </w:t>
            </w:r>
            <w:r w:rsidR="00362A22" w:rsidRPr="00362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«Зима»</w:t>
            </w:r>
            <w:r w:rsidRPr="00362A22">
              <w:rPr>
                <w:rFonts w:ascii="Times New Roman" w:hAnsi="Times New Roman" w:cs="Times New Roman"/>
              </w:rPr>
              <w:t>»</w:t>
            </w:r>
          </w:p>
          <w:p w:rsidR="00162B50" w:rsidRPr="00205A4D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развивать память, моторику рук творческое воображение, логическое мышление, координацию речи с движением</w:t>
            </w:r>
          </w:p>
          <w:p w:rsidR="00162B50" w:rsidRPr="00353731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05A4D">
              <w:rPr>
                <w:rFonts w:ascii="Times New Roman" w:hAnsi="Times New Roman" w:cs="Times New Roman"/>
              </w:rPr>
              <w:t xml:space="preserve">. </w:t>
            </w:r>
            <w:r w:rsidRPr="00353731">
              <w:rPr>
                <w:rFonts w:ascii="Times New Roman" w:hAnsi="Times New Roman" w:cs="Times New Roman"/>
              </w:rPr>
              <w:t>Сервируем столы</w:t>
            </w:r>
          </w:p>
          <w:p w:rsidR="00162B50" w:rsidRPr="00353731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353731">
              <w:rPr>
                <w:rFonts w:ascii="Times New Roman" w:hAnsi="Times New Roman" w:cs="Times New Roman"/>
              </w:rPr>
              <w:t>Цель: вызвать желание трудиться</w:t>
            </w:r>
          </w:p>
        </w:tc>
        <w:tc>
          <w:tcPr>
            <w:tcW w:w="2563" w:type="dxa"/>
          </w:tcPr>
          <w:p w:rsidR="00162B50" w:rsidRPr="00C95602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C95602" w:rsidRDefault="00162B50" w:rsidP="00162B50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162B50" w:rsidRPr="00C95602" w:rsidRDefault="00162B50" w:rsidP="00162B50">
            <w:pPr>
              <w:rPr>
                <w:rFonts w:ascii="Times New Roman" w:hAnsi="Times New Roman" w:cs="Times New Roman"/>
              </w:rPr>
            </w:pPr>
          </w:p>
        </w:tc>
      </w:tr>
      <w:tr w:rsidR="00162B50" w:rsidTr="00162B50">
        <w:tc>
          <w:tcPr>
            <w:tcW w:w="1951" w:type="dxa"/>
          </w:tcPr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2B50" w:rsidRPr="00346E66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2" w:type="dxa"/>
          </w:tcPr>
          <w:p w:rsidR="00162B50" w:rsidRPr="00362A22" w:rsidRDefault="00162B50" w:rsidP="00162B50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1.Речевое развитие (</w:t>
            </w:r>
            <w:r w:rsidR="00362A22" w:rsidRPr="00362A22">
              <w:rPr>
                <w:rFonts w:ascii="Times New Roman" w:hAnsi="Times New Roman" w:cs="Times New Roman"/>
              </w:rPr>
              <w:t>чтение худ.литературы</w:t>
            </w:r>
            <w:r w:rsidRPr="00362A22">
              <w:rPr>
                <w:rFonts w:ascii="Times New Roman" w:hAnsi="Times New Roman" w:cs="Times New Roman"/>
              </w:rPr>
              <w:t>). 9.00 -9.20</w:t>
            </w:r>
          </w:p>
          <w:p w:rsidR="00162B50" w:rsidRPr="00362A22" w:rsidRDefault="00162B50" w:rsidP="00162B50">
            <w:r w:rsidRPr="00362A22">
              <w:rPr>
                <w:rFonts w:ascii="Times New Roman" w:hAnsi="Times New Roman" w:cs="Times New Roman"/>
              </w:rPr>
              <w:t xml:space="preserve">Тема: </w:t>
            </w:r>
            <w:r w:rsidR="00362A22">
              <w:rPr>
                <w:rFonts w:ascii="Times New Roman" w:hAnsi="Times New Roman" w:cs="Times New Roman"/>
              </w:rPr>
              <w:t xml:space="preserve">русская народная сказка </w:t>
            </w:r>
            <w:r w:rsidRPr="00362A22">
              <w:rPr>
                <w:rFonts w:ascii="Times New Roman" w:hAnsi="Times New Roman" w:cs="Times New Roman"/>
              </w:rPr>
              <w:t xml:space="preserve"> «</w:t>
            </w:r>
            <w:r w:rsidR="00362A22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Морозко»</w:t>
            </w:r>
          </w:p>
          <w:p w:rsidR="00162B50" w:rsidRPr="00362A22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Интеграция: познавательное развитие, речевое развитие. </w:t>
            </w:r>
          </w:p>
          <w:p w:rsidR="00ED346A" w:rsidRDefault="00ED346A" w:rsidP="00162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воспитанников с русскими сказками.</w:t>
            </w:r>
          </w:p>
          <w:p w:rsidR="00162B50" w:rsidRPr="00362A22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162B50" w:rsidRPr="00362A22" w:rsidRDefault="00162B50" w:rsidP="00162B50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Образовательные: </w:t>
            </w:r>
            <w:r w:rsidR="00ED346A">
              <w:rPr>
                <w:rFonts w:ascii="Times New Roman" w:hAnsi="Times New Roman" w:cs="Times New Roman"/>
              </w:rPr>
              <w:t>формировать интерес к устному народному творчеству.</w:t>
            </w:r>
          </w:p>
          <w:p w:rsidR="00162B50" w:rsidRPr="00362A22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362A22">
              <w:rPr>
                <w:rFonts w:ascii="Times New Roman" w:eastAsia="Times New Roman" w:hAnsi="Times New Roman" w:cs="Times New Roman"/>
              </w:rPr>
              <w:t> 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Развивать навыки связной речи, внимание, память</w:t>
            </w:r>
            <w:r w:rsidR="00ED346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ED346A" w:rsidRDefault="00162B50" w:rsidP="00162B50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Воспитательные</w:t>
            </w:r>
            <w:r w:rsidR="00ED346A">
              <w:rPr>
                <w:rFonts w:ascii="Times New Roman" w:hAnsi="Times New Roman" w:cs="Times New Roman"/>
              </w:rPr>
              <w:t>: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Воспитывать чувство</w:t>
            </w:r>
            <w:r w:rsidR="00ED346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уважения к старшим, взаимоотношениям.</w:t>
            </w:r>
          </w:p>
          <w:p w:rsidR="00ED346A" w:rsidRDefault="00162B50" w:rsidP="00162B50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Pr="00362A22">
              <w:rPr>
                <w:rFonts w:ascii="Times New Roman" w:hAnsi="Times New Roman" w:cs="Times New Roman"/>
              </w:rPr>
              <w:t xml:space="preserve">Средства: </w:t>
            </w:r>
            <w:r w:rsidR="00C62C9F">
              <w:rPr>
                <w:rFonts w:ascii="Times New Roman" w:hAnsi="Times New Roman" w:cs="Times New Roman"/>
              </w:rPr>
              <w:t>мультфильм</w:t>
            </w:r>
            <w:r w:rsidR="00ED346A">
              <w:rPr>
                <w:rFonts w:ascii="Times New Roman" w:hAnsi="Times New Roman" w:cs="Times New Roman"/>
              </w:rPr>
              <w:t>« Морозко»</w:t>
            </w:r>
          </w:p>
          <w:p w:rsidR="00162B50" w:rsidRPr="00362A22" w:rsidRDefault="00162B50" w:rsidP="00162B50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1Отгадывание загадки 2</w:t>
            </w:r>
            <w:r w:rsidR="00ED346A">
              <w:rPr>
                <w:rFonts w:ascii="Times New Roman" w:hAnsi="Times New Roman" w:cs="Times New Roman"/>
              </w:rPr>
              <w:t>Чтение сказки</w:t>
            </w:r>
            <w:r w:rsidRPr="00362A22">
              <w:rPr>
                <w:rFonts w:ascii="Times New Roman" w:hAnsi="Times New Roman" w:cs="Times New Roman"/>
              </w:rPr>
              <w:t xml:space="preserve"> 3. Разбор ситуаций, 4. Физминутка, 5. Итог </w:t>
            </w:r>
          </w:p>
          <w:p w:rsidR="00162B50" w:rsidRPr="00FA65E4" w:rsidRDefault="00162B50" w:rsidP="00162B50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162B50" w:rsidRPr="00ED346A" w:rsidRDefault="00162B50" w:rsidP="00162B50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="00ED346A" w:rsidRPr="00ED346A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«Весело, весело встретим Новый год</w:t>
            </w:r>
            <w:r w:rsidRPr="00ED346A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  <w:p w:rsidR="00162B50" w:rsidRPr="00362A22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развитие, социально - коммуникативное.</w:t>
            </w:r>
          </w:p>
          <w:p w:rsidR="00ED346A" w:rsidRDefault="00162B50" w:rsidP="00162B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ED3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воспитанников с символом Нового года.</w:t>
            </w:r>
          </w:p>
          <w:p w:rsidR="00162B50" w:rsidRPr="00362A22" w:rsidRDefault="00ED346A" w:rsidP="00162B50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</w:t>
            </w:r>
            <w:r w:rsidR="00162B50"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162B50" w:rsidRPr="00362A22" w:rsidRDefault="00162B50" w:rsidP="00162B50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lastRenderedPageBreak/>
              <w:t>Образовательные: формировать умение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изображать</w:t>
            </w:r>
            <w:r w:rsidR="00FA65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расписывать объемные игрушки, декорировать их.</w:t>
            </w:r>
          </w:p>
          <w:p w:rsidR="00ED346A" w:rsidRDefault="00162B50" w:rsidP="00162B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362A22"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</w:t>
            </w:r>
            <w:r w:rsidR="00ED3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зрительное и  слуховое восприятие.</w:t>
            </w:r>
          </w:p>
          <w:p w:rsidR="00ED346A" w:rsidRDefault="00162B50" w:rsidP="00ED346A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="00ED346A">
              <w:rPr>
                <w:rFonts w:ascii="Times New Roman" w:eastAsia="Times New Roman" w:hAnsi="Times New Roman" w:cs="Times New Roman"/>
                <w:color w:val="111111"/>
              </w:rPr>
              <w:t>создавать эмоционально положительный фон.</w:t>
            </w:r>
          </w:p>
          <w:p w:rsidR="00FA65E4" w:rsidRDefault="00162B50" w:rsidP="00FA65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Средства: </w:t>
            </w:r>
            <w:r w:rsidRPr="00362A22">
              <w:rPr>
                <w:rStyle w:val="ac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FA65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акварель, палитра, альбомные листы, баночки с водой</w:t>
            </w:r>
          </w:p>
          <w:p w:rsidR="00162B50" w:rsidRPr="00362A22" w:rsidRDefault="00FA65E4" w:rsidP="00FA65E4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</w:t>
            </w:r>
            <w:r w:rsidR="00162B50" w:rsidRPr="00362A22">
              <w:rPr>
                <w:rFonts w:ascii="Times New Roman" w:hAnsi="Times New Roman" w:cs="Times New Roman"/>
              </w:rPr>
              <w:t>Ход: 1.Отгадывание загадок.2.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в составлении </w:t>
            </w:r>
            <w:r>
              <w:rPr>
                <w:rFonts w:ascii="Times New Roman" w:hAnsi="Times New Roman" w:cs="Times New Roman"/>
              </w:rPr>
              <w:t>полного ответа в игре «Мечтатели»</w:t>
            </w: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 xml:space="preserve">- изображение фигуры </w:t>
            </w:r>
            <w:r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</w:tr>
      <w:tr w:rsidR="00162B50" w:rsidTr="00162B50">
        <w:tc>
          <w:tcPr>
            <w:tcW w:w="1951" w:type="dxa"/>
          </w:tcPr>
          <w:p w:rsidR="00162B50" w:rsidRPr="00346E66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272" w:type="dxa"/>
          </w:tcPr>
          <w:p w:rsidR="00162B50" w:rsidRPr="001B2D98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№9</w:t>
            </w:r>
          </w:p>
        </w:tc>
        <w:tc>
          <w:tcPr>
            <w:tcW w:w="2563" w:type="dxa"/>
          </w:tcPr>
          <w:p w:rsidR="00162B50" w:rsidRPr="007B162B" w:rsidRDefault="00162B50" w:rsidP="00162B50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с 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Линарой, Вилией</w:t>
            </w:r>
          </w:p>
          <w:p w:rsidR="00FA65E4" w:rsidRPr="00FA65E4" w:rsidRDefault="00FA65E4" w:rsidP="00FA65E4">
            <w:pPr>
              <w:pStyle w:val="a4"/>
              <w:rPr>
                <w:rFonts w:ascii="Times New Roman" w:hAnsi="Times New Roman" w:cs="Times New Roman"/>
              </w:rPr>
            </w:pPr>
            <w:r w:rsidRPr="00FA65E4">
              <w:rPr>
                <w:rFonts w:ascii="Times New Roman" w:hAnsi="Times New Roman" w:cs="Times New Roman"/>
              </w:rPr>
              <w:t>Друг за другом»</w:t>
            </w:r>
          </w:p>
          <w:p w:rsidR="00162B50" w:rsidRPr="004873B7" w:rsidRDefault="00FA65E4" w:rsidP="00FA65E4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  <w:r w:rsidRPr="00FA65E4">
              <w:rPr>
                <w:rFonts w:ascii="Times New Roman" w:hAnsi="Times New Roman"/>
                <w:sz w:val="22"/>
                <w:szCs w:val="22"/>
              </w:rPr>
              <w:t>- упражнять в ходьбе друг за другом по узкой дорожке</w:t>
            </w:r>
          </w:p>
        </w:tc>
      </w:tr>
      <w:tr w:rsidR="00162B50" w:rsidTr="00162B50">
        <w:trPr>
          <w:trHeight w:val="3652"/>
        </w:trPr>
        <w:tc>
          <w:tcPr>
            <w:tcW w:w="1951" w:type="dxa"/>
            <w:tcBorders>
              <w:bottom w:val="single" w:sz="4" w:space="0" w:color="auto"/>
            </w:tcBorders>
          </w:tcPr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272" w:type="dxa"/>
            <w:tcBorders>
              <w:bottom w:val="single" w:sz="4" w:space="0" w:color="auto"/>
            </w:tcBorders>
          </w:tcPr>
          <w:p w:rsidR="00162B50" w:rsidRDefault="00162B50" w:rsidP="00FA65E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 w:rsidR="00FA65E4">
              <w:rPr>
                <w:color w:val="111111"/>
                <w:sz w:val="22"/>
                <w:szCs w:val="22"/>
              </w:rPr>
              <w:t>Рассматривание иллюстраций «Елка».</w:t>
            </w:r>
          </w:p>
          <w:p w:rsidR="00FA65E4" w:rsidRPr="00C06AB9" w:rsidRDefault="00FA65E4" w:rsidP="00FA65E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Цель: обратить внимание воспитанников на настроение ребят на празднике, на праздничное убранство.</w:t>
            </w:r>
          </w:p>
          <w:p w:rsidR="00162B50" w:rsidRPr="00353731" w:rsidRDefault="00162B50" w:rsidP="00162B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A4D">
              <w:t xml:space="preserve">2. </w:t>
            </w:r>
            <w:r w:rsidRPr="00353731">
              <w:rPr>
                <w:color w:val="000000"/>
                <w:sz w:val="22"/>
                <w:szCs w:val="22"/>
              </w:rPr>
              <w:t>Строительные игры</w:t>
            </w:r>
          </w:p>
          <w:p w:rsidR="00162B50" w:rsidRPr="00353731" w:rsidRDefault="00162B50" w:rsidP="00162B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Цель: упражнять детей в строительстве различных зданий по предлагаемым условиям, развивать умение воспринимать предметы и явления в их взаимосвязях, развивать конструкторские навыки, воображение.</w:t>
            </w:r>
          </w:p>
          <w:p w:rsidR="00162B50" w:rsidRPr="00C06AB9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6AB9">
              <w:rPr>
                <w:rFonts w:ascii="Times New Roman" w:hAnsi="Times New Roman" w:cs="Times New Roman"/>
              </w:rPr>
              <w:t xml:space="preserve">. П/И </w:t>
            </w:r>
            <w:r w:rsidRPr="00C06AB9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FA65E4">
              <w:rPr>
                <w:rFonts w:ascii="Times New Roman" w:hAnsi="Times New Roman" w:cs="Times New Roman"/>
                <w:shd w:val="clear" w:color="auto" w:fill="FFFFFF"/>
              </w:rPr>
              <w:t>Парный бег</w:t>
            </w:r>
            <w:r w:rsidRPr="00C06AB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C06AB9">
              <w:rPr>
                <w:rFonts w:ascii="Times New Roman" w:hAnsi="Times New Roman" w:cs="Times New Roman"/>
                <w:bCs/>
              </w:rPr>
              <w:t>»</w:t>
            </w:r>
          </w:p>
          <w:p w:rsidR="00FA65E4" w:rsidRDefault="00162B50" w:rsidP="00FA65E4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Цель:  </w:t>
            </w:r>
            <w:r w:rsidR="00FA65E4">
              <w:rPr>
                <w:rFonts w:ascii="Times New Roman" w:hAnsi="Times New Roman" w:cs="Times New Roman"/>
              </w:rPr>
              <w:t>познакомить воспитанников с правилами игры.</w:t>
            </w:r>
          </w:p>
          <w:p w:rsidR="00162B50" w:rsidRPr="00353731" w:rsidRDefault="00FA65E4" w:rsidP="00FA65E4">
            <w:pPr>
              <w:rPr>
                <w:rFonts w:ascii="Arial" w:hAnsi="Arial" w:cs="Arial"/>
                <w:color w:val="000000"/>
              </w:rPr>
            </w:pPr>
            <w:r w:rsidRPr="00205A4D">
              <w:t>4.</w:t>
            </w:r>
            <w:r>
              <w:rPr>
                <w:color w:val="000000"/>
              </w:rPr>
              <w:t xml:space="preserve"> </w:t>
            </w:r>
            <w:r w:rsidRPr="00C62C9F">
              <w:rPr>
                <w:rFonts w:ascii="Times New Roman" w:hAnsi="Times New Roman" w:cs="Times New Roman"/>
                <w:color w:val="000000"/>
              </w:rPr>
              <w:t>Сюжетно</w:t>
            </w:r>
            <w:r w:rsidR="00162B50" w:rsidRPr="00C62C9F">
              <w:rPr>
                <w:rFonts w:ascii="Times New Roman" w:hAnsi="Times New Roman" w:cs="Times New Roman"/>
              </w:rPr>
              <w:t xml:space="preserve"> </w:t>
            </w:r>
            <w:r w:rsidR="00162B50" w:rsidRPr="00C62C9F">
              <w:rPr>
                <w:rFonts w:ascii="Times New Roman" w:hAnsi="Times New Roman" w:cs="Times New Roman"/>
                <w:color w:val="000000"/>
              </w:rPr>
              <w:t>-ролевая игра «</w:t>
            </w:r>
            <w:r w:rsidRPr="00C62C9F">
              <w:rPr>
                <w:rFonts w:ascii="Times New Roman" w:hAnsi="Times New Roman" w:cs="Times New Roman"/>
                <w:color w:val="000000"/>
              </w:rPr>
              <w:t>Подготовка к Новому году</w:t>
            </w:r>
            <w:r w:rsidR="00162B50" w:rsidRPr="00C62C9F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162B50" w:rsidRPr="00353731" w:rsidRDefault="00162B50" w:rsidP="00162B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Цель: Развитие речевой активности и творческого мышления</w:t>
            </w:r>
            <w:r w:rsidR="00FA65E4">
              <w:rPr>
                <w:color w:val="000000"/>
                <w:sz w:val="22"/>
                <w:szCs w:val="22"/>
              </w:rPr>
              <w:t>, развивать умение распределять роли.</w:t>
            </w:r>
          </w:p>
          <w:p w:rsidR="00162B50" w:rsidRPr="00C06AB9" w:rsidRDefault="00162B50" w:rsidP="00162B5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05A4D">
              <w:t xml:space="preserve">5. </w:t>
            </w:r>
            <w:r w:rsidRPr="00353731">
              <w:rPr>
                <w:color w:val="000000"/>
                <w:sz w:val="22"/>
                <w:szCs w:val="22"/>
              </w:rPr>
              <w:t>«</w:t>
            </w:r>
            <w:r w:rsidRPr="00C06AB9">
              <w:rPr>
                <w:sz w:val="22"/>
                <w:szCs w:val="22"/>
              </w:rPr>
              <w:t>Заучивание стихотворения А.Дмыховского «Чудесный островок».</w:t>
            </w:r>
          </w:p>
          <w:p w:rsidR="00162B50" w:rsidRPr="00C06AB9" w:rsidRDefault="00162B50" w:rsidP="00162B5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6AB9">
              <w:rPr>
                <w:sz w:val="22"/>
                <w:szCs w:val="22"/>
              </w:rPr>
              <w:t>Цель: закреплять правила перехода через дорогу, развивать память.</w:t>
            </w:r>
          </w:p>
          <w:p w:rsidR="00162B50" w:rsidRPr="00205A4D" w:rsidRDefault="00162B50" w:rsidP="00162B5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6. </w:t>
            </w:r>
            <w:r w:rsidRPr="00205A4D">
              <w:rPr>
                <w:rFonts w:ascii="Times New Roman" w:eastAsia="Calibri" w:hAnsi="Times New Roman" w:cs="Times New Roman"/>
              </w:rPr>
              <w:t>Поддержание порядка в шкафу с игрушками, пособиями</w:t>
            </w:r>
          </w:p>
          <w:p w:rsidR="00162B50" w:rsidRPr="00EB50C5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4D">
              <w:rPr>
                <w:rFonts w:ascii="Times New Roman" w:eastAsia="Calibri" w:hAnsi="Times New Roman" w:cs="Times New Roman"/>
              </w:rPr>
              <w:t>Цель: формировать умение самостоятельно расставлять игрушки и пособия, поддерживать порядок в шкафах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162B50" w:rsidRDefault="00162B50" w:rsidP="0016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B50" w:rsidRDefault="00162B50" w:rsidP="0016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B50" w:rsidRDefault="00162B50" w:rsidP="0016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B50" w:rsidRPr="0046028C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Default="00162B50" w:rsidP="00C6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Никитой , Арсеном, в четком проговаривании слов </w:t>
            </w:r>
            <w:r w:rsidR="00C62C9F">
              <w:rPr>
                <w:rFonts w:ascii="Times New Roman" w:hAnsi="Times New Roman" w:cs="Times New Roman"/>
                <w:sz w:val="24"/>
                <w:szCs w:val="24"/>
              </w:rPr>
              <w:t xml:space="preserve">стихов к Новому году </w:t>
            </w:r>
          </w:p>
        </w:tc>
      </w:tr>
      <w:tr w:rsidR="00162B50" w:rsidTr="00162B50">
        <w:trPr>
          <w:trHeight w:val="904"/>
        </w:trPr>
        <w:tc>
          <w:tcPr>
            <w:tcW w:w="1951" w:type="dxa"/>
            <w:tcBorders>
              <w:top w:val="single" w:sz="4" w:space="0" w:color="auto"/>
            </w:tcBorders>
          </w:tcPr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162B50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2B50" w:rsidRPr="00EB50C5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2" w:type="dxa"/>
            <w:tcBorders>
              <w:top w:val="single" w:sz="4" w:space="0" w:color="auto"/>
            </w:tcBorders>
          </w:tcPr>
          <w:p w:rsidR="00162B50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162B50" w:rsidRPr="001B2D98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62B50" w:rsidRDefault="00162B50" w:rsidP="0016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B50" w:rsidRPr="00E703E2" w:rsidTr="00162B50">
        <w:tc>
          <w:tcPr>
            <w:tcW w:w="1951" w:type="dxa"/>
          </w:tcPr>
          <w:p w:rsidR="00162B50" w:rsidRPr="00E703E2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272" w:type="dxa"/>
          </w:tcPr>
          <w:p w:rsidR="00162B50" w:rsidRPr="00205A4D" w:rsidRDefault="00162B50" w:rsidP="0016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№9</w:t>
            </w:r>
          </w:p>
        </w:tc>
        <w:tc>
          <w:tcPr>
            <w:tcW w:w="2563" w:type="dxa"/>
          </w:tcPr>
          <w:p w:rsidR="00162B50" w:rsidRPr="00205A4D" w:rsidRDefault="00162B50" w:rsidP="00162B50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205A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с Арсеном, Айваром</w:t>
            </w:r>
          </w:p>
          <w:p w:rsidR="00FA65E4" w:rsidRPr="00FA65E4" w:rsidRDefault="00FA65E4" w:rsidP="00FA65E4">
            <w:pPr>
              <w:pStyle w:val="a4"/>
              <w:rPr>
                <w:rFonts w:ascii="Times New Roman" w:hAnsi="Times New Roman" w:cs="Times New Roman"/>
              </w:rPr>
            </w:pPr>
            <w:r w:rsidRPr="00FA65E4">
              <w:rPr>
                <w:rFonts w:ascii="Times New Roman" w:hAnsi="Times New Roman" w:cs="Times New Roman"/>
              </w:rPr>
              <w:t>Друг за другом»</w:t>
            </w:r>
          </w:p>
          <w:p w:rsidR="00162B50" w:rsidRPr="00205A4D" w:rsidRDefault="00FA65E4" w:rsidP="00FA65E4">
            <w:pPr>
              <w:jc w:val="both"/>
              <w:rPr>
                <w:rFonts w:ascii="Times New Roman" w:hAnsi="Times New Roman" w:cs="Times New Roman"/>
              </w:rPr>
            </w:pPr>
            <w:r w:rsidRPr="00FA65E4">
              <w:rPr>
                <w:rFonts w:ascii="Times New Roman" w:hAnsi="Times New Roman" w:cs="Times New Roman"/>
              </w:rPr>
              <w:t>- упражнять в ходьбе друг за другом по узкой дорожке</w:t>
            </w:r>
            <w:r w:rsidR="00162B50" w:rsidRPr="00FA65E4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162B50" w:rsidRPr="00E703E2" w:rsidTr="00162B50">
        <w:tc>
          <w:tcPr>
            <w:tcW w:w="1951" w:type="dxa"/>
          </w:tcPr>
          <w:p w:rsidR="00162B50" w:rsidRPr="00E703E2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272" w:type="dxa"/>
          </w:tcPr>
          <w:p w:rsidR="00162B50" w:rsidRPr="00E703E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162B50" w:rsidRPr="00E703E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B50" w:rsidRDefault="00162B50" w:rsidP="00162B50">
      <w:pPr>
        <w:rPr>
          <w:rFonts w:ascii="Times New Roman" w:hAnsi="Times New Roman" w:cs="Times New Roman"/>
          <w:sz w:val="28"/>
          <w:szCs w:val="28"/>
        </w:rPr>
      </w:pPr>
    </w:p>
    <w:p w:rsidR="00C62C9F" w:rsidRDefault="00C62C9F" w:rsidP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 w:rsidP="00162B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162B50" w:rsidTr="00162B50">
        <w:tc>
          <w:tcPr>
            <w:tcW w:w="1951" w:type="dxa"/>
          </w:tcPr>
          <w:p w:rsidR="00162B50" w:rsidRPr="0046028C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62B50" w:rsidRPr="0046028C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22.12.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348" w:type="dxa"/>
          </w:tcPr>
          <w:p w:rsidR="00162B50" w:rsidRPr="0046028C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162B50" w:rsidRPr="0046028C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</w:tc>
      </w:tr>
      <w:tr w:rsidR="00162B50" w:rsidTr="00162B50">
        <w:tc>
          <w:tcPr>
            <w:tcW w:w="1951" w:type="dxa"/>
          </w:tcPr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62B50" w:rsidRPr="007669F1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162B50" w:rsidRPr="007669F1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гимнстика№7</w:t>
            </w:r>
          </w:p>
          <w:p w:rsidR="00C62C9F" w:rsidRPr="003416D7" w:rsidRDefault="00162B50" w:rsidP="00C62C9F">
            <w:pPr>
              <w:pStyle w:val="a6"/>
              <w:spacing w:before="0" w:beforeAutospacing="0" w:after="0" w:afterAutospacing="0"/>
            </w:pPr>
            <w:r w:rsidRPr="007669F1">
              <w:t>2</w:t>
            </w:r>
            <w:r w:rsidRPr="004F7F21">
              <w:t xml:space="preserve">. </w:t>
            </w:r>
            <w:r w:rsidR="00C62C9F">
              <w:t>Проблемные ситуации: «Крош открыл газ</w:t>
            </w:r>
            <w:r w:rsidR="00C62C9F" w:rsidRPr="003416D7">
              <w:t>»</w:t>
            </w:r>
            <w:r w:rsidR="00C62C9F">
              <w:t>.</w:t>
            </w:r>
          </w:p>
          <w:p w:rsidR="00C62C9F" w:rsidRDefault="00C62C9F" w:rsidP="00C62C9F">
            <w:pPr>
              <w:pStyle w:val="a6"/>
              <w:spacing w:before="0" w:beforeAutospacing="0" w:after="0" w:afterAutospacing="0"/>
            </w:pPr>
            <w:r>
              <w:t xml:space="preserve">Задачи: </w:t>
            </w:r>
            <w:r w:rsidRPr="003416D7">
              <w:t xml:space="preserve"> </w:t>
            </w:r>
            <w:r>
              <w:t>учить предлагать решения ситуации сложными предложениями; р</w:t>
            </w:r>
            <w:r w:rsidRPr="00F63B6B">
              <w:t>ас</w:t>
            </w:r>
            <w:r>
              <w:t>ширять представление о правилах поведения дома;  формировать интерес к решению проблемных ситуаций.</w:t>
            </w:r>
          </w:p>
          <w:p w:rsidR="00162B50" w:rsidRPr="005015BE" w:rsidRDefault="00162B50" w:rsidP="00162B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</w:rPr>
              <w:t>3.</w:t>
            </w:r>
            <w:r w:rsidRPr="005015B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Пальчиковая гимнастика «</w:t>
            </w:r>
            <w:r w:rsidR="00C62C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Зима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  <w:p w:rsidR="00162B50" w:rsidRPr="005015BE" w:rsidRDefault="00162B50" w:rsidP="00162B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развитие мелкой моторики рук</w:t>
            </w:r>
          </w:p>
          <w:p w:rsidR="00C62C9F" w:rsidRDefault="00162B50" w:rsidP="00162B50">
            <w:pPr>
              <w:pStyle w:val="a6"/>
              <w:spacing w:before="0" w:beforeAutospacing="0" w:after="0" w:afterAutospacing="0"/>
            </w:pPr>
            <w:r w:rsidRPr="005015BE">
              <w:t>4</w:t>
            </w:r>
            <w:r w:rsidR="00C62C9F">
              <w:t xml:space="preserve"> Д</w:t>
            </w:r>
            <w:r w:rsidR="00C62C9F" w:rsidRPr="00D46465">
              <w:t>/</w:t>
            </w:r>
            <w:r w:rsidR="00C62C9F">
              <w:t xml:space="preserve">и </w:t>
            </w:r>
            <w:r w:rsidR="00C62C9F" w:rsidRPr="00A53351">
              <w:rPr>
                <w:b/>
                <w:color w:val="333333"/>
              </w:rPr>
              <w:t>«</w:t>
            </w:r>
            <w:r w:rsidR="00C62C9F">
              <w:t>Магазин</w:t>
            </w:r>
            <w:r w:rsidR="00C62C9F" w:rsidRPr="00D46465">
              <w:t>».</w:t>
            </w:r>
          </w:p>
          <w:p w:rsidR="00C62C9F" w:rsidRDefault="00C62C9F" w:rsidP="00162B50">
            <w:pPr>
              <w:pStyle w:val="a6"/>
              <w:spacing w:before="0" w:beforeAutospacing="0" w:after="0" w:afterAutospacing="0"/>
            </w:pPr>
            <w:r>
              <w:rPr>
                <w:b/>
              </w:rPr>
              <w:t xml:space="preserve"> </w:t>
            </w:r>
            <w:r w:rsidRPr="00D46465">
              <w:t>Задачи:</w:t>
            </w:r>
            <w:r w:rsidRPr="00D46465">
              <w:rPr>
                <w:b/>
              </w:rPr>
              <w:t xml:space="preserve"> </w:t>
            </w:r>
            <w:r w:rsidRPr="00D46465">
              <w:t xml:space="preserve"> </w:t>
            </w:r>
            <w:r>
              <w:t>Расширить знания детей одежде, игрушках, муз. инструментах, продуктах; совершенствовать умение отвечать на вопросы сложноподчинёнными предложениями; воспитывать выдержку.</w:t>
            </w:r>
          </w:p>
          <w:p w:rsidR="00162B50" w:rsidRPr="001A17A5" w:rsidRDefault="00162B50" w:rsidP="00C62C9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015BE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487" w:type="dxa"/>
          </w:tcPr>
          <w:p w:rsidR="00162B50" w:rsidRPr="001A17A5" w:rsidRDefault="00162B50" w:rsidP="00162B50">
            <w:pPr>
              <w:rPr>
                <w:rFonts w:ascii="Times New Roman" w:hAnsi="Times New Roman" w:cs="Times New Roman"/>
              </w:rPr>
            </w:pPr>
          </w:p>
          <w:p w:rsidR="00C150D6" w:rsidRPr="00C150D6" w:rsidRDefault="00162B50" w:rsidP="00C150D6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="00C150D6">
              <w:rPr>
                <w:rStyle w:val="c5c14"/>
                <w:rFonts w:ascii="Calibri" w:eastAsia="Calibri" w:hAnsi="Calibri" w:cs="Times New Roman"/>
                <w:color w:val="000000"/>
                <w:shd w:val="clear" w:color="auto" w:fill="FFFFFF"/>
              </w:rPr>
              <w:t>:</w:t>
            </w:r>
            <w:r w:rsidR="00C150D6"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 w:rsidR="00C150D6"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="00C150D6"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150D6"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="00C150D6"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 w:rsidR="00C150D6"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Айваром</w:t>
            </w:r>
          </w:p>
          <w:p w:rsidR="00C150D6" w:rsidRPr="00C150D6" w:rsidRDefault="00C150D6" w:rsidP="00C150D6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Повторить стихи к празднику «Новый год».</w:t>
            </w:r>
          </w:p>
          <w:p w:rsidR="00162B50" w:rsidRPr="001A17A5" w:rsidRDefault="00162B50" w:rsidP="00162B50">
            <w:pPr>
              <w:rPr>
                <w:rFonts w:ascii="Times New Roman" w:hAnsi="Times New Roman" w:cs="Times New Roman"/>
              </w:rPr>
            </w:pPr>
          </w:p>
        </w:tc>
      </w:tr>
      <w:tr w:rsidR="00162B50" w:rsidTr="00162B50">
        <w:tc>
          <w:tcPr>
            <w:tcW w:w="1951" w:type="dxa"/>
          </w:tcPr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62B50" w:rsidRPr="007669F1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162B50" w:rsidRPr="00B6627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C150D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3E7686" w:rsidRDefault="00162B50" w:rsidP="00162B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E76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«Снежный кролик» предметная лепка</w:t>
            </w:r>
          </w:p>
          <w:p w:rsidR="00162B50" w:rsidRDefault="003E7686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F0">
              <w:rPr>
                <w:rFonts w:ascii="Times New Roman" w:hAnsi="Times New Roman" w:cs="Times New Roman"/>
              </w:rPr>
              <w:t xml:space="preserve"> </w:t>
            </w:r>
            <w:r w:rsidR="00162B50" w:rsidRPr="00D066F0">
              <w:rPr>
                <w:rFonts w:ascii="Times New Roman" w:hAnsi="Times New Roman" w:cs="Times New Roman"/>
              </w:rPr>
              <w:t>Интеграция</w:t>
            </w:r>
            <w:r w:rsidR="00162B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2B50"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</w:t>
            </w:r>
            <w:r w:rsidR="00162B50">
              <w:rPr>
                <w:rFonts w:ascii="Times New Roman" w:hAnsi="Times New Roman" w:cs="Times New Roman"/>
                <w:sz w:val="24"/>
                <w:szCs w:val="24"/>
              </w:rPr>
              <w:t>звитие, познавательное развитие, музыкальное</w:t>
            </w:r>
          </w:p>
          <w:p w:rsidR="00162B50" w:rsidRDefault="00162B50" w:rsidP="00162B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67049">
              <w:rPr>
                <w:rFonts w:ascii="Times New Roman" w:hAnsi="Times New Roman" w:cs="Times New Roman"/>
              </w:rPr>
              <w:t xml:space="preserve">: 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расширять </w:t>
            </w:r>
            <w:r w:rsidR="003E7686">
              <w:rPr>
                <w:rFonts w:ascii="Times New Roman" w:eastAsia="Times New Roman" w:hAnsi="Times New Roman" w:cs="Times New Roman"/>
                <w:color w:val="000000"/>
              </w:rPr>
              <w:t>интерес к лепке.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62B50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7686" w:rsidRDefault="00162B50" w:rsidP="00162B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 формировать </w:t>
            </w:r>
            <w:r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умение </w:t>
            </w:r>
            <w:r w:rsidR="003E76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задумывать образ.</w:t>
            </w:r>
          </w:p>
          <w:p w:rsidR="00162B50" w:rsidRPr="00E67049" w:rsidRDefault="00162B50" w:rsidP="00162B50">
            <w:pPr>
              <w:rPr>
                <w:rFonts w:ascii="Times New Roman" w:hAnsi="Times New Roman" w:cs="Times New Roman"/>
              </w:rPr>
            </w:pPr>
            <w:r w:rsidRPr="00E67049">
              <w:rPr>
                <w:rFonts w:ascii="Times New Roman" w:hAnsi="Times New Roman" w:cs="Times New Roman"/>
              </w:rPr>
              <w:t>Развивающие:</w:t>
            </w:r>
            <w:r w:rsidR="003E7686">
              <w:rPr>
                <w:rFonts w:ascii="Times New Roman" w:hAnsi="Times New Roman" w:cs="Times New Roman"/>
              </w:rPr>
              <w:t xml:space="preserve"> развивать технику работы с пластилином.</w:t>
            </w:r>
          </w:p>
          <w:p w:rsidR="00162B50" w:rsidRDefault="00162B50" w:rsidP="003E7686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E67049">
              <w:rPr>
                <w:rFonts w:ascii="Times New Roman" w:hAnsi="Times New Roman" w:cs="Times New Roman"/>
              </w:rPr>
              <w:t>Воспитательные</w:t>
            </w:r>
            <w:r w:rsidR="003E7686">
              <w:rPr>
                <w:rFonts w:ascii="Times New Roman" w:hAnsi="Times New Roman" w:cs="Times New Roman"/>
              </w:rPr>
              <w:t>: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  <w:r w:rsidR="003E7686">
              <w:rPr>
                <w:rFonts w:ascii="Times New Roman" w:eastAsia="Times New Roman" w:hAnsi="Times New Roman" w:cs="Times New Roman"/>
                <w:color w:val="000000"/>
              </w:rPr>
              <w:t>воспитывать интерес к сезонным изменениям в природе зимой</w:t>
            </w:r>
          </w:p>
          <w:p w:rsidR="00162B50" w:rsidRPr="00D066F0" w:rsidRDefault="00162B50" w:rsidP="003E7686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E67049">
              <w:rPr>
                <w:rFonts w:ascii="Times New Roman" w:hAnsi="Times New Roman" w:cs="Times New Roman"/>
              </w:rPr>
              <w:t xml:space="preserve">Средства: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E76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</w:t>
            </w:r>
            <w:r w:rsidR="00C150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асти</w:t>
            </w:r>
            <w:r w:rsidR="003E76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лин, стека, влажные салфетки, картинки с изображением зайцев, кроликов</w:t>
            </w:r>
          </w:p>
          <w:p w:rsidR="00162B50" w:rsidRPr="00212C13" w:rsidRDefault="00162B50" w:rsidP="00162B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 Орг. момент 2</w:t>
            </w:r>
            <w:r w:rsidRPr="00212C13">
              <w:rPr>
                <w:rFonts w:ascii="Times New Roman" w:hAnsi="Times New Roman" w:cs="Times New Roman"/>
              </w:rPr>
              <w:t xml:space="preserve">. </w:t>
            </w:r>
            <w:r w:rsidRPr="00212C13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3.Обьяснение приёмов выполнения работы. 4. Физминутка 5. Самостоятельная работа. 6. Итог.</w:t>
            </w:r>
          </w:p>
          <w:p w:rsidR="00162B50" w:rsidRPr="00B66279" w:rsidRDefault="00162B50" w:rsidP="0016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162B50" w:rsidRDefault="00162B50" w:rsidP="001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162B50" w:rsidRPr="00137E1F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Герман, Вилия, Милена,</w:t>
            </w:r>
          </w:p>
          <w:p w:rsidR="00162B50" w:rsidRPr="00137E1F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Даяна </w:t>
            </w:r>
            <w:r w:rsidR="00C150D6">
              <w:rPr>
                <w:rFonts w:ascii="Times New Roman" w:hAnsi="Times New Roman" w:cs="Times New Roman"/>
                <w:sz w:val="24"/>
                <w:szCs w:val="24"/>
              </w:rPr>
              <w:t>– деление пластилина на части</w:t>
            </w:r>
          </w:p>
        </w:tc>
      </w:tr>
      <w:tr w:rsidR="00162B50" w:rsidTr="00162B50">
        <w:tc>
          <w:tcPr>
            <w:tcW w:w="1951" w:type="dxa"/>
          </w:tcPr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348" w:type="dxa"/>
          </w:tcPr>
          <w:p w:rsidR="00162B50" w:rsidRPr="00D066F0" w:rsidRDefault="00162B50" w:rsidP="00162B50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КП 10</w:t>
            </w:r>
          </w:p>
        </w:tc>
        <w:tc>
          <w:tcPr>
            <w:tcW w:w="2487" w:type="dxa"/>
          </w:tcPr>
          <w:p w:rsidR="00162B50" w:rsidRDefault="00162B50" w:rsidP="00162B50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 ,Вилией</w:t>
            </w:r>
          </w:p>
          <w:p w:rsidR="00162B50" w:rsidRPr="00D066F0" w:rsidRDefault="00162B50" w:rsidP="00162B50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162B50" w:rsidTr="00162B50">
        <w:tc>
          <w:tcPr>
            <w:tcW w:w="1951" w:type="dxa"/>
          </w:tcPr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162B50" w:rsidRPr="002C1C1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«Самые аккуратные»</w:t>
            </w:r>
          </w:p>
          <w:p w:rsidR="00162B50" w:rsidRPr="002C1C1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C62C9F" w:rsidRPr="003E7686" w:rsidRDefault="003E7686" w:rsidP="00C62C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2C9F" w:rsidRPr="003E7686">
              <w:rPr>
                <w:rFonts w:ascii="Times New Roman" w:eastAsia="Calibri" w:hAnsi="Times New Roman" w:cs="Times New Roman"/>
              </w:rPr>
              <w:t>Д/и «Опасно – безопасно».</w:t>
            </w:r>
          </w:p>
          <w:p w:rsidR="003E7686" w:rsidRDefault="003E7686" w:rsidP="00C62C9F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Цель:</w:t>
            </w:r>
            <w:r w:rsidR="00C62C9F">
              <w:t xml:space="preserve"> </w:t>
            </w:r>
            <w:r w:rsidR="00C62C9F" w:rsidRPr="00F63B6B">
              <w:t>Расширять представление об особенностях человеческого организма</w:t>
            </w:r>
            <w:r w:rsidR="00C62C9F">
              <w:t>; повторить значение овощей и фруктов для здорового питания человека; воспитывать бережное отношение к своему организму.</w:t>
            </w:r>
            <w:r w:rsidR="00162B50" w:rsidRPr="005015B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3E7686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5015BE">
              <w:t>3</w:t>
            </w:r>
            <w:r w:rsidR="003E7686">
              <w:t xml:space="preserve"> </w:t>
            </w:r>
            <w:r w:rsidR="003E7686" w:rsidRPr="003E7686">
              <w:rPr>
                <w:rFonts w:ascii="Times New Roman" w:hAnsi="Times New Roman" w:cs="Times New Roman"/>
              </w:rPr>
              <w:t>Заучивание Загад</w:t>
            </w:r>
            <w:r w:rsidR="003E7686" w:rsidRPr="003E7686">
              <w:rPr>
                <w:rFonts w:ascii="Times New Roman" w:eastAsia="Calibri" w:hAnsi="Times New Roman" w:cs="Times New Roman"/>
              </w:rPr>
              <w:t>о</w:t>
            </w:r>
            <w:r w:rsidR="003E7686" w:rsidRPr="003E7686">
              <w:rPr>
                <w:rFonts w:ascii="Times New Roman" w:hAnsi="Times New Roman" w:cs="Times New Roman"/>
              </w:rPr>
              <w:t xml:space="preserve">к о </w:t>
            </w:r>
            <w:r w:rsidR="003E7686" w:rsidRPr="003E7686">
              <w:rPr>
                <w:rFonts w:ascii="Times New Roman" w:eastAsia="Calibri" w:hAnsi="Times New Roman" w:cs="Times New Roman"/>
              </w:rPr>
              <w:t xml:space="preserve"> деревьях, персонажах новогоднего праздника.                        </w:t>
            </w:r>
          </w:p>
          <w:p w:rsidR="003E7686" w:rsidRDefault="003E7686" w:rsidP="00162B50">
            <w:pPr>
              <w:jc w:val="both"/>
              <w:rPr>
                <w:rFonts w:ascii="Times New Roman" w:hAnsi="Times New Roman" w:cs="Times New Roman"/>
              </w:rPr>
            </w:pPr>
            <w:r w:rsidRPr="003E768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Цель</w:t>
            </w:r>
            <w:r w:rsidRPr="003E7686">
              <w:rPr>
                <w:rFonts w:ascii="Times New Roman" w:eastAsia="Calibri" w:hAnsi="Times New Roman" w:cs="Times New Roman"/>
              </w:rPr>
              <w:t>: продолжать учить разгадывать загадки, объясняя выбор отгадки; воспитывать умение не перебивать товарищей, выдержку.</w:t>
            </w:r>
          </w:p>
          <w:p w:rsidR="00C62C9F" w:rsidRPr="003E7686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3E7686">
              <w:rPr>
                <w:rFonts w:ascii="Times New Roman" w:hAnsi="Times New Roman" w:cs="Times New Roman"/>
              </w:rPr>
              <w:t xml:space="preserve">4. </w:t>
            </w:r>
            <w:r w:rsidR="00C62C9F" w:rsidRPr="003E7686">
              <w:rPr>
                <w:rFonts w:ascii="Times New Roman" w:eastAsia="Calibri" w:hAnsi="Times New Roman" w:cs="Times New Roman"/>
              </w:rPr>
              <w:t>С/р игра «</w:t>
            </w:r>
            <w:r w:rsidR="00C62C9F" w:rsidRPr="003E7686">
              <w:rPr>
                <w:rFonts w:ascii="Times New Roman" w:hAnsi="Times New Roman" w:cs="Times New Roman"/>
              </w:rPr>
              <w:t>Готовимся встречать Деда Мороза»</w:t>
            </w:r>
          </w:p>
          <w:p w:rsidR="003E7686" w:rsidRDefault="00C62C9F" w:rsidP="00162B50">
            <w:pPr>
              <w:jc w:val="both"/>
              <w:rPr>
                <w:rFonts w:ascii="Times New Roman" w:hAnsi="Times New Roman" w:cs="Times New Roman"/>
              </w:rPr>
            </w:pPr>
            <w:r w:rsidRPr="00C62C9F">
              <w:rPr>
                <w:rFonts w:ascii="Times New Roman" w:eastAsia="Calibri" w:hAnsi="Times New Roman" w:cs="Times New Roman"/>
              </w:rPr>
              <w:t>Задачи:  Развивать умение согласовывать тему игры, распределять роли, подготавливать необходимые условия для игры; формировать желание оказывать помощь при украшении.</w:t>
            </w:r>
          </w:p>
          <w:p w:rsidR="00162B50" w:rsidRPr="00C62C9F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5015BE">
              <w:rPr>
                <w:rFonts w:ascii="Times New Roman" w:hAnsi="Times New Roman" w:cs="Times New Roman"/>
              </w:rPr>
              <w:t xml:space="preserve">5. 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П/и «</w:t>
            </w:r>
            <w:r w:rsidR="003E76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веселые ребята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Развивать умение действовать по сигналу, ориентироваться в пространстве, двигаться по ориентирам.</w:t>
            </w:r>
          </w:p>
          <w:p w:rsidR="00162B50" w:rsidRPr="005015BE" w:rsidRDefault="00162B50" w:rsidP="00162B50">
            <w:pPr>
              <w:jc w:val="both"/>
              <w:rPr>
                <w:rFonts w:ascii="Times New Roman" w:hAnsi="Times New Roman" w:cs="Times New Roman"/>
              </w:rPr>
            </w:pPr>
            <w:r w:rsidRPr="005015BE">
              <w:rPr>
                <w:rFonts w:ascii="Times New Roman" w:hAnsi="Times New Roman" w:cs="Times New Roman"/>
              </w:rPr>
              <w:t>6. Расставить игрушки</w:t>
            </w:r>
          </w:p>
          <w:p w:rsidR="00162B50" w:rsidRPr="002C1C1D" w:rsidRDefault="00162B50" w:rsidP="00162B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5BE">
              <w:rPr>
                <w:rFonts w:ascii="Times New Roman" w:hAnsi="Times New Roman" w:cs="Times New Roman"/>
              </w:rPr>
              <w:t xml:space="preserve">Цель: умение красиво расставлять игрушки </w:t>
            </w: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по домикам.</w:t>
            </w:r>
          </w:p>
        </w:tc>
        <w:tc>
          <w:tcPr>
            <w:tcW w:w="2487" w:type="dxa"/>
          </w:tcPr>
          <w:p w:rsidR="00162B50" w:rsidRPr="002C1C1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0" w:rsidRDefault="00162B50" w:rsidP="00162B50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1C1D">
              <w:t xml:space="preserve">Ариной, Аязом, Арсеном – </w:t>
            </w:r>
            <w:r>
              <w:rPr>
                <w:color w:val="000000"/>
              </w:rPr>
              <w:t>Размышления детей «Как правильно вести себя на проезжей части дороги</w:t>
            </w:r>
          </w:p>
          <w:p w:rsidR="00162B50" w:rsidRPr="002C1C1D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0" w:rsidTr="00162B50">
        <w:tc>
          <w:tcPr>
            <w:tcW w:w="1951" w:type="dxa"/>
          </w:tcPr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162B50" w:rsidRPr="00D066F0" w:rsidRDefault="00162B50" w:rsidP="00162B50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КП №10</w:t>
            </w:r>
          </w:p>
        </w:tc>
        <w:tc>
          <w:tcPr>
            <w:tcW w:w="2487" w:type="dxa"/>
          </w:tcPr>
          <w:p w:rsidR="00162B50" w:rsidRDefault="00162B50" w:rsidP="00162B50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 ,Вилией</w:t>
            </w:r>
          </w:p>
          <w:p w:rsidR="00162B50" w:rsidRPr="00D066F0" w:rsidRDefault="00162B50" w:rsidP="00162B50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162B50" w:rsidTr="00162B50">
        <w:tc>
          <w:tcPr>
            <w:tcW w:w="1951" w:type="dxa"/>
          </w:tcPr>
          <w:p w:rsidR="00162B50" w:rsidRPr="007669F1" w:rsidRDefault="00162B50" w:rsidP="0016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162B50" w:rsidRPr="00D066F0" w:rsidRDefault="00162B50" w:rsidP="00C150D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D066F0">
              <w:rPr>
                <w:color w:val="000000"/>
                <w:sz w:val="22"/>
                <w:szCs w:val="22"/>
                <w:shd w:val="clear" w:color="auto" w:fill="FFFFFF"/>
              </w:rPr>
              <w:t xml:space="preserve">редложить родителям во время прогулки с детьми обсудить и соблюдать правила </w:t>
            </w:r>
            <w:r w:rsidR="00C150D6">
              <w:rPr>
                <w:color w:val="000000"/>
                <w:sz w:val="22"/>
                <w:szCs w:val="22"/>
                <w:shd w:val="clear" w:color="auto" w:fill="FFFFFF"/>
              </w:rPr>
              <w:t>поведения в общественных местах</w:t>
            </w:r>
          </w:p>
        </w:tc>
        <w:tc>
          <w:tcPr>
            <w:tcW w:w="2487" w:type="dxa"/>
          </w:tcPr>
          <w:p w:rsidR="00162B50" w:rsidRPr="00E703E2" w:rsidRDefault="00162B50" w:rsidP="0016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B50" w:rsidRDefault="00162B50">
      <w:pPr>
        <w:rPr>
          <w:rFonts w:ascii="Times New Roman" w:hAnsi="Times New Roman" w:cs="Times New Roman"/>
          <w:sz w:val="28"/>
          <w:szCs w:val="28"/>
        </w:rPr>
      </w:pPr>
    </w:p>
    <w:p w:rsidR="00162B50" w:rsidRDefault="00162B50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1684"/>
        <w:gridCol w:w="6103"/>
        <w:gridCol w:w="2211"/>
      </w:tblGrid>
      <w:tr w:rsidR="00CE5785" w:rsidTr="00CE5785">
        <w:trPr>
          <w:trHeight w:val="41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2.2017</w:t>
            </w:r>
          </w:p>
        </w:tc>
        <w:tc>
          <w:tcPr>
            <w:tcW w:w="10586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212C13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212C13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CE5785" w:rsidRPr="00212C13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CE5785" w:rsidTr="00CE5785">
        <w:trPr>
          <w:trHeight w:val="3060"/>
        </w:trPr>
        <w:tc>
          <w:tcPr>
            <w:tcW w:w="1701" w:type="dxa"/>
            <w:tcBorders>
              <w:top w:val="single" w:sz="4" w:space="0" w:color="auto"/>
            </w:tcBorders>
          </w:tcPr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E5785" w:rsidRPr="00771578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6" w:type="dxa"/>
            <w:tcBorders>
              <w:top w:val="single" w:sz="4" w:space="0" w:color="auto"/>
            </w:tcBorders>
          </w:tcPr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№7</w:t>
            </w:r>
          </w:p>
          <w:p w:rsidR="00CE5785" w:rsidRPr="002D25AC" w:rsidRDefault="00CE5785" w:rsidP="00CE5785">
            <w:pPr>
              <w:pStyle w:val="a6"/>
              <w:spacing w:before="0" w:beforeAutospacing="0" w:after="0" w:afterAutospacing="0"/>
            </w:pPr>
            <w:r w:rsidRPr="0030449C">
              <w:t xml:space="preserve">1 </w:t>
            </w:r>
            <w:r>
              <w:t xml:space="preserve"> </w:t>
            </w:r>
            <w:r w:rsidRPr="002D25AC">
              <w:t>Беседа «Скоро Новый год!».</w:t>
            </w:r>
          </w:p>
          <w:p w:rsidR="00CE5785" w:rsidRPr="002D25AC" w:rsidRDefault="00CE5785" w:rsidP="00CE57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2D25AC">
              <w:rPr>
                <w:rFonts w:ascii="Times New Roman" w:hAnsi="Times New Roman" w:cs="Times New Roman"/>
              </w:rPr>
              <w:t xml:space="preserve">: </w:t>
            </w:r>
            <w:r w:rsidRPr="002D25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Систематизировать знания детей о праздновании нового года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разных странах, формировать </w:t>
            </w:r>
            <w:r w:rsidRPr="002D25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познавательный интерес</w:t>
            </w:r>
            <w:r w:rsidRPr="002D25A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  <w:p w:rsidR="00CE5785" w:rsidRPr="002D25AC" w:rsidRDefault="00CE5785" w:rsidP="00CE57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AC">
              <w:rPr>
                <w:rFonts w:ascii="Times New Roman" w:hAnsi="Times New Roman" w:cs="Times New Roman"/>
                <w:sz w:val="24"/>
                <w:szCs w:val="24"/>
              </w:rPr>
              <w:t xml:space="preserve">2. Артикуляционная гимнастика </w:t>
            </w:r>
          </w:p>
          <w:p w:rsidR="00CE5785" w:rsidRPr="002D25AC" w:rsidRDefault="00CE5785" w:rsidP="00CE57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AC">
              <w:rPr>
                <w:rFonts w:ascii="Times New Roman" w:hAnsi="Times New Roman" w:cs="Times New Roman"/>
                <w:sz w:val="24"/>
                <w:szCs w:val="24"/>
              </w:rPr>
              <w:t>Цель: развитие артикуляционного аппарата, для правильного произношения.</w:t>
            </w:r>
          </w:p>
          <w:p w:rsidR="00CE5785" w:rsidRPr="002D25AC" w:rsidRDefault="00CE5785" w:rsidP="00CE578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D25AC">
              <w:rPr>
                <w:rFonts w:ascii="Times New Roman" w:hAnsi="Times New Roman" w:cs="Times New Roman"/>
              </w:rPr>
              <w:t xml:space="preserve">3. </w:t>
            </w:r>
            <w:r w:rsidRPr="002D25AC">
              <w:rPr>
                <w:rFonts w:ascii="Times New Roman" w:hAnsi="Times New Roman" w:cs="Times New Roman"/>
                <w:color w:val="000000"/>
              </w:rPr>
              <w:t>Д/ и</w:t>
            </w:r>
            <w:r w:rsidRPr="002D25AC">
              <w:rPr>
                <w:rFonts w:ascii="Times New Roman" w:hAnsi="Times New Roman" w:cs="Times New Roman"/>
                <w:color w:val="0D0D0D"/>
              </w:rPr>
              <w:t> </w:t>
            </w:r>
            <w:r w:rsidRPr="002D25AC">
              <w:rPr>
                <w:rFonts w:ascii="Times New Roman" w:hAnsi="Times New Roman" w:cs="Times New Roman"/>
                <w:color w:val="000000"/>
              </w:rPr>
              <w:t>«Подумай и измени».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</w:t>
            </w:r>
            <w:r w:rsidRPr="002D25A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2D25AC">
              <w:rPr>
                <w:rFonts w:ascii="Times New Roman" w:hAnsi="Times New Roman" w:cs="Times New Roman"/>
              </w:rPr>
              <w:t>учить детей употреблять имена существительные мужского, женского и среднего рода единственного и множественного числа в винительном и творительном падежах</w:t>
            </w:r>
            <w:r w:rsidRPr="002D25AC">
              <w:rPr>
                <w:rFonts w:ascii="Times New Roman" w:hAnsi="Times New Roman" w:cs="Times New Roman"/>
                <w:color w:val="000000"/>
              </w:rPr>
              <w:t>; воспитывать культуру поведения</w:t>
            </w:r>
          </w:p>
          <w:p w:rsidR="00CE5785" w:rsidRDefault="00CE5785" w:rsidP="00CE57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5AC">
              <w:rPr>
                <w:rFonts w:ascii="Times New Roman" w:hAnsi="Times New Roman" w:cs="Times New Roman"/>
              </w:rPr>
              <w:t xml:space="preserve">. </w:t>
            </w:r>
            <w:r w:rsidRPr="002D25AC">
              <w:rPr>
                <w:rFonts w:ascii="Times New Roman" w:eastAsia="Times New Roman" w:hAnsi="Times New Roman" w:cs="Times New Roman"/>
                <w:color w:val="000000"/>
              </w:rPr>
              <w:t xml:space="preserve">  Чтение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И.Никитина «Встреча зимы»</w:t>
            </w:r>
          </w:p>
          <w:p w:rsidR="00CE5785" w:rsidRDefault="00CE5785" w:rsidP="00CE578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умение воспитанников понимать содержание произведения.</w:t>
            </w:r>
          </w:p>
          <w:p w:rsidR="00CE5785" w:rsidRPr="00F6460B" w:rsidRDefault="00CE5785" w:rsidP="00CE578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6E90">
              <w:rPr>
                <w:rFonts w:ascii="Times New Roman" w:hAnsi="Times New Roman" w:cs="Times New Roman"/>
              </w:rPr>
              <w:t>. Убираем за собой посуду</w:t>
            </w:r>
          </w:p>
          <w:p w:rsidR="00CE5785" w:rsidRPr="00896E90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896E90">
              <w:rPr>
                <w:rFonts w:ascii="Times New Roman" w:hAnsi="Times New Roman" w:cs="Times New Roman"/>
              </w:rPr>
              <w:t xml:space="preserve">Цель: вовлечь детей в трудовую деятельность 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CE5785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с Никитой, Вилией,  Ридалем.</w:t>
            </w:r>
          </w:p>
        </w:tc>
      </w:tr>
      <w:tr w:rsidR="00CE5785" w:rsidTr="00CE5785">
        <w:tc>
          <w:tcPr>
            <w:tcW w:w="1701" w:type="dxa"/>
          </w:tcPr>
          <w:p w:rsidR="00CE5785" w:rsidRPr="00D97F7A" w:rsidRDefault="00CE5785" w:rsidP="00CE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85" w:rsidRPr="00D97F7A" w:rsidRDefault="00CE5785" w:rsidP="00CE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85" w:rsidRPr="00D97F7A" w:rsidRDefault="00CE5785" w:rsidP="00CE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85" w:rsidRPr="00D97F7A" w:rsidRDefault="00CE5785" w:rsidP="00CE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E5785" w:rsidRPr="00D97F7A" w:rsidRDefault="00CE5785" w:rsidP="00CE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E5785" w:rsidRPr="00D97F7A" w:rsidRDefault="00CE5785" w:rsidP="00CE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E5785" w:rsidRPr="00D97F7A" w:rsidRDefault="00CE5785" w:rsidP="00CE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6" w:type="dxa"/>
          </w:tcPr>
          <w:p w:rsidR="00CE5785" w:rsidRPr="00C64284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8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(грамота) 9.00 – 9.20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Тема: 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/>
              </w:rPr>
              <w:t>Звуковой анализ слов</w:t>
            </w:r>
            <w:r w:rsidRPr="00D97F7A">
              <w:rPr>
                <w:rFonts w:ascii="Times New Roman" w:hAnsi="Times New Roman"/>
              </w:rPr>
              <w:t>»</w:t>
            </w: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Интеграция: познавательное развитие, речевое развитие</w:t>
            </w:r>
          </w:p>
          <w:p w:rsidR="00CE5785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77438">
              <w:rPr>
                <w:rFonts w:ascii="Times New Roman" w:hAnsi="Times New Roman"/>
              </w:rPr>
              <w:t>Закрепить умение детей проводить звуковой анализ слова,</w:t>
            </w:r>
            <w:r w:rsidRPr="004774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77438">
              <w:rPr>
                <w:rFonts w:ascii="Times New Roman" w:hAnsi="Times New Roman"/>
              </w:rPr>
              <w:t xml:space="preserve">соотносить со схемой-моделью </w:t>
            </w:r>
          </w:p>
          <w:p w:rsidR="00CE5785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77438">
              <w:rPr>
                <w:rFonts w:ascii="Times New Roman" w:hAnsi="Times New Roman"/>
              </w:rPr>
              <w:t>Задачи: Образовательные:  формировать умение   проводить звуковой анализ слова</w:t>
            </w:r>
            <w:r w:rsidRPr="00D97F7A">
              <w:rPr>
                <w:rFonts w:ascii="Times New Roman" w:hAnsi="Times New Roman"/>
              </w:rPr>
              <w:t xml:space="preserve"> 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D97F7A">
              <w:rPr>
                <w:rFonts w:ascii="Times New Roman" w:hAnsi="Times New Roman"/>
              </w:rPr>
              <w:t>Развивающие:  развивать умение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97F7A">
              <w:rPr>
                <w:rFonts w:ascii="Times New Roman" w:hAnsi="Times New Roman"/>
              </w:rPr>
              <w:t>проводить звуковой анализ слова. .</w:t>
            </w:r>
          </w:p>
          <w:p w:rsidR="00CE5785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D97F7A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CE5785" w:rsidRPr="00BA5A59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</w:rPr>
              <w:t xml:space="preserve">Средства:  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77438">
              <w:rPr>
                <w:rFonts w:ascii="Times New Roman" w:hAnsi="Times New Roman"/>
              </w:rPr>
              <w:t>Схема-картинка</w:t>
            </w:r>
            <w:r w:rsidRPr="004774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77438">
              <w:rPr>
                <w:rFonts w:ascii="Times New Roman" w:hAnsi="Times New Roman"/>
              </w:rPr>
              <w:t>«Дом,</w:t>
            </w:r>
            <w:r w:rsidRPr="004774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77438">
              <w:rPr>
                <w:rFonts w:ascii="Times New Roman" w:hAnsi="Times New Roman"/>
              </w:rPr>
              <w:t>в котором живут звери»,</w:t>
            </w:r>
            <w:r w:rsidRPr="004774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77438">
              <w:rPr>
                <w:rFonts w:ascii="Times New Roman" w:hAnsi="Times New Roman"/>
              </w:rPr>
              <w:t>тетради, цветные и простые карандаши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Ход: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Орг момент 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2. работа со схемами. 3.  физ.минутка 4. работа в тетрадях  5. Итог.</w:t>
            </w:r>
          </w:p>
          <w:p w:rsidR="00CE5785" w:rsidRPr="00C64284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</w:t>
            </w:r>
            <w:r w:rsidRPr="00C64284">
              <w:rPr>
                <w:rFonts w:ascii="Times New Roman" w:hAnsi="Times New Roman"/>
                <w:b/>
                <w:sz w:val="24"/>
                <w:szCs w:val="24"/>
              </w:rPr>
              <w:t>.Физическое развитие 9.30 – 9.55 (на улице).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«Зима пришла»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Цель: накапливать и обобщать двигательный опыт воспитанников.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CE5785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образовательные: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  прыжках на двух ногах.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Развивающие: 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глазомер во время бросков снежков в цель. 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Воспитательные: воспитывать осознанную потребность в двигательной активности.</w:t>
            </w:r>
          </w:p>
          <w:p w:rsidR="00CE5785" w:rsidRPr="00D97F7A" w:rsidRDefault="00CE5785" w:rsidP="00CE578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Ход: 1.Ходьба в колонне по одному, п</w:t>
            </w:r>
            <w:r>
              <w:rPr>
                <w:rFonts w:ascii="Times New Roman" w:hAnsi="Times New Roman"/>
                <w:sz w:val="24"/>
                <w:szCs w:val="24"/>
              </w:rPr>
              <w:t>о сигналу принять любую позу.2.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/У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Метко в цель»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Кто быстрее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«Пройдем по мостику» П\И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Мороз красный нос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».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малой подвижности «Найди предмет»</w:t>
            </w:r>
          </w:p>
        </w:tc>
        <w:tc>
          <w:tcPr>
            <w:tcW w:w="2391" w:type="dxa"/>
          </w:tcPr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Линаре, Арсену, Лиане, Даяне оказание помощи в 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тетрадями.</w:t>
            </w:r>
          </w:p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B63A3A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И/Р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ианой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, Даяной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Каримом, Вилией – правильно метать снежки в цель.</w:t>
            </w:r>
          </w:p>
        </w:tc>
      </w:tr>
      <w:tr w:rsidR="00CE5785" w:rsidTr="00CE5785">
        <w:tc>
          <w:tcPr>
            <w:tcW w:w="1701" w:type="dxa"/>
          </w:tcPr>
          <w:p w:rsidR="00CE5785" w:rsidRPr="0025382C" w:rsidRDefault="00CE5785" w:rsidP="00CE5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10586" w:type="dxa"/>
          </w:tcPr>
          <w:p w:rsidR="00CE5785" w:rsidRPr="004876AA" w:rsidRDefault="00CE5785" w:rsidP="00C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6AA">
              <w:rPr>
                <w:rFonts w:ascii="Times New Roman" w:hAnsi="Times New Roman" w:cs="Times New Roman"/>
              </w:rPr>
              <w:t>КП №1</w:t>
            </w:r>
          </w:p>
        </w:tc>
        <w:tc>
          <w:tcPr>
            <w:tcW w:w="2391" w:type="dxa"/>
          </w:tcPr>
          <w:p w:rsidR="00CE5785" w:rsidRPr="0030449C" w:rsidRDefault="00CE5785" w:rsidP="00CE5785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0449C">
              <w:rPr>
                <w:rStyle w:val="FontStyle93"/>
                <w:rFonts w:ascii="Times New Roman" w:hAnsi="Times New Roman" w:cs="Times New Roman"/>
              </w:rPr>
              <w:t xml:space="preserve">И/Р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CE5785" w:rsidRPr="00321E92" w:rsidRDefault="00CE5785" w:rsidP="00CE5785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t>Упражнять в метание предм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етов на дальность (не менее 5-9</w:t>
            </w:r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м). Формировать навыки </w:t>
            </w:r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безопасного поведения.</w:t>
            </w:r>
          </w:p>
        </w:tc>
      </w:tr>
      <w:tr w:rsidR="00CE5785" w:rsidRPr="00797FC6" w:rsidTr="00CE5785">
        <w:trPr>
          <w:trHeight w:val="554"/>
        </w:trPr>
        <w:tc>
          <w:tcPr>
            <w:tcW w:w="1701" w:type="dxa"/>
            <w:tcBorders>
              <w:bottom w:val="single" w:sz="4" w:space="0" w:color="auto"/>
            </w:tcBorders>
          </w:tcPr>
          <w:p w:rsidR="00CE5785" w:rsidRPr="0025382C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A300B4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E5785" w:rsidRPr="00A300B4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E5785" w:rsidRPr="00A300B4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E5785" w:rsidRPr="00A300B4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97FC6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6" w:type="dxa"/>
            <w:tcBorders>
              <w:bottom w:val="single" w:sz="4" w:space="0" w:color="auto"/>
            </w:tcBorders>
          </w:tcPr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CE5785" w:rsidRDefault="00CE5785" w:rsidP="00CE57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2C13">
              <w:t xml:space="preserve">1. </w:t>
            </w:r>
            <w:r w:rsidRPr="00212C13">
              <w:rPr>
                <w:b/>
                <w:bCs/>
                <w:color w:val="555555"/>
              </w:rPr>
              <w:t xml:space="preserve"> </w:t>
            </w:r>
            <w:r>
              <w:rPr>
                <w:bCs/>
              </w:rPr>
              <w:t xml:space="preserve">Заучивание стихотворения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И.Никитина «Встреча зимы»</w:t>
            </w:r>
          </w:p>
          <w:p w:rsidR="00CE5785" w:rsidRPr="004876AA" w:rsidRDefault="00CE5785" w:rsidP="00CE578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умение воспитанников понимать содержание произведения.</w:t>
            </w:r>
          </w:p>
          <w:p w:rsidR="00CE5785" w:rsidRPr="004876AA" w:rsidRDefault="00CE5785" w:rsidP="00CE5785">
            <w:pPr>
              <w:rPr>
                <w:rFonts w:ascii="Times New Roman" w:hAnsi="Times New Roman" w:cs="Times New Roman"/>
                <w:iCs/>
                <w:bdr w:val="none" w:sz="0" w:space="0" w:color="auto" w:frame="1"/>
              </w:rPr>
            </w:pPr>
            <w:r w:rsidRPr="004876AA">
              <w:rPr>
                <w:rFonts w:ascii="Times New Roman" w:hAnsi="Times New Roman" w:cs="Times New Roman"/>
              </w:rPr>
              <w:t>2</w:t>
            </w:r>
            <w:r w:rsidRPr="004876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76AA">
              <w:rPr>
                <w:rFonts w:ascii="Times New Roman" w:hAnsi="Times New Roman" w:cs="Times New Roman"/>
              </w:rPr>
              <w:t xml:space="preserve"> Д/ игра </w:t>
            </w:r>
            <w:r w:rsidRPr="004876AA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«Найди звук»</w:t>
            </w:r>
          </w:p>
          <w:p w:rsidR="00CE5785" w:rsidRPr="004876AA" w:rsidRDefault="00CE5785" w:rsidP="00CE5785">
            <w:pPr>
              <w:rPr>
                <w:rFonts w:ascii="Times New Roman" w:hAnsi="Times New Roman" w:cs="Times New Roman"/>
              </w:rPr>
            </w:pPr>
            <w:r w:rsidRPr="004876AA">
              <w:rPr>
                <w:rFonts w:ascii="Times New Roman" w:hAnsi="Times New Roman" w:cs="Times New Roman"/>
              </w:rPr>
              <w:t>Цель: уметь выделять слова (из пары слов) с заданным  звуком;</w:t>
            </w:r>
            <w:r w:rsidRPr="004876AA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4876AA">
              <w:rPr>
                <w:rFonts w:ascii="Times New Roman" w:hAnsi="Times New Roman" w:cs="Times New Roman"/>
              </w:rPr>
              <w:t>воспитывать выдержку</w:t>
            </w:r>
          </w:p>
          <w:p w:rsidR="00CE5785" w:rsidRPr="004876AA" w:rsidRDefault="00CE5785" w:rsidP="00CE5785">
            <w:pPr>
              <w:rPr>
                <w:rFonts w:ascii="Times New Roman" w:hAnsi="Times New Roman" w:cs="Times New Roman"/>
              </w:rPr>
            </w:pPr>
            <w:r w:rsidRPr="004876AA">
              <w:rPr>
                <w:rFonts w:ascii="Times New Roman" w:hAnsi="Times New Roman" w:cs="Times New Roman"/>
              </w:rPr>
              <w:t>3 С/р игра «Семья готовиться к празднику».</w:t>
            </w:r>
          </w:p>
          <w:p w:rsidR="00CE5785" w:rsidRPr="00212C13" w:rsidRDefault="00CE5785" w:rsidP="00CE578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t>Цель: Продолжать формировать умение согласовывать свои действия с действиями партнёров, соблюдать в игре ролевые взаимодействия; учить самостоятельно подбирать атрибуты для игры; воспитывать взаимоуважение.</w:t>
            </w:r>
          </w:p>
          <w:p w:rsidR="00CE5785" w:rsidRPr="00212C13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Хоровод «Ёлка» Цель: согласовывать движения с текстом песни..</w:t>
            </w:r>
          </w:p>
          <w:p w:rsidR="00CE5785" w:rsidRPr="00212C13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Теневой театр по сказке «Морозко». Задачи: развивать умение узнавать героев сказки по силуэтам.</w:t>
            </w:r>
          </w:p>
          <w:p w:rsidR="00CE5785" w:rsidRPr="00212C13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6.Подготовка к занятию: рисование</w:t>
            </w:r>
          </w:p>
          <w:p w:rsidR="00CE5785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Цель: умение видеть результат своего труда.</w:t>
            </w:r>
          </w:p>
          <w:p w:rsidR="00CE5785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</w:p>
          <w:p w:rsidR="00CE5785" w:rsidRPr="00212C13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  <w:b/>
              </w:rPr>
            </w:pPr>
            <w:r w:rsidRPr="00212C13">
              <w:rPr>
                <w:rFonts w:ascii="Times New Roman" w:hAnsi="Times New Roman" w:cs="Times New Roman"/>
                <w:b/>
              </w:rPr>
              <w:t>Художественно – эстетическое развитие (рисование)  15.20 – 15. 45</w:t>
            </w:r>
          </w:p>
          <w:p w:rsidR="00CE5785" w:rsidRPr="00A27480" w:rsidRDefault="00CE5785" w:rsidP="00CE5785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>В лесу родилась елочка</w:t>
            </w:r>
            <w:r w:rsidRPr="00A27480">
              <w:rPr>
                <w:rFonts w:ascii="Times New Roman" w:hAnsi="Times New Roman" w:cs="Times New Roman"/>
              </w:rPr>
              <w:t>».</w:t>
            </w:r>
          </w:p>
          <w:p w:rsidR="00CE5785" w:rsidRPr="00A27480" w:rsidRDefault="00CE5785" w:rsidP="00CE5785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>Интеграция: познавательное, речевое, социально - коммуникативное.</w:t>
            </w: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познакомить воспитанников  с рисованием с натуры.</w:t>
            </w: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Задачи: 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</w:rPr>
              <w:t>формировать умение рисовать с натуры, передавая особенности ее строения, окраски.</w:t>
            </w: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Развивающие</w:t>
            </w:r>
            <w:r>
              <w:rPr>
                <w:rFonts w:ascii="Times New Roman" w:hAnsi="Times New Roman" w:cs="Times New Roman"/>
              </w:rPr>
              <w:t>: развивать координацию в системе «»глаз – рука»</w:t>
            </w: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Воспитательные: </w:t>
            </w:r>
            <w:r>
              <w:rPr>
                <w:rFonts w:ascii="Times New Roman" w:hAnsi="Times New Roman" w:cs="Times New Roman"/>
              </w:rPr>
              <w:t>вызвать интерес к предстоящему празднику</w:t>
            </w: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Средства: листы для рисования, карандаши, </w:t>
            </w:r>
            <w:r w:rsidRPr="00212C13">
              <w:rPr>
                <w:rFonts w:ascii="Times New Roman" w:hAnsi="Times New Roman" w:cs="Times New Roman"/>
                <w:shd w:val="clear" w:color="auto" w:fill="FFFFFF"/>
              </w:rPr>
              <w:t xml:space="preserve">картины по правилам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дорожной </w:t>
            </w:r>
            <w:r w:rsidRPr="00212C13">
              <w:rPr>
                <w:rFonts w:ascii="Times New Roman" w:hAnsi="Times New Roman" w:cs="Times New Roman"/>
                <w:shd w:val="clear" w:color="auto" w:fill="FFFFFF"/>
              </w:rPr>
              <w:t xml:space="preserve"> безопасности</w:t>
            </w:r>
            <w:r w:rsidRPr="00212C13">
              <w:rPr>
                <w:rFonts w:ascii="Helvetica" w:hAnsi="Helvetica"/>
                <w:color w:val="333333"/>
                <w:shd w:val="clear" w:color="auto" w:fill="FFFFFF"/>
              </w:rPr>
              <w:t>.</w:t>
            </w: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Ход: 1. Орг. момент. 2. Беседа. . 3.  Физминутка .. 4. Практическая часть. 5. Итог.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С Каримом, Линарой, Даяной, Арсеном прыжки через ров. Цель: совершенствовать выполнение прыжков на двух ногах через несколько линий подряд.</w:t>
            </w: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12C13" w:rsidRDefault="00CE5785" w:rsidP="00CE578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Лиане,Герману, Арсену Милене  оказание помощи в рисование</w:t>
            </w:r>
            <w:r>
              <w:rPr>
                <w:rFonts w:ascii="Times New Roman" w:hAnsi="Times New Roman" w:cs="Times New Roman"/>
              </w:rPr>
              <w:t xml:space="preserve">ветки ели </w:t>
            </w:r>
            <w:r w:rsidRPr="00212C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натуры</w:t>
            </w:r>
          </w:p>
        </w:tc>
      </w:tr>
      <w:tr w:rsidR="00CE5785" w:rsidRPr="00797FC6" w:rsidTr="00CE5785">
        <w:trPr>
          <w:trHeight w:val="555"/>
        </w:trPr>
        <w:tc>
          <w:tcPr>
            <w:tcW w:w="1701" w:type="dxa"/>
            <w:tcBorders>
              <w:top w:val="single" w:sz="4" w:space="0" w:color="auto"/>
            </w:tcBorders>
          </w:tcPr>
          <w:p w:rsidR="00CE5785" w:rsidRPr="002D4C3A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586" w:type="dxa"/>
            <w:tcBorders>
              <w:top w:val="single" w:sz="4" w:space="0" w:color="auto"/>
            </w:tcBorders>
          </w:tcPr>
          <w:p w:rsidR="00CE5785" w:rsidRPr="004876AA" w:rsidRDefault="00CE5785" w:rsidP="00CE5785">
            <w:pPr>
              <w:rPr>
                <w:rFonts w:ascii="Times New Roman" w:hAnsi="Times New Roman" w:cs="Times New Roman"/>
              </w:rPr>
            </w:pPr>
            <w:r w:rsidRPr="004876AA">
              <w:rPr>
                <w:rFonts w:ascii="Times New Roman" w:hAnsi="Times New Roman" w:cs="Times New Roman"/>
              </w:rPr>
              <w:t>КП №1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CE5785" w:rsidRPr="00C64284" w:rsidRDefault="00CE5785" w:rsidP="00CE5785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C64284">
              <w:rPr>
                <w:rStyle w:val="FontStyle93"/>
                <w:rFonts w:ascii="Times New Roman" w:hAnsi="Times New Roman" w:cs="Times New Roman"/>
              </w:rPr>
              <w:t xml:space="preserve">И/Р </w:t>
            </w:r>
            <w:r w:rsidRPr="00C64284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CE5785" w:rsidRPr="00C64284" w:rsidRDefault="00CE5785" w:rsidP="00CE5785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t>Упражнять в метание предметов на дальность (не менее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EE5886">
                <w:rPr>
                  <w:rFonts w:ascii="Times New Roman" w:hAnsi="Times New Roman"/>
                  <w:color w:val="000000"/>
                  <w:shd w:val="clear" w:color="auto" w:fill="FFFFFF"/>
                </w:rPr>
                <w:t>9 м</w:t>
              </w:r>
            </w:smartTag>
            <w:r w:rsidRPr="00EE5886">
              <w:rPr>
                <w:rFonts w:ascii="Times New Roman" w:hAnsi="Times New Roman"/>
                <w:color w:val="000000"/>
                <w:shd w:val="clear" w:color="auto" w:fill="FFFFFF"/>
              </w:rPr>
              <w:t>). Формировать навыки безопасного поведения.</w:t>
            </w:r>
          </w:p>
        </w:tc>
      </w:tr>
      <w:tr w:rsidR="00CE5785" w:rsidRPr="00797FC6" w:rsidTr="00CE5785">
        <w:trPr>
          <w:trHeight w:val="507"/>
        </w:trPr>
        <w:tc>
          <w:tcPr>
            <w:tcW w:w="1701" w:type="dxa"/>
          </w:tcPr>
          <w:p w:rsidR="00CE5785" w:rsidRPr="00770B89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586" w:type="dxa"/>
          </w:tcPr>
          <w:p w:rsidR="00CE5785" w:rsidRPr="00C64284" w:rsidRDefault="00CE5785" w:rsidP="00CE5785">
            <w:pPr>
              <w:spacing w:after="158"/>
              <w:rPr>
                <w:rFonts w:ascii="Times New Roman" w:hAnsi="Times New Roman" w:cs="Times New Roman"/>
              </w:rPr>
            </w:pPr>
            <w:r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Работа с родителями : попросить родителей нарисовать вместе с детьми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главную героиню Нового года.</w:t>
            </w:r>
          </w:p>
        </w:tc>
        <w:tc>
          <w:tcPr>
            <w:tcW w:w="2391" w:type="dxa"/>
          </w:tcPr>
          <w:p w:rsidR="00CE5785" w:rsidRPr="00C64284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p w:rsidR="00CE5785" w:rsidRPr="00797FC6" w:rsidRDefault="00CE5785" w:rsidP="00CE5785">
      <w:pPr>
        <w:rPr>
          <w:rFonts w:ascii="Times New Roman" w:hAnsi="Times New Roman" w:cs="Times New Roman"/>
          <w:sz w:val="24"/>
          <w:szCs w:val="24"/>
        </w:rPr>
      </w:pPr>
    </w:p>
    <w:p w:rsidR="00CE5785" w:rsidRPr="00797FC6" w:rsidRDefault="00CE5785" w:rsidP="00CE5785">
      <w:pPr>
        <w:rPr>
          <w:rFonts w:ascii="Times New Roman" w:hAnsi="Times New Roman" w:cs="Times New Roman"/>
          <w:sz w:val="24"/>
          <w:szCs w:val="24"/>
        </w:rPr>
      </w:pPr>
    </w:p>
    <w:p w:rsidR="00CE5785" w:rsidRDefault="00CE5785" w:rsidP="00CE5785">
      <w:pPr>
        <w:rPr>
          <w:rFonts w:ascii="Times New Roman" w:hAnsi="Times New Roman" w:cs="Times New Roman"/>
          <w:sz w:val="24"/>
          <w:szCs w:val="24"/>
        </w:rPr>
      </w:pPr>
    </w:p>
    <w:p w:rsidR="00CE5785" w:rsidRDefault="00CE5785" w:rsidP="00CE5785">
      <w:pPr>
        <w:rPr>
          <w:rFonts w:ascii="Times New Roman" w:hAnsi="Times New Roman" w:cs="Times New Roman"/>
          <w:sz w:val="24"/>
          <w:szCs w:val="24"/>
        </w:rPr>
      </w:pPr>
    </w:p>
    <w:p w:rsidR="00CE5785" w:rsidRDefault="00CE5785" w:rsidP="00CE5785">
      <w:pPr>
        <w:rPr>
          <w:rFonts w:ascii="Times New Roman" w:hAnsi="Times New Roman" w:cs="Times New Roman"/>
          <w:sz w:val="24"/>
          <w:szCs w:val="24"/>
        </w:rPr>
      </w:pPr>
    </w:p>
    <w:p w:rsidR="00CE5785" w:rsidRPr="00797FC6" w:rsidRDefault="00CE5785" w:rsidP="00CE5785">
      <w:pPr>
        <w:rPr>
          <w:rFonts w:ascii="Times New Roman" w:hAnsi="Times New Roman" w:cs="Times New Roman"/>
          <w:sz w:val="24"/>
          <w:szCs w:val="24"/>
        </w:rPr>
      </w:pPr>
    </w:p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5826"/>
        <w:gridCol w:w="2557"/>
      </w:tblGrid>
      <w:tr w:rsidR="00CE5785" w:rsidRPr="00770B89" w:rsidTr="00CE5785">
        <w:tc>
          <w:tcPr>
            <w:tcW w:w="1738" w:type="dxa"/>
          </w:tcPr>
          <w:p w:rsidR="00CE5785" w:rsidRPr="00770B89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CE5785" w:rsidRPr="00770B89" w:rsidRDefault="00A750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E578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CE5785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.2017г</w:t>
            </w:r>
          </w:p>
        </w:tc>
        <w:tc>
          <w:tcPr>
            <w:tcW w:w="9867" w:type="dxa"/>
          </w:tcPr>
          <w:p w:rsidR="00CE5785" w:rsidRPr="00770B89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81" w:type="dxa"/>
          </w:tcPr>
          <w:p w:rsidR="00CE5785" w:rsidRPr="00770B89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E5785" w:rsidRPr="00E93BD2" w:rsidTr="00CE5785">
        <w:tc>
          <w:tcPr>
            <w:tcW w:w="1738" w:type="dxa"/>
          </w:tcPr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</w:tcPr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E5785" w:rsidRDefault="00CE5785" w:rsidP="00CE5785">
            <w:pPr>
              <w:pStyle w:val="a6"/>
              <w:spacing w:before="0" w:beforeAutospacing="0" w:after="0" w:afterAutospacing="0"/>
              <w:rPr>
                <w:iCs/>
                <w:shd w:val="clear" w:color="auto" w:fill="FFFFFF"/>
              </w:rPr>
            </w:pPr>
            <w:r w:rsidRPr="00E93BD2">
              <w:t>1</w:t>
            </w:r>
            <w:r>
              <w:t xml:space="preserve"> Беседа </w:t>
            </w:r>
            <w:r w:rsidRPr="00BA3926">
              <w:t>«</w:t>
            </w:r>
            <w:r>
              <w:rPr>
                <w:iCs/>
                <w:shd w:val="clear" w:color="auto" w:fill="FFFFFF"/>
              </w:rPr>
              <w:t xml:space="preserve">Подарки Деда Мороза» </w:t>
            </w:r>
          </w:p>
          <w:p w:rsidR="00CE5785" w:rsidRDefault="00CE5785" w:rsidP="00CE5785">
            <w:pPr>
              <w:pStyle w:val="a6"/>
              <w:spacing w:before="0" w:beforeAutospacing="0" w:after="0" w:afterAutospacing="0"/>
            </w:pPr>
            <w:r>
              <w:rPr>
                <w:iCs/>
                <w:shd w:val="clear" w:color="auto" w:fill="FFFFFF"/>
              </w:rPr>
              <w:t xml:space="preserve"> </w:t>
            </w:r>
            <w:r>
              <w:t xml:space="preserve">Цель: </w:t>
            </w:r>
            <w:r>
              <w:rPr>
                <w:shd w:val="clear" w:color="auto" w:fill="FFFFFF"/>
              </w:rPr>
              <w:t xml:space="preserve"> </w:t>
            </w:r>
            <w:r w:rsidRPr="00940C89">
              <w:t>Развивать творческие способности детей при подготовке к празднику через изготовление игрушек своими руками, разучивание праздничных песен, хороводов о ёлке, чте</w:t>
            </w:r>
            <w:r>
              <w:t>ние сказок и разучивание стихов; в</w:t>
            </w:r>
            <w:r w:rsidRPr="00940C89">
              <w:t>ызвать желание готовить подарки родным к предстоящему празд</w:t>
            </w:r>
            <w:r>
              <w:t>нику; с</w:t>
            </w:r>
            <w:r w:rsidRPr="00940C89">
              <w:t>оздать праздничное настроение для детей.</w:t>
            </w:r>
            <w:r>
              <w:t xml:space="preserve">                                   </w:t>
            </w:r>
          </w:p>
          <w:p w:rsidR="00CE5785" w:rsidRDefault="00CE5785" w:rsidP="00CE578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3BD2">
              <w:t>2</w:t>
            </w:r>
            <w:r>
              <w:rPr>
                <w:color w:val="000000"/>
              </w:rPr>
              <w:t xml:space="preserve"> </w:t>
            </w:r>
            <w:r w:rsidRPr="00DA3FAE">
              <w:rPr>
                <w:rFonts w:ascii="Times New Roman" w:hAnsi="Times New Roman" w:cs="Times New Roman"/>
                <w:color w:val="000000"/>
              </w:rPr>
              <w:t xml:space="preserve">Пальчиковая гимнастика – </w:t>
            </w:r>
            <w:r w:rsidRPr="00DA3FAE">
              <w:rPr>
                <w:rFonts w:ascii="Times New Roman" w:eastAsia="Times New Roman" w:hAnsi="Times New Roman" w:cs="Times New Roman"/>
                <w:bCs/>
                <w:color w:val="000000"/>
              </w:rPr>
              <w:t>«НОВЫЙ ГОД»</w:t>
            </w:r>
          </w:p>
          <w:p w:rsidR="00CE5785" w:rsidRPr="00B30CEB" w:rsidRDefault="00CE5785" w:rsidP="00CE5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CE5785" w:rsidRDefault="00CE5785" w:rsidP="00CE5785">
            <w:pPr>
              <w:rPr>
                <w:rStyle w:val="c0c4"/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t xml:space="preserve"> </w:t>
            </w:r>
            <w:r w:rsidRPr="00015C6C">
              <w:rPr>
                <w:rFonts w:ascii="Times New Roman" w:hAnsi="Times New Roman" w:cs="Times New Roman"/>
              </w:rPr>
              <w:t>Д/и «</w:t>
            </w:r>
            <w:r w:rsidRPr="00015C6C">
              <w:rPr>
                <w:rStyle w:val="c0c4"/>
                <w:rFonts w:ascii="Times New Roman" w:hAnsi="Times New Roman" w:cs="Times New Roman"/>
                <w:bCs/>
                <w:iCs/>
              </w:rPr>
              <w:t>Наоборот»</w:t>
            </w:r>
          </w:p>
          <w:p w:rsidR="00CE5785" w:rsidRPr="00015C6C" w:rsidRDefault="00CE5785" w:rsidP="00CE5785">
            <w:pPr>
              <w:rPr>
                <w:rStyle w:val="c1"/>
                <w:rFonts w:ascii="Times New Roman" w:hAnsi="Times New Roman" w:cs="Times New Roman"/>
              </w:rPr>
            </w:pPr>
            <w:r w:rsidRPr="00015C6C">
              <w:rPr>
                <w:rStyle w:val="c0c4"/>
                <w:rFonts w:ascii="Times New Roman" w:hAnsi="Times New Roman" w:cs="Times New Roman"/>
                <w:bCs/>
                <w:iCs/>
              </w:rPr>
              <w:t>Цель:</w:t>
            </w:r>
            <w:r w:rsidRPr="00015C6C">
              <w:rPr>
                <w:rFonts w:ascii="Times New Roman" w:hAnsi="Times New Roman" w:cs="Times New Roman"/>
              </w:rPr>
              <w:t>:</w:t>
            </w:r>
            <w:r w:rsidRPr="00015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C6C">
              <w:rPr>
                <w:rFonts w:ascii="Times New Roman" w:hAnsi="Times New Roman" w:cs="Times New Roman"/>
              </w:rPr>
              <w:t>показать детям наличие противоречий в природе и отметить, что всё в природе неповторимое</w:t>
            </w:r>
            <w:r w:rsidRPr="00015C6C">
              <w:rPr>
                <w:rStyle w:val="c1"/>
                <w:rFonts w:ascii="Times New Roman" w:hAnsi="Times New Roman" w:cs="Times New Roman"/>
              </w:rPr>
              <w:t>; воспитывать взаимоуважение.</w:t>
            </w:r>
          </w:p>
          <w:p w:rsidR="00CE5785" w:rsidRDefault="00CE5785" w:rsidP="00CE57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5DA9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</w:t>
            </w:r>
            <w:r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 Чтение стихотворения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С.Маршака</w:t>
            </w:r>
            <w:r w:rsidRPr="00353956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Дети спать пораньше лягут».</w:t>
            </w:r>
          </w:p>
          <w:p w:rsidR="00CE5785" w:rsidRPr="00353956" w:rsidRDefault="00CE5785" w:rsidP="00CE578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:продолжать знакомить воспитанников с литературными произведениями  о предстоящем празднике.</w:t>
            </w:r>
          </w:p>
          <w:p w:rsidR="00CE5785" w:rsidRPr="002525A0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5785" w:rsidRPr="002525A0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Германом, Никитой Вилией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CE5785" w:rsidRPr="00E93BD2" w:rsidTr="00CE5785">
        <w:trPr>
          <w:trHeight w:val="703"/>
        </w:trPr>
        <w:tc>
          <w:tcPr>
            <w:tcW w:w="1738" w:type="dxa"/>
            <w:tcBorders>
              <w:bottom w:val="single" w:sz="4" w:space="0" w:color="auto"/>
            </w:tcBorders>
          </w:tcPr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bottom w:val="single" w:sz="4" w:space="0" w:color="auto"/>
            </w:tcBorders>
          </w:tcPr>
          <w:p w:rsidR="00CE5785" w:rsidRPr="00E93BD2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E5785" w:rsidRPr="00BF3FD0" w:rsidRDefault="00CE5785" w:rsidP="00CE578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F3FD0">
              <w:rPr>
                <w:rFonts w:ascii="Times New Roman" w:hAnsi="Times New Roman" w:cs="Times New Roman"/>
              </w:rPr>
              <w:t>«</w:t>
            </w:r>
            <w:r w:rsidRPr="00583ECE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Новый год у ворот</w:t>
            </w:r>
            <w:r w:rsidRPr="00583ECE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 – коммуникативное развитие.</w:t>
            </w:r>
          </w:p>
          <w:p w:rsidR="00CE5785" w:rsidRPr="00216273" w:rsidRDefault="00CE5785" w:rsidP="00CE5785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Вызвать интерес к предстоящему празднику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CE5785" w:rsidRPr="00015C6C" w:rsidRDefault="00CE5785" w:rsidP="00CE5785">
            <w:pPr>
              <w:rPr>
                <w:rFonts w:ascii="Times New Roman" w:hAnsi="Times New Roman" w:cs="Times New Roman"/>
              </w:rPr>
            </w:pPr>
            <w:r w:rsidRPr="002162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015C6C">
              <w:rPr>
                <w:rFonts w:ascii="Times New Roman" w:hAnsi="Times New Roman" w:cs="Times New Roman"/>
              </w:rPr>
              <w:t xml:space="preserve">формировать  интерес детей к истокам </w:t>
            </w:r>
            <w:r w:rsidRPr="00015C6C">
              <w:rPr>
                <w:rFonts w:ascii="Times New Roman" w:hAnsi="Times New Roman" w:cs="Times New Roman"/>
              </w:rPr>
              <w:lastRenderedPageBreak/>
              <w:t xml:space="preserve">народной культуры, </w:t>
            </w:r>
          </w:p>
          <w:p w:rsidR="00CE5785" w:rsidRDefault="00CE5785" w:rsidP="00CE5785">
            <w:r w:rsidRPr="00015C6C">
              <w:rPr>
                <w:rFonts w:ascii="Times New Roman" w:hAnsi="Times New Roman" w:cs="Times New Roman"/>
              </w:rPr>
              <w:t xml:space="preserve">Развивающие: </w:t>
            </w:r>
            <w:r w:rsidRPr="00015C6C"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</w:t>
            </w:r>
            <w:r w:rsidRPr="00015C6C">
              <w:rPr>
                <w:rFonts w:ascii="Times New Roman" w:hAnsi="Times New Roman" w:cs="Times New Roman"/>
              </w:rPr>
              <w:t>интерес к с народными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C6C">
              <w:rPr>
                <w:rFonts w:ascii="Times New Roman" w:hAnsi="Times New Roman" w:cs="Times New Roman"/>
              </w:rPr>
              <w:t>традициям и обрядам.</w:t>
            </w:r>
            <w:r>
              <w:t xml:space="preserve"> </w:t>
            </w:r>
          </w:p>
          <w:p w:rsidR="00CE5785" w:rsidRDefault="00CE5785" w:rsidP="00CE5785">
            <w:r w:rsidRPr="00A27480">
              <w:rPr>
                <w:rFonts w:ascii="Times New Roman" w:hAnsi="Times New Roman" w:cs="Times New Roman"/>
              </w:rPr>
              <w:t xml:space="preserve"> Воспитательные</w:t>
            </w:r>
            <w:r w:rsidRPr="00A8487B">
              <w:rPr>
                <w:rFonts w:ascii="Times New Roman" w:hAnsi="Times New Roman" w:cs="Times New Roman"/>
              </w:rPr>
              <w:t>: воспитывать стремление и умение доставлять радость близким людям, и благодарить за новогодние сюрпризы и подарки</w:t>
            </w:r>
            <w:r w:rsidRPr="00B03283">
              <w:t xml:space="preserve"> </w:t>
            </w:r>
            <w:r>
              <w:t>.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 Мороз, картинки с изображением елки, </w:t>
            </w: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2.Отгадывание загадок 3.Физминутка 4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«Будь внимательным ». 5. Итог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Никитой, Арсеном, Аязом </w:t>
            </w: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E93BD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85" w:rsidRPr="00BC3ED8" w:rsidTr="00CE5785">
        <w:trPr>
          <w:trHeight w:val="84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784059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84059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0537CB" w:rsidRDefault="00CE5785" w:rsidP="00CE5785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Метание снежков вдаль и в цель. </w:t>
            </w:r>
          </w:p>
          <w:p w:rsidR="00CE5785" w:rsidRPr="00BC3ED8" w:rsidRDefault="00CE5785" w:rsidP="00CE5785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координацию движений.</w:t>
            </w:r>
          </w:p>
        </w:tc>
      </w:tr>
      <w:tr w:rsidR="00CE5785" w:rsidRPr="00266143" w:rsidTr="00CE5785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E0003D" w:rsidRDefault="00CE5785" w:rsidP="00CE5785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CE5785" w:rsidRPr="00FC42CE" w:rsidRDefault="00CE5785" w:rsidP="00CE5785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FC42CE">
              <w:rPr>
                <w:rFonts w:ascii="Times New Roman" w:hAnsi="Times New Roman" w:cs="Times New Roman"/>
                <w:shd w:val="clear" w:color="auto" w:fill="FFFFFF"/>
              </w:rPr>
              <w:t xml:space="preserve">Заучивание  стихотворения С. Маршака </w:t>
            </w:r>
            <w:r w:rsidRPr="00FC42CE">
              <w:rPr>
                <w:rStyle w:val="c7"/>
                <w:rFonts w:ascii="Times New Roman" w:hAnsi="Times New Roman" w:cs="Times New Roman"/>
                <w:color w:val="000000"/>
              </w:rPr>
              <w:t>«Тает месяц молодой</w:t>
            </w:r>
            <w:r w:rsidRPr="00FC42CE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CE5785" w:rsidRPr="00D74866" w:rsidRDefault="00CE5785" w:rsidP="00CE578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shd w:val="clear" w:color="auto" w:fill="FFFFFF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4866">
              <w:rPr>
                <w:rStyle w:val="c7"/>
                <w:color w:val="000000"/>
              </w:rPr>
              <w:t>Вспомнить с детьми произведения С.Маршака.</w:t>
            </w:r>
          </w:p>
          <w:p w:rsidR="00CE5785" w:rsidRPr="00D74866" w:rsidRDefault="00CE5785" w:rsidP="00CE578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D74866">
              <w:rPr>
                <w:rStyle w:val="c7"/>
                <w:color w:val="000000"/>
              </w:rPr>
              <w:t>Помочь запомнить и выразительно читать стихотворение «Тает месяц молодой»</w:t>
            </w:r>
            <w:r>
              <w:rPr>
                <w:rStyle w:val="c7"/>
                <w:color w:val="000000"/>
              </w:rPr>
              <w:t xml:space="preserve">; </w:t>
            </w:r>
            <w:r>
              <w:rPr>
                <w:shd w:val="clear" w:color="auto" w:fill="FFFFFF"/>
              </w:rPr>
              <w:t>воспитывать взаимоуважение.</w:t>
            </w:r>
          </w:p>
          <w:p w:rsidR="00CE5785" w:rsidRPr="008B427C" w:rsidRDefault="00CE5785" w:rsidP="00CE5785">
            <w:pPr>
              <w:pStyle w:val="c3"/>
              <w:spacing w:before="0" w:beforeAutospacing="0" w:after="0" w:afterAutospacing="0"/>
              <w:rPr>
                <w:rStyle w:val="c0c4"/>
                <w:bCs/>
                <w:iCs/>
              </w:rPr>
            </w:pPr>
            <w:r w:rsidRPr="00BF3FD0">
              <w:t xml:space="preserve">2. </w:t>
            </w:r>
            <w:r>
              <w:rPr>
                <w:rStyle w:val="c0c4"/>
                <w:bCs/>
                <w:iCs/>
              </w:rPr>
              <w:t>Д</w:t>
            </w:r>
            <w:r w:rsidRPr="008B427C">
              <w:rPr>
                <w:rStyle w:val="c0c4"/>
                <w:bCs/>
                <w:iCs/>
              </w:rPr>
              <w:t>/</w:t>
            </w:r>
            <w:r>
              <w:rPr>
                <w:rStyle w:val="c0c4"/>
                <w:bCs/>
                <w:iCs/>
              </w:rPr>
              <w:t xml:space="preserve">и </w:t>
            </w:r>
            <w:r w:rsidRPr="008B427C">
              <w:rPr>
                <w:rStyle w:val="c0c4"/>
                <w:bCs/>
                <w:iCs/>
              </w:rPr>
              <w:t>«</w:t>
            </w:r>
            <w:r>
              <w:rPr>
                <w:rStyle w:val="c0c4"/>
                <w:bCs/>
                <w:iCs/>
              </w:rPr>
              <w:t>Мы волшебники».</w:t>
            </w:r>
          </w:p>
          <w:p w:rsidR="00CE5785" w:rsidRDefault="00CE5785" w:rsidP="00CE5785">
            <w:pPr>
              <w:pStyle w:val="a6"/>
              <w:spacing w:before="0" w:beforeAutospacing="0" w:after="0" w:afterAutospacing="0"/>
              <w:rPr>
                <w:rStyle w:val="c1"/>
              </w:rPr>
            </w:pPr>
            <w:r>
              <w:t>Цель:</w:t>
            </w:r>
            <w:r w:rsidRPr="008B427C">
              <w:rPr>
                <w:rStyle w:val="apple-converted-space"/>
                <w:bCs/>
              </w:rPr>
              <w:t> </w:t>
            </w:r>
            <w:r>
              <w:rPr>
                <w:rStyle w:val="apple-converted-space"/>
                <w:bCs/>
              </w:rPr>
              <w:t xml:space="preserve">Продолжать учить не перебивать товарища при ответах на вопросы; </w:t>
            </w:r>
            <w:r>
              <w:rPr>
                <w:rStyle w:val="c1"/>
              </w:rPr>
              <w:t>развивать творческое мышление.</w:t>
            </w:r>
          </w:p>
          <w:p w:rsidR="00CE5785" w:rsidRPr="00FC42CE" w:rsidRDefault="00CE5785" w:rsidP="00CE5785">
            <w:pPr>
              <w:rPr>
                <w:rFonts w:ascii="Times New Roman" w:hAnsi="Times New Roman" w:cs="Times New Roman"/>
              </w:rPr>
            </w:pPr>
            <w:r w:rsidRPr="00BF3FD0">
              <w:t>3</w:t>
            </w:r>
            <w:r w:rsidRPr="00BF3FD0">
              <w:rPr>
                <w:color w:val="000000"/>
              </w:rPr>
              <w:t xml:space="preserve"> </w:t>
            </w:r>
            <w:r w:rsidRPr="00FC42CE">
              <w:rPr>
                <w:rFonts w:ascii="Times New Roman" w:hAnsi="Times New Roman" w:cs="Times New Roman"/>
              </w:rPr>
              <w:t>С/р игра «Едем в гости к Деду Морозу».</w:t>
            </w:r>
          </w:p>
          <w:p w:rsidR="00CE5785" w:rsidRDefault="00CE5785" w:rsidP="00CE5785">
            <w:pPr>
              <w:pStyle w:val="a6"/>
              <w:spacing w:before="0" w:beforeAutospacing="0" w:after="0" w:afterAutospacing="0"/>
            </w:pPr>
            <w:r>
              <w:t>Цель</w:t>
            </w:r>
            <w:r w:rsidRPr="00FC42CE">
              <w:t>: Продолжать учить согласовывать</w:t>
            </w:r>
            <w:r>
              <w:t xml:space="preserve"> тему игры; распределять роли, подготавливать условия для игры; воспитывать уважение к профессии мед. сестры.</w:t>
            </w:r>
          </w:p>
          <w:p w:rsidR="00CE5785" w:rsidRDefault="00CE5785" w:rsidP="00CE578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F3FD0">
              <w:t>4</w:t>
            </w:r>
            <w:r w:rsidRPr="00BF3FD0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Чтение сказки «Морозко»</w:t>
            </w:r>
          </w:p>
          <w:p w:rsidR="00CE5785" w:rsidRPr="00BF3FD0" w:rsidRDefault="00CE5785" w:rsidP="00CE578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познакомить воспитанников с произведениями о зиме.</w:t>
            </w:r>
          </w:p>
          <w:p w:rsidR="00CE5785" w:rsidRDefault="00CE5785" w:rsidP="00CE57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F3FD0">
              <w:t>5</w:t>
            </w:r>
            <w:r w:rsidRPr="00BF3FD0">
              <w:rPr>
                <w:bCs/>
                <w:color w:val="000000"/>
              </w:rPr>
              <w:t xml:space="preserve"> </w:t>
            </w:r>
            <w:r>
              <w:rPr>
                <w:rStyle w:val="c1"/>
              </w:rPr>
              <w:t xml:space="preserve">Творческая мастерская : лепка из соленого теста «Бусы на елку» </w:t>
            </w:r>
          </w:p>
          <w:p w:rsidR="00CE5785" w:rsidRPr="00BF3FD0" w:rsidRDefault="00CE5785" w:rsidP="00CE57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</w:rPr>
              <w:t>Цель: познакомить воспитанников с новым пластичным  материалом</w:t>
            </w:r>
          </w:p>
          <w:p w:rsidR="00CE5785" w:rsidRPr="00BF3FD0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6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CE5785" w:rsidRPr="00E0003D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266143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66143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66143" w:rsidRDefault="00CE5785" w:rsidP="00C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</w:t>
            </w:r>
          </w:p>
          <w:p w:rsidR="00CE5785" w:rsidRPr="00266143" w:rsidRDefault="00CE5785" w:rsidP="00CE5785">
            <w:pPr>
              <w:rPr>
                <w:rFonts w:ascii="Times New Roman" w:hAnsi="Times New Roman" w:cs="Times New Roman"/>
              </w:rPr>
            </w:pPr>
            <w:r w:rsidRPr="00FC42CE">
              <w:rPr>
                <w:rFonts w:ascii="Times New Roman" w:hAnsi="Times New Roman" w:cs="Times New Roman"/>
              </w:rPr>
              <w:t xml:space="preserve">заучивание стихов к празднику «Новый год».                                                  </w:t>
            </w:r>
            <w:r>
              <w:rPr>
                <w:rFonts w:ascii="Times New Roman" w:hAnsi="Times New Roman" w:cs="Times New Roman"/>
              </w:rPr>
              <w:t>Цель:</w:t>
            </w:r>
            <w:r w:rsidRPr="00FC42CE">
              <w:rPr>
                <w:rFonts w:ascii="Times New Roman" w:hAnsi="Times New Roman" w:cs="Times New Roman"/>
              </w:rPr>
              <w:t xml:space="preserve"> совершенствовать умение правильно и чётко произносить слова</w:t>
            </w:r>
            <w:r>
              <w:t>.</w:t>
            </w:r>
          </w:p>
        </w:tc>
      </w:tr>
      <w:tr w:rsidR="00CE5785" w:rsidRPr="00784059" w:rsidTr="00CE5785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784059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CE5785" w:rsidRPr="00784059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CE5785" w:rsidRPr="00784059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784059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85" w:rsidRPr="000C3B83" w:rsidTr="00CE5785">
        <w:trPr>
          <w:trHeight w:val="68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784059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2</w:t>
            </w:r>
          </w:p>
          <w:p w:rsidR="00CE5785" w:rsidRPr="00784059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Pr="00784059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5785" w:rsidRPr="000537CB" w:rsidRDefault="00CE5785" w:rsidP="00CE5785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C3B83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Ариной, Ренатой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 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Метание снежков вдаль и в цель. </w:t>
            </w:r>
          </w:p>
          <w:p w:rsidR="00CE5785" w:rsidRPr="000C3B83" w:rsidRDefault="00CE5785" w:rsidP="00CE5785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FC42C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координацию движений.</w:t>
            </w:r>
          </w:p>
          <w:p w:rsidR="00CE5785" w:rsidRPr="000C3B83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85" w:rsidRPr="00784059" w:rsidTr="00CE5785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CE5785" w:rsidRPr="00346E66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67" w:type="dxa"/>
            <w:tcBorders>
              <w:top w:val="single" w:sz="4" w:space="0" w:color="auto"/>
            </w:tcBorders>
          </w:tcPr>
          <w:p w:rsidR="00CE5785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произведениях художественной литературы для детей, помочь подобрать книги о празднике.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CE5785" w:rsidRPr="00784059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94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331"/>
        <w:gridCol w:w="2771"/>
      </w:tblGrid>
      <w:tr w:rsidR="00A75085" w:rsidTr="00A75085">
        <w:tc>
          <w:tcPr>
            <w:tcW w:w="1684" w:type="dxa"/>
            <w:tcBorders>
              <w:bottom w:val="single" w:sz="4" w:space="0" w:color="auto"/>
            </w:tcBorders>
          </w:tcPr>
          <w:p w:rsidR="00A75085" w:rsidRPr="00770B89" w:rsidRDefault="00A75085" w:rsidP="00A7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A75085" w:rsidRPr="00770B89" w:rsidRDefault="00A75085" w:rsidP="00A7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27.12.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A75085" w:rsidRPr="00770B89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1" w:type="dxa"/>
          </w:tcPr>
          <w:p w:rsidR="00A75085" w:rsidRPr="00770B89" w:rsidRDefault="00A75085" w:rsidP="00A7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A75085" w:rsidTr="00A75085">
        <w:trPr>
          <w:trHeight w:val="3255"/>
        </w:trPr>
        <w:tc>
          <w:tcPr>
            <w:tcW w:w="1684" w:type="dxa"/>
            <w:tcBorders>
              <w:top w:val="single" w:sz="4" w:space="0" w:color="auto"/>
            </w:tcBorders>
          </w:tcPr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A75085" w:rsidRDefault="00A75085" w:rsidP="00A7508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FAE">
              <w:t>3</w:t>
            </w:r>
            <w:r w:rsidRPr="00A27480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DA3FAE">
              <w:rPr>
                <w:rFonts w:ascii="Times New Roman" w:hAnsi="Times New Roman" w:cs="Times New Roman"/>
                <w:color w:val="000000"/>
              </w:rPr>
              <w:t xml:space="preserve">Пальчиковая гимнастика – </w:t>
            </w:r>
            <w:r w:rsidRPr="00DA3FAE">
              <w:rPr>
                <w:rFonts w:ascii="Times New Roman" w:eastAsia="Times New Roman" w:hAnsi="Times New Roman" w:cs="Times New Roman"/>
                <w:bCs/>
                <w:color w:val="000000"/>
              </w:rPr>
              <w:t>«НОВЫЙ ГОД»</w:t>
            </w:r>
          </w:p>
          <w:p w:rsidR="00A75085" w:rsidRPr="00B30CEB" w:rsidRDefault="00A75085" w:rsidP="00A750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A75085" w:rsidRPr="00BA5B56" w:rsidRDefault="00A75085" w:rsidP="00A75085">
            <w:pPr>
              <w:pStyle w:val="a6"/>
              <w:shd w:val="clear" w:color="auto" w:fill="FFFFFF"/>
              <w:spacing w:before="0" w:beforeAutospacing="0" w:after="0" w:afterAutospacing="0"/>
              <w:contextualSpacing/>
            </w:pPr>
            <w:r w:rsidRPr="00A2748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BA5B56">
              <w:t xml:space="preserve"> Беседа «Ура! Гости! ».</w:t>
            </w:r>
          </w:p>
          <w:p w:rsidR="00A75085" w:rsidRPr="00BA5B56" w:rsidRDefault="00A75085" w:rsidP="00A75085">
            <w:pPr>
              <w:pStyle w:val="a6"/>
              <w:shd w:val="clear" w:color="auto" w:fill="FFFFFF"/>
              <w:spacing w:before="0" w:beforeAutospacing="0" w:after="0" w:afterAutospacing="0"/>
              <w:contextualSpacing/>
            </w:pPr>
            <w:r w:rsidRPr="00BA5B56">
              <w:t>Цель: помочь детям построить правильную модель поведения в гостях; уточнить правила поведения в гостях; воспитывать элементы организованности и аккуратности; дать детям возможность самим сформулировать ответ на вопрос «Зачем же нужно соблюдать правила поведения? »</w:t>
            </w:r>
          </w:p>
          <w:p w:rsidR="00A75085" w:rsidRPr="00B30CEB" w:rsidRDefault="00A75085" w:rsidP="00A75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5B56">
              <w:t xml:space="preserve"> </w:t>
            </w:r>
            <w:r w:rsidRPr="00B30CEB">
              <w:rPr>
                <w:rFonts w:ascii="Times New Roman" w:hAnsi="Times New Roman" w:cs="Times New Roman"/>
              </w:rPr>
              <w:t>Д/и «Придумай предложение»</w:t>
            </w:r>
          </w:p>
          <w:p w:rsidR="00A75085" w:rsidRDefault="00A75085" w:rsidP="00A75085">
            <w:pPr>
              <w:pStyle w:val="a6"/>
              <w:spacing w:before="0" w:beforeAutospacing="0" w:after="0" w:afterAutospacing="0"/>
            </w:pPr>
            <w:r w:rsidRPr="00BA5B56">
              <w:t>Цель: Развивать у детей речевую активность, быстроту мышления.</w:t>
            </w:r>
            <w:r w:rsidRPr="002D6F2D">
              <w:t>6</w:t>
            </w:r>
            <w:r w:rsidRPr="00F66B2C">
              <w:t>. Сервировка стола</w:t>
            </w:r>
          </w:p>
          <w:p w:rsidR="00A75085" w:rsidRPr="00525DA9" w:rsidRDefault="00A75085" w:rsidP="00A7508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6B2C">
              <w:t>Цель: закрепить умение выполнять поручения</w:t>
            </w:r>
            <w:r>
              <w:t>.</w:t>
            </w:r>
          </w:p>
        </w:tc>
        <w:tc>
          <w:tcPr>
            <w:tcW w:w="2771" w:type="dxa"/>
          </w:tcPr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Линарой, Даяной.</w:t>
            </w: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85" w:rsidTr="00A75085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331" w:type="dxa"/>
            <w:tcBorders>
              <w:top w:val="nil"/>
            </w:tcBorders>
          </w:tcPr>
          <w:p w:rsidR="00A75085" w:rsidRPr="002D6F2D" w:rsidRDefault="00A75085" w:rsidP="00A75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A75085" w:rsidRDefault="00A75085" w:rsidP="00A75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«Геометрические фигуры»</w:t>
            </w:r>
          </w:p>
          <w:p w:rsidR="00A75085" w:rsidRDefault="00A75085" w:rsidP="00A75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познавательное развитие, социально – коммуникативное развитие</w:t>
            </w:r>
          </w:p>
          <w:p w:rsidR="00A75085" w:rsidRDefault="00A75085" w:rsidP="00A75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прямоугольником</w:t>
            </w:r>
          </w:p>
          <w:p w:rsidR="00A75085" w:rsidRPr="002D6F2D" w:rsidRDefault="00A75085" w:rsidP="00A75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A75085" w:rsidRPr="00B30CEB" w:rsidRDefault="00A75085" w:rsidP="00A750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30CEB">
              <w:rPr>
                <w:rFonts w:ascii="Times New Roman" w:hAnsi="Times New Roman" w:cs="Times New Roman"/>
                <w:color w:val="000000" w:themeColor="text1"/>
              </w:rPr>
              <w:t xml:space="preserve">  Закреплять представления о треугольниках и четырехугольниках, их свойствах и видах.</w:t>
            </w:r>
          </w:p>
          <w:p w:rsidR="00A75085" w:rsidRPr="005B5BFE" w:rsidRDefault="00A75085" w:rsidP="00A750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30CEB">
              <w:rPr>
                <w:rFonts w:ascii="Times New Roman" w:hAnsi="Times New Roman" w:cs="Times New Roman"/>
                <w:color w:val="000000" w:themeColor="text1"/>
              </w:rPr>
              <w:t>развивать навыки счета в пределах 10 с помощью различных анализаторов</w:t>
            </w:r>
            <w:r w:rsidRPr="007228FC">
              <w:rPr>
                <w:color w:val="000000" w:themeColor="text1"/>
              </w:rPr>
              <w:t xml:space="preserve">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Воспитательные: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усидчивость, любознательность</w:t>
            </w:r>
          </w:p>
          <w:p w:rsidR="00A75085" w:rsidRPr="00C64797" w:rsidRDefault="00A75085" w:rsidP="00A750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Фланелеграф, набор квадратов и прямоугольников разного цвета и величины, полоски-модели, набор плоских геометрических фигур, большие и маленькие круги одного цвета 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/У   « </w:t>
            </w:r>
            <w:r w:rsidRPr="00B30CEB">
              <w:rPr>
                <w:rFonts w:ascii="Times New Roman" w:hAnsi="Times New Roman" w:cs="Times New Roman"/>
                <w:color w:val="000000" w:themeColor="text1"/>
              </w:rPr>
              <w:t xml:space="preserve"> Кто быстрее сосчитает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».2.  И/У « </w:t>
            </w:r>
            <w:r w:rsidRPr="00B30CEB">
              <w:rPr>
                <w:rFonts w:ascii="Times New Roman" w:hAnsi="Times New Roman" w:cs="Times New Roman"/>
                <w:color w:val="000000" w:themeColor="text1"/>
              </w:rPr>
              <w:t xml:space="preserve"> Сосчитай желуди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 . 3. Физминутка4. Работа в тетрадях.5  «</w:t>
            </w:r>
            <w:r w:rsidRPr="00B30CEB">
              <w:rPr>
                <w:rFonts w:ascii="Times New Roman" w:hAnsi="Times New Roman" w:cs="Times New Roman"/>
                <w:color w:val="000000" w:themeColor="text1"/>
              </w:rPr>
              <w:t xml:space="preserve"> Дни недели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6Итог</w:t>
            </w:r>
          </w:p>
          <w:p w:rsidR="00A75085" w:rsidRDefault="00A75085" w:rsidP="00A750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A75085" w:rsidRPr="00DA3F73" w:rsidRDefault="00A75085" w:rsidP="00A750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Снежинка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A75085" w:rsidRPr="0025382C" w:rsidRDefault="00A75085" w:rsidP="00A7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развитие.</w:t>
            </w:r>
          </w:p>
          <w:p w:rsidR="00A75085" w:rsidRDefault="00A75085" w:rsidP="00A75085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A75085" w:rsidRPr="00DA3F73" w:rsidRDefault="00A75085" w:rsidP="00A75085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A75085" w:rsidRPr="00DA3F73" w:rsidRDefault="00A75085" w:rsidP="00A750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A75085" w:rsidRPr="001027C7" w:rsidRDefault="00A75085" w:rsidP="00A75085">
            <w:pPr>
              <w:pStyle w:val="2"/>
              <w:shd w:val="clear" w:color="auto" w:fill="auto"/>
              <w:tabs>
                <w:tab w:val="left" w:pos="1206"/>
              </w:tabs>
              <w:spacing w:line="240" w:lineRule="auto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  <w:sz w:val="22"/>
                <w:szCs w:val="22"/>
              </w:rPr>
              <w:t xml:space="preserve">. </w:t>
            </w: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творчество детей, обучая их преобразованию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>плоского листа бумаги в объёмную фигуру.</w:t>
            </w:r>
          </w:p>
          <w:p w:rsidR="00A75085" w:rsidRDefault="00A75085" w:rsidP="00A7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1E9">
              <w:rPr>
                <w:rFonts w:ascii="Times New Roman" w:hAnsi="Times New Roman"/>
              </w:rPr>
              <w:t xml:space="preserve">воспитывать </w:t>
            </w:r>
            <w:r>
              <w:rPr>
                <w:rFonts w:ascii="Times New Roman" w:hAnsi="Times New Roman"/>
              </w:rPr>
              <w:t>усидчивость, трудолюбие.</w:t>
            </w:r>
          </w:p>
          <w:p w:rsidR="00A75085" w:rsidRDefault="00A75085" w:rsidP="00A75085">
            <w:pPr>
              <w:jc w:val="both"/>
              <w:rPr>
                <w:rFonts w:ascii="Times New Roman" w:hAnsi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</w:p>
          <w:p w:rsidR="00A75085" w:rsidRPr="002D6F2D" w:rsidRDefault="00A75085" w:rsidP="00A7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Орг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771" w:type="dxa"/>
            <w:tcBorders>
              <w:top w:val="nil"/>
            </w:tcBorders>
          </w:tcPr>
          <w:p w:rsidR="00A75085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Индивид.  работа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Вилией, Даяной,Линарой  - закрепить дни недели</w:t>
            </w: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Индивид.  работа  с Алимом, Арсеном,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Германом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Линарой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сгибании, повороте, проглаживание</w:t>
            </w:r>
          </w:p>
        </w:tc>
      </w:tr>
      <w:tr w:rsidR="00A75085" w:rsidRPr="00770B89" w:rsidTr="00A75085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A75085" w:rsidRPr="001C6AFF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№9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140510" w:rsidRDefault="00A75085" w:rsidP="00A75085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</w:p>
          <w:p w:rsidR="00A75085" w:rsidRPr="00140510" w:rsidRDefault="00A75085" w:rsidP="00A75085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140510">
              <w:rPr>
                <w:rFonts w:ascii="Times New Roman" w:hAnsi="Times New Roman"/>
                <w:sz w:val="22"/>
                <w:szCs w:val="22"/>
              </w:rPr>
              <w:t>Упражнять в прыжках на одной  ноге с чередованием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A75085" w:rsidTr="00A75085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346E66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5A79F6" w:rsidRDefault="00A75085" w:rsidP="00A75085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C380F">
              <w:t>1</w:t>
            </w:r>
            <w: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A79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</w:t>
            </w:r>
            <w:r w:rsidRPr="005A79F6">
              <w:rPr>
                <w:rStyle w:val="c5c14"/>
                <w:rFonts w:ascii="Times New Roman" w:hAnsi="Times New Roman" w:cs="Times New Roman"/>
              </w:rPr>
              <w:t xml:space="preserve"> </w:t>
            </w:r>
            <w:r w:rsidRPr="005A79F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стихи к празднику «Новый год».</w:t>
            </w:r>
          </w:p>
          <w:p w:rsidR="00A75085" w:rsidRDefault="00A75085" w:rsidP="00A75085"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Цель</w:t>
            </w:r>
            <w:r w:rsidRPr="005A79F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 Совершенствовать умение выразительно читать стихи, чётко проговаривать слова</w:t>
            </w:r>
            <w:r w:rsidRPr="002D6F2D">
              <w:t xml:space="preserve"> </w:t>
            </w:r>
          </w:p>
          <w:p w:rsidR="00A75085" w:rsidRPr="005A79F6" w:rsidRDefault="00A75085" w:rsidP="00A75085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2D6F2D">
              <w:t xml:space="preserve"> 2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A79F6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Игры со строительным материалом: постройка дома для Снегурочки и Деда Мороза.</w:t>
            </w:r>
          </w:p>
          <w:p w:rsidR="00A75085" w:rsidRPr="005A79F6" w:rsidRDefault="00A75085" w:rsidP="00A75085">
            <w:pPr>
              <w:rPr>
                <w:rFonts w:ascii="Times New Roman" w:hAnsi="Times New Roman" w:cs="Times New Roman"/>
              </w:rPr>
            </w:pPr>
            <w:r w:rsidRPr="005A79F6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A79F6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развивать умение сооружать постро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й</w:t>
            </w:r>
            <w:r w:rsidRPr="005A79F6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ку в соответствии с размером игрушки, планировать свою работу.</w:t>
            </w:r>
          </w:p>
          <w:p w:rsidR="00A75085" w:rsidRPr="00E552DC" w:rsidRDefault="00A75085" w:rsidP="00A7508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52DC">
              <w:rPr>
                <w:sz w:val="22"/>
                <w:szCs w:val="22"/>
              </w:rPr>
              <w:t xml:space="preserve">4. </w:t>
            </w:r>
            <w:r w:rsidRPr="00E552D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Подвижная игра «Воробышки и автомобили»</w:t>
            </w:r>
            <w:r w:rsidRPr="00E552DC">
              <w:rPr>
                <w:color w:val="000000"/>
                <w:sz w:val="22"/>
                <w:szCs w:val="22"/>
              </w:rPr>
              <w:br/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E552DC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A75085" w:rsidRPr="00140510" w:rsidRDefault="00A75085" w:rsidP="00A75085">
            <w:pPr>
              <w:rPr>
                <w:rFonts w:ascii="Times New Roman" w:eastAsia="Calibri" w:hAnsi="Times New Roman" w:cs="Times New Roman"/>
              </w:rPr>
            </w:pPr>
            <w:r w:rsidRPr="00E552DC">
              <w:rPr>
                <w:rFonts w:ascii="Times New Roman" w:hAnsi="Times New Roman" w:cs="Times New Roman"/>
              </w:rPr>
              <w:t>5</w:t>
            </w:r>
            <w:r w:rsidRPr="00140510">
              <w:rPr>
                <w:rFonts w:ascii="Times New Roman" w:hAnsi="Times New Roman" w:cs="Times New Roman"/>
              </w:rPr>
              <w:t xml:space="preserve">. </w:t>
            </w:r>
            <w:r w:rsidRPr="00140510">
              <w:rPr>
                <w:rFonts w:ascii="Times New Roman" w:eastAsia="Calibri" w:hAnsi="Times New Roman" w:cs="Times New Roman"/>
              </w:rPr>
              <w:t>Д/и «Какой, какая, какое».</w:t>
            </w:r>
          </w:p>
          <w:p w:rsidR="00A75085" w:rsidRDefault="00A75085" w:rsidP="00A7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Цель:</w:t>
            </w:r>
            <w:r w:rsidRPr="0014051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: </w:t>
            </w:r>
            <w:r w:rsidRPr="00140510">
              <w:rPr>
                <w:rFonts w:ascii="Times New Roman" w:eastAsia="Calibri" w:hAnsi="Times New Roman" w:cs="Times New Roman"/>
                <w:shd w:val="clear" w:color="auto" w:fill="FFFFFF"/>
              </w:rPr>
              <w:t>совершенствовать умение детей подбирать к существительным прилагательные; обогащать словарь детей словами новогодней тематики</w:t>
            </w:r>
            <w:r w:rsidRPr="00140510">
              <w:rPr>
                <w:rFonts w:ascii="Times New Roman" w:eastAsia="Calibri" w:hAnsi="Times New Roman" w:cs="Times New Roman"/>
              </w:rPr>
              <w:t>; формировать интерес к празднику</w:t>
            </w:r>
          </w:p>
          <w:p w:rsidR="00A75085" w:rsidRPr="005A79F6" w:rsidRDefault="00A75085" w:rsidP="00A750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0510">
              <w:rPr>
                <w:rFonts w:ascii="Times New Roman" w:hAnsi="Times New Roman" w:cs="Times New Roman"/>
              </w:rPr>
              <w:t xml:space="preserve"> 6 </w:t>
            </w:r>
            <w:r w:rsidRPr="005A79F6">
              <w:rPr>
                <w:rFonts w:ascii="Times New Roman" w:hAnsi="Times New Roman" w:cs="Times New Roman"/>
              </w:rPr>
              <w:t>.</w:t>
            </w:r>
            <w:r w:rsidRPr="005A79F6">
              <w:rPr>
                <w:rFonts w:ascii="Times New Roman" w:eastAsia="Calibri" w:hAnsi="Times New Roman" w:cs="Times New Roman"/>
              </w:rPr>
              <w:t>Отбор игрушек, книг  подлежащих ремонту.</w:t>
            </w:r>
          </w:p>
          <w:p w:rsidR="00A75085" w:rsidRPr="00A45559" w:rsidRDefault="00A75085" w:rsidP="00A75085">
            <w:pPr>
              <w:jc w:val="both"/>
              <w:rPr>
                <w:rFonts w:ascii="Times New Roman" w:hAnsi="Times New Roman" w:cs="Times New Roman"/>
              </w:rPr>
            </w:pPr>
            <w:r w:rsidRPr="005A79F6">
              <w:rPr>
                <w:rFonts w:ascii="Times New Roman" w:eastAsia="Calibri" w:hAnsi="Times New Roman" w:cs="Times New Roman"/>
              </w:rPr>
              <w:t>Задачи: развивать внимательность, умение замечать испорченные  игрушки, книги; воспитывать бережное отношение к игрушкам, книгам</w:t>
            </w:r>
            <w:r w:rsidRPr="0065777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И/р с подгруппой  - закрепить знания о геометрических фигурах</w:t>
            </w:r>
          </w:p>
        </w:tc>
      </w:tr>
      <w:tr w:rsidR="00A75085" w:rsidTr="00A75085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2D6F2D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4C380F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140510" w:rsidRDefault="00A75085" w:rsidP="00A75085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</w:p>
          <w:p w:rsidR="00A75085" w:rsidRPr="001027C7" w:rsidRDefault="00A75085" w:rsidP="00A75085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140510">
              <w:rPr>
                <w:rFonts w:ascii="Times New Roman" w:hAnsi="Times New Roman"/>
                <w:sz w:val="22"/>
                <w:szCs w:val="22"/>
              </w:rPr>
              <w:t>Упражнять в прыжках на одной  ноге с чередованием</w:t>
            </w:r>
          </w:p>
        </w:tc>
      </w:tr>
      <w:tr w:rsidR="00A75085" w:rsidTr="00A75085">
        <w:trPr>
          <w:trHeight w:val="924"/>
        </w:trPr>
        <w:tc>
          <w:tcPr>
            <w:tcW w:w="1684" w:type="dxa"/>
            <w:tcBorders>
              <w:top w:val="single" w:sz="4" w:space="0" w:color="auto"/>
            </w:tcBorders>
          </w:tcPr>
          <w:p w:rsidR="00A75085" w:rsidRPr="002D6F2D" w:rsidRDefault="00A75085" w:rsidP="00A7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A75085" w:rsidRPr="00DA3F73" w:rsidRDefault="00A75085" w:rsidP="00A75085">
            <w:pPr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 xml:space="preserve"> </w:t>
            </w:r>
            <w:r w:rsidRPr="00DA3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Консультации по запросам родителей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A75085" w:rsidRPr="002D6F2D" w:rsidRDefault="00A75085" w:rsidP="00A7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59"/>
        <w:tblW w:w="0" w:type="auto"/>
        <w:tblLook w:val="04A0" w:firstRow="1" w:lastRow="0" w:firstColumn="1" w:lastColumn="0" w:noHBand="0" w:noVBand="1"/>
      </w:tblPr>
      <w:tblGrid>
        <w:gridCol w:w="1696"/>
        <w:gridCol w:w="6026"/>
        <w:gridCol w:w="2276"/>
      </w:tblGrid>
      <w:tr w:rsidR="00CE5785" w:rsidTr="00CE5785">
        <w:tc>
          <w:tcPr>
            <w:tcW w:w="1951" w:type="dxa"/>
          </w:tcPr>
          <w:p w:rsidR="00CE5785" w:rsidRPr="00FB742C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CE5785" w:rsidRPr="00FB742C" w:rsidRDefault="00A750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E578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CE5785"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0272" w:type="dxa"/>
          </w:tcPr>
          <w:p w:rsidR="00CE5785" w:rsidRPr="00FB742C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CE5785" w:rsidRPr="00FB742C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E5785" w:rsidTr="00CE5785">
        <w:tc>
          <w:tcPr>
            <w:tcW w:w="1951" w:type="dxa"/>
          </w:tcPr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272" w:type="dxa"/>
          </w:tcPr>
          <w:p w:rsidR="00CE5785" w:rsidRPr="00205A4D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>. Утренняя гимнастика №7</w:t>
            </w:r>
          </w:p>
          <w:p w:rsidR="00CE5785" w:rsidRPr="00362A3D" w:rsidRDefault="00CE5785" w:rsidP="00CE5785">
            <w:pPr>
              <w:jc w:val="both"/>
            </w:pPr>
            <w:r w:rsidRPr="00205A4D">
              <w:t xml:space="preserve">2. </w:t>
            </w:r>
            <w:r w:rsidRPr="00C06AB9">
              <w:t>.</w:t>
            </w:r>
            <w:r w:rsidRPr="00C06AB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2A3D">
              <w:t>Беседа на тему: «Один дома»</w:t>
            </w:r>
          </w:p>
          <w:p w:rsidR="00CE5785" w:rsidRPr="00362A3D" w:rsidRDefault="00CE5785" w:rsidP="00CE5785">
            <w:pPr>
              <w:jc w:val="both"/>
            </w:pPr>
            <w:r w:rsidRPr="00362A3D">
              <w:t>Цель: формировать умение соблюдать правила безопасности</w:t>
            </w:r>
          </w:p>
          <w:p w:rsidR="00CE5785" w:rsidRDefault="00CE5785" w:rsidP="00CE578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6AB9">
              <w:rPr>
                <w:sz w:val="22"/>
                <w:szCs w:val="22"/>
              </w:rPr>
              <w:t>3  </w:t>
            </w:r>
            <w:r>
              <w:rPr>
                <w:sz w:val="22"/>
                <w:szCs w:val="22"/>
              </w:rPr>
              <w:t>И\У «Зарядка Деда Мороза».</w:t>
            </w:r>
          </w:p>
          <w:p w:rsidR="00CE5785" w:rsidRPr="00C06AB9" w:rsidRDefault="00CE5785" w:rsidP="00CE578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sz w:val="22"/>
                <w:szCs w:val="22"/>
              </w:rPr>
              <w:t>Цель: познакомить воспитанников с упражнениями, которые позволяют согрется.</w:t>
            </w: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205A4D">
              <w:rPr>
                <w:rFonts w:ascii="Times New Roman" w:hAnsi="Times New Roman" w:cs="Times New Roman"/>
                <w:bCs/>
              </w:rPr>
              <w:t>.Пальчиковая гимнастика</w:t>
            </w:r>
            <w:r w:rsidRPr="00205A4D">
              <w:rPr>
                <w:rFonts w:ascii="Times New Roman" w:hAnsi="Times New Roman" w:cs="Times New Roman"/>
              </w:rPr>
              <w:t> </w:t>
            </w:r>
            <w:r w:rsidRPr="00362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«Зима»</w:t>
            </w:r>
            <w:r w:rsidRPr="00362A22">
              <w:rPr>
                <w:rFonts w:ascii="Times New Roman" w:hAnsi="Times New Roman" w:cs="Times New Roman"/>
              </w:rPr>
              <w:t>»</w:t>
            </w:r>
          </w:p>
          <w:p w:rsidR="00CE5785" w:rsidRPr="00205A4D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>Цель: развивать память, моторику рук творческое воображение, логическое мышление, координацию речи с движением</w:t>
            </w:r>
          </w:p>
          <w:p w:rsidR="00CE5785" w:rsidRPr="00353731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05A4D">
              <w:rPr>
                <w:rFonts w:ascii="Times New Roman" w:hAnsi="Times New Roman" w:cs="Times New Roman"/>
              </w:rPr>
              <w:t xml:space="preserve">. </w:t>
            </w:r>
            <w:r w:rsidRPr="00353731">
              <w:rPr>
                <w:rFonts w:ascii="Times New Roman" w:hAnsi="Times New Roman" w:cs="Times New Roman"/>
              </w:rPr>
              <w:t>Сервируем столы</w:t>
            </w:r>
          </w:p>
          <w:p w:rsidR="00CE5785" w:rsidRPr="00353731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353731">
              <w:rPr>
                <w:rFonts w:ascii="Times New Roman" w:hAnsi="Times New Roman" w:cs="Times New Roman"/>
              </w:rPr>
              <w:t>Цель: вызвать желание трудиться</w:t>
            </w:r>
          </w:p>
        </w:tc>
        <w:tc>
          <w:tcPr>
            <w:tcW w:w="2563" w:type="dxa"/>
          </w:tcPr>
          <w:p w:rsidR="00CE5785" w:rsidRPr="00C95602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C95602" w:rsidRDefault="00CE5785" w:rsidP="00CE5785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CE5785" w:rsidRPr="00C95602" w:rsidRDefault="00CE5785" w:rsidP="00CE5785">
            <w:pPr>
              <w:rPr>
                <w:rFonts w:ascii="Times New Roman" w:hAnsi="Times New Roman" w:cs="Times New Roman"/>
              </w:rPr>
            </w:pPr>
          </w:p>
        </w:tc>
      </w:tr>
      <w:tr w:rsidR="00CE5785" w:rsidTr="00CE5785">
        <w:tc>
          <w:tcPr>
            <w:tcW w:w="1951" w:type="dxa"/>
          </w:tcPr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E5785" w:rsidRPr="00346E66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2" w:type="dxa"/>
          </w:tcPr>
          <w:p w:rsidR="00CE5785" w:rsidRPr="00362A22" w:rsidRDefault="00CE5785" w:rsidP="00CE578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1.Речевое развитие (чтение худ.литературы). 9.00 -9.20</w:t>
            </w:r>
          </w:p>
          <w:p w:rsidR="00CE5785" w:rsidRPr="00362A22" w:rsidRDefault="00CE5785" w:rsidP="00CE5785">
            <w:r w:rsidRPr="00362A22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 xml:space="preserve">русская народная сказка </w:t>
            </w:r>
            <w:r w:rsidRPr="00362A2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Морозко»</w:t>
            </w:r>
          </w:p>
          <w:p w:rsidR="00CE5785" w:rsidRPr="00362A22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Интеграция: познавательное развитие, речевое развитие. </w:t>
            </w:r>
          </w:p>
          <w:p w:rsidR="00CE5785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воспитанников с русскими сказками.</w:t>
            </w:r>
          </w:p>
          <w:p w:rsidR="00CE5785" w:rsidRPr="00362A22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CE5785" w:rsidRPr="00362A22" w:rsidRDefault="00CE5785" w:rsidP="00CE5785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</w:rPr>
              <w:t>формировать интерес к устному народному творчеству.</w:t>
            </w:r>
          </w:p>
          <w:p w:rsidR="00CE5785" w:rsidRPr="00362A22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362A22">
              <w:rPr>
                <w:rFonts w:ascii="Times New Roman" w:eastAsia="Times New Roman" w:hAnsi="Times New Roman" w:cs="Times New Roman"/>
              </w:rPr>
              <w:t> 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Развивать навыки связной речи, внимание, память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Воспитательные</w:t>
            </w:r>
            <w:r>
              <w:rPr>
                <w:rFonts w:ascii="Times New Roman" w:hAnsi="Times New Roman" w:cs="Times New Roman"/>
              </w:rPr>
              <w:t>: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Воспитывать чувство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уважения к старшим, взаимоотношениям.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Pr="00362A22">
              <w:rPr>
                <w:rFonts w:ascii="Times New Roman" w:hAnsi="Times New Roman" w:cs="Times New Roman"/>
              </w:rPr>
              <w:t xml:space="preserve">Средства: </w:t>
            </w:r>
            <w:r>
              <w:rPr>
                <w:rFonts w:ascii="Times New Roman" w:hAnsi="Times New Roman" w:cs="Times New Roman"/>
              </w:rPr>
              <w:t>мультфильм« Морозко»</w:t>
            </w:r>
          </w:p>
          <w:p w:rsidR="00CE5785" w:rsidRPr="00362A22" w:rsidRDefault="00CE5785" w:rsidP="00CE578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1Отгадывание загадки 2</w:t>
            </w:r>
            <w:r>
              <w:rPr>
                <w:rFonts w:ascii="Times New Roman" w:hAnsi="Times New Roman" w:cs="Times New Roman"/>
              </w:rPr>
              <w:t>Чтение сказки</w:t>
            </w:r>
            <w:r w:rsidRPr="00362A22">
              <w:rPr>
                <w:rFonts w:ascii="Times New Roman" w:hAnsi="Times New Roman" w:cs="Times New Roman"/>
              </w:rPr>
              <w:t xml:space="preserve"> 3. Разбор ситуаций, 4. Физминутка, 5. Итог </w:t>
            </w:r>
          </w:p>
          <w:p w:rsidR="00CE5785" w:rsidRPr="00FA65E4" w:rsidRDefault="00CE5785" w:rsidP="00CE5785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CE5785" w:rsidRPr="00ED346A" w:rsidRDefault="00CE5785" w:rsidP="00CE5785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ED346A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«Весело, весело встретим Новый год»</w:t>
            </w:r>
          </w:p>
          <w:p w:rsidR="00CE5785" w:rsidRPr="00362A22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развитие, социально - коммуникативное.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воспитанников с символом Нового года.</w:t>
            </w:r>
          </w:p>
          <w:p w:rsidR="00CE5785" w:rsidRPr="00362A22" w:rsidRDefault="00CE5785" w:rsidP="00CE578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Задачи: </w:t>
            </w:r>
          </w:p>
          <w:p w:rsidR="00CE5785" w:rsidRPr="00362A22" w:rsidRDefault="00CE5785" w:rsidP="00CE578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Образовательные: формировать умение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изображать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расписывать объемные игрушки, декорировать их.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362A22"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зрительное и  слуховое восприятие.</w:t>
            </w:r>
          </w:p>
          <w:p w:rsidR="00CE5785" w:rsidRDefault="00CE5785" w:rsidP="00CE578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создавать эмоционально положительный фон.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Средства: </w:t>
            </w:r>
            <w:r w:rsidRPr="00362A22">
              <w:rPr>
                <w:rStyle w:val="ac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акварель, палитра, альбомные листы, баночки с водой</w:t>
            </w:r>
          </w:p>
          <w:p w:rsidR="00CE5785" w:rsidRPr="00362A22" w:rsidRDefault="00CE5785" w:rsidP="00CE578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Ход: 1.Отгадывание загадок.2.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в составлении </w:t>
            </w:r>
            <w:r>
              <w:rPr>
                <w:rFonts w:ascii="Times New Roman" w:hAnsi="Times New Roman" w:cs="Times New Roman"/>
              </w:rPr>
              <w:t>полного ответа в игре «Мечтатели»</w:t>
            </w: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изображение фигуры человека</w:t>
            </w:r>
          </w:p>
        </w:tc>
      </w:tr>
      <w:tr w:rsidR="00CE5785" w:rsidTr="00CE5785">
        <w:tc>
          <w:tcPr>
            <w:tcW w:w="1951" w:type="dxa"/>
          </w:tcPr>
          <w:p w:rsidR="00CE5785" w:rsidRPr="00346E66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272" w:type="dxa"/>
          </w:tcPr>
          <w:p w:rsidR="00CE5785" w:rsidRPr="001B2D98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№9</w:t>
            </w:r>
          </w:p>
        </w:tc>
        <w:tc>
          <w:tcPr>
            <w:tcW w:w="2563" w:type="dxa"/>
          </w:tcPr>
          <w:p w:rsidR="00CE5785" w:rsidRPr="007B162B" w:rsidRDefault="00CE5785" w:rsidP="00CE5785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с 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Линарой, Вилией</w:t>
            </w:r>
          </w:p>
          <w:p w:rsidR="00CE5785" w:rsidRPr="00FA65E4" w:rsidRDefault="00CE5785" w:rsidP="00CE5785">
            <w:pPr>
              <w:pStyle w:val="a4"/>
              <w:rPr>
                <w:rFonts w:ascii="Times New Roman" w:hAnsi="Times New Roman" w:cs="Times New Roman"/>
              </w:rPr>
            </w:pPr>
            <w:r w:rsidRPr="00FA65E4">
              <w:rPr>
                <w:rFonts w:ascii="Times New Roman" w:hAnsi="Times New Roman" w:cs="Times New Roman"/>
              </w:rPr>
              <w:t>Друг за другом»</w:t>
            </w:r>
          </w:p>
          <w:p w:rsidR="00CE5785" w:rsidRPr="004873B7" w:rsidRDefault="00CE5785" w:rsidP="00CE5785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  <w:r w:rsidRPr="00FA65E4">
              <w:rPr>
                <w:rFonts w:ascii="Times New Roman" w:hAnsi="Times New Roman"/>
                <w:sz w:val="22"/>
                <w:szCs w:val="22"/>
              </w:rPr>
              <w:t>- упражнять в ходьбе друг за другом по узкой дорожке</w:t>
            </w:r>
          </w:p>
        </w:tc>
      </w:tr>
      <w:tr w:rsidR="00CE5785" w:rsidTr="00CE5785">
        <w:trPr>
          <w:trHeight w:val="3652"/>
        </w:trPr>
        <w:tc>
          <w:tcPr>
            <w:tcW w:w="1951" w:type="dxa"/>
            <w:tcBorders>
              <w:bottom w:val="single" w:sz="4" w:space="0" w:color="auto"/>
            </w:tcBorders>
          </w:tcPr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272" w:type="dxa"/>
            <w:tcBorders>
              <w:bottom w:val="single" w:sz="4" w:space="0" w:color="auto"/>
            </w:tcBorders>
          </w:tcPr>
          <w:p w:rsidR="00CE5785" w:rsidRDefault="00CE5785" w:rsidP="00CE578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>
              <w:rPr>
                <w:color w:val="111111"/>
                <w:sz w:val="22"/>
                <w:szCs w:val="22"/>
              </w:rPr>
              <w:t>Рассматривание иллюстраций «Елка».</w:t>
            </w:r>
          </w:p>
          <w:p w:rsidR="00CE5785" w:rsidRPr="00C06AB9" w:rsidRDefault="00CE5785" w:rsidP="00CE578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Цель: обратить внимание воспитанников на настроение ребят на празднике, на праздничное убранство.</w:t>
            </w:r>
          </w:p>
          <w:p w:rsidR="00CE5785" w:rsidRPr="00353731" w:rsidRDefault="00CE5785" w:rsidP="00CE578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A4D">
              <w:t xml:space="preserve">2. </w:t>
            </w:r>
            <w:r w:rsidRPr="00353731">
              <w:rPr>
                <w:color w:val="000000"/>
                <w:sz w:val="22"/>
                <w:szCs w:val="22"/>
              </w:rPr>
              <w:t>Строительные игры</w:t>
            </w:r>
          </w:p>
          <w:p w:rsidR="00CE5785" w:rsidRPr="00353731" w:rsidRDefault="00CE5785" w:rsidP="00CE578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Цель: упражнять детей в строительстве различных зданий по предлагаемым условиям, развивать умение воспринимать предметы и явления в их взаимосвязях, развивать конструкторские навыки, воображение.</w:t>
            </w:r>
          </w:p>
          <w:p w:rsidR="00CE5785" w:rsidRPr="00C06AB9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6AB9">
              <w:rPr>
                <w:rFonts w:ascii="Times New Roman" w:hAnsi="Times New Roman" w:cs="Times New Roman"/>
              </w:rPr>
              <w:t xml:space="preserve">. П/И </w:t>
            </w:r>
            <w:r w:rsidRPr="00C06AB9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Парный бег</w:t>
            </w:r>
            <w:r w:rsidRPr="00C06AB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C06AB9">
              <w:rPr>
                <w:rFonts w:ascii="Times New Roman" w:hAnsi="Times New Roman" w:cs="Times New Roman"/>
                <w:bCs/>
              </w:rPr>
              <w:t>»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Цель:  </w:t>
            </w:r>
            <w:r>
              <w:rPr>
                <w:rFonts w:ascii="Times New Roman" w:hAnsi="Times New Roman" w:cs="Times New Roman"/>
              </w:rPr>
              <w:t>познакомить воспитанников с правилами игры.</w:t>
            </w:r>
          </w:p>
          <w:p w:rsidR="00CE5785" w:rsidRPr="00353731" w:rsidRDefault="00CE5785" w:rsidP="00CE5785">
            <w:pPr>
              <w:rPr>
                <w:rFonts w:ascii="Arial" w:hAnsi="Arial" w:cs="Arial"/>
                <w:color w:val="000000"/>
              </w:rPr>
            </w:pPr>
            <w:r w:rsidRPr="00205A4D">
              <w:t>4.</w:t>
            </w:r>
            <w:r>
              <w:rPr>
                <w:color w:val="000000"/>
              </w:rPr>
              <w:t xml:space="preserve"> </w:t>
            </w:r>
            <w:r w:rsidRPr="00C62C9F">
              <w:rPr>
                <w:rFonts w:ascii="Times New Roman" w:hAnsi="Times New Roman" w:cs="Times New Roman"/>
                <w:color w:val="000000"/>
              </w:rPr>
              <w:t>Сюжетно</w:t>
            </w:r>
            <w:r w:rsidRPr="00C62C9F">
              <w:rPr>
                <w:rFonts w:ascii="Times New Roman" w:hAnsi="Times New Roman" w:cs="Times New Roman"/>
              </w:rPr>
              <w:t xml:space="preserve"> </w:t>
            </w:r>
            <w:r w:rsidRPr="00C62C9F">
              <w:rPr>
                <w:rFonts w:ascii="Times New Roman" w:hAnsi="Times New Roman" w:cs="Times New Roman"/>
                <w:color w:val="000000"/>
              </w:rPr>
              <w:t>-ролевая игра «Подготовка к Новому году».</w:t>
            </w:r>
          </w:p>
          <w:p w:rsidR="00CE5785" w:rsidRPr="00353731" w:rsidRDefault="00CE5785" w:rsidP="00CE578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731">
              <w:rPr>
                <w:color w:val="000000"/>
                <w:sz w:val="22"/>
                <w:szCs w:val="22"/>
              </w:rPr>
              <w:t>Цель: Развитие речевой активности и творческого мышления</w:t>
            </w:r>
            <w:r>
              <w:rPr>
                <w:color w:val="000000"/>
                <w:sz w:val="22"/>
                <w:szCs w:val="22"/>
              </w:rPr>
              <w:t>, развивать умение распределять роли.</w:t>
            </w:r>
          </w:p>
          <w:p w:rsidR="00CE5785" w:rsidRPr="00C06AB9" w:rsidRDefault="00CE5785" w:rsidP="00CE578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05A4D">
              <w:t xml:space="preserve">5. </w:t>
            </w:r>
            <w:r w:rsidRPr="00353731">
              <w:rPr>
                <w:color w:val="000000"/>
                <w:sz w:val="22"/>
                <w:szCs w:val="22"/>
              </w:rPr>
              <w:t>«</w:t>
            </w:r>
            <w:r w:rsidRPr="00C06AB9">
              <w:rPr>
                <w:sz w:val="22"/>
                <w:szCs w:val="22"/>
              </w:rPr>
              <w:t>Заучивание стихотворения А.Дмыховского «Чудесный островок».</w:t>
            </w:r>
          </w:p>
          <w:p w:rsidR="00CE5785" w:rsidRPr="00C06AB9" w:rsidRDefault="00CE5785" w:rsidP="00CE578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6AB9">
              <w:rPr>
                <w:sz w:val="22"/>
                <w:szCs w:val="22"/>
              </w:rPr>
              <w:t>Цель: закреплять правила перехода через дорогу, развивать память.</w:t>
            </w:r>
          </w:p>
          <w:p w:rsidR="00CE5785" w:rsidRPr="00205A4D" w:rsidRDefault="00CE5785" w:rsidP="00CE578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6. </w:t>
            </w:r>
            <w:r w:rsidRPr="00205A4D">
              <w:rPr>
                <w:rFonts w:ascii="Times New Roman" w:eastAsia="Calibri" w:hAnsi="Times New Roman" w:cs="Times New Roman"/>
              </w:rPr>
              <w:t>Поддержание порядка в шкафу с игрушками, пособиями</w:t>
            </w:r>
          </w:p>
          <w:p w:rsidR="00CE5785" w:rsidRPr="00EB50C5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4D">
              <w:rPr>
                <w:rFonts w:ascii="Times New Roman" w:eastAsia="Calibri" w:hAnsi="Times New Roman" w:cs="Times New Roman"/>
              </w:rPr>
              <w:t>Цель: формировать умение самостоятельно расставлять игрушки и пособия, поддерживать порядок в шкафах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CE5785" w:rsidRDefault="00CE5785" w:rsidP="00CE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85" w:rsidRDefault="00CE5785" w:rsidP="00CE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85" w:rsidRDefault="00CE5785" w:rsidP="00CE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85" w:rsidRPr="0046028C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Default="00CE5785" w:rsidP="00CE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Никитой , Арсеном, в четком проговаривании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стихов к Новому году </w:t>
            </w:r>
          </w:p>
        </w:tc>
      </w:tr>
      <w:tr w:rsidR="00CE5785" w:rsidTr="00CE5785">
        <w:trPr>
          <w:trHeight w:val="904"/>
        </w:trPr>
        <w:tc>
          <w:tcPr>
            <w:tcW w:w="1951" w:type="dxa"/>
            <w:tcBorders>
              <w:top w:val="single" w:sz="4" w:space="0" w:color="auto"/>
            </w:tcBorders>
          </w:tcPr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CE578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E5785" w:rsidRPr="00EB50C5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2" w:type="dxa"/>
            <w:tcBorders>
              <w:top w:val="single" w:sz="4" w:space="0" w:color="auto"/>
            </w:tcBorders>
          </w:tcPr>
          <w:p w:rsidR="00CE5785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CE5785" w:rsidRPr="001B2D98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E5785" w:rsidRDefault="00CE5785" w:rsidP="00CE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85" w:rsidRPr="00E703E2" w:rsidTr="00CE5785">
        <w:tc>
          <w:tcPr>
            <w:tcW w:w="1951" w:type="dxa"/>
          </w:tcPr>
          <w:p w:rsidR="00CE5785" w:rsidRPr="00E703E2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272" w:type="dxa"/>
          </w:tcPr>
          <w:p w:rsidR="00CE5785" w:rsidRPr="00205A4D" w:rsidRDefault="00CE5785" w:rsidP="00C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№9</w:t>
            </w:r>
          </w:p>
        </w:tc>
        <w:tc>
          <w:tcPr>
            <w:tcW w:w="2563" w:type="dxa"/>
          </w:tcPr>
          <w:p w:rsidR="00CE5785" w:rsidRPr="00205A4D" w:rsidRDefault="00CE5785" w:rsidP="00CE5785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205A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05A4D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 с Арсеном, Айваром</w:t>
            </w:r>
          </w:p>
          <w:p w:rsidR="00CE5785" w:rsidRPr="00FA65E4" w:rsidRDefault="00CE5785" w:rsidP="00CE5785">
            <w:pPr>
              <w:pStyle w:val="a4"/>
              <w:rPr>
                <w:rFonts w:ascii="Times New Roman" w:hAnsi="Times New Roman" w:cs="Times New Roman"/>
              </w:rPr>
            </w:pPr>
            <w:r w:rsidRPr="00FA65E4">
              <w:rPr>
                <w:rFonts w:ascii="Times New Roman" w:hAnsi="Times New Roman" w:cs="Times New Roman"/>
              </w:rPr>
              <w:t>Друг за другом»</w:t>
            </w:r>
          </w:p>
          <w:p w:rsidR="00CE5785" w:rsidRPr="00205A4D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FA65E4">
              <w:rPr>
                <w:rFonts w:ascii="Times New Roman" w:hAnsi="Times New Roman" w:cs="Times New Roman"/>
              </w:rPr>
              <w:t>- упражнять в ходьбе друг за другом по узкой дорожке</w:t>
            </w:r>
            <w:r w:rsidRPr="00FA65E4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CE5785" w:rsidRPr="00E703E2" w:rsidTr="00CE5785">
        <w:tc>
          <w:tcPr>
            <w:tcW w:w="1951" w:type="dxa"/>
          </w:tcPr>
          <w:p w:rsidR="00CE5785" w:rsidRPr="00E703E2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272" w:type="dxa"/>
          </w:tcPr>
          <w:p w:rsidR="00CE5785" w:rsidRPr="00E703E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CE5785" w:rsidRPr="00E703E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p w:rsidR="00CE5785" w:rsidRDefault="00CE5785" w:rsidP="00CE57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CE5785" w:rsidTr="00CE5785">
        <w:tc>
          <w:tcPr>
            <w:tcW w:w="1951" w:type="dxa"/>
          </w:tcPr>
          <w:p w:rsidR="00CE5785" w:rsidRPr="0046028C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E5785" w:rsidRPr="0046028C" w:rsidRDefault="00A750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E578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CE5785"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348" w:type="dxa"/>
          </w:tcPr>
          <w:p w:rsidR="00CE5785" w:rsidRPr="0046028C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CE5785" w:rsidRPr="0046028C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E5785" w:rsidTr="00CE5785">
        <w:tc>
          <w:tcPr>
            <w:tcW w:w="1951" w:type="dxa"/>
          </w:tcPr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E5785" w:rsidRPr="007669F1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CE5785" w:rsidRPr="007669F1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гимнстика№7</w:t>
            </w:r>
          </w:p>
          <w:p w:rsidR="00CE5785" w:rsidRPr="003416D7" w:rsidRDefault="00CE5785" w:rsidP="00CE5785">
            <w:pPr>
              <w:pStyle w:val="a6"/>
              <w:spacing w:before="0" w:beforeAutospacing="0" w:after="0" w:afterAutospacing="0"/>
            </w:pPr>
            <w:r w:rsidRPr="007669F1">
              <w:t>2</w:t>
            </w:r>
            <w:r w:rsidRPr="004F7F21">
              <w:t xml:space="preserve">. </w:t>
            </w:r>
            <w:r>
              <w:t>Проблемные ситуации: «Крош открыл газ</w:t>
            </w:r>
            <w:r w:rsidRPr="003416D7">
              <w:t>»</w:t>
            </w:r>
            <w:r>
              <w:t>.</w:t>
            </w:r>
          </w:p>
          <w:p w:rsidR="00CE5785" w:rsidRDefault="00CE5785" w:rsidP="00CE5785">
            <w:pPr>
              <w:pStyle w:val="a6"/>
              <w:spacing w:before="0" w:beforeAutospacing="0" w:after="0" w:afterAutospacing="0"/>
            </w:pPr>
            <w:r>
              <w:t xml:space="preserve">Задачи: </w:t>
            </w:r>
            <w:r w:rsidRPr="003416D7">
              <w:t xml:space="preserve"> </w:t>
            </w:r>
            <w:r>
              <w:t>учить предлагать решения ситуации сложными предложениями; р</w:t>
            </w:r>
            <w:r w:rsidRPr="00F63B6B">
              <w:t>ас</w:t>
            </w:r>
            <w:r>
              <w:t>ширять представление о правилах поведения дома;  формировать интерес к решению проблемных ситуаций.</w:t>
            </w:r>
          </w:p>
          <w:p w:rsidR="00CE5785" w:rsidRPr="005015BE" w:rsidRDefault="00CE5785" w:rsidP="00CE57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</w:rPr>
              <w:t>3.</w:t>
            </w:r>
            <w:r w:rsidRPr="005015B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Зима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  <w:p w:rsidR="00CE5785" w:rsidRPr="005015BE" w:rsidRDefault="00CE5785" w:rsidP="00CE57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развитие мелкой моторики рук</w:t>
            </w:r>
          </w:p>
          <w:p w:rsidR="00CE5785" w:rsidRDefault="00CE5785" w:rsidP="00CE5785">
            <w:pPr>
              <w:pStyle w:val="a6"/>
              <w:spacing w:before="0" w:beforeAutospacing="0" w:after="0" w:afterAutospacing="0"/>
            </w:pPr>
            <w:r w:rsidRPr="005015BE">
              <w:t>4</w:t>
            </w:r>
            <w:r>
              <w:t xml:space="preserve"> Д</w:t>
            </w:r>
            <w:r w:rsidRPr="00D46465">
              <w:t>/</w:t>
            </w:r>
            <w:r>
              <w:t xml:space="preserve">и </w:t>
            </w:r>
            <w:r w:rsidRPr="00A53351">
              <w:rPr>
                <w:b/>
                <w:color w:val="333333"/>
              </w:rPr>
              <w:t>«</w:t>
            </w:r>
            <w:r>
              <w:t>Магазин</w:t>
            </w:r>
            <w:r w:rsidRPr="00D46465">
              <w:t>».</w:t>
            </w:r>
          </w:p>
          <w:p w:rsidR="00CE5785" w:rsidRDefault="00CE5785" w:rsidP="00CE5785">
            <w:pPr>
              <w:pStyle w:val="a6"/>
              <w:spacing w:before="0" w:beforeAutospacing="0" w:after="0" w:afterAutospacing="0"/>
            </w:pPr>
            <w:r>
              <w:rPr>
                <w:b/>
              </w:rPr>
              <w:t xml:space="preserve"> </w:t>
            </w:r>
            <w:r w:rsidRPr="00D46465">
              <w:t>Задачи:</w:t>
            </w:r>
            <w:r w:rsidRPr="00D46465">
              <w:rPr>
                <w:b/>
              </w:rPr>
              <w:t xml:space="preserve"> </w:t>
            </w:r>
            <w:r w:rsidRPr="00D46465">
              <w:t xml:space="preserve"> </w:t>
            </w:r>
            <w:r>
              <w:t>Расширить знания детей одежде, игрушках, муз. инструментах, продуктах; совершенствовать умение отвечать на вопросы сложноподчинёнными предложениями; воспитывать выдержку.</w:t>
            </w:r>
          </w:p>
          <w:p w:rsidR="00CE5785" w:rsidRPr="001A17A5" w:rsidRDefault="00CE5785" w:rsidP="00CE578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015BE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487" w:type="dxa"/>
          </w:tcPr>
          <w:p w:rsidR="00CE5785" w:rsidRPr="001A17A5" w:rsidRDefault="00CE5785" w:rsidP="00CE5785">
            <w:pPr>
              <w:rPr>
                <w:rFonts w:ascii="Times New Roman" w:hAnsi="Times New Roman" w:cs="Times New Roman"/>
              </w:rPr>
            </w:pPr>
          </w:p>
          <w:p w:rsidR="00CE5785" w:rsidRPr="00C150D6" w:rsidRDefault="00CE5785" w:rsidP="00CE5785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c5c14"/>
                <w:rFonts w:ascii="Calibri" w:eastAsia="Calibri" w:hAnsi="Calibri" w:cs="Times New Roman"/>
                <w:color w:val="000000"/>
                <w:shd w:val="clear" w:color="auto" w:fill="FFFFFF"/>
              </w:rPr>
              <w:t>: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Айваром</w:t>
            </w:r>
          </w:p>
          <w:p w:rsidR="00CE5785" w:rsidRPr="00C150D6" w:rsidRDefault="00CE5785" w:rsidP="00CE5785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Повторить стихи к празднику «Новый год».</w:t>
            </w:r>
          </w:p>
          <w:p w:rsidR="00CE5785" w:rsidRPr="001A17A5" w:rsidRDefault="00CE5785" w:rsidP="00CE5785">
            <w:pPr>
              <w:rPr>
                <w:rFonts w:ascii="Times New Roman" w:hAnsi="Times New Roman" w:cs="Times New Roman"/>
              </w:rPr>
            </w:pPr>
          </w:p>
        </w:tc>
      </w:tr>
      <w:tr w:rsidR="00CE5785" w:rsidTr="00CE5785">
        <w:tc>
          <w:tcPr>
            <w:tcW w:w="1951" w:type="dxa"/>
          </w:tcPr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E5785" w:rsidRPr="007669F1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E5785" w:rsidRPr="00B66279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1.Художественно – 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«Снежный кролик» предметная лепка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F0">
              <w:rPr>
                <w:rFonts w:ascii="Times New Roman" w:hAnsi="Times New Roman" w:cs="Times New Roman"/>
              </w:rPr>
              <w:lastRenderedPageBreak/>
              <w:t xml:space="preserve"> 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звитие, познавательное развитие, музыкальное</w:t>
            </w:r>
          </w:p>
          <w:p w:rsidR="00CE5785" w:rsidRDefault="00CE5785" w:rsidP="00CE5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67049">
              <w:rPr>
                <w:rFonts w:ascii="Times New Roman" w:hAnsi="Times New Roman" w:cs="Times New Roman"/>
              </w:rPr>
              <w:t xml:space="preserve">: 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расширять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интерес к лепке.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 формировать </w:t>
            </w:r>
            <w:r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задумывать образ.</w:t>
            </w:r>
          </w:p>
          <w:p w:rsidR="00CE5785" w:rsidRPr="00E67049" w:rsidRDefault="00CE5785" w:rsidP="00CE5785">
            <w:pPr>
              <w:rPr>
                <w:rFonts w:ascii="Times New Roman" w:hAnsi="Times New Roman" w:cs="Times New Roman"/>
              </w:rPr>
            </w:pPr>
            <w:r w:rsidRPr="00E67049">
              <w:rPr>
                <w:rFonts w:ascii="Times New Roman" w:hAnsi="Times New Roman" w:cs="Times New Roman"/>
              </w:rPr>
              <w:t>Развивающие:</w:t>
            </w:r>
            <w:r>
              <w:rPr>
                <w:rFonts w:ascii="Times New Roman" w:hAnsi="Times New Roman" w:cs="Times New Roman"/>
              </w:rPr>
              <w:t xml:space="preserve"> развивать технику работы с пластилином.</w:t>
            </w:r>
          </w:p>
          <w:p w:rsidR="00CE5785" w:rsidRDefault="00CE5785" w:rsidP="00CE5785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E67049">
              <w:rPr>
                <w:rFonts w:ascii="Times New Roman" w:hAnsi="Times New Roman" w:cs="Times New Roman"/>
              </w:rPr>
              <w:t>Воспитательные</w:t>
            </w:r>
            <w:r>
              <w:rPr>
                <w:rFonts w:ascii="Times New Roman" w:hAnsi="Times New Roman" w:cs="Times New Roman"/>
              </w:rPr>
              <w:t>: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воспитывать интерес к сезонным изменениям в природе зимой</w:t>
            </w:r>
          </w:p>
          <w:p w:rsidR="00CE5785" w:rsidRPr="00D066F0" w:rsidRDefault="00CE5785" w:rsidP="00CE5785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E67049">
              <w:rPr>
                <w:rFonts w:ascii="Times New Roman" w:hAnsi="Times New Roman" w:cs="Times New Roman"/>
              </w:rPr>
              <w:t xml:space="preserve">Средства: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пластилин, стека, влажные салфетки, картинки с изображением зайцев, кроликов</w:t>
            </w:r>
          </w:p>
          <w:p w:rsidR="00CE5785" w:rsidRPr="00212C13" w:rsidRDefault="00CE5785" w:rsidP="00CE5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1 Орг. момент 2</w:t>
            </w:r>
            <w:r w:rsidRPr="00212C13">
              <w:rPr>
                <w:rFonts w:ascii="Times New Roman" w:hAnsi="Times New Roman" w:cs="Times New Roman"/>
              </w:rPr>
              <w:t xml:space="preserve">. </w:t>
            </w:r>
            <w:r w:rsidRPr="00212C13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3.Обьяснение приёмов выполнения работы. 4. Физминутка 5. Самостоятельная работа. 6. Итог.</w:t>
            </w:r>
          </w:p>
          <w:p w:rsidR="00CE5785" w:rsidRPr="00B66279" w:rsidRDefault="00CE5785" w:rsidP="00CE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CE5785" w:rsidRDefault="00CE5785" w:rsidP="00CE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CE5785" w:rsidRPr="00137E1F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Герман, Вилия, Милена,</w:t>
            </w:r>
          </w:p>
          <w:p w:rsidR="00CE5785" w:rsidRPr="00137E1F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Даяна –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 на части</w:t>
            </w:r>
          </w:p>
        </w:tc>
      </w:tr>
      <w:tr w:rsidR="00CE5785" w:rsidTr="00CE5785">
        <w:tc>
          <w:tcPr>
            <w:tcW w:w="1951" w:type="dxa"/>
          </w:tcPr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CE5785" w:rsidRPr="00D066F0" w:rsidRDefault="00CE5785" w:rsidP="00CE5785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КП 10</w:t>
            </w:r>
          </w:p>
        </w:tc>
        <w:tc>
          <w:tcPr>
            <w:tcW w:w="2487" w:type="dxa"/>
          </w:tcPr>
          <w:p w:rsidR="00CE5785" w:rsidRDefault="00CE5785" w:rsidP="00CE5785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 ,Вилией</w:t>
            </w:r>
          </w:p>
          <w:p w:rsidR="00CE5785" w:rsidRPr="00D066F0" w:rsidRDefault="00CE5785" w:rsidP="00CE5785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CE5785" w:rsidTr="00CE5785">
        <w:tc>
          <w:tcPr>
            <w:tcW w:w="1951" w:type="dxa"/>
          </w:tcPr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CE5785" w:rsidRPr="002C1C1D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«Самые аккуратные»</w:t>
            </w:r>
          </w:p>
          <w:p w:rsidR="00CE5785" w:rsidRPr="002C1C1D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1D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CE5785" w:rsidRPr="003E7686" w:rsidRDefault="00CE5785" w:rsidP="00CE57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7686">
              <w:rPr>
                <w:rFonts w:ascii="Times New Roman" w:eastAsia="Calibri" w:hAnsi="Times New Roman" w:cs="Times New Roman"/>
              </w:rPr>
              <w:t>Д/и «Опасно – безопасно».</w:t>
            </w:r>
          </w:p>
          <w:p w:rsidR="00CE5785" w:rsidRDefault="00CE5785" w:rsidP="00CE578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 xml:space="preserve">Цель: </w:t>
            </w:r>
            <w:r w:rsidRPr="00F63B6B">
              <w:t>Расширять представление об особенностях человеческого организма</w:t>
            </w:r>
            <w:r>
              <w:t>; повторить значение овощей и фруктов для здорового питания человека; воспитывать бережное отношение к своему организму.</w:t>
            </w:r>
            <w:r w:rsidRPr="005015B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CE5785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5015BE">
              <w:t>3</w:t>
            </w:r>
            <w:r w:rsidR="00A75085">
              <w:t>.</w:t>
            </w:r>
            <w:r>
              <w:t xml:space="preserve"> </w:t>
            </w:r>
            <w:r w:rsidRPr="003E7686">
              <w:rPr>
                <w:rFonts w:ascii="Times New Roman" w:hAnsi="Times New Roman" w:cs="Times New Roman"/>
              </w:rPr>
              <w:t>Заучивание Загад</w:t>
            </w:r>
            <w:r w:rsidRPr="003E7686">
              <w:rPr>
                <w:rFonts w:ascii="Times New Roman" w:eastAsia="Calibri" w:hAnsi="Times New Roman" w:cs="Times New Roman"/>
              </w:rPr>
              <w:t>о</w:t>
            </w:r>
            <w:r w:rsidRPr="003E7686">
              <w:rPr>
                <w:rFonts w:ascii="Times New Roman" w:hAnsi="Times New Roman" w:cs="Times New Roman"/>
              </w:rPr>
              <w:t xml:space="preserve">к о </w:t>
            </w:r>
            <w:r w:rsidRPr="003E7686">
              <w:rPr>
                <w:rFonts w:ascii="Times New Roman" w:eastAsia="Calibri" w:hAnsi="Times New Roman" w:cs="Times New Roman"/>
              </w:rPr>
              <w:t xml:space="preserve"> деревьях, персонажах новогоднего праздника.                        </w:t>
            </w:r>
          </w:p>
          <w:p w:rsidR="00CE5785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3E768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Цель</w:t>
            </w:r>
            <w:r w:rsidRPr="003E7686">
              <w:rPr>
                <w:rFonts w:ascii="Times New Roman" w:eastAsia="Calibri" w:hAnsi="Times New Roman" w:cs="Times New Roman"/>
              </w:rPr>
              <w:t>: продолжать учить разгадывать загадки, объясняя выбор отгадки; воспитывать умение не перебивать товарищей, выдержку.</w:t>
            </w:r>
          </w:p>
          <w:p w:rsidR="00CE5785" w:rsidRPr="003E7686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3E7686">
              <w:rPr>
                <w:rFonts w:ascii="Times New Roman" w:hAnsi="Times New Roman" w:cs="Times New Roman"/>
              </w:rPr>
              <w:t xml:space="preserve">4. </w:t>
            </w:r>
            <w:r w:rsidRPr="003E7686">
              <w:rPr>
                <w:rFonts w:ascii="Times New Roman" w:eastAsia="Calibri" w:hAnsi="Times New Roman" w:cs="Times New Roman"/>
              </w:rPr>
              <w:t>С/р игра «</w:t>
            </w:r>
            <w:r w:rsidRPr="003E7686">
              <w:rPr>
                <w:rFonts w:ascii="Times New Roman" w:hAnsi="Times New Roman" w:cs="Times New Roman"/>
              </w:rPr>
              <w:t>Готовимся встречать Деда Мороза»</w:t>
            </w:r>
          </w:p>
          <w:p w:rsidR="00CE5785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C62C9F">
              <w:rPr>
                <w:rFonts w:ascii="Times New Roman" w:eastAsia="Calibri" w:hAnsi="Times New Roman" w:cs="Times New Roman"/>
              </w:rPr>
              <w:t>Задачи:  Развивать умение согласовывать тему игры, распределять роли, подготавливать необходимые условия для игры; формировать желание оказывать помощь при украшении.</w:t>
            </w:r>
          </w:p>
          <w:p w:rsidR="00CE5785" w:rsidRPr="00C62C9F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5015BE">
              <w:rPr>
                <w:rFonts w:ascii="Times New Roman" w:hAnsi="Times New Roman" w:cs="Times New Roman"/>
              </w:rPr>
              <w:t xml:space="preserve">5. 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П/и 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веселые ребята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Развивать умение действовать по сигналу, ориентироваться в пространстве, двигаться по ориентирам.</w:t>
            </w:r>
          </w:p>
          <w:p w:rsidR="00CE5785" w:rsidRPr="005015BE" w:rsidRDefault="00CE5785" w:rsidP="00CE5785">
            <w:pPr>
              <w:jc w:val="both"/>
              <w:rPr>
                <w:rFonts w:ascii="Times New Roman" w:hAnsi="Times New Roman" w:cs="Times New Roman"/>
              </w:rPr>
            </w:pPr>
            <w:r w:rsidRPr="005015BE">
              <w:rPr>
                <w:rFonts w:ascii="Times New Roman" w:hAnsi="Times New Roman" w:cs="Times New Roman"/>
              </w:rPr>
              <w:t>6. Расставить игрушки</w:t>
            </w:r>
          </w:p>
          <w:p w:rsidR="00CE5785" w:rsidRPr="002C1C1D" w:rsidRDefault="00CE5785" w:rsidP="00CE57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5BE">
              <w:rPr>
                <w:rFonts w:ascii="Times New Roman" w:hAnsi="Times New Roman" w:cs="Times New Roman"/>
              </w:rPr>
              <w:t xml:space="preserve">Цель: умение красиво расставлять игрушки </w:t>
            </w:r>
            <w:r w:rsidRPr="004B5B14">
              <w:rPr>
                <w:rFonts w:ascii="Times New Roman" w:hAnsi="Times New Roman" w:cs="Times New Roman"/>
                <w:sz w:val="24"/>
                <w:szCs w:val="24"/>
              </w:rPr>
              <w:t>по домикам.</w:t>
            </w:r>
          </w:p>
        </w:tc>
        <w:tc>
          <w:tcPr>
            <w:tcW w:w="2487" w:type="dxa"/>
          </w:tcPr>
          <w:p w:rsidR="00CE5785" w:rsidRPr="002C1C1D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5" w:rsidRDefault="00CE5785" w:rsidP="00CE5785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1C1D">
              <w:t xml:space="preserve">Ариной, Аязом, Арсеном – </w:t>
            </w:r>
            <w:r>
              <w:rPr>
                <w:color w:val="000000"/>
              </w:rPr>
              <w:t>Размышления детей «Как правильно вести себя на проезжей части дороги</w:t>
            </w:r>
          </w:p>
          <w:p w:rsidR="00CE5785" w:rsidRPr="002C1C1D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85" w:rsidTr="00CE5785">
        <w:tc>
          <w:tcPr>
            <w:tcW w:w="1951" w:type="dxa"/>
          </w:tcPr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CE5785" w:rsidRPr="00D066F0" w:rsidRDefault="00CE5785" w:rsidP="00CE5785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КП №10</w:t>
            </w:r>
          </w:p>
        </w:tc>
        <w:tc>
          <w:tcPr>
            <w:tcW w:w="2487" w:type="dxa"/>
          </w:tcPr>
          <w:p w:rsidR="00CE5785" w:rsidRDefault="00CE5785" w:rsidP="00CE5785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 ,Вилией</w:t>
            </w:r>
          </w:p>
          <w:p w:rsidR="00CE5785" w:rsidRPr="00D066F0" w:rsidRDefault="00CE5785" w:rsidP="00CE5785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CE5785" w:rsidTr="00CE5785">
        <w:tc>
          <w:tcPr>
            <w:tcW w:w="1951" w:type="dxa"/>
          </w:tcPr>
          <w:p w:rsidR="00CE5785" w:rsidRPr="007669F1" w:rsidRDefault="00CE5785" w:rsidP="00CE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CE5785" w:rsidRPr="00D066F0" w:rsidRDefault="00CE5785" w:rsidP="00CE5785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D066F0">
              <w:rPr>
                <w:color w:val="000000"/>
                <w:sz w:val="22"/>
                <w:szCs w:val="22"/>
                <w:shd w:val="clear" w:color="auto" w:fill="FFFFFF"/>
              </w:rPr>
              <w:t xml:space="preserve">редложить родителям во время прогулки с детьми обсудить и соблюдать правила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поведения в общественных местах</w:t>
            </w:r>
          </w:p>
        </w:tc>
        <w:tc>
          <w:tcPr>
            <w:tcW w:w="2487" w:type="dxa"/>
          </w:tcPr>
          <w:p w:rsidR="00CE5785" w:rsidRPr="00E703E2" w:rsidRDefault="00CE5785" w:rsidP="00CE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785" w:rsidRDefault="00CE57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5969"/>
        <w:gridCol w:w="2406"/>
      </w:tblGrid>
      <w:tr w:rsidR="00A75085" w:rsidRPr="00770B89" w:rsidTr="001B1C8C">
        <w:tc>
          <w:tcPr>
            <w:tcW w:w="1738" w:type="dxa"/>
          </w:tcPr>
          <w:p w:rsidR="00A75085" w:rsidRPr="00770B89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A75085" w:rsidRPr="00770B89" w:rsidRDefault="00A75085" w:rsidP="00A7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277" w:type="dxa"/>
          </w:tcPr>
          <w:p w:rsidR="00A75085" w:rsidRPr="00770B89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1" w:type="dxa"/>
          </w:tcPr>
          <w:p w:rsidR="00A75085" w:rsidRPr="00770B89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A75085" w:rsidRPr="00E93BD2" w:rsidTr="001B1C8C">
        <w:tc>
          <w:tcPr>
            <w:tcW w:w="1738" w:type="dxa"/>
          </w:tcPr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7" w:type="dxa"/>
          </w:tcPr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 w:rsidR="001D1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14C2" w:rsidRPr="00C730B0" w:rsidRDefault="00A75085" w:rsidP="005A0F92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93BD2">
              <w:t>1</w:t>
            </w:r>
            <w:r>
              <w:t xml:space="preserve"> Беседа </w:t>
            </w:r>
            <w:r w:rsidR="001D14C2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1D14C2"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«Если хочешь быть здоров!»</w:t>
            </w:r>
          </w:p>
          <w:p w:rsidR="001D14C2" w:rsidRPr="00C730B0" w:rsidRDefault="001D14C2" w:rsidP="005A0F92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Цель: знакомить с зимними видами спорта.</w:t>
            </w:r>
          </w:p>
          <w:p w:rsidR="00A75085" w:rsidRDefault="00A75085" w:rsidP="005A0F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3BD2">
              <w:t>2</w:t>
            </w:r>
            <w:r>
              <w:rPr>
                <w:color w:val="000000"/>
              </w:rPr>
              <w:t xml:space="preserve"> </w:t>
            </w:r>
            <w:r w:rsidRPr="00DA3FAE">
              <w:rPr>
                <w:rFonts w:ascii="Times New Roman" w:hAnsi="Times New Roman" w:cs="Times New Roman"/>
                <w:color w:val="000000"/>
              </w:rPr>
              <w:t xml:space="preserve">Пальчиковая гимнастика – </w:t>
            </w:r>
            <w:r w:rsidRPr="00DA3FAE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="001B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Лепим мы из снега ком»</w:t>
            </w:r>
            <w:r w:rsidR="001D14C2" w:rsidRPr="0044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75085" w:rsidRPr="00B30CEB" w:rsidRDefault="00A75085" w:rsidP="005A0F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C730B0" w:rsidRPr="00C730B0" w:rsidRDefault="00A75085" w:rsidP="005A0F9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C730B0">
              <w:rPr>
                <w:rFonts w:ascii="Times New Roman" w:eastAsia="Times New Roman" w:hAnsi="Times New Roman" w:cs="Times New Roman"/>
              </w:rPr>
              <w:t>.</w:t>
            </w:r>
            <w:r w:rsidRPr="00C730B0">
              <w:rPr>
                <w:rFonts w:ascii="Times New Roman" w:hAnsi="Times New Roman" w:cs="Times New Roman"/>
              </w:rPr>
              <w:t xml:space="preserve"> Д/и «</w:t>
            </w:r>
            <w:r w:rsidR="00C730B0" w:rsidRPr="00C730B0">
              <w:rPr>
                <w:rFonts w:ascii="Times New Roman" w:hAnsi="Times New Roman" w:cs="Times New Roman"/>
                <w:shd w:val="clear" w:color="auto" w:fill="FFFFFF"/>
              </w:rPr>
              <w:t>Зеркало».</w:t>
            </w:r>
          </w:p>
          <w:p w:rsidR="00C730B0" w:rsidRPr="00C730B0" w:rsidRDefault="00C730B0" w:rsidP="005A0F9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>Цель: развитие наблюдательности коммуникативных способностей</w:t>
            </w:r>
          </w:p>
          <w:p w:rsidR="00C730B0" w:rsidRDefault="00A75085" w:rsidP="005A0F9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C730B0">
              <w:rPr>
                <w:rFonts w:ascii="Times New Roman" w:eastAsia="Times New Roman" w:hAnsi="Times New Roman" w:cs="Times New Roman"/>
              </w:rPr>
              <w:t xml:space="preserve"> </w:t>
            </w:r>
            <w:r w:rsidR="00C730B0" w:rsidRPr="00C730B0">
              <w:rPr>
                <w:rFonts w:ascii="Times New Roman" w:hAnsi="Times New Roman" w:cs="Times New Roman"/>
                <w:shd w:val="clear" w:color="auto" w:fill="FFFFFF"/>
              </w:rPr>
              <w:t>Чтение худ. литературы. Н. Носов «На горке»- продолжать приучать детей слушать рассказы; правильно воспринимать содержание произведения.</w:t>
            </w:r>
          </w:p>
          <w:p w:rsidR="00A75085" w:rsidRPr="002525A0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75085" w:rsidRPr="002525A0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1" w:type="dxa"/>
          </w:tcPr>
          <w:p w:rsidR="00A75085" w:rsidRPr="00C730B0" w:rsidRDefault="00C730B0" w:rsidP="005A0F92">
            <w:pPr>
              <w:rPr>
                <w:rFonts w:ascii="Times New Roman" w:hAnsi="Times New Roman" w:cs="Times New Roman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 расширять словарь за счёт имён существительных (санки, лыжи, коньки, лыжники, фигурист, каток)</w:t>
            </w:r>
          </w:p>
        </w:tc>
      </w:tr>
      <w:tr w:rsidR="00A75085" w:rsidRPr="00E93BD2" w:rsidTr="001B1C8C">
        <w:trPr>
          <w:trHeight w:val="703"/>
        </w:trPr>
        <w:tc>
          <w:tcPr>
            <w:tcW w:w="1738" w:type="dxa"/>
            <w:tcBorders>
              <w:bottom w:val="single" w:sz="4" w:space="0" w:color="auto"/>
            </w:tcBorders>
          </w:tcPr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7" w:type="dxa"/>
            <w:tcBorders>
              <w:bottom w:val="single" w:sz="4" w:space="0" w:color="auto"/>
            </w:tcBorders>
          </w:tcPr>
          <w:p w:rsidR="00A75085" w:rsidRPr="00E93BD2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A75085" w:rsidRPr="001D14C2" w:rsidRDefault="00A75085" w:rsidP="005A0F92">
            <w:pPr>
              <w:rPr>
                <w:rFonts w:ascii="Times New Roman" w:eastAsia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D14C2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1D14C2" w:rsidRPr="001D14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Зимние развлечения» </w:t>
            </w: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 – коммуникативное развитие.</w:t>
            </w:r>
          </w:p>
          <w:p w:rsidR="00A75085" w:rsidRPr="00216273" w:rsidRDefault="00A75085" w:rsidP="005A0F92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Вызвать интерес к предстоящему празднику</w:t>
            </w:r>
          </w:p>
          <w:p w:rsidR="00A75085" w:rsidRDefault="00A75085" w:rsidP="005A0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1D14C2" w:rsidRPr="001D14C2" w:rsidRDefault="00A75085" w:rsidP="005A0F9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16273">
              <w:rPr>
                <w:rFonts w:ascii="Times New Roman" w:hAnsi="Times New Roman" w:cs="Times New Roman"/>
              </w:rPr>
              <w:t>Образовательные</w:t>
            </w:r>
            <w:r w:rsidRPr="001D14C2">
              <w:rPr>
                <w:rFonts w:ascii="Times New Roman" w:hAnsi="Times New Roman" w:cs="Times New Roman"/>
              </w:rPr>
              <w:t xml:space="preserve">: </w:t>
            </w:r>
            <w:r w:rsidR="001D14C2" w:rsidRPr="001D14C2">
              <w:rPr>
                <w:rFonts w:ascii="Times New Roman" w:hAnsi="Times New Roman" w:cs="Times New Roman"/>
                <w:shd w:val="clear" w:color="auto" w:fill="FFFFFF"/>
              </w:rPr>
              <w:t>уточнять представления детей о зимних играх, забавах (снежки, лыжи, коньки, санки, катание с горы, скольжение по ледяной дорожке);</w:t>
            </w:r>
          </w:p>
          <w:p w:rsidR="001D14C2" w:rsidRPr="001D14C2" w:rsidRDefault="00A75085" w:rsidP="005A0F92">
            <w:pPr>
              <w:rPr>
                <w:rFonts w:ascii="Times New Roman" w:hAnsi="Times New Roman" w:cs="Times New Roman"/>
              </w:rPr>
            </w:pPr>
            <w:r w:rsidRPr="001D14C2">
              <w:rPr>
                <w:rFonts w:ascii="Times New Roman" w:hAnsi="Times New Roman" w:cs="Times New Roman"/>
              </w:rPr>
              <w:t>Развивающие:</w:t>
            </w:r>
            <w:r w:rsidR="001D14C2" w:rsidRPr="001D14C2">
              <w:rPr>
                <w:rFonts w:ascii="Times New Roman" w:hAnsi="Times New Roman" w:cs="Times New Roman"/>
              </w:rPr>
              <w:t xml:space="preserve"> </w:t>
            </w:r>
            <w:r w:rsidR="001D14C2" w:rsidRPr="001D14C2">
              <w:rPr>
                <w:rFonts w:ascii="Times New Roman" w:hAnsi="Times New Roman" w:cs="Times New Roman"/>
                <w:shd w:val="clear" w:color="auto" w:fill="FFFFFF"/>
              </w:rPr>
              <w:t>развивать умение, устанавливать логические связи;</w:t>
            </w:r>
            <w:r w:rsidRPr="001D14C2">
              <w:rPr>
                <w:rFonts w:ascii="Times New Roman" w:hAnsi="Times New Roman" w:cs="Times New Roman"/>
              </w:rPr>
              <w:t xml:space="preserve"> </w:t>
            </w:r>
          </w:p>
          <w:p w:rsidR="001D14C2" w:rsidRDefault="00A75085" w:rsidP="005A0F9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D14C2">
              <w:rPr>
                <w:rFonts w:ascii="Times New Roman" w:hAnsi="Times New Roman" w:cs="Times New Roman"/>
              </w:rPr>
              <w:t xml:space="preserve">Воспитательные: воспитывать стремление </w:t>
            </w:r>
            <w:r w:rsidR="001D14C2" w:rsidRPr="001D14C2">
              <w:rPr>
                <w:rFonts w:ascii="Times New Roman" w:hAnsi="Times New Roman" w:cs="Times New Roman"/>
                <w:shd w:val="clear" w:color="auto" w:fill="FFFFFF"/>
              </w:rPr>
              <w:t>оценивать эмоциональное состояние героев картины</w:t>
            </w:r>
          </w:p>
          <w:p w:rsidR="001D14C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="001D14C2">
              <w:rPr>
                <w:rFonts w:ascii="Times New Roman" w:hAnsi="Times New Roman" w:cs="Times New Roman"/>
                <w:sz w:val="24"/>
                <w:szCs w:val="24"/>
              </w:rPr>
              <w:t>картинки с различными зимними забавами.</w:t>
            </w: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2.Отгадывание загадок 3.Физминутка 4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«Будь внимательным ». 5. Итог</w:t>
            </w:r>
          </w:p>
          <w:p w:rsidR="00A75085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Никитой, Арсеном, Аязом </w:t>
            </w: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E93BD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85" w:rsidRPr="00BC3ED8" w:rsidTr="001B1C8C">
        <w:trPr>
          <w:trHeight w:val="84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784059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784059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C7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C730B0" w:rsidRPr="000537CB" w:rsidRDefault="00C730B0" w:rsidP="00C730B0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Улучшение техники бега (естественность, легкость, энер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гичное отталкивание).</w:t>
            </w:r>
          </w:p>
          <w:p w:rsidR="00C730B0" w:rsidRPr="000537CB" w:rsidRDefault="00C730B0" w:rsidP="00C730B0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вырабатывать координацию движений.</w:t>
            </w:r>
          </w:p>
          <w:p w:rsidR="00A75085" w:rsidRPr="00BC3ED8" w:rsidRDefault="00A75085" w:rsidP="005A0F92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A75085" w:rsidRPr="00266143" w:rsidTr="001B1C8C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E0003D" w:rsidRDefault="00A75085" w:rsidP="005A0F9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A75085" w:rsidRPr="006E2F29" w:rsidRDefault="00A75085" w:rsidP="006E2F29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="006E2F29">
              <w:rPr>
                <w:shd w:val="clear" w:color="auto" w:fill="FFFFFF"/>
              </w:rPr>
              <w:t xml:space="preserve"> </w:t>
            </w:r>
            <w:r w:rsidR="006E2F29"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 w:rsidR="006E2F29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6E2F29"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гуашью по воску «Деревья зимой».</w:t>
            </w:r>
          </w:p>
          <w:p w:rsidR="006E2F29" w:rsidRPr="00D74866" w:rsidRDefault="006E2F29" w:rsidP="006E2F29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C730B0" w:rsidRPr="00C730B0" w:rsidRDefault="00A75085" w:rsidP="005A0F9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 w:rsidR="00C730B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C730B0"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C730B0" w:rsidRPr="00C730B0" w:rsidRDefault="00C730B0" w:rsidP="005A0F9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>Цель: установить несоответствие, изображенных на рисунке признаков зимы и называть эти признаки правильно.</w:t>
            </w:r>
          </w:p>
          <w:p w:rsidR="00A75085" w:rsidRPr="00FC42CE" w:rsidRDefault="00A75085" w:rsidP="005A0F92">
            <w:pPr>
              <w:rPr>
                <w:rFonts w:ascii="Times New Roman" w:hAnsi="Times New Roman" w:cs="Times New Roman"/>
              </w:rPr>
            </w:pPr>
            <w:r w:rsidRPr="00BF3FD0">
              <w:t>3</w:t>
            </w:r>
            <w:r w:rsidRPr="00BF3FD0">
              <w:rPr>
                <w:color w:val="000000"/>
              </w:rPr>
              <w:t xml:space="preserve"> </w:t>
            </w:r>
            <w:r w:rsidRPr="00FC42CE">
              <w:rPr>
                <w:rFonts w:ascii="Times New Roman" w:hAnsi="Times New Roman" w:cs="Times New Roman"/>
              </w:rPr>
              <w:t>С/р игра «</w:t>
            </w:r>
            <w:r w:rsidR="00C730B0">
              <w:rPr>
                <w:rFonts w:ascii="Times New Roman" w:hAnsi="Times New Roman" w:cs="Times New Roman"/>
              </w:rPr>
              <w:t>Семья</w:t>
            </w:r>
            <w:r w:rsidRPr="00FC42CE">
              <w:rPr>
                <w:rFonts w:ascii="Times New Roman" w:hAnsi="Times New Roman" w:cs="Times New Roman"/>
              </w:rPr>
              <w:t>».</w:t>
            </w:r>
          </w:p>
          <w:p w:rsidR="00C730B0" w:rsidRDefault="00A75085" w:rsidP="005A0F92">
            <w:pPr>
              <w:pStyle w:val="a6"/>
              <w:spacing w:before="0" w:beforeAutospacing="0" w:after="0" w:afterAutospacing="0"/>
            </w:pPr>
            <w:r>
              <w:t>Цель</w:t>
            </w:r>
            <w:r w:rsidRPr="00FC42CE">
              <w:t xml:space="preserve">: </w:t>
            </w:r>
            <w:r w:rsidR="00C730B0">
              <w:t>формировать умение согласовывать свои действия с действиями партнеров, соблюдать в игре   взаимодействия и взаимоотношения.</w:t>
            </w:r>
          </w:p>
          <w:p w:rsidR="00A75085" w:rsidRDefault="00A75085" w:rsidP="006E2F29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F3FD0">
              <w:t>4</w:t>
            </w:r>
            <w:r w:rsidRPr="00BF3FD0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Чтение </w:t>
            </w:r>
            <w:r w:rsidR="006E2F29">
              <w:rPr>
                <w:color w:val="000000"/>
                <w:sz w:val="22"/>
                <w:szCs w:val="22"/>
              </w:rPr>
              <w:t>сказки С. Козлова «Зимняя сказка»</w:t>
            </w:r>
          </w:p>
          <w:p w:rsidR="006E2F29" w:rsidRPr="00BF3FD0" w:rsidRDefault="006E2F29" w:rsidP="006E2F2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Цель: предложить пояснить почему произведение получило </w:t>
            </w:r>
            <w:r>
              <w:rPr>
                <w:color w:val="000000"/>
                <w:sz w:val="22"/>
                <w:szCs w:val="22"/>
              </w:rPr>
              <w:lastRenderedPageBreak/>
              <w:t>такое название, обсудить с воспитанниками может ли подобная ситуация произойти в жизни.</w:t>
            </w:r>
          </w:p>
          <w:p w:rsidR="006E2F29" w:rsidRDefault="006E2F29" w:rsidP="005A0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П\И «Мы веселые ребята»</w:t>
            </w:r>
          </w:p>
          <w:p w:rsidR="006E2F29" w:rsidRDefault="006E2F29" w:rsidP="005A0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двигательные навыки воспитанников</w:t>
            </w:r>
          </w:p>
          <w:p w:rsidR="00A75085" w:rsidRPr="00BF3FD0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6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A75085" w:rsidRPr="00E0003D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266143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66143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66143" w:rsidRDefault="00A75085" w:rsidP="005A0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</w:t>
            </w:r>
            <w:r w:rsidR="006E2F29">
              <w:rPr>
                <w:rFonts w:ascii="Times New Roman" w:hAnsi="Times New Roman" w:cs="Times New Roman"/>
              </w:rPr>
              <w:t xml:space="preserve"> закрепление частей суток</w:t>
            </w:r>
          </w:p>
          <w:p w:rsidR="00A75085" w:rsidRPr="00266143" w:rsidRDefault="00A75085" w:rsidP="006E2F29">
            <w:pPr>
              <w:rPr>
                <w:rFonts w:ascii="Times New Roman" w:hAnsi="Times New Roman" w:cs="Times New Roman"/>
              </w:rPr>
            </w:pPr>
          </w:p>
        </w:tc>
      </w:tr>
      <w:tr w:rsidR="00A75085" w:rsidRPr="00784059" w:rsidTr="001B1C8C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784059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A75085" w:rsidRPr="00784059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A75085" w:rsidRPr="00784059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784059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8C" w:rsidRPr="000C3B83" w:rsidTr="001B1C8C">
        <w:trPr>
          <w:trHeight w:val="162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B1C8C" w:rsidRPr="00346E66" w:rsidRDefault="001B1C8C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1B1C8C" w:rsidRDefault="001B1C8C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8C" w:rsidRDefault="001B1C8C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8C" w:rsidRDefault="001B1C8C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8C" w:rsidRDefault="001B1C8C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8C" w:rsidRDefault="001B1C8C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8C" w:rsidRDefault="001B1C8C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8C" w:rsidRDefault="001B1C8C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8C" w:rsidRPr="00346E66" w:rsidRDefault="001B1C8C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1B1C8C" w:rsidRPr="00784059" w:rsidRDefault="001B1C8C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2</w:t>
            </w:r>
          </w:p>
          <w:p w:rsidR="001B1C8C" w:rsidRPr="00784059" w:rsidRDefault="001B1C8C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8C" w:rsidRPr="00784059" w:rsidRDefault="001B1C8C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1B1C8C" w:rsidRPr="000537CB" w:rsidRDefault="001B1C8C" w:rsidP="005A0F92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Улучшение техники бега (естественность, легкость, энер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гичное отталкивание).</w:t>
            </w:r>
          </w:p>
          <w:p w:rsidR="001B1C8C" w:rsidRPr="000537CB" w:rsidRDefault="001B1C8C" w:rsidP="005A0F9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вырабатывать координацию движений.</w:t>
            </w:r>
          </w:p>
          <w:p w:rsidR="001B1C8C" w:rsidRPr="00BC3ED8" w:rsidRDefault="001B1C8C" w:rsidP="005A0F92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1B1C8C" w:rsidRPr="00784059" w:rsidTr="001B1C8C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1B1C8C" w:rsidRPr="00346E66" w:rsidRDefault="001B1C8C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277" w:type="dxa"/>
            <w:tcBorders>
              <w:top w:val="single" w:sz="4" w:space="0" w:color="auto"/>
            </w:tcBorders>
          </w:tcPr>
          <w:p w:rsidR="001B1C8C" w:rsidRDefault="001B1C8C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произведениях художественной литературы для детей, помочь подобрать книги о празднике.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1B1C8C" w:rsidRPr="00784059" w:rsidRDefault="001B1C8C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94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424"/>
        <w:gridCol w:w="10331"/>
        <w:gridCol w:w="2771"/>
      </w:tblGrid>
      <w:tr w:rsidR="00A75085" w:rsidTr="002F5AF8"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A75085" w:rsidRPr="00770B89" w:rsidRDefault="00A75085" w:rsidP="002F5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A75085" w:rsidRPr="00770B89" w:rsidRDefault="00A75085" w:rsidP="002F5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10.01.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A75085" w:rsidRPr="00770B89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1" w:type="dxa"/>
          </w:tcPr>
          <w:p w:rsidR="00A75085" w:rsidRPr="00770B89" w:rsidRDefault="00A75085" w:rsidP="002F5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A75085" w:rsidTr="002F5AF8">
        <w:trPr>
          <w:trHeight w:val="3255"/>
        </w:trPr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 w:rsidR="001B1C8C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A75085" w:rsidRDefault="00A75085" w:rsidP="002F5AF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FAE">
              <w:t>3</w:t>
            </w:r>
            <w:r w:rsidRPr="00A27480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DA3FAE">
              <w:rPr>
                <w:rFonts w:ascii="Times New Roman" w:hAnsi="Times New Roman" w:cs="Times New Roman"/>
                <w:color w:val="000000"/>
              </w:rPr>
              <w:t xml:space="preserve">Пальчиковая гимнастика – </w:t>
            </w:r>
            <w:r w:rsidRPr="00DA3FAE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="001B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Лепим мы из снега ком»</w:t>
            </w:r>
            <w:r w:rsidR="001B1C8C" w:rsidRPr="0044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75085" w:rsidRPr="00B30CEB" w:rsidRDefault="00A75085" w:rsidP="002F5A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1B1C8C" w:rsidRPr="001B1C8C" w:rsidRDefault="00A75085" w:rsidP="002F5AF8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A27480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4.</w:t>
            </w:r>
            <w:r w:rsidRPr="00BA5B56">
              <w:t xml:space="preserve"> Беседа </w:t>
            </w:r>
            <w:r w:rsidRPr="001B1C8C">
              <w:rPr>
                <w:rFonts w:ascii="Times New Roman" w:hAnsi="Times New Roman" w:cs="Times New Roman"/>
              </w:rPr>
              <w:t>«</w:t>
            </w:r>
            <w:r w:rsidR="001B1C8C" w:rsidRPr="001B1C8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Если хочешь быть здоров!»-</w:t>
            </w:r>
          </w:p>
          <w:p w:rsidR="001B1C8C" w:rsidRPr="001B1C8C" w:rsidRDefault="001B1C8C" w:rsidP="002F5AF8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B1C8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Цель: знакомить с зимними видами спорта.</w:t>
            </w:r>
          </w:p>
          <w:p w:rsidR="00A75085" w:rsidRPr="00B30CEB" w:rsidRDefault="00A75085" w:rsidP="002F5A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5B56">
              <w:t xml:space="preserve"> </w:t>
            </w:r>
            <w:r w:rsidRPr="00B30CEB">
              <w:rPr>
                <w:rFonts w:ascii="Times New Roman" w:hAnsi="Times New Roman" w:cs="Times New Roman"/>
              </w:rPr>
              <w:t>Д/и «Придумай предложение»</w:t>
            </w:r>
          </w:p>
          <w:p w:rsidR="001B1C8C" w:rsidRDefault="00A75085" w:rsidP="002F5AF8">
            <w:pPr>
              <w:pStyle w:val="a6"/>
              <w:spacing w:before="0" w:beforeAutospacing="0" w:after="0" w:afterAutospacing="0"/>
            </w:pPr>
            <w:r w:rsidRPr="00BA5B56">
              <w:t>Цель: Развивать у детей речевую активность, быстроту мышления.</w:t>
            </w:r>
          </w:p>
          <w:p w:rsidR="00A75085" w:rsidRDefault="00A75085" w:rsidP="002F5AF8">
            <w:pPr>
              <w:pStyle w:val="a6"/>
              <w:spacing w:before="0" w:beforeAutospacing="0" w:after="0" w:afterAutospacing="0"/>
            </w:pPr>
            <w:r w:rsidRPr="002D6F2D">
              <w:t>6</w:t>
            </w:r>
            <w:r w:rsidRPr="00F66B2C">
              <w:t>. Сервировка стола</w:t>
            </w:r>
          </w:p>
          <w:p w:rsidR="00A75085" w:rsidRPr="00525DA9" w:rsidRDefault="00A75085" w:rsidP="002F5AF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6B2C">
              <w:t>Цель: закрепить умение выполнять поручения</w:t>
            </w:r>
            <w:r>
              <w:t>.</w:t>
            </w:r>
          </w:p>
        </w:tc>
        <w:tc>
          <w:tcPr>
            <w:tcW w:w="2771" w:type="dxa"/>
          </w:tcPr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Линарой, Даяной.</w:t>
            </w: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1B1C8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85" w:rsidTr="002F5AF8">
        <w:trPr>
          <w:trHeight w:val="838"/>
        </w:trPr>
        <w:tc>
          <w:tcPr>
            <w:tcW w:w="1684" w:type="dxa"/>
            <w:gridSpan w:val="2"/>
            <w:tcBorders>
              <w:top w:val="nil"/>
            </w:tcBorders>
          </w:tcPr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331" w:type="dxa"/>
            <w:tcBorders>
              <w:top w:val="nil"/>
            </w:tcBorders>
          </w:tcPr>
          <w:p w:rsidR="00A75085" w:rsidRPr="002D6F2D" w:rsidRDefault="00A75085" w:rsidP="002F5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A75085" w:rsidRDefault="00A75085" w:rsidP="002F5A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="00A64908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4908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 w:rsidR="00A6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A64908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 </w:t>
            </w:r>
            <w:r w:rsidR="00A64908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пределах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75085" w:rsidRDefault="00A75085" w:rsidP="002F5A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 w:rsidR="001B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– коммуникативное развитие</w:t>
            </w:r>
          </w:p>
          <w:p w:rsidR="00A64908" w:rsidRDefault="00A75085" w:rsidP="002F5A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4908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сравнивать рядом стоящие числа в пределах 10 </w:t>
            </w:r>
          </w:p>
          <w:p w:rsidR="00A75085" w:rsidRPr="002D6F2D" w:rsidRDefault="00A75085" w:rsidP="002F5A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A64908" w:rsidRPr="000D30C8" w:rsidRDefault="00A75085" w:rsidP="002F5A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A64908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различать и называть знакомые объемные и плоские геометрические фигуры.</w:t>
            </w:r>
          </w:p>
          <w:p w:rsidR="00A64908" w:rsidRDefault="00A75085" w:rsidP="002F5AF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64908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глазомер, умение находить предметы одинаковой длины, равные образцу</w:t>
            </w:r>
          </w:p>
          <w:p w:rsidR="00A75085" w:rsidRPr="005B5BFE" w:rsidRDefault="00A75085" w:rsidP="002F5AF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28FC">
              <w:rPr>
                <w:color w:val="000000" w:themeColor="text1"/>
              </w:rPr>
              <w:t xml:space="preserve">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Воспитательные: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усидчивость, любознательность</w:t>
            </w:r>
          </w:p>
          <w:p w:rsidR="00A64908" w:rsidRDefault="00A75085" w:rsidP="002F5A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64908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фланелеграф, 2 корзины, набор плоских и объемных фигур-«льдинок», силуэты лыж разной длины </w:t>
            </w:r>
          </w:p>
          <w:p w:rsidR="00A75085" w:rsidRPr="00EB558B" w:rsidRDefault="00A75085" w:rsidP="002F5A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/У   </w:t>
            </w:r>
            <w:r w:rsidR="00EB558B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B558B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 снежную крепость</w:t>
            </w:r>
            <w:r w:rsidR="00EB558B"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».2.  И/У </w:t>
            </w:r>
            <w:r w:rsidR="00EB558B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«Играем с льдинками».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Физминутка</w:t>
            </w:r>
            <w:r w:rsidR="00EB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Работа в тетрадях.5  И\У </w:t>
            </w:r>
            <w:r w:rsidR="00EB558B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«Строим ледяной дом».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6Итог</w:t>
            </w:r>
          </w:p>
          <w:p w:rsidR="00A75085" w:rsidRDefault="00A75085" w:rsidP="002F5A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A75085" w:rsidRPr="00DA3F73" w:rsidRDefault="00A75085" w:rsidP="002F5A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EB558B">
              <w:rPr>
                <w:rFonts w:ascii="Times New Roman" w:eastAsia="Times New Roman" w:hAnsi="Times New Roman" w:cs="Times New Roman"/>
                <w:color w:val="111111"/>
              </w:rPr>
              <w:t>Дед Мороз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A75085" w:rsidRPr="0025382C" w:rsidRDefault="00A75085" w:rsidP="002F5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развитие.</w:t>
            </w:r>
          </w:p>
          <w:p w:rsidR="00A75085" w:rsidRDefault="00A75085" w:rsidP="002F5AF8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A75085" w:rsidRPr="00DA3F73" w:rsidRDefault="00A75085" w:rsidP="002F5AF8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A75085" w:rsidRPr="00DA3F73" w:rsidRDefault="00A75085" w:rsidP="002F5A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A75085" w:rsidRPr="001027C7" w:rsidRDefault="00A75085" w:rsidP="002F5AF8">
            <w:pPr>
              <w:pStyle w:val="2"/>
              <w:shd w:val="clear" w:color="auto" w:fill="auto"/>
              <w:tabs>
                <w:tab w:val="left" w:pos="1206"/>
              </w:tabs>
              <w:spacing w:line="240" w:lineRule="auto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  <w:sz w:val="22"/>
                <w:szCs w:val="22"/>
              </w:rPr>
              <w:t xml:space="preserve">. </w:t>
            </w: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творчество детей, обучая их преобразованию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27C7">
              <w:rPr>
                <w:rFonts w:ascii="Times New Roman" w:hAnsi="Times New Roman" w:cs="Times New Roman"/>
                <w:sz w:val="22"/>
                <w:szCs w:val="22"/>
              </w:rPr>
              <w:t>плоского листа бумаги в объёмную фигуру.</w:t>
            </w:r>
          </w:p>
          <w:p w:rsidR="00A75085" w:rsidRDefault="00A75085" w:rsidP="002F5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1E9">
              <w:rPr>
                <w:rFonts w:ascii="Times New Roman" w:hAnsi="Times New Roman"/>
              </w:rPr>
              <w:t xml:space="preserve">воспитывать </w:t>
            </w:r>
            <w:r>
              <w:rPr>
                <w:rFonts w:ascii="Times New Roman" w:hAnsi="Times New Roman"/>
              </w:rPr>
              <w:t>усидчивость, трудолюбие.</w:t>
            </w:r>
          </w:p>
          <w:p w:rsidR="00A75085" w:rsidRDefault="00A75085" w:rsidP="002F5AF8">
            <w:pPr>
              <w:jc w:val="both"/>
              <w:rPr>
                <w:rFonts w:ascii="Times New Roman" w:hAnsi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  <w:r w:rsidR="00EB558B">
              <w:rPr>
                <w:rFonts w:ascii="Times New Roman" w:hAnsi="Times New Roman"/>
              </w:rPr>
              <w:t>ножницы</w:t>
            </w:r>
          </w:p>
          <w:p w:rsidR="00A75085" w:rsidRPr="002D6F2D" w:rsidRDefault="00A75085" w:rsidP="002F5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Орг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771" w:type="dxa"/>
            <w:tcBorders>
              <w:top w:val="nil"/>
            </w:tcBorders>
          </w:tcPr>
          <w:p w:rsidR="00A75085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Индивид.  работа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Вилией, Даяной,Линарой  - закрепить дни недели</w:t>
            </w: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Индивид.  работа  с</w:t>
            </w:r>
            <w:r w:rsidR="00EB558B">
              <w:rPr>
                <w:rFonts w:ascii="Times New Roman" w:hAnsi="Times New Roman" w:cs="Times New Roman"/>
                <w:sz w:val="24"/>
                <w:szCs w:val="24"/>
              </w:rPr>
              <w:t xml:space="preserve"> Никитой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, Арсеном,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Германом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Линарой</w:t>
            </w:r>
            <w:r w:rsidR="00EB558B">
              <w:rPr>
                <w:rFonts w:ascii="Times New Roman" w:hAnsi="Times New Roman" w:cs="Times New Roman"/>
                <w:sz w:val="24"/>
                <w:szCs w:val="24"/>
              </w:rPr>
              <w:t>, Вилией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сгибании, повороте, проглаживание</w:t>
            </w:r>
          </w:p>
        </w:tc>
      </w:tr>
      <w:tr w:rsidR="00A75085" w:rsidRPr="00770B89" w:rsidTr="002F5AF8">
        <w:trPr>
          <w:trHeight w:val="1024"/>
        </w:trPr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A75085" w:rsidRPr="001C6AFF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EB5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140510" w:rsidRDefault="00A75085" w:rsidP="002F5AF8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  <w:r w:rsidR="002F5AF8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Каримом, Ариной</w:t>
            </w:r>
          </w:p>
          <w:p w:rsidR="002F5AF8" w:rsidRPr="000537CB" w:rsidRDefault="002F5AF8" w:rsidP="002F5AF8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«Резвый мешочек».</w:t>
            </w:r>
          </w:p>
          <w:p w:rsidR="002F5AF8" w:rsidRPr="000537CB" w:rsidRDefault="002F5AF8" w:rsidP="002F5AF8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подпрыгивании на двух ногах.</w:t>
            </w:r>
          </w:p>
          <w:p w:rsidR="00A75085" w:rsidRPr="00140510" w:rsidRDefault="00A75085" w:rsidP="002F5AF8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A75085" w:rsidTr="002F5AF8">
        <w:trPr>
          <w:trHeight w:val="2025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085" w:rsidRPr="00346E66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Default="00A75085" w:rsidP="002F5A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380F">
              <w:t>1</w:t>
            </w:r>
            <w: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EB55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Слушание песни Три белых коня»</w:t>
            </w:r>
          </w:p>
          <w:p w:rsidR="00EB558B" w:rsidRDefault="00EB558B" w:rsidP="002F5AF8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закреплять последовательность зимних месяцев.</w:t>
            </w:r>
          </w:p>
          <w:p w:rsidR="00A75085" w:rsidRDefault="00A75085" w:rsidP="002F5AF8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2D6F2D">
              <w:t xml:space="preserve"> 2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EB558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Просмотр мультфильма «12 месяцев».</w:t>
            </w:r>
          </w:p>
          <w:p w:rsidR="00EB558B" w:rsidRPr="005A79F6" w:rsidRDefault="00EB558B" w:rsidP="002F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обогащать опыт чувственного восприятия информации, систематизировать знания воспитанников о зимних месяцах.</w:t>
            </w:r>
          </w:p>
          <w:p w:rsidR="00A75085" w:rsidRPr="00E552DC" w:rsidRDefault="00A75085" w:rsidP="002F5AF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52DC">
              <w:rPr>
                <w:sz w:val="22"/>
                <w:szCs w:val="22"/>
              </w:rPr>
              <w:t xml:space="preserve">4. </w:t>
            </w:r>
            <w:r w:rsidRPr="00E552D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Подвижная игра «</w:t>
            </w:r>
            <w:r w:rsidR="00EB558B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Два мороза</w:t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E552DC">
              <w:rPr>
                <w:color w:val="000000"/>
                <w:sz w:val="22"/>
                <w:szCs w:val="22"/>
              </w:rPr>
              <w:br/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E552DC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2F5AF8" w:rsidRPr="002F5AF8" w:rsidRDefault="00A75085" w:rsidP="002F5A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552DC">
              <w:rPr>
                <w:rFonts w:ascii="Times New Roman" w:hAnsi="Times New Roman" w:cs="Times New Roman"/>
              </w:rPr>
              <w:t>5</w:t>
            </w:r>
            <w:r w:rsidRPr="002F5AF8">
              <w:rPr>
                <w:rFonts w:ascii="Times New Roman" w:hAnsi="Times New Roman" w:cs="Times New Roman"/>
              </w:rPr>
              <w:t xml:space="preserve">. </w:t>
            </w:r>
            <w:r w:rsidR="002F5AF8" w:rsidRPr="002F5AF8">
              <w:rPr>
                <w:rFonts w:ascii="Times New Roman" w:hAnsi="Times New Roman" w:cs="Times New Roman"/>
                <w:shd w:val="clear" w:color="auto" w:fill="FFFFFF"/>
              </w:rPr>
              <w:t>С/р игра</w:t>
            </w:r>
            <w:r w:rsidR="002F5AF8">
              <w:rPr>
                <w:rFonts w:ascii="Times New Roman" w:hAnsi="Times New Roman" w:cs="Times New Roman"/>
                <w:shd w:val="clear" w:color="auto" w:fill="FFFFFF"/>
              </w:rPr>
              <w:t>«Оденем куклу Машу на прогулку»</w:t>
            </w:r>
          </w:p>
          <w:p w:rsidR="002F5AF8" w:rsidRDefault="002F5AF8" w:rsidP="002F5A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F5AF8">
              <w:rPr>
                <w:rFonts w:ascii="Times New Roman" w:hAnsi="Times New Roman" w:cs="Times New Roman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F5AF8">
              <w:rPr>
                <w:rFonts w:ascii="Times New Roman" w:hAnsi="Times New Roman" w:cs="Times New Roman"/>
                <w:shd w:val="clear" w:color="auto" w:fill="FFFFFF"/>
              </w:rPr>
              <w:t>закреплять умение одеваться в определенной последовательности</w:t>
            </w:r>
          </w:p>
          <w:p w:rsidR="00A75085" w:rsidRPr="005A79F6" w:rsidRDefault="00A75085" w:rsidP="002F5A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0510">
              <w:rPr>
                <w:rFonts w:ascii="Times New Roman" w:hAnsi="Times New Roman" w:cs="Times New Roman"/>
              </w:rPr>
              <w:t xml:space="preserve"> 6 </w:t>
            </w:r>
            <w:r w:rsidRPr="005A79F6">
              <w:rPr>
                <w:rFonts w:ascii="Times New Roman" w:hAnsi="Times New Roman" w:cs="Times New Roman"/>
              </w:rPr>
              <w:t>.</w:t>
            </w:r>
            <w:r w:rsidRPr="005A79F6">
              <w:rPr>
                <w:rFonts w:ascii="Times New Roman" w:eastAsia="Calibri" w:hAnsi="Times New Roman" w:cs="Times New Roman"/>
              </w:rPr>
              <w:t>Отбор игрушек, книг  подлежащих ремонту.</w:t>
            </w:r>
          </w:p>
          <w:p w:rsidR="00A75085" w:rsidRPr="00A45559" w:rsidRDefault="00A75085" w:rsidP="002F5AF8">
            <w:pPr>
              <w:jc w:val="both"/>
              <w:rPr>
                <w:rFonts w:ascii="Times New Roman" w:hAnsi="Times New Roman" w:cs="Times New Roman"/>
              </w:rPr>
            </w:pPr>
            <w:r w:rsidRPr="005A79F6">
              <w:rPr>
                <w:rFonts w:ascii="Times New Roman" w:eastAsia="Calibri" w:hAnsi="Times New Roman" w:cs="Times New Roman"/>
              </w:rPr>
              <w:t>Задачи: развивать внимательность, умение замечать испорченные  игрушки, книги; воспитывать бережное отношение к игрушкам, книгам</w:t>
            </w:r>
            <w:r w:rsidRPr="0065777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И/р с подгруппой  - закрепить знания о геометрических фигурах</w:t>
            </w:r>
          </w:p>
        </w:tc>
      </w:tr>
      <w:tr w:rsidR="00A75085" w:rsidTr="002F5AF8">
        <w:trPr>
          <w:trHeight w:val="997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085" w:rsidRPr="002D6F2D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4C380F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2F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140510" w:rsidRDefault="00A75085" w:rsidP="002F5AF8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</w:p>
          <w:p w:rsidR="002F5AF8" w:rsidRPr="000537CB" w:rsidRDefault="002F5AF8" w:rsidP="002F5AF8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«Резвый мешочек».</w:t>
            </w:r>
          </w:p>
          <w:p w:rsidR="002F5AF8" w:rsidRPr="000537CB" w:rsidRDefault="002F5AF8" w:rsidP="002F5AF8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подпрыгивании на двух ногах.</w:t>
            </w:r>
          </w:p>
          <w:p w:rsidR="00A75085" w:rsidRPr="001027C7" w:rsidRDefault="00A75085" w:rsidP="002F5AF8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A75085" w:rsidTr="002F5AF8">
        <w:trPr>
          <w:trHeight w:val="924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085" w:rsidRPr="002D6F2D" w:rsidRDefault="00A75085" w:rsidP="002F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DA3F73" w:rsidRDefault="00A75085" w:rsidP="002F5AF8">
            <w:pPr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 xml:space="preserve"> </w:t>
            </w:r>
            <w:r w:rsidRPr="00DA3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Консультации </w:t>
            </w:r>
            <w:r w:rsidR="002F5A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родителей «Как не заболеть зимой».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A75085" w:rsidRPr="002D6F2D" w:rsidRDefault="00A75085" w:rsidP="002F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F8" w:rsidTr="002F5AF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3526" w:type="dxa"/>
          <w:trHeight w:val="100"/>
        </w:trPr>
        <w:tc>
          <w:tcPr>
            <w:tcW w:w="1260" w:type="dxa"/>
          </w:tcPr>
          <w:p w:rsidR="002F5AF8" w:rsidRDefault="002F5AF8" w:rsidP="002F5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AF8" w:rsidRDefault="002F5AF8" w:rsidP="00A750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59"/>
        <w:tblW w:w="0" w:type="auto"/>
        <w:tblLook w:val="04A0" w:firstRow="1" w:lastRow="0" w:firstColumn="1" w:lastColumn="0" w:noHBand="0" w:noVBand="1"/>
      </w:tblPr>
      <w:tblGrid>
        <w:gridCol w:w="1696"/>
        <w:gridCol w:w="6026"/>
        <w:gridCol w:w="2276"/>
      </w:tblGrid>
      <w:tr w:rsidR="00A75085" w:rsidTr="005A0F92">
        <w:tc>
          <w:tcPr>
            <w:tcW w:w="1951" w:type="dxa"/>
          </w:tcPr>
          <w:p w:rsidR="00A75085" w:rsidRPr="00FB742C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A75085" w:rsidRPr="00FB742C" w:rsidRDefault="00A75085" w:rsidP="00A7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11.01.2018</w:t>
            </w:r>
          </w:p>
        </w:tc>
        <w:tc>
          <w:tcPr>
            <w:tcW w:w="10272" w:type="dxa"/>
          </w:tcPr>
          <w:p w:rsidR="00A75085" w:rsidRPr="00FB742C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A75085" w:rsidRPr="00FB742C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A75085" w:rsidTr="005A0F92">
        <w:tc>
          <w:tcPr>
            <w:tcW w:w="1951" w:type="dxa"/>
          </w:tcPr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272" w:type="dxa"/>
          </w:tcPr>
          <w:p w:rsidR="00A75085" w:rsidRPr="00205A4D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AF8">
              <w:rPr>
                <w:rFonts w:ascii="Times New Roman" w:hAnsi="Times New Roman" w:cs="Times New Roman"/>
              </w:rPr>
              <w:t>. Утренняя гимнастика №9</w:t>
            </w:r>
          </w:p>
          <w:p w:rsidR="004E04AA" w:rsidRPr="00300464" w:rsidRDefault="00A75085" w:rsidP="005A0F9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</w:pPr>
            <w:r w:rsidRPr="00205A4D">
              <w:t xml:space="preserve">2. </w:t>
            </w:r>
            <w:r w:rsidRPr="004E04AA">
              <w:rPr>
                <w:sz w:val="22"/>
                <w:szCs w:val="22"/>
              </w:rPr>
              <w:t>.</w:t>
            </w:r>
            <w:r w:rsidRPr="004E04A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E04AA" w:rsidRPr="004E04AA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E04AA" w:rsidRPr="00300464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Беседа </w:t>
            </w:r>
            <w:r w:rsidR="004E04AA" w:rsidRPr="00300464">
              <w:rPr>
                <w:rStyle w:val="af0"/>
                <w:rFonts w:ascii="Georgia" w:hAnsi="Georg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4E04AA" w:rsidRPr="00300464">
              <w:rPr>
                <w:rStyle w:val="af0"/>
                <w:rFonts w:ascii="Georgia" w:hAnsi="Georgia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Зима полна чудес и забав</w:t>
            </w:r>
            <w:r w:rsidR="004E04AA" w:rsidRPr="00300464">
              <w:rPr>
                <w:rStyle w:val="af0"/>
                <w:rFonts w:ascii="Georgia" w:hAnsi="Georg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4E04AA" w:rsidRPr="00300464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4E04AA" w:rsidRPr="00300464" w:rsidRDefault="004E04AA" w:rsidP="005A0F9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0464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Цель: дать представление о значении физической активности для здоровья человека, формировать у детей потребность в здоровом образе жизни</w:t>
            </w:r>
            <w:r w:rsidRPr="00300464">
              <w:rPr>
                <w:sz w:val="22"/>
                <w:szCs w:val="22"/>
              </w:rPr>
              <w:t xml:space="preserve"> </w:t>
            </w:r>
          </w:p>
          <w:p w:rsidR="004E04AA" w:rsidRPr="00300464" w:rsidRDefault="00A75085" w:rsidP="005A0F92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300464">
              <w:t>3  </w:t>
            </w:r>
            <w:r w:rsidR="004E04AA" w:rsidRPr="00300464">
              <w:rPr>
                <w:rFonts w:ascii="Georgia" w:hAnsi="Georgia"/>
                <w:color w:val="000000"/>
                <w:shd w:val="clear" w:color="auto" w:fill="FFFFFF"/>
              </w:rPr>
              <w:t xml:space="preserve"> Д/игра “Собери картинку” </w:t>
            </w:r>
            <w:r w:rsidR="004E04AA" w:rsidRPr="00300464">
              <w:rPr>
                <w:rStyle w:val="af0"/>
                <w:rFonts w:ascii="Georgia" w:hAnsi="Georgia"/>
                <w:color w:val="000000"/>
                <w:shd w:val="clear" w:color="auto" w:fill="FFFFFF"/>
              </w:rPr>
              <w:t>(разрезные открытки)</w:t>
            </w:r>
            <w:r w:rsidR="004E04AA" w:rsidRPr="00300464">
              <w:rPr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4E04AA" w:rsidRPr="00300464" w:rsidRDefault="004E04AA" w:rsidP="005A0F92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300464">
              <w:rPr>
                <w:rFonts w:ascii="Georgia" w:hAnsi="Georgia"/>
                <w:color w:val="000000"/>
                <w:shd w:val="clear" w:color="auto" w:fill="FFFFFF"/>
              </w:rPr>
              <w:t>Цель: закрепить знание цвета, формы, умение по образцу собирать целое, активизировать словарь.</w:t>
            </w:r>
          </w:p>
          <w:p w:rsidR="00A75085" w:rsidRPr="00300464" w:rsidRDefault="004E04AA" w:rsidP="005A0F92">
            <w:pPr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  <w:bCs/>
              </w:rPr>
              <w:t xml:space="preserve"> </w:t>
            </w:r>
            <w:r w:rsidR="00A75085" w:rsidRPr="00300464">
              <w:rPr>
                <w:rFonts w:ascii="Times New Roman" w:hAnsi="Times New Roman" w:cs="Times New Roman"/>
                <w:bCs/>
              </w:rPr>
              <w:t>4.Пальчиковая гимнастика</w:t>
            </w:r>
            <w:r w:rsidR="00A75085" w:rsidRPr="00300464">
              <w:rPr>
                <w:rFonts w:ascii="Times New Roman" w:hAnsi="Times New Roman" w:cs="Times New Roman"/>
              </w:rPr>
              <w:t> </w:t>
            </w:r>
            <w:r w:rsidR="00A75085" w:rsidRPr="00300464">
              <w:rPr>
                <w:rFonts w:ascii="Times New Roman" w:eastAsia="Times New Roman" w:hAnsi="Times New Roman" w:cs="Times New Roman"/>
                <w:bCs/>
                <w:color w:val="000000"/>
              </w:rPr>
              <w:t>«Зима»</w:t>
            </w:r>
          </w:p>
          <w:p w:rsidR="00A75085" w:rsidRPr="00300464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</w:rPr>
              <w:t>Цель: развивать память, моторику рук творческое воображение, логическое мышление, координацию речи с движением</w:t>
            </w:r>
          </w:p>
          <w:p w:rsidR="00A75085" w:rsidRPr="00300464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</w:rPr>
              <w:t>5. Сервируем столы</w:t>
            </w:r>
          </w:p>
          <w:p w:rsidR="00A75085" w:rsidRPr="00353731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</w:rPr>
              <w:t>Цель: вызвать желание трудиться</w:t>
            </w:r>
          </w:p>
        </w:tc>
        <w:tc>
          <w:tcPr>
            <w:tcW w:w="2563" w:type="dxa"/>
          </w:tcPr>
          <w:p w:rsidR="00A75085" w:rsidRPr="00C95602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C95602" w:rsidRDefault="00A75085" w:rsidP="005A0F92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A75085" w:rsidRPr="00C95602" w:rsidRDefault="00A75085" w:rsidP="005A0F92">
            <w:pPr>
              <w:rPr>
                <w:rFonts w:ascii="Times New Roman" w:hAnsi="Times New Roman" w:cs="Times New Roman"/>
              </w:rPr>
            </w:pPr>
          </w:p>
        </w:tc>
      </w:tr>
      <w:tr w:rsidR="00A75085" w:rsidTr="005A0F92">
        <w:tc>
          <w:tcPr>
            <w:tcW w:w="1951" w:type="dxa"/>
          </w:tcPr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75085" w:rsidRPr="00346E66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2" w:type="dxa"/>
          </w:tcPr>
          <w:p w:rsidR="00A75085" w:rsidRPr="00362A22" w:rsidRDefault="00A75085" w:rsidP="005A0F92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1.Речевое развитие (чтение худ.литературы). 9.00 -9.20</w:t>
            </w:r>
          </w:p>
          <w:p w:rsidR="00A75085" w:rsidRPr="00362A22" w:rsidRDefault="00A75085" w:rsidP="00E82C11">
            <w:pPr>
              <w:pStyle w:val="c5"/>
              <w:spacing w:before="0" w:beforeAutospacing="0" w:after="0" w:afterAutospacing="0"/>
            </w:pPr>
            <w:r w:rsidRPr="00362A22">
              <w:t>Тема</w:t>
            </w:r>
            <w:r w:rsidR="00E82C11" w:rsidRPr="00C51DDF">
              <w:t xml:space="preserve"> </w:t>
            </w:r>
            <w:r w:rsidR="00E82C11" w:rsidRPr="00C51DDF">
              <w:rPr>
                <w:rStyle w:val="c7"/>
              </w:rPr>
              <w:t xml:space="preserve">Чтение произведения Николая Николаевича Носова «На горке». </w:t>
            </w:r>
          </w:p>
          <w:p w:rsidR="00A75085" w:rsidRPr="00362A22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Интеграция: познавательное развитие, речевое развитие. </w:t>
            </w:r>
          </w:p>
          <w:p w:rsidR="00E82C11" w:rsidRPr="00E82C11" w:rsidRDefault="00A75085" w:rsidP="005A0F92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82C11">
              <w:rPr>
                <w:rFonts w:ascii="Times New Roman" w:hAnsi="Times New Roman" w:cs="Times New Roman"/>
              </w:rPr>
              <w:t xml:space="preserve">продолжать </w:t>
            </w:r>
            <w:r>
              <w:rPr>
                <w:rFonts w:ascii="Times New Roman" w:hAnsi="Times New Roman" w:cs="Times New Roman"/>
              </w:rPr>
              <w:t xml:space="preserve">знакомить воспитанников </w:t>
            </w:r>
            <w:r w:rsidRPr="00E82C11">
              <w:rPr>
                <w:rFonts w:ascii="Times New Roman" w:hAnsi="Times New Roman" w:cs="Times New Roman"/>
              </w:rPr>
              <w:t xml:space="preserve">с </w:t>
            </w:r>
            <w:r w:rsidR="00E82C11" w:rsidRPr="00E82C11">
              <w:rPr>
                <w:rStyle w:val="c7"/>
                <w:rFonts w:ascii="Times New Roman" w:hAnsi="Times New Roman" w:cs="Times New Roman"/>
              </w:rPr>
              <w:t xml:space="preserve"> произведения Н. Н. Носова</w:t>
            </w:r>
          </w:p>
          <w:p w:rsidR="00A75085" w:rsidRPr="00362A22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A75085" w:rsidRPr="00362A22" w:rsidRDefault="00A75085" w:rsidP="005A0F92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</w:rPr>
              <w:t>формировать интерес к творчеству</w:t>
            </w:r>
            <w:r w:rsidR="00E82C11">
              <w:rPr>
                <w:rFonts w:ascii="Times New Roman" w:hAnsi="Times New Roman" w:cs="Times New Roman"/>
              </w:rPr>
              <w:t xml:space="preserve"> писателя.</w:t>
            </w:r>
          </w:p>
          <w:p w:rsidR="00A75085" w:rsidRPr="00362A22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362A22">
              <w:rPr>
                <w:rFonts w:ascii="Times New Roman" w:eastAsia="Times New Roman" w:hAnsi="Times New Roman" w:cs="Times New Roman"/>
              </w:rPr>
              <w:t> 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Развивать навыки связной речи, внимание, память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A75085" w:rsidRDefault="00A75085" w:rsidP="005A0F92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Воспитательные</w:t>
            </w:r>
            <w:r>
              <w:rPr>
                <w:rFonts w:ascii="Times New Roman" w:hAnsi="Times New Roman" w:cs="Times New Roman"/>
              </w:rPr>
              <w:t>: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Воспитывать чувство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уважения к старшим, взаимоотношениям.</w:t>
            </w:r>
          </w:p>
          <w:p w:rsidR="00E82C11" w:rsidRDefault="00A75085" w:rsidP="005A0F92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Pr="00362A22">
              <w:rPr>
                <w:rFonts w:ascii="Times New Roman" w:hAnsi="Times New Roman" w:cs="Times New Roman"/>
              </w:rPr>
              <w:t xml:space="preserve">Средства: </w:t>
            </w:r>
            <w:r w:rsidR="00E82C11">
              <w:rPr>
                <w:rFonts w:ascii="Times New Roman" w:hAnsi="Times New Roman" w:cs="Times New Roman"/>
              </w:rPr>
              <w:t>презентация к произведению.</w:t>
            </w:r>
          </w:p>
          <w:p w:rsidR="00A75085" w:rsidRPr="00362A22" w:rsidRDefault="00A75085" w:rsidP="005A0F92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1Отгадывание загадки 2</w:t>
            </w:r>
            <w:r>
              <w:rPr>
                <w:rFonts w:ascii="Times New Roman" w:hAnsi="Times New Roman" w:cs="Times New Roman"/>
              </w:rPr>
              <w:t>Чтение</w:t>
            </w:r>
            <w:r w:rsidR="00E82C11">
              <w:rPr>
                <w:rFonts w:ascii="Times New Roman" w:hAnsi="Times New Roman" w:cs="Times New Roman"/>
              </w:rPr>
              <w:t>рассказа</w:t>
            </w:r>
            <w:r w:rsidRPr="00362A22">
              <w:rPr>
                <w:rFonts w:ascii="Times New Roman" w:hAnsi="Times New Roman" w:cs="Times New Roman"/>
              </w:rPr>
              <w:t xml:space="preserve"> 3. Разбор ситуаций, 4. Физминутка, 5. Итог </w:t>
            </w:r>
          </w:p>
          <w:p w:rsidR="00A75085" w:rsidRPr="00FA65E4" w:rsidRDefault="00A75085" w:rsidP="005A0F92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A75085" w:rsidRPr="00ED346A" w:rsidRDefault="00A75085" w:rsidP="005A0F92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ED346A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="00E82C11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Мы во двор пошли гулять</w:t>
            </w:r>
            <w:r w:rsidRPr="00ED346A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  <w:p w:rsidR="00A75085" w:rsidRPr="00362A22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 w:rsidR="00E82C11">
              <w:rPr>
                <w:rFonts w:ascii="Times New Roman" w:hAnsi="Times New Roman" w:cs="Times New Roman"/>
              </w:rPr>
              <w:t xml:space="preserve">ие, социально – коммуникативное, речевое </w:t>
            </w:r>
          </w:p>
          <w:p w:rsidR="00A75085" w:rsidRDefault="00A75085" w:rsidP="005A0F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воспитанников с</w:t>
            </w:r>
            <w:r w:rsidR="00E82C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зимними забавами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A75085" w:rsidRPr="00362A22" w:rsidRDefault="00A75085" w:rsidP="005A0F92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Задачи: </w:t>
            </w:r>
          </w:p>
          <w:p w:rsidR="00E82C11" w:rsidRDefault="00A75085" w:rsidP="005A0F92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Образовательные: </w:t>
            </w:r>
            <w:r w:rsidR="00E82C11">
              <w:rPr>
                <w:rFonts w:ascii="Times New Roman" w:hAnsi="Times New Roman" w:cs="Times New Roman"/>
              </w:rPr>
              <w:t>закреплять у воспитанников знания признаков зимних явлений природы, отображать в рисунке впечатления о зимних забавах</w:t>
            </w:r>
          </w:p>
          <w:p w:rsidR="00E82C11" w:rsidRDefault="00A75085" w:rsidP="005A0F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362A22"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</w:t>
            </w:r>
            <w:r w:rsidR="00E82C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творческое воображение, эстетическое восприятие цвета</w:t>
            </w:r>
          </w:p>
          <w:p w:rsidR="00A75085" w:rsidRDefault="00E82C11" w:rsidP="005A0F9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75085"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="00A75085">
              <w:rPr>
                <w:rFonts w:ascii="Times New Roman" w:eastAsia="Times New Roman" w:hAnsi="Times New Roman" w:cs="Times New Roman"/>
                <w:color w:val="111111"/>
              </w:rPr>
              <w:t>создавать эмоционально положительный фон.</w:t>
            </w:r>
          </w:p>
          <w:p w:rsidR="00A75085" w:rsidRDefault="00A75085" w:rsidP="005A0F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Средства: </w:t>
            </w:r>
            <w:r w:rsidRPr="00362A22">
              <w:rPr>
                <w:rStyle w:val="ac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акварель, палитра, альбомные листы, баночки с водой</w:t>
            </w:r>
          </w:p>
          <w:p w:rsidR="00A75085" w:rsidRPr="00362A22" w:rsidRDefault="00A75085" w:rsidP="005A0F92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Ход: 1.Отгадывание загадок.2.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в составлении </w:t>
            </w:r>
            <w:r>
              <w:rPr>
                <w:rFonts w:ascii="Times New Roman" w:hAnsi="Times New Roman" w:cs="Times New Roman"/>
              </w:rPr>
              <w:t>полного ответа в игре «Мечтатели»</w:t>
            </w: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изображение фигуры человека</w:t>
            </w:r>
          </w:p>
        </w:tc>
      </w:tr>
      <w:tr w:rsidR="00A75085" w:rsidTr="005A0F92">
        <w:tc>
          <w:tcPr>
            <w:tcW w:w="1951" w:type="dxa"/>
          </w:tcPr>
          <w:p w:rsidR="00A75085" w:rsidRPr="00346E66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272" w:type="dxa"/>
          </w:tcPr>
          <w:p w:rsidR="00A75085" w:rsidRPr="001B2D98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2A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A75085" w:rsidRPr="007B162B" w:rsidRDefault="00A75085" w:rsidP="005A0F92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, </w:t>
            </w:r>
            <w:r w:rsidR="002A2955"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Арсланом, Ниязом Б</w:t>
            </w:r>
          </w:p>
          <w:p w:rsidR="002A2955" w:rsidRPr="000537CB" w:rsidRDefault="002A2955" w:rsidP="002A2955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Элементы хоккея.</w:t>
            </w:r>
          </w:p>
          <w:p w:rsidR="002A2955" w:rsidRPr="000537CB" w:rsidRDefault="002A2955" w:rsidP="002A2955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учить прокатывать шайбу в заданном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lastRenderedPageBreak/>
              <w:t>направлении, закатывать в ворота.</w:t>
            </w:r>
          </w:p>
          <w:p w:rsidR="00A75085" w:rsidRPr="004873B7" w:rsidRDefault="00A75085" w:rsidP="005A0F92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A75085" w:rsidTr="005A0F92">
        <w:trPr>
          <w:trHeight w:val="3652"/>
        </w:trPr>
        <w:tc>
          <w:tcPr>
            <w:tcW w:w="1951" w:type="dxa"/>
            <w:tcBorders>
              <w:bottom w:val="single" w:sz="4" w:space="0" w:color="auto"/>
            </w:tcBorders>
          </w:tcPr>
          <w:p w:rsidR="00A75085" w:rsidRDefault="00A75085" w:rsidP="005A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272" w:type="dxa"/>
            <w:tcBorders>
              <w:bottom w:val="single" w:sz="4" w:space="0" w:color="auto"/>
            </w:tcBorders>
          </w:tcPr>
          <w:p w:rsidR="004E04AA" w:rsidRDefault="00A75085" w:rsidP="005A0F9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 w:rsidR="004E04A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E04AA" w:rsidRPr="004E04AA">
              <w:rPr>
                <w:color w:val="000000"/>
                <w:sz w:val="22"/>
                <w:szCs w:val="22"/>
                <w:shd w:val="clear" w:color="auto" w:fill="FFFFFF"/>
              </w:rPr>
              <w:t>Загадывание загадок о зимних играх </w:t>
            </w:r>
          </w:p>
          <w:p w:rsidR="004E04AA" w:rsidRDefault="004E04AA" w:rsidP="005A0F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Цель: развивать мышление детей, речь.</w:t>
            </w:r>
            <w:r w:rsidRPr="004E04AA">
              <w:rPr>
                <w:sz w:val="22"/>
                <w:szCs w:val="22"/>
              </w:rPr>
              <w:t xml:space="preserve"> </w:t>
            </w:r>
          </w:p>
          <w:p w:rsidR="004E04AA" w:rsidRPr="004E04AA" w:rsidRDefault="00A75085" w:rsidP="005A0F9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E04AA">
              <w:rPr>
                <w:sz w:val="22"/>
                <w:szCs w:val="22"/>
              </w:rPr>
              <w:t xml:space="preserve">2. </w:t>
            </w:r>
            <w:r w:rsidR="004E04A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E04AA" w:rsidRPr="004E04AA">
              <w:rPr>
                <w:color w:val="000000"/>
                <w:sz w:val="22"/>
                <w:szCs w:val="22"/>
                <w:shd w:val="clear" w:color="auto" w:fill="FFFFFF"/>
              </w:rPr>
              <w:t>Хоровод “Гори, гори ясно” </w:t>
            </w:r>
          </w:p>
          <w:p w:rsidR="00A75085" w:rsidRPr="004E04AA" w:rsidRDefault="004E04AA" w:rsidP="005A0F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Цель: закрепить движения хоровода, развивать воображение, ритмичность.</w:t>
            </w:r>
            <w:r w:rsidRPr="004E04AA">
              <w:rPr>
                <w:color w:val="000000"/>
                <w:sz w:val="22"/>
                <w:szCs w:val="22"/>
              </w:rPr>
              <w:t xml:space="preserve"> </w:t>
            </w:r>
            <w:r w:rsidR="00A75085" w:rsidRPr="004E04AA">
              <w:rPr>
                <w:color w:val="000000"/>
                <w:sz w:val="22"/>
                <w:szCs w:val="22"/>
              </w:rPr>
              <w:t>.</w:t>
            </w:r>
          </w:p>
          <w:p w:rsidR="00A75085" w:rsidRPr="00C06AB9" w:rsidRDefault="00A75085" w:rsidP="005A0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6AB9">
              <w:rPr>
                <w:rFonts w:ascii="Times New Roman" w:hAnsi="Times New Roman" w:cs="Times New Roman"/>
              </w:rPr>
              <w:t xml:space="preserve">. П/И </w:t>
            </w:r>
            <w:r w:rsidRPr="00C06AB9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Парный бег</w:t>
            </w:r>
            <w:r w:rsidRPr="00C06AB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C06AB9">
              <w:rPr>
                <w:rFonts w:ascii="Times New Roman" w:hAnsi="Times New Roman" w:cs="Times New Roman"/>
                <w:bCs/>
              </w:rPr>
              <w:t>»</w:t>
            </w:r>
          </w:p>
          <w:p w:rsidR="00A75085" w:rsidRDefault="00A75085" w:rsidP="005A0F9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Цель:  </w:t>
            </w:r>
            <w:r>
              <w:rPr>
                <w:rFonts w:ascii="Times New Roman" w:hAnsi="Times New Roman" w:cs="Times New Roman"/>
              </w:rPr>
              <w:t>познакомить воспитанников с правилами игры.</w:t>
            </w:r>
          </w:p>
          <w:p w:rsidR="004E04AA" w:rsidRPr="002A2955" w:rsidRDefault="00A75085" w:rsidP="005A0F9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A2955">
              <w:rPr>
                <w:sz w:val="22"/>
                <w:szCs w:val="22"/>
              </w:rPr>
              <w:t>4.</w:t>
            </w:r>
            <w:r w:rsidRPr="002A2955">
              <w:rPr>
                <w:color w:val="000000"/>
                <w:sz w:val="22"/>
                <w:szCs w:val="22"/>
              </w:rPr>
              <w:t xml:space="preserve"> </w:t>
            </w:r>
            <w:r w:rsidR="004E04AA" w:rsidRPr="002A2955">
              <w:rPr>
                <w:color w:val="000000"/>
                <w:sz w:val="22"/>
                <w:szCs w:val="22"/>
                <w:shd w:val="clear" w:color="auto" w:fill="FFFFFF"/>
              </w:rPr>
              <w:t xml:space="preserve"> Чтение художественной литературы И. Суриков «Зима»</w:t>
            </w:r>
          </w:p>
          <w:p w:rsidR="00A75085" w:rsidRPr="002A2955" w:rsidRDefault="004E04AA" w:rsidP="005A0F9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2955">
              <w:rPr>
                <w:color w:val="000000"/>
                <w:sz w:val="22"/>
                <w:szCs w:val="22"/>
                <w:shd w:val="clear" w:color="auto" w:fill="FFFFFF"/>
              </w:rPr>
              <w:t xml:space="preserve"> Цель: выразительно читать наизусть стихотворение, передавая интонацией любование зимней природой, чувствовать, понимать и воспроизводить образный язык стихотворения.</w:t>
            </w:r>
            <w:r w:rsidRPr="002A2955">
              <w:rPr>
                <w:color w:val="000000"/>
                <w:sz w:val="22"/>
                <w:szCs w:val="22"/>
              </w:rPr>
              <w:t xml:space="preserve"> </w:t>
            </w:r>
            <w:r w:rsidR="00A75085" w:rsidRPr="002A2955">
              <w:rPr>
                <w:color w:val="000000"/>
                <w:sz w:val="22"/>
                <w:szCs w:val="22"/>
              </w:rPr>
              <w:t>творческого мышления, развивать умение распределять роли.</w:t>
            </w:r>
          </w:p>
          <w:p w:rsidR="004E04AA" w:rsidRPr="002A2955" w:rsidRDefault="00A75085" w:rsidP="005A0F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2955">
              <w:rPr>
                <w:rFonts w:ascii="Times New Roman" w:hAnsi="Times New Roman" w:cs="Times New Roman"/>
              </w:rPr>
              <w:t xml:space="preserve">5. </w:t>
            </w:r>
            <w:r w:rsidR="004E04AA" w:rsidRPr="002A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Беседа «Зимние игры» </w:t>
            </w:r>
          </w:p>
          <w:p w:rsidR="002A2955" w:rsidRPr="002A2955" w:rsidRDefault="004E04AA" w:rsidP="005A0F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 знакомить с зимними видами спорта, зимними забавами, развлечениями.</w:t>
            </w:r>
            <w:r w:rsidRPr="002A2955">
              <w:rPr>
                <w:rFonts w:ascii="Times New Roman" w:hAnsi="Times New Roman" w:cs="Times New Roman"/>
              </w:rPr>
              <w:t xml:space="preserve"> </w:t>
            </w:r>
          </w:p>
          <w:p w:rsidR="00A75085" w:rsidRPr="002A2955" w:rsidRDefault="00A75085" w:rsidP="005A0F9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6. </w:t>
            </w:r>
            <w:r w:rsidRPr="002A2955">
              <w:rPr>
                <w:rFonts w:ascii="Times New Roman" w:eastAsia="Calibri" w:hAnsi="Times New Roman" w:cs="Times New Roman"/>
              </w:rPr>
              <w:t>Поддержание порядка в шкафу с игрушками, пособиями</w:t>
            </w:r>
          </w:p>
          <w:p w:rsidR="00A75085" w:rsidRPr="00EB50C5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55">
              <w:rPr>
                <w:rFonts w:ascii="Times New Roman" w:eastAsia="Calibri" w:hAnsi="Times New Roman" w:cs="Times New Roman"/>
              </w:rPr>
              <w:t>Цель: формировать умение самостоятельно расставлять игрушки и пособия, поддерживать порядок в шкафах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A75085" w:rsidRDefault="00A75085" w:rsidP="005A0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85" w:rsidRDefault="00A75085" w:rsidP="005A0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85" w:rsidRDefault="00A75085" w:rsidP="005A0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85" w:rsidRPr="0046028C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5" w:rsidRDefault="00A75085" w:rsidP="0030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>Работа с Никитой , Арсеном, в четком проговаривании слов</w:t>
            </w:r>
            <w:r w:rsidR="0030046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464"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085" w:rsidTr="005A0F92">
        <w:trPr>
          <w:trHeight w:val="904"/>
        </w:trPr>
        <w:tc>
          <w:tcPr>
            <w:tcW w:w="1951" w:type="dxa"/>
            <w:tcBorders>
              <w:top w:val="single" w:sz="4" w:space="0" w:color="auto"/>
            </w:tcBorders>
          </w:tcPr>
          <w:p w:rsidR="00A75085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A75085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75085" w:rsidRPr="00EB50C5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2" w:type="dxa"/>
            <w:tcBorders>
              <w:top w:val="single" w:sz="4" w:space="0" w:color="auto"/>
            </w:tcBorders>
          </w:tcPr>
          <w:p w:rsidR="00A75085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A75085" w:rsidRPr="001B2D98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75085" w:rsidRDefault="00A75085" w:rsidP="005A0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085" w:rsidRPr="00E703E2" w:rsidTr="005A0F92">
        <w:tc>
          <w:tcPr>
            <w:tcW w:w="1951" w:type="dxa"/>
          </w:tcPr>
          <w:p w:rsidR="00A75085" w:rsidRPr="00E703E2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272" w:type="dxa"/>
          </w:tcPr>
          <w:p w:rsidR="00A75085" w:rsidRPr="00205A4D" w:rsidRDefault="00A75085" w:rsidP="005A0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2A2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3" w:type="dxa"/>
          </w:tcPr>
          <w:p w:rsidR="002A2955" w:rsidRPr="007B162B" w:rsidRDefault="002A2955" w:rsidP="002A2955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 Арсланом, Ниязом Б</w:t>
            </w:r>
          </w:p>
          <w:p w:rsidR="002A2955" w:rsidRPr="000537CB" w:rsidRDefault="002A2955" w:rsidP="002A2955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Элементы хоккея.</w:t>
            </w:r>
          </w:p>
          <w:p w:rsidR="00A75085" w:rsidRPr="002A2955" w:rsidRDefault="002A2955" w:rsidP="002A2955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прокатывать шайбу в заданном направлении, закатывать в ворота.</w:t>
            </w:r>
          </w:p>
        </w:tc>
      </w:tr>
      <w:tr w:rsidR="00A75085" w:rsidRPr="00E703E2" w:rsidTr="005A0F92">
        <w:tc>
          <w:tcPr>
            <w:tcW w:w="1951" w:type="dxa"/>
          </w:tcPr>
          <w:p w:rsidR="00A75085" w:rsidRPr="00E703E2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272" w:type="dxa"/>
          </w:tcPr>
          <w:p w:rsidR="00A75085" w:rsidRPr="00E703E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A75085" w:rsidRPr="00E703E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085" w:rsidRDefault="00A75085" w:rsidP="00A750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A75085" w:rsidTr="005A0F92">
        <w:tc>
          <w:tcPr>
            <w:tcW w:w="1951" w:type="dxa"/>
          </w:tcPr>
          <w:p w:rsidR="00A75085" w:rsidRPr="0046028C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75085" w:rsidRPr="0046028C" w:rsidRDefault="00A75085" w:rsidP="00A7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A75085" w:rsidRPr="0046028C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A75085" w:rsidRPr="0046028C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A75085" w:rsidTr="005A0F92">
        <w:tc>
          <w:tcPr>
            <w:tcW w:w="1951" w:type="dxa"/>
          </w:tcPr>
          <w:p w:rsidR="00A75085" w:rsidRPr="007669F1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75085" w:rsidRPr="007669F1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75085" w:rsidRPr="007669F1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75085" w:rsidRPr="007669F1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A75085" w:rsidRPr="007669F1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5AF8">
              <w:rPr>
                <w:rFonts w:ascii="Times New Roman" w:hAnsi="Times New Roman" w:cs="Times New Roman"/>
                <w:sz w:val="24"/>
                <w:szCs w:val="24"/>
              </w:rPr>
              <w:t>Утренняя гимнстика№9</w:t>
            </w:r>
          </w:p>
          <w:p w:rsidR="00A75085" w:rsidRPr="003416D7" w:rsidRDefault="00A75085" w:rsidP="005A0F92">
            <w:pPr>
              <w:pStyle w:val="a6"/>
              <w:spacing w:before="0" w:beforeAutospacing="0" w:after="0" w:afterAutospacing="0"/>
            </w:pPr>
            <w:r w:rsidRPr="007669F1">
              <w:t>2</w:t>
            </w:r>
            <w:r w:rsidRPr="004F7F21">
              <w:t xml:space="preserve">. </w:t>
            </w:r>
            <w:r>
              <w:t>Проблемные ситуации: «Крош открыл газ</w:t>
            </w:r>
            <w:r w:rsidRPr="003416D7">
              <w:t>»</w:t>
            </w:r>
            <w:r>
              <w:t>.</w:t>
            </w:r>
          </w:p>
          <w:p w:rsidR="00A75085" w:rsidRDefault="00A75085" w:rsidP="005A0F92">
            <w:pPr>
              <w:pStyle w:val="a6"/>
              <w:spacing w:before="0" w:beforeAutospacing="0" w:after="0" w:afterAutospacing="0"/>
            </w:pPr>
            <w:r>
              <w:t xml:space="preserve">Задачи: </w:t>
            </w:r>
            <w:r w:rsidRPr="003416D7">
              <w:t xml:space="preserve"> </w:t>
            </w:r>
            <w:r>
              <w:t>учить предлагать решения ситуации сложными предложениями; р</w:t>
            </w:r>
            <w:r w:rsidRPr="00F63B6B">
              <w:t>ас</w:t>
            </w:r>
            <w:r>
              <w:t>ширять представление о правилах поведения дома;  формировать интерес к решению проблемных ситуаций.</w:t>
            </w:r>
          </w:p>
          <w:p w:rsidR="00A75085" w:rsidRPr="005015BE" w:rsidRDefault="00A75085" w:rsidP="005A0F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</w:rPr>
              <w:t>3.</w:t>
            </w:r>
            <w:r w:rsidRPr="005015B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Зима</w:t>
            </w: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  <w:p w:rsidR="002A2955" w:rsidRDefault="00A75085" w:rsidP="002A295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развитие мелкой моторики рук</w:t>
            </w:r>
          </w:p>
          <w:p w:rsidR="002A2955" w:rsidRPr="00E82C11" w:rsidRDefault="00A75085" w:rsidP="002A295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2C11">
              <w:rPr>
                <w:rFonts w:ascii="Times New Roman" w:hAnsi="Times New Roman" w:cs="Times New Roman"/>
              </w:rPr>
              <w:t>4</w:t>
            </w:r>
            <w:r w:rsidR="002A2955" w:rsidRPr="00E82C11">
              <w:rPr>
                <w:rFonts w:ascii="Times New Roman" w:hAnsi="Times New Roman" w:cs="Times New Roman"/>
                <w:color w:val="000000"/>
              </w:rPr>
              <w:t>Дидактическая игра «Правила безопасности зимой»  Цель: знать правила безопасности зимой; уметь по картинкам определять опасную ситуацию.</w:t>
            </w:r>
          </w:p>
          <w:p w:rsidR="00A75085" w:rsidRPr="001A17A5" w:rsidRDefault="002A2955" w:rsidP="002A295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015BE">
              <w:rPr>
                <w:sz w:val="22"/>
                <w:szCs w:val="22"/>
              </w:rPr>
              <w:t xml:space="preserve"> </w:t>
            </w:r>
            <w:r w:rsidR="00A75085" w:rsidRPr="005015BE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487" w:type="dxa"/>
          </w:tcPr>
          <w:p w:rsidR="00A75085" w:rsidRPr="001A17A5" w:rsidRDefault="00A75085" w:rsidP="005A0F92">
            <w:pPr>
              <w:rPr>
                <w:rFonts w:ascii="Times New Roman" w:hAnsi="Times New Roman" w:cs="Times New Roman"/>
              </w:rPr>
            </w:pPr>
          </w:p>
          <w:p w:rsidR="00A75085" w:rsidRPr="00C150D6" w:rsidRDefault="00A75085" w:rsidP="005A0F92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c5c14"/>
                <w:rFonts w:ascii="Calibri" w:eastAsia="Calibri" w:hAnsi="Calibri" w:cs="Times New Roman"/>
                <w:color w:val="000000"/>
                <w:shd w:val="clear" w:color="auto" w:fill="FFFFFF"/>
              </w:rPr>
              <w:t>: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Айваром</w:t>
            </w:r>
          </w:p>
          <w:p w:rsidR="00A75085" w:rsidRPr="00C150D6" w:rsidRDefault="00A75085" w:rsidP="005A0F92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Повторить стихи к празднику «Новый год».</w:t>
            </w:r>
          </w:p>
          <w:p w:rsidR="00A75085" w:rsidRPr="001A17A5" w:rsidRDefault="00A75085" w:rsidP="005A0F92">
            <w:pPr>
              <w:rPr>
                <w:rFonts w:ascii="Times New Roman" w:hAnsi="Times New Roman" w:cs="Times New Roman"/>
              </w:rPr>
            </w:pPr>
          </w:p>
        </w:tc>
      </w:tr>
      <w:tr w:rsidR="00A75085" w:rsidTr="005A0F92">
        <w:tc>
          <w:tcPr>
            <w:tcW w:w="1951" w:type="dxa"/>
          </w:tcPr>
          <w:p w:rsidR="00A75085" w:rsidRPr="007669F1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75085" w:rsidRPr="007669F1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75085" w:rsidRPr="007669F1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75085" w:rsidRPr="007669F1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75085" w:rsidRPr="00B66279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FD0BC0" w:rsidRDefault="00A75085" w:rsidP="005A0F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FD0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Зимние забавы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  <w:r w:rsidR="00FD0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:rsidR="00FD0BC0" w:rsidRPr="00FD0BC0" w:rsidRDefault="00A75085" w:rsidP="005A0F92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 xml:space="preserve">речевое развитие, познавательное развитие, </w:t>
            </w:r>
            <w:r w:rsidR="00FD0BC0" w:rsidRPr="00FD0BC0">
              <w:rPr>
                <w:rFonts w:ascii="Times New Roman" w:hAnsi="Times New Roman" w:cs="Times New Roman"/>
              </w:rPr>
              <w:t>социально – коммуникативное.</w:t>
            </w:r>
          </w:p>
          <w:p w:rsidR="00A75085" w:rsidRDefault="00A75085" w:rsidP="005A0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67049">
              <w:rPr>
                <w:rFonts w:ascii="Times New Roman" w:hAnsi="Times New Roman" w:cs="Times New Roman"/>
              </w:rPr>
              <w:t xml:space="preserve">: 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расширять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интерес к лепке.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75085" w:rsidRPr="00FD0BC0" w:rsidRDefault="00A75085" w:rsidP="005A0F92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Задачи: </w:t>
            </w:r>
          </w:p>
          <w:p w:rsidR="00A75085" w:rsidRPr="00FD0BC0" w:rsidRDefault="00A75085" w:rsidP="005A0F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</w:rPr>
              <w:lastRenderedPageBreak/>
              <w:t xml:space="preserve">Образовательные:  </w:t>
            </w:r>
            <w:r w:rsidR="00FD0BC0" w:rsidRPr="00FD0BC0">
              <w:rPr>
                <w:rFonts w:ascii="Times New Roman" w:hAnsi="Times New Roman" w:cs="Times New Roman"/>
              </w:rPr>
              <w:t xml:space="preserve">продолжать </w:t>
            </w:r>
            <w:r w:rsidRPr="00FD0BC0">
              <w:rPr>
                <w:rFonts w:ascii="Times New Roman" w:hAnsi="Times New Roman" w:cs="Times New Roman"/>
              </w:rPr>
              <w:t xml:space="preserve">формировать </w:t>
            </w:r>
            <w:r w:rsidRPr="00FD0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умение </w:t>
            </w:r>
            <w:r w:rsidR="00FD0BC0" w:rsidRPr="00FD0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передавать неложные движения</w:t>
            </w:r>
          </w:p>
          <w:p w:rsidR="00A75085" w:rsidRPr="00E67049" w:rsidRDefault="00A75085" w:rsidP="005A0F92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Развивающие</w:t>
            </w:r>
            <w:r w:rsidRPr="00E670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развивать </w:t>
            </w:r>
            <w:r w:rsidR="00FD0BC0">
              <w:rPr>
                <w:rFonts w:ascii="Times New Roman" w:hAnsi="Times New Roman" w:cs="Times New Roman"/>
              </w:rPr>
              <w:t>глазомер, синхронизировать работу обеих рук.</w:t>
            </w:r>
          </w:p>
          <w:p w:rsidR="00A75085" w:rsidRDefault="00A75085" w:rsidP="005A0F92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E67049">
              <w:rPr>
                <w:rFonts w:ascii="Times New Roman" w:hAnsi="Times New Roman" w:cs="Times New Roman"/>
              </w:rPr>
              <w:t>Воспитательные</w:t>
            </w:r>
            <w:r>
              <w:rPr>
                <w:rFonts w:ascii="Times New Roman" w:hAnsi="Times New Roman" w:cs="Times New Roman"/>
              </w:rPr>
              <w:t>:</w:t>
            </w:r>
            <w:r w:rsidRPr="00E67049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воспитывать интерес к сезонным изменениям в природе зимой</w:t>
            </w:r>
          </w:p>
          <w:p w:rsidR="00FD0BC0" w:rsidRDefault="00A75085" w:rsidP="005A0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 xml:space="preserve">Средства: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пластилин, стека, влажные салфетки, картинки с изображением </w:t>
            </w:r>
            <w:r w:rsidR="00FD0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движения человека, картинки с зимними забавами.</w:t>
            </w:r>
          </w:p>
          <w:p w:rsidR="00A75085" w:rsidRPr="00FD0BC0" w:rsidRDefault="00A75085" w:rsidP="005A0F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Физминутка 5. Самостоятельная работа. 6. Итог.</w:t>
            </w:r>
          </w:p>
          <w:p w:rsidR="00A75085" w:rsidRPr="00B66279" w:rsidRDefault="00A75085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A75085" w:rsidRPr="00FD0BC0" w:rsidRDefault="00A75085" w:rsidP="005A0F92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A75085" w:rsidRPr="00FD0BC0" w:rsidRDefault="00A75085" w:rsidP="005A0F92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lastRenderedPageBreak/>
              <w:t>Герман, Вилия, Милена,</w:t>
            </w:r>
            <w:r w:rsidR="00FD0BC0"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A75085" w:rsidRPr="00FD0BC0" w:rsidRDefault="00A75085" w:rsidP="00FD0BC0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 w:rsidR="00FD0BC0">
              <w:rPr>
                <w:rFonts w:ascii="Times New Roman" w:hAnsi="Times New Roman" w:cs="Times New Roman"/>
              </w:rPr>
              <w:t>работа с цилиндром</w:t>
            </w:r>
          </w:p>
        </w:tc>
      </w:tr>
      <w:tr w:rsidR="00A75085" w:rsidTr="005A0F92">
        <w:tc>
          <w:tcPr>
            <w:tcW w:w="1951" w:type="dxa"/>
          </w:tcPr>
          <w:p w:rsidR="00A75085" w:rsidRPr="007669F1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A75085" w:rsidRPr="00D066F0" w:rsidRDefault="00A75085" w:rsidP="005A0F92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КП 10</w:t>
            </w:r>
          </w:p>
        </w:tc>
        <w:tc>
          <w:tcPr>
            <w:tcW w:w="2487" w:type="dxa"/>
          </w:tcPr>
          <w:p w:rsidR="00A75085" w:rsidRDefault="00A75085" w:rsidP="005A0F92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 ,Вилией</w:t>
            </w:r>
          </w:p>
          <w:p w:rsidR="00A75085" w:rsidRPr="00D066F0" w:rsidRDefault="00A75085" w:rsidP="005A0F92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A75085" w:rsidTr="005A0F92">
        <w:tc>
          <w:tcPr>
            <w:tcW w:w="1951" w:type="dxa"/>
          </w:tcPr>
          <w:p w:rsidR="00A75085" w:rsidRPr="007669F1" w:rsidRDefault="00A75085" w:rsidP="002A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A75085" w:rsidRPr="002A2955" w:rsidRDefault="00A75085" w:rsidP="002A2955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1. Игровое упражнение «Самые аккуратные»</w:t>
            </w:r>
          </w:p>
          <w:p w:rsidR="00A75085" w:rsidRPr="002A2955" w:rsidRDefault="00A75085" w:rsidP="002A2955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2A2955" w:rsidRPr="002A2955" w:rsidRDefault="002A2955" w:rsidP="002A295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color w:val="000000"/>
                <w:sz w:val="22"/>
                <w:szCs w:val="22"/>
              </w:rPr>
              <w:t>2Дидактическая игра «Испорченный телефон».</w:t>
            </w:r>
          </w:p>
          <w:p w:rsidR="002A2955" w:rsidRDefault="002A2955" w:rsidP="002A295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color w:val="000000"/>
                <w:sz w:val="22"/>
                <w:szCs w:val="22"/>
              </w:rPr>
              <w:t>Цель: развитие слухового внимания.</w:t>
            </w:r>
          </w:p>
          <w:p w:rsidR="002A2955" w:rsidRPr="002A2955" w:rsidRDefault="00A75085" w:rsidP="002A295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 xml:space="preserve">3. </w:t>
            </w:r>
            <w:r w:rsidR="002A2955" w:rsidRPr="002A2955">
              <w:rPr>
                <w:color w:val="000000"/>
                <w:sz w:val="22"/>
                <w:szCs w:val="22"/>
              </w:rPr>
              <w:t>Экологическая игра  «Времена года»</w:t>
            </w:r>
          </w:p>
          <w:p w:rsidR="00A75085" w:rsidRPr="002A2955" w:rsidRDefault="002A2955" w:rsidP="002A295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color w:val="000000"/>
                <w:sz w:val="22"/>
                <w:szCs w:val="22"/>
                <w:bdr w:val="none" w:sz="0" w:space="0" w:color="auto" w:frame="1"/>
              </w:rPr>
              <w:t>Цель: развивать логическое мышление и обогащать кругозор детей понятием о сезонных изменениях в природе.</w:t>
            </w:r>
          </w:p>
          <w:p w:rsidR="002A2955" w:rsidRPr="002A2955" w:rsidRDefault="00A75085" w:rsidP="002A295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 xml:space="preserve">4. </w:t>
            </w:r>
            <w:r w:rsidR="002A2955" w:rsidRPr="002A2955">
              <w:rPr>
                <w:color w:val="000000"/>
                <w:sz w:val="22"/>
                <w:szCs w:val="22"/>
              </w:rPr>
              <w:t>Экспериментирование </w:t>
            </w:r>
            <w:r w:rsidR="002A2955" w:rsidRPr="002A2955">
              <w:rPr>
                <w:color w:val="000000"/>
                <w:sz w:val="22"/>
                <w:szCs w:val="22"/>
                <w:bdr w:val="none" w:sz="0" w:space="0" w:color="auto" w:frame="1"/>
              </w:rPr>
              <w:t>«Лёд-силач»</w:t>
            </w:r>
          </w:p>
          <w:p w:rsidR="002A2955" w:rsidRDefault="002A2955" w:rsidP="002A295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color w:val="000000"/>
                <w:sz w:val="22"/>
                <w:szCs w:val="22"/>
                <w:bdr w:val="none" w:sz="0" w:space="0" w:color="auto" w:frame="1"/>
              </w:rPr>
              <w:t>Цель</w:t>
            </w:r>
            <w:r w:rsidRPr="002A2955">
              <w:rPr>
                <w:rFonts w:ascii="yandex-sans" w:hAnsi="yandex-sans"/>
                <w:color w:val="000000"/>
                <w:sz w:val="22"/>
                <w:szCs w:val="22"/>
              </w:rPr>
              <w:t>: обратить внимание детей на плотно закрытую пластиковую бутылку, доверху наполненной водой, предложить высказать предложение о том, что произойдёт с водой, если она замёрзнет. Предложить провести опыт.</w:t>
            </w:r>
          </w:p>
          <w:p w:rsidR="00A75085" w:rsidRPr="002A2955" w:rsidRDefault="00A75085" w:rsidP="002A295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 xml:space="preserve">5. </w:t>
            </w:r>
            <w:r w:rsidRPr="002A2955">
              <w:rPr>
                <w:color w:val="000000"/>
                <w:sz w:val="22"/>
                <w:szCs w:val="22"/>
                <w:shd w:val="clear" w:color="auto" w:fill="FFFFFF"/>
              </w:rPr>
              <w:t>П/и «Мы веселые ребята» Развивать умение действовать по сигналу, ориентироваться в пространстве, двигаться по ориентирам.</w:t>
            </w:r>
          </w:p>
          <w:p w:rsidR="00A75085" w:rsidRPr="002A2955" w:rsidRDefault="00A75085" w:rsidP="002A2955">
            <w:pPr>
              <w:jc w:val="both"/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6. Расставить игрушки</w:t>
            </w:r>
          </w:p>
          <w:p w:rsidR="00A75085" w:rsidRPr="002A2955" w:rsidRDefault="00A75085" w:rsidP="002A2955">
            <w:pPr>
              <w:contextualSpacing/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Цель: умение красиво расставлять игрушки по домикам.</w:t>
            </w:r>
          </w:p>
        </w:tc>
        <w:tc>
          <w:tcPr>
            <w:tcW w:w="2487" w:type="dxa"/>
          </w:tcPr>
          <w:p w:rsidR="00A75085" w:rsidRPr="00FD0BC0" w:rsidRDefault="00A75085" w:rsidP="00FD0BC0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 w:rsidR="00FD0BC0">
              <w:rPr>
                <w:color w:val="000000"/>
                <w:sz w:val="22"/>
                <w:szCs w:val="22"/>
              </w:rPr>
              <w:t xml:space="preserve">  закрепление дней недели.</w:t>
            </w:r>
          </w:p>
        </w:tc>
      </w:tr>
      <w:tr w:rsidR="00A75085" w:rsidTr="005A0F92">
        <w:tc>
          <w:tcPr>
            <w:tcW w:w="1951" w:type="dxa"/>
          </w:tcPr>
          <w:p w:rsidR="00A75085" w:rsidRPr="007669F1" w:rsidRDefault="00A75085" w:rsidP="002A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A75085" w:rsidRPr="00D066F0" w:rsidRDefault="00A75085" w:rsidP="005A0F92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КП №10</w:t>
            </w:r>
          </w:p>
        </w:tc>
        <w:tc>
          <w:tcPr>
            <w:tcW w:w="2487" w:type="dxa"/>
          </w:tcPr>
          <w:p w:rsidR="00A75085" w:rsidRDefault="00A75085" w:rsidP="005A0F92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 ,Вилией</w:t>
            </w:r>
          </w:p>
          <w:p w:rsidR="00A75085" w:rsidRPr="00D066F0" w:rsidRDefault="00A75085" w:rsidP="005A0F92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A75085" w:rsidTr="005A0F92">
        <w:tc>
          <w:tcPr>
            <w:tcW w:w="1951" w:type="dxa"/>
          </w:tcPr>
          <w:p w:rsidR="00A75085" w:rsidRPr="007669F1" w:rsidRDefault="00A75085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A75085" w:rsidRPr="00D066F0" w:rsidRDefault="00A75085" w:rsidP="005A0F92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D066F0">
              <w:rPr>
                <w:color w:val="000000"/>
                <w:sz w:val="22"/>
                <w:szCs w:val="22"/>
                <w:shd w:val="clear" w:color="auto" w:fill="FFFFFF"/>
              </w:rPr>
              <w:t xml:space="preserve">редложить родителям во время прогулки с детьми обсудить и соблюдать правила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поведения в общественных местах</w:t>
            </w:r>
          </w:p>
        </w:tc>
        <w:tc>
          <w:tcPr>
            <w:tcW w:w="2487" w:type="dxa"/>
          </w:tcPr>
          <w:p w:rsidR="00A75085" w:rsidRPr="00E703E2" w:rsidRDefault="00A75085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A75085" w:rsidRDefault="00A75085">
      <w:pPr>
        <w:rPr>
          <w:rFonts w:ascii="Times New Roman" w:hAnsi="Times New Roman" w:cs="Times New Roman"/>
          <w:sz w:val="28"/>
          <w:szCs w:val="28"/>
        </w:rPr>
      </w:pPr>
    </w:p>
    <w:p w:rsidR="005A0F92" w:rsidRDefault="005A0F92">
      <w:pPr>
        <w:rPr>
          <w:rFonts w:ascii="Times New Roman" w:hAnsi="Times New Roman" w:cs="Times New Roman"/>
          <w:sz w:val="28"/>
          <w:szCs w:val="28"/>
        </w:rPr>
      </w:pPr>
    </w:p>
    <w:p w:rsidR="005A0F92" w:rsidRDefault="005A0F92">
      <w:pPr>
        <w:rPr>
          <w:rFonts w:ascii="Times New Roman" w:hAnsi="Times New Roman" w:cs="Times New Roman"/>
          <w:sz w:val="28"/>
          <w:szCs w:val="28"/>
        </w:rPr>
      </w:pPr>
    </w:p>
    <w:p w:rsidR="005A0F92" w:rsidRDefault="005A0F92">
      <w:pPr>
        <w:rPr>
          <w:rFonts w:ascii="Times New Roman" w:hAnsi="Times New Roman" w:cs="Times New Roman"/>
          <w:sz w:val="28"/>
          <w:szCs w:val="28"/>
        </w:rPr>
      </w:pPr>
    </w:p>
    <w:p w:rsidR="005A0F92" w:rsidRDefault="005A0F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1686"/>
        <w:gridCol w:w="5959"/>
        <w:gridCol w:w="2353"/>
      </w:tblGrid>
      <w:tr w:rsidR="005A0F92" w:rsidRPr="00212C13" w:rsidTr="00896B45">
        <w:trPr>
          <w:trHeight w:val="41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F92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5A0F92" w:rsidRDefault="005A0F92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29.01.2018</w:t>
            </w:r>
          </w:p>
        </w:tc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5A0F92" w:rsidRPr="00212C13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5A0F92" w:rsidRPr="00212C13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5A0F92" w:rsidRPr="00212C13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2C1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5A0F92" w:rsidRPr="00B63A3A" w:rsidTr="00896B45">
        <w:trPr>
          <w:trHeight w:val="3060"/>
        </w:trPr>
        <w:tc>
          <w:tcPr>
            <w:tcW w:w="1701" w:type="dxa"/>
            <w:tcBorders>
              <w:top w:val="single" w:sz="4" w:space="0" w:color="auto"/>
            </w:tcBorders>
          </w:tcPr>
          <w:p w:rsidR="005A0F92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F92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F92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5A0F92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5A0F92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5A0F92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5A0F92" w:rsidRPr="00771578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4" w:type="dxa"/>
            <w:tcBorders>
              <w:top w:val="single" w:sz="4" w:space="0" w:color="auto"/>
            </w:tcBorders>
          </w:tcPr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D04612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№10</w:t>
            </w:r>
          </w:p>
          <w:p w:rsidR="00D04612" w:rsidRPr="00D04612" w:rsidRDefault="005A0F92" w:rsidP="00D046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449C">
              <w:t xml:space="preserve">1 </w:t>
            </w:r>
            <w:r>
              <w:t xml:space="preserve"> </w:t>
            </w:r>
            <w:r w:rsidR="00D04612" w:rsidRPr="002D25AC">
              <w:t xml:space="preserve"> </w:t>
            </w:r>
            <w:r w:rsidR="00D04612">
              <w:rPr>
                <w:rStyle w:val="c0"/>
                <w:color w:val="000000"/>
                <w:sz w:val="28"/>
                <w:szCs w:val="28"/>
              </w:rPr>
              <w:t> </w:t>
            </w:r>
            <w:r w:rsidR="00D04612" w:rsidRPr="00D04612">
              <w:rPr>
                <w:rStyle w:val="c0"/>
                <w:color w:val="000000"/>
                <w:sz w:val="22"/>
                <w:szCs w:val="22"/>
              </w:rPr>
              <w:t>Беседа о зиме.</w:t>
            </w:r>
          </w:p>
          <w:p w:rsidR="005A0F92" w:rsidRPr="00D04612" w:rsidRDefault="00D04612" w:rsidP="00D046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04612">
              <w:rPr>
                <w:rStyle w:val="c0"/>
                <w:color w:val="000000"/>
                <w:sz w:val="22"/>
                <w:szCs w:val="22"/>
              </w:rPr>
              <w:t>Цель: конкретизировать и углубить представления о зиме: состояние погоды, типичные осадки, явления природы, состояние растений, особенности жизни домашних и диких животных.</w:t>
            </w:r>
          </w:p>
          <w:p w:rsidR="00D04612" w:rsidRDefault="005A0F92" w:rsidP="00D046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25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4612" w:rsidRPr="00D046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картины К. Юона «Русская зима». Цель: сформировать представление детей о пейзажной живописи, воспитывать любовь к зимним явлениям природы.</w:t>
            </w:r>
          </w:p>
          <w:p w:rsidR="005A0F92" w:rsidRPr="00D04612" w:rsidRDefault="005A0F92" w:rsidP="005A0F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04612">
              <w:rPr>
                <w:rFonts w:ascii="Times New Roman" w:hAnsi="Times New Roman" w:cs="Times New Roman"/>
              </w:rPr>
              <w:t xml:space="preserve">3. </w:t>
            </w:r>
            <w:r w:rsidRPr="00D04612">
              <w:rPr>
                <w:rFonts w:ascii="Times New Roman" w:hAnsi="Times New Roman" w:cs="Times New Roman"/>
                <w:color w:val="000000"/>
              </w:rPr>
              <w:t>Д/ и</w:t>
            </w:r>
            <w:r w:rsidRPr="00D04612">
              <w:rPr>
                <w:rFonts w:ascii="Times New Roman" w:hAnsi="Times New Roman" w:cs="Times New Roman"/>
                <w:color w:val="0D0D0D"/>
              </w:rPr>
              <w:t> </w:t>
            </w:r>
            <w:r w:rsidRPr="00D04612">
              <w:rPr>
                <w:rFonts w:ascii="Times New Roman" w:hAnsi="Times New Roman" w:cs="Times New Roman"/>
                <w:color w:val="000000"/>
              </w:rPr>
              <w:t>«Подумай и измени».</w:t>
            </w:r>
          </w:p>
          <w:p w:rsidR="00D04612" w:rsidRDefault="005A0F92" w:rsidP="005A0F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</w:t>
            </w:r>
            <w:r w:rsidRPr="002D25A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2D25AC">
              <w:rPr>
                <w:rFonts w:ascii="Times New Roman" w:hAnsi="Times New Roman" w:cs="Times New Roman"/>
              </w:rPr>
              <w:t>учить детей употреблять имена существительные мужского, женского и среднего рода единственного и множественного числа в винительном и творительном падежах</w:t>
            </w:r>
          </w:p>
          <w:p w:rsidR="00D04612" w:rsidRPr="00D04612" w:rsidRDefault="005A0F92" w:rsidP="00D0461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25AC">
              <w:t>4</w:t>
            </w:r>
            <w:r w:rsidRPr="00D04612">
              <w:rPr>
                <w:sz w:val="22"/>
                <w:szCs w:val="22"/>
              </w:rPr>
              <w:t xml:space="preserve">. </w:t>
            </w:r>
            <w:r w:rsidR="00D04612" w:rsidRPr="00D04612">
              <w:rPr>
                <w:color w:val="000000"/>
                <w:sz w:val="22"/>
                <w:szCs w:val="22"/>
              </w:rPr>
              <w:t xml:space="preserve"> </w:t>
            </w:r>
            <w:r w:rsidR="00D04612" w:rsidRPr="00D04612">
              <w:rPr>
                <w:rStyle w:val="c0"/>
                <w:color w:val="000000"/>
                <w:sz w:val="22"/>
                <w:szCs w:val="22"/>
              </w:rPr>
              <w:t>Чтение И. Соколов – Микитов «Зима в лесу».</w:t>
            </w:r>
          </w:p>
          <w:p w:rsidR="00D04612" w:rsidRPr="00D04612" w:rsidRDefault="00D04612" w:rsidP="00D0461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4612">
              <w:rPr>
                <w:rStyle w:val="c0"/>
                <w:color w:val="000000"/>
                <w:sz w:val="22"/>
                <w:szCs w:val="22"/>
              </w:rPr>
              <w:t>Цель: развивать умение детей следить за ходом прочитанного произведения, слушать внимательно; воспитывать умение видеть красоту зимнего леса.</w:t>
            </w:r>
          </w:p>
          <w:p w:rsidR="005A0F92" w:rsidRPr="00D04612" w:rsidRDefault="00D04612" w:rsidP="00D04612">
            <w:pPr>
              <w:rPr>
                <w:rFonts w:ascii="Arial" w:eastAsia="Times New Roman" w:hAnsi="Arial" w:cs="Arial"/>
                <w:color w:val="000000"/>
              </w:rPr>
            </w:pPr>
            <w:r w:rsidRPr="00D04612">
              <w:rPr>
                <w:rFonts w:ascii="Times New Roman" w:hAnsi="Times New Roman" w:cs="Times New Roman"/>
              </w:rPr>
              <w:t xml:space="preserve"> </w:t>
            </w:r>
            <w:r w:rsidR="005A0F92" w:rsidRPr="00D04612">
              <w:rPr>
                <w:rFonts w:ascii="Times New Roman" w:hAnsi="Times New Roman" w:cs="Times New Roman"/>
              </w:rPr>
              <w:t>5. Убираем за собой посуду</w:t>
            </w:r>
          </w:p>
          <w:p w:rsidR="005A0F92" w:rsidRPr="00896E90" w:rsidRDefault="005A0F92" w:rsidP="005A0F92">
            <w:pPr>
              <w:jc w:val="both"/>
              <w:rPr>
                <w:rFonts w:ascii="Times New Roman" w:hAnsi="Times New Roman" w:cs="Times New Roman"/>
              </w:rPr>
            </w:pPr>
            <w:r w:rsidRPr="00896E90">
              <w:rPr>
                <w:rFonts w:ascii="Times New Roman" w:hAnsi="Times New Roman" w:cs="Times New Roman"/>
              </w:rPr>
              <w:t xml:space="preserve">Цель: вовлечь детей в трудовую деятельность 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5A0F92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B63A3A" w:rsidRDefault="00D0461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понятия сутки</w:t>
            </w:r>
            <w:r w:rsidR="005A0F92"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Никитой, Вилией,  Ридалем.</w:t>
            </w:r>
          </w:p>
        </w:tc>
      </w:tr>
      <w:tr w:rsidR="005A0F92" w:rsidRPr="00B63A3A" w:rsidTr="00896B45">
        <w:tc>
          <w:tcPr>
            <w:tcW w:w="1701" w:type="dxa"/>
          </w:tcPr>
          <w:p w:rsidR="005A0F92" w:rsidRPr="00D97F7A" w:rsidRDefault="005A0F92" w:rsidP="005A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92" w:rsidRPr="00D97F7A" w:rsidRDefault="005A0F92" w:rsidP="005A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92" w:rsidRPr="00D97F7A" w:rsidRDefault="005A0F92" w:rsidP="005A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92" w:rsidRPr="00D97F7A" w:rsidRDefault="005A0F92" w:rsidP="005A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A0F92" w:rsidRPr="00D97F7A" w:rsidRDefault="005A0F92" w:rsidP="005A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A0F92" w:rsidRPr="00D97F7A" w:rsidRDefault="005A0F92" w:rsidP="005A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5A0F92" w:rsidRPr="00D97F7A" w:rsidRDefault="005A0F92" w:rsidP="005A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4" w:type="dxa"/>
          </w:tcPr>
          <w:p w:rsidR="005A0F92" w:rsidRPr="00C64284" w:rsidRDefault="005A0F92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8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 (грамота) 9.00 – 9.20</w:t>
            </w:r>
          </w:p>
          <w:p w:rsidR="005A0F92" w:rsidRPr="00D97F7A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Тема: </w:t>
            </w:r>
            <w:r w:rsidRPr="00D97F7A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9D4F97">
              <w:rPr>
                <w:rFonts w:ascii="Times New Roman" w:hAnsi="Times New Roman"/>
              </w:rPr>
              <w:t>Гласные звуки</w:t>
            </w:r>
            <w:r w:rsidRPr="00D97F7A">
              <w:rPr>
                <w:rFonts w:ascii="Times New Roman" w:hAnsi="Times New Roman"/>
              </w:rPr>
              <w:t>»</w:t>
            </w:r>
            <w:r w:rsidRPr="00D97F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9D4F97" w:rsidRPr="00BA5A59" w:rsidRDefault="005A0F92" w:rsidP="009D4F9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Интеграция: познавательное развитие, </w:t>
            </w:r>
            <w:r w:rsidR="009D4F97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  <w:r w:rsidR="009D4F97" w:rsidRPr="00BA5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F97" w:rsidRPr="009D4F97" w:rsidRDefault="009D4F97" w:rsidP="009D4F9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9D4F97">
              <w:rPr>
                <w:rFonts w:ascii="Times New Roman" w:hAnsi="Times New Roman"/>
                <w:bCs/>
                <w:iCs/>
              </w:rPr>
              <w:t>Цель:</w:t>
            </w:r>
            <w:r w:rsidRPr="009D4F9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D4F97">
              <w:rPr>
                <w:rFonts w:ascii="Times New Roman" w:hAnsi="Times New Roman"/>
              </w:rPr>
              <w:t>Продолжать закреплять понятие</w:t>
            </w:r>
            <w:r w:rsidRPr="009D4F9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D4F97">
              <w:rPr>
                <w:rFonts w:ascii="Times New Roman" w:hAnsi="Times New Roman"/>
              </w:rPr>
              <w:t>«гласный звук</w:t>
            </w:r>
          </w:p>
          <w:p w:rsidR="009D4F97" w:rsidRPr="009D4F97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9D4F97">
              <w:rPr>
                <w:rFonts w:ascii="Times New Roman" w:hAnsi="Times New Roman"/>
              </w:rPr>
              <w:t xml:space="preserve">Задачи: Образовательные:  формировать умение   </w:t>
            </w:r>
            <w:r w:rsidR="009D4F97" w:rsidRPr="009D4F97">
              <w:rPr>
                <w:rFonts w:ascii="Times New Roman" w:hAnsi="Times New Roman"/>
              </w:rPr>
              <w:t xml:space="preserve"> выделять его в словах, подбирать слова с определенной звуковой структурой.</w:t>
            </w:r>
          </w:p>
          <w:p w:rsidR="009D4F97" w:rsidRPr="00BA5A59" w:rsidRDefault="005A0F92" w:rsidP="009D4F9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F97">
              <w:rPr>
                <w:rFonts w:ascii="Times New Roman" w:hAnsi="Times New Roman"/>
              </w:rPr>
              <w:t xml:space="preserve">Развивающие:  развивать умение </w:t>
            </w:r>
            <w:r w:rsidR="009D4F97" w:rsidRPr="009D4F97">
              <w:rPr>
                <w:rFonts w:ascii="Times New Roman" w:hAnsi="Times New Roman"/>
              </w:rPr>
              <w:t xml:space="preserve"> придумывать сказки про слоги, звуки</w:t>
            </w:r>
            <w:r w:rsidR="009D4F97" w:rsidRPr="00BA5A5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A0F92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D97F7A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5A0F92" w:rsidRPr="00BA5A59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</w:rPr>
              <w:t>Средства</w:t>
            </w:r>
            <w:r w:rsidR="009D4F97">
              <w:rPr>
                <w:rFonts w:ascii="Times New Roman" w:hAnsi="Times New Roman"/>
              </w:rPr>
              <w:t>:фишки,</w:t>
            </w:r>
            <w:r w:rsidRPr="004774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77438">
              <w:rPr>
                <w:rFonts w:ascii="Times New Roman" w:hAnsi="Times New Roman"/>
              </w:rPr>
              <w:t>тетради, цветные и простые карандаши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A0F92" w:rsidRPr="00D97F7A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Ход: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Орг момент 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2. работа со схемами. 3.  физ.минутка 4. работа в тетрадях  5. Итог.</w:t>
            </w:r>
          </w:p>
          <w:p w:rsidR="005A0F92" w:rsidRPr="00C64284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</w:t>
            </w:r>
            <w:r w:rsidRPr="00C64284">
              <w:rPr>
                <w:rFonts w:ascii="Times New Roman" w:hAnsi="Times New Roman"/>
                <w:b/>
                <w:sz w:val="24"/>
                <w:szCs w:val="24"/>
              </w:rPr>
              <w:t>.Физическое развитие 9.30 – 9.55 (на улице).</w:t>
            </w:r>
          </w:p>
          <w:p w:rsidR="005A0F92" w:rsidRPr="00D97F7A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«Зима пришла»</w:t>
            </w:r>
          </w:p>
          <w:p w:rsidR="005A0F92" w:rsidRPr="00D97F7A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Цель: накапливать и обобщать двигательный опыт воспитанников.</w:t>
            </w:r>
          </w:p>
          <w:p w:rsidR="005A0F92" w:rsidRPr="00D97F7A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5A0F92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образовательные: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  прыжках на двух ногах.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F92" w:rsidRPr="00D97F7A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Развивающие: 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глазомер во время бросков снежков в цель. </w:t>
            </w:r>
          </w:p>
          <w:p w:rsidR="005A0F92" w:rsidRPr="00D97F7A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Воспитательные: воспитывать осознанную потребность в двигательной активности.</w:t>
            </w:r>
          </w:p>
          <w:p w:rsidR="005A0F92" w:rsidRPr="00D97F7A" w:rsidRDefault="005A0F92" w:rsidP="005A0F9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Ход: 1.Ходьба в колонне по одному, п</w:t>
            </w:r>
            <w:r>
              <w:rPr>
                <w:rFonts w:ascii="Times New Roman" w:hAnsi="Times New Roman"/>
                <w:sz w:val="24"/>
                <w:szCs w:val="24"/>
              </w:rPr>
              <w:t>о сигналу принять любую позу.2.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/У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Метко в цель»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Кто быстрее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«Пройдем по мостику» П\И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Мороз красный нос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».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малой подвижности «Найди предмет»</w:t>
            </w:r>
          </w:p>
        </w:tc>
        <w:tc>
          <w:tcPr>
            <w:tcW w:w="2663" w:type="dxa"/>
          </w:tcPr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Линаре, Арсену, Лиане, Даяне оказание помощи в 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тетрадями.</w:t>
            </w:r>
          </w:p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B63A3A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И/Р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ианой</w:t>
            </w:r>
            <w:r w:rsidRPr="00B63A3A">
              <w:rPr>
                <w:rFonts w:ascii="Times New Roman" w:hAnsi="Times New Roman" w:cs="Times New Roman"/>
                <w:sz w:val="24"/>
                <w:szCs w:val="24"/>
              </w:rPr>
              <w:t>, Даяной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Каримом, Вилией – правильно метать снежки в цель.</w:t>
            </w:r>
          </w:p>
        </w:tc>
      </w:tr>
      <w:tr w:rsidR="005A0F92" w:rsidRPr="00321E92" w:rsidTr="00896B45">
        <w:tc>
          <w:tcPr>
            <w:tcW w:w="1701" w:type="dxa"/>
          </w:tcPr>
          <w:p w:rsidR="005A0F92" w:rsidRPr="0025382C" w:rsidRDefault="005A0F92" w:rsidP="005A0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10314" w:type="dxa"/>
          </w:tcPr>
          <w:p w:rsidR="005A0F92" w:rsidRPr="004876AA" w:rsidRDefault="005A0F92" w:rsidP="005A0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6AA">
              <w:rPr>
                <w:rFonts w:ascii="Times New Roman" w:hAnsi="Times New Roman" w:cs="Times New Roman"/>
              </w:rPr>
              <w:t>КП №1</w:t>
            </w:r>
            <w:r w:rsidR="009D4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3" w:type="dxa"/>
          </w:tcPr>
          <w:p w:rsidR="005A0F92" w:rsidRPr="009D4F97" w:rsidRDefault="005A0F92" w:rsidP="005A0F9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896B45">
              <w:rPr>
                <w:rStyle w:val="FontStyle93"/>
                <w:rFonts w:ascii="Times New Roman" w:hAnsi="Times New Roman" w:cs="Times New Roman"/>
                <w:b w:val="0"/>
                <w:sz w:val="22"/>
                <w:szCs w:val="22"/>
              </w:rPr>
              <w:t>И/Р</w:t>
            </w:r>
            <w:r w:rsidRPr="009D4F97"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4F9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5A0F92" w:rsidRPr="009D4F97" w:rsidRDefault="009D4F97" w:rsidP="005A0F92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9D4F97">
              <w:rPr>
                <w:rFonts w:ascii="Times New Roman" w:hAnsi="Times New Roman"/>
                <w:sz w:val="22"/>
                <w:szCs w:val="22"/>
              </w:rPr>
              <w:t xml:space="preserve">Упражнять в </w:t>
            </w:r>
            <w:r w:rsidRPr="009D4F97">
              <w:rPr>
                <w:rFonts w:ascii="Times New Roman" w:hAnsi="Times New Roman"/>
                <w:sz w:val="22"/>
                <w:szCs w:val="22"/>
              </w:rPr>
              <w:lastRenderedPageBreak/>
              <w:t>скольжении с горки</w:t>
            </w:r>
          </w:p>
        </w:tc>
      </w:tr>
      <w:tr w:rsidR="005A0F92" w:rsidRPr="00212C13" w:rsidTr="00896B45">
        <w:trPr>
          <w:trHeight w:val="554"/>
        </w:trPr>
        <w:tc>
          <w:tcPr>
            <w:tcW w:w="1701" w:type="dxa"/>
            <w:tcBorders>
              <w:bottom w:val="single" w:sz="4" w:space="0" w:color="auto"/>
            </w:tcBorders>
          </w:tcPr>
          <w:p w:rsidR="005A0F92" w:rsidRPr="0025382C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253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A300B4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5A0F92" w:rsidRPr="00A300B4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5A0F92" w:rsidRPr="00A300B4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5A0F92" w:rsidRPr="00A300B4" w:rsidRDefault="005A0F92" w:rsidP="005A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2" w:rsidRPr="00797FC6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  <w:tcBorders>
              <w:bottom w:val="single" w:sz="4" w:space="0" w:color="auto"/>
            </w:tcBorders>
          </w:tcPr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9D4F97" w:rsidRPr="009D4F97" w:rsidRDefault="005A0F92" w:rsidP="009D4F9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2C13">
              <w:t xml:space="preserve">1. </w:t>
            </w:r>
            <w:r w:rsidRPr="00212C13">
              <w:rPr>
                <w:b/>
                <w:bCs/>
                <w:color w:val="555555"/>
              </w:rPr>
              <w:t xml:space="preserve"> </w:t>
            </w:r>
            <w:r w:rsidR="009D4F97">
              <w:rPr>
                <w:color w:val="000000"/>
                <w:sz w:val="28"/>
                <w:szCs w:val="28"/>
              </w:rPr>
              <w:t xml:space="preserve"> </w:t>
            </w:r>
            <w:r w:rsidR="009D4F97" w:rsidRPr="009D4F97">
              <w:rPr>
                <w:rStyle w:val="c0"/>
                <w:color w:val="000000"/>
                <w:sz w:val="22"/>
                <w:szCs w:val="22"/>
              </w:rPr>
              <w:t>Чтение И. Суриков «Зима».</w:t>
            </w:r>
          </w:p>
          <w:p w:rsidR="009D4F97" w:rsidRDefault="009D4F97" w:rsidP="009D4F9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97">
              <w:rPr>
                <w:rStyle w:val="c0"/>
                <w:color w:val="000000"/>
                <w:sz w:val="22"/>
                <w:szCs w:val="22"/>
              </w:rPr>
              <w:t>Цель: формировать умение эмоционально воспринимать образную основу поэтических произведений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5A0F92" w:rsidRPr="004876AA" w:rsidRDefault="009D4F97" w:rsidP="009D4F97">
            <w:pPr>
              <w:rPr>
                <w:rFonts w:ascii="Times New Roman" w:hAnsi="Times New Roman" w:cs="Times New Roman"/>
                <w:iCs/>
                <w:bdr w:val="none" w:sz="0" w:space="0" w:color="auto" w:frame="1"/>
              </w:rPr>
            </w:pPr>
            <w:r w:rsidRPr="004876AA">
              <w:rPr>
                <w:rFonts w:ascii="Times New Roman" w:hAnsi="Times New Roman" w:cs="Times New Roman"/>
              </w:rPr>
              <w:t xml:space="preserve"> </w:t>
            </w:r>
            <w:r w:rsidR="005A0F92" w:rsidRPr="004876AA">
              <w:rPr>
                <w:rFonts w:ascii="Times New Roman" w:hAnsi="Times New Roman" w:cs="Times New Roman"/>
              </w:rPr>
              <w:t>2</w:t>
            </w:r>
            <w:r w:rsidR="005A0F92" w:rsidRPr="004876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0F92" w:rsidRPr="004876AA">
              <w:rPr>
                <w:rFonts w:ascii="Times New Roman" w:hAnsi="Times New Roman" w:cs="Times New Roman"/>
              </w:rPr>
              <w:t xml:space="preserve"> Д/ игра </w:t>
            </w:r>
            <w:r w:rsidR="005A0F92" w:rsidRPr="004876AA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«Найди звук»</w:t>
            </w:r>
          </w:p>
          <w:p w:rsidR="005A0F92" w:rsidRPr="004876AA" w:rsidRDefault="005A0F92" w:rsidP="005A0F92">
            <w:pPr>
              <w:rPr>
                <w:rFonts w:ascii="Times New Roman" w:hAnsi="Times New Roman" w:cs="Times New Roman"/>
              </w:rPr>
            </w:pPr>
            <w:r w:rsidRPr="004876AA">
              <w:rPr>
                <w:rFonts w:ascii="Times New Roman" w:hAnsi="Times New Roman" w:cs="Times New Roman"/>
              </w:rPr>
              <w:t>Цель: уметь выделять слова (из пары слов) с заданным  звуком;</w:t>
            </w:r>
            <w:r w:rsidRPr="004876AA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4876AA">
              <w:rPr>
                <w:rFonts w:ascii="Times New Roman" w:hAnsi="Times New Roman" w:cs="Times New Roman"/>
              </w:rPr>
              <w:t>воспитывать выдержку</w:t>
            </w:r>
          </w:p>
          <w:p w:rsidR="005A0F92" w:rsidRPr="004876AA" w:rsidRDefault="005A0F92" w:rsidP="005A0F92">
            <w:pPr>
              <w:rPr>
                <w:rFonts w:ascii="Times New Roman" w:hAnsi="Times New Roman" w:cs="Times New Roman"/>
              </w:rPr>
            </w:pPr>
            <w:r w:rsidRPr="004876AA">
              <w:rPr>
                <w:rFonts w:ascii="Times New Roman" w:hAnsi="Times New Roman" w:cs="Times New Roman"/>
              </w:rPr>
              <w:t>3 С/р игра «Семья готовиться к празднику».</w:t>
            </w:r>
          </w:p>
          <w:p w:rsidR="005A0F92" w:rsidRPr="00212C13" w:rsidRDefault="005A0F92" w:rsidP="005A0F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t>Цель: Продолжать формировать умение согласовывать свои действия с действиями партнёров, соблюдать в игре ролевые взаимодействия; учить самостоятельно подбирать атрибуты для игры; воспитывать взаимоуважение.</w:t>
            </w:r>
          </w:p>
          <w:p w:rsidR="005A0F92" w:rsidRPr="00212C13" w:rsidRDefault="005A0F92" w:rsidP="005A0F92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4.</w:t>
            </w:r>
            <w:r w:rsidR="00896B45">
              <w:rPr>
                <w:rFonts w:ascii="Times New Roman" w:hAnsi="Times New Roman" w:cs="Times New Roman"/>
              </w:rPr>
              <w:t>П/И «Мы веселые ребята». Цель: совершенствовать двигательные навыки и умения воспитанников.</w:t>
            </w:r>
          </w:p>
          <w:p w:rsidR="005A0F92" w:rsidRPr="00212C13" w:rsidRDefault="005A0F92" w:rsidP="005A0F92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Теневой театр по сказке «</w:t>
            </w:r>
            <w:r w:rsidR="00896B45">
              <w:rPr>
                <w:rFonts w:ascii="Times New Roman" w:hAnsi="Times New Roman" w:cs="Times New Roman"/>
              </w:rPr>
              <w:t>Заюшкина избушка</w:t>
            </w:r>
            <w:r>
              <w:rPr>
                <w:rFonts w:ascii="Times New Roman" w:hAnsi="Times New Roman" w:cs="Times New Roman"/>
              </w:rPr>
              <w:t>». Задачи: развивать умение узнавать героев сказки по силуэтам.</w:t>
            </w:r>
          </w:p>
          <w:p w:rsidR="005A0F92" w:rsidRPr="00212C13" w:rsidRDefault="005A0F92" w:rsidP="005A0F92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6.Подготовка к занятию: рисование</w:t>
            </w:r>
          </w:p>
          <w:p w:rsidR="005A0F92" w:rsidRDefault="005A0F92" w:rsidP="005A0F92">
            <w:pPr>
              <w:jc w:val="both"/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Цель: умение видеть результат своего труда.</w:t>
            </w:r>
          </w:p>
          <w:p w:rsidR="005A0F92" w:rsidRDefault="005A0F92" w:rsidP="005A0F92">
            <w:pPr>
              <w:jc w:val="both"/>
              <w:rPr>
                <w:rFonts w:ascii="Times New Roman" w:hAnsi="Times New Roman" w:cs="Times New Roman"/>
              </w:rPr>
            </w:pPr>
          </w:p>
          <w:p w:rsidR="005A0F92" w:rsidRPr="00212C13" w:rsidRDefault="005A0F92" w:rsidP="005A0F92">
            <w:pPr>
              <w:jc w:val="both"/>
              <w:rPr>
                <w:rFonts w:ascii="Times New Roman" w:hAnsi="Times New Roman" w:cs="Times New Roman"/>
              </w:rPr>
            </w:pP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  <w:b/>
              </w:rPr>
            </w:pPr>
            <w:r w:rsidRPr="00212C13">
              <w:rPr>
                <w:rFonts w:ascii="Times New Roman" w:hAnsi="Times New Roman" w:cs="Times New Roman"/>
                <w:b/>
              </w:rPr>
              <w:t>Художественно – эстетическое развитие (рисование)  15.20 – 15. 45</w:t>
            </w:r>
          </w:p>
          <w:p w:rsidR="005A0F92" w:rsidRPr="00A27480" w:rsidRDefault="005A0F92" w:rsidP="005A0F92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>Тема: «</w:t>
            </w:r>
            <w:r w:rsidR="00896B45">
              <w:rPr>
                <w:rFonts w:ascii="Times New Roman" w:hAnsi="Times New Roman" w:cs="Times New Roman"/>
              </w:rPr>
              <w:t>Сказочные узоры на стекле</w:t>
            </w:r>
            <w:r w:rsidRPr="00A27480">
              <w:rPr>
                <w:rFonts w:ascii="Times New Roman" w:hAnsi="Times New Roman" w:cs="Times New Roman"/>
              </w:rPr>
              <w:t>».</w:t>
            </w:r>
          </w:p>
          <w:p w:rsidR="005A0F92" w:rsidRPr="00A27480" w:rsidRDefault="005A0F92" w:rsidP="005A0F92">
            <w:pPr>
              <w:rPr>
                <w:rFonts w:ascii="Times New Roman" w:hAnsi="Times New Roman" w:cs="Times New Roman"/>
              </w:rPr>
            </w:pPr>
            <w:r w:rsidRPr="00A27480">
              <w:rPr>
                <w:rFonts w:ascii="Times New Roman" w:hAnsi="Times New Roman" w:cs="Times New Roman"/>
              </w:rPr>
              <w:t>Интеграция: познавательное, речевое, социально - коммуникативное.</w:t>
            </w: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Цель: </w:t>
            </w:r>
            <w:r w:rsidR="00896B45">
              <w:rPr>
                <w:rFonts w:ascii="Times New Roman" w:hAnsi="Times New Roman" w:cs="Times New Roman"/>
              </w:rPr>
              <w:t>познакомить воспитанников с элементами узора гжель</w:t>
            </w: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Задачи: </w:t>
            </w:r>
          </w:p>
          <w:p w:rsidR="005A0F92" w:rsidRDefault="005A0F92" w:rsidP="005A0F92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</w:rPr>
              <w:t xml:space="preserve">формировать умение рисовать, передавая особенности </w:t>
            </w:r>
            <w:r w:rsidR="00896B45">
              <w:rPr>
                <w:rFonts w:ascii="Times New Roman" w:hAnsi="Times New Roman" w:cs="Times New Roman"/>
              </w:rPr>
              <w:t>узора</w:t>
            </w:r>
            <w:r>
              <w:rPr>
                <w:rFonts w:ascii="Times New Roman" w:hAnsi="Times New Roman" w:cs="Times New Roman"/>
              </w:rPr>
              <w:t>,.</w:t>
            </w: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Развивающие</w:t>
            </w:r>
            <w:r>
              <w:rPr>
                <w:rFonts w:ascii="Times New Roman" w:hAnsi="Times New Roman" w:cs="Times New Roman"/>
              </w:rPr>
              <w:t>: ра</w:t>
            </w:r>
            <w:r w:rsidR="00896B45">
              <w:rPr>
                <w:rFonts w:ascii="Times New Roman" w:hAnsi="Times New Roman" w:cs="Times New Roman"/>
              </w:rPr>
              <w:t>звивать координацию в системе «</w:t>
            </w:r>
            <w:r>
              <w:rPr>
                <w:rFonts w:ascii="Times New Roman" w:hAnsi="Times New Roman" w:cs="Times New Roman"/>
              </w:rPr>
              <w:t>глаз – рука»</w:t>
            </w: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Воспитательные: </w:t>
            </w:r>
            <w:r>
              <w:rPr>
                <w:rFonts w:ascii="Times New Roman" w:hAnsi="Times New Roman" w:cs="Times New Roman"/>
              </w:rPr>
              <w:t>вызвать интерес к предстоящему празднику</w:t>
            </w: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 xml:space="preserve">Средства: листы для рисования, карандаши, </w:t>
            </w:r>
            <w:r w:rsidRPr="00212C13">
              <w:rPr>
                <w:rFonts w:ascii="Times New Roman" w:hAnsi="Times New Roman" w:cs="Times New Roman"/>
                <w:shd w:val="clear" w:color="auto" w:fill="FFFFFF"/>
              </w:rPr>
              <w:t xml:space="preserve">картины по правилам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дорожной </w:t>
            </w:r>
            <w:r w:rsidRPr="00212C13">
              <w:rPr>
                <w:rFonts w:ascii="Times New Roman" w:hAnsi="Times New Roman" w:cs="Times New Roman"/>
                <w:shd w:val="clear" w:color="auto" w:fill="FFFFFF"/>
              </w:rPr>
              <w:t xml:space="preserve"> безопасности</w:t>
            </w:r>
            <w:r w:rsidRPr="00212C13">
              <w:rPr>
                <w:rFonts w:ascii="Helvetica" w:hAnsi="Helvetica"/>
                <w:color w:val="333333"/>
                <w:shd w:val="clear" w:color="auto" w:fill="FFFFFF"/>
              </w:rPr>
              <w:t>.</w:t>
            </w: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Ход: 1. Орг. момент. 2. Беседа. . 3.  Физминутка .. 4. Практическая часть. 5. Итог.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С Каримом, Линарой, Даяной, Арсеном прыжки через ров. Цель: совершенствовать выполнение прыжков на двух ногах через несколько линий подряд.</w:t>
            </w: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</w:p>
          <w:p w:rsidR="005A0F92" w:rsidRPr="00212C13" w:rsidRDefault="005A0F92" w:rsidP="005A0F92">
            <w:pPr>
              <w:rPr>
                <w:rFonts w:ascii="Times New Roman" w:hAnsi="Times New Roman" w:cs="Times New Roman"/>
              </w:rPr>
            </w:pPr>
          </w:p>
          <w:p w:rsidR="005A0F92" w:rsidRPr="00212C13" w:rsidRDefault="005A0F92" w:rsidP="00896B45">
            <w:pPr>
              <w:rPr>
                <w:rFonts w:ascii="Times New Roman" w:hAnsi="Times New Roman" w:cs="Times New Roman"/>
              </w:rPr>
            </w:pPr>
            <w:r w:rsidRPr="00212C13">
              <w:rPr>
                <w:rFonts w:ascii="Times New Roman" w:hAnsi="Times New Roman" w:cs="Times New Roman"/>
              </w:rPr>
              <w:t>Лиане,Герману, Арсену Милене  оказание помощи в рисование</w:t>
            </w:r>
            <w:r w:rsidR="00896B45">
              <w:rPr>
                <w:rFonts w:ascii="Times New Roman" w:hAnsi="Times New Roman" w:cs="Times New Roman"/>
              </w:rPr>
              <w:t xml:space="preserve"> завитков</w:t>
            </w:r>
          </w:p>
        </w:tc>
      </w:tr>
      <w:tr w:rsidR="005A0F92" w:rsidRPr="00C64284" w:rsidTr="00896B45">
        <w:trPr>
          <w:trHeight w:val="416"/>
        </w:trPr>
        <w:tc>
          <w:tcPr>
            <w:tcW w:w="1701" w:type="dxa"/>
            <w:tcBorders>
              <w:top w:val="single" w:sz="4" w:space="0" w:color="auto"/>
            </w:tcBorders>
          </w:tcPr>
          <w:p w:rsidR="005A0F92" w:rsidRPr="002D4C3A" w:rsidRDefault="005A0F92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314" w:type="dxa"/>
            <w:tcBorders>
              <w:top w:val="single" w:sz="4" w:space="0" w:color="auto"/>
            </w:tcBorders>
          </w:tcPr>
          <w:p w:rsidR="005A0F92" w:rsidRPr="004876AA" w:rsidRDefault="005A0F92" w:rsidP="005A0F92">
            <w:pPr>
              <w:rPr>
                <w:rFonts w:ascii="Times New Roman" w:hAnsi="Times New Roman" w:cs="Times New Roman"/>
              </w:rPr>
            </w:pPr>
            <w:r w:rsidRPr="004876AA">
              <w:rPr>
                <w:rFonts w:ascii="Times New Roman" w:hAnsi="Times New Roman" w:cs="Times New Roman"/>
              </w:rPr>
              <w:t>КП №1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896B45" w:rsidRPr="009D4F97" w:rsidRDefault="00896B45" w:rsidP="00896B45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896B45">
              <w:rPr>
                <w:rStyle w:val="FontStyle93"/>
                <w:rFonts w:ascii="Times New Roman" w:hAnsi="Times New Roman" w:cs="Times New Roman"/>
                <w:b w:val="0"/>
                <w:sz w:val="22"/>
                <w:szCs w:val="22"/>
              </w:rPr>
              <w:t>И/Р</w:t>
            </w:r>
            <w:r w:rsidRPr="009D4F97"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4F9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 с Алией, Вилией,Луизой</w:t>
            </w:r>
          </w:p>
          <w:p w:rsidR="005A0F92" w:rsidRPr="00C64284" w:rsidRDefault="00896B45" w:rsidP="00896B45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9D4F97">
              <w:rPr>
                <w:rFonts w:ascii="Times New Roman" w:hAnsi="Times New Roman"/>
                <w:sz w:val="22"/>
                <w:szCs w:val="22"/>
              </w:rPr>
              <w:t>Упражнять в скольжении с горки</w:t>
            </w:r>
          </w:p>
        </w:tc>
      </w:tr>
      <w:tr w:rsidR="005A0F92" w:rsidRPr="00C64284" w:rsidTr="00896B45">
        <w:trPr>
          <w:trHeight w:val="507"/>
        </w:trPr>
        <w:tc>
          <w:tcPr>
            <w:tcW w:w="1701" w:type="dxa"/>
          </w:tcPr>
          <w:p w:rsidR="005A0F92" w:rsidRPr="00770B89" w:rsidRDefault="005A0F92" w:rsidP="005A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314" w:type="dxa"/>
          </w:tcPr>
          <w:p w:rsidR="005A0F92" w:rsidRPr="00896B45" w:rsidRDefault="00896B45" w:rsidP="005A0F92">
            <w:pPr>
              <w:spacing w:after="158"/>
              <w:rPr>
                <w:rFonts w:ascii="Times New Roman" w:hAnsi="Times New Roman" w:cs="Times New Roman"/>
              </w:rPr>
            </w:pPr>
            <w:r w:rsidRPr="00896B45">
              <w:rPr>
                <w:rFonts w:ascii="Times New Roman" w:hAnsi="Times New Roman" w:cs="Times New Roman"/>
                <w:shd w:val="clear" w:color="auto" w:fill="FFFFFF"/>
              </w:rPr>
              <w:t>Рекомендации родителям побеседовать со своими детьми о том, как вести себя в гололёд на улице. Понаблюдать вместе с ребенком, как ведут себя прохожие в гололедицу, разобрать каждую ситуацию.</w:t>
            </w:r>
          </w:p>
        </w:tc>
        <w:tc>
          <w:tcPr>
            <w:tcW w:w="2663" w:type="dxa"/>
          </w:tcPr>
          <w:p w:rsidR="005A0F92" w:rsidRPr="00C64284" w:rsidRDefault="005A0F92" w:rsidP="005A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92" w:rsidRDefault="005A0F92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5981"/>
        <w:gridCol w:w="2397"/>
      </w:tblGrid>
      <w:tr w:rsidR="00896B45" w:rsidRPr="00770B89" w:rsidTr="00AF09F8">
        <w:tc>
          <w:tcPr>
            <w:tcW w:w="1738" w:type="dxa"/>
          </w:tcPr>
          <w:p w:rsidR="00896B45" w:rsidRPr="00770B89" w:rsidRDefault="00896B45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896B45" w:rsidRPr="00770B89" w:rsidRDefault="00896B45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277" w:type="dxa"/>
          </w:tcPr>
          <w:p w:rsidR="00896B45" w:rsidRPr="00770B89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1" w:type="dxa"/>
          </w:tcPr>
          <w:p w:rsidR="00896B45" w:rsidRPr="00770B89" w:rsidRDefault="00896B45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96B45" w:rsidRPr="00C730B0" w:rsidTr="00AF09F8">
        <w:tc>
          <w:tcPr>
            <w:tcW w:w="1738" w:type="dxa"/>
          </w:tcPr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7" w:type="dxa"/>
          </w:tcPr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96B45" w:rsidRPr="00896B45" w:rsidRDefault="00076083" w:rsidP="00896B4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896B45" w:rsidRPr="00896B45">
              <w:rPr>
                <w:bCs/>
                <w:sz w:val="22"/>
                <w:szCs w:val="22"/>
              </w:rPr>
              <w:t>Беседа</w:t>
            </w:r>
            <w:r w:rsidR="00896B45" w:rsidRPr="00896B45">
              <w:rPr>
                <w:sz w:val="22"/>
                <w:szCs w:val="22"/>
              </w:rPr>
              <w:t> «</w:t>
            </w:r>
            <w:r>
              <w:rPr>
                <w:bCs/>
                <w:sz w:val="22"/>
                <w:szCs w:val="22"/>
              </w:rPr>
              <w:t>З</w:t>
            </w:r>
            <w:r w:rsidR="00896B45" w:rsidRPr="00896B45">
              <w:rPr>
                <w:bCs/>
                <w:sz w:val="22"/>
                <w:szCs w:val="22"/>
              </w:rPr>
              <w:t>има»</w:t>
            </w:r>
          </w:p>
          <w:p w:rsidR="00896B45" w:rsidRPr="00896B45" w:rsidRDefault="00896B45" w:rsidP="00896B4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6B45">
              <w:rPr>
                <w:bCs/>
                <w:sz w:val="22"/>
                <w:szCs w:val="22"/>
              </w:rPr>
              <w:t>Цель</w:t>
            </w:r>
            <w:r w:rsidRPr="00896B45">
              <w:rPr>
                <w:sz w:val="22"/>
                <w:szCs w:val="22"/>
              </w:rPr>
              <w:t>: расширять представления детей о характерных особенностях зимней природы, развивать разговорную речь, память, воспитать любознательность.</w:t>
            </w:r>
          </w:p>
          <w:p w:rsidR="00896B45" w:rsidRDefault="00896B45" w:rsidP="00AF09F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B45">
              <w:rPr>
                <w:rFonts w:ascii="Times New Roman" w:hAnsi="Times New Roman" w:cs="Times New Roman"/>
              </w:rPr>
              <w:t xml:space="preserve">2 Пальчиковая гимнастика – </w:t>
            </w:r>
            <w:r w:rsidRPr="00896B45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896B45">
              <w:rPr>
                <w:rFonts w:ascii="Times New Roman" w:eastAsia="Times New Roman" w:hAnsi="Times New Roman" w:cs="Times New Roman"/>
              </w:rPr>
              <w:t>Лепим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снега ком»</w:t>
            </w:r>
            <w:r w:rsidRPr="0044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6B45" w:rsidRPr="00B30CEB" w:rsidRDefault="00896B45" w:rsidP="00AF09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076083" w:rsidRPr="00076083" w:rsidRDefault="00896B45" w:rsidP="0007608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</w:rPr>
              <w:t>3</w:t>
            </w:r>
            <w:r w:rsidRPr="00C730B0">
              <w:t xml:space="preserve">. </w:t>
            </w:r>
            <w:r w:rsidR="00076083" w:rsidRPr="00076083">
              <w:rPr>
                <w:bCs/>
                <w:sz w:val="22"/>
                <w:szCs w:val="22"/>
              </w:rPr>
              <w:t>Д/И</w:t>
            </w:r>
            <w:r w:rsidR="00076083" w:rsidRPr="00076083">
              <w:rPr>
                <w:sz w:val="22"/>
                <w:szCs w:val="22"/>
              </w:rPr>
              <w:t> «Подготовить зайку и белочку к зиме»</w:t>
            </w:r>
          </w:p>
          <w:p w:rsidR="00076083" w:rsidRPr="00076083" w:rsidRDefault="00076083" w:rsidP="0007608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6083">
              <w:rPr>
                <w:bCs/>
                <w:sz w:val="22"/>
                <w:szCs w:val="22"/>
              </w:rPr>
              <w:t>Цель:</w:t>
            </w:r>
            <w:r w:rsidRPr="00076083">
              <w:rPr>
                <w:sz w:val="22"/>
                <w:szCs w:val="22"/>
              </w:rPr>
              <w:t> Познакомить детей с изменениями окраски шёрстки лесных зверей с приходом зимы, выяснить причину этого явления.</w:t>
            </w:r>
          </w:p>
          <w:p w:rsidR="00896B45" w:rsidRDefault="00896B45" w:rsidP="00AF09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C73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Чтение худ. литературы. Н. Носов «На горке»- продолжать приучать детей слушать рассказы; правильно воспринимать содержание произведения.</w:t>
            </w:r>
          </w:p>
          <w:p w:rsidR="00896B45" w:rsidRPr="002525A0" w:rsidRDefault="00896B45" w:rsidP="00AF09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6B45" w:rsidRPr="002525A0" w:rsidRDefault="00896B45" w:rsidP="00AF09F8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1" w:type="dxa"/>
          </w:tcPr>
          <w:p w:rsidR="00896B45" w:rsidRPr="00C730B0" w:rsidRDefault="00896B45" w:rsidP="00AF09F8">
            <w:pPr>
              <w:rPr>
                <w:rFonts w:ascii="Times New Roman" w:hAnsi="Times New Roman" w:cs="Times New Roman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 расширять словарь за счёт имён существительных (санки, лыжи, коньки, лыжники, фигурист, каток)</w:t>
            </w:r>
          </w:p>
        </w:tc>
      </w:tr>
      <w:tr w:rsidR="00896B45" w:rsidRPr="00E93BD2" w:rsidTr="00AF09F8">
        <w:trPr>
          <w:trHeight w:val="703"/>
        </w:trPr>
        <w:tc>
          <w:tcPr>
            <w:tcW w:w="1738" w:type="dxa"/>
            <w:tcBorders>
              <w:bottom w:val="single" w:sz="4" w:space="0" w:color="auto"/>
            </w:tcBorders>
          </w:tcPr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7" w:type="dxa"/>
            <w:tcBorders>
              <w:bottom w:val="single" w:sz="4" w:space="0" w:color="auto"/>
            </w:tcBorders>
          </w:tcPr>
          <w:p w:rsidR="00896B45" w:rsidRPr="00E93BD2" w:rsidRDefault="00896B45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F1B17" w:rsidRDefault="00896B45" w:rsidP="00CF1B17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F1B17"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CF1B17" w:rsidRPr="00DB64D5">
              <w:rPr>
                <w:rFonts w:ascii="Times New Roman" w:eastAsia="Times New Roman" w:hAnsi="Times New Roman" w:cs="Times New Roman"/>
                <w:bCs/>
              </w:rPr>
              <w:t>Это – волшебница вода»</w:t>
            </w:r>
          </w:p>
          <w:p w:rsidR="00896B45" w:rsidRPr="00CF1B17" w:rsidRDefault="00896B45" w:rsidP="00CF1B17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Интеграция: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коммуникативное развитие</w:t>
            </w:r>
            <w:r w:rsidR="00CF1B17">
              <w:rPr>
                <w:rFonts w:ascii="Times New Roman" w:hAnsi="Times New Roman" w:cs="Times New Roman"/>
                <w:sz w:val="24"/>
                <w:szCs w:val="24"/>
              </w:rPr>
              <w:t>, речевое развитие.</w:t>
            </w:r>
          </w:p>
          <w:p w:rsidR="00896B45" w:rsidRPr="00216273" w:rsidRDefault="00896B45" w:rsidP="00CF1B17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Вызвать интерес к </w:t>
            </w:r>
            <w:r w:rsidR="00CF1B17">
              <w:rPr>
                <w:rFonts w:ascii="Times New Roman" w:hAnsi="Times New Roman" w:cs="Times New Roman"/>
              </w:rPr>
              <w:t>экспериментированию с водой</w:t>
            </w:r>
          </w:p>
          <w:p w:rsidR="00896B45" w:rsidRDefault="00896B45" w:rsidP="00CF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CF1B17" w:rsidRPr="00CF1B17" w:rsidRDefault="00896B45" w:rsidP="00AF09F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16273">
              <w:rPr>
                <w:rFonts w:ascii="Times New Roman" w:hAnsi="Times New Roman" w:cs="Times New Roman"/>
              </w:rPr>
              <w:t>Образовательные</w:t>
            </w:r>
            <w:r w:rsidRPr="00CF1B17">
              <w:rPr>
                <w:rFonts w:ascii="Times New Roman" w:hAnsi="Times New Roman" w:cs="Times New Roman"/>
              </w:rPr>
              <w:t xml:space="preserve">: </w:t>
            </w:r>
            <w:r w:rsidR="00CF1B17" w:rsidRPr="00DB64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Уточнить знания детей о воде, о её агрегатных состояниях. </w:t>
            </w:r>
          </w:p>
          <w:p w:rsidR="00CF1B17" w:rsidRPr="00CF1B17" w:rsidRDefault="00896B45" w:rsidP="00AF09F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F1B17">
              <w:rPr>
                <w:rFonts w:ascii="Times New Roman" w:hAnsi="Times New Roman" w:cs="Times New Roman"/>
              </w:rPr>
              <w:t xml:space="preserve">Развивающие: </w:t>
            </w:r>
            <w:r w:rsidR="00CF1B17" w:rsidRPr="00DB64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речь, мышление, познавательную активность в процессе исследовательской деятельности. </w:t>
            </w:r>
          </w:p>
          <w:p w:rsidR="00896B45" w:rsidRPr="00CF1B17" w:rsidRDefault="00896B45" w:rsidP="00AF09F8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 xml:space="preserve">Воспитательные: </w:t>
            </w:r>
            <w:r w:rsidR="00CF1B17" w:rsidRPr="00DB64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экологическое мышление, интерес к окружающей жизни, культуру </w:t>
            </w:r>
            <w:r w:rsidR="00CF1B17" w:rsidRPr="00DB64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природопользования</w:t>
            </w:r>
            <w:r w:rsidR="00CF1B17" w:rsidRPr="00CF1B17">
              <w:rPr>
                <w:rFonts w:ascii="Times New Roman" w:hAnsi="Times New Roman" w:cs="Times New Roman"/>
              </w:rPr>
              <w:t xml:space="preserve"> </w:t>
            </w:r>
            <w:r w:rsidRPr="00CF1B17">
              <w:rPr>
                <w:rFonts w:ascii="Times New Roman" w:hAnsi="Times New Roman" w:cs="Times New Roman"/>
              </w:rPr>
              <w:t>Средства: картинки с различными зимними забавами.</w:t>
            </w:r>
          </w:p>
          <w:p w:rsidR="00896B45" w:rsidRPr="00CF1B17" w:rsidRDefault="00896B45" w:rsidP="00AF09F8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Ход: 1.Вступительная беседа. 2.Отгадывание загадок 3.Физминутка 4.Игра «Будь внимательным ». 5. Итог</w:t>
            </w:r>
          </w:p>
          <w:p w:rsidR="00896B45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Никитой, Арсеном, Аязом </w:t>
            </w: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E93BD2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45" w:rsidRPr="00BC3ED8" w:rsidTr="00AF09F8">
        <w:trPr>
          <w:trHeight w:val="84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784059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784059" w:rsidRDefault="00896B45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0760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0537CB" w:rsidRDefault="00896B45" w:rsidP="00AF09F8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Улучшение техники бега (естественность, легкость, энер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гичное отталкивание).</w:t>
            </w:r>
          </w:p>
          <w:p w:rsidR="00896B45" w:rsidRPr="000537CB" w:rsidRDefault="00896B45" w:rsidP="00AF09F8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вырабатывать координацию движений.</w:t>
            </w:r>
          </w:p>
          <w:p w:rsidR="00896B45" w:rsidRPr="00BC3ED8" w:rsidRDefault="00896B45" w:rsidP="00AF09F8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896B45" w:rsidRPr="00266143" w:rsidTr="00AF09F8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E0003D" w:rsidRDefault="00896B45" w:rsidP="00AF09F8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896B45" w:rsidRPr="006E2F29" w:rsidRDefault="00896B45" w:rsidP="00AF09F8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гуашью по воску «Деревья зимой».</w:t>
            </w:r>
          </w:p>
          <w:p w:rsidR="00896B45" w:rsidRPr="00D74866" w:rsidRDefault="00896B45" w:rsidP="00AF09F8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896B45" w:rsidRPr="00C730B0" w:rsidRDefault="00896B45" w:rsidP="00AF09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896B45" w:rsidRPr="00C730B0" w:rsidRDefault="00896B45" w:rsidP="00AF09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>Цель: установить несоответствие, изображенных на рисунке признаков зимы и называть эти признаки правильно.</w:t>
            </w:r>
          </w:p>
          <w:p w:rsidR="00896B45" w:rsidRPr="00FC42CE" w:rsidRDefault="00896B45" w:rsidP="00AF09F8">
            <w:pPr>
              <w:rPr>
                <w:rFonts w:ascii="Times New Roman" w:hAnsi="Times New Roman" w:cs="Times New Roman"/>
              </w:rPr>
            </w:pPr>
            <w:r w:rsidRPr="00BF3FD0">
              <w:t>3</w:t>
            </w:r>
            <w:r w:rsidRPr="00BF3FD0">
              <w:rPr>
                <w:color w:val="000000"/>
              </w:rPr>
              <w:t xml:space="preserve"> </w:t>
            </w:r>
            <w:r w:rsidRPr="00FC42CE">
              <w:rPr>
                <w:rFonts w:ascii="Times New Roman" w:hAnsi="Times New Roman" w:cs="Times New Roman"/>
              </w:rPr>
              <w:t>С/р игра «</w:t>
            </w:r>
            <w:r w:rsidR="00CF1B17">
              <w:rPr>
                <w:rFonts w:ascii="Times New Roman" w:hAnsi="Times New Roman" w:cs="Times New Roman"/>
              </w:rPr>
              <w:t>Больница</w:t>
            </w:r>
            <w:r w:rsidRPr="00FC42CE">
              <w:rPr>
                <w:rFonts w:ascii="Times New Roman" w:hAnsi="Times New Roman" w:cs="Times New Roman"/>
              </w:rPr>
              <w:t>».</w:t>
            </w:r>
          </w:p>
          <w:p w:rsidR="00896B45" w:rsidRPr="00CF1B17" w:rsidRDefault="00896B45" w:rsidP="00AF09F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CF1B17">
              <w:rPr>
                <w:sz w:val="22"/>
                <w:szCs w:val="22"/>
              </w:rPr>
              <w:t>Цель: формировать умение согласовывать свои действия с действиями партнеров, соблюдать в игре   взаимодействия и взаимоотношения.</w:t>
            </w:r>
          </w:p>
          <w:p w:rsidR="00076083" w:rsidRPr="00076083" w:rsidRDefault="00896B45" w:rsidP="0007608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F3FD0">
              <w:t>4</w:t>
            </w:r>
            <w:r w:rsidRPr="00076083">
              <w:rPr>
                <w:sz w:val="22"/>
                <w:szCs w:val="22"/>
              </w:rPr>
              <w:t xml:space="preserve">. </w:t>
            </w:r>
            <w:r w:rsidR="00076083">
              <w:rPr>
                <w:sz w:val="22"/>
                <w:szCs w:val="22"/>
              </w:rPr>
              <w:t xml:space="preserve">Чтение сказки </w:t>
            </w:r>
            <w:r w:rsidR="00076083" w:rsidRPr="00076083">
              <w:rPr>
                <w:sz w:val="22"/>
                <w:szCs w:val="22"/>
              </w:rPr>
              <w:t xml:space="preserve"> «Зимовье»</w:t>
            </w:r>
            <w:r w:rsidR="00CF1B17">
              <w:rPr>
                <w:sz w:val="22"/>
                <w:szCs w:val="22"/>
              </w:rPr>
              <w:t>.</w:t>
            </w:r>
          </w:p>
          <w:p w:rsidR="00076083" w:rsidRPr="00076083" w:rsidRDefault="00076083" w:rsidP="0007608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6083">
              <w:rPr>
                <w:bCs/>
                <w:sz w:val="22"/>
                <w:szCs w:val="22"/>
              </w:rPr>
              <w:t>Цель: </w:t>
            </w:r>
            <w:r w:rsidRPr="00076083">
              <w:rPr>
                <w:sz w:val="22"/>
                <w:szCs w:val="22"/>
              </w:rPr>
              <w:t>способствовать развитию диалогической речи, слушать и понимать вопрос. Обсуждение прочитанных сказок.</w:t>
            </w:r>
          </w:p>
          <w:p w:rsidR="00896B45" w:rsidRDefault="00896B45" w:rsidP="00AF09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П\И «Мы веселые ребята»</w:t>
            </w:r>
          </w:p>
          <w:p w:rsidR="00896B45" w:rsidRDefault="00896B45" w:rsidP="00AF09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двигательные навыки воспитанников</w:t>
            </w:r>
          </w:p>
          <w:p w:rsidR="00896B45" w:rsidRPr="00BF3FD0" w:rsidRDefault="00896B45" w:rsidP="00AF09F8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6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896B45" w:rsidRPr="00E0003D" w:rsidRDefault="00896B45" w:rsidP="00AF09F8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266143" w:rsidRDefault="00896B45" w:rsidP="00AF09F8">
            <w:pPr>
              <w:rPr>
                <w:rFonts w:ascii="Times New Roman" w:hAnsi="Times New Roman" w:cs="Times New Roman"/>
              </w:rPr>
            </w:pPr>
          </w:p>
          <w:p w:rsidR="00896B45" w:rsidRPr="00266143" w:rsidRDefault="00896B45" w:rsidP="00AF09F8">
            <w:pPr>
              <w:rPr>
                <w:rFonts w:ascii="Times New Roman" w:hAnsi="Times New Roman" w:cs="Times New Roman"/>
              </w:rPr>
            </w:pPr>
          </w:p>
          <w:p w:rsidR="00896B45" w:rsidRPr="00266143" w:rsidRDefault="00896B45" w:rsidP="00AF0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 закрепление частей суток</w:t>
            </w:r>
          </w:p>
          <w:p w:rsidR="00896B45" w:rsidRPr="00266143" w:rsidRDefault="00896B45" w:rsidP="00AF09F8">
            <w:pPr>
              <w:rPr>
                <w:rFonts w:ascii="Times New Roman" w:hAnsi="Times New Roman" w:cs="Times New Roman"/>
              </w:rPr>
            </w:pPr>
          </w:p>
        </w:tc>
      </w:tr>
      <w:tr w:rsidR="00896B45" w:rsidRPr="00784059" w:rsidTr="00AF09F8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784059" w:rsidRDefault="00896B45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896B45" w:rsidRPr="00784059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896B45" w:rsidRPr="00784059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784059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45" w:rsidRPr="00BC3ED8" w:rsidTr="00CF1B17">
        <w:trPr>
          <w:trHeight w:val="182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896B45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45" w:rsidRPr="00346E66" w:rsidRDefault="00896B45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784059" w:rsidRDefault="00CF1B17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№15</w:t>
            </w:r>
          </w:p>
          <w:p w:rsidR="00896B45" w:rsidRPr="00784059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45" w:rsidRPr="00784059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96B45" w:rsidRPr="000537CB" w:rsidRDefault="00896B45" w:rsidP="00AF09F8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Улучшение техники бега (естественность, легкость, энер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гичное отталкивание).</w:t>
            </w:r>
          </w:p>
          <w:p w:rsidR="00896B45" w:rsidRPr="000537CB" w:rsidRDefault="00896B45" w:rsidP="00AF09F8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вырабатывать координацию движений.</w:t>
            </w:r>
          </w:p>
          <w:p w:rsidR="00896B45" w:rsidRPr="00BC3ED8" w:rsidRDefault="00896B45" w:rsidP="00AF09F8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896B45" w:rsidRPr="00784059" w:rsidTr="00AF09F8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896B45" w:rsidRPr="00346E66" w:rsidRDefault="00896B45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277" w:type="dxa"/>
            <w:tcBorders>
              <w:top w:val="single" w:sz="4" w:space="0" w:color="auto"/>
            </w:tcBorders>
          </w:tcPr>
          <w:p w:rsidR="00896B45" w:rsidRDefault="00896B45" w:rsidP="00CF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произведениях художественной литературы </w:t>
            </w:r>
            <w:r w:rsidR="00CF1B17">
              <w:rPr>
                <w:rFonts w:ascii="Times New Roman" w:hAnsi="Times New Roman" w:cs="Times New Roman"/>
                <w:sz w:val="24"/>
                <w:szCs w:val="24"/>
              </w:rPr>
              <w:t>про зиму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96B45" w:rsidRPr="00784059" w:rsidRDefault="00896B45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896B45" w:rsidRDefault="00896B45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94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424"/>
        <w:gridCol w:w="10331"/>
        <w:gridCol w:w="2771"/>
      </w:tblGrid>
      <w:tr w:rsidR="00453143" w:rsidTr="00AF09F8"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453143" w:rsidRPr="00770B89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453143" w:rsidRPr="00770B89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31.01.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453143" w:rsidRPr="00770B89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1" w:type="dxa"/>
          </w:tcPr>
          <w:p w:rsidR="00453143" w:rsidRPr="00770B89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453143" w:rsidTr="00AF09F8">
        <w:trPr>
          <w:trHeight w:val="3255"/>
        </w:trPr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1" w:type="dxa"/>
            <w:tcBorders>
              <w:top w:val="single" w:sz="4" w:space="0" w:color="auto"/>
            </w:tcBorders>
          </w:tcPr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453143" w:rsidRDefault="00453143" w:rsidP="00AF09F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FAE">
              <w:t>3</w:t>
            </w:r>
            <w:r w:rsidRPr="00A27480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DA3FAE">
              <w:rPr>
                <w:rFonts w:ascii="Times New Roman" w:hAnsi="Times New Roman" w:cs="Times New Roman"/>
                <w:color w:val="000000"/>
              </w:rPr>
              <w:t xml:space="preserve">Пальчиковая гимнастика – </w:t>
            </w:r>
            <w:r w:rsidRPr="00DA3FAE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Лепим мы из снега ком»</w:t>
            </w:r>
            <w:r w:rsidRPr="0044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53143" w:rsidRPr="00B30CEB" w:rsidRDefault="00453143" w:rsidP="00AF09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453143" w:rsidRPr="001B1C8C" w:rsidRDefault="00453143" w:rsidP="00AF09F8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A27480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4</w:t>
            </w:r>
            <w:r w:rsidRPr="00453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53143">
              <w:rPr>
                <w:rFonts w:ascii="Times New Roman" w:hAnsi="Times New Roman" w:cs="Times New Roman"/>
              </w:rPr>
              <w:t xml:space="preserve"> Беседа</w:t>
            </w:r>
            <w:r w:rsidRPr="00BA5B56">
              <w:t xml:space="preserve"> </w:t>
            </w:r>
            <w:r w:rsidRPr="001B1C8C">
              <w:rPr>
                <w:rFonts w:ascii="Times New Roman" w:hAnsi="Times New Roman" w:cs="Times New Roman"/>
              </w:rPr>
              <w:t>«</w:t>
            </w:r>
            <w:r w:rsidRPr="001B1C8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AE40D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Волшебница зима</w:t>
            </w:r>
            <w:r w:rsidRPr="001B1C8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!»-</w:t>
            </w:r>
          </w:p>
          <w:p w:rsidR="00453143" w:rsidRPr="001B1C8C" w:rsidRDefault="00453143" w:rsidP="00AF09F8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B1C8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Цель: </w:t>
            </w:r>
            <w:r w:rsidR="00AE40D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активизировать и дополнять представления воспитанников о зимних явлениях природы.</w:t>
            </w:r>
          </w:p>
          <w:p w:rsidR="00453143" w:rsidRPr="00B30CEB" w:rsidRDefault="00453143" w:rsidP="00AF09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5B56">
              <w:t xml:space="preserve"> </w:t>
            </w:r>
            <w:r w:rsidRPr="00B30CEB">
              <w:rPr>
                <w:rFonts w:ascii="Times New Roman" w:hAnsi="Times New Roman" w:cs="Times New Roman"/>
              </w:rPr>
              <w:t>Д/и «Придумай предложение»</w:t>
            </w:r>
          </w:p>
          <w:p w:rsidR="00453143" w:rsidRDefault="00453143" w:rsidP="00AF09F8">
            <w:pPr>
              <w:pStyle w:val="a6"/>
              <w:spacing w:before="0" w:beforeAutospacing="0" w:after="0" w:afterAutospacing="0"/>
            </w:pPr>
            <w:r w:rsidRPr="00BA5B56">
              <w:t>Цель: Развивать у детей речевую активность, быстроту мышления.</w:t>
            </w:r>
          </w:p>
          <w:p w:rsidR="00453143" w:rsidRPr="00453143" w:rsidRDefault="00453143" w:rsidP="004531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t>6</w:t>
            </w:r>
            <w:r w:rsidRPr="00F66B2C">
              <w:t xml:space="preserve">. </w:t>
            </w:r>
            <w:r w:rsidRPr="00362A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>У нас в шкафу порядок». </w:t>
            </w:r>
            <w:r w:rsidRPr="00362A3D">
              <w:rPr>
                <w:rFonts w:ascii="Times New Roman" w:hAnsi="Times New Roman" w:cs="Times New Roman"/>
                <w:sz w:val="24"/>
                <w:szCs w:val="24"/>
              </w:rPr>
              <w:br/>
              <w:t>Цель: приучать воспитанников аккуратности при складывании вещей в шкафчике для верхней одежды. </w:t>
            </w:r>
          </w:p>
        </w:tc>
        <w:tc>
          <w:tcPr>
            <w:tcW w:w="2771" w:type="dxa"/>
          </w:tcPr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Линарой, Даяной.</w:t>
            </w: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43" w:rsidTr="00AF09F8">
        <w:trPr>
          <w:trHeight w:val="838"/>
        </w:trPr>
        <w:tc>
          <w:tcPr>
            <w:tcW w:w="1684" w:type="dxa"/>
            <w:gridSpan w:val="2"/>
            <w:tcBorders>
              <w:top w:val="nil"/>
            </w:tcBorders>
          </w:tcPr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331" w:type="dxa"/>
            <w:tcBorders>
              <w:top w:val="nil"/>
            </w:tcBorders>
          </w:tcPr>
          <w:p w:rsidR="00453143" w:rsidRPr="002D6F2D" w:rsidRDefault="00453143" w:rsidP="00AF09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AE40D7" w:rsidRPr="000D30C8" w:rsidRDefault="00453143" w:rsidP="00AE40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E40D7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количественным составом числа 3 из единиц.</w:t>
            </w:r>
          </w:p>
          <w:p w:rsidR="00453143" w:rsidRDefault="00453143" w:rsidP="00AF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– коммуникативное развитие</w:t>
            </w:r>
            <w:r w:rsidR="00AE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речевое развитие</w:t>
            </w:r>
          </w:p>
          <w:p w:rsidR="00453143" w:rsidRDefault="00453143" w:rsidP="00AF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сравнивать рядом стоящие числа в пределах 10 </w:t>
            </w:r>
          </w:p>
          <w:p w:rsidR="00453143" w:rsidRPr="002D6F2D" w:rsidRDefault="00453143" w:rsidP="00AF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D85267" w:rsidRDefault="00453143" w:rsidP="00AF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D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5267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видеть в окружающих предметах форму знакомых геометрических фигур</w:t>
            </w:r>
            <w:r w:rsidR="00D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3143" w:rsidRPr="005B5BFE" w:rsidRDefault="00D85267" w:rsidP="00AF09F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314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3143"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умение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на листе бумаги</w:t>
            </w:r>
            <w:r w:rsidRPr="007228FC">
              <w:rPr>
                <w:color w:val="000000" w:themeColor="text1"/>
              </w:rPr>
              <w:t xml:space="preserve"> </w:t>
            </w:r>
            <w:r w:rsidR="00453143" w:rsidRPr="007228FC">
              <w:rPr>
                <w:color w:val="000000" w:themeColor="text1"/>
              </w:rPr>
              <w:t xml:space="preserve"> </w:t>
            </w:r>
            <w:r w:rsidR="00453143"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Воспитательные:   </w:t>
            </w:r>
            <w:r w:rsidR="0045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усидчивость, любознательность</w:t>
            </w:r>
          </w:p>
          <w:p w:rsidR="00453143" w:rsidRDefault="00453143" w:rsidP="005868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58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868FA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8FA" w:rsidRPr="005868FA">
              <w:rPr>
                <w:rFonts w:ascii="Times New Roman" w:eastAsia="Times New Roman" w:hAnsi="Times New Roman" w:cs="Times New Roman"/>
                <w:color w:val="000000"/>
              </w:rPr>
              <w:t>Счетная лесенка, лисенок, медвежонок, зайчонок; предметы разной формы (по количеству детей).</w:t>
            </w:r>
          </w:p>
          <w:p w:rsidR="00453143" w:rsidRPr="00EB558B" w:rsidRDefault="00453143" w:rsidP="00AF09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/У 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8FA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«Составим число».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="0058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</w:t>
            </w:r>
            <w:r w:rsidR="005868FA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предмет такой же формы».</w:t>
            </w:r>
            <w:r w:rsidR="0058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Физминутка</w:t>
            </w:r>
            <w:r w:rsidR="0058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Работа в тетрадях.5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  <w:r w:rsidR="0058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3143" w:rsidRDefault="00453143" w:rsidP="00AF09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453143" w:rsidRPr="00DA3F73" w:rsidRDefault="00453143" w:rsidP="00AF09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5868FA">
              <w:rPr>
                <w:rFonts w:ascii="Times New Roman" w:eastAsia="Times New Roman" w:hAnsi="Times New Roman" w:cs="Times New Roman"/>
                <w:color w:val="111111"/>
              </w:rPr>
              <w:t>Снежинка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453143" w:rsidRPr="0025382C" w:rsidRDefault="00453143" w:rsidP="00AF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развитие.</w:t>
            </w:r>
          </w:p>
          <w:p w:rsidR="00453143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453143" w:rsidRPr="00DA3F73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453143" w:rsidRPr="00DA3F73" w:rsidRDefault="00453143" w:rsidP="00AF09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DD5181" w:rsidRPr="00DD5181" w:rsidRDefault="00453143" w:rsidP="00AF09F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 w:rsidRPr="001027C7">
              <w:rPr>
                <w:rFonts w:ascii="Times New Roman" w:hAnsi="Times New Roman" w:cs="Times New Roman"/>
              </w:rPr>
              <w:t xml:space="preserve"> </w:t>
            </w:r>
            <w:r w:rsidR="00DD5181"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развивать и совершенствовать сенсомоторную координацию движения рук и глаз.</w:t>
            </w:r>
          </w:p>
          <w:p w:rsidR="00453143" w:rsidRPr="00DD5181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181"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усидчивость, терпеливость; аккуратность и умение работать с клеем.</w:t>
            </w:r>
            <w:r w:rsidRPr="00DD5181">
              <w:rPr>
                <w:rFonts w:ascii="Times New Roman" w:hAnsi="Times New Roman" w:cs="Times New Roman"/>
              </w:rPr>
              <w:t>.</w:t>
            </w:r>
          </w:p>
          <w:p w:rsidR="00DD5181" w:rsidRDefault="00453143" w:rsidP="00DD5181">
            <w:pPr>
              <w:jc w:val="both"/>
              <w:rPr>
                <w:rFonts w:ascii="Times New Roman" w:hAnsi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клей, влажные салфетки,</w:t>
            </w:r>
            <w:r w:rsidR="00DD5181">
              <w:rPr>
                <w:rFonts w:ascii="Times New Roman" w:hAnsi="Times New Roman"/>
              </w:rPr>
              <w:t xml:space="preserve"> </w:t>
            </w:r>
            <w:r w:rsidR="00DD5181"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12 квадратов голубого или синего цвета 5х5 см;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53143" w:rsidRPr="002D6F2D" w:rsidRDefault="00453143" w:rsidP="00DD5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Орг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771" w:type="dxa"/>
            <w:tcBorders>
              <w:top w:val="nil"/>
            </w:tcBorders>
          </w:tcPr>
          <w:p w:rsidR="00453143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Индивид.  работа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Вилией, Даяной,Линарой  - </w:t>
            </w:r>
            <w:r w:rsidR="005868FA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Индивид.  работа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Никитой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, Арсеном,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Германом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Линарой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Вилией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сгибании, повороте, проглаживание</w:t>
            </w:r>
          </w:p>
        </w:tc>
      </w:tr>
      <w:tr w:rsidR="00453143" w:rsidRPr="00770B89" w:rsidTr="00AF09F8">
        <w:trPr>
          <w:trHeight w:val="1024"/>
        </w:trPr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453143" w:rsidRPr="001C6AFF" w:rsidRDefault="00DD5181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№16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53143" w:rsidRPr="00140510" w:rsidRDefault="00453143" w:rsidP="00AF09F8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Каримом, Ариной</w:t>
            </w:r>
          </w:p>
          <w:p w:rsidR="00453143" w:rsidRPr="000537CB" w:rsidRDefault="00453143" w:rsidP="00AF09F8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«Резвый мешочек».</w:t>
            </w:r>
          </w:p>
          <w:p w:rsidR="00453143" w:rsidRPr="000537CB" w:rsidRDefault="00453143" w:rsidP="00AF09F8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подпрыгивании на двух ногах.</w:t>
            </w:r>
          </w:p>
          <w:p w:rsidR="00453143" w:rsidRPr="00140510" w:rsidRDefault="00453143" w:rsidP="00AF09F8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453143" w:rsidTr="00AF09F8">
        <w:trPr>
          <w:trHeight w:val="2025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453143" w:rsidRDefault="00453143" w:rsidP="00AF09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380F">
              <w:t>1</w:t>
            </w:r>
            <w: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сказки «12 месяцев»</w:t>
            </w:r>
          </w:p>
          <w:p w:rsidR="00453143" w:rsidRDefault="00453143" w:rsidP="00AF09F8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закреплять последовательность зимних месяцев.</w:t>
            </w:r>
          </w:p>
          <w:p w:rsidR="00DD5181" w:rsidRDefault="00453143" w:rsidP="00DD5181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2D6F2D">
              <w:t xml:space="preserve"> 2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DD518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Рассматривание репродукций  на зимнюю тематику.</w:t>
            </w:r>
          </w:p>
          <w:p w:rsidR="00453143" w:rsidRPr="00DD5181" w:rsidRDefault="00DD5181" w:rsidP="00AF09F8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развивать у воспитанников художественный вкус.</w:t>
            </w:r>
          </w:p>
          <w:p w:rsidR="00453143" w:rsidRPr="00E552DC" w:rsidRDefault="00DD5181" w:rsidP="00AF09F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</w:t>
            </w:r>
            <w:r w:rsidR="00453143" w:rsidRPr="00E552DC">
              <w:rPr>
                <w:sz w:val="22"/>
                <w:szCs w:val="22"/>
              </w:rPr>
              <w:t xml:space="preserve"> </w:t>
            </w:r>
            <w:r w:rsidR="00453143" w:rsidRPr="00E552D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453143"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Подвижная игра «</w:t>
            </w:r>
            <w:r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Охотники изайцы</w:t>
            </w:r>
            <w:r w:rsidR="00453143"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="00453143" w:rsidRPr="00E552DC">
              <w:rPr>
                <w:color w:val="000000"/>
                <w:sz w:val="22"/>
                <w:szCs w:val="22"/>
              </w:rPr>
              <w:br/>
            </w:r>
            <w:r w:rsidR="00453143"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="00453143" w:rsidRPr="00E552DC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AF09F8" w:rsidRPr="00AF09F8" w:rsidRDefault="00DD5181" w:rsidP="00AF09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3143" w:rsidRPr="002F5AF8">
              <w:rPr>
                <w:rFonts w:ascii="Times New Roman" w:hAnsi="Times New Roman" w:cs="Times New Roman"/>
              </w:rPr>
              <w:t xml:space="preserve">. </w:t>
            </w:r>
            <w:r w:rsidR="00AF09F8" w:rsidRPr="00362A3D">
              <w:t xml:space="preserve"> </w:t>
            </w:r>
            <w:r w:rsidR="00AF09F8" w:rsidRPr="00AF09F8">
              <w:rPr>
                <w:rFonts w:ascii="Times New Roman" w:hAnsi="Times New Roman" w:cs="Times New Roman"/>
              </w:rPr>
              <w:t xml:space="preserve">Сюжетно-ролевая игра </w:t>
            </w:r>
            <w:r w:rsidR="00AF09F8" w:rsidRPr="00AF09F8">
              <w:rPr>
                <w:rFonts w:ascii="Times New Roman" w:hAnsi="Times New Roman" w:cs="Times New Roman"/>
                <w:shd w:val="clear" w:color="auto" w:fill="FFFFFF"/>
              </w:rPr>
              <w:t>«Автобус»</w:t>
            </w:r>
            <w:r w:rsidR="00AF09F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AF09F8" w:rsidRPr="00AF09F8" w:rsidRDefault="00AF09F8" w:rsidP="00AF09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F09F8">
              <w:rPr>
                <w:rFonts w:ascii="Times New Roman" w:hAnsi="Times New Roman" w:cs="Times New Roman"/>
                <w:shd w:val="clear" w:color="auto" w:fill="FFFFFF"/>
              </w:rPr>
              <w:t>«Цель: продолжать знакомить детей с работой водителя, кондуктора, какие правила общения он должен соблюдать, как правильно пассажиру вести себя в общественном транспорте.</w:t>
            </w:r>
          </w:p>
          <w:p w:rsidR="00453143" w:rsidRPr="00AF09F8" w:rsidRDefault="00453143" w:rsidP="00AF09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09F8">
              <w:rPr>
                <w:rFonts w:ascii="Times New Roman" w:hAnsi="Times New Roman" w:cs="Times New Roman"/>
              </w:rPr>
              <w:t xml:space="preserve"> </w:t>
            </w:r>
            <w:r w:rsidR="00DD5181">
              <w:rPr>
                <w:rFonts w:ascii="Times New Roman" w:hAnsi="Times New Roman" w:cs="Times New Roman"/>
              </w:rPr>
              <w:t>5</w:t>
            </w:r>
            <w:r w:rsidRPr="00AF09F8">
              <w:rPr>
                <w:rFonts w:ascii="Times New Roman" w:hAnsi="Times New Roman" w:cs="Times New Roman"/>
              </w:rPr>
              <w:t xml:space="preserve"> .</w:t>
            </w:r>
            <w:r w:rsidRPr="00AF09F8">
              <w:rPr>
                <w:rFonts w:ascii="Times New Roman" w:eastAsia="Calibri" w:hAnsi="Times New Roman" w:cs="Times New Roman"/>
              </w:rPr>
              <w:t>Отбор игрушек, книг  подлежащих ремонту.</w:t>
            </w:r>
          </w:p>
          <w:p w:rsidR="00453143" w:rsidRPr="00A45559" w:rsidRDefault="00DD5181" w:rsidP="00AF09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</w:t>
            </w:r>
            <w:r w:rsidR="00453143" w:rsidRPr="005A79F6">
              <w:rPr>
                <w:rFonts w:ascii="Times New Roman" w:eastAsia="Calibri" w:hAnsi="Times New Roman" w:cs="Times New Roman"/>
              </w:rPr>
              <w:t>: развивать внимательность, умение замечать испорченные  игрушки, книги; воспитывать бережное отношение к игрушкам, книгам</w:t>
            </w:r>
            <w:r w:rsidR="00453143" w:rsidRPr="0065777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И/р с подгруппой  - закрепить знания о геометрических фигурах</w:t>
            </w:r>
          </w:p>
        </w:tc>
      </w:tr>
      <w:tr w:rsidR="00453143" w:rsidTr="00AF09F8">
        <w:trPr>
          <w:trHeight w:val="997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143" w:rsidRPr="002D6F2D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453143" w:rsidRPr="004C380F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 w:rsidR="00DD5181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53143" w:rsidRPr="00140510" w:rsidRDefault="00453143" w:rsidP="00AF09F8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</w:p>
          <w:p w:rsidR="00453143" w:rsidRPr="000537CB" w:rsidRDefault="00453143" w:rsidP="00AF09F8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«Резвый мешочек».</w:t>
            </w:r>
          </w:p>
          <w:p w:rsidR="00453143" w:rsidRPr="000537CB" w:rsidRDefault="00453143" w:rsidP="00AF09F8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подпрыгивании на двух ногах.</w:t>
            </w:r>
          </w:p>
          <w:p w:rsidR="00453143" w:rsidRPr="001027C7" w:rsidRDefault="00453143" w:rsidP="00AF09F8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453143" w:rsidTr="00AF09F8">
        <w:trPr>
          <w:trHeight w:val="924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143" w:rsidRPr="002D6F2D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</w:tcPr>
          <w:p w:rsidR="00453143" w:rsidRPr="00DA3F73" w:rsidRDefault="00453143" w:rsidP="00DD5181">
            <w:pPr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 xml:space="preserve"> </w:t>
            </w:r>
            <w:r w:rsidRPr="00DA3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Консультации для родителей «</w:t>
            </w:r>
            <w:r w:rsid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Наш любимый город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зимой».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53143" w:rsidRPr="002D6F2D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43" w:rsidTr="00AF09F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3526" w:type="dxa"/>
          <w:trHeight w:val="100"/>
        </w:trPr>
        <w:tc>
          <w:tcPr>
            <w:tcW w:w="1260" w:type="dxa"/>
          </w:tcPr>
          <w:p w:rsidR="00453143" w:rsidRDefault="00453143" w:rsidP="00AF0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43" w:rsidRDefault="00453143" w:rsidP="004531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59"/>
        <w:tblW w:w="0" w:type="auto"/>
        <w:tblLook w:val="04A0" w:firstRow="1" w:lastRow="0" w:firstColumn="1" w:lastColumn="0" w:noHBand="0" w:noVBand="1"/>
      </w:tblPr>
      <w:tblGrid>
        <w:gridCol w:w="1696"/>
        <w:gridCol w:w="6026"/>
        <w:gridCol w:w="2276"/>
      </w:tblGrid>
      <w:tr w:rsidR="00453143" w:rsidTr="00AF09F8">
        <w:tc>
          <w:tcPr>
            <w:tcW w:w="1951" w:type="dxa"/>
          </w:tcPr>
          <w:p w:rsidR="00453143" w:rsidRPr="00FB742C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453143" w:rsidRPr="00FB742C" w:rsidRDefault="00453143" w:rsidP="00453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01.02.2018</w:t>
            </w:r>
          </w:p>
        </w:tc>
        <w:tc>
          <w:tcPr>
            <w:tcW w:w="10272" w:type="dxa"/>
          </w:tcPr>
          <w:p w:rsidR="00453143" w:rsidRPr="00FB742C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3" w:type="dxa"/>
          </w:tcPr>
          <w:p w:rsidR="00453143" w:rsidRPr="00FB742C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453143" w:rsidTr="00AF09F8">
        <w:tc>
          <w:tcPr>
            <w:tcW w:w="1951" w:type="dxa"/>
          </w:tcPr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272" w:type="dxa"/>
          </w:tcPr>
          <w:p w:rsidR="00453143" w:rsidRPr="00943A9A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3A9A">
              <w:rPr>
                <w:rFonts w:ascii="Times New Roman" w:hAnsi="Times New Roman" w:cs="Times New Roman"/>
              </w:rPr>
              <w:t>. Утренняя гимнастика №10</w:t>
            </w:r>
          </w:p>
          <w:p w:rsidR="00453143" w:rsidRPr="00943A9A" w:rsidRDefault="00453143" w:rsidP="00AF09F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</w:pPr>
            <w:r w:rsidRPr="00943A9A">
              <w:rPr>
                <w:sz w:val="22"/>
                <w:szCs w:val="22"/>
              </w:rPr>
              <w:t>2. .</w:t>
            </w:r>
            <w:r w:rsidRPr="00943A9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43A9A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 Беседа </w:t>
            </w:r>
            <w:r w:rsidRPr="00943A9A">
              <w:rPr>
                <w:rStyle w:val="af0"/>
                <w:rFonts w:ascii="Georgia" w:hAnsi="Georg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43A9A">
              <w:rPr>
                <w:rStyle w:val="af0"/>
                <w:rFonts w:ascii="Georgia" w:hAnsi="Georgia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Зима полна чудес</w:t>
            </w:r>
            <w:r w:rsidRPr="00943A9A">
              <w:rPr>
                <w:rStyle w:val="af0"/>
                <w:rFonts w:ascii="Georgia" w:hAnsi="Georg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943A9A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453143" w:rsidRPr="00943A9A" w:rsidRDefault="00453143" w:rsidP="00AF09F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43A9A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Цель: дать представление о </w:t>
            </w:r>
            <w:r w:rsidR="00943A9A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зиме, </w:t>
            </w:r>
            <w:r w:rsidR="00F11277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зимних</w:t>
            </w:r>
            <w:r w:rsidR="00962D25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11277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 явлениях</w:t>
            </w:r>
          </w:p>
          <w:p w:rsidR="00453143" w:rsidRPr="00943A9A" w:rsidRDefault="00453143" w:rsidP="00AF09F8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943A9A">
              <w:t>3  </w:t>
            </w:r>
            <w:r w:rsidRPr="00943A9A">
              <w:rPr>
                <w:rFonts w:ascii="Georgia" w:hAnsi="Georgia"/>
                <w:color w:val="000000"/>
                <w:shd w:val="clear" w:color="auto" w:fill="FFFFFF"/>
              </w:rPr>
              <w:t xml:space="preserve"> Д/игра “Собери картинку” </w:t>
            </w:r>
            <w:r w:rsidRPr="00943A9A">
              <w:rPr>
                <w:rStyle w:val="af0"/>
                <w:rFonts w:ascii="Georgia" w:hAnsi="Georgia"/>
                <w:color w:val="000000"/>
                <w:shd w:val="clear" w:color="auto" w:fill="FFFFFF"/>
              </w:rPr>
              <w:t>(разрезные открытки)</w:t>
            </w:r>
            <w:r w:rsidRPr="00943A9A">
              <w:rPr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453143" w:rsidRPr="00943A9A" w:rsidRDefault="00453143" w:rsidP="00AF09F8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943A9A">
              <w:rPr>
                <w:rFonts w:ascii="Georgia" w:hAnsi="Georgia"/>
                <w:color w:val="000000"/>
                <w:shd w:val="clear" w:color="auto" w:fill="FFFFFF"/>
              </w:rPr>
              <w:t>Цель: закрепить знание цвета, формы, умение по образцу собирать целое, активизировать словарь.</w:t>
            </w:r>
          </w:p>
          <w:p w:rsidR="00453143" w:rsidRPr="00300464" w:rsidRDefault="00453143" w:rsidP="00AF09F8">
            <w:pPr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  <w:bCs/>
              </w:rPr>
              <w:t xml:space="preserve"> 4.Пальчиковая гимнастика</w:t>
            </w:r>
            <w:r w:rsidRPr="00300464">
              <w:rPr>
                <w:rFonts w:ascii="Times New Roman" w:hAnsi="Times New Roman" w:cs="Times New Roman"/>
              </w:rPr>
              <w:t> </w:t>
            </w:r>
            <w:r w:rsidRPr="00300464">
              <w:rPr>
                <w:rFonts w:ascii="Times New Roman" w:eastAsia="Times New Roman" w:hAnsi="Times New Roman" w:cs="Times New Roman"/>
                <w:bCs/>
                <w:color w:val="000000"/>
              </w:rPr>
              <w:t>«Зима»</w:t>
            </w:r>
          </w:p>
          <w:p w:rsidR="00453143" w:rsidRPr="00300464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</w:rPr>
              <w:t>Цель: развивать память, моторику рук творческое воображение, логическое мышление, координацию речи с движением</w:t>
            </w:r>
          </w:p>
          <w:p w:rsidR="00453143" w:rsidRPr="00300464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</w:rPr>
              <w:t>5. Сервируем столы</w:t>
            </w:r>
          </w:p>
          <w:p w:rsidR="00453143" w:rsidRPr="00353731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</w:rPr>
              <w:t>Цель: вызвать желание трудиться</w:t>
            </w:r>
          </w:p>
        </w:tc>
        <w:tc>
          <w:tcPr>
            <w:tcW w:w="2563" w:type="dxa"/>
          </w:tcPr>
          <w:p w:rsidR="00453143" w:rsidRPr="00C95602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C95602" w:rsidRDefault="00453143" w:rsidP="00AF09F8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453143" w:rsidRPr="00C95602" w:rsidRDefault="00453143" w:rsidP="00AF09F8">
            <w:pPr>
              <w:rPr>
                <w:rFonts w:ascii="Times New Roman" w:hAnsi="Times New Roman" w:cs="Times New Roman"/>
              </w:rPr>
            </w:pPr>
          </w:p>
        </w:tc>
      </w:tr>
      <w:tr w:rsidR="00453143" w:rsidTr="00AF09F8">
        <w:tc>
          <w:tcPr>
            <w:tcW w:w="1951" w:type="dxa"/>
          </w:tcPr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53143" w:rsidRPr="00346E66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2" w:type="dxa"/>
          </w:tcPr>
          <w:p w:rsidR="00453143" w:rsidRPr="00962D25" w:rsidRDefault="00453143" w:rsidP="00AF09F8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 (чтение худ.литературы). 9.00 -9.20</w:t>
            </w:r>
          </w:p>
          <w:p w:rsidR="00453143" w:rsidRPr="00962D25" w:rsidRDefault="00453143" w:rsidP="00AF09F8">
            <w:pPr>
              <w:pStyle w:val="c5"/>
              <w:spacing w:before="0" w:beforeAutospacing="0" w:after="0" w:afterAutospacing="0"/>
              <w:rPr>
                <w:sz w:val="22"/>
                <w:szCs w:val="22"/>
              </w:rPr>
            </w:pPr>
            <w:r w:rsidRPr="00362A22">
              <w:t>Тема</w:t>
            </w:r>
            <w:r w:rsidRPr="00962D25">
              <w:rPr>
                <w:sz w:val="22"/>
                <w:szCs w:val="22"/>
              </w:rPr>
              <w:t xml:space="preserve">: </w:t>
            </w:r>
            <w:r w:rsidR="00962D25" w:rsidRPr="00962D25">
              <w:rPr>
                <w:rStyle w:val="c7"/>
                <w:sz w:val="22"/>
                <w:szCs w:val="22"/>
              </w:rPr>
              <w:t>Заучивание стихотворения И. Сурикова «Детство»  ( в сокращении).</w:t>
            </w:r>
          </w:p>
          <w:p w:rsidR="00453143" w:rsidRPr="00362A22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</w:t>
            </w:r>
            <w:r w:rsidR="00962D25" w:rsidRPr="00962D25">
              <w:rPr>
                <w:rFonts w:ascii="Times New Roman" w:hAnsi="Times New Roman" w:cs="Times New Roman"/>
              </w:rPr>
              <w:t>социально – коммуникативное развитие</w:t>
            </w:r>
            <w:r w:rsidR="00962D25">
              <w:rPr>
                <w:rFonts w:ascii="Times New Roman" w:hAnsi="Times New Roman" w:cs="Times New Roman"/>
              </w:rPr>
              <w:t>.</w:t>
            </w:r>
          </w:p>
          <w:p w:rsidR="00453143" w:rsidRPr="00E82C11" w:rsidRDefault="00453143" w:rsidP="00AF09F8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962D25">
              <w:rPr>
                <w:rFonts w:ascii="Times New Roman" w:hAnsi="Times New Roman" w:cs="Times New Roman"/>
              </w:rPr>
              <w:t>приобщать воспитанников к восприятию поэтических произведений.</w:t>
            </w:r>
          </w:p>
          <w:p w:rsidR="00453143" w:rsidRPr="00362A22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453143" w:rsidRPr="00362A22" w:rsidRDefault="00453143" w:rsidP="00AF09F8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</w:rPr>
              <w:t xml:space="preserve">формировать интерес к творчеству </w:t>
            </w:r>
            <w:r w:rsidR="00962D25">
              <w:rPr>
                <w:rFonts w:ascii="Times New Roman" w:hAnsi="Times New Roman" w:cs="Times New Roman"/>
              </w:rPr>
              <w:t>поэта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3143" w:rsidRPr="00362A22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362A22">
              <w:rPr>
                <w:rFonts w:ascii="Times New Roman" w:eastAsia="Times New Roman" w:hAnsi="Times New Roman" w:cs="Times New Roman"/>
              </w:rPr>
              <w:t> 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Развивать навыки </w:t>
            </w:r>
            <w:r w:rsidR="00962D2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выразительно читать стихотворение.</w:t>
            </w:r>
          </w:p>
          <w:p w:rsidR="00453143" w:rsidRDefault="00453143" w:rsidP="00AF09F8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Воспитательные</w:t>
            </w:r>
            <w:r>
              <w:rPr>
                <w:rFonts w:ascii="Times New Roman" w:hAnsi="Times New Roman" w:cs="Times New Roman"/>
              </w:rPr>
              <w:t>: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Воспитывать чувство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="00962D2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прекрасного.</w:t>
            </w:r>
          </w:p>
          <w:p w:rsidR="00453143" w:rsidRDefault="00453143" w:rsidP="00AF09F8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Pr="00362A22">
              <w:rPr>
                <w:rFonts w:ascii="Times New Roman" w:hAnsi="Times New Roman" w:cs="Times New Roman"/>
              </w:rPr>
              <w:t>Средства:</w:t>
            </w:r>
            <w:r w:rsidR="00962D25">
              <w:rPr>
                <w:rFonts w:ascii="Times New Roman" w:hAnsi="Times New Roman" w:cs="Times New Roman"/>
              </w:rPr>
              <w:t>картинки с изображением зимы.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3143" w:rsidRPr="00362A22" w:rsidRDefault="00453143" w:rsidP="00AF09F8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 w:rsidR="00962D25"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 w:rsidR="00962D25"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Чтение</w:t>
            </w:r>
            <w:r w:rsidR="00962D25">
              <w:rPr>
                <w:rFonts w:ascii="Times New Roman" w:hAnsi="Times New Roman" w:cs="Times New Roman"/>
              </w:rPr>
              <w:t xml:space="preserve">стихотворения </w:t>
            </w:r>
            <w:r w:rsidRPr="00362A22">
              <w:rPr>
                <w:rFonts w:ascii="Times New Roman" w:hAnsi="Times New Roman" w:cs="Times New Roman"/>
              </w:rPr>
              <w:t>3. Разбор ситуаций, 4. Физминутка</w:t>
            </w:r>
            <w:r w:rsidR="00962D25">
              <w:rPr>
                <w:rFonts w:ascii="Times New Roman" w:hAnsi="Times New Roman" w:cs="Times New Roman"/>
              </w:rPr>
              <w:t xml:space="preserve"> 5 заучивание 6</w:t>
            </w:r>
            <w:r w:rsidRPr="00362A22">
              <w:rPr>
                <w:rFonts w:ascii="Times New Roman" w:hAnsi="Times New Roman" w:cs="Times New Roman"/>
              </w:rPr>
              <w:t xml:space="preserve">. Итог </w:t>
            </w:r>
          </w:p>
          <w:p w:rsidR="00453143" w:rsidRPr="00FA65E4" w:rsidRDefault="00453143" w:rsidP="00AF09F8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453143" w:rsidRPr="00ED346A" w:rsidRDefault="00453143" w:rsidP="00AF09F8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ED346A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="00962D25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Красивое развесистое дерево зимой</w:t>
            </w:r>
            <w:r w:rsidRPr="00ED346A">
              <w:rPr>
                <w:rStyle w:val="a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  <w:p w:rsidR="00453143" w:rsidRPr="00362A22" w:rsidRDefault="00453143" w:rsidP="00AF09F8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 xml:space="preserve">ие, социально – коммуникативное, речевое </w:t>
            </w:r>
            <w:r w:rsidR="00962D25">
              <w:rPr>
                <w:rFonts w:ascii="Times New Roman" w:hAnsi="Times New Roman" w:cs="Times New Roman"/>
              </w:rPr>
              <w:t xml:space="preserve"> развитие.</w:t>
            </w:r>
          </w:p>
          <w:p w:rsidR="00453143" w:rsidRDefault="00453143" w:rsidP="00AF09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962D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создавать в рисунке образ дерева</w:t>
            </w:r>
            <w:r w:rsidR="00AC64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453143" w:rsidRPr="00362A22" w:rsidRDefault="00453143" w:rsidP="00AF09F8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Задачи: </w:t>
            </w:r>
          </w:p>
          <w:p w:rsidR="00AC64DF" w:rsidRDefault="00453143" w:rsidP="00AF09F8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Образовательные: </w:t>
            </w:r>
            <w:r w:rsidR="00AC64DF">
              <w:rPr>
                <w:rFonts w:ascii="Times New Roman" w:hAnsi="Times New Roman" w:cs="Times New Roman"/>
              </w:rPr>
              <w:t>формировать умение использовать разный нажим на  карандаш.</w:t>
            </w:r>
          </w:p>
          <w:p w:rsidR="00453143" w:rsidRDefault="00453143" w:rsidP="00AF09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362A22"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творческое воображение, эстетическое восприятие цвета</w:t>
            </w:r>
          </w:p>
          <w:p w:rsidR="00453143" w:rsidRDefault="00453143" w:rsidP="00AF09F8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создавать эмоционально положительный фон.</w:t>
            </w:r>
          </w:p>
          <w:p w:rsidR="00453143" w:rsidRDefault="00453143" w:rsidP="00AF09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Средства: </w:t>
            </w:r>
            <w:r w:rsidR="00AC64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цветные карандаши, альбомные листы.</w:t>
            </w:r>
          </w:p>
          <w:p w:rsidR="00453143" w:rsidRPr="00362A22" w:rsidRDefault="00453143" w:rsidP="00AF09F8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Ход: 1.Отгадывание загадок.2.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563" w:type="dxa"/>
          </w:tcPr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 w:rsidR="00962D25">
              <w:rPr>
                <w:rFonts w:ascii="Times New Roman" w:hAnsi="Times New Roman" w:cs="Times New Roman"/>
              </w:rPr>
              <w:t>заучивание стихотворения.</w:t>
            </w:r>
          </w:p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205A4D" w:rsidRDefault="00453143" w:rsidP="00AC64DF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 xml:space="preserve">- изображение </w:t>
            </w:r>
            <w:r w:rsidR="00AC64DF">
              <w:rPr>
                <w:rFonts w:ascii="Times New Roman" w:hAnsi="Times New Roman" w:cs="Times New Roman"/>
              </w:rPr>
              <w:t>дерева,его точное строение</w:t>
            </w:r>
          </w:p>
        </w:tc>
      </w:tr>
      <w:tr w:rsidR="00453143" w:rsidTr="00AF09F8">
        <w:tc>
          <w:tcPr>
            <w:tcW w:w="1951" w:type="dxa"/>
          </w:tcPr>
          <w:p w:rsidR="00453143" w:rsidRPr="00346E66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272" w:type="dxa"/>
          </w:tcPr>
          <w:p w:rsidR="00453143" w:rsidRPr="001B2D98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161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453143" w:rsidRPr="007B162B" w:rsidRDefault="00453143" w:rsidP="00AF09F8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 Арсланом, Ниязом Б</w:t>
            </w:r>
          </w:p>
          <w:p w:rsidR="00453143" w:rsidRPr="000537CB" w:rsidRDefault="00453143" w:rsidP="00AF09F8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Элементы хоккея.</w:t>
            </w:r>
          </w:p>
          <w:p w:rsidR="00453143" w:rsidRPr="000537CB" w:rsidRDefault="00453143" w:rsidP="00AF09F8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прокатывать шайбу в заданном направлении, закатывать в ворота.</w:t>
            </w:r>
          </w:p>
          <w:p w:rsidR="00453143" w:rsidRPr="004873B7" w:rsidRDefault="00453143" w:rsidP="00AF09F8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453143" w:rsidTr="00AF09F8">
        <w:trPr>
          <w:trHeight w:val="3652"/>
        </w:trPr>
        <w:tc>
          <w:tcPr>
            <w:tcW w:w="1951" w:type="dxa"/>
            <w:tcBorders>
              <w:bottom w:val="single" w:sz="4" w:space="0" w:color="auto"/>
            </w:tcBorders>
          </w:tcPr>
          <w:p w:rsidR="00453143" w:rsidRDefault="00453143" w:rsidP="00AF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272" w:type="dxa"/>
            <w:tcBorders>
              <w:bottom w:val="single" w:sz="4" w:space="0" w:color="auto"/>
            </w:tcBorders>
          </w:tcPr>
          <w:p w:rsidR="00453143" w:rsidRDefault="00453143" w:rsidP="00AF09F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За</w:t>
            </w:r>
            <w:r w:rsidR="00AC64DF">
              <w:rPr>
                <w:color w:val="000000"/>
                <w:sz w:val="22"/>
                <w:szCs w:val="22"/>
                <w:shd w:val="clear" w:color="auto" w:fill="FFFFFF"/>
              </w:rPr>
              <w:t>гадывание загадок о зиме</w:t>
            </w: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453143" w:rsidRDefault="00453143" w:rsidP="00AF09F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Цель: развивать мышление детей, речь.</w:t>
            </w:r>
            <w:r w:rsidRPr="004E04AA">
              <w:rPr>
                <w:sz w:val="22"/>
                <w:szCs w:val="22"/>
              </w:rPr>
              <w:t xml:space="preserve"> </w:t>
            </w:r>
          </w:p>
          <w:p w:rsidR="00AC64DF" w:rsidRPr="00AC64DF" w:rsidRDefault="00453143" w:rsidP="00AC64D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C64DF" w:rsidRPr="00AC64DF">
              <w:rPr>
                <w:color w:val="000000"/>
                <w:sz w:val="22"/>
                <w:szCs w:val="22"/>
              </w:rPr>
              <w:t>Рассматривание альбома «Зима»</w:t>
            </w:r>
          </w:p>
          <w:p w:rsidR="00AC64DF" w:rsidRPr="00AC64DF" w:rsidRDefault="00AC64DF" w:rsidP="00AC64D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64DF">
              <w:rPr>
                <w:color w:val="000000"/>
                <w:sz w:val="22"/>
                <w:szCs w:val="22"/>
              </w:rPr>
              <w:t>Цель – создать условия для расширения знаний о времени года</w:t>
            </w:r>
          </w:p>
          <w:p w:rsidR="00AC64DF" w:rsidRDefault="00453143" w:rsidP="00AC64D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t>3</w:t>
            </w:r>
            <w:r w:rsidRPr="00C06AB9">
              <w:t xml:space="preserve">. </w:t>
            </w:r>
            <w:r w:rsidR="00AC64DF" w:rsidRPr="00AC64DF">
              <w:rPr>
                <w:color w:val="000000"/>
                <w:sz w:val="22"/>
                <w:szCs w:val="22"/>
              </w:rPr>
              <w:t>«Снег кружится»,</w:t>
            </w:r>
            <w:r w:rsidR="00AC64DF">
              <w:rPr>
                <w:color w:val="000000"/>
                <w:sz w:val="26"/>
                <w:szCs w:val="26"/>
              </w:rPr>
              <w:t xml:space="preserve"> </w:t>
            </w:r>
            <w:r w:rsidR="00AC64DF">
              <w:rPr>
                <w:color w:val="000000"/>
              </w:rPr>
              <w:t>Цель – создать условия для развития ОВД у детей и формирования умения следовать правилам движения.</w:t>
            </w:r>
          </w:p>
          <w:p w:rsidR="00943A9A" w:rsidRPr="00AC64DF" w:rsidRDefault="00453143" w:rsidP="00AC64D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A2955">
              <w:rPr>
                <w:sz w:val="22"/>
                <w:szCs w:val="22"/>
              </w:rPr>
              <w:t>4.</w:t>
            </w:r>
            <w:r w:rsidRPr="002A2955">
              <w:rPr>
                <w:color w:val="000000"/>
                <w:sz w:val="22"/>
                <w:szCs w:val="22"/>
              </w:rPr>
              <w:t xml:space="preserve"> </w:t>
            </w:r>
            <w:r w:rsidR="00943A9A">
              <w:rPr>
                <w:color w:val="000000"/>
                <w:sz w:val="22"/>
                <w:szCs w:val="22"/>
              </w:rPr>
              <w:t xml:space="preserve">Чтение стихотворения </w:t>
            </w:r>
            <w:r w:rsidRPr="002A295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43A9A" w:rsidRPr="00943A9A">
              <w:rPr>
                <w:color w:val="000000"/>
                <w:sz w:val="22"/>
                <w:szCs w:val="22"/>
              </w:rPr>
              <w:t>«Первый снег» Я.Аким;</w:t>
            </w:r>
          </w:p>
          <w:p w:rsidR="00943A9A" w:rsidRPr="00943A9A" w:rsidRDefault="00943A9A" w:rsidP="00AC64D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A9A">
              <w:rPr>
                <w:color w:val="000000"/>
                <w:sz w:val="22"/>
                <w:szCs w:val="22"/>
              </w:rPr>
              <w:t>Цель – создать условия для формирования у детей представления о литературном произведении и умения отличать стихотворение от рассказа. расширять представления о при родных явлениях; воспитывать любовь к живой природе.</w:t>
            </w:r>
          </w:p>
          <w:p w:rsidR="00943A9A" w:rsidRPr="00943A9A" w:rsidRDefault="00453143" w:rsidP="00943A9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2955">
              <w:t xml:space="preserve">5. </w:t>
            </w:r>
            <w:r w:rsidRPr="002A2955">
              <w:rPr>
                <w:color w:val="000000"/>
                <w:shd w:val="clear" w:color="auto" w:fill="FFFFFF"/>
              </w:rPr>
              <w:t xml:space="preserve"> </w:t>
            </w:r>
            <w:r w:rsidR="00943A9A" w:rsidRPr="00943A9A">
              <w:rPr>
                <w:color w:val="000000"/>
                <w:sz w:val="22"/>
                <w:szCs w:val="22"/>
              </w:rPr>
              <w:t>Театральная игра «Морозко» (драматизация сказки</w:t>
            </w:r>
          </w:p>
          <w:p w:rsidR="00943A9A" w:rsidRPr="00943A9A" w:rsidRDefault="00943A9A" w:rsidP="00943A9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A9A">
              <w:rPr>
                <w:color w:val="000000"/>
                <w:sz w:val="22"/>
                <w:szCs w:val="22"/>
              </w:rPr>
              <w:t>Цель - Создать условия для формирования у детей</w:t>
            </w:r>
            <w:r w:rsidRPr="00943A9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43A9A">
              <w:rPr>
                <w:color w:val="000000"/>
                <w:sz w:val="22"/>
                <w:szCs w:val="22"/>
              </w:rPr>
              <w:t>интереса к драматизации, умения передавать характер героев.</w:t>
            </w:r>
          </w:p>
          <w:p w:rsidR="00453143" w:rsidRPr="002A2955" w:rsidRDefault="00453143" w:rsidP="00943A9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6. </w:t>
            </w:r>
            <w:r w:rsidRPr="002A2955">
              <w:rPr>
                <w:rFonts w:ascii="Times New Roman" w:eastAsia="Calibri" w:hAnsi="Times New Roman" w:cs="Times New Roman"/>
              </w:rPr>
              <w:t>Поддержание порядка в шкафу с игрушками, пособиями</w:t>
            </w:r>
          </w:p>
          <w:p w:rsidR="00453143" w:rsidRPr="00EB50C5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55">
              <w:rPr>
                <w:rFonts w:ascii="Times New Roman" w:eastAsia="Calibri" w:hAnsi="Times New Roman" w:cs="Times New Roman"/>
              </w:rPr>
              <w:t>Цель: формировать умение самостоятельно расставлять игрушки и пособия, поддерживать порядок в шкафах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453143" w:rsidRDefault="00453143" w:rsidP="00AF0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43" w:rsidRDefault="00453143" w:rsidP="00AF0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43" w:rsidRDefault="00453143" w:rsidP="00AF0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43" w:rsidRPr="0046028C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43" w:rsidRDefault="00453143" w:rsidP="00AF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>Работа с Никитой , Арсеном, в четком проговаривании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стихотворении </w:t>
            </w:r>
          </w:p>
        </w:tc>
      </w:tr>
      <w:tr w:rsidR="00453143" w:rsidTr="00AF09F8">
        <w:trPr>
          <w:trHeight w:val="904"/>
        </w:trPr>
        <w:tc>
          <w:tcPr>
            <w:tcW w:w="1951" w:type="dxa"/>
            <w:tcBorders>
              <w:top w:val="single" w:sz="4" w:space="0" w:color="auto"/>
            </w:tcBorders>
          </w:tcPr>
          <w:p w:rsidR="00453143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453143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53143" w:rsidRPr="00EB50C5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2" w:type="dxa"/>
            <w:tcBorders>
              <w:top w:val="single" w:sz="4" w:space="0" w:color="auto"/>
            </w:tcBorders>
          </w:tcPr>
          <w:p w:rsidR="00453143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453143" w:rsidRPr="001B2D98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53143" w:rsidRDefault="00453143" w:rsidP="00AF0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43" w:rsidRPr="00E703E2" w:rsidTr="00AF09F8">
        <w:tc>
          <w:tcPr>
            <w:tcW w:w="1951" w:type="dxa"/>
          </w:tcPr>
          <w:p w:rsidR="00453143" w:rsidRPr="00E703E2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272" w:type="dxa"/>
          </w:tcPr>
          <w:p w:rsidR="00453143" w:rsidRPr="00205A4D" w:rsidRDefault="00453143" w:rsidP="00AF0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161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453143" w:rsidRPr="007B162B" w:rsidRDefault="00453143" w:rsidP="00AF09F8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 Арсланом, Ниязом Б</w:t>
            </w:r>
          </w:p>
          <w:p w:rsidR="00453143" w:rsidRPr="000537CB" w:rsidRDefault="00453143" w:rsidP="00AF09F8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Элементы хоккея.</w:t>
            </w:r>
          </w:p>
          <w:p w:rsidR="00453143" w:rsidRPr="002A2955" w:rsidRDefault="00453143" w:rsidP="00AF09F8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прокатывать шайбу в заданном направлении, закатывать в ворота.</w:t>
            </w:r>
          </w:p>
        </w:tc>
      </w:tr>
      <w:tr w:rsidR="00453143" w:rsidRPr="00E703E2" w:rsidTr="00AF09F8">
        <w:tc>
          <w:tcPr>
            <w:tcW w:w="1951" w:type="dxa"/>
          </w:tcPr>
          <w:p w:rsidR="00453143" w:rsidRPr="00E703E2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272" w:type="dxa"/>
          </w:tcPr>
          <w:p w:rsidR="00453143" w:rsidRPr="00E703E2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2563" w:type="dxa"/>
          </w:tcPr>
          <w:p w:rsidR="00453143" w:rsidRPr="00E703E2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143" w:rsidRDefault="00453143" w:rsidP="004531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453143" w:rsidTr="00AF09F8">
        <w:tc>
          <w:tcPr>
            <w:tcW w:w="1951" w:type="dxa"/>
          </w:tcPr>
          <w:p w:rsidR="00453143" w:rsidRPr="0046028C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53143" w:rsidRPr="0046028C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453143" w:rsidRPr="0046028C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453143" w:rsidRPr="0046028C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453143" w:rsidTr="001619A4">
        <w:trPr>
          <w:trHeight w:val="1826"/>
        </w:trPr>
        <w:tc>
          <w:tcPr>
            <w:tcW w:w="1951" w:type="dxa"/>
          </w:tcPr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53143" w:rsidRPr="007669F1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453143" w:rsidRPr="007669F1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гимнстика№10</w:t>
            </w:r>
          </w:p>
          <w:p w:rsidR="00AC64DF" w:rsidRPr="00B6720F" w:rsidRDefault="00453143" w:rsidP="00AF09F8">
            <w:pPr>
              <w:rPr>
                <w:rFonts w:ascii="Times New Roman" w:hAnsi="Times New Roman" w:cs="Times New Roman"/>
              </w:rPr>
            </w:pPr>
            <w:r w:rsidRPr="007669F1">
              <w:t>2</w:t>
            </w:r>
            <w:r w:rsidRPr="004F7F21">
              <w:t xml:space="preserve">. </w:t>
            </w:r>
            <w:r w:rsidR="00B6720F" w:rsidRPr="00B6720F">
              <w:rPr>
                <w:rFonts w:ascii="Times New Roman" w:hAnsi="Times New Roman" w:cs="Times New Roman"/>
              </w:rPr>
              <w:t>Д\И</w:t>
            </w:r>
            <w:r w:rsidR="00B6720F">
              <w:t xml:space="preserve"> </w:t>
            </w:r>
            <w:r w:rsidR="00AC64DF" w:rsidRPr="00B6720F">
              <w:rPr>
                <w:rFonts w:ascii="Times New Roman" w:hAnsi="Times New Roman" w:cs="Times New Roman"/>
              </w:rPr>
              <w:t xml:space="preserve">«Где снежинки?» </w:t>
            </w:r>
            <w:r w:rsidR="00B6720F">
              <w:rPr>
                <w:rFonts w:ascii="Times New Roman" w:hAnsi="Times New Roman" w:cs="Times New Roman"/>
              </w:rPr>
              <w:t>Цель</w:t>
            </w:r>
            <w:r w:rsidR="00AC64DF" w:rsidRPr="00B6720F">
              <w:rPr>
                <w:rFonts w:ascii="Times New Roman" w:hAnsi="Times New Roman" w:cs="Times New Roman"/>
              </w:rPr>
              <w:t>: закреплять знания о различных состояниях воды. Развивать память, познавательную активность.</w:t>
            </w:r>
          </w:p>
          <w:p w:rsidR="00B6720F" w:rsidRPr="00B6720F" w:rsidRDefault="00453143" w:rsidP="00AF09F8">
            <w:pPr>
              <w:rPr>
                <w:rFonts w:ascii="Times New Roman" w:hAnsi="Times New Roman" w:cs="Times New Roman"/>
              </w:rPr>
            </w:pPr>
            <w:r w:rsidRPr="00B6720F">
              <w:rPr>
                <w:rFonts w:ascii="Times New Roman" w:hAnsi="Times New Roman" w:cs="Times New Roman"/>
              </w:rPr>
              <w:t>3</w:t>
            </w:r>
            <w:r w:rsidR="00B6720F">
              <w:rPr>
                <w:rFonts w:ascii="Times New Roman" w:hAnsi="Times New Roman" w:cs="Times New Roman"/>
              </w:rPr>
              <w:t>. Словесная игра</w:t>
            </w:r>
            <w:r w:rsidR="00B6720F" w:rsidRPr="00B6720F">
              <w:rPr>
                <w:rFonts w:ascii="Times New Roman" w:hAnsi="Times New Roman" w:cs="Times New Roman"/>
              </w:rPr>
              <w:t xml:space="preserve">«Что бывает зимой?» </w:t>
            </w:r>
            <w:r w:rsidR="00B6720F">
              <w:rPr>
                <w:rFonts w:ascii="Times New Roman" w:hAnsi="Times New Roman" w:cs="Times New Roman"/>
              </w:rPr>
              <w:t>Цель</w:t>
            </w:r>
            <w:r w:rsidR="00B6720F" w:rsidRPr="00B6720F">
              <w:rPr>
                <w:rFonts w:ascii="Times New Roman" w:hAnsi="Times New Roman" w:cs="Times New Roman"/>
              </w:rPr>
              <w:t xml:space="preserve">: уточнить и расширить словарь по теме. </w:t>
            </w:r>
          </w:p>
          <w:p w:rsidR="00453143" w:rsidRPr="00B6720F" w:rsidRDefault="00453143" w:rsidP="00AF09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720F">
              <w:rPr>
                <w:rFonts w:ascii="Times New Roman" w:hAnsi="Times New Roman" w:cs="Times New Roman"/>
              </w:rPr>
              <w:t>4</w:t>
            </w:r>
            <w:r w:rsidR="00B6720F">
              <w:rPr>
                <w:rFonts w:ascii="Times New Roman" w:hAnsi="Times New Roman" w:cs="Times New Roman"/>
                <w:color w:val="000000"/>
              </w:rPr>
              <w:t xml:space="preserve">Беседа: </w:t>
            </w:r>
            <w:r w:rsidRPr="00B6720F">
              <w:rPr>
                <w:rFonts w:ascii="Times New Roman" w:hAnsi="Times New Roman" w:cs="Times New Roman"/>
                <w:color w:val="000000"/>
              </w:rPr>
              <w:t>«Правила безопасности зимой»  Цель: знать правила безопасности зимой; уметь по картинкам определять опасную ситуацию.</w:t>
            </w:r>
          </w:p>
          <w:p w:rsidR="00453143" w:rsidRPr="001A17A5" w:rsidRDefault="00453143" w:rsidP="00AF09F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6720F">
              <w:rPr>
                <w:sz w:val="22"/>
                <w:szCs w:val="22"/>
              </w:rPr>
              <w:t xml:space="preserve"> 5. </w:t>
            </w:r>
            <w:r w:rsidR="00B6720F">
              <w:rPr>
                <w:sz w:val="22"/>
                <w:szCs w:val="22"/>
              </w:rPr>
              <w:t xml:space="preserve">П/ гимнастика: </w:t>
            </w:r>
            <w:r w:rsidR="00B6720F" w:rsidRPr="00B6720F">
              <w:rPr>
                <w:sz w:val="22"/>
                <w:szCs w:val="22"/>
              </w:rPr>
              <w:t>«Медведь» Цель: развивать мелкую моторику и связную речь с помощью диалога.</w:t>
            </w:r>
          </w:p>
        </w:tc>
        <w:tc>
          <w:tcPr>
            <w:tcW w:w="2487" w:type="dxa"/>
          </w:tcPr>
          <w:p w:rsidR="00453143" w:rsidRPr="001A17A5" w:rsidRDefault="00453143" w:rsidP="00AF09F8">
            <w:pPr>
              <w:rPr>
                <w:rFonts w:ascii="Times New Roman" w:hAnsi="Times New Roman" w:cs="Times New Roman"/>
              </w:rPr>
            </w:pPr>
          </w:p>
          <w:p w:rsidR="00453143" w:rsidRPr="00C150D6" w:rsidRDefault="00453143" w:rsidP="00AF09F8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c5c14"/>
                <w:rFonts w:ascii="Calibri" w:eastAsia="Calibri" w:hAnsi="Calibri" w:cs="Times New Roman"/>
                <w:color w:val="000000"/>
                <w:shd w:val="clear" w:color="auto" w:fill="FFFFFF"/>
              </w:rPr>
              <w:t>: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Айваром</w:t>
            </w:r>
          </w:p>
          <w:p w:rsidR="00453143" w:rsidRPr="00C150D6" w:rsidRDefault="00453143" w:rsidP="00AF09F8">
            <w:pP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Повторить стихи к празднику «Новый год».</w:t>
            </w:r>
          </w:p>
          <w:p w:rsidR="00453143" w:rsidRPr="001A17A5" w:rsidRDefault="00453143" w:rsidP="00AF09F8">
            <w:pPr>
              <w:rPr>
                <w:rFonts w:ascii="Times New Roman" w:hAnsi="Times New Roman" w:cs="Times New Roman"/>
              </w:rPr>
            </w:pPr>
          </w:p>
        </w:tc>
      </w:tr>
      <w:tr w:rsidR="00453143" w:rsidTr="00AF09F8">
        <w:tc>
          <w:tcPr>
            <w:tcW w:w="1951" w:type="dxa"/>
          </w:tcPr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53143" w:rsidRPr="007669F1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453143" w:rsidRPr="00B66279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453143" w:rsidRDefault="00453143" w:rsidP="00AF09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8140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 Зимушки - Зимы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. </w:t>
            </w:r>
          </w:p>
          <w:p w:rsidR="008140AE" w:rsidRDefault="00453143" w:rsidP="008140AE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8140AE" w:rsidRPr="008140AE" w:rsidRDefault="00453143" w:rsidP="008140AE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8140AE">
              <w:rPr>
                <w:rFonts w:ascii="Times New Roman" w:hAnsi="Times New Roman" w:cs="Times New Roman"/>
              </w:rPr>
              <w:t xml:space="preserve">: </w:t>
            </w:r>
            <w:r w:rsidR="008140AE" w:rsidRPr="008140AE">
              <w:rPr>
                <w:rFonts w:ascii="Times New Roman" w:eastAsia="Times New Roman" w:hAnsi="Times New Roman" w:cs="Times New Roman"/>
              </w:rPr>
              <w:t>Формирование у детей универсальных умений средствами творческой деятельности на основе ранее выработанных знаний, умений и навыков в области искусства дизайна.</w:t>
            </w:r>
          </w:p>
          <w:p w:rsidR="00453143" w:rsidRPr="008140AE" w:rsidRDefault="00453143" w:rsidP="00AF09F8">
            <w:pPr>
              <w:rPr>
                <w:rFonts w:ascii="Times New Roman" w:hAnsi="Times New Roman" w:cs="Times New Roman"/>
              </w:rPr>
            </w:pP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8140AE" w:rsidRPr="008140AE" w:rsidRDefault="00453143" w:rsidP="008140A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Образовательные:  </w:t>
            </w:r>
            <w:r w:rsidR="008140AE" w:rsidRPr="008140AE">
              <w:rPr>
                <w:rFonts w:ascii="Times New Roman" w:eastAsia="Times New Roman" w:hAnsi="Times New Roman" w:cs="Times New Roman"/>
              </w:rPr>
              <w:t>Закрепить и обобщить знания детей о зиме, явлениях природы с помощью произведений русских поэтов, художников; проследить взаимосвязь живой и неживой природы, времен года.</w:t>
            </w:r>
          </w:p>
          <w:p w:rsidR="008140AE" w:rsidRPr="008140AE" w:rsidRDefault="00453143" w:rsidP="008140A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140AE">
              <w:rPr>
                <w:rFonts w:ascii="Times New Roman" w:hAnsi="Times New Roman" w:cs="Times New Roman"/>
              </w:rPr>
              <w:lastRenderedPageBreak/>
              <w:t xml:space="preserve">Развивающие: </w:t>
            </w:r>
            <w:r w:rsidR="008140AE" w:rsidRPr="008140AE">
              <w:rPr>
                <w:rFonts w:ascii="Times New Roman" w:eastAsia="Times New Roman" w:hAnsi="Times New Roman" w:cs="Times New Roman"/>
              </w:rPr>
              <w:t>Развивать познавательный интерес, творчество, фантазию, воображение; формировать способность видеть красоту окружающего мира.</w:t>
            </w:r>
          </w:p>
          <w:p w:rsidR="008140AE" w:rsidRPr="008140AE" w:rsidRDefault="00453143" w:rsidP="008140A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140AE">
              <w:rPr>
                <w:rFonts w:ascii="Times New Roman" w:hAnsi="Times New Roman" w:cs="Times New Roman"/>
              </w:rPr>
              <w:t>Воспитательные:</w:t>
            </w:r>
            <w:r w:rsidRPr="008140AE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="008140AE" w:rsidRPr="008140AE">
              <w:rPr>
                <w:rFonts w:ascii="Times New Roman" w:eastAsia="Times New Roman" w:hAnsi="Times New Roman" w:cs="Times New Roman"/>
              </w:rPr>
              <w:t>Воспитывать культуру видения диалога; умение внимательно слушать собеседника, не отвлекаться, не перебивать, отвечать на вопросы, приводить примеры.</w:t>
            </w:r>
          </w:p>
          <w:p w:rsidR="00453143" w:rsidRDefault="00453143" w:rsidP="008140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 xml:space="preserve">Средства: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06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пластилин, стека, влажные салфетки, картинки с изображением движения человека, картинки с зимними забавами.</w:t>
            </w:r>
          </w:p>
          <w:p w:rsidR="00453143" w:rsidRPr="00FD0BC0" w:rsidRDefault="00453143" w:rsidP="00AF09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Физминутка 5. Самостоятельная работа. 6. Итог.</w:t>
            </w:r>
          </w:p>
          <w:p w:rsidR="00453143" w:rsidRPr="00B66279" w:rsidRDefault="00453143" w:rsidP="00AF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453143" w:rsidRPr="00FD0BC0" w:rsidRDefault="00453143" w:rsidP="00AF09F8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453143" w:rsidRPr="00FD0BC0" w:rsidRDefault="00453143" w:rsidP="00AF09F8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lastRenderedPageBreak/>
              <w:t>Герман, Вилия, Милена, Арина</w:t>
            </w:r>
          </w:p>
          <w:p w:rsidR="00453143" w:rsidRPr="00FD0BC0" w:rsidRDefault="00453143" w:rsidP="008140AE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 w:rsidR="008140AE">
              <w:rPr>
                <w:rFonts w:ascii="Times New Roman" w:hAnsi="Times New Roman" w:cs="Times New Roman"/>
              </w:rPr>
              <w:t>работа по созданию образа</w:t>
            </w:r>
          </w:p>
        </w:tc>
      </w:tr>
      <w:tr w:rsidR="00453143" w:rsidTr="00AF09F8">
        <w:tc>
          <w:tcPr>
            <w:tcW w:w="1951" w:type="dxa"/>
          </w:tcPr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453143" w:rsidRDefault="001619A4" w:rsidP="00AF0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№2</w:t>
            </w:r>
          </w:p>
          <w:p w:rsidR="008140AE" w:rsidRDefault="008140AE" w:rsidP="00AF09F8">
            <w:pPr>
              <w:rPr>
                <w:rFonts w:ascii="Times New Roman" w:hAnsi="Times New Roman" w:cs="Times New Roman"/>
              </w:rPr>
            </w:pPr>
          </w:p>
          <w:p w:rsidR="008140AE" w:rsidRDefault="008140AE" w:rsidP="00AF09F8">
            <w:pPr>
              <w:rPr>
                <w:rFonts w:ascii="Times New Roman" w:hAnsi="Times New Roman" w:cs="Times New Roman"/>
              </w:rPr>
            </w:pPr>
          </w:p>
          <w:p w:rsidR="008140AE" w:rsidRPr="00D066F0" w:rsidRDefault="008140AE" w:rsidP="00AF0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53143" w:rsidRDefault="00453143" w:rsidP="00AF09F8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 ,Вилией</w:t>
            </w:r>
          </w:p>
          <w:p w:rsidR="00453143" w:rsidRPr="00D066F0" w:rsidRDefault="00453143" w:rsidP="00AF09F8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453143" w:rsidTr="00AF09F8">
        <w:tc>
          <w:tcPr>
            <w:tcW w:w="1951" w:type="dxa"/>
          </w:tcPr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453143" w:rsidRPr="002A2955" w:rsidRDefault="00453143" w:rsidP="00AF09F8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1. Игровое упражнение «Самые аккуратные»</w:t>
            </w:r>
          </w:p>
          <w:p w:rsidR="00453143" w:rsidRPr="002A2955" w:rsidRDefault="00453143" w:rsidP="00AF09F8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B6720F" w:rsidRDefault="00B6720F" w:rsidP="00AF09F8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2.«Расскажи без слов» (с элементами пантомимы) Цель: Закреплять представления детей о зимних изменениях в природе. Развивать творческое воображение, наблюдательность. </w:t>
            </w:r>
          </w:p>
          <w:p w:rsidR="00453143" w:rsidRPr="002A2955" w:rsidRDefault="00453143" w:rsidP="00AF09F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 xml:space="preserve">3. </w:t>
            </w:r>
            <w:r w:rsidRPr="002A2955">
              <w:rPr>
                <w:color w:val="000000"/>
                <w:sz w:val="22"/>
                <w:szCs w:val="22"/>
              </w:rPr>
              <w:t>Экологическая игра  «Времена года»</w:t>
            </w:r>
          </w:p>
          <w:p w:rsidR="00453143" w:rsidRPr="002A2955" w:rsidRDefault="00453143" w:rsidP="00AF09F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color w:val="000000"/>
                <w:sz w:val="22"/>
                <w:szCs w:val="22"/>
                <w:bdr w:val="none" w:sz="0" w:space="0" w:color="auto" w:frame="1"/>
              </w:rPr>
              <w:t>Цель: развивать логическое мышление и обогащать кругозор детей понятием о сезонных изменениях в природе.</w:t>
            </w:r>
          </w:p>
          <w:p w:rsidR="00B6720F" w:rsidRDefault="00453143" w:rsidP="00AF09F8">
            <w:pPr>
              <w:pStyle w:val="a6"/>
              <w:shd w:val="clear" w:color="auto" w:fill="FFFFFF"/>
              <w:spacing w:before="0" w:beforeAutospacing="0" w:after="0" w:afterAutospacing="0"/>
            </w:pPr>
            <w:r w:rsidRPr="002A2955">
              <w:rPr>
                <w:sz w:val="22"/>
                <w:szCs w:val="22"/>
              </w:rPr>
              <w:t xml:space="preserve">4. </w:t>
            </w:r>
            <w:r w:rsidR="00B6720F">
              <w:rPr>
                <w:sz w:val="22"/>
                <w:szCs w:val="22"/>
              </w:rPr>
              <w:t xml:space="preserve">П/И </w:t>
            </w:r>
            <w:r w:rsidR="00B6720F">
              <w:t>«Снежная Королева» Цель: развивать ловкость, быстроту реакции,</w:t>
            </w:r>
          </w:p>
          <w:p w:rsidR="00453143" w:rsidRPr="002A2955" w:rsidRDefault="00453143" w:rsidP="00AF09F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>5</w:t>
            </w:r>
            <w:r w:rsidR="00B6720F">
              <w:rPr>
                <w:sz w:val="22"/>
                <w:szCs w:val="22"/>
              </w:rPr>
              <w:t xml:space="preserve"> Музыкальная игра</w:t>
            </w:r>
            <w:r w:rsidR="00B6720F">
              <w:t>«Танец снежинок» Цель: Развивать у детей интерес и любовь к музыке, формировать певческие навыки, развивать чувство ритма, передавать через движения характер музыки.</w:t>
            </w:r>
          </w:p>
          <w:p w:rsidR="00B6720F" w:rsidRPr="00362A3D" w:rsidRDefault="00453143" w:rsidP="00B672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5">
              <w:rPr>
                <w:rFonts w:ascii="Times New Roman" w:hAnsi="Times New Roman" w:cs="Times New Roman"/>
              </w:rPr>
              <w:t xml:space="preserve">6. </w:t>
            </w:r>
            <w:r w:rsidR="00B6720F" w:rsidRPr="00362A3D">
              <w:rPr>
                <w:rFonts w:ascii="Times New Roman" w:hAnsi="Times New Roman" w:cs="Times New Roman"/>
                <w:sz w:val="24"/>
                <w:szCs w:val="24"/>
              </w:rPr>
              <w:t>«Стирка кукольного белья»</w:t>
            </w:r>
          </w:p>
          <w:p w:rsidR="00453143" w:rsidRPr="00B6720F" w:rsidRDefault="00B6720F" w:rsidP="00B672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 стирать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453143" w:rsidRPr="00FD0BC0" w:rsidRDefault="00453143" w:rsidP="00AF09F8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закрепление дней недели.</w:t>
            </w:r>
          </w:p>
        </w:tc>
      </w:tr>
      <w:tr w:rsidR="00453143" w:rsidTr="00AF09F8">
        <w:tc>
          <w:tcPr>
            <w:tcW w:w="1951" w:type="dxa"/>
          </w:tcPr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453143" w:rsidRPr="00D066F0" w:rsidRDefault="001619A4" w:rsidP="00AF0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№2</w:t>
            </w:r>
          </w:p>
        </w:tc>
        <w:tc>
          <w:tcPr>
            <w:tcW w:w="2487" w:type="dxa"/>
          </w:tcPr>
          <w:p w:rsidR="00453143" w:rsidRDefault="00453143" w:rsidP="00AF09F8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Каримом ,Вилией</w:t>
            </w:r>
          </w:p>
          <w:p w:rsidR="00453143" w:rsidRPr="00D066F0" w:rsidRDefault="00453143" w:rsidP="00AF09F8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066F0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равновесии.</w:t>
            </w:r>
          </w:p>
        </w:tc>
      </w:tr>
      <w:tr w:rsidR="00453143" w:rsidTr="00AF09F8">
        <w:tc>
          <w:tcPr>
            <w:tcW w:w="1951" w:type="dxa"/>
          </w:tcPr>
          <w:p w:rsidR="00453143" w:rsidRPr="007669F1" w:rsidRDefault="00453143" w:rsidP="00AF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453143" w:rsidRPr="00D066F0" w:rsidRDefault="00453143" w:rsidP="001619A4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D066F0">
              <w:rPr>
                <w:color w:val="000000"/>
                <w:sz w:val="22"/>
                <w:szCs w:val="22"/>
                <w:shd w:val="clear" w:color="auto" w:fill="FFFFFF"/>
              </w:rPr>
              <w:t xml:space="preserve">редложить родителям </w:t>
            </w:r>
            <w:r w:rsidR="001619A4">
              <w:rPr>
                <w:color w:val="000000"/>
                <w:sz w:val="22"/>
                <w:szCs w:val="22"/>
                <w:shd w:val="clear" w:color="auto" w:fill="FFFFFF"/>
              </w:rPr>
              <w:t>совместно с детьми нарисовать рисунок на тему «Красавица Зима».</w:t>
            </w:r>
          </w:p>
        </w:tc>
        <w:tc>
          <w:tcPr>
            <w:tcW w:w="2487" w:type="dxa"/>
          </w:tcPr>
          <w:p w:rsidR="00453143" w:rsidRPr="00E703E2" w:rsidRDefault="00453143" w:rsidP="00AF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143" w:rsidRDefault="00453143" w:rsidP="00453143">
      <w:pPr>
        <w:rPr>
          <w:rFonts w:ascii="Times New Roman" w:hAnsi="Times New Roman" w:cs="Times New Roman"/>
          <w:sz w:val="28"/>
          <w:szCs w:val="28"/>
        </w:rPr>
      </w:pPr>
    </w:p>
    <w:p w:rsidR="00453143" w:rsidRDefault="00453143" w:rsidP="00453143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453143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453143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453143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453143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4531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6108"/>
        <w:gridCol w:w="2269"/>
      </w:tblGrid>
      <w:tr w:rsidR="00056624" w:rsidRPr="00770B89" w:rsidTr="0097369F">
        <w:tc>
          <w:tcPr>
            <w:tcW w:w="1738" w:type="dxa"/>
          </w:tcPr>
          <w:p w:rsidR="00056624" w:rsidRPr="00770B89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56624" w:rsidRPr="00770B89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561" w:type="dxa"/>
          </w:tcPr>
          <w:p w:rsidR="00056624" w:rsidRPr="00770B89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056624" w:rsidRPr="00770B89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056624" w:rsidRPr="00C730B0" w:rsidTr="0097369F">
        <w:tc>
          <w:tcPr>
            <w:tcW w:w="1738" w:type="dxa"/>
          </w:tcPr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1" w:type="dxa"/>
          </w:tcPr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6624" w:rsidRDefault="00056624" w:rsidP="0005662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bCs/>
              </w:rPr>
              <w:t>1</w:t>
            </w:r>
            <w:r>
              <w:t xml:space="preserve"> </w:t>
            </w:r>
            <w:r w:rsidRPr="00056624">
              <w:rPr>
                <w:rFonts w:ascii="Times New Roman" w:hAnsi="Times New Roman" w:cs="Times New Roman"/>
              </w:rPr>
              <w:t xml:space="preserve">Беседа «Контакты с животными». Цель: уточнить правила поведения при встрече с чужими животными и в зоопарке; </w:t>
            </w:r>
            <w:r w:rsidRPr="00056624">
              <w:rPr>
                <w:rFonts w:ascii="Times New Roman" w:hAnsi="Times New Roman" w:cs="Times New Roman"/>
              </w:rPr>
              <w:lastRenderedPageBreak/>
              <w:t>объяснить детям, что контакты с животными иногда могут быть опасны.</w:t>
            </w:r>
          </w:p>
          <w:p w:rsidR="00056624" w:rsidRDefault="00056624" w:rsidP="0005662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B45">
              <w:rPr>
                <w:rFonts w:ascii="Times New Roman" w:hAnsi="Times New Roman" w:cs="Times New Roman"/>
              </w:rPr>
              <w:t xml:space="preserve">2 Пальчиковая гимнастика – </w:t>
            </w:r>
            <w:r w:rsidRPr="00896B45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DA7BE0">
              <w:rPr>
                <w:rFonts w:ascii="Times New Roman" w:eastAsia="Times New Roman" w:hAnsi="Times New Roman" w:cs="Times New Roman"/>
              </w:rPr>
              <w:t>На поляне дом стоит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6624" w:rsidRPr="00B30CEB" w:rsidRDefault="00056624" w:rsidP="000566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056624" w:rsidRDefault="00056624" w:rsidP="00056624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color w:val="000000"/>
              </w:rPr>
              <w:t>3</w:t>
            </w:r>
            <w:r w:rsidRPr="00C730B0">
              <w:t xml:space="preserve">. </w:t>
            </w:r>
            <w:r w:rsidRPr="00056624">
              <w:rPr>
                <w:rFonts w:ascii="Times New Roman" w:hAnsi="Times New Roman" w:cs="Times New Roman"/>
              </w:rPr>
              <w:t>Д/и «Зашумленные картинки». Цель: учить выделять отдельные контуры животных на зашумленных картинках</w:t>
            </w:r>
            <w:r>
              <w:t>.</w:t>
            </w: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056624" w:rsidRDefault="00056624" w:rsidP="000566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C73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Чтение худ. литературы.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Е. Чарушина.</w:t>
            </w:r>
          </w:p>
          <w:p w:rsidR="00056624" w:rsidRDefault="00056624" w:rsidP="000566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продолжать приучать детей слушать рассказы; правильно воспринимать содержание произведения.</w:t>
            </w:r>
          </w:p>
          <w:p w:rsidR="00056624" w:rsidRPr="002525A0" w:rsidRDefault="00056624" w:rsidP="0005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6624" w:rsidRPr="002525A0" w:rsidRDefault="00056624" w:rsidP="00056624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7" w:type="dxa"/>
          </w:tcPr>
          <w:p w:rsidR="00056624" w:rsidRPr="00C730B0" w:rsidRDefault="00056624" w:rsidP="00544DBB">
            <w:pPr>
              <w:rPr>
                <w:rFonts w:ascii="Times New Roman" w:hAnsi="Times New Roman" w:cs="Times New Roman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.- </w:t>
            </w:r>
            <w:r w:rsidR="00544D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название </w:t>
            </w:r>
            <w:r w:rsidR="00544D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диких животных и их детенышей.</w:t>
            </w:r>
          </w:p>
        </w:tc>
      </w:tr>
      <w:tr w:rsidR="00056624" w:rsidRPr="00E93BD2" w:rsidTr="0097369F">
        <w:trPr>
          <w:trHeight w:val="703"/>
        </w:trPr>
        <w:tc>
          <w:tcPr>
            <w:tcW w:w="1738" w:type="dxa"/>
            <w:tcBorders>
              <w:bottom w:val="single" w:sz="4" w:space="0" w:color="auto"/>
            </w:tcBorders>
          </w:tcPr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1" w:type="dxa"/>
            <w:tcBorders>
              <w:bottom w:val="single" w:sz="4" w:space="0" w:color="auto"/>
            </w:tcBorders>
          </w:tcPr>
          <w:p w:rsidR="00056624" w:rsidRPr="00E93BD2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056624" w:rsidRPr="00F93D74" w:rsidRDefault="00056624" w:rsidP="00056624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F93D74" w:rsidRPr="00F93D74">
              <w:rPr>
                <w:rStyle w:val="c0"/>
                <w:rFonts w:ascii="Times New Roman" w:hAnsi="Times New Roman" w:cs="Times New Roman"/>
                <w:bCs/>
                <w:color w:val="000000"/>
              </w:rPr>
              <w:t>Дикие животные</w:t>
            </w:r>
            <w:r w:rsidRPr="00F93D74">
              <w:rPr>
                <w:rFonts w:ascii="Times New Roman" w:eastAsia="Times New Roman" w:hAnsi="Times New Roman" w:cs="Times New Roman"/>
                <w:bCs/>
              </w:rPr>
              <w:t>»</w:t>
            </w:r>
            <w:r w:rsidR="00F93D74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56624" w:rsidRPr="00CF1B17" w:rsidRDefault="00056624" w:rsidP="00056624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F93D74" w:rsidRPr="00F93D74" w:rsidRDefault="00056624" w:rsidP="00056624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3D74" w:rsidRPr="00F57183">
              <w:rPr>
                <w:rStyle w:val="c0"/>
                <w:bCs/>
                <w:color w:val="000000"/>
                <w:sz w:val="28"/>
                <w:szCs w:val="28"/>
              </w:rPr>
              <w:t> </w:t>
            </w:r>
            <w:r w:rsidR="00F93D74" w:rsidRPr="00F93D74">
              <w:rPr>
                <w:rStyle w:val="c1"/>
                <w:rFonts w:ascii="Times New Roman" w:hAnsi="Times New Roman" w:cs="Times New Roman"/>
                <w:color w:val="000000"/>
              </w:rPr>
              <w:t>Расширять и закреплять представление детей о диких животных</w:t>
            </w:r>
            <w:r w:rsidR="00F93D74" w:rsidRPr="00F93D74">
              <w:rPr>
                <w:rFonts w:ascii="Times New Roman" w:hAnsi="Times New Roman" w:cs="Times New Roman"/>
              </w:rPr>
              <w:t xml:space="preserve"> </w:t>
            </w:r>
          </w:p>
          <w:p w:rsidR="00056624" w:rsidRDefault="00056624" w:rsidP="00056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056624" w:rsidRPr="00F93D74" w:rsidRDefault="00056624" w:rsidP="00F93D7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6273">
              <w:t>Образовательные</w:t>
            </w:r>
            <w:r w:rsidRPr="00CF1B17">
              <w:t xml:space="preserve">: </w:t>
            </w:r>
            <w:r w:rsidR="00F93D74" w:rsidRPr="00F93D74">
              <w:rPr>
                <w:rStyle w:val="c1"/>
                <w:color w:val="000000"/>
                <w:sz w:val="22"/>
                <w:szCs w:val="22"/>
              </w:rPr>
              <w:t>Закрепить названия диких животных и их детенышей.</w:t>
            </w:r>
          </w:p>
          <w:p w:rsidR="00F93D74" w:rsidRPr="00F57183" w:rsidRDefault="00056624" w:rsidP="00F93D7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1B17">
              <w:t xml:space="preserve">Развивающие: </w:t>
            </w:r>
            <w:r w:rsidR="00F93D74" w:rsidRPr="00F93D74">
              <w:rPr>
                <w:rStyle w:val="c1"/>
                <w:color w:val="000000"/>
                <w:sz w:val="22"/>
                <w:szCs w:val="22"/>
              </w:rPr>
              <w:t>Формировать навыки экологически безопасного поведения.</w:t>
            </w:r>
          </w:p>
          <w:p w:rsidR="00F93D74" w:rsidRPr="00F57183" w:rsidRDefault="00056624" w:rsidP="00F93D7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1B17">
              <w:t xml:space="preserve">Воспитательные: </w:t>
            </w:r>
            <w:r w:rsidR="00F93D74" w:rsidRPr="00F93D74">
              <w:rPr>
                <w:rStyle w:val="c1"/>
                <w:color w:val="000000"/>
                <w:sz w:val="22"/>
                <w:szCs w:val="22"/>
              </w:rPr>
              <w:t>Воспитывать бережное отношение к природе и любовь к животным</w:t>
            </w:r>
            <w:r w:rsidR="00F93D74" w:rsidRPr="00F57183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056624" w:rsidRPr="00CF1B17" w:rsidRDefault="00056624" w:rsidP="00056624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 xml:space="preserve">Средства: картинки с </w:t>
            </w:r>
            <w:r w:rsidR="00F93D74">
              <w:rPr>
                <w:rFonts w:ascii="Times New Roman" w:hAnsi="Times New Roman" w:cs="Times New Roman"/>
              </w:rPr>
              <w:t>изображением диких животных</w:t>
            </w:r>
          </w:p>
          <w:p w:rsidR="00056624" w:rsidRDefault="00056624" w:rsidP="00056624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Ход: 1.Вступительная беседа. 2.Отгадывание загадок 3.Физминутка 4.Игра «</w:t>
            </w:r>
            <w:r w:rsidR="00F93D74">
              <w:rPr>
                <w:rFonts w:ascii="Times New Roman" w:hAnsi="Times New Roman" w:cs="Times New Roman"/>
              </w:rPr>
              <w:t>Один - много</w:t>
            </w:r>
            <w:r w:rsidRPr="00CF1B17">
              <w:rPr>
                <w:rFonts w:ascii="Times New Roman" w:hAnsi="Times New Roman" w:cs="Times New Roman"/>
              </w:rPr>
              <w:t xml:space="preserve"> ». 5. </w:t>
            </w:r>
            <w:r w:rsidR="00F93D74">
              <w:rPr>
                <w:rFonts w:ascii="Times New Roman" w:hAnsi="Times New Roman" w:cs="Times New Roman"/>
              </w:rPr>
              <w:t>Игра «Назови детеныша». 6. Итог.</w:t>
            </w:r>
          </w:p>
          <w:p w:rsidR="00F93D74" w:rsidRDefault="00F93D7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Никитой, Арсеном, Аязом </w:t>
            </w: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E93BD2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74" w:rsidRPr="00BC3ED8" w:rsidTr="0097369F">
        <w:trPr>
          <w:trHeight w:val="84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F93D74" w:rsidRPr="00346E66" w:rsidRDefault="00F93D7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D74" w:rsidRPr="00346E66" w:rsidRDefault="00F93D7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</w:tcPr>
          <w:p w:rsidR="00F93D74" w:rsidRPr="00784059" w:rsidRDefault="00F93D7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D74" w:rsidRPr="00784059" w:rsidRDefault="00F93D7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93D74" w:rsidRDefault="00F93D74" w:rsidP="00FF6C71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Ариной, Вилией</w:t>
            </w:r>
          </w:p>
          <w:p w:rsidR="00F93D74" w:rsidRPr="000537CB" w:rsidRDefault="00F93D74" w:rsidP="00FF6C71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Хождение по буму; прыжки с места на двух ногах (энер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 xml:space="preserve">гичное отталкивание и правильное приземление). </w:t>
            </w:r>
          </w:p>
          <w:p w:rsidR="00F93D74" w:rsidRPr="000537CB" w:rsidRDefault="00F93D74" w:rsidP="00FF6C71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чувство равновесия.</w:t>
            </w:r>
          </w:p>
          <w:p w:rsidR="00F93D74" w:rsidRPr="00BC3ED8" w:rsidRDefault="00F93D74" w:rsidP="00FF6C71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056624" w:rsidRPr="00266143" w:rsidTr="0097369F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E0003D" w:rsidRDefault="00056624" w:rsidP="00056624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056624" w:rsidRPr="006E2F29" w:rsidRDefault="00056624" w:rsidP="00056624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по воску «</w:t>
            </w:r>
            <w:r w:rsidR="00145EFF">
              <w:rPr>
                <w:rFonts w:ascii="Times New Roman" w:hAnsi="Times New Roman" w:cs="Times New Roman"/>
                <w:shd w:val="clear" w:color="auto" w:fill="FFFFFF"/>
              </w:rPr>
              <w:t>Волк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056624" w:rsidRPr="00D74866" w:rsidRDefault="00056624" w:rsidP="00056624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056624" w:rsidRPr="00C730B0" w:rsidRDefault="00056624" w:rsidP="000566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056624" w:rsidRPr="00C730B0" w:rsidRDefault="00056624" w:rsidP="000566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Цель: установить несоответствие, изображенных на рисунке </w:t>
            </w:r>
            <w:r w:rsidR="00145EF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и называть эти признаки правильно.</w:t>
            </w:r>
          </w:p>
          <w:p w:rsidR="00056624" w:rsidRPr="00076083" w:rsidRDefault="00056624" w:rsidP="0005662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F3FD0">
              <w:t>3</w:t>
            </w:r>
            <w:r w:rsidRPr="00BF3FD0">
              <w:rPr>
                <w:color w:val="000000"/>
              </w:rPr>
              <w:t xml:space="preserve"> </w:t>
            </w:r>
            <w:r w:rsidR="0097369F">
              <w:t>С/р игра «Зоопарк». Цель: расширять представления детей о гуманной направленности труда работников зоопарка, об основных профессиях; об основных трудовых процессах по обслуживанию животных и правилах общения с животными</w:t>
            </w:r>
            <w:r w:rsidR="0097369F" w:rsidRPr="00BF3FD0">
              <w:t xml:space="preserve"> </w:t>
            </w:r>
            <w:r w:rsidRPr="00BF3FD0">
              <w:t>4</w:t>
            </w:r>
            <w:r w:rsidRPr="000760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Чтение сказки </w:t>
            </w:r>
            <w:r w:rsidRPr="00076083">
              <w:rPr>
                <w:sz w:val="22"/>
                <w:szCs w:val="22"/>
              </w:rPr>
              <w:t xml:space="preserve"> «Зимовье»</w:t>
            </w:r>
            <w:r>
              <w:rPr>
                <w:sz w:val="22"/>
                <w:szCs w:val="22"/>
              </w:rPr>
              <w:t>.</w:t>
            </w:r>
          </w:p>
          <w:p w:rsidR="00056624" w:rsidRPr="00076083" w:rsidRDefault="00056624" w:rsidP="0005662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6083">
              <w:rPr>
                <w:bCs/>
                <w:sz w:val="22"/>
                <w:szCs w:val="22"/>
              </w:rPr>
              <w:t>Цель: </w:t>
            </w:r>
            <w:r w:rsidRPr="00076083">
              <w:rPr>
                <w:sz w:val="22"/>
                <w:szCs w:val="22"/>
              </w:rPr>
              <w:t xml:space="preserve">способствовать развитию диалогической речи, слушать </w:t>
            </w:r>
            <w:r w:rsidRPr="00076083">
              <w:rPr>
                <w:sz w:val="22"/>
                <w:szCs w:val="22"/>
              </w:rPr>
              <w:lastRenderedPageBreak/>
              <w:t>и понимать вопрос. Обсуждение прочитанных сказок.</w:t>
            </w:r>
          </w:p>
          <w:p w:rsidR="00056624" w:rsidRDefault="00056624" w:rsidP="0005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П\И «Мы веселые ребята»</w:t>
            </w:r>
          </w:p>
          <w:p w:rsidR="00056624" w:rsidRDefault="00056624" w:rsidP="0005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двигательные навыки воспитанников</w:t>
            </w:r>
          </w:p>
          <w:p w:rsidR="00056624" w:rsidRPr="00BF3FD0" w:rsidRDefault="00056624" w:rsidP="00056624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6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056624" w:rsidRPr="00E0003D" w:rsidRDefault="00056624" w:rsidP="00056624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266143" w:rsidRDefault="00056624" w:rsidP="00056624">
            <w:pPr>
              <w:rPr>
                <w:rFonts w:ascii="Times New Roman" w:hAnsi="Times New Roman" w:cs="Times New Roman"/>
              </w:rPr>
            </w:pPr>
          </w:p>
          <w:p w:rsidR="00056624" w:rsidRPr="00266143" w:rsidRDefault="00056624" w:rsidP="00056624">
            <w:pPr>
              <w:rPr>
                <w:rFonts w:ascii="Times New Roman" w:hAnsi="Times New Roman" w:cs="Times New Roman"/>
              </w:rPr>
            </w:pPr>
          </w:p>
          <w:p w:rsidR="00056624" w:rsidRPr="00266143" w:rsidRDefault="00056624" w:rsidP="00056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 закрепление частей суток</w:t>
            </w:r>
          </w:p>
          <w:p w:rsidR="00056624" w:rsidRPr="00266143" w:rsidRDefault="00056624" w:rsidP="00056624">
            <w:pPr>
              <w:rPr>
                <w:rFonts w:ascii="Times New Roman" w:hAnsi="Times New Roman" w:cs="Times New Roman"/>
              </w:rPr>
            </w:pPr>
          </w:p>
        </w:tc>
      </w:tr>
      <w:tr w:rsidR="00056624" w:rsidRPr="00784059" w:rsidTr="0097369F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784059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056624" w:rsidRPr="00784059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056624" w:rsidRPr="00784059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784059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24" w:rsidRPr="00BC3ED8" w:rsidTr="0097369F">
        <w:trPr>
          <w:trHeight w:val="182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056624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784059" w:rsidRDefault="00F93D7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№4</w:t>
            </w:r>
          </w:p>
          <w:p w:rsidR="00056624" w:rsidRPr="00784059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784059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93D74" w:rsidRDefault="00F93D74" w:rsidP="00F93D7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Ариной, Вилией</w:t>
            </w:r>
          </w:p>
          <w:p w:rsidR="00F93D74" w:rsidRPr="000537CB" w:rsidRDefault="00F93D74" w:rsidP="00F93D7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Хождение по буму; прыжки с места на двух ногах (энер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 xml:space="preserve">гичное отталкивание и правильное приземление). </w:t>
            </w:r>
          </w:p>
          <w:p w:rsidR="00F93D74" w:rsidRPr="000537CB" w:rsidRDefault="00F93D74" w:rsidP="00F93D7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чувство равновесия.</w:t>
            </w:r>
          </w:p>
          <w:p w:rsidR="00056624" w:rsidRPr="00BC3ED8" w:rsidRDefault="00056624" w:rsidP="00056624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056624" w:rsidRPr="00784059" w:rsidTr="0097369F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056624" w:rsidRPr="00346E66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561" w:type="dxa"/>
            <w:tcBorders>
              <w:top w:val="single" w:sz="4" w:space="0" w:color="auto"/>
            </w:tcBorders>
          </w:tcPr>
          <w:p w:rsidR="00056624" w:rsidRDefault="00056624" w:rsidP="00F9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произведениях ху</w:t>
            </w:r>
            <w:r w:rsidR="00F93D74">
              <w:rPr>
                <w:rFonts w:ascii="Times New Roman" w:hAnsi="Times New Roman" w:cs="Times New Roman"/>
                <w:sz w:val="24"/>
                <w:szCs w:val="24"/>
              </w:rPr>
              <w:t>дожественной литературы о диких животных.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056624" w:rsidRPr="00784059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94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424"/>
        <w:gridCol w:w="10898"/>
        <w:gridCol w:w="2204"/>
      </w:tblGrid>
      <w:tr w:rsidR="00056624" w:rsidTr="00145EFF"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056624" w:rsidRPr="00770B89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056624" w:rsidRPr="00770B89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07.02.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056624" w:rsidRPr="00770B89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4" w:type="dxa"/>
          </w:tcPr>
          <w:p w:rsidR="00056624" w:rsidRPr="00770B89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056624" w:rsidTr="00145EFF">
        <w:trPr>
          <w:trHeight w:val="3255"/>
        </w:trPr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</w:tcBorders>
          </w:tcPr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056624" w:rsidRDefault="00056624" w:rsidP="0005662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FAE">
              <w:t>3</w:t>
            </w:r>
            <w:r w:rsidRPr="00A27480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DA3FAE">
              <w:rPr>
                <w:rFonts w:ascii="Times New Roman" w:hAnsi="Times New Roman" w:cs="Times New Roman"/>
                <w:color w:val="000000"/>
              </w:rPr>
              <w:t xml:space="preserve">Пальчиковая гимнастика – </w:t>
            </w:r>
            <w:r w:rsidRPr="00DA3FAE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 бродит ёжик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6624" w:rsidRPr="00B30CEB" w:rsidRDefault="00056624" w:rsidP="000566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056624" w:rsidRPr="001B1C8C" w:rsidRDefault="00056624" w:rsidP="00056624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A27480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4</w:t>
            </w:r>
            <w:r w:rsidRPr="00453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53143">
              <w:rPr>
                <w:rFonts w:ascii="Times New Roman" w:hAnsi="Times New Roman" w:cs="Times New Roman"/>
              </w:rPr>
              <w:t xml:space="preserve"> Беседа</w:t>
            </w:r>
            <w:r w:rsidRPr="00BA5B56">
              <w:t xml:space="preserve"> </w:t>
            </w:r>
            <w:r w:rsidRPr="001B1C8C">
              <w:rPr>
                <w:rFonts w:ascii="Times New Roman" w:hAnsi="Times New Roman" w:cs="Times New Roman"/>
              </w:rPr>
              <w:t>«</w:t>
            </w:r>
            <w:r w:rsidRPr="001B1C8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145E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 лесу</w:t>
            </w:r>
            <w:r w:rsidRPr="001B1C8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!»-</w:t>
            </w:r>
          </w:p>
          <w:p w:rsidR="00056624" w:rsidRPr="001B1C8C" w:rsidRDefault="00056624" w:rsidP="00056624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B1C8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активизировать и дополнять представления воспитанников о </w:t>
            </w:r>
            <w:r w:rsidR="00145E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диких животных нашей полосы.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  <w:p w:rsidR="00056624" w:rsidRPr="00B30CEB" w:rsidRDefault="00056624" w:rsidP="000566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5B56">
              <w:t xml:space="preserve"> </w:t>
            </w:r>
            <w:r w:rsidRPr="00B30CEB">
              <w:rPr>
                <w:rFonts w:ascii="Times New Roman" w:hAnsi="Times New Roman" w:cs="Times New Roman"/>
              </w:rPr>
              <w:t>Д/и «Придумай предложение»</w:t>
            </w:r>
          </w:p>
          <w:p w:rsidR="00056624" w:rsidRDefault="00056624" w:rsidP="00056624">
            <w:pPr>
              <w:pStyle w:val="a6"/>
              <w:spacing w:before="0" w:beforeAutospacing="0" w:after="0" w:afterAutospacing="0"/>
            </w:pPr>
            <w:r w:rsidRPr="00BA5B56">
              <w:t>Цель: Развивать у детей речевую активность, быстроту мышления.</w:t>
            </w:r>
          </w:p>
          <w:p w:rsidR="00145EFF" w:rsidRPr="00145EFF" w:rsidRDefault="00056624" w:rsidP="00145EFF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t>6</w:t>
            </w:r>
            <w:r w:rsidRPr="00F66B2C">
              <w:t xml:space="preserve">. </w:t>
            </w:r>
            <w:r w:rsidRPr="00362A3D">
              <w:rPr>
                <w:rFonts w:ascii="Times New Roman" w:hAnsi="Times New Roman"/>
              </w:rPr>
              <w:t xml:space="preserve"> </w:t>
            </w:r>
            <w:r w:rsidR="00145EFF" w:rsidRPr="00362A3D">
              <w:t xml:space="preserve"> </w:t>
            </w:r>
            <w:r w:rsidR="00145EFF" w:rsidRPr="00145EFF">
              <w:rPr>
                <w:rFonts w:ascii="Times New Roman" w:hAnsi="Times New Roman" w:cs="Times New Roman"/>
              </w:rPr>
              <w:t>Подготовка к занятию -</w:t>
            </w:r>
            <w:r w:rsidR="00145EFF">
              <w:rPr>
                <w:rFonts w:ascii="Times New Roman" w:hAnsi="Times New Roman" w:cs="Times New Roman"/>
              </w:rPr>
              <w:t>математика</w:t>
            </w:r>
          </w:p>
          <w:p w:rsidR="00056624" w:rsidRPr="00E206AD" w:rsidRDefault="00145EFF" w:rsidP="00E206AD">
            <w:pPr>
              <w:jc w:val="both"/>
              <w:rPr>
                <w:rFonts w:ascii="Times New Roman" w:hAnsi="Times New Roman" w:cs="Times New Roman"/>
              </w:rPr>
            </w:pPr>
            <w:r w:rsidRPr="00145EFF">
              <w:rPr>
                <w:rFonts w:ascii="Times New Roman" w:hAnsi="Times New Roman" w:cs="Times New Roman"/>
              </w:rPr>
              <w:t>Цель: воспитывать желание помогать взрослым</w:t>
            </w:r>
          </w:p>
        </w:tc>
        <w:tc>
          <w:tcPr>
            <w:tcW w:w="2204" w:type="dxa"/>
          </w:tcPr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Каримом, Радмиллой, Линарой, Даяной.</w:t>
            </w: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24" w:rsidTr="00145EFF">
        <w:trPr>
          <w:trHeight w:val="838"/>
        </w:trPr>
        <w:tc>
          <w:tcPr>
            <w:tcW w:w="1684" w:type="dxa"/>
            <w:gridSpan w:val="2"/>
            <w:tcBorders>
              <w:top w:val="nil"/>
            </w:tcBorders>
          </w:tcPr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898" w:type="dxa"/>
            <w:tcBorders>
              <w:top w:val="nil"/>
            </w:tcBorders>
          </w:tcPr>
          <w:p w:rsidR="00056624" w:rsidRPr="002D6F2D" w:rsidRDefault="00056624" w:rsidP="00056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E206AD" w:rsidRPr="00E206AD" w:rsidRDefault="00056624" w:rsidP="00E2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206AD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E206AD" w:rsidRPr="00E206AD">
              <w:rPr>
                <w:rFonts w:ascii="Times New Roman" w:eastAsia="Times New Roman" w:hAnsi="Times New Roman" w:cs="Times New Roman"/>
                <w:color w:val="000000"/>
              </w:rPr>
              <w:t xml:space="preserve"> Познакомить с количественным составом чисел 3 и 4 из единиц.</w:t>
            </w:r>
          </w:p>
          <w:p w:rsidR="00056624" w:rsidRDefault="00056624" w:rsidP="000566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речевое развитие</w:t>
            </w:r>
          </w:p>
          <w:p w:rsidR="00E206AD" w:rsidRDefault="00056624" w:rsidP="000566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228FC">
              <w:rPr>
                <w:color w:val="000000" w:themeColor="text1"/>
              </w:rPr>
              <w:t xml:space="preserve">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2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воспитанников с составом чисел.</w:t>
            </w:r>
          </w:p>
          <w:p w:rsidR="00056624" w:rsidRPr="002D6F2D" w:rsidRDefault="00056624" w:rsidP="000566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E206AD" w:rsidRPr="000D30C8" w:rsidRDefault="00056624" w:rsidP="00E2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206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воспитанников </w:t>
            </w:r>
            <w:r w:rsidR="00E206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на листе бумаги, определять и называть стороны и углы листа.</w:t>
            </w:r>
          </w:p>
          <w:p w:rsidR="00E206AD" w:rsidRPr="00E206AD" w:rsidRDefault="00056624" w:rsidP="00E2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2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206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056624" w:rsidRPr="005B5BFE" w:rsidRDefault="00056624" w:rsidP="0005662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Воспитательные: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усидчивость, любознательность</w:t>
            </w:r>
          </w:p>
          <w:p w:rsidR="00E206AD" w:rsidRPr="00E206AD" w:rsidRDefault="00056624" w:rsidP="00E2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206AD">
              <w:rPr>
                <w:rFonts w:ascii="Times New Roman" w:eastAsia="Times New Roman" w:hAnsi="Times New Roman" w:cs="Times New Roman"/>
                <w:color w:val="000000"/>
              </w:rPr>
              <w:t xml:space="preserve">:  </w:t>
            </w:r>
            <w:r w:rsidR="00E206AD" w:rsidRPr="00E206AD">
              <w:rPr>
                <w:rFonts w:ascii="Times New Roman" w:eastAsia="Times New Roman" w:hAnsi="Times New Roman" w:cs="Times New Roman"/>
                <w:color w:val="000000"/>
              </w:rPr>
              <w:t xml:space="preserve"> Предметы посуды (4 предмета), карточка с изображением геометрических фигур разного цвета (фигуры расположены по середине и по углам карточки).</w:t>
            </w:r>
          </w:p>
          <w:p w:rsidR="00056624" w:rsidRPr="00EB558B" w:rsidRDefault="00056624" w:rsidP="000566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/У 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«Составим число».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206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Запомни и повтори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Физминутка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Работа в тетрадях.5</w:t>
            </w:r>
            <w:r w:rsidR="00E206A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Живая неделя</w:t>
            </w:r>
            <w:r w:rsidR="00E2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Итог.</w:t>
            </w:r>
          </w:p>
          <w:p w:rsidR="00056624" w:rsidRDefault="00056624" w:rsidP="000566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056624" w:rsidRPr="00DA3F73" w:rsidRDefault="00056624" w:rsidP="000566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70482F">
              <w:rPr>
                <w:rFonts w:ascii="Times New Roman" w:eastAsia="Times New Roman" w:hAnsi="Times New Roman" w:cs="Times New Roman"/>
                <w:color w:val="111111"/>
              </w:rPr>
              <w:t>Лисичка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056624" w:rsidRPr="0025382C" w:rsidRDefault="00056624" w:rsidP="000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</w:t>
            </w:r>
            <w:r w:rsidR="0070482F">
              <w:rPr>
                <w:rFonts w:ascii="Times New Roman" w:hAnsi="Times New Roman" w:cs="Times New Roman"/>
                <w:sz w:val="24"/>
                <w:szCs w:val="24"/>
              </w:rPr>
              <w:t>ьное развитие, речевое развитие, социально -  коммуникативное развитие.</w:t>
            </w:r>
          </w:p>
          <w:p w:rsidR="00056624" w:rsidRDefault="00056624" w:rsidP="00056624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056624" w:rsidRPr="00DA3F73" w:rsidRDefault="00056624" w:rsidP="00056624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056624" w:rsidRPr="00DA3F73" w:rsidRDefault="00056624" w:rsidP="000566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056624" w:rsidRPr="00DD5181" w:rsidRDefault="00056624" w:rsidP="0005662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 w:rsidR="0070482F">
              <w:rPr>
                <w:rFonts w:ascii="Times New Roman" w:hAnsi="Times New Roman" w:cs="Times New Roman"/>
              </w:rPr>
              <w:t>Развивать умение самостоятельно выполнять конструирование в процессе изготовления поделки.</w:t>
            </w:r>
          </w:p>
          <w:p w:rsidR="00056624" w:rsidRPr="00DD5181" w:rsidRDefault="00056624" w:rsidP="00056624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усидчивость, терпеливость; аккуратность и умение работать с клеем.</w:t>
            </w:r>
            <w:r w:rsidRPr="00DD5181">
              <w:rPr>
                <w:rFonts w:ascii="Times New Roman" w:hAnsi="Times New Roman" w:cs="Times New Roman"/>
              </w:rPr>
              <w:t>.</w:t>
            </w:r>
          </w:p>
          <w:p w:rsidR="0070482F" w:rsidRDefault="00056624" w:rsidP="007048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</w:p>
          <w:p w:rsidR="00056624" w:rsidRPr="002D6F2D" w:rsidRDefault="00056624" w:rsidP="0070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Орг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204" w:type="dxa"/>
            <w:tcBorders>
              <w:top w:val="nil"/>
            </w:tcBorders>
          </w:tcPr>
          <w:p w:rsidR="00056624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Индивид.  работа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Вилией, Даяной,Линарой  - ориентировка на листе бумаги</w:t>
            </w: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Индивид.  работа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Никитой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, Арсеном,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Германом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Линарой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Вилией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сгибании, повороте, проглаживание</w:t>
            </w:r>
          </w:p>
        </w:tc>
      </w:tr>
      <w:tr w:rsidR="00056624" w:rsidRPr="00770B89" w:rsidTr="00145EFF">
        <w:trPr>
          <w:trHeight w:val="1024"/>
        </w:trPr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056624" w:rsidRPr="001C6AFF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70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70482F" w:rsidRPr="00140510" w:rsidRDefault="0070482F" w:rsidP="0070482F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</w:p>
          <w:p w:rsidR="0070482F" w:rsidRPr="0070482F" w:rsidRDefault="0070482F" w:rsidP="0070482F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</w:t>
            </w:r>
            <w:r w:rsidRPr="0070482F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Сбей мяч», </w:t>
            </w:r>
          </w:p>
          <w:p w:rsidR="00056624" w:rsidRPr="00140510" w:rsidRDefault="0070482F" w:rsidP="0070482F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70482F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70482F">
              <w:rPr>
                <w:rStyle w:val="FontStyle119"/>
                <w:rFonts w:ascii="Times New Roman" w:hAnsi="Times New Roman"/>
                <w:sz w:val="22"/>
                <w:szCs w:val="22"/>
              </w:rPr>
              <w:t>учить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метанию мяча в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цель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, выполнять задания по команде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056624" w:rsidTr="00145EFF">
        <w:trPr>
          <w:trHeight w:val="2025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624" w:rsidRPr="00346E66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Default="00056624" w:rsidP="000566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380F">
              <w:t>1</w:t>
            </w:r>
            <w: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Чтение сказки «</w:t>
            </w:r>
            <w:r w:rsidR="00704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Маша и медведь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056624" w:rsidRDefault="00056624" w:rsidP="00056624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704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знакомить воспитанников с русскими сказками.</w:t>
            </w:r>
          </w:p>
          <w:p w:rsidR="00056624" w:rsidRDefault="00056624" w:rsidP="00056624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2D6F2D">
              <w:t xml:space="preserve"> 2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Рассматривание репродукций  на зимнюю тематику.</w:t>
            </w:r>
          </w:p>
          <w:p w:rsidR="00056624" w:rsidRPr="00DD5181" w:rsidRDefault="00056624" w:rsidP="00056624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развивать у воспитанников художественный вкус.</w:t>
            </w:r>
          </w:p>
          <w:p w:rsidR="00056624" w:rsidRPr="00E552DC" w:rsidRDefault="00056624" w:rsidP="0005662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</w:t>
            </w:r>
            <w:r w:rsidRPr="00E552DC">
              <w:rPr>
                <w:sz w:val="22"/>
                <w:szCs w:val="22"/>
              </w:rPr>
              <w:t xml:space="preserve"> </w:t>
            </w:r>
            <w:r w:rsidRPr="00E552D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Подвижная игра «</w:t>
            </w:r>
            <w:r w:rsidR="0070482F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У медведя во бору</w:t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E552DC">
              <w:rPr>
                <w:color w:val="000000"/>
                <w:sz w:val="22"/>
                <w:szCs w:val="22"/>
              </w:rPr>
              <w:br/>
            </w:r>
            <w:r w:rsidRPr="00E552DC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E552DC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056624" w:rsidRPr="00AF09F8" w:rsidRDefault="00056624" w:rsidP="000566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F5AF8">
              <w:rPr>
                <w:rFonts w:ascii="Times New Roman" w:hAnsi="Times New Roman" w:cs="Times New Roman"/>
              </w:rPr>
              <w:t xml:space="preserve">. </w:t>
            </w:r>
            <w:r w:rsidRPr="00362A3D">
              <w:t xml:space="preserve"> </w:t>
            </w:r>
            <w:r w:rsidRPr="00AF09F8">
              <w:rPr>
                <w:rFonts w:ascii="Times New Roman" w:hAnsi="Times New Roman" w:cs="Times New Roman"/>
              </w:rPr>
              <w:t xml:space="preserve">Сюжетно-ролевая игра </w:t>
            </w:r>
            <w:r w:rsidR="0070482F">
              <w:rPr>
                <w:rFonts w:ascii="Times New Roman" w:hAnsi="Times New Roman" w:cs="Times New Roman"/>
                <w:shd w:val="clear" w:color="auto" w:fill="FFFFFF"/>
              </w:rPr>
              <w:t>по выбору воспитанников</w:t>
            </w:r>
          </w:p>
          <w:p w:rsidR="00056624" w:rsidRPr="00AF09F8" w:rsidRDefault="00056624" w:rsidP="000566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F09F8">
              <w:rPr>
                <w:rFonts w:ascii="Times New Roman" w:hAnsi="Times New Roman" w:cs="Times New Roman"/>
                <w:shd w:val="clear" w:color="auto" w:fill="FFFFFF"/>
              </w:rPr>
              <w:t xml:space="preserve">«Цель: продолжать знакомить детей </w:t>
            </w:r>
            <w:r w:rsidR="0070482F">
              <w:rPr>
                <w:rFonts w:ascii="Times New Roman" w:hAnsi="Times New Roman" w:cs="Times New Roman"/>
                <w:shd w:val="clear" w:color="auto" w:fill="FFFFFF"/>
              </w:rPr>
              <w:t>ролевыми играми, разной тематики.</w:t>
            </w:r>
          </w:p>
          <w:p w:rsidR="00145EFF" w:rsidRPr="00145EFF" w:rsidRDefault="00056624" w:rsidP="00145EFF">
            <w:pPr>
              <w:pStyle w:val="a4"/>
              <w:rPr>
                <w:rFonts w:ascii="Times New Roman" w:hAnsi="Times New Roman" w:cs="Times New Roman"/>
              </w:rPr>
            </w:pPr>
            <w:r w:rsidRPr="00AF0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AF09F8">
              <w:rPr>
                <w:rFonts w:ascii="Times New Roman" w:hAnsi="Times New Roman" w:cs="Times New Roman"/>
              </w:rPr>
              <w:t xml:space="preserve"> </w:t>
            </w:r>
            <w:r w:rsidRPr="00145EFF">
              <w:rPr>
                <w:rFonts w:ascii="Times New Roman" w:hAnsi="Times New Roman" w:cs="Times New Roman"/>
              </w:rPr>
              <w:t>.</w:t>
            </w:r>
            <w:r w:rsidR="00145EFF" w:rsidRPr="00145EFF">
              <w:rPr>
                <w:rFonts w:ascii="Times New Roman" w:hAnsi="Times New Roman"/>
              </w:rPr>
              <w:t xml:space="preserve"> </w:t>
            </w:r>
            <w:r w:rsidR="00145EFF" w:rsidRPr="00145EFF">
              <w:rPr>
                <w:rFonts w:ascii="Times New Roman" w:hAnsi="Times New Roman" w:cs="Times New Roman"/>
              </w:rPr>
              <w:t>Мытье кукольной посуды.</w:t>
            </w:r>
          </w:p>
          <w:p w:rsidR="00056624" w:rsidRPr="00A45559" w:rsidRDefault="00145EFF" w:rsidP="00145EFF">
            <w:pPr>
              <w:jc w:val="both"/>
              <w:rPr>
                <w:rFonts w:ascii="Times New Roman" w:hAnsi="Times New Roman" w:cs="Times New Roman"/>
              </w:rPr>
            </w:pPr>
            <w:r w:rsidRPr="00145EFF">
              <w:rPr>
                <w:rFonts w:ascii="Times New Roman" w:hAnsi="Times New Roman" w:cs="Times New Roman"/>
              </w:rPr>
              <w:t xml:space="preserve"> Цель: вовлекать воспитанников в простейший хозяйственно-бытовой труд (мытьё посуды) Развивать желание трудиться рядом, стремление к общению в труде</w:t>
            </w:r>
            <w:r w:rsidRPr="00145EFF">
              <w:rPr>
                <w:rFonts w:ascii="Calibri" w:eastAsia="Calibri" w:hAnsi="Calibri" w:cs="Times New Roman"/>
              </w:rPr>
              <w:t xml:space="preserve"> </w:t>
            </w:r>
            <w:r w:rsidR="00056624" w:rsidRPr="00145EF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И/р с подгруппой  - закрепить знания о геометрических фигурах</w:t>
            </w:r>
          </w:p>
        </w:tc>
      </w:tr>
      <w:tr w:rsidR="00056624" w:rsidTr="00145EFF">
        <w:trPr>
          <w:trHeight w:val="997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624" w:rsidRPr="002D6F2D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4C380F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0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140510" w:rsidRDefault="00056624" w:rsidP="0005662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С Вилией, Линарой,</w:t>
            </w:r>
          </w:p>
          <w:p w:rsidR="0070482F" w:rsidRPr="0070482F" w:rsidRDefault="0070482F" w:rsidP="0070482F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</w:t>
            </w:r>
            <w:r w:rsidRPr="0070482F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Сбей мяч», </w:t>
            </w:r>
          </w:p>
          <w:p w:rsidR="0070482F" w:rsidRPr="000537CB" w:rsidRDefault="0070482F" w:rsidP="0070482F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0482F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Цель: </w:t>
            </w:r>
            <w:r w:rsidRPr="0070482F">
              <w:rPr>
                <w:rStyle w:val="FontStyle119"/>
                <w:rFonts w:ascii="Times New Roman" w:hAnsi="Times New Roman"/>
                <w:sz w:val="22"/>
                <w:szCs w:val="22"/>
              </w:rPr>
              <w:t>учить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метанию мяча в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цель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, выполнять задания по команде.</w:t>
            </w:r>
          </w:p>
          <w:p w:rsidR="00056624" w:rsidRPr="001027C7" w:rsidRDefault="00056624" w:rsidP="00056624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056624" w:rsidTr="00145EFF">
        <w:trPr>
          <w:trHeight w:val="924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624" w:rsidRPr="002D6F2D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DA3F73" w:rsidRDefault="00056624" w:rsidP="0070482F">
            <w:pPr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 xml:space="preserve"> </w:t>
            </w:r>
            <w:r w:rsidRPr="00DA3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Консультации для родителей </w:t>
            </w:r>
            <w:r w:rsidR="00704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запросам.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056624" w:rsidRPr="002D6F2D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24" w:rsidTr="0005662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3526" w:type="dxa"/>
          <w:trHeight w:val="100"/>
        </w:trPr>
        <w:tc>
          <w:tcPr>
            <w:tcW w:w="1260" w:type="dxa"/>
          </w:tcPr>
          <w:p w:rsidR="00056624" w:rsidRDefault="00056624" w:rsidP="00056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65"/>
        <w:gridCol w:w="6353"/>
        <w:gridCol w:w="2080"/>
      </w:tblGrid>
      <w:tr w:rsidR="00056624" w:rsidTr="00EC1053">
        <w:tc>
          <w:tcPr>
            <w:tcW w:w="1668" w:type="dxa"/>
          </w:tcPr>
          <w:p w:rsidR="00056624" w:rsidRPr="00FB742C" w:rsidRDefault="00056624" w:rsidP="00EC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056624" w:rsidRPr="00FB742C" w:rsidRDefault="00056624" w:rsidP="00EC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08.02.2018</w:t>
            </w:r>
          </w:p>
        </w:tc>
        <w:tc>
          <w:tcPr>
            <w:tcW w:w="11038" w:type="dxa"/>
          </w:tcPr>
          <w:p w:rsidR="00056624" w:rsidRPr="00FB742C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056624" w:rsidRPr="00FB742C" w:rsidRDefault="00056624" w:rsidP="00EC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056624" w:rsidTr="00EC1053">
        <w:tc>
          <w:tcPr>
            <w:tcW w:w="1668" w:type="dxa"/>
          </w:tcPr>
          <w:p w:rsidR="00056624" w:rsidRPr="00346E66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056624" w:rsidRPr="00346E66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056624" w:rsidRPr="00346E66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056624" w:rsidRPr="00346E66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056624" w:rsidRPr="00FF6C71" w:rsidRDefault="00056624" w:rsidP="007247BA">
            <w:pPr>
              <w:jc w:val="both"/>
              <w:rPr>
                <w:rFonts w:ascii="Times New Roman" w:hAnsi="Times New Roman" w:cs="Times New Roman"/>
              </w:rPr>
            </w:pPr>
            <w:r w:rsidRPr="00FF6C71">
              <w:rPr>
                <w:rFonts w:ascii="Times New Roman" w:hAnsi="Times New Roman" w:cs="Times New Roman"/>
              </w:rPr>
              <w:t>1. Утренняя гимнастика №10</w:t>
            </w:r>
          </w:p>
          <w:p w:rsidR="00056624" w:rsidRPr="00FF6C71" w:rsidRDefault="00056624" w:rsidP="007247B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</w:pPr>
            <w:r w:rsidRPr="00FF6C71">
              <w:rPr>
                <w:sz w:val="22"/>
                <w:szCs w:val="22"/>
              </w:rPr>
              <w:t>2. .</w:t>
            </w:r>
            <w:r w:rsidRPr="00FF6C7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F6C71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 Беседа </w:t>
            </w:r>
            <w:r w:rsidRPr="00FF6C71">
              <w:rPr>
                <w:rStyle w:val="af0"/>
                <w:rFonts w:ascii="Georgia" w:hAnsi="Georg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FF6C71">
              <w:rPr>
                <w:rStyle w:val="af0"/>
                <w:rFonts w:ascii="Georgia" w:hAnsi="Georgia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Опасные ситуации</w:t>
            </w:r>
            <w:r w:rsidRPr="00FF6C71">
              <w:rPr>
                <w:rStyle w:val="af0"/>
                <w:rFonts w:ascii="Georgia" w:hAnsi="Georg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FF6C71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056624" w:rsidRPr="00FF6C71" w:rsidRDefault="00056624" w:rsidP="007247B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6C71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Цель: дать представление </w:t>
            </w:r>
            <w:r w:rsidR="00FF6C71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воспитанникам о ситуациях, которые могут их поджидать на дороге.</w:t>
            </w:r>
          </w:p>
          <w:p w:rsidR="00056624" w:rsidRPr="00FF6C71" w:rsidRDefault="00056624" w:rsidP="007247BA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FF6C71">
              <w:t>3  </w:t>
            </w:r>
            <w:r w:rsidRPr="00FF6C71">
              <w:rPr>
                <w:rFonts w:ascii="Georgia" w:hAnsi="Georgia"/>
                <w:color w:val="000000"/>
                <w:shd w:val="clear" w:color="auto" w:fill="FFFFFF"/>
              </w:rPr>
              <w:t xml:space="preserve"> Д/игра “Собери картинку” </w:t>
            </w:r>
            <w:r w:rsidRPr="00FF6C71">
              <w:rPr>
                <w:rStyle w:val="af0"/>
                <w:rFonts w:ascii="Georgia" w:hAnsi="Georgia"/>
                <w:color w:val="000000"/>
                <w:shd w:val="clear" w:color="auto" w:fill="FFFFFF"/>
              </w:rPr>
              <w:t>(разрезные открытки)</w:t>
            </w:r>
            <w:r w:rsidRPr="00FF6C71">
              <w:rPr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056624" w:rsidRPr="00FF6C71" w:rsidRDefault="00056624" w:rsidP="007247BA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FF6C71">
              <w:rPr>
                <w:rFonts w:ascii="Georgia" w:hAnsi="Georgia"/>
                <w:color w:val="000000"/>
                <w:shd w:val="clear" w:color="auto" w:fill="FFFFFF"/>
              </w:rPr>
              <w:t>Цель: закрепить знание цвета, формы, умение по образцу собирать целое, активизировать словарь.</w:t>
            </w:r>
          </w:p>
          <w:p w:rsidR="00056624" w:rsidRPr="00300464" w:rsidRDefault="00056624" w:rsidP="007247BA">
            <w:pPr>
              <w:rPr>
                <w:rFonts w:ascii="Times New Roman" w:hAnsi="Times New Roman" w:cs="Times New Roman"/>
              </w:rPr>
            </w:pPr>
            <w:r w:rsidRPr="00FF6C71">
              <w:rPr>
                <w:rFonts w:ascii="Times New Roman" w:hAnsi="Times New Roman" w:cs="Times New Roman"/>
                <w:bCs/>
              </w:rPr>
              <w:t xml:space="preserve"> 4.Пальчиковая</w:t>
            </w:r>
            <w:r w:rsidRPr="00300464">
              <w:rPr>
                <w:rFonts w:ascii="Times New Roman" w:hAnsi="Times New Roman" w:cs="Times New Roman"/>
                <w:bCs/>
              </w:rPr>
              <w:t xml:space="preserve"> гимнастика</w:t>
            </w:r>
            <w:r w:rsidRPr="00300464">
              <w:rPr>
                <w:rFonts w:ascii="Times New Roman" w:hAnsi="Times New Roman" w:cs="Times New Roman"/>
              </w:rPr>
              <w:t> </w:t>
            </w:r>
            <w:r w:rsidRPr="00300464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="00FF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6C71" w:rsidRPr="00FF6C71">
              <w:rPr>
                <w:rFonts w:ascii="Times New Roman" w:eastAsia="Times New Roman" w:hAnsi="Times New Roman" w:cs="Times New Roman"/>
                <w:color w:val="000000"/>
              </w:rPr>
              <w:t>Ходит бродит ёжик</w:t>
            </w:r>
            <w:r w:rsidR="00FF6C71" w:rsidRPr="003004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0046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056624" w:rsidRPr="00300464" w:rsidRDefault="00056624" w:rsidP="007247BA">
            <w:pPr>
              <w:jc w:val="both"/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</w:rPr>
              <w:t>Цель: развивать память, моторику рук творческое воображение, логическое мышление, координацию речи с движением</w:t>
            </w:r>
          </w:p>
          <w:p w:rsidR="00FF6C71" w:rsidRPr="00FF6C71" w:rsidRDefault="00056624" w:rsidP="007247BA">
            <w:pPr>
              <w:jc w:val="both"/>
              <w:rPr>
                <w:rFonts w:ascii="Times New Roman" w:hAnsi="Times New Roman" w:cs="Times New Roman"/>
              </w:rPr>
            </w:pPr>
            <w:r w:rsidRPr="00300464">
              <w:rPr>
                <w:rFonts w:ascii="Times New Roman" w:hAnsi="Times New Roman" w:cs="Times New Roman"/>
              </w:rPr>
              <w:t>5</w:t>
            </w:r>
            <w:r w:rsidRPr="00FF6C71">
              <w:rPr>
                <w:rFonts w:ascii="Times New Roman" w:hAnsi="Times New Roman" w:cs="Times New Roman"/>
              </w:rPr>
              <w:t xml:space="preserve">. </w:t>
            </w:r>
            <w:r w:rsidR="00FF6C71" w:rsidRPr="00FF6C71">
              <w:rPr>
                <w:rFonts w:ascii="Times New Roman" w:hAnsi="Times New Roman" w:cs="Times New Roman"/>
              </w:rPr>
              <w:t xml:space="preserve"> Наводим порядок в группе</w:t>
            </w:r>
          </w:p>
          <w:p w:rsidR="00056624" w:rsidRPr="00353731" w:rsidRDefault="00FF6C71" w:rsidP="007247BA">
            <w:pPr>
              <w:jc w:val="both"/>
              <w:rPr>
                <w:rFonts w:ascii="Times New Roman" w:hAnsi="Times New Roman" w:cs="Times New Roman"/>
              </w:rPr>
            </w:pPr>
            <w:r w:rsidRPr="00FF6C71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056624" w:rsidRPr="00C95602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C95602" w:rsidRDefault="00056624" w:rsidP="007247BA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056624" w:rsidRPr="00C95602" w:rsidRDefault="00056624" w:rsidP="007247BA">
            <w:pPr>
              <w:rPr>
                <w:rFonts w:ascii="Times New Roman" w:hAnsi="Times New Roman" w:cs="Times New Roman"/>
              </w:rPr>
            </w:pPr>
          </w:p>
        </w:tc>
      </w:tr>
      <w:tr w:rsidR="00056624" w:rsidTr="00EC1053">
        <w:tc>
          <w:tcPr>
            <w:tcW w:w="1668" w:type="dxa"/>
          </w:tcPr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53" w:rsidRDefault="00EC1053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Pr="00346E66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56624" w:rsidRPr="00346E66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6624" w:rsidRPr="00346E66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6624" w:rsidRPr="00346E66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056624" w:rsidRPr="00962D25" w:rsidRDefault="00056624" w:rsidP="007247BA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 (чтение худ.литературы). 9.00 -9.20</w:t>
            </w:r>
          </w:p>
          <w:p w:rsidR="00056624" w:rsidRPr="00FF6C71" w:rsidRDefault="00056624" w:rsidP="007247BA">
            <w:pPr>
              <w:pStyle w:val="c5"/>
              <w:spacing w:before="0" w:beforeAutospacing="0" w:after="0" w:afterAutospacing="0"/>
              <w:rPr>
                <w:sz w:val="22"/>
                <w:szCs w:val="22"/>
              </w:rPr>
            </w:pPr>
            <w:r w:rsidRPr="00362A22">
              <w:t>Тема</w:t>
            </w:r>
            <w:r w:rsidRPr="00962D25">
              <w:rPr>
                <w:sz w:val="22"/>
                <w:szCs w:val="22"/>
              </w:rPr>
              <w:t xml:space="preserve">: </w:t>
            </w:r>
            <w:r w:rsidR="00FF6C71" w:rsidRPr="0055500B">
              <w:rPr>
                <w:color w:val="333333"/>
                <w:kern w:val="36"/>
                <w:sz w:val="28"/>
                <w:szCs w:val="28"/>
              </w:rPr>
              <w:t xml:space="preserve"> </w:t>
            </w:r>
            <w:r w:rsidR="00FF6C71" w:rsidRPr="0055500B">
              <w:rPr>
                <w:kern w:val="36"/>
                <w:sz w:val="22"/>
                <w:szCs w:val="22"/>
              </w:rPr>
              <w:t>Рассказывание по картине «Лиса с лисятами</w:t>
            </w:r>
            <w:r w:rsidR="00FF6C71" w:rsidRPr="00FF6C71">
              <w:rPr>
                <w:kern w:val="36"/>
                <w:sz w:val="22"/>
                <w:szCs w:val="22"/>
              </w:rPr>
              <w:t>»</w:t>
            </w:r>
          </w:p>
          <w:p w:rsidR="00056624" w:rsidRPr="00362A22" w:rsidRDefault="00056624" w:rsidP="007247BA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6624" w:rsidRPr="00E82C11" w:rsidRDefault="00056624" w:rsidP="007247BA">
            <w:pPr>
              <w:jc w:val="both"/>
            </w:pPr>
            <w:r>
              <w:rPr>
                <w:rFonts w:ascii="Times New Roman" w:hAnsi="Times New Roman" w:cs="Times New Roman"/>
              </w:rPr>
              <w:t>Цель: приобщать воспитанников к восприятию поэтических произведений.</w:t>
            </w:r>
          </w:p>
          <w:p w:rsidR="00056624" w:rsidRPr="00362A22" w:rsidRDefault="00056624" w:rsidP="007247BA">
            <w:pPr>
              <w:jc w:val="both"/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056624" w:rsidRPr="00FF6C71" w:rsidRDefault="00056624" w:rsidP="007247BA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362A22">
              <w:t>Образовательные:</w:t>
            </w:r>
            <w:r w:rsidR="00FF6C71" w:rsidRPr="005A5A99">
              <w:rPr>
                <w:color w:val="111111"/>
                <w:sz w:val="22"/>
                <w:szCs w:val="22"/>
              </w:rPr>
              <w:t xml:space="preserve"> </w:t>
            </w:r>
            <w:r w:rsidR="00FF6C71">
              <w:rPr>
                <w:color w:val="111111"/>
                <w:sz w:val="22"/>
                <w:szCs w:val="22"/>
              </w:rPr>
              <w:t xml:space="preserve">формировать умение </w:t>
            </w:r>
            <w:r w:rsidR="00FF6C71" w:rsidRPr="005A5A99">
              <w:rPr>
                <w:color w:val="111111"/>
                <w:sz w:val="22"/>
                <w:szCs w:val="22"/>
              </w:rPr>
              <w:t xml:space="preserve"> отвечать на вопросы воспитателя полным предложением; подбирать определения, составлять словосочетания с заданными словами, упражнять в </w:t>
            </w:r>
            <w:r w:rsidR="00FF6C71" w:rsidRPr="005A5A99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словообразовании</w:t>
            </w:r>
            <w:r w:rsidR="00FF6C71" w:rsidRPr="005A5A99">
              <w:rPr>
                <w:color w:val="111111"/>
                <w:sz w:val="22"/>
                <w:szCs w:val="22"/>
              </w:rPr>
              <w:t>; подбирать антонимы</w:t>
            </w:r>
            <w:r w:rsidR="00FF6C71">
              <w:rPr>
                <w:color w:val="111111"/>
                <w:sz w:val="22"/>
                <w:szCs w:val="22"/>
              </w:rPr>
              <w:t>.</w:t>
            </w:r>
          </w:p>
          <w:p w:rsidR="00056624" w:rsidRPr="00FF6C71" w:rsidRDefault="00056624" w:rsidP="007247BA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362A22">
              <w:t>Развивающие:  </w:t>
            </w:r>
            <w:r w:rsidR="00FF6C71" w:rsidRPr="005A5A99">
              <w:rPr>
                <w:color w:val="111111"/>
                <w:sz w:val="22"/>
                <w:szCs w:val="22"/>
              </w:rPr>
              <w:t> </w:t>
            </w:r>
            <w:r w:rsidR="00FF6C71" w:rsidRPr="005A5A99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развивать</w:t>
            </w:r>
            <w:r w:rsidR="00FF6C71" w:rsidRPr="005A5A99">
              <w:rPr>
                <w:color w:val="111111"/>
                <w:sz w:val="22"/>
                <w:szCs w:val="22"/>
              </w:rPr>
              <w:t> интонационную выразительность </w:t>
            </w:r>
            <w:r w:rsidR="00FF6C71" w:rsidRPr="005A5A99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речи</w:t>
            </w:r>
            <w:r w:rsidR="00FF6C71" w:rsidRPr="005A5A99">
              <w:rPr>
                <w:color w:val="111111"/>
                <w:sz w:val="22"/>
                <w:szCs w:val="22"/>
              </w:rPr>
              <w:t>, упражнять в изменении силы голоса.</w:t>
            </w:r>
          </w:p>
          <w:p w:rsidR="00056624" w:rsidRDefault="00056624" w:rsidP="007247B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Воспитательные</w:t>
            </w:r>
            <w:r>
              <w:rPr>
                <w:rFonts w:ascii="Times New Roman" w:hAnsi="Times New Roman" w:cs="Times New Roman"/>
              </w:rPr>
              <w:t>: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Воспитывать чувство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прекрасного.</w:t>
            </w:r>
          </w:p>
          <w:p w:rsidR="00056624" w:rsidRDefault="00056624" w:rsidP="007247B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Pr="00362A22">
              <w:rPr>
                <w:rFonts w:ascii="Times New Roman" w:hAnsi="Times New Roman" w:cs="Times New Roman"/>
              </w:rPr>
              <w:t>Средства</w:t>
            </w:r>
            <w:r w:rsidR="007247BA">
              <w:rPr>
                <w:rFonts w:ascii="Times New Roman" w:hAnsi="Times New Roman" w:cs="Times New Roman"/>
              </w:rPr>
              <w:t>: картина с изображением лисы с лисятами</w:t>
            </w:r>
          </w:p>
          <w:p w:rsidR="00056624" w:rsidRPr="00362A22" w:rsidRDefault="00056624" w:rsidP="007247B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 w:rsidR="00FF6C71">
              <w:rPr>
                <w:rFonts w:ascii="Times New Roman" w:hAnsi="Times New Roman" w:cs="Times New Roman"/>
              </w:rPr>
              <w:t xml:space="preserve">Орг момент </w:t>
            </w:r>
            <w:r w:rsidRPr="00362A22">
              <w:rPr>
                <w:rFonts w:ascii="Times New Roman" w:hAnsi="Times New Roman" w:cs="Times New Roman"/>
              </w:rPr>
              <w:t>2</w:t>
            </w:r>
            <w:r w:rsidR="00FF6C71">
              <w:rPr>
                <w:rFonts w:ascii="Times New Roman" w:hAnsi="Times New Roman" w:cs="Times New Roman"/>
              </w:rPr>
              <w:t>Рассматривание иллюстрации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3. Разбор ситуаций, 4. Физминутка</w:t>
            </w:r>
            <w:r>
              <w:rPr>
                <w:rFonts w:ascii="Times New Roman" w:hAnsi="Times New Roman" w:cs="Times New Roman"/>
              </w:rPr>
              <w:t xml:space="preserve"> 5 </w:t>
            </w:r>
            <w:r w:rsidR="00FB7BCF">
              <w:rPr>
                <w:rFonts w:ascii="Times New Roman" w:hAnsi="Times New Roman" w:cs="Times New Roman"/>
              </w:rPr>
              <w:t>Самостоятельное составление рассказа. 6. Итог</w:t>
            </w:r>
          </w:p>
          <w:p w:rsidR="007247BA" w:rsidRDefault="00056624" w:rsidP="007247BA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7247BA" w:rsidRDefault="00056624" w:rsidP="007247BA">
            <w:pPr>
              <w:rPr>
                <w:rFonts w:ascii="Times New Roman" w:eastAsia="Times New Roman" w:hAnsi="Times New Roman" w:cs="Times New Roman"/>
                <w:color w:val="333333"/>
                <w:kern w:val="36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="00FB7BCF" w:rsidRPr="000776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«</w:t>
            </w:r>
            <w:r w:rsidR="00FB7BCF" w:rsidRPr="0007766C">
              <w:rPr>
                <w:rFonts w:ascii="Times New Roman" w:eastAsia="Times New Roman" w:hAnsi="Times New Roman" w:cs="Times New Roman"/>
                <w:color w:val="333333"/>
                <w:kern w:val="36"/>
              </w:rPr>
              <w:t>Правила поведения в лесу»</w:t>
            </w:r>
          </w:p>
          <w:p w:rsidR="00056624" w:rsidRPr="007247BA" w:rsidRDefault="00056624" w:rsidP="007247BA">
            <w:pPr>
              <w:rPr>
                <w:rFonts w:ascii="Times New Roman" w:hAnsi="Times New Roman" w:cs="Times New Roman"/>
                <w:b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7247BA" w:rsidRPr="0007766C" w:rsidRDefault="00056624" w:rsidP="007247BA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7247BA"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вызвать у детей интерес к жизни лесных обитателей (животных и растений, уточнить представление детей о лесе, о поляне;</w:t>
            </w:r>
          </w:p>
          <w:p w:rsidR="00056624" w:rsidRPr="00362A22" w:rsidRDefault="00056624" w:rsidP="007247B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Задачи: </w:t>
            </w:r>
          </w:p>
          <w:p w:rsidR="00056624" w:rsidRPr="007247BA" w:rsidRDefault="007247BA" w:rsidP="007247BA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>Образовательные:</w:t>
            </w:r>
            <w:r w:rsidR="00056624">
              <w:rPr>
                <w:rFonts w:ascii="Times New Roman" w:hAnsi="Times New Roman" w:cs="Times New Roman"/>
              </w:rPr>
              <w:t xml:space="preserve">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познакомить детей с экологическими знаками;</w:t>
            </w:r>
          </w:p>
          <w:p w:rsidR="007247BA" w:rsidRDefault="00056624" w:rsidP="007247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="007247BA"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закрепить знания правил поведения в лесу</w:t>
            </w:r>
            <w:r w:rsidR="007247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247BA" w:rsidRPr="0007766C" w:rsidRDefault="00056624" w:rsidP="007247BA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="007247BA" w:rsidRPr="0007766C">
              <w:rPr>
                <w:rFonts w:ascii="Times New Roman" w:eastAsia="Times New Roman" w:hAnsi="Times New Roman" w:cs="Times New Roman"/>
                <w:color w:val="111111"/>
              </w:rPr>
              <w:t>- воспитывать доброжелательное отношение ко всему живому.</w:t>
            </w:r>
          </w:p>
          <w:p w:rsidR="00056624" w:rsidRDefault="00056624" w:rsidP="007247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Средства: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</w:t>
            </w:r>
            <w:r w:rsidR="007247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тные карандаши, альбомные листы, экологические знаки «Береги природу»</w:t>
            </w:r>
          </w:p>
          <w:p w:rsidR="00056624" w:rsidRPr="00362A22" w:rsidRDefault="00056624" w:rsidP="007247B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Ход: 1.Отгадывание загадок.2.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 w:rsidR="00FF6C71">
              <w:rPr>
                <w:rFonts w:ascii="Times New Roman" w:hAnsi="Times New Roman" w:cs="Times New Roman"/>
              </w:rPr>
              <w:t>составление рассказа</w:t>
            </w: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</w:p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изображение дерева,его точное строение</w:t>
            </w:r>
          </w:p>
        </w:tc>
      </w:tr>
      <w:tr w:rsidR="00056624" w:rsidTr="00EC1053">
        <w:trPr>
          <w:trHeight w:val="2736"/>
        </w:trPr>
        <w:tc>
          <w:tcPr>
            <w:tcW w:w="1668" w:type="dxa"/>
          </w:tcPr>
          <w:p w:rsidR="00056624" w:rsidRPr="00346E66" w:rsidRDefault="00056624" w:rsidP="0072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1038" w:type="dxa"/>
          </w:tcPr>
          <w:p w:rsidR="00056624" w:rsidRPr="001B2D98" w:rsidRDefault="00056624" w:rsidP="007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724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056624" w:rsidRPr="007B162B" w:rsidRDefault="00056624" w:rsidP="007247BA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Fonts w:ascii="Times New Roman" w:hAnsi="Times New Roman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 Арсланом, Ниязом Б</w:t>
            </w:r>
          </w:p>
          <w:p w:rsidR="00056624" w:rsidRPr="00E376DE" w:rsidRDefault="00056624" w:rsidP="007247B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E376DE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Элементы хоккея.</w:t>
            </w:r>
          </w:p>
          <w:p w:rsidR="00056624" w:rsidRPr="004873B7" w:rsidRDefault="00056624" w:rsidP="007247B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E376DE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прокатывать шайбу в заданном направлении, закатывать в ворота.</w:t>
            </w:r>
          </w:p>
        </w:tc>
      </w:tr>
      <w:tr w:rsidR="00056624" w:rsidTr="00EC1053">
        <w:trPr>
          <w:trHeight w:val="3398"/>
        </w:trPr>
        <w:tc>
          <w:tcPr>
            <w:tcW w:w="1668" w:type="dxa"/>
            <w:tcBorders>
              <w:bottom w:val="single" w:sz="4" w:space="0" w:color="auto"/>
            </w:tcBorders>
          </w:tcPr>
          <w:p w:rsidR="00056624" w:rsidRDefault="00056624" w:rsidP="0072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056624" w:rsidRDefault="00056624" w:rsidP="007247B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За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гадывание загадок о зиме</w:t>
            </w: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056624" w:rsidRDefault="00056624" w:rsidP="007247B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Цель: развивать мышление детей, речь.</w:t>
            </w:r>
            <w:r w:rsidRPr="004E04AA">
              <w:rPr>
                <w:sz w:val="22"/>
                <w:szCs w:val="22"/>
              </w:rPr>
              <w:t xml:space="preserve"> </w:t>
            </w:r>
          </w:p>
          <w:p w:rsidR="00056624" w:rsidRPr="00AC64DF" w:rsidRDefault="00056624" w:rsidP="007247B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Рассматривание альбома «</w:t>
            </w:r>
            <w:r w:rsidR="00FF6C71">
              <w:rPr>
                <w:color w:val="000000"/>
                <w:sz w:val="22"/>
                <w:szCs w:val="22"/>
              </w:rPr>
              <w:t>Дикие животные</w:t>
            </w:r>
            <w:r w:rsidRPr="00AC64DF">
              <w:rPr>
                <w:color w:val="000000"/>
                <w:sz w:val="22"/>
                <w:szCs w:val="22"/>
              </w:rPr>
              <w:t>»</w:t>
            </w:r>
          </w:p>
          <w:p w:rsidR="00056624" w:rsidRPr="00AC64DF" w:rsidRDefault="00056624" w:rsidP="007247B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64DF">
              <w:rPr>
                <w:color w:val="000000"/>
                <w:sz w:val="22"/>
                <w:szCs w:val="22"/>
              </w:rPr>
              <w:t xml:space="preserve">Цель – создать условия для расширения знаний о </w:t>
            </w:r>
            <w:r w:rsidR="00FF6C71">
              <w:rPr>
                <w:color w:val="000000"/>
                <w:sz w:val="22"/>
                <w:szCs w:val="22"/>
              </w:rPr>
              <w:t>животных средней полосы</w:t>
            </w:r>
          </w:p>
          <w:p w:rsidR="00056624" w:rsidRPr="00FF6C71" w:rsidRDefault="00056624" w:rsidP="007247B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 w:rsidR="00FF6C71"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 w:rsidR="00FF6C71">
              <w:rPr>
                <w:color w:val="000000"/>
                <w:sz w:val="22"/>
                <w:szCs w:val="22"/>
              </w:rPr>
              <w:t>Зайцы и охотник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 xml:space="preserve">Цель – создать условия для развития ОВД у детей и формирования умения </w:t>
            </w:r>
            <w:r w:rsidRPr="00FF6C71">
              <w:rPr>
                <w:color w:val="000000"/>
                <w:sz w:val="22"/>
                <w:szCs w:val="22"/>
              </w:rPr>
              <w:t>следовать правилам движения.</w:t>
            </w:r>
          </w:p>
          <w:p w:rsidR="00056624" w:rsidRPr="00943A9A" w:rsidRDefault="00056624" w:rsidP="007247B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 w:rsidR="00FF6C71" w:rsidRPr="00FF6C71">
              <w:rPr>
                <w:color w:val="000000"/>
                <w:sz w:val="22"/>
                <w:szCs w:val="22"/>
              </w:rPr>
              <w:t xml:space="preserve"> рнс «Заяц-хвастун» обр. О. Капица Формировать заботливое отношение детей к природе, желание принимать участие в её охране и защите.</w:t>
            </w:r>
            <w:r w:rsidR="00FF6C71" w:rsidRPr="0014579E">
              <w:rPr>
                <w:rFonts w:ascii="Arial" w:hAnsi="Arial" w:cs="Arial"/>
                <w:color w:val="000000"/>
              </w:rPr>
              <w:br/>
            </w:r>
            <w:r w:rsidRPr="002A2955">
              <w:t xml:space="preserve">5. </w:t>
            </w:r>
            <w:r w:rsidRPr="002A2955">
              <w:rPr>
                <w:color w:val="000000"/>
                <w:shd w:val="clear" w:color="auto" w:fill="FFFFFF"/>
              </w:rPr>
              <w:t xml:space="preserve"> </w:t>
            </w:r>
            <w:r w:rsidR="00FF6C71">
              <w:rPr>
                <w:color w:val="000000"/>
                <w:sz w:val="22"/>
                <w:szCs w:val="22"/>
              </w:rPr>
              <w:t>Теневой театр</w:t>
            </w:r>
            <w:r w:rsidRPr="00943A9A">
              <w:rPr>
                <w:color w:val="000000"/>
                <w:sz w:val="22"/>
                <w:szCs w:val="22"/>
              </w:rPr>
              <w:t xml:space="preserve"> «</w:t>
            </w:r>
            <w:r w:rsidR="00FF6C71">
              <w:rPr>
                <w:color w:val="000000"/>
                <w:sz w:val="22"/>
                <w:szCs w:val="22"/>
              </w:rPr>
              <w:t>Теремок</w:t>
            </w:r>
            <w:r w:rsidRPr="00943A9A">
              <w:rPr>
                <w:color w:val="000000"/>
                <w:sz w:val="22"/>
                <w:szCs w:val="22"/>
              </w:rPr>
              <w:t>» </w:t>
            </w:r>
          </w:p>
          <w:p w:rsidR="00056624" w:rsidRPr="00943A9A" w:rsidRDefault="00056624" w:rsidP="007247B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A9A">
              <w:rPr>
                <w:color w:val="000000"/>
                <w:sz w:val="22"/>
                <w:szCs w:val="22"/>
              </w:rPr>
              <w:t>Цель - Создать условия для формирования у детей</w:t>
            </w:r>
            <w:r w:rsidRPr="00943A9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43A9A">
              <w:rPr>
                <w:color w:val="000000"/>
                <w:sz w:val="22"/>
                <w:szCs w:val="22"/>
              </w:rPr>
              <w:t xml:space="preserve">интереса к </w:t>
            </w:r>
            <w:r w:rsidR="00FF6C71">
              <w:rPr>
                <w:color w:val="000000"/>
                <w:sz w:val="22"/>
                <w:szCs w:val="22"/>
              </w:rPr>
              <w:t>театрализованной деятельности</w:t>
            </w:r>
            <w:r w:rsidRPr="00943A9A">
              <w:rPr>
                <w:color w:val="000000"/>
                <w:sz w:val="22"/>
                <w:szCs w:val="22"/>
              </w:rPr>
              <w:t>, умения передавать характер героев.</w:t>
            </w:r>
          </w:p>
          <w:p w:rsidR="00056624" w:rsidRPr="002A2955" w:rsidRDefault="00056624" w:rsidP="007247B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6. </w:t>
            </w:r>
            <w:r w:rsidRPr="002A2955">
              <w:rPr>
                <w:rFonts w:ascii="Times New Roman" w:eastAsia="Calibri" w:hAnsi="Times New Roman" w:cs="Times New Roman"/>
              </w:rPr>
              <w:t>Поддержание порядка в шкафу с игрушками, пособиями</w:t>
            </w:r>
          </w:p>
          <w:p w:rsidR="00056624" w:rsidRPr="00EB50C5" w:rsidRDefault="00056624" w:rsidP="007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55">
              <w:rPr>
                <w:rFonts w:ascii="Times New Roman" w:eastAsia="Calibri" w:hAnsi="Times New Roman" w:cs="Times New Roman"/>
              </w:rPr>
              <w:t>Цель: формировать умение самостоятельно расставлять игрушки и пособия, поддерживать порядок в шкафах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056624" w:rsidRDefault="00056624" w:rsidP="007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24" w:rsidRDefault="00056624" w:rsidP="007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24" w:rsidRDefault="00056624" w:rsidP="007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24" w:rsidRPr="0046028C" w:rsidRDefault="00056624" w:rsidP="007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24" w:rsidRDefault="00056624" w:rsidP="007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Никитой , Арсеном, в четком проговаривании </w:t>
            </w:r>
            <w:r w:rsidR="00FF6C71">
              <w:rPr>
                <w:rFonts w:ascii="Times New Roman" w:hAnsi="Times New Roman" w:cs="Times New Roman"/>
                <w:sz w:val="24"/>
                <w:szCs w:val="24"/>
              </w:rPr>
              <w:t xml:space="preserve">чистоговорок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624" w:rsidTr="00EC1053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056624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056624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6624" w:rsidRPr="00EB50C5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056624" w:rsidRDefault="00056624" w:rsidP="0072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056624" w:rsidRPr="001B2D98" w:rsidRDefault="00056624" w:rsidP="007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056624" w:rsidRDefault="00056624" w:rsidP="007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624" w:rsidRPr="00E703E2" w:rsidTr="00EC1053">
        <w:tc>
          <w:tcPr>
            <w:tcW w:w="1668" w:type="dxa"/>
          </w:tcPr>
          <w:p w:rsidR="00056624" w:rsidRPr="00E703E2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056624" w:rsidRPr="00205A4D" w:rsidRDefault="00056624" w:rsidP="0072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724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</w:tcPr>
          <w:p w:rsidR="00056624" w:rsidRPr="007B162B" w:rsidRDefault="00056624" w:rsidP="007247BA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B16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Арсеном,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Ниязом Б</w:t>
            </w:r>
            <w:r w:rsidR="007247BA">
              <w:rPr>
                <w:rStyle w:val="FontStyle119"/>
                <w:rFonts w:ascii="Times New Roman" w:hAnsi="Times New Roman"/>
                <w:sz w:val="22"/>
                <w:szCs w:val="22"/>
              </w:rPr>
              <w:t>,Аязом</w:t>
            </w:r>
          </w:p>
          <w:p w:rsidR="00056624" w:rsidRPr="000537CB" w:rsidRDefault="00056624" w:rsidP="007247B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Элементы хоккея.</w:t>
            </w:r>
          </w:p>
          <w:p w:rsidR="00056624" w:rsidRPr="002A2955" w:rsidRDefault="00056624" w:rsidP="007247B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прокатывать шайбу в заданном направлении, закатывать в ворота.</w:t>
            </w:r>
          </w:p>
        </w:tc>
      </w:tr>
      <w:tr w:rsidR="00056624" w:rsidRPr="00E703E2" w:rsidTr="00EC1053">
        <w:tc>
          <w:tcPr>
            <w:tcW w:w="1668" w:type="dxa"/>
          </w:tcPr>
          <w:p w:rsidR="00056624" w:rsidRPr="00E703E2" w:rsidRDefault="00056624" w:rsidP="0072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056624" w:rsidRPr="00E703E2" w:rsidRDefault="00056624" w:rsidP="00EC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r w:rsidR="00EC1053">
              <w:rPr>
                <w:rFonts w:ascii="Times New Roman" w:hAnsi="Times New Roman" w:cs="Times New Roman"/>
                <w:sz w:val="24"/>
                <w:szCs w:val="24"/>
              </w:rPr>
              <w:t>безопасному поведению на дорогах.</w:t>
            </w:r>
          </w:p>
        </w:tc>
        <w:tc>
          <w:tcPr>
            <w:tcW w:w="2080" w:type="dxa"/>
          </w:tcPr>
          <w:p w:rsidR="00056624" w:rsidRPr="00E703E2" w:rsidRDefault="00056624" w:rsidP="007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624" w:rsidRDefault="00056624" w:rsidP="00056624">
      <w:pPr>
        <w:rPr>
          <w:rFonts w:ascii="Times New Roman" w:hAnsi="Times New Roman" w:cs="Times New Roman"/>
          <w:sz w:val="28"/>
          <w:szCs w:val="28"/>
        </w:rPr>
      </w:pPr>
    </w:p>
    <w:p w:rsidR="007247BA" w:rsidRDefault="007247BA" w:rsidP="00056624">
      <w:pPr>
        <w:rPr>
          <w:rFonts w:ascii="Times New Roman" w:hAnsi="Times New Roman" w:cs="Times New Roman"/>
          <w:sz w:val="28"/>
          <w:szCs w:val="28"/>
        </w:rPr>
      </w:pPr>
    </w:p>
    <w:p w:rsidR="007247BA" w:rsidRDefault="007247BA" w:rsidP="00056624">
      <w:pPr>
        <w:rPr>
          <w:rFonts w:ascii="Times New Roman" w:hAnsi="Times New Roman" w:cs="Times New Roman"/>
          <w:sz w:val="28"/>
          <w:szCs w:val="28"/>
        </w:rPr>
      </w:pPr>
    </w:p>
    <w:p w:rsidR="007247BA" w:rsidRDefault="007247BA" w:rsidP="00056624">
      <w:pPr>
        <w:rPr>
          <w:rFonts w:ascii="Times New Roman" w:hAnsi="Times New Roman" w:cs="Times New Roman"/>
          <w:sz w:val="28"/>
          <w:szCs w:val="28"/>
        </w:rPr>
      </w:pPr>
    </w:p>
    <w:p w:rsidR="007247BA" w:rsidRDefault="007247BA" w:rsidP="00056624">
      <w:pPr>
        <w:rPr>
          <w:rFonts w:ascii="Times New Roman" w:hAnsi="Times New Roman" w:cs="Times New Roman"/>
          <w:sz w:val="28"/>
          <w:szCs w:val="28"/>
        </w:rPr>
      </w:pPr>
    </w:p>
    <w:p w:rsidR="007247BA" w:rsidRDefault="007247BA" w:rsidP="00056624">
      <w:pPr>
        <w:rPr>
          <w:rFonts w:ascii="Times New Roman" w:hAnsi="Times New Roman" w:cs="Times New Roman"/>
          <w:sz w:val="28"/>
          <w:szCs w:val="28"/>
        </w:rPr>
      </w:pPr>
    </w:p>
    <w:p w:rsidR="007247BA" w:rsidRDefault="007247BA" w:rsidP="00056624">
      <w:pPr>
        <w:rPr>
          <w:rFonts w:ascii="Times New Roman" w:hAnsi="Times New Roman" w:cs="Times New Roman"/>
          <w:sz w:val="28"/>
          <w:szCs w:val="28"/>
        </w:rPr>
      </w:pPr>
    </w:p>
    <w:p w:rsidR="007247BA" w:rsidRDefault="007247BA" w:rsidP="00056624">
      <w:pPr>
        <w:rPr>
          <w:rFonts w:ascii="Times New Roman" w:hAnsi="Times New Roman" w:cs="Times New Roman"/>
          <w:sz w:val="28"/>
          <w:szCs w:val="28"/>
        </w:rPr>
      </w:pPr>
    </w:p>
    <w:p w:rsidR="008F1147" w:rsidRDefault="008F1147" w:rsidP="00056624">
      <w:pPr>
        <w:rPr>
          <w:rFonts w:ascii="Times New Roman" w:hAnsi="Times New Roman" w:cs="Times New Roman"/>
          <w:sz w:val="28"/>
          <w:szCs w:val="28"/>
        </w:rPr>
      </w:pPr>
    </w:p>
    <w:p w:rsidR="008F1147" w:rsidRDefault="008F1147" w:rsidP="00056624">
      <w:pPr>
        <w:rPr>
          <w:rFonts w:ascii="Times New Roman" w:hAnsi="Times New Roman" w:cs="Times New Roman"/>
          <w:sz w:val="28"/>
          <w:szCs w:val="28"/>
        </w:rPr>
      </w:pPr>
    </w:p>
    <w:p w:rsidR="008F1147" w:rsidRDefault="008F1147" w:rsidP="00056624">
      <w:pPr>
        <w:rPr>
          <w:rFonts w:ascii="Times New Roman" w:hAnsi="Times New Roman" w:cs="Times New Roman"/>
          <w:sz w:val="28"/>
          <w:szCs w:val="28"/>
        </w:rPr>
      </w:pPr>
    </w:p>
    <w:p w:rsidR="007247BA" w:rsidRDefault="007247BA" w:rsidP="000566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056624" w:rsidTr="00056624">
        <w:tc>
          <w:tcPr>
            <w:tcW w:w="1951" w:type="dxa"/>
          </w:tcPr>
          <w:p w:rsidR="00056624" w:rsidRPr="0046028C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6624" w:rsidRPr="0046028C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056624" w:rsidRPr="0046028C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056624" w:rsidRPr="0046028C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056624" w:rsidTr="00B221E6">
        <w:trPr>
          <w:trHeight w:val="1845"/>
        </w:trPr>
        <w:tc>
          <w:tcPr>
            <w:tcW w:w="1951" w:type="dxa"/>
          </w:tcPr>
          <w:p w:rsidR="00056624" w:rsidRPr="007669F1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056624" w:rsidRPr="007669F1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056624" w:rsidRPr="007669F1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056624" w:rsidRPr="007669F1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056624" w:rsidRPr="00B221E6" w:rsidRDefault="00056624" w:rsidP="00056624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>1.Утренняя гимнстика№10</w:t>
            </w:r>
          </w:p>
          <w:p w:rsidR="00B221E6" w:rsidRPr="00B221E6" w:rsidRDefault="00056624" w:rsidP="00B221E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="00B221E6" w:rsidRPr="00B221E6">
              <w:rPr>
                <w:color w:val="111111"/>
                <w:sz w:val="22"/>
                <w:szCs w:val="22"/>
              </w:rPr>
              <w:t>Д\и </w:t>
            </w:r>
            <w:r w:rsidR="00B221E6" w:rsidRPr="00B221E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«1-2-3 что может быть опасного »</w:t>
            </w:r>
          </w:p>
          <w:p w:rsidR="00056624" w:rsidRPr="00B221E6" w:rsidRDefault="00B221E6" w:rsidP="00B221E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B221E6">
              <w:rPr>
                <w:color w:val="111111"/>
                <w:sz w:val="22"/>
                <w:szCs w:val="22"/>
              </w:rPr>
              <w:t>: Закрепить представление об источниках опасности дома, развивать сообразительность, внимание.</w:t>
            </w:r>
          </w:p>
          <w:p w:rsidR="00056624" w:rsidRPr="00B221E6" w:rsidRDefault="00056624" w:rsidP="00056624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>3. Словесная игра«</w:t>
            </w:r>
            <w:r w:rsidR="00B221E6">
              <w:rPr>
                <w:rFonts w:ascii="Times New Roman" w:hAnsi="Times New Roman" w:cs="Times New Roman"/>
              </w:rPr>
              <w:t>Назови ласково». Цель: использовать в речи уменьшительно – ласкательную форму имен существительных</w:t>
            </w:r>
          </w:p>
          <w:p w:rsidR="00B221E6" w:rsidRPr="00B221E6" w:rsidRDefault="00056624" w:rsidP="00B221E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>4</w:t>
            </w:r>
            <w:r w:rsidR="00B221E6" w:rsidRPr="00B221E6">
              <w:rPr>
                <w:sz w:val="22"/>
                <w:szCs w:val="22"/>
              </w:rPr>
              <w:t>.</w:t>
            </w:r>
            <w:r w:rsidR="00B221E6" w:rsidRPr="00B221E6">
              <w:rPr>
                <w:color w:val="111111"/>
                <w:sz w:val="22"/>
                <w:szCs w:val="22"/>
              </w:rPr>
              <w:t xml:space="preserve"> Беседа на тему</w:t>
            </w:r>
            <w:r w:rsidR="00B221E6">
              <w:rPr>
                <w:color w:val="111111"/>
                <w:sz w:val="22"/>
                <w:szCs w:val="22"/>
              </w:rPr>
              <w:t>:</w:t>
            </w:r>
            <w:r w:rsidR="00B221E6" w:rsidRPr="00B221E6">
              <w:rPr>
                <w:color w:val="111111"/>
                <w:sz w:val="22"/>
                <w:szCs w:val="22"/>
              </w:rPr>
              <w:t> </w:t>
            </w:r>
            <w:r w:rsidR="00B221E6" w:rsidRPr="00B221E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«Умеешь ли ты обращаться с домашними животными»</w:t>
            </w:r>
          </w:p>
          <w:p w:rsidR="00056624" w:rsidRPr="00B221E6" w:rsidRDefault="00B221E6" w:rsidP="00B221E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B221E6">
              <w:rPr>
                <w:color w:val="111111"/>
                <w:sz w:val="22"/>
                <w:szCs w:val="22"/>
              </w:rPr>
              <w:t>: Дать детям знания о правилах поведения при встрече с различными домашними животными и при общении с ними. Учить детей понимать состояние и поведение животных.</w:t>
            </w:r>
          </w:p>
          <w:p w:rsidR="00056624" w:rsidRDefault="00056624" w:rsidP="0005662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 5. П/ гимнастика: «Медведь» Цель: развивать мелкую моторику и связную речь с помощью диалога.</w:t>
            </w:r>
          </w:p>
          <w:p w:rsidR="009F2A80" w:rsidRPr="009F2A80" w:rsidRDefault="009F2A80" w:rsidP="009F2A80">
            <w:pPr>
              <w:rPr>
                <w:rFonts w:ascii="Times New Roman" w:hAnsi="Times New Roman" w:cs="Times New Roman"/>
              </w:rPr>
            </w:pPr>
            <w:r>
              <w:t>6.</w:t>
            </w:r>
            <w:r w:rsidRPr="00362A3D">
              <w:t xml:space="preserve"> </w:t>
            </w:r>
            <w:r w:rsidRPr="009F2A80">
              <w:rPr>
                <w:rFonts w:ascii="Times New Roman" w:hAnsi="Times New Roman" w:cs="Times New Roman"/>
              </w:rPr>
              <w:t>Трудовое поручение: помочь воспитателю складывать в корзиночки раздаточный материал к занятию.</w:t>
            </w:r>
          </w:p>
          <w:p w:rsidR="009F2A80" w:rsidRPr="009F2A80" w:rsidRDefault="009F2A80" w:rsidP="009F2A80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056624" w:rsidRPr="001A17A5" w:rsidRDefault="00056624" w:rsidP="00056624">
            <w:pPr>
              <w:rPr>
                <w:rFonts w:ascii="Times New Roman" w:hAnsi="Times New Roman" w:cs="Times New Roman"/>
              </w:rPr>
            </w:pPr>
          </w:p>
          <w:p w:rsidR="00056624" w:rsidRPr="009F2A80" w:rsidRDefault="00056624" w:rsidP="009F2A8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 w:rsidR="009F2A80"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-</w:t>
            </w:r>
            <w:r w:rsidR="009F2A80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согласование числительных с существительным от 1 до 5.</w:t>
            </w:r>
          </w:p>
        </w:tc>
      </w:tr>
      <w:tr w:rsidR="00056624" w:rsidTr="00056624">
        <w:tc>
          <w:tcPr>
            <w:tcW w:w="1951" w:type="dxa"/>
          </w:tcPr>
          <w:p w:rsidR="00056624" w:rsidRPr="007669F1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56624" w:rsidRPr="007669F1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6624" w:rsidRPr="007669F1" w:rsidRDefault="00056624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6624" w:rsidRPr="007669F1" w:rsidRDefault="00056624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56624" w:rsidRPr="00B66279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9F2A8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056624" w:rsidRDefault="00056624" w:rsidP="000566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9F2A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Снегири на ветке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. </w:t>
            </w:r>
          </w:p>
          <w:p w:rsidR="00056624" w:rsidRDefault="00056624" w:rsidP="00056624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9F2A80" w:rsidRDefault="00056624" w:rsidP="00056624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F2A80">
              <w:rPr>
                <w:rFonts w:ascii="Times New Roman" w:hAnsi="Times New Roman" w:cs="Times New Roman"/>
              </w:rPr>
              <w:t>: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передавать в аппликации образ снегиря, особенности формы головы и туловища, хвоста</w:t>
            </w:r>
            <w:r w:rsidR="009F2A80">
              <w:rPr>
                <w:rFonts w:ascii="Times New Roman" w:hAnsi="Times New Roman" w:cs="Times New Roman"/>
              </w:rPr>
              <w:t>.</w:t>
            </w:r>
          </w:p>
          <w:p w:rsidR="00056624" w:rsidRPr="008140AE" w:rsidRDefault="009F2A80" w:rsidP="00056624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="00056624"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056624" w:rsidRPr="009F2A80" w:rsidRDefault="00056624" w:rsidP="00056624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продолжать </w:t>
            </w:r>
            <w:r w:rsidR="009F2A80"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формировать умение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аккуратно наклеивать детали, пользоваться клеем и кисточкой; закреплять названия геометрических фигур;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F2A80">
              <w:rPr>
                <w:rFonts w:ascii="Times New Roman" w:hAnsi="Times New Roman" w:cs="Times New Roman"/>
              </w:rPr>
              <w:t xml:space="preserve">Развивающие: 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у детей творческие способности, чувство прекрасного, умение понимать и ценить красоту и богатство окружающего мира.</w:t>
            </w:r>
          </w:p>
          <w:p w:rsidR="00056624" w:rsidRPr="009F2A80" w:rsidRDefault="00056624" w:rsidP="000566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2A80">
              <w:rPr>
                <w:rFonts w:ascii="Times New Roman" w:hAnsi="Times New Roman" w:cs="Times New Roman"/>
              </w:rPr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Воспитывать бережное отношение к птицам, любовь к живой природе и желание заботиться о птицах; аккуратность и внимательность.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E67049">
              <w:rPr>
                <w:rFonts w:ascii="Times New Roman" w:hAnsi="Times New Roman" w:cs="Times New Roman"/>
              </w:rPr>
              <w:t>Средства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большой лист бумаги светлого тона с нарисованным деревом с широко расходящимися ветками</w:t>
            </w:r>
            <w:r w:rsidR="009F2A80"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цветная бумага, ножницы, клей, влажные салфетки</w:t>
            </w:r>
          </w:p>
          <w:p w:rsidR="00056624" w:rsidRPr="00FD0BC0" w:rsidRDefault="00056624" w:rsidP="000566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 w:rsidR="009F2A80">
              <w:rPr>
                <w:rFonts w:ascii="Times New Roman" w:hAnsi="Times New Roman" w:cs="Times New Roman"/>
              </w:rPr>
              <w:t>а «</w:t>
            </w:r>
            <w:r w:rsidR="009F2A80"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Снегири</w:t>
            </w:r>
            <w:r w:rsidR="009F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D0BC0">
              <w:rPr>
                <w:rFonts w:ascii="Times New Roman" w:hAnsi="Times New Roman" w:cs="Times New Roman"/>
              </w:rPr>
              <w:t xml:space="preserve"> 5. Самостоятельная работа. 6. Итог.</w:t>
            </w:r>
          </w:p>
          <w:p w:rsidR="00056624" w:rsidRPr="00B66279" w:rsidRDefault="00056624" w:rsidP="0005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056624" w:rsidRPr="00FD0BC0" w:rsidRDefault="00056624" w:rsidP="00056624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9F2A80" w:rsidRDefault="009F2A80" w:rsidP="00056624">
            <w:pPr>
              <w:rPr>
                <w:rFonts w:ascii="Times New Roman" w:hAnsi="Times New Roman" w:cs="Times New Roman"/>
              </w:rPr>
            </w:pPr>
          </w:p>
          <w:p w:rsidR="009F2A80" w:rsidRDefault="009F2A80" w:rsidP="00056624">
            <w:pPr>
              <w:rPr>
                <w:rFonts w:ascii="Times New Roman" w:hAnsi="Times New Roman" w:cs="Times New Roman"/>
              </w:rPr>
            </w:pPr>
          </w:p>
          <w:p w:rsidR="00056624" w:rsidRPr="00FD0BC0" w:rsidRDefault="00056624" w:rsidP="00056624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 w:rsidR="009F2A80"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056624" w:rsidRPr="00FD0BC0" w:rsidRDefault="00056624" w:rsidP="009F2A80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 xml:space="preserve">работа по </w:t>
            </w:r>
            <w:r w:rsidR="009F2A80">
              <w:rPr>
                <w:rFonts w:ascii="Times New Roman" w:hAnsi="Times New Roman" w:cs="Times New Roman"/>
              </w:rPr>
              <w:t>складыванию бумаги гармошкой.</w:t>
            </w:r>
          </w:p>
        </w:tc>
      </w:tr>
      <w:tr w:rsidR="00722852" w:rsidTr="00056624">
        <w:tc>
          <w:tcPr>
            <w:tcW w:w="1951" w:type="dxa"/>
          </w:tcPr>
          <w:p w:rsidR="00722852" w:rsidRPr="007669F1" w:rsidRDefault="00722852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348" w:type="dxa"/>
          </w:tcPr>
          <w:p w:rsidR="00722852" w:rsidRDefault="00722852" w:rsidP="00056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№7</w:t>
            </w:r>
          </w:p>
          <w:p w:rsidR="00722852" w:rsidRDefault="00722852" w:rsidP="00056624">
            <w:pPr>
              <w:rPr>
                <w:rFonts w:ascii="Times New Roman" w:hAnsi="Times New Roman" w:cs="Times New Roman"/>
              </w:rPr>
            </w:pPr>
          </w:p>
          <w:p w:rsidR="00722852" w:rsidRDefault="00722852" w:rsidP="00056624">
            <w:pPr>
              <w:rPr>
                <w:rFonts w:ascii="Times New Roman" w:hAnsi="Times New Roman" w:cs="Times New Roman"/>
              </w:rPr>
            </w:pPr>
          </w:p>
          <w:p w:rsidR="00722852" w:rsidRPr="00D066F0" w:rsidRDefault="00722852" w:rsidP="00056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722852" w:rsidRDefault="00722852" w:rsidP="008F1147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Аязом, Лианой,Вилией</w:t>
            </w:r>
          </w:p>
          <w:p w:rsidR="00722852" w:rsidRPr="000537CB" w:rsidRDefault="00722852" w:rsidP="008F1147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722852" w:rsidRPr="00D066F0" w:rsidRDefault="00722852" w:rsidP="008F1147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72285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двигаться приставным шагом.</w:t>
            </w:r>
          </w:p>
        </w:tc>
      </w:tr>
      <w:tr w:rsidR="00722852" w:rsidTr="00056624">
        <w:tc>
          <w:tcPr>
            <w:tcW w:w="1951" w:type="dxa"/>
          </w:tcPr>
          <w:p w:rsidR="00722852" w:rsidRPr="007669F1" w:rsidRDefault="00722852" w:rsidP="0005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722852" w:rsidRPr="002A2955" w:rsidRDefault="00722852" w:rsidP="00056624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1. Игровое упражнение «Самые аккуратные»</w:t>
            </w:r>
          </w:p>
          <w:p w:rsidR="00722852" w:rsidRPr="002A2955" w:rsidRDefault="00722852" w:rsidP="00056624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722852" w:rsidRPr="00722852" w:rsidRDefault="00722852" w:rsidP="0072285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 w:rsidRPr="00722852">
              <w:rPr>
                <w:color w:val="111111"/>
                <w:sz w:val="22"/>
                <w:szCs w:val="22"/>
              </w:rPr>
              <w:t>Чтение сказки Ш. Перро </w:t>
            </w:r>
            <w:r w:rsidRPr="007228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«Красная шапочка»</w:t>
            </w:r>
          </w:p>
          <w:p w:rsidR="00722852" w:rsidRPr="00722852" w:rsidRDefault="00722852" w:rsidP="0072285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22852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722852">
              <w:rPr>
                <w:color w:val="111111"/>
                <w:sz w:val="22"/>
                <w:szCs w:val="22"/>
              </w:rPr>
              <w:t>: Формировать навыки поведения с незнакомыми людьми.</w:t>
            </w:r>
          </w:p>
          <w:p w:rsidR="00722852" w:rsidRPr="002A2955" w:rsidRDefault="00722852" w:rsidP="0005662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 xml:space="preserve">3. </w:t>
            </w:r>
            <w:r w:rsidRPr="002A2955">
              <w:rPr>
                <w:color w:val="000000"/>
                <w:sz w:val="22"/>
                <w:szCs w:val="22"/>
              </w:rPr>
              <w:t>Экологическая игра  «Времена года»</w:t>
            </w:r>
          </w:p>
          <w:p w:rsidR="00722852" w:rsidRPr="002A2955" w:rsidRDefault="00722852" w:rsidP="0005662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color w:val="000000"/>
                <w:sz w:val="22"/>
                <w:szCs w:val="22"/>
                <w:bdr w:val="none" w:sz="0" w:space="0" w:color="auto" w:frame="1"/>
              </w:rPr>
              <w:t>Цель: развивать логическое мышление и обогащать кругозор детей понятием о сезонных изменениях в природе.</w:t>
            </w:r>
          </w:p>
          <w:p w:rsidR="00722852" w:rsidRDefault="00722852" w:rsidP="00056624">
            <w:pPr>
              <w:pStyle w:val="a6"/>
              <w:shd w:val="clear" w:color="auto" w:fill="FFFFFF"/>
              <w:spacing w:before="0" w:beforeAutospacing="0" w:after="0" w:afterAutospacing="0"/>
            </w:pPr>
            <w:r w:rsidRPr="002A2955">
              <w:rPr>
                <w:sz w:val="22"/>
                <w:szCs w:val="22"/>
              </w:rPr>
              <w:lastRenderedPageBreak/>
              <w:t xml:space="preserve">4. </w:t>
            </w:r>
            <w:r>
              <w:rPr>
                <w:sz w:val="22"/>
                <w:szCs w:val="22"/>
              </w:rPr>
              <w:t>П</w:t>
            </w:r>
            <w:r w:rsidRPr="00722852">
              <w:rPr>
                <w:sz w:val="22"/>
                <w:szCs w:val="22"/>
              </w:rPr>
              <w:t>/И «Охотники и зайцы» Цель: развивать ловкость, быстроту реакции,</w:t>
            </w:r>
          </w:p>
          <w:p w:rsidR="00722852" w:rsidRPr="00722852" w:rsidRDefault="00722852" w:rsidP="00722852">
            <w:pPr>
              <w:pStyle w:val="a4"/>
              <w:rPr>
                <w:rFonts w:ascii="Times New Roman" w:hAnsi="Times New Roman" w:cs="Times New Roman"/>
              </w:rPr>
            </w:pPr>
            <w:r w:rsidRPr="002A2955">
              <w:t>5</w:t>
            </w:r>
            <w:r>
              <w:t xml:space="preserve"> </w:t>
            </w:r>
            <w:r w:rsidRPr="00722852">
              <w:rPr>
                <w:rFonts w:ascii="Times New Roman" w:hAnsi="Times New Roman" w:cs="Times New Roman"/>
              </w:rPr>
              <w:t>Сюжетно-ролевая игра</w:t>
            </w:r>
            <w:r w:rsidRPr="0072285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22852">
              <w:rPr>
                <w:rFonts w:ascii="Times New Roman" w:hAnsi="Times New Roman" w:cs="Times New Roman"/>
              </w:rPr>
              <w:t>«Больница»</w:t>
            </w:r>
          </w:p>
          <w:p w:rsidR="00722852" w:rsidRDefault="00722852" w:rsidP="00722852">
            <w:pPr>
              <w:pStyle w:val="a4"/>
              <w:rPr>
                <w:rFonts w:ascii="Times New Roman" w:hAnsi="Times New Roman" w:cs="Times New Roman"/>
              </w:rPr>
            </w:pPr>
            <w:r w:rsidRPr="00722852">
              <w:rPr>
                <w:rFonts w:ascii="Times New Roman" w:hAnsi="Times New Roman" w:cs="Times New Roman"/>
              </w:rPr>
              <w:t xml:space="preserve">Цель: актуализировать и дополнить знания детей о деятельности </w:t>
            </w:r>
            <w:r>
              <w:rPr>
                <w:rFonts w:ascii="Times New Roman" w:hAnsi="Times New Roman" w:cs="Times New Roman"/>
              </w:rPr>
              <w:t>ветеринарного врача</w:t>
            </w:r>
            <w:r w:rsidRPr="00722852">
              <w:rPr>
                <w:rFonts w:ascii="Times New Roman" w:hAnsi="Times New Roman" w:cs="Times New Roman"/>
              </w:rPr>
              <w:t xml:space="preserve">, активизировать в речи названия инструментов. Воспитывать уважение к профессии </w:t>
            </w:r>
            <w:r>
              <w:rPr>
                <w:rFonts w:ascii="Times New Roman" w:hAnsi="Times New Roman" w:cs="Times New Roman"/>
              </w:rPr>
              <w:t>ветеринара.</w:t>
            </w:r>
          </w:p>
          <w:p w:rsidR="00722852" w:rsidRPr="00362A3D" w:rsidRDefault="00722852" w:rsidP="007228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5">
              <w:rPr>
                <w:rFonts w:ascii="Times New Roman" w:hAnsi="Times New Roman" w:cs="Times New Roman"/>
              </w:rPr>
              <w:t xml:space="preserve">6. </w:t>
            </w: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>«Стирка кукольного белья»</w:t>
            </w:r>
          </w:p>
          <w:p w:rsidR="00722852" w:rsidRPr="00B6720F" w:rsidRDefault="00722852" w:rsidP="00056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 стирать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722852" w:rsidRPr="00FD0BC0" w:rsidRDefault="00722852" w:rsidP="00056624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lastRenderedPageBreak/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закрепление дней недели.</w:t>
            </w:r>
          </w:p>
        </w:tc>
      </w:tr>
      <w:tr w:rsidR="00722852" w:rsidTr="00056624">
        <w:tc>
          <w:tcPr>
            <w:tcW w:w="1951" w:type="dxa"/>
          </w:tcPr>
          <w:p w:rsidR="00722852" w:rsidRPr="007669F1" w:rsidRDefault="00722852" w:rsidP="0005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348" w:type="dxa"/>
          </w:tcPr>
          <w:p w:rsidR="00722852" w:rsidRPr="00D066F0" w:rsidRDefault="00722852" w:rsidP="00056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№7</w:t>
            </w:r>
          </w:p>
        </w:tc>
        <w:tc>
          <w:tcPr>
            <w:tcW w:w="2487" w:type="dxa"/>
          </w:tcPr>
          <w:p w:rsidR="00722852" w:rsidRDefault="00722852" w:rsidP="00056624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Аязом, Лианой,Вилией</w:t>
            </w:r>
          </w:p>
          <w:p w:rsidR="00722852" w:rsidRPr="000537CB" w:rsidRDefault="00722852" w:rsidP="0072285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722852" w:rsidRPr="00D066F0" w:rsidRDefault="00722852" w:rsidP="00722852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72285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двигаться приставным шагом.</w:t>
            </w:r>
          </w:p>
        </w:tc>
      </w:tr>
      <w:tr w:rsidR="00722852" w:rsidTr="00056624">
        <w:tc>
          <w:tcPr>
            <w:tcW w:w="1951" w:type="dxa"/>
          </w:tcPr>
          <w:p w:rsidR="00722852" w:rsidRPr="007669F1" w:rsidRDefault="00722852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722852" w:rsidRPr="009F2A80" w:rsidRDefault="00722852" w:rsidP="00056624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«Научите детей обращаться с животными»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722852" w:rsidRPr="00E703E2" w:rsidRDefault="00722852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964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167EC1" w:rsidRPr="003703D8" w:rsidTr="004831DD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67EC1" w:rsidRDefault="00167EC1" w:rsidP="0016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Понедельник </w:t>
            </w:r>
          </w:p>
          <w:p w:rsidR="00167EC1" w:rsidRDefault="00167EC1" w:rsidP="0016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167EC1" w:rsidRDefault="00167EC1" w:rsidP="0016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3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167EC1" w:rsidRPr="00B63A3A" w:rsidRDefault="00167EC1" w:rsidP="00483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  <w:p w:rsidR="00167EC1" w:rsidRPr="003703D8" w:rsidRDefault="00167EC1" w:rsidP="00483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A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167EC1" w:rsidRPr="00B63A3A" w:rsidTr="004831DD">
        <w:trPr>
          <w:trHeight w:val="3060"/>
        </w:trPr>
        <w:tc>
          <w:tcPr>
            <w:tcW w:w="1672" w:type="dxa"/>
            <w:tcBorders>
              <w:top w:val="single" w:sz="4" w:space="0" w:color="auto"/>
            </w:tcBorders>
          </w:tcPr>
          <w:p w:rsidR="00167EC1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67EC1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67EC1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67EC1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67EC1" w:rsidRPr="00771578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Утренняя гимнастика №10</w:t>
            </w:r>
          </w:p>
          <w:p w:rsidR="00167EC1" w:rsidRPr="004831DD" w:rsidRDefault="00167EC1" w:rsidP="00167E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 xml:space="preserve">1. </w:t>
            </w:r>
            <w:r w:rsidRPr="004831DD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4831DD">
              <w:rPr>
                <w:color w:val="111111"/>
                <w:sz w:val="22"/>
                <w:szCs w:val="22"/>
              </w:rPr>
              <w:t> Беседа на тему </w:t>
            </w:r>
            <w:r w:rsidRPr="004831D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«Опасные предметы дома»</w:t>
            </w:r>
          </w:p>
          <w:p w:rsidR="00167EC1" w:rsidRPr="004831DD" w:rsidRDefault="00167EC1" w:rsidP="00167E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831DD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4831DD">
              <w:rPr>
                <w:color w:val="111111"/>
                <w:sz w:val="22"/>
                <w:szCs w:val="22"/>
              </w:rPr>
              <w:t>: Закреплять представление об опасных для жизни и здоровья предметах, о правилах пользования колющими и режущими предметами. Закрепить представление о предметах, которыми категорически запрещается пользоваться.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2.Пачиковая гимнастика «</w:t>
            </w:r>
            <w:r w:rsidRPr="004831DD">
              <w:rPr>
                <w:rFonts w:ascii="Times New Roman" w:eastAsia="Times New Roman" w:hAnsi="Times New Roman" w:cs="Times New Roman"/>
              </w:rPr>
              <w:t xml:space="preserve"> На поляне дом стоит</w:t>
            </w:r>
            <w:r w:rsidRPr="004831DD">
              <w:rPr>
                <w:rFonts w:ascii="Times New Roman" w:hAnsi="Times New Roman" w:cs="Times New Roman"/>
              </w:rPr>
              <w:t xml:space="preserve"> »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развитие мелкой моторики рук.</w:t>
            </w:r>
          </w:p>
          <w:p w:rsidR="00167EC1" w:rsidRPr="004831DD" w:rsidRDefault="00167EC1" w:rsidP="00167E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 xml:space="preserve">3.Д/и </w:t>
            </w:r>
            <w:r w:rsidRPr="004831DD">
              <w:rPr>
                <w:rFonts w:ascii="Helvetica" w:hAnsi="Helvetica"/>
                <w:color w:val="333333"/>
                <w:sz w:val="22"/>
                <w:szCs w:val="22"/>
              </w:rPr>
              <w:t>«</w:t>
            </w:r>
            <w:r w:rsidRPr="004831DD">
              <w:rPr>
                <w:sz w:val="22"/>
                <w:szCs w:val="22"/>
              </w:rPr>
              <w:t>Зачем и почему у животных?»</w:t>
            </w:r>
          </w:p>
          <w:p w:rsidR="00167EC1" w:rsidRPr="004831DD" w:rsidRDefault="00167EC1" w:rsidP="00167E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Цель: развивать логическое мышление, общую эрудицию, речь(по набору картинок)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 4. Трудовые поручения уборка в групповой комнате.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5. Песенное творчество: «Спой ласково имя друга».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формировать умение самостоятельно находить ласковые интонации.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167EC1" w:rsidRPr="004831DD" w:rsidRDefault="00167EC1" w:rsidP="004831DD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работа с Вилией,  Ридалем</w:t>
            </w:r>
            <w:r w:rsidR="004831DD" w:rsidRPr="004831DD">
              <w:rPr>
                <w:rFonts w:ascii="Times New Roman" w:hAnsi="Times New Roman" w:cs="Times New Roman"/>
              </w:rPr>
              <w:t xml:space="preserve"> М, Ниязом Б.</w:t>
            </w:r>
            <w:r w:rsidR="004831DD" w:rsidRPr="004831DD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количественным составом чисел 3 и 4 из единиц.</w:t>
            </w:r>
          </w:p>
        </w:tc>
      </w:tr>
      <w:tr w:rsidR="00167EC1" w:rsidRPr="00B63A3A" w:rsidTr="004831DD">
        <w:tc>
          <w:tcPr>
            <w:tcW w:w="1672" w:type="dxa"/>
          </w:tcPr>
          <w:p w:rsidR="00167EC1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EC1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EC1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EC1" w:rsidRPr="00770B89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67EC1" w:rsidRPr="00770B89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67EC1" w:rsidRPr="00770B89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167EC1" w:rsidRPr="00770B89" w:rsidRDefault="00167EC1" w:rsidP="0016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167EC1" w:rsidRPr="004831DD" w:rsidRDefault="00167EC1" w:rsidP="00167EC1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 xml:space="preserve">Тема: </w:t>
            </w:r>
            <w:r w:rsidRPr="004831DD">
              <w:rPr>
                <w:rFonts w:ascii="Times New Roman" w:hAnsi="Times New Roman"/>
              </w:rPr>
              <w:t xml:space="preserve">  </w:t>
            </w:r>
            <w:r w:rsidR="004831DD" w:rsidRPr="004831DD">
              <w:rPr>
                <w:rFonts w:ascii="Times New Roman" w:hAnsi="Times New Roman"/>
              </w:rPr>
              <w:t>«Г</w:t>
            </w:r>
            <w:r w:rsidRPr="004831DD">
              <w:rPr>
                <w:rFonts w:ascii="Times New Roman" w:hAnsi="Times New Roman"/>
              </w:rPr>
              <w:t>ласный и согласный звуки»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831DD">
              <w:rPr>
                <w:rFonts w:ascii="Times New Roman" w:hAnsi="Times New Roman"/>
                <w:bCs/>
                <w:iCs/>
              </w:rPr>
              <w:t>Цель</w:t>
            </w:r>
            <w:r w:rsidR="004831DD" w:rsidRPr="004831DD">
              <w:rPr>
                <w:rFonts w:ascii="Times New Roman" w:hAnsi="Times New Roman"/>
                <w:bCs/>
                <w:iCs/>
              </w:rPr>
              <w:t>:</w:t>
            </w:r>
            <w:r w:rsidRPr="004831DD">
              <w:rPr>
                <w:rFonts w:ascii="Times New Roman" w:hAnsi="Times New Roman"/>
              </w:rPr>
              <w:t xml:space="preserve"> Закрепить понятие « гласный и согласный звуки ».</w:t>
            </w: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Образовательные: формировать умение  проводить звуковой анализ слов.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 р</w:t>
            </w:r>
            <w:r w:rsidR="004831DD" w:rsidRPr="004831DD">
              <w:rPr>
                <w:rFonts w:ascii="Times New Roman" w:hAnsi="Times New Roman"/>
              </w:rPr>
              <w:t>азвивать речь, мышление ,память, внимание.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Средства: предметные картинки.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Ход:1.отгадывание загадок. 2. Работа со схемами. 3.физ.минутка. 4. Работа в тетрадях </w:t>
            </w:r>
            <w:r w:rsidR="004831DD" w:rsidRPr="004831DD">
              <w:rPr>
                <w:rFonts w:ascii="Times New Roman" w:hAnsi="Times New Roman"/>
              </w:rPr>
              <w:t>5.</w:t>
            </w:r>
            <w:r w:rsidRPr="004831DD">
              <w:rPr>
                <w:rFonts w:ascii="Times New Roman" w:hAnsi="Times New Roman"/>
              </w:rPr>
              <w:t>Д/И « Кто внимательный ».</w:t>
            </w:r>
            <w:r w:rsidR="004831DD" w:rsidRPr="004831DD">
              <w:rPr>
                <w:rFonts w:ascii="Times New Roman" w:hAnsi="Times New Roman"/>
              </w:rPr>
              <w:t>6</w:t>
            </w:r>
            <w:r w:rsidRPr="004831DD">
              <w:rPr>
                <w:rFonts w:ascii="Times New Roman" w:hAnsi="Times New Roman"/>
              </w:rPr>
              <w:t>. итог.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«Прогулка в лес»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Цель: накапливать и обобщать двигательный опыт воспитанников.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образовательные: продолжать формировать умение метать предметы вдаль.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развивать ловкость и глазомер.</w:t>
            </w:r>
          </w:p>
          <w:p w:rsidR="00167EC1" w:rsidRPr="004831DD" w:rsidRDefault="00167EC1" w:rsidP="00167E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активности.</w:t>
            </w:r>
          </w:p>
          <w:p w:rsidR="00167EC1" w:rsidRPr="004831DD" w:rsidRDefault="00167EC1" w:rsidP="004831D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 1.Ходьба в колонне по одному, переход на бег.2. Прыжки </w:t>
            </w:r>
            <w:r w:rsidR="004831DD" w:rsidRPr="004831DD">
              <w:rPr>
                <w:rFonts w:ascii="Times New Roman" w:hAnsi="Times New Roman"/>
              </w:rPr>
              <w:t>попеременно на правой и левой ноге</w:t>
            </w:r>
            <w:r w:rsidRPr="004831DD">
              <w:rPr>
                <w:rFonts w:ascii="Times New Roman" w:hAnsi="Times New Roman"/>
              </w:rPr>
              <w:t>. 3.П/И «У медведя во бору»</w:t>
            </w:r>
            <w:r w:rsidR="004831DD" w:rsidRPr="004831DD">
              <w:rPr>
                <w:rFonts w:ascii="Times New Roman" w:hAnsi="Times New Roman"/>
              </w:rPr>
              <w:t>, « Охотники и зайцы»</w:t>
            </w:r>
          </w:p>
        </w:tc>
        <w:tc>
          <w:tcPr>
            <w:tcW w:w="2487" w:type="dxa"/>
          </w:tcPr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Линарой, Даяной -  перебрасывать мяч над головой</w:t>
            </w:r>
          </w:p>
        </w:tc>
      </w:tr>
      <w:tr w:rsidR="00167EC1" w:rsidRPr="0057626A" w:rsidTr="004831DD">
        <w:trPr>
          <w:trHeight w:val="65"/>
        </w:trPr>
        <w:tc>
          <w:tcPr>
            <w:tcW w:w="1672" w:type="dxa"/>
          </w:tcPr>
          <w:p w:rsidR="00167EC1" w:rsidRDefault="00167EC1" w:rsidP="0016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C1" w:rsidRDefault="00167EC1" w:rsidP="0016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0627" w:type="dxa"/>
          </w:tcPr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 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</w:t>
            </w:r>
            <w:r w:rsidR="004831DD" w:rsidRPr="004831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7" w:type="dxa"/>
          </w:tcPr>
          <w:p w:rsidR="00167EC1" w:rsidRDefault="00167EC1" w:rsidP="00167EC1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Радмиллой, Вилией, Даяной</w:t>
            </w:r>
          </w:p>
          <w:p w:rsidR="00E376DE" w:rsidRPr="000537CB" w:rsidRDefault="00E376DE" w:rsidP="00E376DE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167EC1" w:rsidRPr="0057626A" w:rsidRDefault="00E376DE" w:rsidP="00E376DE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дальше.</w:t>
            </w:r>
          </w:p>
        </w:tc>
      </w:tr>
      <w:tr w:rsidR="00167EC1" w:rsidRPr="00797FC6" w:rsidTr="00E376DE">
        <w:trPr>
          <w:trHeight w:val="5773"/>
        </w:trPr>
        <w:tc>
          <w:tcPr>
            <w:tcW w:w="1672" w:type="dxa"/>
            <w:tcBorders>
              <w:bottom w:val="single" w:sz="4" w:space="0" w:color="auto"/>
            </w:tcBorders>
          </w:tcPr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1.Самообслуживание 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умению замечать неполадки в одежде и обращаться к взрослому.</w:t>
            </w:r>
          </w:p>
          <w:p w:rsidR="00167EC1" w:rsidRPr="004831DD" w:rsidRDefault="00167EC1" w:rsidP="00167E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Pr="004831DD">
              <w:rPr>
                <w:rFonts w:ascii="Arial" w:hAnsi="Arial" w:cs="Arial"/>
                <w:color w:val="111111"/>
                <w:sz w:val="22"/>
                <w:szCs w:val="22"/>
              </w:rPr>
              <w:t xml:space="preserve">. </w:t>
            </w:r>
            <w:r w:rsidRPr="004831DD">
              <w:rPr>
                <w:color w:val="111111"/>
                <w:sz w:val="22"/>
                <w:szCs w:val="22"/>
              </w:rPr>
              <w:t>Настольный театр </w:t>
            </w:r>
            <w:r w:rsidRPr="004831D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«Кошкин дом»</w:t>
            </w:r>
          </w:p>
          <w:p w:rsidR="00167EC1" w:rsidRPr="004831DD" w:rsidRDefault="00167EC1" w:rsidP="00167E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831DD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4831DD">
              <w:rPr>
                <w:color w:val="111111"/>
                <w:sz w:val="22"/>
                <w:szCs w:val="22"/>
              </w:rPr>
              <w:t>: Закреплять навыки </w:t>
            </w:r>
            <w:r w:rsidRPr="004831DD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безопасного</w:t>
            </w:r>
            <w:r w:rsidRPr="004831DD">
              <w:rPr>
                <w:color w:val="111111"/>
                <w:sz w:val="22"/>
                <w:szCs w:val="22"/>
              </w:rPr>
              <w:t> обращения со спичками.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3. П/И «Совушка</w:t>
            </w:r>
            <w:r w:rsidR="004831DD" w:rsidRPr="004831DD">
              <w:rPr>
                <w:rFonts w:ascii="Times New Roman" w:hAnsi="Times New Roman" w:cs="Times New Roman"/>
              </w:rPr>
              <w:t>,</w:t>
            </w:r>
            <w:r w:rsidRPr="004831DD">
              <w:rPr>
                <w:rFonts w:ascii="Times New Roman" w:hAnsi="Times New Roman" w:cs="Times New Roman"/>
              </w:rPr>
              <w:t xml:space="preserve"> сова»</w:t>
            </w:r>
            <w:r w:rsidR="004831DD" w:rsidRPr="004831DD">
              <w:rPr>
                <w:rFonts w:ascii="Times New Roman" w:hAnsi="Times New Roman" w:cs="Times New Roman"/>
              </w:rPr>
              <w:t>.</w:t>
            </w:r>
            <w:r w:rsidRPr="004831DD">
              <w:rPr>
                <w:rFonts w:ascii="Times New Roman" w:hAnsi="Times New Roman" w:cs="Times New Roman"/>
              </w:rPr>
              <w:t xml:space="preserve"> 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Цель: развивать двигательную активность 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167EC1" w:rsidRPr="004831DD" w:rsidRDefault="00167EC1" w:rsidP="00167E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 xml:space="preserve">5. </w:t>
            </w:r>
            <w:r w:rsidRPr="004831DD">
              <w:rPr>
                <w:color w:val="111111"/>
                <w:sz w:val="22"/>
                <w:szCs w:val="22"/>
              </w:rPr>
              <w:t>Чтение рассказа Ю. Пермяка </w:t>
            </w:r>
            <w:r w:rsidRPr="004831D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«Торопливый ножик»</w:t>
            </w:r>
          </w:p>
          <w:p w:rsidR="00167EC1" w:rsidRPr="004831DD" w:rsidRDefault="00167EC1" w:rsidP="00167EC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4831DD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4831DD">
              <w:rPr>
                <w:color w:val="111111"/>
                <w:sz w:val="22"/>
                <w:szCs w:val="22"/>
              </w:rPr>
              <w:t>: Закреплять навыки </w:t>
            </w:r>
            <w:r w:rsidRPr="004831DD">
              <w:rPr>
                <w:rStyle w:val="ac"/>
                <w:color w:val="111111"/>
                <w:sz w:val="22"/>
                <w:szCs w:val="22"/>
                <w:bdr w:val="none" w:sz="0" w:space="0" w:color="auto" w:frame="1"/>
              </w:rPr>
              <w:t>безопасного</w:t>
            </w:r>
            <w:r w:rsidRPr="004831DD">
              <w:rPr>
                <w:color w:val="111111"/>
                <w:sz w:val="22"/>
                <w:szCs w:val="22"/>
              </w:rPr>
              <w:t> обращения с режущими предметами</w:t>
            </w:r>
            <w:r w:rsidRPr="004831DD">
              <w:rPr>
                <w:rFonts w:ascii="Arial" w:hAnsi="Arial" w:cs="Arial"/>
                <w:color w:val="111111"/>
                <w:sz w:val="22"/>
                <w:szCs w:val="22"/>
              </w:rPr>
              <w:t>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6.Д/И «Помоги найти»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развивать умение описывать внешний вид животного.</w:t>
            </w:r>
          </w:p>
          <w:p w:rsidR="00167EC1" w:rsidRPr="004F6CD0" w:rsidRDefault="00167EC1" w:rsidP="0016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(рисование)  15.20 – 15. 45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  <w:r w:rsidRPr="004831DD">
              <w:rPr>
                <w:rFonts w:ascii="Times New Roman" w:hAnsi="Times New Roman" w:cs="Times New Roman"/>
              </w:rPr>
              <w:t>«Опасные предметы».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уточнить знания о предметах, опасных для жизни и здоровья.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Задачи:  Образовательные: закреплять знания воспитанников о предметах, которые представляют опасность для жизни..</w:t>
            </w:r>
          </w:p>
          <w:p w:rsidR="00167EC1" w:rsidRPr="004831DD" w:rsidRDefault="00167EC1" w:rsidP="00167EC1">
            <w:pPr>
              <w:rPr>
                <w:rFonts w:ascii="Times New Roman" w:hAnsi="Times New Roman" w:cs="Times New Roman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  <w:r w:rsidRPr="004831DD">
              <w:rPr>
                <w:rFonts w:ascii="Times New Roman" w:hAnsi="Times New Roman" w:cs="Times New Roman"/>
              </w:rPr>
              <w:t xml:space="preserve">развивать умение изображать электроприборы. </w:t>
            </w:r>
          </w:p>
          <w:p w:rsidR="00167EC1" w:rsidRPr="00D775E6" w:rsidRDefault="00167EC1" w:rsidP="0016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DD">
              <w:rPr>
                <w:rFonts w:ascii="Times New Roman" w:hAnsi="Times New Roman" w:cs="Times New Roman"/>
              </w:rPr>
              <w:t>Воспитательные: воспитывать усидчивость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EC1" w:rsidRPr="00D775E6" w:rsidRDefault="00167EC1" w:rsidP="0016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>Ход: 1. Вступительная беседа. 2. Рассматривание картин. 3. Отгадывание загадки. 4. Физминутка 5.Самостоятельная работа воспитанников. 6.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167EC1" w:rsidRDefault="00167EC1" w:rsidP="0016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Default="00167EC1" w:rsidP="0016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Default="00167EC1" w:rsidP="0016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1" w:rsidRPr="00797FC6" w:rsidRDefault="00167EC1" w:rsidP="0016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И/р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Аязом, Ниязом , Олегом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</w:t>
            </w:r>
            <w:r w:rsidR="00E376DE">
              <w:rPr>
                <w:rFonts w:ascii="Times New Roman" w:hAnsi="Times New Roman" w:cs="Times New Roman"/>
                <w:sz w:val="24"/>
                <w:szCs w:val="24"/>
              </w:rPr>
              <w:t>диких животных и их детенышей.</w:t>
            </w:r>
          </w:p>
        </w:tc>
      </w:tr>
      <w:tr w:rsidR="00E376DE" w:rsidRPr="00797FC6" w:rsidTr="004831DD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E376DE" w:rsidRPr="00770B89" w:rsidRDefault="00E376DE" w:rsidP="00E37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E376DE" w:rsidRPr="004831DD" w:rsidRDefault="00E376DE" w:rsidP="00E376DE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№10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E376DE" w:rsidRDefault="00E376DE" w:rsidP="00E376DE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Радмиллой, Вилией, Даяной</w:t>
            </w:r>
          </w:p>
          <w:p w:rsidR="00E376DE" w:rsidRPr="000537CB" w:rsidRDefault="00E376DE" w:rsidP="00E376DE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E376DE" w:rsidRPr="0057626A" w:rsidRDefault="00E376DE" w:rsidP="00E376DE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дальше.</w:t>
            </w:r>
          </w:p>
        </w:tc>
      </w:tr>
      <w:tr w:rsidR="00167EC1" w:rsidRPr="00797FC6" w:rsidTr="004831DD">
        <w:tc>
          <w:tcPr>
            <w:tcW w:w="1672" w:type="dxa"/>
          </w:tcPr>
          <w:p w:rsidR="00167EC1" w:rsidRPr="00770B89" w:rsidRDefault="00167EC1" w:rsidP="0016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167EC1" w:rsidRPr="004831DD" w:rsidRDefault="004831DD" w:rsidP="0016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Консультация на тему</w:t>
            </w:r>
            <w:r w:rsidRPr="004831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 </w:t>
            </w:r>
            <w:r w:rsidRPr="004831D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«Навыки </w:t>
            </w:r>
            <w:r w:rsidRPr="004831DD">
              <w:rPr>
                <w:rStyle w:val="ac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безопасного поведения дома</w:t>
            </w:r>
            <w:r w:rsidRPr="004831D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4831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167EC1" w:rsidRPr="00797FC6" w:rsidRDefault="00167EC1" w:rsidP="0016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189"/>
        <w:tblW w:w="0" w:type="auto"/>
        <w:tblLook w:val="04A0" w:firstRow="1" w:lastRow="0" w:firstColumn="1" w:lastColumn="0" w:noHBand="0" w:noVBand="1"/>
      </w:tblPr>
      <w:tblGrid>
        <w:gridCol w:w="1620"/>
        <w:gridCol w:w="6112"/>
        <w:gridCol w:w="2266"/>
      </w:tblGrid>
      <w:tr w:rsidR="00C460E2" w:rsidRPr="00770B89" w:rsidTr="00C460E2">
        <w:tc>
          <w:tcPr>
            <w:tcW w:w="1738" w:type="dxa"/>
          </w:tcPr>
          <w:p w:rsidR="00C460E2" w:rsidRPr="00770B89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C460E2" w:rsidRPr="00770B89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561" w:type="dxa"/>
          </w:tcPr>
          <w:p w:rsidR="00C460E2" w:rsidRPr="00770B89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C460E2" w:rsidRPr="00770B89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460E2" w:rsidRPr="00C730B0" w:rsidTr="00C460E2">
        <w:tc>
          <w:tcPr>
            <w:tcW w:w="1738" w:type="dxa"/>
          </w:tcPr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1" w:type="dxa"/>
          </w:tcPr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460E2" w:rsidRPr="002E771E" w:rsidRDefault="00C460E2" w:rsidP="00C460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E771E">
              <w:rPr>
                <w:color w:val="111111"/>
                <w:sz w:val="22"/>
                <w:szCs w:val="22"/>
              </w:rPr>
              <w:t>1.Беседа на тему </w:t>
            </w:r>
            <w:r w:rsidRPr="002E7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«Если ты гуляешь один»</w:t>
            </w:r>
          </w:p>
          <w:p w:rsidR="00C460E2" w:rsidRPr="002E771E" w:rsidRDefault="00C460E2" w:rsidP="00C460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E771E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2E771E">
              <w:rPr>
                <w:color w:val="111111"/>
                <w:sz w:val="22"/>
                <w:szCs w:val="22"/>
              </w:rPr>
              <w:t>: Развивать у детей понятие о необходимости соблюдения правил </w:t>
            </w:r>
            <w:r w:rsidRPr="002E771E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безопасности во время прогулки</w:t>
            </w:r>
            <w:r w:rsidRPr="002E771E">
              <w:rPr>
                <w:b/>
                <w:color w:val="111111"/>
                <w:sz w:val="22"/>
                <w:szCs w:val="22"/>
              </w:rPr>
              <w:t>.</w:t>
            </w:r>
            <w:r w:rsidRPr="002E771E">
              <w:rPr>
                <w:color w:val="111111"/>
                <w:sz w:val="22"/>
                <w:szCs w:val="22"/>
              </w:rPr>
              <w:t xml:space="preserve"> Формировать навыки поведения в отношениях с незнакомыми людьми.</w:t>
            </w:r>
          </w:p>
          <w:p w:rsidR="00C460E2" w:rsidRDefault="00C460E2" w:rsidP="00C460E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B45">
              <w:rPr>
                <w:rFonts w:ascii="Times New Roman" w:hAnsi="Times New Roman" w:cs="Times New Roman"/>
              </w:rPr>
              <w:t xml:space="preserve">2 Пальчиковая гимнастика – </w:t>
            </w:r>
            <w:r w:rsidRPr="00896B45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DA7BE0">
              <w:rPr>
                <w:rFonts w:ascii="Times New Roman" w:eastAsia="Times New Roman" w:hAnsi="Times New Roman" w:cs="Times New Roman"/>
              </w:rPr>
              <w:t>На поляне дом стоит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460E2" w:rsidRPr="00B30CEB" w:rsidRDefault="00C460E2" w:rsidP="00C460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C460E2" w:rsidRPr="002E771E" w:rsidRDefault="00C460E2" w:rsidP="00C460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  <w:r w:rsidRPr="004040D4">
              <w:rPr>
                <w:color w:val="111111"/>
              </w:rPr>
              <w:t xml:space="preserve"> </w:t>
            </w:r>
            <w:r w:rsidRPr="004040D4">
              <w:rPr>
                <w:color w:val="111111"/>
                <w:sz w:val="22"/>
                <w:szCs w:val="22"/>
              </w:rPr>
              <w:t>Д\и </w:t>
            </w:r>
            <w:r w:rsidRPr="004040D4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2E7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Свой – чужой»</w:t>
            </w:r>
          </w:p>
          <w:p w:rsidR="00C460E2" w:rsidRPr="002E771E" w:rsidRDefault="00C460E2" w:rsidP="00C460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E771E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4040D4">
              <w:rPr>
                <w:color w:val="111111"/>
                <w:sz w:val="22"/>
                <w:szCs w:val="22"/>
              </w:rPr>
              <w:t>: Формировать точное понятие того, кто является своим, чужим, знакомым.</w:t>
            </w:r>
          </w:p>
          <w:p w:rsidR="00C460E2" w:rsidRDefault="00C460E2" w:rsidP="00C460E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C73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Чтение худ. литературы.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Е. Чарушина.</w:t>
            </w:r>
          </w:p>
          <w:p w:rsidR="00C460E2" w:rsidRDefault="00C460E2" w:rsidP="00C460E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продолжать приучать детей слушать рассказы; правильно воспринимать содержание произведения.</w:t>
            </w:r>
          </w:p>
          <w:p w:rsidR="00C460E2" w:rsidRPr="002525A0" w:rsidRDefault="00C460E2" w:rsidP="00C460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60E2" w:rsidRPr="002525A0" w:rsidRDefault="00C460E2" w:rsidP="00C460E2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7" w:type="dxa"/>
          </w:tcPr>
          <w:p w:rsidR="00C460E2" w:rsidRDefault="00C460E2" w:rsidP="00C460E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460E2" w:rsidRDefault="00C460E2" w:rsidP="00C460E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460E2" w:rsidRDefault="00C460E2" w:rsidP="00C460E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C460E2" w:rsidRPr="00C730B0" w:rsidRDefault="00C460E2" w:rsidP="00C46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 Назови ласково» </w:t>
            </w:r>
          </w:p>
        </w:tc>
      </w:tr>
      <w:tr w:rsidR="00C460E2" w:rsidRPr="00E93BD2" w:rsidTr="00C460E2">
        <w:trPr>
          <w:trHeight w:val="3945"/>
        </w:trPr>
        <w:tc>
          <w:tcPr>
            <w:tcW w:w="1738" w:type="dxa"/>
            <w:tcBorders>
              <w:bottom w:val="single" w:sz="4" w:space="0" w:color="auto"/>
            </w:tcBorders>
          </w:tcPr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1" w:type="dxa"/>
            <w:tcBorders>
              <w:bottom w:val="single" w:sz="4" w:space="0" w:color="auto"/>
            </w:tcBorders>
          </w:tcPr>
          <w:p w:rsidR="00C460E2" w:rsidRPr="00E93BD2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460E2" w:rsidRPr="00F93D74" w:rsidRDefault="00C460E2" w:rsidP="00C460E2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</w:rPr>
              <w:t>Опасности вокруг нас</w:t>
            </w:r>
            <w:r w:rsidRPr="00F93D74">
              <w:rPr>
                <w:rFonts w:ascii="Times New Roman" w:eastAsia="Times New Roman" w:hAnsi="Times New Roman" w:cs="Times New Roman"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C460E2" w:rsidRDefault="00C460E2" w:rsidP="00C460E2">
            <w:pPr>
              <w:shd w:val="clear" w:color="auto" w:fill="FFFFFF"/>
              <w:spacing w:line="29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570FDB" w:rsidRPr="00CF1B17" w:rsidRDefault="00570FDB" w:rsidP="00C460E2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</w:p>
          <w:p w:rsidR="00C460E2" w:rsidRPr="00F93D74" w:rsidRDefault="00C460E2" w:rsidP="00C460E2">
            <w:pPr>
              <w:rPr>
                <w:rFonts w:ascii="Times New Roman" w:hAnsi="Times New Roman" w:cs="Times New Roman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7183">
              <w:rPr>
                <w:rStyle w:val="c0"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</w:rPr>
              <w:t xml:space="preserve">Уточнить 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>правила обращения с опасными предметами.</w:t>
            </w:r>
          </w:p>
          <w:p w:rsidR="00C460E2" w:rsidRDefault="00C460E2" w:rsidP="00C46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C460E2" w:rsidRPr="00F93D74" w:rsidRDefault="00C460E2" w:rsidP="00C460E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6273">
              <w:t>Образовательные</w:t>
            </w:r>
            <w:r w:rsidRPr="00CF1B17">
              <w:t xml:space="preserve">: </w:t>
            </w:r>
            <w:r w:rsidRPr="00F93D74">
              <w:rPr>
                <w:rStyle w:val="c1"/>
                <w:color w:val="000000"/>
                <w:sz w:val="22"/>
                <w:szCs w:val="22"/>
              </w:rPr>
              <w:t xml:space="preserve">Закрепить названия </w:t>
            </w:r>
            <w:r>
              <w:rPr>
                <w:rStyle w:val="c1"/>
                <w:color w:val="000000"/>
                <w:sz w:val="22"/>
                <w:szCs w:val="22"/>
              </w:rPr>
              <w:t>представления о том, что для сохранения здоровья необходимо быть осторожным</w:t>
            </w:r>
            <w:r w:rsidRPr="00F93D74"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C460E2" w:rsidRPr="00F57183" w:rsidRDefault="00C460E2" w:rsidP="00C460E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1B17">
              <w:t xml:space="preserve">Развивающие: </w:t>
            </w:r>
            <w:r w:rsidRPr="00F93D74">
              <w:rPr>
                <w:rStyle w:val="c1"/>
                <w:color w:val="000000"/>
                <w:sz w:val="22"/>
                <w:szCs w:val="22"/>
              </w:rPr>
              <w:t xml:space="preserve">Формировать </w:t>
            </w:r>
            <w:r>
              <w:rPr>
                <w:rStyle w:val="c1"/>
                <w:color w:val="000000"/>
                <w:sz w:val="22"/>
                <w:szCs w:val="22"/>
              </w:rPr>
              <w:t>правила обращения с опасными предметами.</w:t>
            </w:r>
          </w:p>
          <w:p w:rsidR="00C460E2" w:rsidRPr="00F57183" w:rsidRDefault="00C460E2" w:rsidP="00C460E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1B17">
              <w:t xml:space="preserve">Воспитательные: </w:t>
            </w:r>
            <w:r w:rsidRPr="00F93D74">
              <w:rPr>
                <w:rStyle w:val="c1"/>
                <w:color w:val="000000"/>
                <w:sz w:val="22"/>
                <w:szCs w:val="22"/>
              </w:rPr>
              <w:t xml:space="preserve">Воспитывать бережное отношение к </w:t>
            </w:r>
            <w:r>
              <w:rPr>
                <w:rStyle w:val="c1"/>
                <w:color w:val="000000"/>
                <w:sz w:val="22"/>
                <w:szCs w:val="22"/>
              </w:rPr>
              <w:t>своему здоровью</w:t>
            </w:r>
          </w:p>
          <w:p w:rsidR="00C460E2" w:rsidRPr="00CF1B17" w:rsidRDefault="00C460E2" w:rsidP="00C460E2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 xml:space="preserve">Средства: картинки с </w:t>
            </w:r>
            <w:r>
              <w:rPr>
                <w:rFonts w:ascii="Times New Roman" w:hAnsi="Times New Roman" w:cs="Times New Roman"/>
              </w:rPr>
              <w:t>изображением диких животных</w:t>
            </w:r>
          </w:p>
          <w:p w:rsidR="00C460E2" w:rsidRDefault="00C460E2" w:rsidP="00C460E2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Ход: 1.Вступительная беседа. 2.</w:t>
            </w:r>
            <w:r>
              <w:rPr>
                <w:rFonts w:ascii="Times New Roman" w:hAnsi="Times New Roman" w:cs="Times New Roman"/>
              </w:rPr>
              <w:t>Д/И «Что для чего нужно?»</w:t>
            </w:r>
            <w:r w:rsidRPr="00CF1B17">
              <w:rPr>
                <w:rFonts w:ascii="Times New Roman" w:hAnsi="Times New Roman" w:cs="Times New Roman"/>
              </w:rPr>
              <w:t>3.Физминутка 4.</w:t>
            </w:r>
            <w:r>
              <w:rPr>
                <w:rFonts w:ascii="Times New Roman" w:hAnsi="Times New Roman" w:cs="Times New Roman"/>
              </w:rPr>
              <w:t>Д/</w:t>
            </w:r>
            <w:r w:rsidRPr="00CF1B17">
              <w:rPr>
                <w:rFonts w:ascii="Times New Roman" w:hAnsi="Times New Roman" w:cs="Times New Roman"/>
              </w:rPr>
              <w:t>Игра «</w:t>
            </w:r>
            <w:r>
              <w:rPr>
                <w:rFonts w:ascii="Times New Roman" w:hAnsi="Times New Roman" w:cs="Times New Roman"/>
              </w:rPr>
              <w:t>Найди отгадку ». 5.Итог.</w:t>
            </w:r>
          </w:p>
          <w:p w:rsidR="00C460E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Никитой, Арсеном, Аязом </w:t>
            </w: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E2" w:rsidRPr="00BC3ED8" w:rsidTr="00C460E2">
        <w:trPr>
          <w:trHeight w:val="84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84059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84059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Default="00C460E2" w:rsidP="00C460E2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C460E2" w:rsidRPr="000537CB" w:rsidRDefault="00C460E2" w:rsidP="00C460E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C460E2" w:rsidRPr="000537CB" w:rsidRDefault="00C460E2" w:rsidP="00C460E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E6CB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двигаться приставным шагом.</w:t>
            </w:r>
          </w:p>
          <w:p w:rsidR="00C460E2" w:rsidRPr="00BC3ED8" w:rsidRDefault="00C460E2" w:rsidP="00C460E2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C460E2" w:rsidRPr="00266143" w:rsidTr="00C460E2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E0003D" w:rsidRDefault="00C460E2" w:rsidP="00C460E2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C460E2" w:rsidRPr="006E2F29" w:rsidRDefault="00C460E2" w:rsidP="00C460E2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по воску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Белка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C460E2" w:rsidRPr="00D74866" w:rsidRDefault="00C460E2" w:rsidP="00C460E2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C460E2" w:rsidRPr="00C730B0" w:rsidRDefault="00C460E2" w:rsidP="00C460E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C460E2" w:rsidRPr="00C730B0" w:rsidRDefault="00C460E2" w:rsidP="00C460E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Цель: установить несоответствие, изображенных на рисунке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и называть эти признаки правильно.</w:t>
            </w:r>
          </w:p>
          <w:p w:rsidR="00C460E2" w:rsidRPr="00076083" w:rsidRDefault="00C460E2" w:rsidP="00C460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F3FD0">
              <w:t>3</w:t>
            </w:r>
            <w:r w:rsidRPr="00BF3FD0">
              <w:rPr>
                <w:color w:val="000000"/>
              </w:rPr>
              <w:t xml:space="preserve"> </w:t>
            </w:r>
            <w:r>
              <w:t xml:space="preserve">С/р игра «Зоопарк». Цель: расширять представления детей о гуманной направленности труда работников зоопарка, об основных профессиях; об основных трудовых процессах по обслуживанию животных и </w:t>
            </w:r>
            <w:r>
              <w:lastRenderedPageBreak/>
              <w:t>правилах общения с животными</w:t>
            </w:r>
            <w:r w:rsidRPr="00BF3FD0">
              <w:t xml:space="preserve"> 4</w:t>
            </w:r>
            <w:r w:rsidRPr="000760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Чтение сказки </w:t>
            </w:r>
            <w:r w:rsidRPr="00076083">
              <w:rPr>
                <w:sz w:val="22"/>
                <w:szCs w:val="22"/>
              </w:rPr>
              <w:t xml:space="preserve"> «Зимовье»</w:t>
            </w:r>
            <w:r>
              <w:rPr>
                <w:sz w:val="22"/>
                <w:szCs w:val="22"/>
              </w:rPr>
              <w:t>.</w:t>
            </w:r>
          </w:p>
          <w:p w:rsidR="00C460E2" w:rsidRPr="00076083" w:rsidRDefault="00C460E2" w:rsidP="00C460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6083">
              <w:rPr>
                <w:bCs/>
                <w:sz w:val="22"/>
                <w:szCs w:val="22"/>
              </w:rPr>
              <w:t>Цель: </w:t>
            </w:r>
            <w:r w:rsidRPr="00076083">
              <w:rPr>
                <w:sz w:val="22"/>
                <w:szCs w:val="22"/>
              </w:rPr>
              <w:t>способствовать развитию диалогической речи, слушать и понимать вопрос. Обсуждение прочитанных сказок.</w:t>
            </w:r>
          </w:p>
          <w:p w:rsidR="00C460E2" w:rsidRDefault="00C460E2" w:rsidP="00C460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П\И «Охотники и зайцы»</w:t>
            </w:r>
          </w:p>
          <w:p w:rsidR="00C460E2" w:rsidRDefault="00C460E2" w:rsidP="00C460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двигательные навыки воспитанников</w:t>
            </w:r>
          </w:p>
          <w:p w:rsidR="00C460E2" w:rsidRPr="00BF3FD0" w:rsidRDefault="00C460E2" w:rsidP="00C460E2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6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C460E2" w:rsidRPr="00E0003D" w:rsidRDefault="00C460E2" w:rsidP="00C460E2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266143" w:rsidRDefault="00C460E2" w:rsidP="00C460E2">
            <w:pPr>
              <w:rPr>
                <w:rFonts w:ascii="Times New Roman" w:hAnsi="Times New Roman" w:cs="Times New Roman"/>
              </w:rPr>
            </w:pPr>
          </w:p>
          <w:p w:rsidR="00C460E2" w:rsidRPr="00266143" w:rsidRDefault="00C460E2" w:rsidP="00C460E2">
            <w:pPr>
              <w:rPr>
                <w:rFonts w:ascii="Times New Roman" w:hAnsi="Times New Roman" w:cs="Times New Roman"/>
              </w:rPr>
            </w:pPr>
          </w:p>
          <w:p w:rsidR="00C460E2" w:rsidRPr="00266143" w:rsidRDefault="00C460E2" w:rsidP="00C46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 закрепление образование числа 4 из единиц</w:t>
            </w:r>
          </w:p>
          <w:p w:rsidR="00C460E2" w:rsidRPr="00266143" w:rsidRDefault="00C460E2" w:rsidP="00C460E2">
            <w:pPr>
              <w:rPr>
                <w:rFonts w:ascii="Times New Roman" w:hAnsi="Times New Roman" w:cs="Times New Roman"/>
              </w:rPr>
            </w:pPr>
          </w:p>
        </w:tc>
      </w:tr>
      <w:tr w:rsidR="00C460E2" w:rsidRPr="00784059" w:rsidTr="00C460E2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84059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C460E2" w:rsidRPr="00784059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C460E2" w:rsidRPr="00784059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84059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E2" w:rsidRPr="00BC3ED8" w:rsidTr="00C460E2">
        <w:trPr>
          <w:trHeight w:val="1394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C460E2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84059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№9                                    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Default="00C460E2" w:rsidP="00C460E2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C460E2" w:rsidRPr="000537CB" w:rsidRDefault="00C460E2" w:rsidP="00C460E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C460E2" w:rsidRPr="000537CB" w:rsidRDefault="00C460E2" w:rsidP="00C460E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E6CB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двигаться приставным шагом.</w:t>
            </w:r>
          </w:p>
          <w:p w:rsidR="00C460E2" w:rsidRPr="00BC3ED8" w:rsidRDefault="00C460E2" w:rsidP="00C460E2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C460E2" w:rsidRPr="00784059" w:rsidTr="00C460E2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C460E2" w:rsidRPr="00346E66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561" w:type="dxa"/>
            <w:tcBorders>
              <w:top w:val="single" w:sz="4" w:space="0" w:color="auto"/>
            </w:tcBorders>
          </w:tcPr>
          <w:p w:rsidR="00C460E2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правилах безопасности дома.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C460E2" w:rsidRPr="00784059" w:rsidRDefault="00C460E2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CFA" w:rsidRDefault="00535CFA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422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898"/>
        <w:gridCol w:w="2204"/>
      </w:tblGrid>
      <w:tr w:rsidR="00BE6CB7" w:rsidTr="00C460E2">
        <w:trPr>
          <w:trHeight w:val="457"/>
        </w:trPr>
        <w:tc>
          <w:tcPr>
            <w:tcW w:w="1684" w:type="dxa"/>
            <w:tcBorders>
              <w:bottom w:val="single" w:sz="4" w:space="0" w:color="auto"/>
            </w:tcBorders>
          </w:tcPr>
          <w:p w:rsidR="00C460E2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CB7" w:rsidRPr="00770B89" w:rsidRDefault="00BE6CB7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C460E2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CB7" w:rsidRPr="00770B89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460E2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CB7" w:rsidRPr="00770B89" w:rsidRDefault="00BE6CB7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0E2" w:rsidTr="00C460E2">
        <w:trPr>
          <w:trHeight w:val="63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70B89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C460E2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14.02.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Default="00C460E2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460E2" w:rsidRDefault="00C460E2" w:rsidP="00C4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BE6CB7" w:rsidTr="00C460E2">
        <w:trPr>
          <w:trHeight w:val="3255"/>
        </w:trPr>
        <w:tc>
          <w:tcPr>
            <w:tcW w:w="1684" w:type="dxa"/>
            <w:tcBorders>
              <w:top w:val="single" w:sz="4" w:space="0" w:color="auto"/>
            </w:tcBorders>
          </w:tcPr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</w:tcBorders>
          </w:tcPr>
          <w:p w:rsidR="00BE6CB7" w:rsidRPr="002D6F2D" w:rsidRDefault="00BE6CB7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BE6CB7" w:rsidRPr="002D6F2D" w:rsidRDefault="00BE6CB7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BE6CB7" w:rsidRPr="002D6F2D" w:rsidRDefault="00BE6CB7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правильного положения органов артикуляционного аппарата, </w:t>
            </w:r>
          </w:p>
          <w:p w:rsidR="00BE6CB7" w:rsidRPr="002D6F2D" w:rsidRDefault="00BE6CB7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правильного произношения звуков</w:t>
            </w:r>
          </w:p>
          <w:p w:rsidR="00BE6CB7" w:rsidRDefault="00BE6CB7" w:rsidP="00C460E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FAE">
              <w:t>3</w:t>
            </w:r>
            <w:r w:rsidRPr="00A27480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DA3FAE">
              <w:rPr>
                <w:rFonts w:ascii="Times New Roman" w:hAnsi="Times New Roman" w:cs="Times New Roman"/>
                <w:color w:val="000000"/>
              </w:rPr>
              <w:t xml:space="preserve">Пальчиковая гимнастика – </w:t>
            </w:r>
            <w:r w:rsidRPr="00DA3FAE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Ходит бродит ёжик»</w:t>
            </w:r>
            <w:r w:rsidRPr="0044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6CB7" w:rsidRPr="00B30CEB" w:rsidRDefault="00BE6CB7" w:rsidP="00C460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30CEB">
              <w:rPr>
                <w:rFonts w:ascii="Times New Roman" w:hAnsi="Times New Roman" w:cs="Times New Roman"/>
                <w:color w:val="000000"/>
              </w:rPr>
              <w:t>Цель: развитие мелкой моторики рук</w:t>
            </w:r>
          </w:p>
          <w:p w:rsidR="00016C17" w:rsidRPr="002F0418" w:rsidRDefault="00BE6CB7" w:rsidP="00C460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Pr="00453143">
              <w:rPr>
                <w:color w:val="000000"/>
                <w:shd w:val="clear" w:color="auto" w:fill="FFFFFF"/>
              </w:rPr>
              <w:t>.</w:t>
            </w:r>
            <w:r w:rsidRPr="00453143">
              <w:t xml:space="preserve"> </w:t>
            </w:r>
            <w:r w:rsidR="00016C17" w:rsidRPr="002F0418">
              <w:rPr>
                <w:color w:val="111111"/>
                <w:sz w:val="22"/>
                <w:szCs w:val="22"/>
              </w:rPr>
              <w:t>. Беседа на тему </w:t>
            </w:r>
            <w:r w:rsidR="00016C17" w:rsidRPr="002F0418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«Опасные предметы дома»</w:t>
            </w:r>
          </w:p>
          <w:p w:rsidR="00016C17" w:rsidRDefault="00016C17" w:rsidP="00C460E2">
            <w:pPr>
              <w:contextualSpacing/>
              <w:rPr>
                <w:rFonts w:ascii="Times New Roman" w:hAnsi="Times New Roman" w:cs="Times New Roman"/>
                <w:color w:val="111111"/>
              </w:rPr>
            </w:pPr>
            <w:r w:rsidRPr="002F041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Цель</w:t>
            </w:r>
            <w:r w:rsidRPr="002F0418">
              <w:rPr>
                <w:rFonts w:ascii="Times New Roman" w:hAnsi="Times New Roman" w:cs="Times New Roman"/>
                <w:color w:val="111111"/>
              </w:rPr>
              <w:t>: Закреплять представление об опасных для жизни и здоровья предметах, о правилах пользования колющими и режущими предметами. Закрепить представление о предметах, которыми категорически запрещается пользоваться</w:t>
            </w:r>
          </w:p>
          <w:p w:rsidR="00BE6CB7" w:rsidRPr="00B30CEB" w:rsidRDefault="00016C17" w:rsidP="00C460E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 w:rsidR="00BE6CB7">
              <w:rPr>
                <w:color w:val="000000"/>
              </w:rPr>
              <w:t>5</w:t>
            </w:r>
            <w:r w:rsidR="00BE6CB7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BE6CB7" w:rsidRPr="00BA5B56">
              <w:t xml:space="preserve"> </w:t>
            </w:r>
            <w:r w:rsidR="00BE6CB7" w:rsidRPr="00B30CEB">
              <w:rPr>
                <w:rFonts w:ascii="Times New Roman" w:hAnsi="Times New Roman" w:cs="Times New Roman"/>
              </w:rPr>
              <w:t>Д/и «Придумай предложение»</w:t>
            </w:r>
          </w:p>
          <w:p w:rsidR="00BE6CB7" w:rsidRPr="00016C17" w:rsidRDefault="00BE6CB7" w:rsidP="00C460E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A5B56">
              <w:t xml:space="preserve">Цель: </w:t>
            </w:r>
            <w:r w:rsidRPr="00016C17">
              <w:rPr>
                <w:sz w:val="22"/>
                <w:szCs w:val="22"/>
              </w:rPr>
              <w:t>Развивать у детей речевую активность, быстроту мышления.</w:t>
            </w:r>
          </w:p>
          <w:p w:rsidR="00BE6CB7" w:rsidRPr="00145EFF" w:rsidRDefault="00BE6CB7" w:rsidP="00C460E2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t>6</w:t>
            </w:r>
            <w:r w:rsidRPr="00F66B2C">
              <w:t xml:space="preserve">. </w:t>
            </w:r>
            <w:r w:rsidRPr="00362A3D">
              <w:rPr>
                <w:rFonts w:ascii="Times New Roman" w:hAnsi="Times New Roman"/>
              </w:rPr>
              <w:t xml:space="preserve"> </w:t>
            </w:r>
            <w:r w:rsidRPr="00362A3D">
              <w:t xml:space="preserve"> </w:t>
            </w:r>
            <w:r w:rsidRPr="00145EFF">
              <w:rPr>
                <w:rFonts w:ascii="Times New Roman" w:hAnsi="Times New Roman" w:cs="Times New Roman"/>
              </w:rPr>
              <w:t>Подготовка к занятию -</w:t>
            </w:r>
            <w:r w:rsidR="00016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  <w:p w:rsidR="00BE6CB7" w:rsidRPr="00E206AD" w:rsidRDefault="00BE6CB7" w:rsidP="00C460E2">
            <w:pPr>
              <w:jc w:val="both"/>
              <w:rPr>
                <w:rFonts w:ascii="Times New Roman" w:hAnsi="Times New Roman" w:cs="Times New Roman"/>
              </w:rPr>
            </w:pPr>
            <w:r w:rsidRPr="00145EFF">
              <w:rPr>
                <w:rFonts w:ascii="Times New Roman" w:hAnsi="Times New Roman" w:cs="Times New Roman"/>
              </w:rPr>
              <w:t>Цель: воспитывать желание помогать взрослым</w:t>
            </w:r>
          </w:p>
        </w:tc>
        <w:tc>
          <w:tcPr>
            <w:tcW w:w="2204" w:type="dxa"/>
          </w:tcPr>
          <w:p w:rsidR="00BE6CB7" w:rsidRPr="00016C17" w:rsidRDefault="00BE6CB7" w:rsidP="00C460E2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>С Каримом, Радмиллой, Линарой, Даяной.</w:t>
            </w:r>
          </w:p>
          <w:p w:rsidR="00BE6CB7" w:rsidRPr="00016C17" w:rsidRDefault="00BE6CB7" w:rsidP="00C460E2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 xml:space="preserve">закрепить </w:t>
            </w:r>
            <w:r w:rsidR="00016C17" w:rsidRPr="00016C17">
              <w:rPr>
                <w:rFonts w:ascii="Times New Roman" w:hAnsi="Times New Roman" w:cs="Times New Roman"/>
              </w:rPr>
              <w:t>название зимних месяцев</w:t>
            </w:r>
          </w:p>
          <w:p w:rsidR="00BE6CB7" w:rsidRPr="00016C17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016C17" w:rsidRDefault="00BE6CB7" w:rsidP="00C460E2">
            <w:pPr>
              <w:rPr>
                <w:rFonts w:ascii="Times New Roman" w:hAnsi="Times New Roman" w:cs="Times New Roman"/>
              </w:rPr>
            </w:pPr>
          </w:p>
        </w:tc>
      </w:tr>
      <w:tr w:rsidR="00BE6CB7" w:rsidTr="00C460E2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E6CB7" w:rsidRPr="00346E66" w:rsidRDefault="00BE6CB7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898" w:type="dxa"/>
            <w:tcBorders>
              <w:top w:val="nil"/>
            </w:tcBorders>
          </w:tcPr>
          <w:p w:rsidR="00BE6CB7" w:rsidRPr="002D6F2D" w:rsidRDefault="00BE6CB7" w:rsidP="00C460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016C17" w:rsidRPr="000D30C8" w:rsidRDefault="00BE6CB7" w:rsidP="00C460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206AD">
              <w:rPr>
                <w:rFonts w:ascii="Times New Roman" w:eastAsia="Times New Roman" w:hAnsi="Times New Roman" w:cs="Times New Roman"/>
                <w:color w:val="000000"/>
              </w:rPr>
              <w:t xml:space="preserve">:  Познакомить с количественным составом </w:t>
            </w:r>
            <w:r w:rsidR="00016C17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 5 из единиц.</w:t>
            </w:r>
          </w:p>
          <w:p w:rsidR="00BE6CB7" w:rsidRDefault="00BE6CB7" w:rsidP="00C46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речевое развитие</w:t>
            </w:r>
          </w:p>
          <w:p w:rsidR="00BE6CB7" w:rsidRPr="00016C17" w:rsidRDefault="00BE6CB7" w:rsidP="00C46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16C17">
              <w:rPr>
                <w:color w:val="000000" w:themeColor="text1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 Продолжать знакомить воспитанников с составом чисел.</w:t>
            </w:r>
          </w:p>
          <w:p w:rsidR="00BE6CB7" w:rsidRPr="00016C17" w:rsidRDefault="00BE6CB7" w:rsidP="00C46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016C17" w:rsidRPr="000D30C8" w:rsidRDefault="00BE6CB7" w:rsidP="00C460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Образовательные:   </w:t>
            </w:r>
            <w:r w:rsidR="00016C17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C17" w:rsidRPr="00016C17">
              <w:rPr>
                <w:rFonts w:ascii="Times New Roman" w:eastAsia="Times New Roman" w:hAnsi="Times New Roman" w:cs="Times New Roman"/>
                <w:color w:val="000000"/>
              </w:rPr>
              <w:t>Совершенствовать представления о треугольниках и четырехугольниках.</w:t>
            </w:r>
          </w:p>
          <w:p w:rsidR="00BE6CB7" w:rsidRPr="00016C17" w:rsidRDefault="00BE6CB7" w:rsidP="00C460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16C17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C17" w:rsidRPr="00016C17">
              <w:rPr>
                <w:rFonts w:ascii="Times New Roman" w:eastAsia="Times New Roman" w:hAnsi="Times New Roman" w:cs="Times New Roman"/>
                <w:color w:val="000000"/>
              </w:rPr>
              <w:t>Развивать умение обозначать в речи положение одного предмета по отношению к другому и свое местоположение относительно другого лица </w:t>
            </w:r>
          </w:p>
          <w:p w:rsidR="00BE6CB7" w:rsidRPr="00016C17" w:rsidRDefault="00BE6CB7" w:rsidP="00C460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Воспитательные:   воспитывать усидчивость, любознательность</w:t>
            </w:r>
          </w:p>
          <w:p w:rsidR="00BE6CB7" w:rsidRPr="00E206AD" w:rsidRDefault="00BE6CB7" w:rsidP="00C460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hAnsi="Times New Roman" w:cs="Times New Roman"/>
              </w:rPr>
              <w:t>Средства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:   Предметы посуды (4 предмета), карточка с изображением</w:t>
            </w:r>
            <w:r w:rsidRPr="00E206AD">
              <w:rPr>
                <w:rFonts w:ascii="Times New Roman" w:eastAsia="Times New Roman" w:hAnsi="Times New Roman" w:cs="Times New Roman"/>
                <w:color w:val="000000"/>
              </w:rPr>
              <w:t xml:space="preserve"> геометрических фигур разного цвета (фигуры расположены по середине и по углам карточки).</w:t>
            </w:r>
          </w:p>
          <w:p w:rsidR="00BE6CB7" w:rsidRPr="00016C17" w:rsidRDefault="00BE6CB7" w:rsidP="00C460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016C17"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/У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016C17"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Я знаю 5 имен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».2.  Д/И« </w:t>
            </w:r>
            <w:r w:rsidR="00016C17"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Поставим столбики в ряд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». 3. Физминутка 4. Работа в тетрадях.5 Итог.</w:t>
            </w:r>
          </w:p>
          <w:p w:rsidR="00BE6CB7" w:rsidRDefault="00BE6CB7" w:rsidP="00C460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BE6CB7" w:rsidRPr="00DA3F73" w:rsidRDefault="00BE6CB7" w:rsidP="00C460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A055D4">
              <w:rPr>
                <w:rFonts w:ascii="Times New Roman" w:eastAsia="Times New Roman" w:hAnsi="Times New Roman" w:cs="Times New Roman"/>
                <w:color w:val="111111"/>
              </w:rPr>
              <w:t>Мишка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BE6CB7" w:rsidRPr="0025382C" w:rsidRDefault="00BE6CB7" w:rsidP="00C46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социально -  коммуникативное развитие.</w:t>
            </w:r>
          </w:p>
          <w:p w:rsidR="00BE6CB7" w:rsidRDefault="00BE6CB7" w:rsidP="00C460E2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BE6CB7" w:rsidRPr="00DA3F73" w:rsidRDefault="00BE6CB7" w:rsidP="00C460E2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A055D4" w:rsidRPr="00B7635F" w:rsidRDefault="00BE6CB7" w:rsidP="00C460E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A055D4" w:rsidRPr="00B763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Расширить представления детей об образе жизни медведей, способах их самозащиты от врагов.</w:t>
            </w:r>
          </w:p>
          <w:p w:rsidR="00BE6CB7" w:rsidRPr="00A055D4" w:rsidRDefault="00BE6CB7" w:rsidP="00C460E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Развивать </w:t>
            </w:r>
            <w:r w:rsidR="00A055D4" w:rsidRPr="00B7635F">
              <w:rPr>
                <w:rFonts w:ascii="Times New Roman" w:eastAsia="Times New Roman" w:hAnsi="Times New Roman" w:cs="Times New Roman"/>
                <w:color w:val="111111"/>
              </w:rPr>
              <w:t>глазомер, мелкую мускулатуру рук.</w:t>
            </w:r>
          </w:p>
          <w:p w:rsidR="00BE6CB7" w:rsidRPr="00DD5181" w:rsidRDefault="00BE6CB7" w:rsidP="00C460E2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усидчивость, терпеливость; аккуратность и умение работать с клеем.</w:t>
            </w:r>
            <w:r w:rsidRPr="00DD5181">
              <w:rPr>
                <w:rFonts w:ascii="Times New Roman" w:hAnsi="Times New Roman" w:cs="Times New Roman"/>
              </w:rPr>
              <w:t>.</w:t>
            </w:r>
          </w:p>
          <w:p w:rsidR="00BE6CB7" w:rsidRDefault="00BE6CB7" w:rsidP="00C460E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</w:p>
          <w:p w:rsidR="00BE6CB7" w:rsidRPr="002D6F2D" w:rsidRDefault="00BE6CB7" w:rsidP="00C46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C17">
              <w:rPr>
                <w:rFonts w:ascii="Times New Roman" w:hAnsi="Times New Roman" w:cs="Times New Roman"/>
              </w:rPr>
              <w:t>. Орг момент. 2. Беседа. 3. Показ способа изготовления.  4. Физминутка.5.Самостоятельная работа. 6. Итог.</w:t>
            </w:r>
          </w:p>
        </w:tc>
        <w:tc>
          <w:tcPr>
            <w:tcW w:w="2204" w:type="dxa"/>
            <w:tcBorders>
              <w:top w:val="nil"/>
            </w:tcBorders>
          </w:tcPr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Вилией, Даяной,</w:t>
            </w:r>
            <w:r w:rsidR="00A055D4" w:rsidRPr="00A055D4">
              <w:rPr>
                <w:rFonts w:ascii="Times New Roman" w:hAnsi="Times New Roman" w:cs="Times New Roman"/>
              </w:rPr>
              <w:t xml:space="preserve"> </w:t>
            </w:r>
            <w:r w:rsidRPr="00A055D4">
              <w:rPr>
                <w:rFonts w:ascii="Times New Roman" w:hAnsi="Times New Roman" w:cs="Times New Roman"/>
              </w:rPr>
              <w:t xml:space="preserve">Линарой  - </w:t>
            </w:r>
            <w:r w:rsidR="00A055D4" w:rsidRPr="00A055D4">
              <w:rPr>
                <w:rFonts w:ascii="Times New Roman" w:hAnsi="Times New Roman" w:cs="Times New Roman"/>
              </w:rPr>
              <w:t>оказание помощи в работе в тетрадях</w:t>
            </w: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</w:p>
          <w:p w:rsidR="00BE6CB7" w:rsidRPr="00A055D4" w:rsidRDefault="00BE6CB7" w:rsidP="00C460E2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Никитой, Арсеном, Германом Линарой, Вилией  -  помощь в сгибании, повороте, проглаживание</w:t>
            </w:r>
          </w:p>
        </w:tc>
      </w:tr>
      <w:tr w:rsidR="00A055D4" w:rsidRPr="00770B89" w:rsidTr="00C460E2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A055D4" w:rsidRPr="00346E66" w:rsidRDefault="00A055D4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A055D4" w:rsidRPr="001C6AFF" w:rsidRDefault="00A055D4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№10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140510" w:rsidRDefault="00A055D4" w:rsidP="00C460E2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A055D4" w:rsidRPr="000537CB" w:rsidRDefault="00A055D4" w:rsidP="00C460E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A055D4" w:rsidRPr="00140510" w:rsidRDefault="00A055D4" w:rsidP="00C460E2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A055D4" w:rsidTr="00C460E2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346E66" w:rsidRDefault="00A055D4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4C4D01" w:rsidRDefault="00A055D4" w:rsidP="00C460E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1. </w:t>
            </w:r>
            <w:r w:rsidRPr="004C4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русской народной сказки «Зимовье»</w:t>
            </w:r>
          </w:p>
          <w:p w:rsidR="00A055D4" w:rsidRPr="004C4D01" w:rsidRDefault="00A055D4" w:rsidP="00C460E2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продолжать знакомить воспитанников с русскими сказками.</w:t>
            </w:r>
          </w:p>
          <w:p w:rsidR="00A055D4" w:rsidRPr="004C4D01" w:rsidRDefault="00A055D4" w:rsidP="00C460E2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 2 </w:t>
            </w:r>
            <w:r w:rsidRPr="004C4D01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Рассматривание репродукций  на зимнюю тематику.</w:t>
            </w:r>
          </w:p>
          <w:p w:rsidR="00A055D4" w:rsidRPr="004C4D01" w:rsidRDefault="00A055D4" w:rsidP="00C460E2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развивать у воспитанников художественный вкус.</w:t>
            </w:r>
          </w:p>
          <w:p w:rsidR="00A055D4" w:rsidRPr="004C4D01" w:rsidRDefault="00A055D4" w:rsidP="00C460E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D01">
              <w:rPr>
                <w:sz w:val="22"/>
                <w:szCs w:val="22"/>
              </w:rPr>
              <w:t xml:space="preserve">3 </w:t>
            </w:r>
            <w:r w:rsidRPr="004C4D01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Подвижная игра «</w:t>
            </w:r>
            <w:r w:rsidR="004C4D01"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Лиса в курятнике</w:t>
            </w:r>
            <w:r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4C4D01">
              <w:rPr>
                <w:color w:val="000000"/>
                <w:sz w:val="22"/>
                <w:szCs w:val="22"/>
              </w:rPr>
              <w:br/>
            </w:r>
            <w:r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4C4D01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A055D4" w:rsidRPr="004C4D01" w:rsidRDefault="00A055D4" w:rsidP="00C460E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4.  Сюжетно-ролевая игра </w:t>
            </w:r>
            <w:r w:rsidRPr="004C4D01">
              <w:rPr>
                <w:rFonts w:ascii="Times New Roman" w:hAnsi="Times New Roman" w:cs="Times New Roman"/>
                <w:shd w:val="clear" w:color="auto" w:fill="FFFFFF"/>
              </w:rPr>
              <w:t>по выбору воспитанников</w:t>
            </w:r>
            <w:r w:rsidR="004C4D01" w:rsidRPr="004C4D0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A055D4" w:rsidRPr="004C4D01" w:rsidRDefault="00A055D4" w:rsidP="00C460E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  <w:shd w:val="clear" w:color="auto" w:fill="FFFFFF"/>
              </w:rPr>
              <w:t>«Цель: продолжать знакомить детей ролевыми играми, разной тематики.</w:t>
            </w:r>
          </w:p>
          <w:p w:rsidR="00A055D4" w:rsidRPr="004C4D01" w:rsidRDefault="00A055D4" w:rsidP="00C460E2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 5 . Мытье кукольной посуды.</w:t>
            </w:r>
          </w:p>
          <w:p w:rsidR="00A055D4" w:rsidRPr="00A45559" w:rsidRDefault="00A055D4" w:rsidP="00C460E2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lastRenderedPageBreak/>
              <w:t xml:space="preserve"> Цель: вовлекать воспитанников в простейший хозяйственно-бытовой труд (мытьё посуды) Развивать желание трудиться рядом, стремление к общению в труде</w:t>
            </w:r>
            <w:r w:rsidRPr="004C4D01">
              <w:rPr>
                <w:rFonts w:ascii="Times New Roman" w:eastAsia="Calibri" w:hAnsi="Times New Roman" w:cs="Times New Roman"/>
              </w:rPr>
              <w:t xml:space="preserve"> .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2D6F2D" w:rsidRDefault="00A055D4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D4" w:rsidRPr="002D6F2D" w:rsidRDefault="00A055D4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D4" w:rsidRPr="002D6F2D" w:rsidRDefault="00A055D4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D4" w:rsidRPr="002D6F2D" w:rsidRDefault="00A055D4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И/р </w:t>
            </w:r>
            <w:r w:rsidR="004C4D01">
              <w:rPr>
                <w:rFonts w:ascii="Times New Roman" w:hAnsi="Times New Roman" w:cs="Times New Roman"/>
                <w:sz w:val="24"/>
                <w:szCs w:val="24"/>
              </w:rPr>
              <w:t xml:space="preserve">Лианой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 фигурах</w:t>
            </w:r>
          </w:p>
        </w:tc>
      </w:tr>
      <w:tr w:rsidR="00A055D4" w:rsidTr="00C460E2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2D6F2D" w:rsidRDefault="00A055D4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4C380F" w:rsidRDefault="00A055D4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4D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140510" w:rsidRDefault="00A055D4" w:rsidP="00C460E2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A055D4" w:rsidRPr="000537CB" w:rsidRDefault="00A055D4" w:rsidP="00C460E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A055D4" w:rsidRPr="00140510" w:rsidRDefault="00A055D4" w:rsidP="00C460E2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A055D4" w:rsidTr="00C460E2">
        <w:trPr>
          <w:trHeight w:val="924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2D6F2D" w:rsidRDefault="00A055D4" w:rsidP="00C46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DA3F73" w:rsidRDefault="00A055D4" w:rsidP="00C460E2">
            <w:pPr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 xml:space="preserve"> </w:t>
            </w:r>
            <w:r w:rsidRPr="00DA3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Консультации для родителей по запросам.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055D4" w:rsidRPr="002D6F2D" w:rsidRDefault="00A055D4" w:rsidP="00C4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D4" w:rsidTr="00C460E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2" w:type="dxa"/>
          <w:trHeight w:val="100"/>
        </w:trPr>
        <w:tc>
          <w:tcPr>
            <w:tcW w:w="1684" w:type="dxa"/>
          </w:tcPr>
          <w:p w:rsidR="00A055D4" w:rsidRDefault="00A055D4" w:rsidP="00C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147" w:rsidRDefault="008F1147" w:rsidP="008F11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66"/>
        <w:gridCol w:w="6339"/>
        <w:gridCol w:w="2093"/>
      </w:tblGrid>
      <w:tr w:rsidR="008F1147" w:rsidTr="008F1147">
        <w:tc>
          <w:tcPr>
            <w:tcW w:w="1668" w:type="dxa"/>
          </w:tcPr>
          <w:p w:rsidR="008F1147" w:rsidRPr="00FB742C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8F1147" w:rsidRPr="00FB742C" w:rsidRDefault="002E771E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F1147">
              <w:rPr>
                <w:rFonts w:ascii="Times New Roman" w:hAnsi="Times New Roman" w:cs="Times New Roman"/>
                <w:b/>
                <w:sz w:val="24"/>
                <w:szCs w:val="24"/>
              </w:rPr>
              <w:t>.02.2018</w:t>
            </w:r>
          </w:p>
        </w:tc>
        <w:tc>
          <w:tcPr>
            <w:tcW w:w="11038" w:type="dxa"/>
          </w:tcPr>
          <w:p w:rsidR="008F1147" w:rsidRPr="00FB742C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8F1147" w:rsidRPr="00FB742C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F1147" w:rsidTr="008F1147">
        <w:tc>
          <w:tcPr>
            <w:tcW w:w="1668" w:type="dxa"/>
          </w:tcPr>
          <w:p w:rsidR="008F1147" w:rsidRPr="00346E66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Pr="00346E66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F1147" w:rsidRPr="00346E66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F1147" w:rsidRPr="00346E66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F1147" w:rsidRPr="00346E66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8F1147" w:rsidRPr="00FF6C71" w:rsidRDefault="008F1147" w:rsidP="008F1147">
            <w:pPr>
              <w:jc w:val="both"/>
              <w:rPr>
                <w:rFonts w:ascii="Times New Roman" w:hAnsi="Times New Roman" w:cs="Times New Roman"/>
              </w:rPr>
            </w:pPr>
            <w:r w:rsidRPr="00FF6C71">
              <w:rPr>
                <w:rFonts w:ascii="Times New Roman" w:hAnsi="Times New Roman" w:cs="Times New Roman"/>
              </w:rPr>
              <w:t>1. Утренняя гимнастика №10</w:t>
            </w:r>
          </w:p>
          <w:p w:rsidR="004C4D01" w:rsidRPr="006E2019" w:rsidRDefault="008F1147" w:rsidP="004C4D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 xml:space="preserve">2. </w:t>
            </w:r>
            <w:r w:rsidR="004C4D01" w:rsidRPr="006E2019">
              <w:rPr>
                <w:color w:val="111111"/>
              </w:rPr>
              <w:t xml:space="preserve"> </w:t>
            </w:r>
            <w:r w:rsidR="004C4D01" w:rsidRPr="006E2019">
              <w:rPr>
                <w:color w:val="111111"/>
                <w:sz w:val="22"/>
                <w:szCs w:val="22"/>
              </w:rPr>
              <w:t>Беседа на тему </w:t>
            </w:r>
            <w:r w:rsidR="004C4D01" w:rsidRPr="006E2019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="004C4D01" w:rsidRPr="006E2019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Умеешь ли ты обращаться с домашними животными</w:t>
            </w:r>
            <w:r w:rsidR="004C4D01" w:rsidRPr="006E2019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4C4D01" w:rsidRDefault="004C4D01" w:rsidP="004C4D01">
            <w:pPr>
              <w:rPr>
                <w:rFonts w:ascii="Times New Roman" w:hAnsi="Times New Roman" w:cs="Times New Roman"/>
                <w:color w:val="111111"/>
              </w:rPr>
            </w:pPr>
            <w:r w:rsidRPr="006E2019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Цель</w:t>
            </w:r>
            <w:r w:rsidRPr="006E2019">
              <w:rPr>
                <w:rFonts w:ascii="Times New Roman" w:hAnsi="Times New Roman" w:cs="Times New Roman"/>
                <w:color w:val="111111"/>
              </w:rPr>
              <w:t xml:space="preserve">: Дать детям знания о правилах поведения при встрече с различными домашними животными и при общении с ними. </w:t>
            </w:r>
          </w:p>
          <w:p w:rsidR="008F1147" w:rsidRPr="004C4D01" w:rsidRDefault="008F1147" w:rsidP="004C4D0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F6C71">
              <w:t>3  </w:t>
            </w:r>
            <w:r w:rsidRPr="00FF6C71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Д/игра “Собери картинку” </w:t>
            </w:r>
          </w:p>
          <w:p w:rsidR="008F1147" w:rsidRPr="004C4D01" w:rsidRDefault="008F1147" w:rsidP="008F114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4C4D01">
              <w:rPr>
                <w:rFonts w:ascii="Georgia" w:hAnsi="Georgia"/>
                <w:color w:val="000000"/>
                <w:shd w:val="clear" w:color="auto" w:fill="FFFFFF"/>
              </w:rPr>
              <w:t>Цель: закрепить знание цвета, формы, умение по образцу собирать целое, активизировать словарь.</w:t>
            </w:r>
          </w:p>
          <w:p w:rsidR="008F1147" w:rsidRPr="004C4D01" w:rsidRDefault="008F1147" w:rsidP="008F1147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  <w:bCs/>
              </w:rPr>
              <w:t xml:space="preserve"> 4.Пальчиковая гимнастика</w:t>
            </w:r>
            <w:r w:rsidRPr="004C4D01">
              <w:rPr>
                <w:rFonts w:ascii="Times New Roman" w:hAnsi="Times New Roman" w:cs="Times New Roman"/>
              </w:rPr>
              <w:t> </w:t>
            </w:r>
            <w:r w:rsidRPr="004C4D01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4C4D01">
              <w:rPr>
                <w:rFonts w:ascii="Times New Roman" w:eastAsia="Times New Roman" w:hAnsi="Times New Roman" w:cs="Times New Roman"/>
                <w:color w:val="000000"/>
              </w:rPr>
              <w:t xml:space="preserve"> Ходит бродит ёжик</w:t>
            </w:r>
            <w:r w:rsidRPr="004C4D0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»</w:t>
            </w:r>
          </w:p>
          <w:p w:rsidR="008F1147" w:rsidRPr="004C4D01" w:rsidRDefault="008F1147" w:rsidP="008F1147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Цель: развивать память, моторику рук творческое воображение, логическое мышление, координацию речи с движением</w:t>
            </w:r>
          </w:p>
          <w:p w:rsidR="008F1147" w:rsidRPr="004C4D01" w:rsidRDefault="008F1147" w:rsidP="008F1147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8F1147" w:rsidRPr="00353731" w:rsidRDefault="008F1147" w:rsidP="008F1147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8F1147" w:rsidRPr="00C95602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C95602" w:rsidRDefault="008F1147" w:rsidP="008F1147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8F1147" w:rsidRPr="00C95602" w:rsidRDefault="008F1147" w:rsidP="008F1147">
            <w:pPr>
              <w:rPr>
                <w:rFonts w:ascii="Times New Roman" w:hAnsi="Times New Roman" w:cs="Times New Roman"/>
              </w:rPr>
            </w:pPr>
          </w:p>
        </w:tc>
      </w:tr>
      <w:tr w:rsidR="008F1147" w:rsidTr="008F1147">
        <w:tc>
          <w:tcPr>
            <w:tcW w:w="1668" w:type="dxa"/>
          </w:tcPr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147" w:rsidRPr="00346E66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F1147" w:rsidRPr="00346E66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F1147" w:rsidRPr="00346E66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F1147" w:rsidRPr="00346E66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8F1147" w:rsidRPr="00962D25" w:rsidRDefault="008F1147" w:rsidP="008F1147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 (чтение худ.литературы). 9.00 -9.20</w:t>
            </w:r>
          </w:p>
          <w:p w:rsidR="008F1147" w:rsidRPr="00FF6C71" w:rsidRDefault="008F1147" w:rsidP="008F1147">
            <w:pPr>
              <w:pStyle w:val="c5"/>
              <w:spacing w:before="0" w:beforeAutospacing="0" w:after="0" w:afterAutospacing="0"/>
              <w:rPr>
                <w:sz w:val="22"/>
                <w:szCs w:val="22"/>
              </w:rPr>
            </w:pPr>
            <w:r w:rsidRPr="00362A22">
              <w:t>Тема</w:t>
            </w:r>
            <w:r w:rsidRPr="00962D25">
              <w:rPr>
                <w:sz w:val="22"/>
                <w:szCs w:val="22"/>
              </w:rPr>
              <w:t xml:space="preserve">: </w:t>
            </w:r>
            <w:r w:rsidRPr="0055500B">
              <w:rPr>
                <w:color w:val="333333"/>
                <w:kern w:val="36"/>
                <w:sz w:val="28"/>
                <w:szCs w:val="28"/>
              </w:rPr>
              <w:t xml:space="preserve"> </w:t>
            </w:r>
            <w:r w:rsidR="00854DE9">
              <w:rPr>
                <w:kern w:val="36"/>
                <w:sz w:val="22"/>
                <w:szCs w:val="22"/>
              </w:rPr>
              <w:t>Л.Н. Толстой «Лев и собачка».  А. Митяев «Сказка про трех пиратов»(чтение)</w:t>
            </w:r>
          </w:p>
          <w:p w:rsidR="008F1147" w:rsidRPr="00362A22" w:rsidRDefault="008F1147" w:rsidP="008F1147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F1147" w:rsidRPr="00854DE9" w:rsidRDefault="008F1147" w:rsidP="008F1147">
            <w:pPr>
              <w:jc w:val="both"/>
            </w:pPr>
            <w:r w:rsidRPr="00854DE9">
              <w:rPr>
                <w:rFonts w:ascii="Times New Roman" w:hAnsi="Times New Roman" w:cs="Times New Roman"/>
              </w:rPr>
              <w:t>Цель: приобщать воспитанников к восприятию поэтических произведений.</w:t>
            </w:r>
          </w:p>
          <w:p w:rsidR="008F1147" w:rsidRPr="00854DE9" w:rsidRDefault="008F1147" w:rsidP="008F1147">
            <w:pPr>
              <w:jc w:val="both"/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</w:p>
          <w:p w:rsidR="008F1147" w:rsidRPr="00854DE9" w:rsidRDefault="008F1147" w:rsidP="008F1147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54DE9">
              <w:rPr>
                <w:sz w:val="22"/>
                <w:szCs w:val="22"/>
              </w:rPr>
              <w:t>Образовательные:</w:t>
            </w:r>
            <w:r w:rsidRPr="00854DE9">
              <w:rPr>
                <w:color w:val="111111"/>
                <w:sz w:val="22"/>
                <w:szCs w:val="22"/>
              </w:rPr>
              <w:t xml:space="preserve"> </w:t>
            </w:r>
            <w:r w:rsidR="00854DE9" w:rsidRPr="00854DE9">
              <w:rPr>
                <w:color w:val="111111"/>
                <w:sz w:val="22"/>
                <w:szCs w:val="22"/>
              </w:rPr>
              <w:t>познакомить с новыми произведениями, помочь понять их содержание, сделать для себя вывод.</w:t>
            </w:r>
          </w:p>
          <w:p w:rsidR="008F1147" w:rsidRPr="00854DE9" w:rsidRDefault="008F1147" w:rsidP="008F1147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54DE9">
              <w:rPr>
                <w:sz w:val="22"/>
                <w:szCs w:val="22"/>
              </w:rPr>
              <w:t>Развивающие:  </w:t>
            </w:r>
            <w:r w:rsidRPr="00854DE9">
              <w:rPr>
                <w:color w:val="111111"/>
                <w:sz w:val="22"/>
                <w:szCs w:val="22"/>
              </w:rPr>
              <w:t> </w:t>
            </w:r>
            <w:r w:rsidRPr="00854DE9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развивать</w:t>
            </w:r>
            <w:r w:rsidRPr="00854DE9">
              <w:rPr>
                <w:color w:val="111111"/>
                <w:sz w:val="22"/>
                <w:szCs w:val="22"/>
              </w:rPr>
              <w:t> интонационную выразительность </w:t>
            </w:r>
            <w:r w:rsidRPr="00854DE9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речи</w:t>
            </w:r>
            <w:r w:rsidRPr="00854DE9">
              <w:rPr>
                <w:color w:val="111111"/>
                <w:sz w:val="22"/>
                <w:szCs w:val="22"/>
              </w:rPr>
              <w:t>, упражнять в изменении силы голоса.</w:t>
            </w:r>
          </w:p>
          <w:p w:rsidR="008F1147" w:rsidRDefault="008F1147" w:rsidP="008F1147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54DE9">
              <w:rPr>
                <w:rFonts w:ascii="Times New Roman" w:hAnsi="Times New Roman" w:cs="Times New Roman"/>
              </w:rPr>
              <w:t>Воспитательные</w:t>
            </w:r>
            <w:r>
              <w:rPr>
                <w:rFonts w:ascii="Times New Roman" w:hAnsi="Times New Roman" w:cs="Times New Roman"/>
              </w:rPr>
              <w:t>:</w:t>
            </w: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Воспитывать чувство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прекрасного.</w:t>
            </w:r>
          </w:p>
          <w:p w:rsidR="008F1147" w:rsidRDefault="008F1147" w:rsidP="008F1147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картина с изображением </w:t>
            </w:r>
            <w:r w:rsidR="00854DE9">
              <w:rPr>
                <w:rFonts w:ascii="Times New Roman" w:hAnsi="Times New Roman" w:cs="Times New Roman"/>
              </w:rPr>
              <w:t>льва, собаки.</w:t>
            </w:r>
          </w:p>
          <w:p w:rsidR="008F1147" w:rsidRPr="00362A22" w:rsidRDefault="008F1147" w:rsidP="008F1147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 момент </w:t>
            </w:r>
            <w:r w:rsidRPr="00362A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Рассматривание иллюстрации </w:t>
            </w:r>
            <w:r w:rsidRPr="00362A22">
              <w:rPr>
                <w:rFonts w:ascii="Times New Roman" w:hAnsi="Times New Roman" w:cs="Times New Roman"/>
              </w:rPr>
              <w:t xml:space="preserve">3. </w:t>
            </w:r>
            <w:r w:rsidR="00854DE9" w:rsidRPr="00362A22">
              <w:rPr>
                <w:rFonts w:ascii="Times New Roman" w:hAnsi="Times New Roman" w:cs="Times New Roman"/>
              </w:rPr>
              <w:t xml:space="preserve"> Физминутка </w:t>
            </w:r>
            <w:r w:rsidR="00854DE9">
              <w:rPr>
                <w:rFonts w:ascii="Times New Roman" w:hAnsi="Times New Roman" w:cs="Times New Roman"/>
              </w:rPr>
              <w:t xml:space="preserve">4. </w:t>
            </w:r>
            <w:r w:rsidRPr="00362A22">
              <w:rPr>
                <w:rFonts w:ascii="Times New Roman" w:hAnsi="Times New Roman" w:cs="Times New Roman"/>
              </w:rPr>
              <w:t xml:space="preserve">Разбор ситуаций, </w:t>
            </w:r>
            <w:r w:rsidR="00854DE9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Итог</w:t>
            </w:r>
          </w:p>
          <w:p w:rsidR="008F1147" w:rsidRDefault="008F1147" w:rsidP="008F1147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8F1147" w:rsidRDefault="008F1147" w:rsidP="008F1147">
            <w:pPr>
              <w:rPr>
                <w:rFonts w:ascii="Times New Roman" w:eastAsia="Times New Roman" w:hAnsi="Times New Roman" w:cs="Times New Roman"/>
                <w:color w:val="333333"/>
                <w:kern w:val="36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0776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«</w:t>
            </w:r>
            <w:r w:rsidR="00854DE9">
              <w:rPr>
                <w:rFonts w:ascii="Times New Roman" w:eastAsia="Times New Roman" w:hAnsi="Times New Roman" w:cs="Times New Roman"/>
                <w:color w:val="333333"/>
                <w:kern w:val="36"/>
              </w:rPr>
              <w:t>Любимое животное</w:t>
            </w:r>
            <w:r w:rsidRPr="0007766C">
              <w:rPr>
                <w:rFonts w:ascii="Times New Roman" w:eastAsia="Times New Roman" w:hAnsi="Times New Roman" w:cs="Times New Roman"/>
                <w:color w:val="333333"/>
                <w:kern w:val="36"/>
              </w:rPr>
              <w:t>»</w:t>
            </w:r>
          </w:p>
          <w:p w:rsidR="008F1147" w:rsidRPr="007247BA" w:rsidRDefault="008F1147" w:rsidP="008F1147">
            <w:pPr>
              <w:rPr>
                <w:rFonts w:ascii="Times New Roman" w:hAnsi="Times New Roman" w:cs="Times New Roman"/>
                <w:b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854DE9" w:rsidRDefault="008F1147" w:rsidP="008F1147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вызвать у детей интерес к жизни лесных обитателей</w:t>
            </w:r>
            <w:r w:rsidR="00854DE9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8F1147" w:rsidRPr="00362A22" w:rsidRDefault="008F1147" w:rsidP="008F1147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 Задачи: </w:t>
            </w:r>
          </w:p>
          <w:p w:rsidR="008F1147" w:rsidRPr="007247BA" w:rsidRDefault="008F1147" w:rsidP="008F1147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854DE9">
              <w:rPr>
                <w:rFonts w:ascii="Times New Roman" w:eastAsia="Times New Roman" w:hAnsi="Times New Roman" w:cs="Times New Roman"/>
                <w:color w:val="111111"/>
              </w:rPr>
              <w:t>формировать  умение выразительно передавать образ животного.</w:t>
            </w:r>
          </w:p>
          <w:p w:rsidR="008F1147" w:rsidRDefault="008F1147" w:rsidP="008F11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закрепить </w:t>
            </w:r>
            <w:r w:rsidR="00854DE9">
              <w:rPr>
                <w:rFonts w:ascii="Times New Roman" w:eastAsia="Times New Roman" w:hAnsi="Times New Roman" w:cs="Times New Roman"/>
                <w:color w:val="111111"/>
              </w:rPr>
              <w:t>умение рисовать акварельными красками, смешивать цвета, используя палитру.</w:t>
            </w:r>
          </w:p>
          <w:p w:rsidR="008F1147" w:rsidRPr="0007766C" w:rsidRDefault="008F1147" w:rsidP="008F1147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>- воспитывать доброжелательное отношение ко всему живому.</w:t>
            </w:r>
          </w:p>
          <w:p w:rsidR="00872162" w:rsidRDefault="008F1147" w:rsidP="00854DE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 w:rsidR="00854DE9">
              <w:rPr>
                <w:rFonts w:ascii="Times New Roman" w:hAnsi="Times New Roman" w:cs="Times New Roman"/>
              </w:rPr>
              <w:t>: акварельные краски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альбомные листы, </w:t>
            </w:r>
            <w:r w:rsidR="00872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иллюстрации животных.</w:t>
            </w:r>
          </w:p>
          <w:p w:rsidR="008F1147" w:rsidRPr="00362A22" w:rsidRDefault="008F1147" w:rsidP="00854DE9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1.Отгадывание загадок.2.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>
              <w:rPr>
                <w:rFonts w:ascii="Times New Roman" w:hAnsi="Times New Roman" w:cs="Times New Roman"/>
              </w:rPr>
              <w:t>составление рассказа</w:t>
            </w:r>
          </w:p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205A4D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205A4D" w:rsidRDefault="008F1147" w:rsidP="00872162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 xml:space="preserve">- изображение </w:t>
            </w:r>
            <w:r w:rsidR="00872162">
              <w:rPr>
                <w:rFonts w:ascii="Times New Roman" w:hAnsi="Times New Roman" w:cs="Times New Roman"/>
              </w:rPr>
              <w:t>животного.</w:t>
            </w:r>
          </w:p>
        </w:tc>
      </w:tr>
      <w:tr w:rsidR="008F1147" w:rsidTr="00872162">
        <w:trPr>
          <w:trHeight w:val="1552"/>
        </w:trPr>
        <w:tc>
          <w:tcPr>
            <w:tcW w:w="1668" w:type="dxa"/>
          </w:tcPr>
          <w:p w:rsidR="008F1147" w:rsidRPr="00346E66" w:rsidRDefault="008F1147" w:rsidP="008F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038" w:type="dxa"/>
          </w:tcPr>
          <w:p w:rsidR="008F1147" w:rsidRPr="00872162" w:rsidRDefault="008F1147" w:rsidP="008F1147">
            <w:pPr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КП №</w:t>
            </w:r>
            <w:r w:rsidR="00872162" w:rsidRPr="008721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</w:tcPr>
          <w:p w:rsidR="008F1147" w:rsidRPr="00872162" w:rsidRDefault="008F1147" w:rsidP="008F1147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 w:rsidR="00872162"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</w:t>
            </w: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Ниязом Б</w:t>
            </w:r>
          </w:p>
          <w:p w:rsidR="00872162" w:rsidRPr="00872162" w:rsidRDefault="00872162" w:rsidP="00872162">
            <w:pPr>
              <w:pStyle w:val="a4"/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«Пройди змейкой»</w:t>
            </w:r>
          </w:p>
          <w:p w:rsidR="008F1147" w:rsidRPr="00872162" w:rsidRDefault="00872162" w:rsidP="00872162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72162">
              <w:rPr>
                <w:rFonts w:ascii="Times New Roman" w:hAnsi="Times New Roman"/>
                <w:sz w:val="22"/>
                <w:szCs w:val="22"/>
              </w:rPr>
              <w:t>- упражнять в ходьбе по кривой</w:t>
            </w:r>
          </w:p>
        </w:tc>
      </w:tr>
      <w:tr w:rsidR="008F1147" w:rsidTr="008F1147">
        <w:trPr>
          <w:trHeight w:val="3398"/>
        </w:trPr>
        <w:tc>
          <w:tcPr>
            <w:tcW w:w="1668" w:type="dxa"/>
            <w:tcBorders>
              <w:bottom w:val="single" w:sz="4" w:space="0" w:color="auto"/>
            </w:tcBorders>
          </w:tcPr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8F1147" w:rsidRDefault="008F1147" w:rsidP="008F114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За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гадывание загадок </w:t>
            </w:r>
            <w:r w:rsidR="00872162">
              <w:rPr>
                <w:color w:val="000000"/>
                <w:sz w:val="22"/>
                <w:szCs w:val="22"/>
                <w:shd w:val="clear" w:color="auto" w:fill="FFFFFF"/>
              </w:rPr>
              <w:t>диких животных.</w:t>
            </w: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8F1147" w:rsidRDefault="008F1147" w:rsidP="008F114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E04AA">
              <w:rPr>
                <w:color w:val="000000"/>
                <w:sz w:val="22"/>
                <w:szCs w:val="22"/>
                <w:shd w:val="clear" w:color="auto" w:fill="FFFFFF"/>
              </w:rPr>
              <w:t>Цель: развивать мышление детей, речь.</w:t>
            </w:r>
            <w:r w:rsidRPr="004E04AA">
              <w:rPr>
                <w:sz w:val="22"/>
                <w:szCs w:val="22"/>
              </w:rPr>
              <w:t xml:space="preserve"> </w:t>
            </w:r>
          </w:p>
          <w:p w:rsidR="008F1147" w:rsidRPr="00AC64DF" w:rsidRDefault="008F1147" w:rsidP="008F114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Рассматривание альбома «</w:t>
            </w:r>
            <w:r>
              <w:rPr>
                <w:color w:val="000000"/>
                <w:sz w:val="22"/>
                <w:szCs w:val="22"/>
              </w:rPr>
              <w:t>Дикие животные</w:t>
            </w:r>
            <w:r w:rsidRPr="00AC64DF">
              <w:rPr>
                <w:color w:val="000000"/>
                <w:sz w:val="22"/>
                <w:szCs w:val="22"/>
              </w:rPr>
              <w:t>»</w:t>
            </w:r>
          </w:p>
          <w:p w:rsidR="008F1147" w:rsidRPr="00AC64DF" w:rsidRDefault="008F1147" w:rsidP="008F114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64DF">
              <w:rPr>
                <w:color w:val="000000"/>
                <w:sz w:val="22"/>
                <w:szCs w:val="22"/>
              </w:rPr>
              <w:t xml:space="preserve">Цель – создать условия для расширения знаний о </w:t>
            </w:r>
            <w:r>
              <w:rPr>
                <w:color w:val="000000"/>
                <w:sz w:val="22"/>
                <w:szCs w:val="22"/>
              </w:rPr>
              <w:t>животных средней полосы</w:t>
            </w:r>
          </w:p>
          <w:p w:rsidR="008F1147" w:rsidRPr="00FF6C71" w:rsidRDefault="008F1147" w:rsidP="008F114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Зайцы и охотник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 xml:space="preserve">Цель – создать условия для развития ОВД у детей и формирования умения </w:t>
            </w:r>
            <w:r w:rsidRPr="00FF6C71">
              <w:rPr>
                <w:color w:val="000000"/>
                <w:sz w:val="22"/>
                <w:szCs w:val="22"/>
              </w:rPr>
              <w:t>следовать правилам движения.</w:t>
            </w:r>
          </w:p>
          <w:p w:rsidR="00872162" w:rsidRDefault="008F1147" w:rsidP="008F114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 w:rsidR="00872162">
              <w:rPr>
                <w:color w:val="000000"/>
                <w:sz w:val="22"/>
                <w:szCs w:val="22"/>
              </w:rPr>
              <w:t>Чтение</w:t>
            </w:r>
            <w:r w:rsidRPr="00FF6C71">
              <w:rPr>
                <w:color w:val="000000"/>
                <w:sz w:val="22"/>
                <w:szCs w:val="22"/>
              </w:rPr>
              <w:t xml:space="preserve"> рнс «</w:t>
            </w:r>
            <w:r w:rsidR="00872162">
              <w:rPr>
                <w:color w:val="000000"/>
                <w:sz w:val="22"/>
                <w:szCs w:val="22"/>
              </w:rPr>
              <w:t>Маша и Медведь»</w:t>
            </w:r>
          </w:p>
          <w:p w:rsidR="008F1147" w:rsidRPr="00943A9A" w:rsidRDefault="00872162" w:rsidP="008F114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Цель: </w:t>
            </w:r>
            <w:r w:rsidR="008F1147" w:rsidRPr="00FF6C71">
              <w:rPr>
                <w:color w:val="000000"/>
                <w:sz w:val="22"/>
                <w:szCs w:val="22"/>
              </w:rPr>
              <w:t>Формировать заботливое отношение детей к природе, желание принимать участие в её охране и защите.</w:t>
            </w:r>
            <w:r w:rsidR="008F1147" w:rsidRPr="0014579E">
              <w:rPr>
                <w:rFonts w:ascii="Arial" w:hAnsi="Arial" w:cs="Arial"/>
                <w:color w:val="000000"/>
              </w:rPr>
              <w:br/>
            </w:r>
            <w:r w:rsidR="008F1147" w:rsidRPr="002A2955">
              <w:t xml:space="preserve">5. </w:t>
            </w:r>
            <w:r w:rsidR="008F1147" w:rsidRPr="002A295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Инсценировка сказки </w:t>
            </w:r>
            <w:r w:rsidR="008F1147" w:rsidRPr="00943A9A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Рукавичка</w:t>
            </w:r>
            <w:r w:rsidR="008F1147" w:rsidRPr="00943A9A">
              <w:rPr>
                <w:color w:val="000000"/>
                <w:sz w:val="22"/>
                <w:szCs w:val="22"/>
              </w:rPr>
              <w:t>» </w:t>
            </w:r>
          </w:p>
          <w:p w:rsidR="008F1147" w:rsidRPr="00943A9A" w:rsidRDefault="008F1147" w:rsidP="008F114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A9A">
              <w:rPr>
                <w:color w:val="000000"/>
                <w:sz w:val="22"/>
                <w:szCs w:val="22"/>
              </w:rPr>
              <w:t>Цель - Создать условия для формирования у детей</w:t>
            </w:r>
            <w:r w:rsidRPr="00943A9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43A9A">
              <w:rPr>
                <w:color w:val="000000"/>
                <w:sz w:val="22"/>
                <w:szCs w:val="22"/>
              </w:rPr>
              <w:t xml:space="preserve">интереса к </w:t>
            </w:r>
            <w:r>
              <w:rPr>
                <w:color w:val="000000"/>
                <w:sz w:val="22"/>
                <w:szCs w:val="22"/>
              </w:rPr>
              <w:t>театрализованной деятельности</w:t>
            </w:r>
            <w:r w:rsidRPr="00943A9A">
              <w:rPr>
                <w:color w:val="000000"/>
                <w:sz w:val="22"/>
                <w:szCs w:val="22"/>
              </w:rPr>
              <w:t>, умения передавать характер героев.</w:t>
            </w:r>
          </w:p>
          <w:p w:rsidR="008F1147" w:rsidRPr="002A2955" w:rsidRDefault="008F1147" w:rsidP="008F114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6. </w:t>
            </w:r>
            <w:r w:rsidRPr="002A2955">
              <w:rPr>
                <w:rFonts w:ascii="Times New Roman" w:eastAsia="Calibri" w:hAnsi="Times New Roman" w:cs="Times New Roman"/>
              </w:rPr>
              <w:t>Поддержание порядка в шкафу с игрушками, пособиями</w:t>
            </w:r>
          </w:p>
          <w:p w:rsidR="008F1147" w:rsidRPr="00EB50C5" w:rsidRDefault="008F1147" w:rsidP="008F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55">
              <w:rPr>
                <w:rFonts w:ascii="Times New Roman" w:eastAsia="Calibri" w:hAnsi="Times New Roman" w:cs="Times New Roman"/>
              </w:rPr>
              <w:t>Цель: формировать умение самостоятельно расставлять игрушки и пособия, поддерживать порядок в шкафах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8F1147" w:rsidRDefault="008F1147" w:rsidP="008F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47" w:rsidRDefault="008F1147" w:rsidP="008F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47" w:rsidRDefault="008F1147" w:rsidP="008F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47" w:rsidRPr="0046028C" w:rsidRDefault="008F1147" w:rsidP="008F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47" w:rsidRDefault="008F1147" w:rsidP="008F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Никитой , Арсеном, в четком проговаривании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чистоговорок  </w:t>
            </w:r>
          </w:p>
        </w:tc>
      </w:tr>
      <w:tr w:rsidR="008F1147" w:rsidTr="008F1147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8F1147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F1147" w:rsidRPr="00EB50C5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8F1147" w:rsidRDefault="008F1147" w:rsidP="008F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8F1147" w:rsidRPr="001B2D98" w:rsidRDefault="008F1147" w:rsidP="008F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8F1147" w:rsidRDefault="008F1147" w:rsidP="008F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162" w:rsidRPr="00E703E2" w:rsidTr="008F1147">
        <w:tc>
          <w:tcPr>
            <w:tcW w:w="1668" w:type="dxa"/>
          </w:tcPr>
          <w:p w:rsidR="00872162" w:rsidRPr="00E703E2" w:rsidRDefault="00872162" w:rsidP="0087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872162" w:rsidRPr="00205A4D" w:rsidRDefault="00872162" w:rsidP="00872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№11</w:t>
            </w:r>
          </w:p>
        </w:tc>
        <w:tc>
          <w:tcPr>
            <w:tcW w:w="2080" w:type="dxa"/>
          </w:tcPr>
          <w:p w:rsidR="00872162" w:rsidRPr="00872162" w:rsidRDefault="00872162" w:rsidP="00872162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</w:t>
            </w: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Ниязом Б</w:t>
            </w:r>
          </w:p>
          <w:p w:rsidR="00872162" w:rsidRPr="00872162" w:rsidRDefault="00872162" w:rsidP="00872162">
            <w:pPr>
              <w:pStyle w:val="a4"/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«Пройди змейкой»</w:t>
            </w:r>
          </w:p>
          <w:p w:rsidR="00872162" w:rsidRPr="00872162" w:rsidRDefault="00872162" w:rsidP="00872162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72162">
              <w:rPr>
                <w:rFonts w:ascii="Times New Roman" w:hAnsi="Times New Roman"/>
                <w:sz w:val="22"/>
                <w:szCs w:val="22"/>
              </w:rPr>
              <w:t>- упражнять в ходьбе по кривой</w:t>
            </w:r>
          </w:p>
        </w:tc>
      </w:tr>
      <w:tr w:rsidR="008F1147" w:rsidRPr="00E703E2" w:rsidTr="008F1147">
        <w:tc>
          <w:tcPr>
            <w:tcW w:w="1668" w:type="dxa"/>
          </w:tcPr>
          <w:p w:rsidR="008F1147" w:rsidRPr="00E703E2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872162" w:rsidRPr="00872162" w:rsidRDefault="00872162" w:rsidP="0087216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872162">
              <w:rPr>
                <w:color w:val="111111"/>
                <w:sz w:val="22"/>
                <w:szCs w:val="22"/>
                <w:bdr w:val="none" w:sz="0" w:space="0" w:color="auto" w:frame="1"/>
              </w:rPr>
              <w:t>Беседа на тему</w:t>
            </w:r>
            <w:r w:rsidRPr="00872162">
              <w:rPr>
                <w:color w:val="111111"/>
                <w:sz w:val="22"/>
                <w:szCs w:val="22"/>
              </w:rPr>
              <w:t>: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Pr="0087216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«Научите детей обращаться с животными»</w:t>
            </w:r>
            <w:r w:rsidRPr="00872162">
              <w:rPr>
                <w:color w:val="111111"/>
                <w:sz w:val="22"/>
                <w:szCs w:val="22"/>
              </w:rPr>
              <w:t>.</w:t>
            </w:r>
          </w:p>
          <w:p w:rsidR="008F1147" w:rsidRPr="00E703E2" w:rsidRDefault="008F1147" w:rsidP="008F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F1147" w:rsidRPr="00E703E2" w:rsidRDefault="008F1147" w:rsidP="008F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852" w:rsidRDefault="00722852">
      <w:pPr>
        <w:rPr>
          <w:rFonts w:ascii="Times New Roman" w:hAnsi="Times New Roman" w:cs="Times New Roman"/>
          <w:sz w:val="28"/>
          <w:szCs w:val="28"/>
        </w:rPr>
      </w:pPr>
    </w:p>
    <w:p w:rsidR="00722852" w:rsidRDefault="007228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8F1147" w:rsidRPr="0046028C" w:rsidTr="00872162">
        <w:tc>
          <w:tcPr>
            <w:tcW w:w="1951" w:type="dxa"/>
          </w:tcPr>
          <w:p w:rsidR="008F1147" w:rsidRPr="0046028C" w:rsidRDefault="008F1147" w:rsidP="0087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F1147" w:rsidRPr="0046028C" w:rsidRDefault="002E771E" w:rsidP="0087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F1147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8F1147"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11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8F1147" w:rsidRPr="0046028C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8F1147" w:rsidRPr="0046028C" w:rsidRDefault="008F1147" w:rsidP="0087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F1147" w:rsidRPr="009F2A80" w:rsidTr="00872162">
        <w:trPr>
          <w:trHeight w:val="1845"/>
        </w:trPr>
        <w:tc>
          <w:tcPr>
            <w:tcW w:w="1951" w:type="dxa"/>
          </w:tcPr>
          <w:p w:rsidR="008F1147" w:rsidRPr="007669F1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F1147" w:rsidRPr="007669F1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F1147" w:rsidRPr="007669F1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F1147" w:rsidRPr="007669F1" w:rsidRDefault="008F1147" w:rsidP="008F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8F1147" w:rsidRPr="00B221E6" w:rsidRDefault="008F1147" w:rsidP="008F1147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>1.Утренняя гимнстика№10</w:t>
            </w:r>
          </w:p>
          <w:p w:rsidR="008F1147" w:rsidRPr="00B221E6" w:rsidRDefault="008F1147" w:rsidP="008F11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Pr="00B221E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«1-2-3 что может быть опасного »</w:t>
            </w:r>
          </w:p>
          <w:p w:rsidR="008F1147" w:rsidRPr="00B221E6" w:rsidRDefault="008F1147" w:rsidP="008F11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B221E6">
              <w:rPr>
                <w:color w:val="111111"/>
                <w:sz w:val="22"/>
                <w:szCs w:val="22"/>
              </w:rPr>
              <w:t>: Закрепить представление об источниках опасности дома, развивать сообразительность, внимание.</w:t>
            </w:r>
          </w:p>
          <w:p w:rsidR="00872162" w:rsidRDefault="008F1147" w:rsidP="008F1147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>3. Словесная игра</w:t>
            </w:r>
            <w:r w:rsidR="00872162">
              <w:rPr>
                <w:rFonts w:ascii="Times New Roman" w:hAnsi="Times New Roman" w:cs="Times New Roman"/>
              </w:rPr>
              <w:t xml:space="preserve"> </w:t>
            </w:r>
            <w:r w:rsidRPr="00B221E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Назови ласково». </w:t>
            </w:r>
          </w:p>
          <w:p w:rsidR="008F1147" w:rsidRPr="00B221E6" w:rsidRDefault="008F1147" w:rsidP="008F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использовать в речи уменьшительно – ласкательную форму имен существительных</w:t>
            </w:r>
          </w:p>
          <w:p w:rsidR="00872162" w:rsidRPr="00E535DB" w:rsidRDefault="008F1147" w:rsidP="0087216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>4.</w:t>
            </w:r>
            <w:r w:rsidR="00872162"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="00872162" w:rsidRPr="006E2019">
              <w:rPr>
                <w:color w:val="111111"/>
                <w:sz w:val="22"/>
                <w:szCs w:val="22"/>
              </w:rPr>
              <w:t> </w:t>
            </w:r>
            <w:r w:rsidR="00872162" w:rsidRPr="00E535DB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«Азбука </w:t>
            </w:r>
            <w:r w:rsidR="00872162" w:rsidRPr="00E535DB">
              <w:rPr>
                <w:rStyle w:val="ac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безопасности</w:t>
            </w:r>
            <w:r w:rsidR="00872162" w:rsidRPr="00E535D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872162" w:rsidRPr="00E535DB" w:rsidRDefault="00872162" w:rsidP="0087216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535DB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E535DB">
              <w:rPr>
                <w:color w:val="111111"/>
                <w:sz w:val="22"/>
                <w:szCs w:val="22"/>
              </w:rPr>
              <w:t>: Закрепить знания детей о </w:t>
            </w:r>
            <w:r w:rsidRPr="00E535DB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безопасном</w:t>
            </w:r>
            <w:r w:rsidRPr="00E535DB">
              <w:rPr>
                <w:color w:val="111111"/>
                <w:sz w:val="22"/>
                <w:szCs w:val="22"/>
              </w:rPr>
              <w:t> поведении в различных ситуациях.</w:t>
            </w:r>
          </w:p>
          <w:p w:rsidR="008F1147" w:rsidRDefault="008F1147" w:rsidP="008F114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 5. П/ гимнастика: «Медведь» Цель: развивать мелкую моторику и связную речь с помощью диалога.</w:t>
            </w:r>
          </w:p>
          <w:p w:rsidR="008F1147" w:rsidRPr="009F2A80" w:rsidRDefault="008F1147" w:rsidP="008F1147">
            <w:pPr>
              <w:rPr>
                <w:rFonts w:ascii="Times New Roman" w:hAnsi="Times New Roman" w:cs="Times New Roman"/>
              </w:rPr>
            </w:pPr>
            <w:r>
              <w:t>6.</w:t>
            </w:r>
            <w:r w:rsidRPr="00362A3D">
              <w:t xml:space="preserve"> </w:t>
            </w:r>
            <w:r w:rsidRPr="009F2A80">
              <w:rPr>
                <w:rFonts w:ascii="Times New Roman" w:hAnsi="Times New Roman" w:cs="Times New Roman"/>
              </w:rPr>
              <w:t>Трудовое поручение: помочь воспитателю складывать в корзиночки раздаточный материал к занятию.</w:t>
            </w:r>
          </w:p>
          <w:p w:rsidR="008F1147" w:rsidRPr="009F2A80" w:rsidRDefault="008F1147" w:rsidP="008F1147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8F1147" w:rsidRPr="001A17A5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9F2A80" w:rsidRDefault="008F1147" w:rsidP="008F114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-</w:t>
            </w:r>
            <w: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согласование числительных с существительным от 1 до 5.</w:t>
            </w:r>
          </w:p>
        </w:tc>
      </w:tr>
      <w:tr w:rsidR="008F1147" w:rsidRPr="00FD0BC0" w:rsidTr="00872162">
        <w:tc>
          <w:tcPr>
            <w:tcW w:w="1951" w:type="dxa"/>
          </w:tcPr>
          <w:p w:rsidR="008F1147" w:rsidRPr="007669F1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F1147" w:rsidRPr="007669F1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F1147" w:rsidRPr="007669F1" w:rsidRDefault="008F1147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F1147" w:rsidRPr="007669F1" w:rsidRDefault="008F1147" w:rsidP="008F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1147" w:rsidRPr="00B66279" w:rsidRDefault="008F1147" w:rsidP="008F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87216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8F1147" w:rsidRDefault="008F1147" w:rsidP="008F11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872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Щенок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. </w:t>
            </w:r>
          </w:p>
          <w:p w:rsidR="008F1147" w:rsidRDefault="008F1147" w:rsidP="008F1147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8F1147" w:rsidRDefault="008F1147" w:rsidP="008F1147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передавать в аппликации образ </w:t>
            </w:r>
            <w:r w:rsid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животного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особенности формы головы и туловища, хвоста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F1147" w:rsidRPr="008140AE" w:rsidRDefault="008F1147" w:rsidP="008F1147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872162" w:rsidRDefault="008F1147" w:rsidP="008F1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продолжать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формировать </w:t>
            </w:r>
            <w:r w:rsid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знания правил обращения с незнакомыми животными.</w:t>
            </w:r>
          </w:p>
          <w:p w:rsidR="008F1147" w:rsidRPr="009F2A80" w:rsidRDefault="008F1147" w:rsidP="008F11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 xml:space="preserve">Развивающие: </w:t>
            </w:r>
            <w:r w:rsid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закреплять умение лепить фигуру животного, выбирать способы лепки.</w:t>
            </w:r>
          </w:p>
          <w:p w:rsidR="00872162" w:rsidRDefault="008F1147" w:rsidP="008F1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F2A80">
              <w:rPr>
                <w:rFonts w:ascii="Times New Roman" w:hAnsi="Times New Roman" w:cs="Times New Roman"/>
              </w:rPr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бережное отношение к </w:t>
            </w:r>
            <w:r w:rsid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животным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любовь к живой природе и желание заботиться о </w:t>
            </w:r>
            <w:r w:rsid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них</w:t>
            </w:r>
          </w:p>
          <w:p w:rsidR="008F1147" w:rsidRPr="009F2A80" w:rsidRDefault="008F1147" w:rsidP="008F11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>Средства</w:t>
            </w:r>
            <w:r w:rsidR="00872162">
              <w:rPr>
                <w:rFonts w:ascii="Times New Roman" w:hAnsi="Times New Roman" w:cs="Times New Roman"/>
              </w:rPr>
              <w:t xml:space="preserve">: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иллюстрации собак, фигурка собаки, пластилин, доски, стеки, 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влажные салфетки</w:t>
            </w:r>
          </w:p>
          <w:p w:rsidR="008F1147" w:rsidRPr="00872162" w:rsidRDefault="008F1147" w:rsidP="008F11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lastRenderedPageBreak/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>а «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2162" w:rsidRP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Песня о маленькой собачке</w:t>
            </w:r>
            <w:r w:rsidRP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872162">
              <w:rPr>
                <w:rFonts w:ascii="Times New Roman" w:hAnsi="Times New Roman" w:cs="Times New Roman"/>
              </w:rPr>
              <w:t xml:space="preserve"> 5. Самостоятельная работа. 6. Итог.</w:t>
            </w:r>
          </w:p>
          <w:p w:rsidR="008F1147" w:rsidRPr="00B66279" w:rsidRDefault="008F1147" w:rsidP="008F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8F1147" w:rsidRPr="00FD0BC0" w:rsidRDefault="008F1147" w:rsidP="008F1147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8F1147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Default="008F1147" w:rsidP="008F1147">
            <w:pPr>
              <w:rPr>
                <w:rFonts w:ascii="Times New Roman" w:hAnsi="Times New Roman" w:cs="Times New Roman"/>
              </w:rPr>
            </w:pPr>
          </w:p>
          <w:p w:rsidR="008F1147" w:rsidRPr="00FD0BC0" w:rsidRDefault="008F1147" w:rsidP="008F1147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8F1147" w:rsidRPr="00FD0BC0" w:rsidRDefault="008F1147" w:rsidP="00872162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 xml:space="preserve">работа по </w:t>
            </w:r>
            <w:r w:rsidR="00872162">
              <w:rPr>
                <w:rFonts w:ascii="Times New Roman" w:hAnsi="Times New Roman" w:cs="Times New Roman"/>
              </w:rPr>
              <w:t>выполнению из целого куска пластилина</w:t>
            </w:r>
          </w:p>
        </w:tc>
      </w:tr>
      <w:tr w:rsidR="00872162" w:rsidRPr="00D066F0" w:rsidTr="00872162">
        <w:tc>
          <w:tcPr>
            <w:tcW w:w="1951" w:type="dxa"/>
          </w:tcPr>
          <w:p w:rsidR="00872162" w:rsidRPr="007669F1" w:rsidRDefault="00872162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872162" w:rsidRDefault="00872162" w:rsidP="008F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12</w:t>
            </w:r>
          </w:p>
          <w:p w:rsidR="00872162" w:rsidRDefault="00872162" w:rsidP="008F1147">
            <w:pPr>
              <w:rPr>
                <w:rFonts w:ascii="Times New Roman" w:hAnsi="Times New Roman" w:cs="Times New Roman"/>
              </w:rPr>
            </w:pPr>
          </w:p>
          <w:p w:rsidR="00872162" w:rsidRDefault="00872162" w:rsidP="008F1147">
            <w:pPr>
              <w:rPr>
                <w:rFonts w:ascii="Times New Roman" w:hAnsi="Times New Roman" w:cs="Times New Roman"/>
              </w:rPr>
            </w:pPr>
          </w:p>
          <w:p w:rsidR="00872162" w:rsidRPr="00D066F0" w:rsidRDefault="00872162" w:rsidP="008F1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872162" w:rsidRPr="00872162" w:rsidRDefault="00872162" w:rsidP="00333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Миленой, Радмиллой, Дашей - м</w:t>
            </w:r>
            <w:r w:rsidRPr="00872162">
              <w:rPr>
                <w:rFonts w:ascii="Times New Roman" w:hAnsi="Times New Roman" w:cs="Times New Roman"/>
              </w:rPr>
              <w:t>етание снежков в снежную корзину</w:t>
            </w:r>
          </w:p>
        </w:tc>
      </w:tr>
      <w:tr w:rsidR="00872162" w:rsidRPr="00FD0BC0" w:rsidTr="00872162">
        <w:tc>
          <w:tcPr>
            <w:tcW w:w="1951" w:type="dxa"/>
          </w:tcPr>
          <w:p w:rsidR="00872162" w:rsidRPr="007669F1" w:rsidRDefault="00872162" w:rsidP="008F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872162" w:rsidRPr="002A2955" w:rsidRDefault="00872162" w:rsidP="008F1147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1. Игровое упражнение «Самые аккуратные»</w:t>
            </w:r>
          </w:p>
          <w:p w:rsidR="00872162" w:rsidRPr="002A2955" w:rsidRDefault="00872162" w:rsidP="008F1147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872162" w:rsidRPr="00722852" w:rsidRDefault="00872162" w:rsidP="008F11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 w:rsidRPr="00722852">
              <w:rPr>
                <w:color w:val="111111"/>
                <w:sz w:val="22"/>
                <w:szCs w:val="22"/>
              </w:rPr>
              <w:t xml:space="preserve">Чтение сказки </w:t>
            </w:r>
            <w:r w:rsidR="00297197">
              <w:rPr>
                <w:color w:val="111111"/>
                <w:sz w:val="22"/>
                <w:szCs w:val="22"/>
              </w:rPr>
              <w:t>Л.Н.Толстого «ЁЖ»</w:t>
            </w:r>
          </w:p>
          <w:p w:rsidR="00872162" w:rsidRPr="00722852" w:rsidRDefault="00872162" w:rsidP="008F11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22852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722852">
              <w:rPr>
                <w:color w:val="111111"/>
                <w:sz w:val="22"/>
                <w:szCs w:val="22"/>
              </w:rPr>
              <w:t xml:space="preserve">: Формировать навыки поведения </w:t>
            </w:r>
            <w:r w:rsidR="00297197">
              <w:rPr>
                <w:color w:val="111111"/>
                <w:sz w:val="22"/>
                <w:szCs w:val="22"/>
              </w:rPr>
              <w:t>в дикой природе.</w:t>
            </w:r>
          </w:p>
          <w:p w:rsidR="00872162" w:rsidRPr="002A2955" w:rsidRDefault="00872162" w:rsidP="008F11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 xml:space="preserve">3. </w:t>
            </w:r>
            <w:r w:rsidRPr="002A2955">
              <w:rPr>
                <w:color w:val="000000"/>
                <w:sz w:val="22"/>
                <w:szCs w:val="22"/>
              </w:rPr>
              <w:t>Экологическая игра  «Времена года»</w:t>
            </w:r>
          </w:p>
          <w:p w:rsidR="00872162" w:rsidRPr="002A2955" w:rsidRDefault="00872162" w:rsidP="008F11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color w:val="000000"/>
                <w:sz w:val="22"/>
                <w:szCs w:val="22"/>
                <w:bdr w:val="none" w:sz="0" w:space="0" w:color="auto" w:frame="1"/>
              </w:rPr>
              <w:t>Цель: развивать логическое мышление и обогащать кругозор детей понятием о сезонных изменениях в природе.</w:t>
            </w:r>
          </w:p>
          <w:p w:rsidR="00297197" w:rsidRDefault="00872162" w:rsidP="008F11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П</w:t>
            </w:r>
            <w:r w:rsidRPr="00722852">
              <w:rPr>
                <w:sz w:val="22"/>
                <w:szCs w:val="22"/>
              </w:rPr>
              <w:t>/И «</w:t>
            </w:r>
            <w:r w:rsidR="00297197">
              <w:rPr>
                <w:sz w:val="22"/>
                <w:szCs w:val="22"/>
              </w:rPr>
              <w:t>Лиса в курятнике</w:t>
            </w:r>
            <w:r w:rsidRPr="00722852">
              <w:rPr>
                <w:sz w:val="22"/>
                <w:szCs w:val="22"/>
              </w:rPr>
              <w:t>»</w:t>
            </w:r>
            <w:r w:rsidR="00297197">
              <w:rPr>
                <w:sz w:val="22"/>
                <w:szCs w:val="22"/>
              </w:rPr>
              <w:t>.</w:t>
            </w:r>
          </w:p>
          <w:p w:rsidR="00872162" w:rsidRDefault="00872162" w:rsidP="008F1147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297197" w:rsidRPr="00297197" w:rsidRDefault="00297197" w:rsidP="0029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5.</w:t>
            </w:r>
            <w:r w:rsidRPr="00297197">
              <w:rPr>
                <w:rFonts w:ascii="Times New Roman" w:hAnsi="Times New Roman" w:cs="Times New Roman"/>
              </w:rPr>
              <w:t>Сюжетно-ролевая игра «Аптека»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7197" w:rsidRDefault="00297197" w:rsidP="00297197">
            <w:pPr>
              <w:pStyle w:val="a4"/>
              <w:rPr>
                <w:rFonts w:ascii="Times New Roman" w:hAnsi="Times New Roman" w:cs="Times New Roman"/>
              </w:rPr>
            </w:pPr>
            <w:r w:rsidRPr="00297197">
              <w:rPr>
                <w:rFonts w:ascii="Times New Roman" w:hAnsi="Times New Roman" w:cs="Times New Roman"/>
              </w:rPr>
              <w:t>Цель: формировать умение пользоваться предметами-заместителями, действовать в соответствии с выбранной ролью.</w:t>
            </w:r>
          </w:p>
          <w:p w:rsidR="00872162" w:rsidRPr="00297197" w:rsidRDefault="00872162" w:rsidP="00297197">
            <w:pPr>
              <w:pStyle w:val="a4"/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6. </w:t>
            </w:r>
            <w:r w:rsidRPr="00297197">
              <w:rPr>
                <w:rFonts w:ascii="Times New Roman" w:hAnsi="Times New Roman" w:cs="Times New Roman"/>
              </w:rPr>
              <w:t>«</w:t>
            </w:r>
            <w:r w:rsidR="00297197">
              <w:rPr>
                <w:rFonts w:ascii="Times New Roman" w:hAnsi="Times New Roman" w:cs="Times New Roman"/>
              </w:rPr>
              <w:t>Мытье игрушек</w:t>
            </w:r>
            <w:r w:rsidRPr="00297197">
              <w:rPr>
                <w:rFonts w:ascii="Times New Roman" w:hAnsi="Times New Roman" w:cs="Times New Roman"/>
              </w:rPr>
              <w:t>»</w:t>
            </w:r>
            <w:r w:rsidR="00297197">
              <w:rPr>
                <w:rFonts w:ascii="Times New Roman" w:hAnsi="Times New Roman" w:cs="Times New Roman"/>
              </w:rPr>
              <w:t>.</w:t>
            </w:r>
          </w:p>
          <w:p w:rsidR="00872162" w:rsidRPr="00B6720F" w:rsidRDefault="00872162" w:rsidP="002971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 xml:space="preserve">формировать умение  </w:t>
            </w:r>
            <w:r w:rsidR="00297197" w:rsidRPr="00297197">
              <w:rPr>
                <w:rFonts w:ascii="Times New Roman" w:hAnsi="Times New Roman" w:cs="Times New Roman"/>
              </w:rPr>
              <w:t>мыт</w:t>
            </w:r>
            <w:r w:rsidRPr="00297197">
              <w:rPr>
                <w:rFonts w:ascii="Times New Roman" w:hAnsi="Times New Roman" w:cs="Times New Roman"/>
              </w:rPr>
              <w:t>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872162" w:rsidRPr="00FD0BC0" w:rsidRDefault="00872162" w:rsidP="008F1147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закрепление дней недели.</w:t>
            </w:r>
          </w:p>
        </w:tc>
      </w:tr>
      <w:tr w:rsidR="00297197" w:rsidRPr="00D066F0" w:rsidTr="00872162">
        <w:tc>
          <w:tcPr>
            <w:tcW w:w="1951" w:type="dxa"/>
          </w:tcPr>
          <w:p w:rsidR="00297197" w:rsidRPr="007669F1" w:rsidRDefault="00297197" w:rsidP="008F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297197" w:rsidRPr="00297197" w:rsidRDefault="00297197" w:rsidP="008F1147">
            <w:pPr>
              <w:rPr>
                <w:rFonts w:ascii="Times New Roman" w:hAnsi="Times New Roman" w:cs="Times New Roman"/>
              </w:rPr>
            </w:pPr>
            <w:r w:rsidRPr="00297197">
              <w:rPr>
                <w:rFonts w:ascii="Times New Roman" w:hAnsi="Times New Roman" w:cs="Times New Roman"/>
              </w:rPr>
              <w:t>КП №12</w:t>
            </w:r>
          </w:p>
        </w:tc>
        <w:tc>
          <w:tcPr>
            <w:tcW w:w="2487" w:type="dxa"/>
          </w:tcPr>
          <w:p w:rsidR="00297197" w:rsidRPr="00872162" w:rsidRDefault="00297197" w:rsidP="00333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Миленой, Радмиллой, Дашей - м</w:t>
            </w:r>
            <w:r w:rsidRPr="00872162">
              <w:rPr>
                <w:rFonts w:ascii="Times New Roman" w:hAnsi="Times New Roman" w:cs="Times New Roman"/>
              </w:rPr>
              <w:t>етание снежков в снежную корзину</w:t>
            </w:r>
          </w:p>
        </w:tc>
      </w:tr>
      <w:tr w:rsidR="00872162" w:rsidRPr="00E703E2" w:rsidTr="00872162">
        <w:tc>
          <w:tcPr>
            <w:tcW w:w="1951" w:type="dxa"/>
          </w:tcPr>
          <w:p w:rsidR="00872162" w:rsidRPr="007669F1" w:rsidRDefault="00872162" w:rsidP="008F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872162" w:rsidRPr="009F2A80" w:rsidRDefault="00872162" w:rsidP="00297197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="00297197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Мультфильмы и воспитание детей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872162" w:rsidRPr="00E703E2" w:rsidRDefault="00872162" w:rsidP="008F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852" w:rsidRDefault="00722852">
      <w:pPr>
        <w:rPr>
          <w:rFonts w:ascii="Times New Roman" w:hAnsi="Times New Roman" w:cs="Times New Roman"/>
          <w:sz w:val="28"/>
          <w:szCs w:val="28"/>
        </w:rPr>
      </w:pPr>
    </w:p>
    <w:p w:rsidR="00722852" w:rsidRDefault="00722852">
      <w:pPr>
        <w:rPr>
          <w:rFonts w:ascii="Times New Roman" w:hAnsi="Times New Roman" w:cs="Times New Roman"/>
          <w:sz w:val="28"/>
          <w:szCs w:val="28"/>
        </w:rPr>
      </w:pPr>
    </w:p>
    <w:p w:rsidR="00722852" w:rsidRDefault="00722852">
      <w:pPr>
        <w:rPr>
          <w:rFonts w:ascii="Times New Roman" w:hAnsi="Times New Roman" w:cs="Times New Roman"/>
          <w:sz w:val="28"/>
          <w:szCs w:val="28"/>
        </w:rPr>
      </w:pPr>
    </w:p>
    <w:p w:rsidR="00722852" w:rsidRDefault="0072285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>
      <w:pPr>
        <w:rPr>
          <w:rFonts w:ascii="Times New Roman" w:hAnsi="Times New Roman" w:cs="Times New Roman"/>
          <w:sz w:val="28"/>
          <w:szCs w:val="28"/>
        </w:rPr>
      </w:pPr>
    </w:p>
    <w:p w:rsidR="00722852" w:rsidRDefault="007228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964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C460E2" w:rsidRPr="003703D8" w:rsidTr="00287A07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927C24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C460E2" w:rsidRPr="00927C24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19.02.2018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927C24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927C24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C460E2" w:rsidRPr="00927C24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C460E2" w:rsidRPr="00B63A3A" w:rsidTr="00A55B73">
        <w:trPr>
          <w:trHeight w:val="2826"/>
        </w:trPr>
        <w:tc>
          <w:tcPr>
            <w:tcW w:w="1672" w:type="dxa"/>
            <w:tcBorders>
              <w:top w:val="single" w:sz="4" w:space="0" w:color="auto"/>
            </w:tcBorders>
          </w:tcPr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460E2" w:rsidRPr="00771578" w:rsidRDefault="00A55B73" w:rsidP="00A5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№11</w:t>
            </w:r>
          </w:p>
          <w:p w:rsidR="00A55B73" w:rsidRDefault="00C460E2" w:rsidP="00287A0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4831DD">
              <w:t>1</w:t>
            </w:r>
            <w:r w:rsidRPr="00A55B73">
              <w:rPr>
                <w:rFonts w:ascii="Times New Roman" w:hAnsi="Times New Roman" w:cs="Times New Roman"/>
              </w:rPr>
              <w:t xml:space="preserve">. </w:t>
            </w:r>
            <w:r w:rsidRPr="00A55B7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55B73">
              <w:rPr>
                <w:rFonts w:ascii="Times New Roman" w:hAnsi="Times New Roman" w:cs="Times New Roman"/>
                <w:color w:val="111111"/>
              </w:rPr>
              <w:t> </w:t>
            </w:r>
            <w:r w:rsidR="00A55B73" w:rsidRPr="00A55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Беседа «Защитники Родины»: </w:t>
            </w:r>
            <w:r w:rsidR="00A55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A55B73" w:rsidRPr="00A55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первичные представления о армии, о мужчинах, как защитниках Родины, всех слабых людей</w:t>
            </w:r>
            <w:r w:rsidR="00A55B7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.</w:t>
            </w:r>
          </w:p>
          <w:p w:rsidR="00A55B73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831DD">
              <w:t>2.</w:t>
            </w:r>
            <w:r w:rsidR="00A55B7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A55B73" w:rsidRPr="00A55B73">
              <w:rPr>
                <w:color w:val="000000"/>
                <w:sz w:val="22"/>
                <w:szCs w:val="22"/>
                <w:shd w:val="clear" w:color="auto" w:fill="FFFFFF"/>
              </w:rPr>
              <w:t>Пальч</w:t>
            </w:r>
            <w:r w:rsidR="00A55B73">
              <w:rPr>
                <w:color w:val="000000"/>
                <w:sz w:val="22"/>
                <w:szCs w:val="22"/>
                <w:shd w:val="clear" w:color="auto" w:fill="FFFFFF"/>
              </w:rPr>
              <w:t xml:space="preserve">иковая гимнастика «Наша армия». Цель: </w:t>
            </w:r>
            <w:r w:rsidR="00A55B73" w:rsidRPr="00A55B73">
              <w:rPr>
                <w:color w:val="000000"/>
                <w:sz w:val="22"/>
                <w:szCs w:val="22"/>
                <w:shd w:val="clear" w:color="auto" w:fill="FFFFFF"/>
              </w:rPr>
              <w:t>способствовать совершенствованию точных движений руки и пальцев, оказывая положительное действие на развитие речи.</w:t>
            </w:r>
          </w:p>
          <w:p w:rsidR="00A55B73" w:rsidRPr="00A55B73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t>3</w:t>
            </w:r>
            <w:r w:rsidR="00A55B73">
              <w:t xml:space="preserve"> </w:t>
            </w:r>
            <w:r w:rsidRPr="004831DD">
              <w:t>.</w:t>
            </w:r>
            <w:r w:rsidR="00A55B73" w:rsidRPr="00A55B73">
              <w:rPr>
                <w:rFonts w:ascii="Times New Roman" w:hAnsi="Times New Roman" w:cs="Times New Roman"/>
              </w:rPr>
              <w:t>Д</w:t>
            </w:r>
            <w:r w:rsidR="00A55B73" w:rsidRPr="00A55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/у «Назови профессию» - формировать грамматический строй речи, упражнять в словообразовании (танк – танкист, море – моряк, самолет - летчик). </w:t>
            </w:r>
            <w:r w:rsidRPr="00A55B73">
              <w:rPr>
                <w:rFonts w:ascii="Times New Roman" w:hAnsi="Times New Roman" w:cs="Times New Roman"/>
              </w:rPr>
              <w:t xml:space="preserve"> 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уборка в групповой комнате.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5. Песенное творчество: «</w:t>
            </w:r>
            <w:r w:rsidR="00A55B73">
              <w:rPr>
                <w:rFonts w:ascii="Times New Roman" w:hAnsi="Times New Roman" w:cs="Times New Roman"/>
              </w:rPr>
              <w:t>Мой папа</w:t>
            </w:r>
            <w:r w:rsidRPr="004831DD">
              <w:rPr>
                <w:rFonts w:ascii="Times New Roman" w:hAnsi="Times New Roman" w:cs="Times New Roman"/>
              </w:rPr>
              <w:t>».</w:t>
            </w:r>
          </w:p>
          <w:p w:rsidR="00C460E2" w:rsidRPr="004831DD" w:rsidRDefault="00C460E2" w:rsidP="00A55B73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Цель: формировать умение </w:t>
            </w:r>
            <w:r w:rsidR="00A55B73">
              <w:rPr>
                <w:rFonts w:ascii="Times New Roman" w:hAnsi="Times New Roman" w:cs="Times New Roman"/>
              </w:rPr>
              <w:t>слышать музыку и совместно со всеми воспитанниками произносить слова песни.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C460E2" w:rsidRPr="004831DD" w:rsidRDefault="00C460E2" w:rsidP="00A55B73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работа с Вилией,  </w:t>
            </w:r>
            <w:r w:rsidR="00A55B73">
              <w:rPr>
                <w:rFonts w:ascii="Times New Roman" w:hAnsi="Times New Roman" w:cs="Times New Roman"/>
              </w:rPr>
              <w:t xml:space="preserve">Миленой </w:t>
            </w:r>
            <w:r w:rsidR="00A55B73">
              <w:rPr>
                <w:rFonts w:ascii="Times New Roman" w:eastAsia="Times New Roman" w:hAnsi="Times New Roman" w:cs="Times New Roman"/>
                <w:color w:val="000000"/>
              </w:rPr>
              <w:t xml:space="preserve"> - деление слов на слоги</w:t>
            </w:r>
          </w:p>
        </w:tc>
      </w:tr>
      <w:tr w:rsidR="00C460E2" w:rsidRPr="00B63A3A" w:rsidTr="00287A07">
        <w:tc>
          <w:tcPr>
            <w:tcW w:w="1672" w:type="dxa"/>
          </w:tcPr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E2" w:rsidRPr="00770B89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C460E2" w:rsidRPr="00770B89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C460E2" w:rsidRPr="00770B89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C460E2" w:rsidRPr="00770B89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C460E2" w:rsidRPr="004831DD" w:rsidRDefault="00C460E2" w:rsidP="00287A07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 xml:space="preserve">Тема: </w:t>
            </w:r>
            <w:r w:rsidRPr="004831DD">
              <w:rPr>
                <w:rFonts w:ascii="Times New Roman" w:hAnsi="Times New Roman"/>
              </w:rPr>
              <w:t xml:space="preserve">  «</w:t>
            </w:r>
            <w:r w:rsidR="00A55B73">
              <w:rPr>
                <w:rFonts w:ascii="Times New Roman" w:hAnsi="Times New Roman"/>
              </w:rPr>
              <w:t>Мягкие и твердые согласные звуки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831DD">
              <w:rPr>
                <w:rFonts w:ascii="Times New Roman" w:hAnsi="Times New Roman"/>
                <w:bCs/>
                <w:iCs/>
              </w:rPr>
              <w:t>Цель:</w:t>
            </w:r>
            <w:r w:rsidRPr="004831DD">
              <w:rPr>
                <w:rFonts w:ascii="Times New Roman" w:hAnsi="Times New Roman"/>
              </w:rPr>
              <w:t xml:space="preserve"> </w:t>
            </w:r>
            <w:r w:rsidR="00A55B73" w:rsidRPr="00804570">
              <w:rPr>
                <w:rFonts w:ascii="Times New Roman" w:hAnsi="Times New Roman"/>
              </w:rPr>
              <w:t xml:space="preserve"> Дать понятие о том,</w:t>
            </w:r>
            <w:r w:rsidR="00A55B73" w:rsidRPr="0080457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A55B73" w:rsidRPr="00804570">
              <w:rPr>
                <w:rFonts w:ascii="Times New Roman" w:hAnsi="Times New Roman"/>
              </w:rPr>
              <w:t>что согласные звуки бывают мягкие,</w:t>
            </w:r>
            <w:r w:rsidR="00A55B73" w:rsidRPr="0080457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A55B73" w:rsidRPr="00804570">
              <w:rPr>
                <w:rFonts w:ascii="Times New Roman" w:hAnsi="Times New Roman"/>
              </w:rPr>
              <w:t>твердые.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C460E2" w:rsidRPr="004831DD" w:rsidRDefault="00C460E2" w:rsidP="00A55B73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</w:t>
            </w:r>
            <w:r w:rsidR="00A55B73">
              <w:rPr>
                <w:rFonts w:ascii="Times New Roman" w:hAnsi="Times New Roman"/>
              </w:rPr>
              <w:t xml:space="preserve">овательные: формировать умение </w:t>
            </w:r>
            <w:r w:rsidR="00A55B73" w:rsidRPr="00804570">
              <w:rPr>
                <w:rFonts w:ascii="Times New Roman" w:hAnsi="Times New Roman"/>
              </w:rPr>
              <w:t xml:space="preserve"> выделять в словах</w:t>
            </w:r>
            <w:r w:rsidR="00A55B73">
              <w:rPr>
                <w:rFonts w:ascii="Times New Roman" w:hAnsi="Times New Roman"/>
              </w:rPr>
              <w:t xml:space="preserve"> мягкий и твердые звук</w:t>
            </w:r>
            <w:r w:rsidR="00A55B73" w:rsidRPr="00804570">
              <w:rPr>
                <w:rFonts w:ascii="Times New Roman" w:hAnsi="Times New Roman"/>
              </w:rPr>
              <w:t>, придумывать слова с заданным звуком.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 развивать речь, мышление ,память, внимание.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Средства: предметные картинки.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Ход:1.</w:t>
            </w:r>
            <w:r w:rsidR="00A55B73">
              <w:rPr>
                <w:rFonts w:ascii="Times New Roman" w:hAnsi="Times New Roman"/>
              </w:rPr>
              <w:t>И/У «Том и Тим»</w:t>
            </w:r>
            <w:r w:rsidRPr="004831DD">
              <w:rPr>
                <w:rFonts w:ascii="Times New Roman" w:hAnsi="Times New Roman"/>
              </w:rPr>
              <w:t xml:space="preserve">. 2. </w:t>
            </w:r>
            <w:r w:rsidR="00A55B73">
              <w:rPr>
                <w:rFonts w:ascii="Times New Roman" w:hAnsi="Times New Roman"/>
              </w:rPr>
              <w:t>И/У «Большой и маленький братец»</w:t>
            </w:r>
            <w:r w:rsidRPr="004831DD">
              <w:rPr>
                <w:rFonts w:ascii="Times New Roman" w:hAnsi="Times New Roman"/>
              </w:rPr>
              <w:t>. 3.физ.минутка. 4. Работа в тетрадях 5</w:t>
            </w:r>
            <w:r w:rsidR="00A55B73">
              <w:rPr>
                <w:rFonts w:ascii="Times New Roman" w:hAnsi="Times New Roman"/>
              </w:rPr>
              <w:t xml:space="preserve"> </w:t>
            </w:r>
            <w:r w:rsidRPr="004831DD">
              <w:rPr>
                <w:rFonts w:ascii="Times New Roman" w:hAnsi="Times New Roman"/>
              </w:rPr>
              <w:t>итог.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</w:t>
            </w:r>
            <w:r w:rsidR="00895863">
              <w:rPr>
                <w:rFonts w:ascii="Times New Roman" w:hAnsi="Times New Roman"/>
              </w:rPr>
              <w:t>Тренировка солдат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Цель: накапливать и обобщать двигательный опыт воспитанников.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образовательные: продолжать формировать умение метать предметы вдаль.</w:t>
            </w:r>
          </w:p>
          <w:p w:rsidR="00C460E2" w:rsidRPr="004831DD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развивать</w:t>
            </w:r>
            <w:r w:rsidR="00A55B73">
              <w:rPr>
                <w:rFonts w:ascii="Times New Roman" w:hAnsi="Times New Roman"/>
              </w:rPr>
              <w:t xml:space="preserve"> умение в подлезании под </w:t>
            </w:r>
            <w:r w:rsidR="00895863">
              <w:rPr>
                <w:rFonts w:ascii="Times New Roman" w:hAnsi="Times New Roman"/>
              </w:rPr>
              <w:t>палку и перешагивании через неё.</w:t>
            </w:r>
            <w:r w:rsidRPr="004831DD">
              <w:rPr>
                <w:rFonts w:ascii="Times New Roman" w:hAnsi="Times New Roman"/>
              </w:rPr>
              <w:t>.</w:t>
            </w:r>
          </w:p>
          <w:p w:rsidR="00C460E2" w:rsidRDefault="00C460E2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</w:t>
            </w:r>
            <w:r w:rsidR="00895863">
              <w:rPr>
                <w:rFonts w:ascii="Times New Roman" w:hAnsi="Times New Roman"/>
              </w:rPr>
              <w:t>и.</w:t>
            </w:r>
          </w:p>
          <w:p w:rsidR="00895863" w:rsidRPr="004831DD" w:rsidRDefault="00895863" w:rsidP="00287A07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Средства: мешочки с песком, гимнастическая палка, конусы.</w:t>
            </w:r>
          </w:p>
          <w:p w:rsidR="00C460E2" w:rsidRPr="004831DD" w:rsidRDefault="00C460E2" w:rsidP="00895863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 1.Ходьба в колонне по одному, переход на бег.2. </w:t>
            </w:r>
            <w:r w:rsidR="00895863">
              <w:rPr>
                <w:rFonts w:ascii="Times New Roman" w:hAnsi="Times New Roman"/>
              </w:rPr>
              <w:t>Метание мешочков в цель</w:t>
            </w:r>
            <w:r w:rsidRPr="004831DD">
              <w:rPr>
                <w:rFonts w:ascii="Times New Roman" w:hAnsi="Times New Roman"/>
              </w:rPr>
              <w:t>.</w:t>
            </w:r>
            <w:r w:rsidR="00895863">
              <w:rPr>
                <w:rFonts w:ascii="Times New Roman" w:hAnsi="Times New Roman"/>
              </w:rPr>
              <w:t xml:space="preserve"> Подлезание под гимнастическую палку.3  Перешагивание через шнур. П/И «Самолеты».Итог</w:t>
            </w:r>
          </w:p>
        </w:tc>
        <w:tc>
          <w:tcPr>
            <w:tcW w:w="2487" w:type="dxa"/>
          </w:tcPr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4831DD" w:rsidRDefault="00C460E2" w:rsidP="00895863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И/Р с Линарой, Даяной </w:t>
            </w:r>
            <w:r w:rsidR="00895863">
              <w:rPr>
                <w:rFonts w:ascii="Times New Roman" w:hAnsi="Times New Roman" w:cs="Times New Roman"/>
              </w:rPr>
              <w:t>метание мешочка в даль</w:t>
            </w:r>
          </w:p>
        </w:tc>
      </w:tr>
      <w:tr w:rsidR="00C460E2" w:rsidRPr="0057626A" w:rsidTr="00287A07">
        <w:trPr>
          <w:trHeight w:val="65"/>
        </w:trPr>
        <w:tc>
          <w:tcPr>
            <w:tcW w:w="1672" w:type="dxa"/>
          </w:tcPr>
          <w:p w:rsidR="00C460E2" w:rsidRDefault="00C460E2" w:rsidP="0028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0627" w:type="dxa"/>
          </w:tcPr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 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№1</w:t>
            </w:r>
            <w:r w:rsidR="00494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895863" w:rsidRPr="000537CB" w:rsidRDefault="00895863" w:rsidP="00895863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 с Ариной , Лианой, Луизой</w:t>
            </w:r>
          </w:p>
          <w:p w:rsidR="00C460E2" w:rsidRPr="0057626A" w:rsidRDefault="00895863" w:rsidP="00895863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двигаться приставным шагом.</w:t>
            </w:r>
          </w:p>
        </w:tc>
      </w:tr>
      <w:tr w:rsidR="00C460E2" w:rsidRPr="00797FC6" w:rsidTr="00287A07">
        <w:trPr>
          <w:trHeight w:val="5773"/>
        </w:trPr>
        <w:tc>
          <w:tcPr>
            <w:tcW w:w="1672" w:type="dxa"/>
            <w:tcBorders>
              <w:bottom w:val="single" w:sz="4" w:space="0" w:color="auto"/>
            </w:tcBorders>
          </w:tcPr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97FC6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1.Самообслуживание 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умению замечать неполадки в одежде и обращаться к взрослому.</w:t>
            </w:r>
          </w:p>
          <w:p w:rsidR="00A55B73" w:rsidRPr="00A55B73" w:rsidRDefault="00C460E2" w:rsidP="00A55B7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Pr="00A55B73">
              <w:rPr>
                <w:color w:val="111111"/>
                <w:sz w:val="22"/>
                <w:szCs w:val="22"/>
              </w:rPr>
              <w:t xml:space="preserve">. </w:t>
            </w:r>
            <w:r w:rsidR="00A55B73" w:rsidRPr="00A55B73">
              <w:rPr>
                <w:color w:val="000000"/>
                <w:sz w:val="22"/>
                <w:szCs w:val="22"/>
              </w:rPr>
              <w:t xml:space="preserve"> Сюжетно – ролевая игра </w:t>
            </w:r>
            <w:r w:rsidR="00A55B73" w:rsidRPr="00A55B73">
              <w:rPr>
                <w:rStyle w:val="af0"/>
                <w:bCs/>
                <w:i w:val="0"/>
                <w:color w:val="000000"/>
                <w:sz w:val="22"/>
                <w:szCs w:val="22"/>
              </w:rPr>
              <w:t>«Военные водители»</w:t>
            </w:r>
            <w:r w:rsidR="00A55B73" w:rsidRPr="00A55B73">
              <w:rPr>
                <w:i/>
                <w:color w:val="000000"/>
                <w:sz w:val="22"/>
                <w:szCs w:val="22"/>
              </w:rPr>
              <w:t>.</w:t>
            </w:r>
          </w:p>
          <w:p w:rsidR="00A55B73" w:rsidRPr="00A55B73" w:rsidRDefault="00A55B73" w:rsidP="00A55B7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55B73">
              <w:rPr>
                <w:color w:val="000000"/>
                <w:sz w:val="22"/>
                <w:szCs w:val="22"/>
              </w:rPr>
              <w:t>воспитывать умение подчиняться определенным правилам, играть в коллективе, интерес и желание быть достойными защитниками своей Родины.</w:t>
            </w:r>
          </w:p>
          <w:p w:rsidR="00C460E2" w:rsidRPr="004831DD" w:rsidRDefault="00C460E2" w:rsidP="00A55B73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3. П/И «</w:t>
            </w:r>
            <w:r w:rsidR="00A55B73">
              <w:rPr>
                <w:rFonts w:ascii="Times New Roman" w:hAnsi="Times New Roman" w:cs="Times New Roman"/>
              </w:rPr>
              <w:t>Найди и промолчи</w:t>
            </w:r>
            <w:r w:rsidRPr="004831DD">
              <w:rPr>
                <w:rFonts w:ascii="Times New Roman" w:hAnsi="Times New Roman" w:cs="Times New Roman"/>
              </w:rPr>
              <w:t xml:space="preserve">». 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Цель: развивать двигательную активность 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D85D09" w:rsidRPr="00D85D09" w:rsidRDefault="00C460E2" w:rsidP="00D85D0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 xml:space="preserve">5. </w:t>
            </w:r>
            <w:r w:rsidR="00A55B73">
              <w:rPr>
                <w:rFonts w:ascii="Georgia" w:hAnsi="Georgia"/>
                <w:color w:val="000000"/>
                <w:sz w:val="17"/>
                <w:szCs w:val="17"/>
              </w:rPr>
              <w:t xml:space="preserve"> Ч</w:t>
            </w:r>
            <w:r w:rsidR="00A55B73" w:rsidRPr="00A55B73">
              <w:rPr>
                <w:color w:val="000000"/>
                <w:sz w:val="22"/>
                <w:szCs w:val="22"/>
              </w:rPr>
              <w:t>тение рассказа А. Митяева </w:t>
            </w:r>
            <w:r w:rsidR="00A55B73" w:rsidRPr="00A55B73">
              <w:rPr>
                <w:rStyle w:val="af0"/>
                <w:b/>
                <w:bCs/>
                <w:color w:val="000000"/>
                <w:sz w:val="22"/>
                <w:szCs w:val="22"/>
              </w:rPr>
              <w:t>«</w:t>
            </w:r>
            <w:r w:rsidR="00A55B73" w:rsidRPr="00A55B73">
              <w:rPr>
                <w:rStyle w:val="af0"/>
                <w:bCs/>
                <w:i w:val="0"/>
                <w:color w:val="000000"/>
                <w:sz w:val="22"/>
                <w:szCs w:val="22"/>
              </w:rPr>
              <w:t>Почему Армия всем родная»</w:t>
            </w:r>
            <w:r w:rsidR="00A55B73" w:rsidRPr="00A55B73">
              <w:rPr>
                <w:i/>
                <w:color w:val="000000"/>
                <w:sz w:val="22"/>
                <w:szCs w:val="22"/>
              </w:rPr>
              <w:t>.</w:t>
            </w:r>
            <w:r w:rsidR="00D85D09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D85D09">
              <w:t>Цель:</w:t>
            </w:r>
            <w:r w:rsidR="00D85D09" w:rsidRPr="00D85D09">
              <w:rPr>
                <w:sz w:val="22"/>
                <w:szCs w:val="22"/>
              </w:rPr>
              <w:t>Развивать способность к целостному</w:t>
            </w:r>
            <w:r w:rsidR="00D85D09">
              <w:t xml:space="preserve"> </w:t>
            </w:r>
            <w:r w:rsidR="00D85D09" w:rsidRPr="00D85D09">
              <w:rPr>
                <w:sz w:val="22"/>
                <w:szCs w:val="22"/>
              </w:rPr>
              <w:t>восприятию текста, в котором сочетаются</w:t>
            </w:r>
            <w:r w:rsidR="00D85D09">
              <w:t xml:space="preserve"> </w:t>
            </w:r>
            <w:r w:rsidR="00D85D09" w:rsidRPr="00D85D09">
              <w:rPr>
                <w:sz w:val="22"/>
                <w:szCs w:val="22"/>
              </w:rPr>
              <w:t>умения выявлять основное содержание,</w:t>
            </w:r>
            <w:r w:rsidR="00D85D09">
              <w:t xml:space="preserve"> </w:t>
            </w:r>
            <w:r w:rsidR="00D85D09" w:rsidRPr="00D85D09">
              <w:rPr>
                <w:sz w:val="22"/>
                <w:szCs w:val="22"/>
              </w:rPr>
              <w:t>понимать главные характеристики героев</w:t>
            </w:r>
            <w:r w:rsidR="00D85D09">
              <w:t xml:space="preserve"> </w:t>
            </w:r>
            <w:r w:rsidR="00D85D09" w:rsidRPr="00D85D09">
              <w:rPr>
                <w:sz w:val="22"/>
                <w:szCs w:val="22"/>
              </w:rPr>
              <w:t>несложные мотивы их поступков</w:t>
            </w:r>
            <w:r w:rsidR="00D85D09">
              <w:rPr>
                <w:rFonts w:ascii="TimesNewRomanPSMT" w:hAnsi="TimesNewRomanPSMT" w:cs="TimesNewRomanPSMT"/>
              </w:rPr>
              <w:t>.</w:t>
            </w:r>
          </w:p>
          <w:p w:rsidR="00C460E2" w:rsidRPr="004831DD" w:rsidRDefault="00C460E2" w:rsidP="00D85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6.Д/И «Помоги найти»</w:t>
            </w:r>
          </w:p>
          <w:p w:rsidR="00C460E2" w:rsidRPr="004831DD" w:rsidRDefault="00C460E2" w:rsidP="00287A0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Цель: развивать умение описывать внешний вид </w:t>
            </w:r>
            <w:r w:rsidR="00A55B73">
              <w:rPr>
                <w:rFonts w:ascii="Times New Roman" w:hAnsi="Times New Roman" w:cs="Times New Roman"/>
              </w:rPr>
              <w:t>военного</w:t>
            </w:r>
          </w:p>
          <w:p w:rsidR="00C460E2" w:rsidRPr="004F6CD0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(рисование)  15.20 – 15. 45</w:t>
            </w:r>
          </w:p>
          <w:p w:rsidR="00C460E2" w:rsidRPr="004831DD" w:rsidRDefault="00C460E2" w:rsidP="00696DAF">
            <w:pPr>
              <w:jc w:val="both"/>
              <w:rPr>
                <w:rFonts w:ascii="Times New Roman" w:hAnsi="Times New Roman" w:cs="Times New Roman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  <w:r w:rsidRPr="004831DD">
              <w:rPr>
                <w:rFonts w:ascii="Times New Roman" w:hAnsi="Times New Roman" w:cs="Times New Roman"/>
              </w:rPr>
              <w:t>«</w:t>
            </w:r>
            <w:r w:rsidR="00895863">
              <w:rPr>
                <w:rFonts w:ascii="Times New Roman" w:hAnsi="Times New Roman" w:cs="Times New Roman"/>
              </w:rPr>
              <w:t>Солдат на посту</w:t>
            </w:r>
            <w:r w:rsidRPr="004831DD">
              <w:rPr>
                <w:rFonts w:ascii="Times New Roman" w:hAnsi="Times New Roman" w:cs="Times New Roman"/>
              </w:rPr>
              <w:t>».</w:t>
            </w:r>
          </w:p>
          <w:p w:rsidR="00C460E2" w:rsidRPr="004831DD" w:rsidRDefault="00C460E2" w:rsidP="00696DAF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Цель: уточнить знания </w:t>
            </w:r>
            <w:r w:rsidR="00895863">
              <w:rPr>
                <w:rFonts w:ascii="Times New Roman" w:hAnsi="Times New Roman" w:cs="Times New Roman"/>
              </w:rPr>
              <w:t>о Российской армии</w:t>
            </w:r>
          </w:p>
          <w:p w:rsidR="00C460E2" w:rsidRPr="004831DD" w:rsidRDefault="00C460E2" w:rsidP="00696DAF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C460E2" w:rsidRPr="004831DD" w:rsidRDefault="00C460E2" w:rsidP="00696DAF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Задачи:  Образовательные: закреплять </w:t>
            </w:r>
            <w:r w:rsidR="00895863">
              <w:rPr>
                <w:rFonts w:ascii="Times New Roman" w:hAnsi="Times New Roman" w:cs="Times New Roman"/>
              </w:rPr>
              <w:t>умение рисовать фигуру человека цветными карандашами.</w:t>
            </w:r>
          </w:p>
          <w:p w:rsidR="00895863" w:rsidRDefault="00C460E2" w:rsidP="00696DAF">
            <w:pPr>
              <w:jc w:val="both"/>
              <w:rPr>
                <w:rFonts w:ascii="Times New Roman" w:hAnsi="Times New Roman" w:cs="Times New Roman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  <w:r w:rsidRPr="004831DD">
              <w:rPr>
                <w:rFonts w:ascii="Times New Roman" w:hAnsi="Times New Roman" w:cs="Times New Roman"/>
              </w:rPr>
              <w:t xml:space="preserve">развивать умение </w:t>
            </w:r>
            <w:r w:rsidR="00895863">
              <w:rPr>
                <w:rFonts w:ascii="Times New Roman" w:hAnsi="Times New Roman" w:cs="Times New Roman"/>
              </w:rPr>
              <w:t>передавать пропорции тела, особенности одежды.</w:t>
            </w:r>
          </w:p>
          <w:p w:rsidR="00C460E2" w:rsidRDefault="00C460E2" w:rsidP="0069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DD">
              <w:rPr>
                <w:rFonts w:ascii="Times New Roman" w:hAnsi="Times New Roman" w:cs="Times New Roman"/>
              </w:rPr>
              <w:t xml:space="preserve">Воспитательные: воспитывать </w:t>
            </w:r>
            <w:r w:rsidR="00895863">
              <w:rPr>
                <w:rFonts w:ascii="Times New Roman" w:hAnsi="Times New Roman" w:cs="Times New Roman"/>
              </w:rPr>
              <w:t>чувство патриотизма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863" w:rsidRPr="00D85D09" w:rsidRDefault="00895863" w:rsidP="00696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Pr="00D85D09">
              <w:rPr>
                <w:rFonts w:ascii="Times New Roman" w:hAnsi="Times New Roman" w:cs="Times New Roman"/>
              </w:rPr>
              <w:t>листы бумаги для рисования, цветные карандаши, картинки с изображением солдат.</w:t>
            </w:r>
          </w:p>
          <w:p w:rsidR="00C460E2" w:rsidRPr="00D775E6" w:rsidRDefault="00C460E2" w:rsidP="0069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9">
              <w:rPr>
                <w:rFonts w:ascii="Times New Roman" w:hAnsi="Times New Roman" w:cs="Times New Roman"/>
              </w:rPr>
              <w:t>Ход: 1. Вступительная беседа. 2. Рассматривание картин. 3</w:t>
            </w:r>
            <w:r w:rsidR="00895863" w:rsidRPr="00D85D09">
              <w:rPr>
                <w:rFonts w:ascii="Times New Roman" w:hAnsi="Times New Roman" w:cs="Times New Roman"/>
              </w:rPr>
              <w:t>. Физминутка 4</w:t>
            </w:r>
            <w:r w:rsidRPr="00D85D09">
              <w:rPr>
                <w:rFonts w:ascii="Times New Roman" w:hAnsi="Times New Roman" w:cs="Times New Roman"/>
              </w:rPr>
              <w:t>.Самосто</w:t>
            </w:r>
            <w:r w:rsidR="00895863" w:rsidRPr="00D85D09">
              <w:rPr>
                <w:rFonts w:ascii="Times New Roman" w:hAnsi="Times New Roman" w:cs="Times New Roman"/>
              </w:rPr>
              <w:t>ятельная работа воспитанников. 5</w:t>
            </w:r>
            <w:r w:rsidRPr="00D85D09">
              <w:rPr>
                <w:rFonts w:ascii="Times New Roman" w:hAnsi="Times New Roman" w:cs="Times New Roman"/>
              </w:rPr>
              <w:t>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C460E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И/р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Аязом, Ниязом , Олегом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диких животных и их детенышей.</w:t>
            </w:r>
          </w:p>
          <w:p w:rsidR="00895863" w:rsidRDefault="00895863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63" w:rsidRDefault="00895863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63" w:rsidRDefault="00895863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63" w:rsidRDefault="00895863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63" w:rsidRDefault="00895863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63" w:rsidRDefault="00895863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63" w:rsidRPr="00797FC6" w:rsidRDefault="00895863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Герману, Аязу, Даяне – оказание помощи в рисовании фигуры.</w:t>
            </w:r>
          </w:p>
        </w:tc>
      </w:tr>
      <w:tr w:rsidR="00C460E2" w:rsidRPr="00797FC6" w:rsidTr="00287A07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C460E2" w:rsidRPr="00770B8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C460E2" w:rsidRPr="004831DD" w:rsidRDefault="004943C1" w:rsidP="0028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№11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4943C1" w:rsidRPr="000537CB" w:rsidRDefault="004943C1" w:rsidP="004943C1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 с Ариной , Лианой, Луизой</w:t>
            </w:r>
          </w:p>
          <w:p w:rsidR="00C460E2" w:rsidRPr="0057626A" w:rsidRDefault="004943C1" w:rsidP="004943C1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закреплять умение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двигаться приставным шагом.</w:t>
            </w:r>
          </w:p>
        </w:tc>
      </w:tr>
      <w:tr w:rsidR="00C460E2" w:rsidRPr="00797FC6" w:rsidTr="00287A07">
        <w:tc>
          <w:tcPr>
            <w:tcW w:w="1672" w:type="dxa"/>
          </w:tcPr>
          <w:p w:rsidR="00C460E2" w:rsidRPr="00770B8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C460E2" w:rsidRPr="004831DD" w:rsidRDefault="00C460E2" w:rsidP="0049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Консультация на тему</w:t>
            </w:r>
            <w:r w:rsidRPr="004831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 </w:t>
            </w:r>
            <w:r w:rsidRPr="004831D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4943C1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Если ребенок боится</w:t>
            </w:r>
            <w:r w:rsidRPr="004831D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4831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C460E2" w:rsidRPr="00797FC6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189"/>
        <w:tblW w:w="0" w:type="auto"/>
        <w:tblLook w:val="04A0" w:firstRow="1" w:lastRow="0" w:firstColumn="1" w:lastColumn="0" w:noHBand="0" w:noVBand="1"/>
      </w:tblPr>
      <w:tblGrid>
        <w:gridCol w:w="1615"/>
        <w:gridCol w:w="6303"/>
        <w:gridCol w:w="2080"/>
      </w:tblGrid>
      <w:tr w:rsidR="00C460E2" w:rsidRPr="00770B89" w:rsidTr="00696DAF">
        <w:tc>
          <w:tcPr>
            <w:tcW w:w="1738" w:type="dxa"/>
          </w:tcPr>
          <w:p w:rsidR="00C460E2" w:rsidRPr="00770B8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  <w:p w:rsidR="00C460E2" w:rsidRPr="00770B8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68" w:type="dxa"/>
          </w:tcPr>
          <w:p w:rsidR="00C460E2" w:rsidRPr="00770B89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C460E2" w:rsidRPr="00770B8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85D09" w:rsidRPr="00770B89" w:rsidTr="00696DAF">
        <w:tc>
          <w:tcPr>
            <w:tcW w:w="1738" w:type="dxa"/>
          </w:tcPr>
          <w:p w:rsidR="00D85D09" w:rsidRDefault="00D85D09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D09" w:rsidRPr="00770B89" w:rsidRDefault="00D85D09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</w:tcPr>
          <w:p w:rsidR="00D85D09" w:rsidRPr="00770B89" w:rsidRDefault="00D85D09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85D09" w:rsidRPr="00770B89" w:rsidRDefault="00D85D09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0E2" w:rsidRPr="00C730B0" w:rsidTr="00696DAF">
        <w:tc>
          <w:tcPr>
            <w:tcW w:w="1738" w:type="dxa"/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</w:tcPr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460E2" w:rsidRPr="00927C24" w:rsidRDefault="00C460E2" w:rsidP="00D8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 w:rsidRPr="002E771E">
              <w:rPr>
                <w:color w:val="111111"/>
              </w:rPr>
              <w:t>1</w:t>
            </w:r>
            <w:r w:rsidRPr="00927C24">
              <w:rPr>
                <w:rFonts w:ascii="Times New Roman" w:hAnsi="Times New Roman" w:cs="Times New Roman"/>
                <w:color w:val="111111"/>
              </w:rPr>
              <w:t>.</w:t>
            </w:r>
            <w:r w:rsidR="00D85D09" w:rsidRPr="0092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C24" w:rsidRPr="00927C24">
              <w:rPr>
                <w:rFonts w:ascii="Times New Roman" w:hAnsi="Times New Roman" w:cs="Times New Roman"/>
              </w:rPr>
              <w:t>Беседа «День защитника Отечества». Цель: приобщать воспитанников к праздничной атмосфере</w:t>
            </w:r>
            <w:r w:rsidR="00927C24">
              <w:rPr>
                <w:rFonts w:ascii="TimesNewRomanPSMT" w:hAnsi="TimesNewRomanPSMT" w:cs="TimesNewRomanPSMT"/>
              </w:rPr>
              <w:t>.</w:t>
            </w:r>
          </w:p>
          <w:p w:rsidR="004943C1" w:rsidRDefault="00C460E2" w:rsidP="004943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96B45">
              <w:t xml:space="preserve">2 </w:t>
            </w:r>
            <w:r w:rsidR="004943C1" w:rsidRPr="00A55B73">
              <w:rPr>
                <w:color w:val="000000"/>
                <w:sz w:val="22"/>
                <w:szCs w:val="22"/>
                <w:shd w:val="clear" w:color="auto" w:fill="FFFFFF"/>
              </w:rPr>
              <w:t xml:space="preserve"> Пальч</w:t>
            </w:r>
            <w:r w:rsidR="004943C1">
              <w:rPr>
                <w:color w:val="000000"/>
                <w:sz w:val="22"/>
                <w:szCs w:val="22"/>
                <w:shd w:val="clear" w:color="auto" w:fill="FFFFFF"/>
              </w:rPr>
              <w:t xml:space="preserve">иковая гимнастика «Наша армия». Цель: </w:t>
            </w:r>
            <w:r w:rsidR="004943C1" w:rsidRPr="00A55B73">
              <w:rPr>
                <w:color w:val="000000"/>
                <w:sz w:val="22"/>
                <w:szCs w:val="22"/>
                <w:shd w:val="clear" w:color="auto" w:fill="FFFFFF"/>
              </w:rPr>
              <w:t>способствовать совершенствованию точных движений руки и пальцев, оказывая положительное действие на развитие речи.</w:t>
            </w:r>
          </w:p>
          <w:p w:rsidR="004943C1" w:rsidRDefault="00C460E2" w:rsidP="00287A0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43C1">
              <w:rPr>
                <w:rFonts w:ascii="Times New Roman" w:hAnsi="Times New Roman" w:cs="Times New Roman"/>
                <w:color w:val="000000"/>
              </w:rPr>
              <w:t>3</w:t>
            </w:r>
            <w:r w:rsidRPr="004943C1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4943C1"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«Кому что надо» - выявить имеющиеся представления детей о родах войск. Ход игры: дети определяют какой из военных предметов (картинки) нужен тому или иному военному</w:t>
            </w:r>
          </w:p>
          <w:p w:rsidR="00D85D09" w:rsidRPr="00927C24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C730B0">
              <w:rPr>
                <w:rFonts w:ascii="Times New Roman" w:eastAsia="Times New Roman" w:hAnsi="Times New Roman" w:cs="Times New Roman"/>
              </w:rPr>
              <w:t xml:space="preserve"> </w:t>
            </w:r>
            <w:r w:rsidR="00D85D0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D85D09" w:rsidRPr="00D85D09">
              <w:rPr>
                <w:rFonts w:ascii="Times New Roman" w:hAnsi="Times New Roman" w:cs="Times New Roman"/>
              </w:rPr>
              <w:t>Чтение А.Митяев «Почему Армия всем родная»,</w:t>
            </w:r>
          </w:p>
          <w:p w:rsidR="00C460E2" w:rsidRDefault="00C460E2" w:rsidP="00287A0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продолжать приучать детей слушать рассказы; правильно воспринимать содержание произведения.</w:t>
            </w:r>
          </w:p>
          <w:p w:rsidR="00C460E2" w:rsidRPr="002525A0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60E2" w:rsidRPr="002525A0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</w:tcPr>
          <w:p w:rsidR="00C460E2" w:rsidRDefault="00C460E2" w:rsidP="00287A0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C460E2" w:rsidRPr="00C730B0" w:rsidRDefault="00C460E2" w:rsidP="0028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 Назови ласково» </w:t>
            </w:r>
          </w:p>
        </w:tc>
      </w:tr>
      <w:tr w:rsidR="00C460E2" w:rsidRPr="00E93BD2" w:rsidTr="00696DAF">
        <w:trPr>
          <w:trHeight w:val="3945"/>
        </w:trPr>
        <w:tc>
          <w:tcPr>
            <w:tcW w:w="1738" w:type="dxa"/>
            <w:tcBorders>
              <w:bottom w:val="single" w:sz="4" w:space="0" w:color="auto"/>
            </w:tcBorders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  <w:tcBorders>
              <w:bottom w:val="single" w:sz="4" w:space="0" w:color="auto"/>
            </w:tcBorders>
          </w:tcPr>
          <w:p w:rsidR="00C460E2" w:rsidRPr="00E93BD2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460E2" w:rsidRPr="00F93D74" w:rsidRDefault="00C460E2" w:rsidP="00287A07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927C24">
              <w:rPr>
                <w:rStyle w:val="c0"/>
                <w:rFonts w:ascii="Times New Roman" w:hAnsi="Times New Roman" w:cs="Times New Roman"/>
                <w:bCs/>
                <w:color w:val="000000"/>
              </w:rPr>
              <w:t>Наши защитники</w:t>
            </w:r>
            <w:r w:rsidRPr="00F93D74">
              <w:rPr>
                <w:rFonts w:ascii="Times New Roman" w:eastAsia="Times New Roman" w:hAnsi="Times New Roman" w:cs="Times New Roman"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27C24" w:rsidRDefault="00C460E2" w:rsidP="00927C24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C460E2" w:rsidRPr="00927C24" w:rsidRDefault="00C460E2" w:rsidP="00927C24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7C24" w:rsidRPr="00927C24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продолжать знакомить воспитанников </w:t>
            </w:r>
            <w:r w:rsidR="00927C24" w:rsidRPr="00927C2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 Российской Армией.</w:t>
            </w:r>
          </w:p>
          <w:p w:rsidR="00C460E2" w:rsidRPr="00927C24" w:rsidRDefault="00C460E2" w:rsidP="00927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927C24">
              <w:rPr>
                <w:rFonts w:ascii="Times New Roman" w:hAnsi="Times New Roman" w:cs="Times New Roman"/>
              </w:rPr>
              <w:t xml:space="preserve">: </w:t>
            </w:r>
            <w:r w:rsidR="00927C24" w:rsidRPr="00927C24">
              <w:rPr>
                <w:rFonts w:ascii="Times New Roman" w:hAnsi="Times New Roman" w:cs="Times New Roman"/>
              </w:rPr>
              <w:t xml:space="preserve"> </w:t>
            </w:r>
            <w:r w:rsidRPr="00927C24">
              <w:rPr>
                <w:rFonts w:ascii="Times New Roman" w:hAnsi="Times New Roman" w:cs="Times New Roman"/>
              </w:rPr>
              <w:t xml:space="preserve">Образовательные: </w:t>
            </w:r>
            <w:r w:rsidRPr="00927C24">
              <w:rPr>
                <w:rStyle w:val="c1"/>
                <w:rFonts w:ascii="Times New Roman" w:hAnsi="Times New Roman" w:cs="Times New Roman"/>
                <w:color w:val="000000"/>
              </w:rPr>
              <w:t xml:space="preserve">Закрепить </w:t>
            </w:r>
            <w:r w:rsidR="00927C24">
              <w:rPr>
                <w:rStyle w:val="c1"/>
                <w:rFonts w:ascii="Times New Roman" w:hAnsi="Times New Roman" w:cs="Times New Roman"/>
                <w:color w:val="000000"/>
              </w:rPr>
              <w:t>знания о родах войск, службе в армии.</w:t>
            </w:r>
          </w:p>
          <w:p w:rsidR="00C460E2" w:rsidRPr="00F57183" w:rsidRDefault="00C460E2" w:rsidP="00287A0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1B17">
              <w:t xml:space="preserve">Развивающие: </w:t>
            </w:r>
            <w:r w:rsidR="00927C24">
              <w:rPr>
                <w:rStyle w:val="c1"/>
                <w:color w:val="000000"/>
                <w:sz w:val="22"/>
                <w:szCs w:val="22"/>
              </w:rPr>
              <w:t>рассказать о людях прославивших нашу страну в годы войны.</w:t>
            </w:r>
          </w:p>
          <w:p w:rsidR="00C460E2" w:rsidRPr="00F57183" w:rsidRDefault="00C460E2" w:rsidP="00287A0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1B17">
              <w:t xml:space="preserve">Воспитательные: </w:t>
            </w:r>
            <w:r w:rsidRPr="00F93D74">
              <w:rPr>
                <w:rStyle w:val="c1"/>
                <w:color w:val="000000"/>
                <w:sz w:val="22"/>
                <w:szCs w:val="22"/>
              </w:rPr>
              <w:t xml:space="preserve">Воспитывать </w:t>
            </w:r>
            <w:r w:rsidR="00927C24">
              <w:rPr>
                <w:rStyle w:val="c1"/>
                <w:color w:val="000000"/>
                <w:sz w:val="22"/>
                <w:szCs w:val="22"/>
              </w:rPr>
              <w:t>уважение к людям военных профессий.</w:t>
            </w:r>
          </w:p>
          <w:p w:rsidR="00C460E2" w:rsidRPr="00CF1B17" w:rsidRDefault="00C460E2" w:rsidP="00287A07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 xml:space="preserve">Средства: картинки с </w:t>
            </w:r>
            <w:r>
              <w:rPr>
                <w:rFonts w:ascii="Times New Roman" w:hAnsi="Times New Roman" w:cs="Times New Roman"/>
              </w:rPr>
              <w:t>изображением диких животных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Ход: 1.Вступительная беседа. 2.</w:t>
            </w:r>
            <w:r>
              <w:rPr>
                <w:rFonts w:ascii="Times New Roman" w:hAnsi="Times New Roman" w:cs="Times New Roman"/>
              </w:rPr>
              <w:t>Д/И «</w:t>
            </w:r>
            <w:r w:rsidR="00927C24">
              <w:rPr>
                <w:rFonts w:ascii="Times New Roman" w:hAnsi="Times New Roman" w:cs="Times New Roman"/>
              </w:rPr>
              <w:t>Назови военную профессию</w:t>
            </w:r>
            <w:r>
              <w:rPr>
                <w:rFonts w:ascii="Times New Roman" w:hAnsi="Times New Roman" w:cs="Times New Roman"/>
              </w:rPr>
              <w:t>»</w:t>
            </w:r>
            <w:r w:rsidRPr="00CF1B17">
              <w:rPr>
                <w:rFonts w:ascii="Times New Roman" w:hAnsi="Times New Roman" w:cs="Times New Roman"/>
              </w:rPr>
              <w:t>3.Физминутка 4.</w:t>
            </w:r>
            <w:r>
              <w:rPr>
                <w:rFonts w:ascii="Times New Roman" w:hAnsi="Times New Roman" w:cs="Times New Roman"/>
              </w:rPr>
              <w:t>Д/</w:t>
            </w:r>
            <w:r w:rsidRPr="00CF1B17">
              <w:rPr>
                <w:rFonts w:ascii="Times New Roman" w:hAnsi="Times New Roman" w:cs="Times New Roman"/>
              </w:rPr>
              <w:t>Игра «</w:t>
            </w:r>
            <w:r w:rsidR="00E03233">
              <w:rPr>
                <w:rFonts w:ascii="Times New Roman" w:hAnsi="Times New Roman" w:cs="Times New Roman"/>
              </w:rPr>
              <w:t>Кто это?</w:t>
            </w:r>
            <w:r>
              <w:rPr>
                <w:rFonts w:ascii="Times New Roman" w:hAnsi="Times New Roman" w:cs="Times New Roman"/>
              </w:rPr>
              <w:t xml:space="preserve"> ». 5.Итог.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Никитой, Арсеном, Аязом </w:t>
            </w: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E93BD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E2" w:rsidRPr="00BC3ED8" w:rsidTr="00696DAF">
        <w:trPr>
          <w:trHeight w:val="84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84059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78405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Default="00C460E2" w:rsidP="00287A07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C460E2" w:rsidRPr="000537CB" w:rsidRDefault="00C460E2" w:rsidP="00287A07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C460E2" w:rsidRPr="000537CB" w:rsidRDefault="00C460E2" w:rsidP="00287A07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E6CB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двигаться приставным шагом.</w:t>
            </w:r>
          </w:p>
          <w:p w:rsidR="00C460E2" w:rsidRPr="00BC3ED8" w:rsidRDefault="00C460E2" w:rsidP="00287A07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C460E2" w:rsidRPr="00266143" w:rsidTr="00696DAF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E0003D" w:rsidRDefault="00C460E2" w:rsidP="00287A07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C460E2" w:rsidRPr="006E2F29" w:rsidRDefault="00C460E2" w:rsidP="00287A07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по воску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Белка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C460E2" w:rsidRPr="00D74866" w:rsidRDefault="00C460E2" w:rsidP="00287A07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C460E2" w:rsidRPr="00C730B0" w:rsidRDefault="00C460E2" w:rsidP="00287A0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C460E2" w:rsidRPr="00C730B0" w:rsidRDefault="00C460E2" w:rsidP="00287A0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Цель: установить несоответствие, изображенных на рисунке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и называть эти признаки правильно.</w:t>
            </w:r>
          </w:p>
          <w:p w:rsidR="004943C1" w:rsidRDefault="00C460E2" w:rsidP="00287A0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FD0">
              <w:t>3</w:t>
            </w:r>
            <w:r w:rsidRPr="00BF3FD0">
              <w:rPr>
                <w:color w:val="000000"/>
              </w:rPr>
              <w:t xml:space="preserve"> </w:t>
            </w:r>
            <w:r w:rsidR="004943C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943C1"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С/р игра «Военные шоферы»: водители ездят на разных машинах: легковых, грузовых, соблюдают правила военной маскировки. Водитель следит за тем, чтобы груз был в порядке, вовремя доставляет боеприпасы, еду солдатам – воспитывать </w:t>
            </w:r>
            <w:r w:rsidR="004943C1"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умение подчиняться определенным правилам, играть в коллективе, интерес и желание быть достойными защитниками своей Родины. </w:t>
            </w:r>
          </w:p>
          <w:p w:rsidR="00C460E2" w:rsidRPr="004943C1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4943C1">
              <w:rPr>
                <w:rFonts w:ascii="Times New Roman" w:hAnsi="Times New Roman" w:cs="Times New Roman"/>
              </w:rPr>
              <w:t>5. П\И «</w:t>
            </w:r>
            <w:r w:rsidR="00696DAF">
              <w:rPr>
                <w:rFonts w:ascii="Times New Roman" w:hAnsi="Times New Roman" w:cs="Times New Roman"/>
              </w:rPr>
              <w:t>Самолеты</w:t>
            </w:r>
            <w:r w:rsidRPr="004943C1">
              <w:rPr>
                <w:rFonts w:ascii="Times New Roman" w:hAnsi="Times New Roman" w:cs="Times New Roman"/>
              </w:rPr>
              <w:t>»</w:t>
            </w:r>
          </w:p>
          <w:p w:rsidR="00C460E2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двигательные навыки воспитанников</w:t>
            </w:r>
          </w:p>
          <w:p w:rsidR="00C460E2" w:rsidRPr="00BF3FD0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6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C460E2" w:rsidRPr="00E0003D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266143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66143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66143" w:rsidRDefault="00C460E2" w:rsidP="00696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</w:t>
            </w:r>
            <w:r w:rsidR="00696DAF">
              <w:rPr>
                <w:rFonts w:ascii="Times New Roman" w:hAnsi="Times New Roman" w:cs="Times New Roman"/>
              </w:rPr>
              <w:t>ом</w:t>
            </w:r>
            <w:r w:rsidR="00696DAF"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696DAF" w:rsidRPr="00696D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Д/игра: «Назови военные профессии»</w:t>
            </w:r>
            <w:r w:rsidR="00696DAF" w:rsidRPr="00696D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0E2" w:rsidRPr="00784059" w:rsidTr="00696DAF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8405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C460E2" w:rsidRPr="00784059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C460E2" w:rsidRPr="00784059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84059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E2" w:rsidRPr="00BC3ED8" w:rsidTr="00696DAF">
        <w:trPr>
          <w:trHeight w:val="1394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84059" w:rsidRDefault="00696DAF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№4</w:t>
            </w:r>
            <w:r w:rsidR="00C46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Default="00C460E2" w:rsidP="00287A07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C460E2" w:rsidRPr="000537CB" w:rsidRDefault="00C460E2" w:rsidP="00287A07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C460E2" w:rsidRPr="000537CB" w:rsidRDefault="00C460E2" w:rsidP="00287A07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E6CB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двигаться приставным шагом.</w:t>
            </w:r>
          </w:p>
          <w:p w:rsidR="00C460E2" w:rsidRPr="00BC3ED8" w:rsidRDefault="00C460E2" w:rsidP="00287A07">
            <w:pPr>
              <w:pStyle w:val="Style69"/>
              <w:widowControl/>
              <w:spacing w:line="200" w:lineRule="exact"/>
              <w:ind w:firstLine="0"/>
              <w:jc w:val="both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C460E2" w:rsidRPr="00784059" w:rsidTr="00696DAF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C460E2" w:rsidRPr="00346E66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968" w:type="dxa"/>
            <w:tcBorders>
              <w:top w:val="single" w:sz="4" w:space="0" w:color="auto"/>
            </w:tcBorders>
          </w:tcPr>
          <w:p w:rsidR="00C460E2" w:rsidRPr="004943C1" w:rsidRDefault="004943C1" w:rsidP="00287A07">
            <w:pPr>
              <w:rPr>
                <w:rFonts w:ascii="Times New Roman" w:hAnsi="Times New Roman" w:cs="Times New Roman"/>
              </w:rPr>
            </w:pP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Предложить папам и дедушкам рассказать о своей службе в армии, показать фотографии.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C460E2" w:rsidRPr="00784059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0E2" w:rsidRDefault="00C460E2" w:rsidP="00C460E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 w:rsidP="00C460E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 w:rsidP="00C460E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 w:rsidP="00C460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422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898"/>
        <w:gridCol w:w="2204"/>
      </w:tblGrid>
      <w:tr w:rsidR="00C460E2" w:rsidTr="00287A07">
        <w:trPr>
          <w:trHeight w:val="457"/>
        </w:trPr>
        <w:tc>
          <w:tcPr>
            <w:tcW w:w="1684" w:type="dxa"/>
            <w:tcBorders>
              <w:bottom w:val="single" w:sz="4" w:space="0" w:color="auto"/>
            </w:tcBorders>
          </w:tcPr>
          <w:p w:rsidR="00C460E2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770B8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770B89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460E2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770B8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0E2" w:rsidTr="00287A07">
        <w:trPr>
          <w:trHeight w:val="63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770B8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21.02.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460E2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460E2" w:rsidTr="00D60D32">
        <w:trPr>
          <w:trHeight w:val="3041"/>
        </w:trPr>
        <w:tc>
          <w:tcPr>
            <w:tcW w:w="1684" w:type="dxa"/>
            <w:tcBorders>
              <w:top w:val="single" w:sz="4" w:space="0" w:color="auto"/>
            </w:tcBorders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</w:tcBorders>
          </w:tcPr>
          <w:p w:rsidR="00C460E2" w:rsidRPr="00D60D32" w:rsidRDefault="00C460E2" w:rsidP="00287A07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1. Утренняя гимнастика.№11</w:t>
            </w:r>
          </w:p>
          <w:p w:rsidR="00C460E2" w:rsidRPr="00D60D32" w:rsidRDefault="00C460E2" w:rsidP="00287A07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2. Артикуляционная гимнастика</w:t>
            </w:r>
          </w:p>
          <w:p w:rsidR="00C460E2" w:rsidRPr="00D60D32" w:rsidRDefault="00C460E2" w:rsidP="00287A07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 xml:space="preserve">Цель: выработка правильного положения органов артикуляционного аппарата, </w:t>
            </w:r>
          </w:p>
          <w:p w:rsidR="00C460E2" w:rsidRPr="00D60D32" w:rsidRDefault="00C460E2" w:rsidP="00287A07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для правильного произношения звуков</w:t>
            </w:r>
          </w:p>
          <w:p w:rsidR="00C460E2" w:rsidRPr="00D60D32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0D32">
              <w:t>3</w:t>
            </w:r>
            <w:r w:rsidRPr="00D60D32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color w:val="000000"/>
              </w:rPr>
              <w:t xml:space="preserve"> </w:t>
            </w:r>
            <w:r w:rsidR="00696DAF" w:rsidRPr="00D60D32">
              <w:rPr>
                <w:rFonts w:ascii="Times New Roman" w:hAnsi="Times New Roman" w:cs="Times New Roman"/>
                <w:color w:val="000000"/>
              </w:rPr>
              <w:t xml:space="preserve">Заучивание  считалки </w:t>
            </w:r>
            <w:r w:rsidRPr="00D60D3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D60D3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6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6DAF" w:rsidRPr="00D60D32">
              <w:rPr>
                <w:rFonts w:ascii="Times New Roman" w:eastAsia="Times New Roman" w:hAnsi="Times New Roman" w:cs="Times New Roman"/>
                <w:color w:val="000000"/>
              </w:rPr>
              <w:t>А ты-  баты шли солдаты</w:t>
            </w:r>
            <w:r w:rsidRPr="00D60D32">
              <w:rPr>
                <w:rFonts w:ascii="Times New Roman" w:eastAsia="Times New Roman" w:hAnsi="Times New Roman" w:cs="Times New Roman"/>
                <w:color w:val="000000"/>
              </w:rPr>
              <w:t>» </w:t>
            </w:r>
          </w:p>
          <w:p w:rsidR="00C460E2" w:rsidRPr="00D60D32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60D32">
              <w:rPr>
                <w:rFonts w:ascii="Times New Roman" w:hAnsi="Times New Roman" w:cs="Times New Roman"/>
                <w:color w:val="000000"/>
              </w:rPr>
              <w:t xml:space="preserve">Цель: развитие </w:t>
            </w:r>
            <w:r w:rsidR="00696DAF" w:rsidRPr="00D60D32">
              <w:rPr>
                <w:rFonts w:ascii="Times New Roman" w:hAnsi="Times New Roman" w:cs="Times New Roman"/>
                <w:color w:val="000000"/>
              </w:rPr>
              <w:t>памяти воспитанников.</w:t>
            </w:r>
          </w:p>
          <w:p w:rsidR="008D7EAC" w:rsidRPr="00D60D32" w:rsidRDefault="00C460E2" w:rsidP="008D7EA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0D32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D60D32">
              <w:rPr>
                <w:sz w:val="22"/>
                <w:szCs w:val="22"/>
              </w:rPr>
              <w:t xml:space="preserve"> </w:t>
            </w:r>
            <w:r w:rsidRPr="00D60D32">
              <w:rPr>
                <w:color w:val="111111"/>
                <w:sz w:val="22"/>
                <w:szCs w:val="22"/>
              </w:rPr>
              <w:t xml:space="preserve">. </w:t>
            </w:r>
            <w:r w:rsidR="00696DAF" w:rsidRPr="00D60D32">
              <w:rPr>
                <w:color w:val="000000"/>
                <w:sz w:val="22"/>
                <w:szCs w:val="22"/>
              </w:rPr>
              <w:t xml:space="preserve"> </w:t>
            </w:r>
            <w:r w:rsidR="008D7EAC" w:rsidRPr="00D60D32">
              <w:rPr>
                <w:color w:val="000000"/>
                <w:sz w:val="22"/>
                <w:szCs w:val="22"/>
              </w:rPr>
              <w:t xml:space="preserve">Беседа: «Защита Отечества». Цель: продолжать знакомить воспитанников с видами </w:t>
            </w:r>
            <w:r w:rsidR="00696DAF" w:rsidRPr="00D60D32">
              <w:rPr>
                <w:color w:val="000000"/>
                <w:sz w:val="22"/>
                <w:szCs w:val="22"/>
              </w:rPr>
              <w:t xml:space="preserve"> вооруженных сил есть в России</w:t>
            </w:r>
            <w:r w:rsidR="008D7EAC" w:rsidRPr="00D60D32">
              <w:rPr>
                <w:color w:val="000000"/>
                <w:sz w:val="22"/>
                <w:szCs w:val="22"/>
              </w:rPr>
              <w:t xml:space="preserve"> </w:t>
            </w:r>
            <w:r w:rsidR="00696DAF" w:rsidRPr="00D60D32">
              <w:rPr>
                <w:color w:val="000000"/>
                <w:sz w:val="22"/>
                <w:szCs w:val="22"/>
              </w:rPr>
              <w:t>.</w:t>
            </w:r>
          </w:p>
          <w:p w:rsidR="00C460E2" w:rsidRPr="00D60D32" w:rsidRDefault="00C460E2" w:rsidP="008D7EA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0D32">
              <w:rPr>
                <w:color w:val="000000"/>
                <w:sz w:val="22"/>
                <w:szCs w:val="22"/>
              </w:rPr>
              <w:t>5</w:t>
            </w:r>
            <w:r w:rsidRPr="00D60D3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sz w:val="22"/>
                <w:szCs w:val="22"/>
              </w:rPr>
              <w:t xml:space="preserve"> Д/и «Придумай предложение»</w:t>
            </w:r>
          </w:p>
          <w:p w:rsidR="00C460E2" w:rsidRPr="00D60D32" w:rsidRDefault="00C460E2" w:rsidP="008D7EA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60D32">
              <w:rPr>
                <w:sz w:val="22"/>
                <w:szCs w:val="22"/>
              </w:rPr>
              <w:t>Цель: Развивать у детей речевую активность, быстроту мышления.</w:t>
            </w:r>
          </w:p>
          <w:p w:rsidR="00C460E2" w:rsidRPr="00D60D32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t xml:space="preserve">6. </w:t>
            </w:r>
            <w:r w:rsidRPr="00D60D32">
              <w:rPr>
                <w:rFonts w:ascii="Times New Roman" w:hAnsi="Times New Roman"/>
              </w:rPr>
              <w:t xml:space="preserve"> </w:t>
            </w:r>
            <w:r w:rsidRPr="00D60D32">
              <w:t xml:space="preserve"> </w:t>
            </w:r>
            <w:r w:rsidRPr="00D60D32">
              <w:rPr>
                <w:rFonts w:ascii="Times New Roman" w:hAnsi="Times New Roman" w:cs="Times New Roman"/>
              </w:rPr>
              <w:t>Подготовка к занятию - математика</w:t>
            </w:r>
          </w:p>
          <w:p w:rsidR="00C460E2" w:rsidRPr="00E206AD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Цель: воспитывать желание помогать взрослым</w:t>
            </w:r>
            <w:r w:rsidR="00D60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C460E2" w:rsidRPr="00016C17" w:rsidRDefault="00C460E2" w:rsidP="00287A07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>С Каримом, Радмиллой, Линарой, Даяной.</w:t>
            </w:r>
          </w:p>
          <w:p w:rsidR="00C460E2" w:rsidRPr="00016C17" w:rsidRDefault="00C460E2" w:rsidP="00287A07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 xml:space="preserve">закрепить название </w:t>
            </w:r>
            <w:r w:rsidR="00D60D32">
              <w:rPr>
                <w:rFonts w:ascii="Times New Roman" w:hAnsi="Times New Roman" w:cs="Times New Roman"/>
              </w:rPr>
              <w:t>геометрических фигур</w:t>
            </w:r>
          </w:p>
          <w:p w:rsidR="00C460E2" w:rsidRPr="00016C17" w:rsidRDefault="00C460E2" w:rsidP="00287A07">
            <w:pPr>
              <w:rPr>
                <w:rFonts w:ascii="Times New Roman" w:hAnsi="Times New Roman" w:cs="Times New Roman"/>
              </w:rPr>
            </w:pPr>
          </w:p>
        </w:tc>
      </w:tr>
      <w:tr w:rsidR="00C460E2" w:rsidTr="00287A07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898" w:type="dxa"/>
            <w:tcBorders>
              <w:top w:val="nil"/>
            </w:tcBorders>
          </w:tcPr>
          <w:p w:rsidR="00C460E2" w:rsidRPr="002D6F2D" w:rsidRDefault="00C460E2" w:rsidP="00287A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C460E2" w:rsidRPr="000D30C8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D7EAC">
              <w:rPr>
                <w:rFonts w:ascii="Times New Roman" w:eastAsia="Times New Roman" w:hAnsi="Times New Roman" w:cs="Times New Roman"/>
                <w:color w:val="000000"/>
              </w:rPr>
              <w:t>: « Один – много»</w:t>
            </w:r>
          </w:p>
          <w:p w:rsidR="00C460E2" w:rsidRDefault="00C460E2" w:rsidP="00287A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речевое развитие</w:t>
            </w:r>
          </w:p>
          <w:p w:rsidR="00C460E2" w:rsidRPr="00016C17" w:rsidRDefault="00C460E2" w:rsidP="00287A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16C17">
              <w:rPr>
                <w:color w:val="000000" w:themeColor="text1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 знакомить воспитанников с </w:t>
            </w:r>
            <w:r w:rsidR="008D7EAC">
              <w:rPr>
                <w:rFonts w:ascii="Times New Roman" w:eastAsia="Times New Roman" w:hAnsi="Times New Roman" w:cs="Times New Roman"/>
                <w:color w:val="000000"/>
              </w:rPr>
              <w:t>понятием один, много</w:t>
            </w:r>
          </w:p>
          <w:p w:rsidR="00C460E2" w:rsidRPr="00016C17" w:rsidRDefault="00C460E2" w:rsidP="00287A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C460E2" w:rsidRPr="000D30C8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Образовательные: 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7EAC">
              <w:rPr>
                <w:rFonts w:ascii="Times New Roman" w:eastAsia="Times New Roman" w:hAnsi="Times New Roman" w:cs="Times New Roman"/>
                <w:color w:val="000000"/>
              </w:rPr>
              <w:t>сформировать представление воспитанников о понятиях: один, много.</w:t>
            </w:r>
          </w:p>
          <w:p w:rsidR="00C460E2" w:rsidRPr="00016C17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7EAC">
              <w:rPr>
                <w:rFonts w:ascii="Times New Roman" w:eastAsia="Times New Roman" w:hAnsi="Times New Roman" w:cs="Times New Roman"/>
                <w:color w:val="000000"/>
              </w:rPr>
              <w:t>закрепить пространственные отношения, представления о сложении и вычитании.</w:t>
            </w:r>
          </w:p>
          <w:p w:rsidR="00C460E2" w:rsidRPr="00016C17" w:rsidRDefault="00C460E2" w:rsidP="00287A0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Воспитательные:   воспитывать усидчивость, любознательность</w:t>
            </w:r>
          </w:p>
          <w:p w:rsidR="00C460E2" w:rsidRPr="00E206AD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hAnsi="Times New Roman" w:cs="Times New Roman"/>
              </w:rPr>
              <w:t>Средства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  </w:t>
            </w:r>
            <w:r w:rsidR="008D7EAC">
              <w:rPr>
                <w:rFonts w:ascii="Times New Roman" w:eastAsia="Times New Roman" w:hAnsi="Times New Roman" w:cs="Times New Roman"/>
                <w:color w:val="000000"/>
              </w:rPr>
              <w:t>кубики, мяч. Геометрические фигуры.</w:t>
            </w:r>
          </w:p>
          <w:p w:rsidR="00C460E2" w:rsidRPr="00016C17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И/У « </w:t>
            </w:r>
            <w:r w:rsidR="008D7EAC">
              <w:rPr>
                <w:rFonts w:ascii="Times New Roman" w:eastAsia="Times New Roman" w:hAnsi="Times New Roman" w:cs="Times New Roman"/>
                <w:color w:val="000000"/>
              </w:rPr>
              <w:t>игра с предметами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».2.  </w:t>
            </w:r>
            <w:r w:rsidR="008D7EAC">
              <w:rPr>
                <w:rFonts w:ascii="Times New Roman" w:eastAsia="Times New Roman" w:hAnsi="Times New Roman" w:cs="Times New Roman"/>
                <w:color w:val="000000"/>
              </w:rPr>
              <w:t>Работа с картинками.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. 3. Физминутка 4. Работа в тетрадях.5 Итог.</w:t>
            </w:r>
          </w:p>
          <w:p w:rsidR="00C460E2" w:rsidRDefault="00C460E2" w:rsidP="00287A0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C460E2" w:rsidRPr="00DA3F73" w:rsidRDefault="00C460E2" w:rsidP="00287A0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052406">
              <w:rPr>
                <w:rFonts w:ascii="Times New Roman" w:eastAsia="Times New Roman" w:hAnsi="Times New Roman" w:cs="Times New Roman"/>
                <w:color w:val="111111"/>
              </w:rPr>
              <w:t>Подарок папе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C460E2" w:rsidRPr="0025382C" w:rsidRDefault="00C460E2" w:rsidP="0028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социально -  коммуникативное развитие.</w:t>
            </w:r>
          </w:p>
          <w:p w:rsidR="00C460E2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C460E2" w:rsidRPr="00DA3F73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C460E2" w:rsidRPr="00052406" w:rsidRDefault="00C460E2" w:rsidP="00287A07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Pr="00B763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052406">
              <w:rPr>
                <w:rFonts w:ascii="Times New Roman" w:eastAsia="Times New Roman" w:hAnsi="Times New Roman" w:cs="Times New Roman"/>
                <w:color w:val="111111"/>
              </w:rPr>
              <w:t xml:space="preserve">Расширить представления </w:t>
            </w:r>
            <w:r w:rsidR="00052406" w:rsidRPr="00052406">
              <w:rPr>
                <w:rFonts w:ascii="Times New Roman" w:eastAsia="Times New Roman" w:hAnsi="Times New Roman" w:cs="Times New Roman"/>
                <w:color w:val="111111"/>
              </w:rPr>
              <w:t>о армии.</w:t>
            </w:r>
          </w:p>
          <w:p w:rsidR="00052406" w:rsidRPr="00052406" w:rsidRDefault="00C460E2" w:rsidP="00052406">
            <w:pPr>
              <w:rPr>
                <w:rFonts w:ascii="Times New Roman" w:eastAsia="Calibri" w:hAnsi="Times New Roman" w:cs="Times New Roman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 w:rsidR="00052406" w:rsidRPr="00052406">
              <w:rPr>
                <w:rFonts w:ascii="Times New Roman" w:eastAsia="Calibri" w:hAnsi="Times New Roman" w:cs="Times New Roman"/>
              </w:rPr>
              <w:t>- развивать внимание, память, логическое и пространственное воображение;</w:t>
            </w:r>
          </w:p>
          <w:p w:rsidR="00052406" w:rsidRPr="00052406" w:rsidRDefault="00C460E2" w:rsidP="00052406">
            <w:pPr>
              <w:rPr>
                <w:rFonts w:ascii="Times New Roman" w:eastAsia="Calibri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r w:rsidRPr="00052406">
              <w:rPr>
                <w:rFonts w:ascii="Times New Roman" w:hAnsi="Times New Roman" w:cs="Times New Roman"/>
              </w:rPr>
              <w:t xml:space="preserve">:  </w:t>
            </w:r>
            <w:r w:rsidR="00052406" w:rsidRPr="00052406">
              <w:rPr>
                <w:rFonts w:ascii="Times New Roman" w:hAnsi="Times New Roman" w:cs="Times New Roman"/>
              </w:rPr>
              <w:t xml:space="preserve"> </w:t>
            </w:r>
            <w:r w:rsidR="00052406" w:rsidRPr="00052406">
              <w:rPr>
                <w:rFonts w:ascii="Times New Roman" w:eastAsia="Calibri" w:hAnsi="Times New Roman" w:cs="Times New Roman"/>
              </w:rPr>
              <w:t>воспитывать желание делать подарки для пап.</w:t>
            </w:r>
          </w:p>
          <w:p w:rsidR="00C460E2" w:rsidRDefault="00C460E2" w:rsidP="00287A0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="0005240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влажные салфетки, </w:t>
            </w:r>
          </w:p>
          <w:p w:rsidR="00C460E2" w:rsidRPr="002D6F2D" w:rsidRDefault="00C460E2" w:rsidP="0028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C17">
              <w:rPr>
                <w:rFonts w:ascii="Times New Roman" w:hAnsi="Times New Roman" w:cs="Times New Roman"/>
              </w:rPr>
              <w:t>. Орг момент. 2. Беседа. 3. Показ способа изготовления.  4. Физминутка.5.Самостоятельная работа. 6. Итог.</w:t>
            </w:r>
          </w:p>
        </w:tc>
        <w:tc>
          <w:tcPr>
            <w:tcW w:w="2204" w:type="dxa"/>
            <w:tcBorders>
              <w:top w:val="nil"/>
            </w:tcBorders>
          </w:tcPr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Вилией, Даяной, Линарой  - оказание помощи в работе в тетрадях</w:t>
            </w: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A055D4" w:rsidRDefault="00C460E2" w:rsidP="00287A07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Никитой, Арсеном, Германом Линарой, Вилией  -  помощь в сгибании, повороте, проглаживание</w:t>
            </w:r>
          </w:p>
        </w:tc>
      </w:tr>
      <w:tr w:rsidR="00C460E2" w:rsidRPr="00770B89" w:rsidTr="00287A07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C460E2" w:rsidRPr="001C6AFF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№10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140510" w:rsidRDefault="00C460E2" w:rsidP="00287A0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C460E2" w:rsidRPr="000537CB" w:rsidRDefault="00C460E2" w:rsidP="00287A07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C460E2" w:rsidRPr="00140510" w:rsidRDefault="00C460E2" w:rsidP="00287A07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C460E2" w:rsidTr="00287A07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4C4D01" w:rsidRDefault="00C460E2" w:rsidP="00D60D32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1. </w:t>
            </w:r>
            <w:r w:rsidRPr="004C4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</w:t>
            </w:r>
            <w:r w:rsidR="00D6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рассказа К.Авдеенко «Защитникам Отечества». Цель: формировать умение внимательно слушать, понимать содержание произведения.</w:t>
            </w:r>
          </w:p>
          <w:p w:rsidR="00C460E2" w:rsidRPr="004C4D01" w:rsidRDefault="00C460E2" w:rsidP="00287A07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 2 </w:t>
            </w:r>
            <w:r w:rsidRPr="004C4D01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Рассматривание репродукций  </w:t>
            </w:r>
            <w:r w:rsidR="00D60D3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«Богатыри Руси»</w:t>
            </w:r>
          </w:p>
          <w:p w:rsidR="00C460E2" w:rsidRPr="004C4D01" w:rsidRDefault="00C460E2" w:rsidP="00287A07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развивать у воспитанников художественный вкус.</w:t>
            </w:r>
          </w:p>
          <w:p w:rsidR="00C460E2" w:rsidRPr="004C4D01" w:rsidRDefault="00C460E2" w:rsidP="00287A0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D01">
              <w:rPr>
                <w:sz w:val="22"/>
                <w:szCs w:val="22"/>
              </w:rPr>
              <w:t xml:space="preserve">3 </w:t>
            </w:r>
            <w:r w:rsidRPr="004C4D01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Подвижная игра «</w:t>
            </w:r>
            <w:r w:rsidR="00D60D32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Разведчики</w:t>
            </w:r>
            <w:r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4C4D01">
              <w:rPr>
                <w:color w:val="000000"/>
                <w:sz w:val="22"/>
                <w:szCs w:val="22"/>
              </w:rPr>
              <w:br/>
            </w:r>
            <w:r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4C4D01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D60D32" w:rsidRDefault="00C460E2" w:rsidP="00287A07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4.  </w:t>
            </w:r>
            <w:r w:rsidR="004943C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943C1" w:rsidRPr="00D6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С/р игра «Следопыты» – учить использовать разнообразные игровые действия для развития сюжета и содержания игры; развивать умение устанавливать ролевые отношения, вести ролевой диалог, действовать в воображаемой игровой ситуации.</w:t>
            </w:r>
            <w:r w:rsidR="004943C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4C4D01">
              <w:rPr>
                <w:rFonts w:ascii="Times New Roman" w:hAnsi="Times New Roman" w:cs="Times New Roman"/>
              </w:rPr>
              <w:t xml:space="preserve"> </w:t>
            </w:r>
          </w:p>
          <w:p w:rsidR="00D60D32" w:rsidRPr="00D60D32" w:rsidRDefault="00C460E2" w:rsidP="00D60D32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5 . </w:t>
            </w:r>
            <w:r w:rsidR="00D60D32" w:rsidRPr="00D60D32">
              <w:rPr>
                <w:rFonts w:ascii="Times New Roman" w:hAnsi="Times New Roman" w:cs="Times New Roman"/>
              </w:rPr>
              <w:t>«Дежурство в уголке природы: полив растений»</w:t>
            </w:r>
          </w:p>
          <w:p w:rsidR="00C460E2" w:rsidRPr="00D60D32" w:rsidRDefault="00D60D32" w:rsidP="00D60D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2">
              <w:rPr>
                <w:rFonts w:ascii="Times New Roman" w:hAnsi="Times New Roman" w:cs="Times New Roman"/>
              </w:rPr>
              <w:t>Цель: Развивать чувство ответственности за порученное дело, воспитывать бережное отношение к растениям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2D6F2D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2D6F2D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2D6F2D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Pr="002D6F2D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Лианой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 фигурах</w:t>
            </w:r>
          </w:p>
        </w:tc>
      </w:tr>
      <w:tr w:rsidR="00C460E2" w:rsidTr="00287A07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2D6F2D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4C380F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140510" w:rsidRDefault="00C460E2" w:rsidP="00287A0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C460E2" w:rsidRPr="000537CB" w:rsidRDefault="00C460E2" w:rsidP="00287A07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C460E2" w:rsidRPr="00140510" w:rsidRDefault="00C460E2" w:rsidP="00287A07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lastRenderedPageBreak/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C460E2" w:rsidTr="00287A07">
        <w:trPr>
          <w:trHeight w:val="924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2D6F2D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D60D32" w:rsidRDefault="00D60D32" w:rsidP="00287A07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Консультация «Роль отца в воспитании ребенка»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460E2" w:rsidRPr="002D6F2D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E2" w:rsidTr="00287A0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2" w:type="dxa"/>
          <w:trHeight w:val="100"/>
        </w:trPr>
        <w:tc>
          <w:tcPr>
            <w:tcW w:w="1684" w:type="dxa"/>
          </w:tcPr>
          <w:p w:rsidR="00C460E2" w:rsidRDefault="00C460E2" w:rsidP="0028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0E2" w:rsidRDefault="00C460E2" w:rsidP="00C460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79"/>
        <w:gridCol w:w="6326"/>
        <w:gridCol w:w="2093"/>
      </w:tblGrid>
      <w:tr w:rsidR="00C460E2" w:rsidTr="00287A07">
        <w:tc>
          <w:tcPr>
            <w:tcW w:w="1668" w:type="dxa"/>
          </w:tcPr>
          <w:p w:rsidR="00C460E2" w:rsidRPr="00FB742C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C460E2" w:rsidRPr="00FB742C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22.02.2018</w:t>
            </w:r>
          </w:p>
        </w:tc>
        <w:tc>
          <w:tcPr>
            <w:tcW w:w="11038" w:type="dxa"/>
          </w:tcPr>
          <w:p w:rsidR="00C460E2" w:rsidRPr="00FB742C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C460E2" w:rsidRPr="00FB742C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460E2" w:rsidTr="00287A07">
        <w:tc>
          <w:tcPr>
            <w:tcW w:w="1668" w:type="dxa"/>
          </w:tcPr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C460E2" w:rsidRPr="00FF6C71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 №11</w:t>
            </w:r>
          </w:p>
          <w:p w:rsidR="00287A07" w:rsidRPr="00D60D32" w:rsidRDefault="00C460E2" w:rsidP="00287A0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2</w:t>
            </w:r>
            <w:r w:rsidR="00287A07" w:rsidRPr="00D60D32">
              <w:rPr>
                <w:color w:val="000000"/>
                <w:sz w:val="22"/>
                <w:szCs w:val="22"/>
              </w:rPr>
              <w:t xml:space="preserve"> Беседа: «Защита Отечества». Цель: продолжать знакомить воспитанников с видами  вооруженных сил есть в России .</w:t>
            </w:r>
          </w:p>
          <w:p w:rsidR="00287A07" w:rsidRPr="00D60D32" w:rsidRDefault="00287A07" w:rsidP="00287A0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60D3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sz w:val="22"/>
                <w:szCs w:val="22"/>
              </w:rPr>
              <w:t xml:space="preserve"> Д/и «Придумай предложение»</w:t>
            </w:r>
          </w:p>
          <w:p w:rsidR="00287A07" w:rsidRPr="00D60D32" w:rsidRDefault="00287A07" w:rsidP="00287A0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60D32">
              <w:rPr>
                <w:sz w:val="22"/>
                <w:szCs w:val="22"/>
              </w:rPr>
              <w:t>Цель: Развивать у детей речевую активность, быстроту мышления.</w:t>
            </w:r>
          </w:p>
          <w:p w:rsidR="00C460E2" w:rsidRPr="004C4D01" w:rsidRDefault="00C460E2" w:rsidP="00287A07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  <w:bCs/>
              </w:rPr>
              <w:t xml:space="preserve"> 4.</w:t>
            </w:r>
            <w:r w:rsidR="00287A07">
              <w:rPr>
                <w:rFonts w:ascii="Times New Roman" w:hAnsi="Times New Roman" w:cs="Times New Roman"/>
                <w:bCs/>
              </w:rPr>
              <w:t>Игровое упражнение «Мы солдаты».Цель: совершенствовать умение воспитанников выполнять построение в колонну по одному, в шеренгу, перестроение в колонну по двое, по трое.</w:t>
            </w:r>
          </w:p>
          <w:p w:rsidR="00C460E2" w:rsidRPr="004C4D01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C460E2" w:rsidRPr="00353731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C460E2" w:rsidRPr="00C95602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C95602" w:rsidRDefault="00C460E2" w:rsidP="00287A07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C460E2" w:rsidRPr="00C95602" w:rsidRDefault="00C460E2" w:rsidP="00287A07">
            <w:pPr>
              <w:rPr>
                <w:rFonts w:ascii="Times New Roman" w:hAnsi="Times New Roman" w:cs="Times New Roman"/>
              </w:rPr>
            </w:pPr>
          </w:p>
        </w:tc>
      </w:tr>
      <w:tr w:rsidR="00C460E2" w:rsidTr="00287A07">
        <w:tc>
          <w:tcPr>
            <w:tcW w:w="1668" w:type="dxa"/>
          </w:tcPr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460E2" w:rsidRPr="00346E66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C460E2" w:rsidRPr="00962D25" w:rsidRDefault="00C460E2" w:rsidP="00287A07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 (</w:t>
            </w:r>
            <w:r w:rsidR="00E01E77">
              <w:rPr>
                <w:rFonts w:ascii="Times New Roman" w:hAnsi="Times New Roman" w:cs="Times New Roman"/>
                <w:b/>
              </w:rPr>
              <w:t>работа по картине</w:t>
            </w:r>
            <w:r w:rsidRPr="00962D25">
              <w:rPr>
                <w:rFonts w:ascii="Times New Roman" w:hAnsi="Times New Roman" w:cs="Times New Roman"/>
                <w:b/>
              </w:rPr>
              <w:t>). 9.00 -9.20</w:t>
            </w:r>
          </w:p>
          <w:p w:rsidR="00DE6475" w:rsidRPr="00DE6475" w:rsidRDefault="00C460E2" w:rsidP="00DE6475">
            <w:pPr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Тема:</w:t>
            </w:r>
            <w:r w:rsidRPr="00962D25">
              <w:t xml:space="preserve"> </w:t>
            </w:r>
            <w:r w:rsidRPr="0055500B">
              <w:rPr>
                <w:color w:val="333333"/>
                <w:kern w:val="36"/>
                <w:sz w:val="28"/>
                <w:szCs w:val="28"/>
              </w:rPr>
              <w:t xml:space="preserve"> </w:t>
            </w:r>
            <w:r w:rsidR="00DE6475" w:rsidRPr="00DE6475">
              <w:rPr>
                <w:rFonts w:ascii="Times New Roman" w:hAnsi="Times New Roman"/>
              </w:rPr>
              <w:t>«Беседа о богатырях с использованием иллюстрации картины В. Васнецова «Три богатыря»</w:t>
            </w:r>
          </w:p>
          <w:p w:rsidR="00C460E2" w:rsidRPr="00362A22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60E2" w:rsidRPr="00854DE9" w:rsidRDefault="00C460E2" w:rsidP="00DE6475">
            <w:pPr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Цель: </w:t>
            </w:r>
            <w:r w:rsidR="00DE6475" w:rsidRPr="00DD0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475" w:rsidRPr="00DE6475">
              <w:rPr>
                <w:rFonts w:ascii="Times New Roman" w:hAnsi="Times New Roman"/>
              </w:rPr>
              <w:t>Формировать представление о героическом прошлом русского народа Древней Руси, великих русских богатырях - защитниках земли русской</w:t>
            </w:r>
            <w:r w:rsidR="00DE6475" w:rsidRPr="00DD055E">
              <w:rPr>
                <w:rFonts w:ascii="Times New Roman" w:hAnsi="Times New Roman"/>
                <w:sz w:val="28"/>
                <w:szCs w:val="28"/>
              </w:rPr>
              <w:t>.</w:t>
            </w:r>
            <w:r w:rsidR="00DE6475" w:rsidRPr="00DD055E">
              <w:rPr>
                <w:rFonts w:ascii="Times New Roman" w:hAnsi="Times New Roman"/>
                <w:sz w:val="28"/>
                <w:szCs w:val="28"/>
              </w:rPr>
              <w:br/>
            </w: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</w:p>
          <w:p w:rsidR="00C460E2" w:rsidRPr="00DE6475" w:rsidRDefault="00C460E2" w:rsidP="00287A07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54DE9">
              <w:rPr>
                <w:sz w:val="22"/>
                <w:szCs w:val="22"/>
              </w:rPr>
              <w:t>Образовательные:</w:t>
            </w:r>
            <w:r w:rsidRPr="00854DE9">
              <w:rPr>
                <w:color w:val="111111"/>
                <w:sz w:val="22"/>
                <w:szCs w:val="22"/>
              </w:rPr>
              <w:t xml:space="preserve"> </w:t>
            </w:r>
            <w:r w:rsidR="00DE6475" w:rsidRPr="00DD055E">
              <w:rPr>
                <w:sz w:val="28"/>
                <w:szCs w:val="28"/>
              </w:rPr>
              <w:t xml:space="preserve"> </w:t>
            </w:r>
            <w:r w:rsidR="00DE6475" w:rsidRPr="00DE6475">
              <w:rPr>
                <w:sz w:val="22"/>
                <w:szCs w:val="22"/>
              </w:rPr>
              <w:t>Познакомить детей с оружием богатырей.</w:t>
            </w:r>
          </w:p>
          <w:p w:rsidR="00DE6475" w:rsidRPr="00DE6475" w:rsidRDefault="00C460E2" w:rsidP="00DE6475">
            <w:pPr>
              <w:jc w:val="both"/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Развивающие:</w:t>
            </w:r>
            <w:r w:rsidRPr="00DE6475">
              <w:t xml:space="preserve">  </w:t>
            </w:r>
            <w:r w:rsidRPr="00DE6475">
              <w:rPr>
                <w:color w:val="111111"/>
              </w:rPr>
              <w:t> </w:t>
            </w:r>
            <w:r w:rsidR="00DE6475" w:rsidRPr="00DE6475">
              <w:rPr>
                <w:rFonts w:ascii="Times New Roman" w:hAnsi="Times New Roman"/>
              </w:rPr>
              <w:t xml:space="preserve"> Вызвать интерес к языку былин, сказаний, песен, преданий о русских богатырях</w:t>
            </w:r>
            <w:r w:rsidR="00DE6475" w:rsidRPr="00DE6475">
              <w:rPr>
                <w:rFonts w:ascii="Times New Roman" w:hAnsi="Times New Roman" w:cs="Times New Roman"/>
              </w:rPr>
              <w:t xml:space="preserve"> </w:t>
            </w:r>
            <w:r w:rsidRPr="00DE6475">
              <w:rPr>
                <w:rFonts w:ascii="Times New Roman" w:hAnsi="Times New Roman" w:cs="Times New Roman"/>
              </w:rPr>
              <w:t>Воспитательные:</w:t>
            </w:r>
            <w:r w:rsidRPr="00DE64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="00DE6475" w:rsidRPr="00DE6475">
              <w:rPr>
                <w:rFonts w:ascii="Times New Roman" w:hAnsi="Times New Roman"/>
              </w:rPr>
              <w:t xml:space="preserve"> Воспитывать</w:t>
            </w:r>
            <w:r w:rsidR="00DE6475" w:rsidRPr="00DE6475">
              <w:rPr>
                <w:rFonts w:ascii="Times New Roman" w:hAnsi="Times New Roman"/>
                <w:sz w:val="24"/>
              </w:rPr>
              <w:t xml:space="preserve"> </w:t>
            </w:r>
            <w:r w:rsidR="00DE6475" w:rsidRPr="00DE6475">
              <w:rPr>
                <w:rFonts w:ascii="Times New Roman" w:hAnsi="Times New Roman"/>
              </w:rPr>
              <w:t>чувство гордости за богатырскую силу России, уважение к русским воинам, желание им подражать.</w:t>
            </w:r>
          </w:p>
          <w:p w:rsidR="00C460E2" w:rsidRDefault="00C460E2" w:rsidP="00DE647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картина с изображением </w:t>
            </w:r>
            <w:r w:rsidR="00DE6475">
              <w:rPr>
                <w:rFonts w:ascii="Times New Roman" w:hAnsi="Times New Roman" w:cs="Times New Roman"/>
              </w:rPr>
              <w:t>багатырей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60E2" w:rsidRPr="00362A22" w:rsidRDefault="00C460E2" w:rsidP="00DE647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 момент </w:t>
            </w:r>
            <w:r w:rsidRPr="00362A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Рассматривание иллюстрации </w:t>
            </w:r>
            <w:r w:rsidRPr="00362A22">
              <w:rPr>
                <w:rFonts w:ascii="Times New Roman" w:hAnsi="Times New Roman" w:cs="Times New Roman"/>
              </w:rPr>
              <w:t xml:space="preserve">3.  Физминутка 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Pr="00362A22">
              <w:rPr>
                <w:rFonts w:ascii="Times New Roman" w:hAnsi="Times New Roman" w:cs="Times New Roman"/>
              </w:rPr>
              <w:t xml:space="preserve">Разбор ситуаций, </w:t>
            </w:r>
            <w:r>
              <w:rPr>
                <w:rFonts w:ascii="Times New Roman" w:hAnsi="Times New Roman" w:cs="Times New Roman"/>
              </w:rPr>
              <w:t>5 Итог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C460E2" w:rsidRPr="009F6A99" w:rsidRDefault="00C460E2" w:rsidP="00287A07">
            <w:pPr>
              <w:rPr>
                <w:rFonts w:ascii="Times New Roman" w:eastAsia="Times New Roman" w:hAnsi="Times New Roman" w:cs="Times New Roman"/>
                <w:kern w:val="36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9F6A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</w:t>
            </w:r>
            <w:r w:rsidR="00DE6475" w:rsidRPr="009F6A99">
              <w:rPr>
                <w:rFonts w:ascii="Times New Roman" w:eastAsia="Times New Roman" w:hAnsi="Times New Roman" w:cs="Times New Roman"/>
                <w:kern w:val="36"/>
              </w:rPr>
              <w:t>Портрет папы</w:t>
            </w:r>
            <w:r w:rsidRPr="009F6A99">
              <w:rPr>
                <w:rFonts w:ascii="Times New Roman" w:eastAsia="Times New Roman" w:hAnsi="Times New Roman" w:cs="Times New Roman"/>
                <w:kern w:val="36"/>
              </w:rPr>
              <w:t>»</w:t>
            </w:r>
            <w:r w:rsidR="009F6A99">
              <w:rPr>
                <w:rFonts w:ascii="Times New Roman" w:eastAsia="Times New Roman" w:hAnsi="Times New Roman" w:cs="Times New Roman"/>
                <w:kern w:val="36"/>
              </w:rPr>
              <w:t>.</w:t>
            </w:r>
          </w:p>
          <w:p w:rsidR="00C460E2" w:rsidRPr="007247BA" w:rsidRDefault="00C460E2" w:rsidP="00287A07">
            <w:pPr>
              <w:rPr>
                <w:rFonts w:ascii="Times New Roman" w:hAnsi="Times New Roman" w:cs="Times New Roman"/>
                <w:b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9F6A99" w:rsidRDefault="00C460E2" w:rsidP="00287A07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DE647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DE6475" w:rsidRPr="009F6A99">
              <w:rPr>
                <w:rFonts w:ascii="Times New Roman CYR" w:hAnsi="Times New Roman CYR" w:cs="Times New Roman CYR"/>
                <w:color w:val="000000"/>
              </w:rPr>
              <w:t>учить выполнять портрет папы, передавая его индивидуальные особенности</w:t>
            </w:r>
            <w:r w:rsidR="009F6A99">
              <w:rPr>
                <w:rFonts w:ascii="Times New Roman" w:hAnsi="Times New Roman" w:cs="Times New Roman"/>
              </w:rPr>
              <w:t>.</w:t>
            </w:r>
          </w:p>
          <w:p w:rsidR="00C460E2" w:rsidRPr="00362A22" w:rsidRDefault="00C460E2" w:rsidP="00287A07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C460E2" w:rsidRPr="00C04325" w:rsidRDefault="00C460E2" w:rsidP="00287A07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 умение </w:t>
            </w:r>
            <w:r w:rsidR="009F6A9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9F6A99" w:rsidRPr="009F6A99">
              <w:rPr>
                <w:rFonts w:ascii="Times New Roman CYR" w:hAnsi="Times New Roman CYR" w:cs="Times New Roman CYR"/>
                <w:color w:val="000000"/>
              </w:rPr>
              <w:t>соблюдать последовательность в рисовании: от общего к частному;</w:t>
            </w:r>
            <w:r w:rsidR="009F6A99" w:rsidRPr="009F6A9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закрепить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умение рисовать акварельными красками, смешивать цвета, используя палитру.</w:t>
            </w:r>
          </w:p>
          <w:p w:rsidR="009F6A99" w:rsidRDefault="00C460E2" w:rsidP="00287A07">
            <w:pPr>
              <w:rPr>
                <w:rFonts w:ascii="Times New Roman CYR" w:hAnsi="Times New Roman CYR" w:cs="Times New Roman CYR"/>
                <w:color w:val="000000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="009F6A9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9F6A99" w:rsidRPr="009F6A99">
              <w:rPr>
                <w:rFonts w:ascii="Times New Roman CYR" w:hAnsi="Times New Roman CYR" w:cs="Times New Roman CYR"/>
                <w:color w:val="000000"/>
              </w:rPr>
              <w:t>побуждать детей передавать свое отношение, свои чувства к близким людям в изображении, воспитывать желание рассказать о них</w:t>
            </w:r>
            <w:r w:rsidR="009F6A99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>: акварельные краски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альбомные листы, </w:t>
            </w:r>
            <w:r w:rsidR="009F6A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портреты людей.</w:t>
            </w:r>
          </w:p>
          <w:p w:rsidR="00C460E2" w:rsidRPr="00362A22" w:rsidRDefault="00C460E2" w:rsidP="009F6A99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</w:t>
            </w:r>
            <w:r w:rsidR="009F6A99"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>
              <w:rPr>
                <w:rFonts w:ascii="Times New Roman" w:hAnsi="Times New Roman" w:cs="Times New Roman"/>
              </w:rPr>
              <w:t>составление рассказа</w:t>
            </w:r>
          </w:p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205A4D" w:rsidRDefault="00C460E2" w:rsidP="009F6A99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 xml:space="preserve">- изображение </w:t>
            </w:r>
            <w:r w:rsidR="009F6A99">
              <w:rPr>
                <w:rFonts w:ascii="Times New Roman" w:hAnsi="Times New Roman" w:cs="Times New Roman"/>
              </w:rPr>
              <w:t>лица.</w:t>
            </w:r>
          </w:p>
        </w:tc>
      </w:tr>
      <w:tr w:rsidR="00C460E2" w:rsidTr="00287A07">
        <w:trPr>
          <w:trHeight w:val="1552"/>
        </w:trPr>
        <w:tc>
          <w:tcPr>
            <w:tcW w:w="1668" w:type="dxa"/>
          </w:tcPr>
          <w:p w:rsidR="00C460E2" w:rsidRPr="00346E66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038" w:type="dxa"/>
          </w:tcPr>
          <w:p w:rsidR="00C460E2" w:rsidRPr="00872162" w:rsidRDefault="00C460E2" w:rsidP="00287A07">
            <w:pPr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КП №11</w:t>
            </w:r>
          </w:p>
        </w:tc>
        <w:tc>
          <w:tcPr>
            <w:tcW w:w="2080" w:type="dxa"/>
          </w:tcPr>
          <w:p w:rsidR="00C460E2" w:rsidRPr="00872162" w:rsidRDefault="00C460E2" w:rsidP="00287A07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</w:t>
            </w: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Ниязом Б</w:t>
            </w:r>
          </w:p>
          <w:p w:rsidR="00C460E2" w:rsidRPr="00872162" w:rsidRDefault="00C460E2" w:rsidP="00287A07">
            <w:pPr>
              <w:pStyle w:val="a4"/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«Пройди змейкой»</w:t>
            </w:r>
          </w:p>
          <w:p w:rsidR="00C460E2" w:rsidRPr="00872162" w:rsidRDefault="00C460E2" w:rsidP="00287A07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72162">
              <w:rPr>
                <w:rFonts w:ascii="Times New Roman" w:hAnsi="Times New Roman"/>
                <w:sz w:val="22"/>
                <w:szCs w:val="22"/>
              </w:rPr>
              <w:t>- упражнять в ходьбе по кривой</w:t>
            </w:r>
          </w:p>
        </w:tc>
      </w:tr>
      <w:tr w:rsidR="00C460E2" w:rsidTr="009F6A99">
        <w:trPr>
          <w:trHeight w:val="2680"/>
        </w:trPr>
        <w:tc>
          <w:tcPr>
            <w:tcW w:w="1668" w:type="dxa"/>
            <w:tcBorders>
              <w:bottom w:val="single" w:sz="4" w:space="0" w:color="auto"/>
            </w:tcBorders>
          </w:tcPr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C460E2" w:rsidRDefault="00C460E2" w:rsidP="009F6A99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F6A99">
              <w:rPr>
                <w:color w:val="000000"/>
                <w:sz w:val="22"/>
                <w:szCs w:val="22"/>
                <w:shd w:val="clear" w:color="auto" w:fill="FFFFFF"/>
              </w:rPr>
              <w:t>Заучивание фрагмента стихотворения М.Владимирова «Еще тогда нас не было на свете».</w:t>
            </w:r>
          </w:p>
          <w:p w:rsidR="009F6A99" w:rsidRDefault="009F6A99" w:rsidP="009F6A9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Цель: познакомить воспитанников с произведением, рассказать , что оно посвящено героям – защитникам нашей Родины.</w:t>
            </w:r>
          </w:p>
          <w:p w:rsidR="00C460E2" w:rsidRDefault="00C460E2" w:rsidP="00C77DAF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77DAF">
              <w:rPr>
                <w:color w:val="000000"/>
                <w:sz w:val="22"/>
                <w:szCs w:val="22"/>
              </w:rPr>
              <w:t>С\Р игра «Магазин игрушек».</w:t>
            </w:r>
          </w:p>
          <w:p w:rsidR="00C77DAF" w:rsidRPr="00AC64DF" w:rsidRDefault="00C77DAF" w:rsidP="00C77DA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обогащать и систематизировать представления воспитанников о работе различных магазинов.</w:t>
            </w:r>
          </w:p>
          <w:p w:rsidR="00C460E2" w:rsidRPr="00FF6C71" w:rsidRDefault="00C460E2" w:rsidP="00287A0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Зайцы и охотник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 xml:space="preserve">Цель – создать условия для развития ОВД у детей и формирования умения </w:t>
            </w:r>
            <w:r w:rsidRPr="00FF6C71">
              <w:rPr>
                <w:color w:val="000000"/>
                <w:sz w:val="22"/>
                <w:szCs w:val="22"/>
              </w:rPr>
              <w:t>следовать правилам движения.</w:t>
            </w:r>
          </w:p>
          <w:p w:rsidR="00C460E2" w:rsidRPr="00943A9A" w:rsidRDefault="00C460E2" w:rsidP="009F6A9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Чтение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 w:rsidR="009F6A99">
              <w:rPr>
                <w:color w:val="000000"/>
                <w:sz w:val="22"/>
                <w:szCs w:val="22"/>
              </w:rPr>
              <w:t>отрывка из былины «Илья Муромец и Соловей Разбойник»</w:t>
            </w:r>
          </w:p>
          <w:p w:rsidR="00C460E2" w:rsidRPr="00943A9A" w:rsidRDefault="00C460E2" w:rsidP="00287A0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A9A">
              <w:rPr>
                <w:color w:val="000000"/>
                <w:sz w:val="22"/>
                <w:szCs w:val="22"/>
              </w:rPr>
              <w:t>Цель</w:t>
            </w:r>
            <w:r w:rsidR="009F6A99">
              <w:rPr>
                <w:color w:val="000000"/>
                <w:sz w:val="22"/>
                <w:szCs w:val="22"/>
              </w:rPr>
              <w:t>: познакомить воспитанников с жанром былина, приобщить к культуре русского народа.</w:t>
            </w:r>
          </w:p>
          <w:p w:rsidR="00C460E2" w:rsidRDefault="00C460E2" w:rsidP="009F6A9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6. </w:t>
            </w:r>
            <w:r w:rsidRPr="002A2955">
              <w:rPr>
                <w:rFonts w:ascii="Times New Roman" w:eastAsia="Calibri" w:hAnsi="Times New Roman" w:cs="Times New Roman"/>
              </w:rPr>
              <w:t xml:space="preserve">Поддержание порядка в шкафу </w:t>
            </w:r>
            <w:r w:rsidR="009F6A99">
              <w:rPr>
                <w:rFonts w:ascii="Times New Roman" w:eastAsia="Calibri" w:hAnsi="Times New Roman" w:cs="Times New Roman"/>
              </w:rPr>
              <w:t>со строительным материалом.</w:t>
            </w:r>
          </w:p>
          <w:p w:rsidR="009F6A99" w:rsidRPr="00EB50C5" w:rsidRDefault="009F6A99" w:rsidP="009F6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способствовать совершенствованию трудовых умений.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C460E2" w:rsidRDefault="00C460E2" w:rsidP="0028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E2" w:rsidRPr="0046028C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Никитой , Арсеном, в четком проговаривании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чистоговорок  </w:t>
            </w:r>
          </w:p>
        </w:tc>
      </w:tr>
      <w:tr w:rsidR="00C460E2" w:rsidTr="00287A07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C460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460E2" w:rsidRPr="00EB50C5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C460E2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C460E2" w:rsidRPr="001B2D98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C460E2" w:rsidRDefault="00C460E2" w:rsidP="0028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E2" w:rsidRPr="00E703E2" w:rsidTr="00287A07">
        <w:tc>
          <w:tcPr>
            <w:tcW w:w="1668" w:type="dxa"/>
          </w:tcPr>
          <w:p w:rsidR="00C460E2" w:rsidRPr="00E703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C460E2" w:rsidRPr="00205A4D" w:rsidRDefault="00C460E2" w:rsidP="0028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№11</w:t>
            </w:r>
          </w:p>
        </w:tc>
        <w:tc>
          <w:tcPr>
            <w:tcW w:w="2080" w:type="dxa"/>
          </w:tcPr>
          <w:p w:rsidR="00C460E2" w:rsidRPr="00872162" w:rsidRDefault="00C460E2" w:rsidP="00287A07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</w:t>
            </w: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Ниязом Б</w:t>
            </w:r>
          </w:p>
          <w:p w:rsidR="00C460E2" w:rsidRPr="00872162" w:rsidRDefault="00C460E2" w:rsidP="00287A07">
            <w:pPr>
              <w:pStyle w:val="a4"/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«Пройди змейкой»</w:t>
            </w:r>
          </w:p>
          <w:p w:rsidR="00C460E2" w:rsidRPr="00872162" w:rsidRDefault="00C460E2" w:rsidP="00287A07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72162">
              <w:rPr>
                <w:rFonts w:ascii="Times New Roman" w:hAnsi="Times New Roman"/>
                <w:sz w:val="22"/>
                <w:szCs w:val="22"/>
              </w:rPr>
              <w:t>- упражнять в ходьбе по кривой</w:t>
            </w:r>
          </w:p>
        </w:tc>
      </w:tr>
      <w:tr w:rsidR="00C460E2" w:rsidRPr="00E703E2" w:rsidTr="00287A07">
        <w:tc>
          <w:tcPr>
            <w:tcW w:w="1668" w:type="dxa"/>
          </w:tcPr>
          <w:p w:rsidR="00C460E2" w:rsidRPr="00E703E2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C460E2" w:rsidRPr="00872162" w:rsidRDefault="00C77DAF" w:rsidP="00C77DA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Консультации по запросам родителей.</w:t>
            </w:r>
            <w:r w:rsidR="00C460E2" w:rsidRPr="00872162">
              <w:rPr>
                <w:color w:val="111111"/>
                <w:sz w:val="22"/>
                <w:szCs w:val="22"/>
              </w:rPr>
              <w:t>.</w:t>
            </w:r>
          </w:p>
          <w:p w:rsidR="00C460E2" w:rsidRPr="00E703E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460E2" w:rsidRPr="00E703E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0E2" w:rsidRDefault="00C460E2" w:rsidP="00C460E2">
      <w:pPr>
        <w:rPr>
          <w:rFonts w:ascii="Times New Roman" w:hAnsi="Times New Roman" w:cs="Times New Roman"/>
          <w:sz w:val="28"/>
          <w:szCs w:val="28"/>
        </w:rPr>
      </w:pPr>
    </w:p>
    <w:p w:rsidR="00D85D09" w:rsidRDefault="00D85D09" w:rsidP="00C460E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 w:rsidP="00C460E2">
      <w:pPr>
        <w:rPr>
          <w:rFonts w:ascii="Times New Roman" w:hAnsi="Times New Roman" w:cs="Times New Roman"/>
          <w:sz w:val="28"/>
          <w:szCs w:val="28"/>
        </w:rPr>
      </w:pPr>
    </w:p>
    <w:p w:rsidR="009F6A99" w:rsidRDefault="009F6A99" w:rsidP="00C460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C460E2" w:rsidRPr="0046028C" w:rsidTr="00287A07">
        <w:tc>
          <w:tcPr>
            <w:tcW w:w="1951" w:type="dxa"/>
          </w:tcPr>
          <w:p w:rsidR="00C460E2" w:rsidRPr="0046028C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460E2" w:rsidRPr="0046028C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C460E2" w:rsidRPr="0046028C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C460E2" w:rsidRPr="0046028C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460E2" w:rsidRPr="009F2A80" w:rsidTr="00287A07">
        <w:trPr>
          <w:trHeight w:val="1845"/>
        </w:trPr>
        <w:tc>
          <w:tcPr>
            <w:tcW w:w="1951" w:type="dxa"/>
          </w:tcPr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460E2" w:rsidRPr="007669F1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C460E2" w:rsidRPr="00B221E6" w:rsidRDefault="00C460E2" w:rsidP="00287A07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>1.Утренняя гимнстика№10</w:t>
            </w:r>
          </w:p>
          <w:p w:rsidR="00C460E2" w:rsidRPr="00B221E6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Pr="00B221E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«1-2-3 что может быть опасного »</w:t>
            </w:r>
          </w:p>
          <w:p w:rsidR="00C460E2" w:rsidRPr="00B221E6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B221E6">
              <w:rPr>
                <w:color w:val="111111"/>
                <w:sz w:val="22"/>
                <w:szCs w:val="22"/>
              </w:rPr>
              <w:t>: Закрепить представление об источниках опасности дома, развивать сообразительность, внимание.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>3. Словесная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21E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Назови ласково». </w:t>
            </w:r>
          </w:p>
          <w:p w:rsidR="00C460E2" w:rsidRPr="00B221E6" w:rsidRDefault="00C460E2" w:rsidP="0028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использовать в речи уменьшительно – ласкательную форму имен существительных</w:t>
            </w:r>
          </w:p>
          <w:p w:rsidR="00C460E2" w:rsidRPr="00E535DB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>4.</w:t>
            </w:r>
            <w:r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Pr="00E535DB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«Азбука </w:t>
            </w:r>
            <w:r w:rsidRPr="00E535DB">
              <w:rPr>
                <w:rStyle w:val="ac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безопасности</w:t>
            </w:r>
            <w:r w:rsidRPr="00E535D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C460E2" w:rsidRPr="00E535DB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535DB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E535DB">
              <w:rPr>
                <w:color w:val="111111"/>
                <w:sz w:val="22"/>
                <w:szCs w:val="22"/>
              </w:rPr>
              <w:t>: Закрепить знания детей о </w:t>
            </w:r>
            <w:r w:rsidRPr="00E535DB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безопасном</w:t>
            </w:r>
            <w:r w:rsidRPr="00E535DB">
              <w:rPr>
                <w:color w:val="111111"/>
                <w:sz w:val="22"/>
                <w:szCs w:val="22"/>
              </w:rPr>
              <w:t> поведении в различных ситуациях.</w:t>
            </w:r>
          </w:p>
          <w:p w:rsidR="00C460E2" w:rsidRDefault="00C460E2" w:rsidP="00287A0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 5. П/ гимнастика: «Медведь» Цель: развивать мелкую моторику и связную речь с помощью диалога.</w:t>
            </w:r>
          </w:p>
          <w:p w:rsidR="00C460E2" w:rsidRPr="009F2A80" w:rsidRDefault="00C460E2" w:rsidP="00287A07">
            <w:pPr>
              <w:rPr>
                <w:rFonts w:ascii="Times New Roman" w:hAnsi="Times New Roman" w:cs="Times New Roman"/>
              </w:rPr>
            </w:pPr>
            <w:r>
              <w:t>6.</w:t>
            </w:r>
            <w:r w:rsidRPr="00362A3D">
              <w:t xml:space="preserve"> </w:t>
            </w:r>
            <w:r w:rsidRPr="009F2A80">
              <w:rPr>
                <w:rFonts w:ascii="Times New Roman" w:hAnsi="Times New Roman" w:cs="Times New Roman"/>
              </w:rPr>
              <w:t>Трудовое поручение: помочь воспитателю складывать в корзиночки раздаточный материал к занятию.</w:t>
            </w:r>
          </w:p>
          <w:p w:rsidR="00C460E2" w:rsidRPr="009F2A80" w:rsidRDefault="00C460E2" w:rsidP="00287A07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C460E2" w:rsidRPr="001A17A5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9F2A80" w:rsidRDefault="00C460E2" w:rsidP="00287A0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-</w:t>
            </w:r>
            <w: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согласование числительных с существительным от 1 до 5.</w:t>
            </w:r>
          </w:p>
        </w:tc>
      </w:tr>
      <w:tr w:rsidR="00C460E2" w:rsidRPr="00FD0BC0" w:rsidTr="00287A07">
        <w:tc>
          <w:tcPr>
            <w:tcW w:w="1951" w:type="dxa"/>
          </w:tcPr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460E2" w:rsidRPr="007669F1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460E2" w:rsidRPr="00B6627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«Щенок» . 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передавать в аппликации образ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животного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особенности формы головы и туловища, хвоста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60E2" w:rsidRPr="008140AE" w:rsidRDefault="00C460E2" w:rsidP="00287A07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C460E2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продолжать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знания правил обращения с незнакомыми животными.</w:t>
            </w:r>
          </w:p>
          <w:p w:rsidR="00C460E2" w:rsidRPr="009F2A80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 xml:space="preserve">Развивающие: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закреплять умение лепить фигуру животного, выбирать способы лепки.</w:t>
            </w:r>
          </w:p>
          <w:p w:rsidR="00C460E2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F2A80">
              <w:rPr>
                <w:rFonts w:ascii="Times New Roman" w:hAnsi="Times New Roman" w:cs="Times New Roman"/>
              </w:rPr>
              <w:lastRenderedPageBreak/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бережное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животным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любовь к живой природе и желание заботиться о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них</w:t>
            </w:r>
          </w:p>
          <w:p w:rsidR="00C460E2" w:rsidRPr="009F2A80" w:rsidRDefault="00C460E2" w:rsidP="00287A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иллюстрации собак, фигурка собаки, пластилин, доски, стеки, 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влажные салфетки</w:t>
            </w:r>
          </w:p>
          <w:p w:rsidR="00C460E2" w:rsidRPr="00872162" w:rsidRDefault="00C460E2" w:rsidP="00287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>а «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Песня о маленькой собачке»</w:t>
            </w:r>
            <w:r w:rsidRPr="00872162">
              <w:rPr>
                <w:rFonts w:ascii="Times New Roman" w:hAnsi="Times New Roman" w:cs="Times New Roman"/>
              </w:rPr>
              <w:t xml:space="preserve"> 5. Самостоятельная работа. 6. Итог.</w:t>
            </w:r>
          </w:p>
          <w:p w:rsidR="00C460E2" w:rsidRPr="00B66279" w:rsidRDefault="00C460E2" w:rsidP="0028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C460E2" w:rsidRPr="00FD0BC0" w:rsidRDefault="00C460E2" w:rsidP="00287A07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C460E2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FD0BC0" w:rsidRDefault="00C460E2" w:rsidP="00287A07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C460E2" w:rsidRPr="00FD0BC0" w:rsidRDefault="00C460E2" w:rsidP="00287A07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>работа по выполнению из целого куска пластилина</w:t>
            </w:r>
          </w:p>
        </w:tc>
      </w:tr>
      <w:tr w:rsidR="00C460E2" w:rsidRPr="00D066F0" w:rsidTr="00287A07">
        <w:tc>
          <w:tcPr>
            <w:tcW w:w="1951" w:type="dxa"/>
          </w:tcPr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C460E2" w:rsidRDefault="00C460E2" w:rsidP="0028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12</w:t>
            </w:r>
          </w:p>
          <w:p w:rsidR="00C460E2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Default="00C460E2" w:rsidP="00287A07">
            <w:pPr>
              <w:rPr>
                <w:rFonts w:ascii="Times New Roman" w:hAnsi="Times New Roman" w:cs="Times New Roman"/>
              </w:rPr>
            </w:pPr>
          </w:p>
          <w:p w:rsidR="00C460E2" w:rsidRPr="00D066F0" w:rsidRDefault="00C460E2" w:rsidP="00287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C460E2" w:rsidRPr="00872162" w:rsidRDefault="00C460E2" w:rsidP="00287A0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Миленой, Радмиллой, Дашей - м</w:t>
            </w:r>
            <w:r w:rsidRPr="00872162">
              <w:rPr>
                <w:rFonts w:ascii="Times New Roman" w:hAnsi="Times New Roman" w:cs="Times New Roman"/>
              </w:rPr>
              <w:t>етание снежков в снежную корзину</w:t>
            </w:r>
          </w:p>
        </w:tc>
      </w:tr>
      <w:tr w:rsidR="00C460E2" w:rsidRPr="00FD0BC0" w:rsidTr="00287A07">
        <w:tc>
          <w:tcPr>
            <w:tcW w:w="1951" w:type="dxa"/>
          </w:tcPr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C460E2" w:rsidRPr="002A2955" w:rsidRDefault="00C460E2" w:rsidP="00287A07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1. Игровое упражнение «Самые аккуратные»</w:t>
            </w:r>
          </w:p>
          <w:p w:rsidR="00C460E2" w:rsidRPr="002A2955" w:rsidRDefault="00C460E2" w:rsidP="00287A07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C460E2" w:rsidRPr="00722852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 w:rsidRPr="00722852">
              <w:rPr>
                <w:color w:val="111111"/>
                <w:sz w:val="22"/>
                <w:szCs w:val="22"/>
              </w:rPr>
              <w:t xml:space="preserve">Чтение сказки </w:t>
            </w:r>
            <w:r>
              <w:rPr>
                <w:color w:val="111111"/>
                <w:sz w:val="22"/>
                <w:szCs w:val="22"/>
              </w:rPr>
              <w:t>Л.Н.Толстого «ЁЖ»</w:t>
            </w:r>
          </w:p>
          <w:p w:rsidR="00C460E2" w:rsidRPr="00722852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22852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722852">
              <w:rPr>
                <w:color w:val="111111"/>
                <w:sz w:val="22"/>
                <w:szCs w:val="22"/>
              </w:rPr>
              <w:t xml:space="preserve">: Формировать навыки поведения </w:t>
            </w:r>
            <w:r>
              <w:rPr>
                <w:color w:val="111111"/>
                <w:sz w:val="22"/>
                <w:szCs w:val="22"/>
              </w:rPr>
              <w:t>в дикой природе.</w:t>
            </w:r>
          </w:p>
          <w:p w:rsidR="00C460E2" w:rsidRPr="002A2955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 xml:space="preserve">3. </w:t>
            </w:r>
            <w:r w:rsidRPr="002A2955">
              <w:rPr>
                <w:color w:val="000000"/>
                <w:sz w:val="22"/>
                <w:szCs w:val="22"/>
              </w:rPr>
              <w:t>Экологическая игра  «Времена года»</w:t>
            </w:r>
          </w:p>
          <w:p w:rsidR="00C460E2" w:rsidRPr="002A2955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2A2955">
              <w:rPr>
                <w:color w:val="000000"/>
                <w:sz w:val="22"/>
                <w:szCs w:val="22"/>
                <w:bdr w:val="none" w:sz="0" w:space="0" w:color="auto" w:frame="1"/>
              </w:rPr>
              <w:t>Цель: развивать логическое мышление и обогащать кругозор детей понятием о сезонных изменениях в природе.</w:t>
            </w:r>
          </w:p>
          <w:p w:rsidR="00C460E2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2955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П</w:t>
            </w:r>
            <w:r w:rsidRPr="00722852">
              <w:rPr>
                <w:sz w:val="22"/>
                <w:szCs w:val="22"/>
              </w:rPr>
              <w:t>/И «</w:t>
            </w:r>
            <w:r>
              <w:rPr>
                <w:sz w:val="22"/>
                <w:szCs w:val="22"/>
              </w:rPr>
              <w:t>Лиса в курятнике</w:t>
            </w:r>
            <w:r w:rsidRPr="0072285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C460E2" w:rsidRDefault="00C460E2" w:rsidP="00287A07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C460E2" w:rsidRPr="00297197" w:rsidRDefault="00C460E2" w:rsidP="00287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5.</w:t>
            </w:r>
            <w:r w:rsidRPr="00297197">
              <w:rPr>
                <w:rFonts w:ascii="Times New Roman" w:hAnsi="Times New Roman" w:cs="Times New Roman"/>
              </w:rPr>
              <w:t>Сюжетно-ролевая игра «Аптека»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60E2" w:rsidRDefault="00C460E2" w:rsidP="00287A07">
            <w:pPr>
              <w:pStyle w:val="a4"/>
              <w:rPr>
                <w:rFonts w:ascii="Times New Roman" w:hAnsi="Times New Roman" w:cs="Times New Roman"/>
              </w:rPr>
            </w:pPr>
            <w:r w:rsidRPr="00297197">
              <w:rPr>
                <w:rFonts w:ascii="Times New Roman" w:hAnsi="Times New Roman" w:cs="Times New Roman"/>
              </w:rPr>
              <w:t>Цель: формировать умение пользоваться предметами-заместителями, действовать в соответствии с выбранной ролью.</w:t>
            </w:r>
          </w:p>
          <w:p w:rsidR="00C460E2" w:rsidRPr="00297197" w:rsidRDefault="00C460E2" w:rsidP="00287A07">
            <w:pPr>
              <w:pStyle w:val="a4"/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6. </w:t>
            </w:r>
            <w:r w:rsidRPr="002971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Мытье игрушек</w:t>
            </w:r>
            <w:r w:rsidRPr="0029719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60E2" w:rsidRPr="00B6720F" w:rsidRDefault="00C460E2" w:rsidP="00287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>формировать умение  мыть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C460E2" w:rsidRPr="00FD0BC0" w:rsidRDefault="00C460E2" w:rsidP="00287A07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закрепление дней недели.</w:t>
            </w:r>
          </w:p>
        </w:tc>
      </w:tr>
      <w:tr w:rsidR="00C460E2" w:rsidRPr="00D066F0" w:rsidTr="00287A07">
        <w:tc>
          <w:tcPr>
            <w:tcW w:w="1951" w:type="dxa"/>
          </w:tcPr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C460E2" w:rsidRPr="00297197" w:rsidRDefault="00C460E2" w:rsidP="00287A07">
            <w:pPr>
              <w:rPr>
                <w:rFonts w:ascii="Times New Roman" w:hAnsi="Times New Roman" w:cs="Times New Roman"/>
              </w:rPr>
            </w:pPr>
            <w:r w:rsidRPr="00297197">
              <w:rPr>
                <w:rFonts w:ascii="Times New Roman" w:hAnsi="Times New Roman" w:cs="Times New Roman"/>
              </w:rPr>
              <w:t>КП №12</w:t>
            </w:r>
          </w:p>
        </w:tc>
        <w:tc>
          <w:tcPr>
            <w:tcW w:w="2487" w:type="dxa"/>
          </w:tcPr>
          <w:p w:rsidR="00C460E2" w:rsidRPr="00872162" w:rsidRDefault="00C460E2" w:rsidP="00287A0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Миленой, Радмиллой, Дашей - м</w:t>
            </w:r>
            <w:r w:rsidRPr="00872162">
              <w:rPr>
                <w:rFonts w:ascii="Times New Roman" w:hAnsi="Times New Roman" w:cs="Times New Roman"/>
              </w:rPr>
              <w:t>етание снежков в снежную корзину</w:t>
            </w:r>
          </w:p>
        </w:tc>
      </w:tr>
      <w:tr w:rsidR="00C460E2" w:rsidRPr="00E703E2" w:rsidTr="00287A07">
        <w:tc>
          <w:tcPr>
            <w:tcW w:w="1951" w:type="dxa"/>
          </w:tcPr>
          <w:p w:rsidR="00C460E2" w:rsidRPr="007669F1" w:rsidRDefault="00C460E2" w:rsidP="0028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C460E2" w:rsidRPr="009F2A80" w:rsidRDefault="00C460E2" w:rsidP="00287A07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Мультфильмы и воспитание детей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C460E2" w:rsidRPr="00E703E2" w:rsidRDefault="00C460E2" w:rsidP="0028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0E2" w:rsidRDefault="00C460E2" w:rsidP="00C460E2">
      <w:pPr>
        <w:rPr>
          <w:rFonts w:ascii="Times New Roman" w:hAnsi="Times New Roman" w:cs="Times New Roman"/>
          <w:sz w:val="28"/>
          <w:szCs w:val="28"/>
        </w:rPr>
      </w:pPr>
    </w:p>
    <w:p w:rsidR="00C460E2" w:rsidRDefault="00C460E2">
      <w:pPr>
        <w:rPr>
          <w:rFonts w:ascii="Times New Roman" w:hAnsi="Times New Roman" w:cs="Times New Roman"/>
          <w:sz w:val="28"/>
          <w:szCs w:val="28"/>
        </w:rPr>
      </w:pPr>
    </w:p>
    <w:p w:rsidR="00722852" w:rsidRDefault="00722852">
      <w:pPr>
        <w:rPr>
          <w:rFonts w:ascii="Times New Roman" w:hAnsi="Times New Roman" w:cs="Times New Roman"/>
          <w:sz w:val="28"/>
          <w:szCs w:val="28"/>
        </w:rPr>
      </w:pPr>
    </w:p>
    <w:p w:rsidR="00722852" w:rsidRDefault="00722852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964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C04325" w:rsidRPr="003703D8" w:rsidTr="00C04325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927C24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Понедельник </w:t>
            </w:r>
          </w:p>
          <w:p w:rsidR="00C04325" w:rsidRPr="00927C24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927C24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927C24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C04325" w:rsidRPr="00927C24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C04325" w:rsidRPr="00B63A3A" w:rsidTr="00C04325">
        <w:trPr>
          <w:trHeight w:val="2826"/>
        </w:trPr>
        <w:tc>
          <w:tcPr>
            <w:tcW w:w="1672" w:type="dxa"/>
            <w:tcBorders>
              <w:top w:val="single" w:sz="4" w:space="0" w:color="auto"/>
            </w:tcBorders>
          </w:tcPr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04325" w:rsidRPr="00771578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№13</w:t>
            </w:r>
          </w:p>
          <w:p w:rsidR="00C04325" w:rsidRDefault="00C04325" w:rsidP="00C043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831DD">
              <w:t>1</w:t>
            </w:r>
            <w:r w:rsidR="00E0245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E02455" w:rsidRPr="00E02455">
              <w:rPr>
                <w:color w:val="000000"/>
                <w:sz w:val="22"/>
                <w:szCs w:val="22"/>
                <w:shd w:val="clear" w:color="auto" w:fill="FFFFFF"/>
              </w:rPr>
              <w:t>Беседа </w:t>
            </w:r>
            <w:r w:rsidR="00E02455" w:rsidRPr="00E02455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="00E02455" w:rsidRPr="00E02455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Сказка от начала начинается, до конца читается, в середке не перебивается»</w:t>
            </w:r>
            <w:r w:rsidR="00E02455" w:rsidRPr="00E02455">
              <w:rPr>
                <w:color w:val="000000"/>
                <w:sz w:val="22"/>
                <w:szCs w:val="22"/>
              </w:rPr>
              <w:br/>
            </w:r>
            <w:r w:rsidR="00E02455" w:rsidRPr="00E02455">
              <w:rPr>
                <w:color w:val="000000"/>
                <w:sz w:val="22"/>
                <w:szCs w:val="22"/>
                <w:shd w:val="clear" w:color="auto" w:fill="FFFFFF"/>
              </w:rPr>
              <w:t>Цель: обучение правилам слушания сказки.</w:t>
            </w:r>
            <w:r w:rsidR="00E02455" w:rsidRPr="00E02455">
              <w:rPr>
                <w:color w:val="000000"/>
                <w:sz w:val="22"/>
                <w:szCs w:val="22"/>
              </w:rPr>
              <w:br/>
            </w:r>
            <w:r w:rsidRPr="004831DD"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5B73">
              <w:rPr>
                <w:color w:val="000000"/>
                <w:sz w:val="22"/>
                <w:szCs w:val="22"/>
                <w:shd w:val="clear" w:color="auto" w:fill="FFFFFF"/>
              </w:rPr>
              <w:t>Пальч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иковая гимнастика «</w:t>
            </w:r>
            <w:r w:rsidR="00E02455">
              <w:rPr>
                <w:color w:val="000000"/>
              </w:rPr>
              <w:t>-</w:t>
            </w:r>
            <w:r w:rsidR="00E02455" w:rsidRPr="00E02455">
              <w:rPr>
                <w:color w:val="000000"/>
                <w:sz w:val="22"/>
                <w:szCs w:val="22"/>
              </w:rPr>
              <w:t>Петушок, петушок</w:t>
            </w:r>
            <w:r w:rsidR="00E0245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». Цель: </w:t>
            </w:r>
            <w:r w:rsidRPr="00A55B73">
              <w:rPr>
                <w:color w:val="000000"/>
                <w:sz w:val="22"/>
                <w:szCs w:val="22"/>
                <w:shd w:val="clear" w:color="auto" w:fill="FFFFFF"/>
              </w:rPr>
              <w:t>способствовать совершенствованию точных движений руки и пальцев, оказывая положительное действие на развитие речи.</w:t>
            </w:r>
          </w:p>
          <w:p w:rsidR="00C04325" w:rsidRPr="00A55B73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t>3</w:t>
            </w:r>
            <w:r>
              <w:t xml:space="preserve"> </w:t>
            </w:r>
            <w:r w:rsidRPr="004831DD">
              <w:t>.</w:t>
            </w:r>
            <w:r w:rsidRPr="00A55B73">
              <w:rPr>
                <w:rFonts w:ascii="Times New Roman" w:hAnsi="Times New Roman" w:cs="Times New Roman"/>
              </w:rPr>
              <w:t>Д</w:t>
            </w:r>
            <w:r w:rsidRPr="00A55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/у </w:t>
            </w:r>
            <w:r w:rsidR="00E02455" w:rsidRPr="008563E6">
              <w:rPr>
                <w:rFonts w:ascii="Arial" w:hAnsi="Arial" w:cs="Arial"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E02455" w:rsidRPr="00E02455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Д/и:</w:t>
            </w:r>
            <w:r w:rsidR="00E02455" w:rsidRPr="00E024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«Из какой сказки герой?»,</w:t>
            </w:r>
            <w:r w:rsidR="00E02455" w:rsidRPr="008563E6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55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формировать грамматический строй речи</w:t>
            </w:r>
            <w:r w:rsidR="00E024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уборка в групповой комнате.</w:t>
            </w: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997D72" w:rsidRDefault="00C04325" w:rsidP="00997D72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5</w:t>
            </w: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C04325" w:rsidRPr="004831DD" w:rsidRDefault="00C04325" w:rsidP="00997D72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работа с Вилией,  </w:t>
            </w:r>
            <w:r>
              <w:rPr>
                <w:rFonts w:ascii="Times New Roman" w:hAnsi="Times New Roman" w:cs="Times New Roman"/>
              </w:rPr>
              <w:t xml:space="preserve">Миленой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997D72">
              <w:rPr>
                <w:rFonts w:ascii="Times New Roman" w:eastAsia="Times New Roman" w:hAnsi="Times New Roman" w:cs="Times New Roman"/>
                <w:color w:val="000000"/>
              </w:rPr>
              <w:t>определение гласного звука в словах</w:t>
            </w:r>
          </w:p>
        </w:tc>
      </w:tr>
      <w:tr w:rsidR="00C04325" w:rsidRPr="00B63A3A" w:rsidTr="00C04325">
        <w:tc>
          <w:tcPr>
            <w:tcW w:w="1672" w:type="dxa"/>
          </w:tcPr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325" w:rsidRPr="00770B89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C04325" w:rsidRPr="00770B89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C04325" w:rsidRPr="00770B89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C04325" w:rsidRPr="00770B89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C04325" w:rsidRPr="004831DD" w:rsidRDefault="00C04325" w:rsidP="00C04325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 xml:space="preserve">Тема: </w:t>
            </w:r>
            <w:r w:rsidRPr="004831DD">
              <w:rPr>
                <w:rFonts w:ascii="Times New Roman" w:hAnsi="Times New Roman"/>
              </w:rPr>
              <w:t xml:space="preserve">  «</w:t>
            </w:r>
            <w:r w:rsidR="00997D72">
              <w:rPr>
                <w:rFonts w:ascii="Times New Roman" w:hAnsi="Times New Roman"/>
              </w:rPr>
              <w:t>Звуковой анализ слов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831DD">
              <w:rPr>
                <w:rFonts w:ascii="Times New Roman" w:hAnsi="Times New Roman"/>
                <w:bCs/>
                <w:iCs/>
              </w:rPr>
              <w:t>Цель:</w:t>
            </w:r>
            <w:r w:rsidRPr="004831DD">
              <w:rPr>
                <w:rFonts w:ascii="Times New Roman" w:hAnsi="Times New Roman"/>
              </w:rPr>
              <w:t xml:space="preserve"> </w:t>
            </w:r>
            <w:r w:rsidRPr="00804570">
              <w:rPr>
                <w:rFonts w:ascii="Times New Roman" w:hAnsi="Times New Roman"/>
              </w:rPr>
              <w:t xml:space="preserve"> </w:t>
            </w:r>
            <w:r w:rsidR="00997D72">
              <w:rPr>
                <w:rFonts w:ascii="Times New Roman" w:hAnsi="Times New Roman"/>
              </w:rPr>
              <w:t>закрепить звуковой анализ.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997D72" w:rsidRPr="00BA5A59" w:rsidRDefault="00C04325" w:rsidP="00997D72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DD">
              <w:rPr>
                <w:rFonts w:ascii="Times New Roman" w:hAnsi="Times New Roman"/>
              </w:rPr>
              <w:t>Задачи: Образ</w:t>
            </w:r>
            <w:r>
              <w:rPr>
                <w:rFonts w:ascii="Times New Roman" w:hAnsi="Times New Roman"/>
              </w:rPr>
              <w:t xml:space="preserve">овательные: </w:t>
            </w:r>
            <w:r w:rsidR="00997D72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97D72" w:rsidRPr="00997D72">
              <w:rPr>
                <w:rFonts w:ascii="Times New Roman" w:hAnsi="Times New Roman"/>
              </w:rPr>
              <w:t>Закрепить умение проводить звуковой анализ слов,</w:t>
            </w:r>
            <w:r w:rsidR="00997D72" w:rsidRPr="00997D72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997D72">
              <w:rPr>
                <w:rFonts w:ascii="Times New Roman" w:hAnsi="Times New Roman"/>
              </w:rPr>
              <w:t xml:space="preserve">находить в словах одинаковые </w:t>
            </w:r>
            <w:r w:rsidR="00997D72" w:rsidRPr="00997D72">
              <w:rPr>
                <w:rFonts w:ascii="Times New Roman" w:hAnsi="Times New Roman"/>
              </w:rPr>
              <w:t>звуки</w:t>
            </w:r>
            <w:r w:rsidR="00997D72" w:rsidRPr="00BA5A5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C04325" w:rsidRPr="004831DD" w:rsidRDefault="00C04325" w:rsidP="00997D7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Развивающие:  развивать </w:t>
            </w:r>
            <w:r w:rsidR="00997D72">
              <w:rPr>
                <w:rFonts w:ascii="Times New Roman" w:hAnsi="Times New Roman"/>
              </w:rPr>
              <w:t xml:space="preserve">умение </w:t>
            </w:r>
            <w:r w:rsidR="00997D72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97D72" w:rsidRPr="00997D72">
              <w:rPr>
                <w:rFonts w:ascii="Times New Roman" w:hAnsi="Times New Roman"/>
              </w:rPr>
              <w:t>подбирать слова определенной звуковой конструкции.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Средства: предметные картинки.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Ход:1.</w:t>
            </w:r>
            <w:r w:rsidR="00997D72">
              <w:rPr>
                <w:rFonts w:ascii="Times New Roman" w:hAnsi="Times New Roman"/>
              </w:rPr>
              <w:t>орг момент</w:t>
            </w:r>
            <w:r w:rsidRPr="004831DD">
              <w:rPr>
                <w:rFonts w:ascii="Times New Roman" w:hAnsi="Times New Roman"/>
              </w:rPr>
              <w:t xml:space="preserve"> 2. </w:t>
            </w:r>
            <w:r>
              <w:rPr>
                <w:rFonts w:ascii="Times New Roman" w:hAnsi="Times New Roman"/>
              </w:rPr>
              <w:t>И/У «</w:t>
            </w:r>
            <w:r w:rsidR="00997D72">
              <w:rPr>
                <w:rFonts w:ascii="Times New Roman" w:hAnsi="Times New Roman"/>
              </w:rPr>
              <w:t>Гуси</w:t>
            </w:r>
            <w:r>
              <w:rPr>
                <w:rFonts w:ascii="Times New Roman" w:hAnsi="Times New Roman"/>
              </w:rPr>
              <w:t>»</w:t>
            </w:r>
            <w:r w:rsidRPr="004831DD">
              <w:rPr>
                <w:rFonts w:ascii="Times New Roman" w:hAnsi="Times New Roman"/>
              </w:rPr>
              <w:t>. 3.физ.минутка. 4. Работа в тетрадях 5</w:t>
            </w:r>
            <w:r>
              <w:rPr>
                <w:rFonts w:ascii="Times New Roman" w:hAnsi="Times New Roman"/>
              </w:rPr>
              <w:t xml:space="preserve"> </w:t>
            </w:r>
            <w:r w:rsidRPr="004831DD">
              <w:rPr>
                <w:rFonts w:ascii="Times New Roman" w:hAnsi="Times New Roman"/>
              </w:rPr>
              <w:t>итог.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</w:t>
            </w:r>
            <w:r w:rsidR="00997D72">
              <w:rPr>
                <w:rFonts w:ascii="Times New Roman" w:hAnsi="Times New Roman"/>
              </w:rPr>
              <w:t>Ловкачи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Цель: накапливать и обобщать двигательный опыт воспитанников.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образовательные: продолжать формировать умение метать предметы вдаль.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развивать</w:t>
            </w:r>
            <w:r>
              <w:rPr>
                <w:rFonts w:ascii="Times New Roman" w:hAnsi="Times New Roman"/>
              </w:rPr>
              <w:t xml:space="preserve"> умение в подлезании под палку и перешагивании через неё.</w:t>
            </w:r>
            <w:r w:rsidRPr="004831DD">
              <w:rPr>
                <w:rFonts w:ascii="Times New Roman" w:hAnsi="Times New Roman"/>
              </w:rPr>
              <w:t>.</w:t>
            </w:r>
          </w:p>
          <w:p w:rsidR="00C04325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</w:t>
            </w:r>
            <w:r>
              <w:rPr>
                <w:rFonts w:ascii="Times New Roman" w:hAnsi="Times New Roman"/>
              </w:rPr>
              <w:t>и.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Средства: мешочки с песком, гимнастическая палка, конусы.</w:t>
            </w:r>
          </w:p>
          <w:p w:rsidR="00C04325" w:rsidRPr="004831DD" w:rsidRDefault="00C04325" w:rsidP="00C0432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 1.Ходьба в колонне по одному, переход на бег.2. </w:t>
            </w:r>
            <w:r>
              <w:rPr>
                <w:rFonts w:ascii="Times New Roman" w:hAnsi="Times New Roman"/>
              </w:rPr>
              <w:t>Метание мешочков в цель</w:t>
            </w:r>
            <w:r w:rsidRPr="004831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Подлезание под гимнастическую палку.3  Перешагивание через шнур. П/И «Самолеты».Итог</w:t>
            </w:r>
          </w:p>
        </w:tc>
        <w:tc>
          <w:tcPr>
            <w:tcW w:w="2487" w:type="dxa"/>
          </w:tcPr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И/Р с Линарой, Даяной </w:t>
            </w:r>
            <w:r>
              <w:rPr>
                <w:rFonts w:ascii="Times New Roman" w:hAnsi="Times New Roman" w:cs="Times New Roman"/>
              </w:rPr>
              <w:t>метание мешочка в даль</w:t>
            </w:r>
          </w:p>
        </w:tc>
      </w:tr>
      <w:tr w:rsidR="006F7B9A" w:rsidRPr="0057626A" w:rsidTr="00C04325">
        <w:trPr>
          <w:trHeight w:val="65"/>
        </w:trPr>
        <w:tc>
          <w:tcPr>
            <w:tcW w:w="1672" w:type="dxa"/>
          </w:tcPr>
          <w:p w:rsidR="006F7B9A" w:rsidRDefault="006F7B9A" w:rsidP="006F7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9A" w:rsidRDefault="006F7B9A" w:rsidP="006F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0627" w:type="dxa"/>
          </w:tcPr>
          <w:p w:rsidR="006F7B9A" w:rsidRPr="004831DD" w:rsidRDefault="006F7B9A" w:rsidP="006F7B9A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 </w:t>
            </w:r>
          </w:p>
          <w:p w:rsidR="006F7B9A" w:rsidRPr="004831DD" w:rsidRDefault="006F7B9A" w:rsidP="006F7B9A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6F7B9A" w:rsidRPr="000537CB" w:rsidRDefault="006F7B9A" w:rsidP="006F7B9A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 с Ариной , Лианой, Луизой</w:t>
            </w:r>
          </w:p>
          <w:p w:rsidR="006F7B9A" w:rsidRPr="000537CB" w:rsidRDefault="006F7B9A" w:rsidP="006F7B9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Прыжки вверх с места.</w:t>
            </w:r>
          </w:p>
          <w:p w:rsidR="006F7B9A" w:rsidRPr="0057626A" w:rsidRDefault="006F7B9A" w:rsidP="006F7B9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умение концентрировать усилие, сочетая силу с быстротой.</w:t>
            </w:r>
          </w:p>
        </w:tc>
      </w:tr>
      <w:tr w:rsidR="00C04325" w:rsidRPr="00797FC6" w:rsidTr="00C04325">
        <w:trPr>
          <w:trHeight w:val="5773"/>
        </w:trPr>
        <w:tc>
          <w:tcPr>
            <w:tcW w:w="1672" w:type="dxa"/>
            <w:tcBorders>
              <w:bottom w:val="single" w:sz="4" w:space="0" w:color="auto"/>
            </w:tcBorders>
          </w:tcPr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C04325" w:rsidRPr="004831DD" w:rsidRDefault="00C04325" w:rsidP="006F7B9A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1.</w:t>
            </w:r>
            <w:r w:rsidR="006F7B9A">
              <w:rPr>
                <w:rFonts w:ascii="Times New Roman" w:hAnsi="Times New Roman" w:cs="Times New Roman"/>
              </w:rPr>
              <w:t>Чтение сказки «О рыбке и рыбаке» цель: познакомить воспитанников с произведением русского писателя.</w:t>
            </w:r>
          </w:p>
          <w:p w:rsidR="00997D72" w:rsidRDefault="00C04325" w:rsidP="00997D7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Pr="00A55B73">
              <w:rPr>
                <w:color w:val="111111"/>
                <w:sz w:val="22"/>
                <w:szCs w:val="22"/>
              </w:rPr>
              <w:t xml:space="preserve">. </w:t>
            </w:r>
            <w:r w:rsidRPr="00A55B73">
              <w:rPr>
                <w:color w:val="000000"/>
                <w:sz w:val="22"/>
                <w:szCs w:val="22"/>
              </w:rPr>
              <w:t xml:space="preserve"> </w:t>
            </w:r>
            <w:r w:rsidR="00997D72">
              <w:rPr>
                <w:color w:val="000000"/>
                <w:sz w:val="22"/>
                <w:szCs w:val="22"/>
              </w:rPr>
              <w:t>Самостоятельная игровая деятельность: настольно печатные игры.</w:t>
            </w:r>
          </w:p>
          <w:p w:rsidR="00C04325" w:rsidRPr="00A55B73" w:rsidRDefault="00997D72" w:rsidP="00C0432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приобщать и поддерживать интерес воспитанников к играм.</w:t>
            </w: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3. П/И «</w:t>
            </w:r>
            <w:r>
              <w:rPr>
                <w:rFonts w:ascii="Times New Roman" w:hAnsi="Times New Roman" w:cs="Times New Roman"/>
              </w:rPr>
              <w:t>Найди и промолчи</w:t>
            </w:r>
            <w:r w:rsidRPr="004831DD">
              <w:rPr>
                <w:rFonts w:ascii="Times New Roman" w:hAnsi="Times New Roman" w:cs="Times New Roman"/>
              </w:rPr>
              <w:t xml:space="preserve">». </w:t>
            </w: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Цель: развивать двигательную активность </w:t>
            </w: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C04325" w:rsidRPr="004831DD" w:rsidRDefault="00C04325" w:rsidP="00997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31DD">
              <w:t>5</w:t>
            </w:r>
            <w:r w:rsidR="00997D72" w:rsidRPr="00997D72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Сюжетно</w:t>
            </w:r>
            <w:r w:rsidR="00997D72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-ролевая </w:t>
            </w:r>
            <w:r w:rsidR="00997D72" w:rsidRPr="00997D72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игра: «Книжкина больница»</w:t>
            </w:r>
            <w:r w:rsidR="00997D72" w:rsidRPr="009F7493">
              <w:rPr>
                <w:rFonts w:ascii="Times New Roman" w:hAnsi="Times New Roman" w:cs="Times New Roman"/>
                <w:color w:val="000000"/>
              </w:rPr>
              <w:br/>
            </w:r>
            <w:r w:rsidR="00997D72" w:rsidRPr="009F74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приучение к бережному отношению к книгам.</w:t>
            </w:r>
            <w:r w:rsidR="00997D72" w:rsidRPr="009F7493">
              <w:rPr>
                <w:rFonts w:ascii="Times New Roman" w:hAnsi="Times New Roman" w:cs="Times New Roman"/>
                <w:color w:val="000000"/>
              </w:rPr>
              <w:br/>
            </w:r>
            <w:r w:rsidRPr="004831DD">
              <w:rPr>
                <w:rFonts w:ascii="Times New Roman" w:hAnsi="Times New Roman" w:cs="Times New Roman"/>
              </w:rPr>
              <w:t>6.Д/И «Помоги найти»</w:t>
            </w:r>
          </w:p>
          <w:p w:rsidR="00C04325" w:rsidRPr="004831DD" w:rsidRDefault="00C04325" w:rsidP="00C0432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Цель: развивать умение описывать внешний вид </w:t>
            </w:r>
            <w:r>
              <w:rPr>
                <w:rFonts w:ascii="Times New Roman" w:hAnsi="Times New Roman" w:cs="Times New Roman"/>
              </w:rPr>
              <w:t>военного</w:t>
            </w:r>
          </w:p>
          <w:p w:rsidR="00C04325" w:rsidRPr="004F6CD0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(рисование)  15.20 – 15. 45</w:t>
            </w:r>
          </w:p>
          <w:p w:rsidR="00C04325" w:rsidRPr="004831DD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  <w:r w:rsidRPr="004831DD">
              <w:rPr>
                <w:rFonts w:ascii="Times New Roman" w:hAnsi="Times New Roman" w:cs="Times New Roman"/>
              </w:rPr>
              <w:t>«</w:t>
            </w:r>
            <w:r w:rsidR="006F7B9A">
              <w:rPr>
                <w:rFonts w:ascii="Times New Roman" w:hAnsi="Times New Roman" w:cs="Times New Roman"/>
              </w:rPr>
              <w:t>Золотая рыбка</w:t>
            </w:r>
            <w:r w:rsidRPr="004831DD">
              <w:rPr>
                <w:rFonts w:ascii="Times New Roman" w:hAnsi="Times New Roman" w:cs="Times New Roman"/>
              </w:rPr>
              <w:t>».</w:t>
            </w:r>
            <w:r w:rsidR="006F7B9A">
              <w:rPr>
                <w:rFonts w:ascii="Times New Roman" w:hAnsi="Times New Roman" w:cs="Times New Roman"/>
              </w:rPr>
              <w:t xml:space="preserve"> По сказке А.С.Пушкина.</w:t>
            </w:r>
          </w:p>
          <w:p w:rsidR="00C04325" w:rsidRPr="004831DD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уточнить знания</w:t>
            </w:r>
            <w:r w:rsidR="006F7B9A">
              <w:rPr>
                <w:rFonts w:ascii="Times New Roman" w:hAnsi="Times New Roman" w:cs="Times New Roman"/>
              </w:rPr>
              <w:t xml:space="preserve"> о</w:t>
            </w:r>
            <w:r w:rsidRPr="004831DD">
              <w:rPr>
                <w:rFonts w:ascii="Times New Roman" w:hAnsi="Times New Roman" w:cs="Times New Roman"/>
              </w:rPr>
              <w:t xml:space="preserve"> </w:t>
            </w:r>
            <w:r w:rsidR="006F7B9A">
              <w:rPr>
                <w:rFonts w:ascii="Times New Roman" w:hAnsi="Times New Roman" w:cs="Times New Roman"/>
              </w:rPr>
              <w:t>сказках великого писателя</w:t>
            </w:r>
          </w:p>
          <w:p w:rsidR="00C04325" w:rsidRPr="004831DD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6F7B9A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Задачи:  Образовательные: </w:t>
            </w:r>
            <w:r w:rsidR="006F7B9A">
              <w:rPr>
                <w:rFonts w:ascii="Times New Roman" w:hAnsi="Times New Roman" w:cs="Times New Roman"/>
              </w:rPr>
              <w:t>формировать умение изображать образы крупно, на всей поверхности листа, соблюдать пропорции между частями изображения.</w:t>
            </w:r>
          </w:p>
          <w:p w:rsidR="00C04325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  <w:r w:rsidRPr="004831DD">
              <w:rPr>
                <w:rFonts w:ascii="Times New Roman" w:hAnsi="Times New Roman" w:cs="Times New Roman"/>
              </w:rPr>
              <w:t xml:space="preserve">развивать </w:t>
            </w:r>
            <w:r w:rsidR="006F7B9A">
              <w:rPr>
                <w:rFonts w:ascii="Times New Roman" w:hAnsi="Times New Roman" w:cs="Times New Roman"/>
              </w:rPr>
              <w:t>творческое воображение.</w:t>
            </w:r>
          </w:p>
          <w:p w:rsidR="00C04325" w:rsidRDefault="00C04325" w:rsidP="00C0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DD">
              <w:rPr>
                <w:rFonts w:ascii="Times New Roman" w:hAnsi="Times New Roman" w:cs="Times New Roman"/>
              </w:rPr>
              <w:t xml:space="preserve">Воспитательные: воспитывать </w:t>
            </w:r>
            <w:r w:rsidR="006F7B9A">
              <w:rPr>
                <w:rFonts w:ascii="Times New Roman" w:hAnsi="Times New Roman" w:cs="Times New Roman"/>
              </w:rPr>
              <w:t>у воспитанников интерес к сказкам А.С.Пушкина.</w:t>
            </w:r>
          </w:p>
          <w:p w:rsidR="00C04325" w:rsidRPr="00D85D09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Pr="00D85D09">
              <w:rPr>
                <w:rFonts w:ascii="Times New Roman" w:hAnsi="Times New Roman" w:cs="Times New Roman"/>
              </w:rPr>
              <w:t xml:space="preserve">листы бумаги для рисования, </w:t>
            </w:r>
            <w:r w:rsidR="006F7B9A">
              <w:rPr>
                <w:rFonts w:ascii="Times New Roman" w:hAnsi="Times New Roman" w:cs="Times New Roman"/>
              </w:rPr>
              <w:t>краски</w:t>
            </w:r>
            <w:r w:rsidRPr="00D85D09">
              <w:rPr>
                <w:rFonts w:ascii="Times New Roman" w:hAnsi="Times New Roman" w:cs="Times New Roman"/>
              </w:rPr>
              <w:t xml:space="preserve">, картинки с изображением </w:t>
            </w:r>
            <w:r w:rsidR="006F7B9A">
              <w:rPr>
                <w:rFonts w:ascii="Times New Roman" w:hAnsi="Times New Roman" w:cs="Times New Roman"/>
              </w:rPr>
              <w:t>рыбок.</w:t>
            </w:r>
          </w:p>
          <w:p w:rsidR="00C04325" w:rsidRPr="00D775E6" w:rsidRDefault="00C04325" w:rsidP="00C0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9">
              <w:rPr>
                <w:rFonts w:ascii="Times New Roman" w:hAnsi="Times New Roman" w:cs="Times New Roman"/>
              </w:rPr>
              <w:t>Ход: 1. Вступительная беседа. 2. Рассматривание картин. 3. Физминутка 4.Самостоятельная работа воспитанников. 5.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И/р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Аязом, Ниязом , Олегом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диких животных и их детенышей.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97FC6" w:rsidRDefault="00C04325" w:rsidP="006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Герману, Аязу, Даяне – оказание помощи в рисовании </w:t>
            </w:r>
          </w:p>
        </w:tc>
      </w:tr>
      <w:tr w:rsidR="00C04325" w:rsidRPr="00797FC6" w:rsidTr="00C04325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C04325" w:rsidRPr="00770B8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C04325" w:rsidRPr="004831DD" w:rsidRDefault="006F7B9A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№5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C04325" w:rsidRPr="000537CB" w:rsidRDefault="00C04325" w:rsidP="00C04325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 с Ариной , Лианой, Луизой</w:t>
            </w:r>
          </w:p>
          <w:p w:rsidR="006F7B9A" w:rsidRPr="000537CB" w:rsidRDefault="006F7B9A" w:rsidP="006F7B9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Прыжки вверх с места.</w:t>
            </w:r>
          </w:p>
          <w:p w:rsidR="00C04325" w:rsidRPr="0057626A" w:rsidRDefault="006F7B9A" w:rsidP="006F7B9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умение концентрировать усилие, сочетая силу с быстротой.</w:t>
            </w:r>
          </w:p>
        </w:tc>
      </w:tr>
      <w:tr w:rsidR="00C04325" w:rsidRPr="00797FC6" w:rsidTr="00C04325">
        <w:tc>
          <w:tcPr>
            <w:tcW w:w="1672" w:type="dxa"/>
          </w:tcPr>
          <w:p w:rsidR="00C04325" w:rsidRPr="00770B8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C04325" w:rsidRPr="004831DD" w:rsidRDefault="00C04325" w:rsidP="006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Консультация на тему</w:t>
            </w:r>
            <w:r w:rsidRPr="004831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 </w:t>
            </w:r>
            <w:r w:rsidRPr="004831D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6F7B9A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Сказки детям на ночь</w:t>
            </w:r>
            <w:r w:rsidRPr="004831D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4831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C04325" w:rsidRPr="00797FC6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189"/>
        <w:tblW w:w="0" w:type="auto"/>
        <w:tblLook w:val="04A0" w:firstRow="1" w:lastRow="0" w:firstColumn="1" w:lastColumn="0" w:noHBand="0" w:noVBand="1"/>
      </w:tblPr>
      <w:tblGrid>
        <w:gridCol w:w="1621"/>
        <w:gridCol w:w="6297"/>
        <w:gridCol w:w="2080"/>
      </w:tblGrid>
      <w:tr w:rsidR="00C04325" w:rsidRPr="00770B89" w:rsidTr="00C04325">
        <w:tc>
          <w:tcPr>
            <w:tcW w:w="1738" w:type="dxa"/>
          </w:tcPr>
          <w:p w:rsidR="00C04325" w:rsidRPr="00770B8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  <w:p w:rsidR="00C04325" w:rsidRPr="00770B8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68" w:type="dxa"/>
          </w:tcPr>
          <w:p w:rsidR="00C04325" w:rsidRPr="00770B89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C04325" w:rsidRPr="00770B8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04325" w:rsidRPr="00770B89" w:rsidTr="00C04325">
        <w:tc>
          <w:tcPr>
            <w:tcW w:w="1738" w:type="dxa"/>
          </w:tcPr>
          <w:p w:rsidR="00C04325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770B8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</w:tcPr>
          <w:p w:rsidR="00C04325" w:rsidRPr="00770B89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C04325" w:rsidRPr="00770B8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25" w:rsidRPr="00C730B0" w:rsidTr="00C04325">
        <w:tc>
          <w:tcPr>
            <w:tcW w:w="1738" w:type="dxa"/>
          </w:tcPr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</w:tcPr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04325" w:rsidRPr="00927C24" w:rsidRDefault="00C04325" w:rsidP="00C0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 w:rsidRPr="002E771E">
              <w:rPr>
                <w:color w:val="111111"/>
              </w:rPr>
              <w:t>1</w:t>
            </w:r>
            <w:r w:rsidRPr="00927C24">
              <w:rPr>
                <w:rFonts w:ascii="Times New Roman" w:hAnsi="Times New Roman" w:cs="Times New Roman"/>
                <w:color w:val="111111"/>
              </w:rPr>
              <w:t>.</w:t>
            </w:r>
            <w:r w:rsidRPr="0092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24">
              <w:rPr>
                <w:rFonts w:ascii="Times New Roman" w:hAnsi="Times New Roman" w:cs="Times New Roman"/>
              </w:rPr>
              <w:t xml:space="preserve">Беседа </w:t>
            </w:r>
            <w:r w:rsidR="00B658D0" w:rsidRPr="00CF1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 </w:t>
            </w:r>
            <w:r w:rsidR="00B658D0" w:rsidRPr="00CF1A9F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="00B658D0" w:rsidRPr="00CF1A9F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Народная сказка – волшебная, про животных, бытовая»</w:t>
            </w:r>
            <w:r w:rsidR="00B658D0" w:rsidRPr="00CF1A9F">
              <w:rPr>
                <w:rFonts w:ascii="Times New Roman" w:hAnsi="Times New Roman" w:cs="Times New Roman"/>
                <w:color w:val="000000"/>
              </w:rPr>
              <w:br/>
            </w:r>
            <w:r w:rsidR="00B658D0" w:rsidRPr="00CF1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расширение понимания народная сказка.</w:t>
            </w:r>
          </w:p>
          <w:p w:rsidR="00C04325" w:rsidRDefault="00C04325" w:rsidP="00C043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96B45">
              <w:t xml:space="preserve">2 </w:t>
            </w:r>
            <w:r w:rsidRPr="00A55B73">
              <w:rPr>
                <w:color w:val="000000"/>
                <w:sz w:val="22"/>
                <w:szCs w:val="22"/>
                <w:shd w:val="clear" w:color="auto" w:fill="FFFFFF"/>
              </w:rPr>
              <w:t xml:space="preserve"> Пальч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иковая гимнастика «</w:t>
            </w:r>
            <w:r w:rsidR="004316D4">
              <w:rPr>
                <w:color w:val="000000"/>
                <w:sz w:val="22"/>
                <w:szCs w:val="22"/>
                <w:shd w:val="clear" w:color="auto" w:fill="FFFFFF"/>
              </w:rPr>
              <w:t>Лисичка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». Цель: </w:t>
            </w:r>
            <w:r w:rsidRPr="00A55B73">
              <w:rPr>
                <w:color w:val="000000"/>
                <w:sz w:val="22"/>
                <w:szCs w:val="22"/>
                <w:shd w:val="clear" w:color="auto" w:fill="FFFFFF"/>
              </w:rPr>
              <w:t>способствовать совершенствованию точных движений руки и пальцев, оказывая положительное действие на развитие речи.</w:t>
            </w:r>
          </w:p>
          <w:p w:rsidR="00C04325" w:rsidRDefault="00C04325" w:rsidP="004316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43C1">
              <w:rPr>
                <w:rFonts w:ascii="Times New Roman" w:hAnsi="Times New Roman" w:cs="Times New Roman"/>
                <w:color w:val="000000"/>
              </w:rPr>
              <w:t>3</w:t>
            </w:r>
            <w:r w:rsidRPr="004943C1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Д/и </w:t>
            </w:r>
            <w:r w:rsidR="004316D4" w:rsidRPr="0094452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4316D4" w:rsidRPr="004316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«Опиши героя»</w:t>
            </w:r>
            <w:r w:rsidR="004316D4">
              <w:rPr>
                <w:rFonts w:ascii="Arial" w:hAnsi="Arial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выявить имеющиеся представления детей </w:t>
            </w:r>
            <w:r w:rsidR="004316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героях сказок.</w:t>
            </w:r>
          </w:p>
          <w:p w:rsidR="00C04325" w:rsidRPr="00927C24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C730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85D09">
              <w:rPr>
                <w:rFonts w:ascii="Times New Roman" w:hAnsi="Times New Roman" w:cs="Times New Roman"/>
              </w:rPr>
              <w:t xml:space="preserve">Чтение </w:t>
            </w:r>
            <w:r w:rsidR="004316D4">
              <w:rPr>
                <w:rFonts w:ascii="Times New Roman" w:hAnsi="Times New Roman" w:cs="Times New Roman"/>
              </w:rPr>
              <w:t xml:space="preserve">башкирской народной сказки </w:t>
            </w:r>
            <w:r w:rsidRPr="00D85D09">
              <w:rPr>
                <w:rFonts w:ascii="Times New Roman" w:hAnsi="Times New Roman" w:cs="Times New Roman"/>
              </w:rPr>
              <w:t xml:space="preserve"> «</w:t>
            </w:r>
            <w:r w:rsidR="004316D4">
              <w:rPr>
                <w:rFonts w:ascii="Times New Roman" w:hAnsi="Times New Roman" w:cs="Times New Roman"/>
              </w:rPr>
              <w:t>Лисичка</w:t>
            </w:r>
            <w:r w:rsidRPr="00D85D09">
              <w:rPr>
                <w:rFonts w:ascii="Times New Roman" w:hAnsi="Times New Roman" w:cs="Times New Roman"/>
              </w:rPr>
              <w:t>»,</w:t>
            </w:r>
          </w:p>
          <w:p w:rsidR="00C04325" w:rsidRDefault="00C04325" w:rsidP="00C0432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продолжать приучать детей слушать рассказы; правильно воспринимать содержание произведения.</w:t>
            </w:r>
          </w:p>
          <w:p w:rsidR="00C04325" w:rsidRPr="002525A0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325" w:rsidRPr="002525A0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</w:tcPr>
          <w:p w:rsidR="00C04325" w:rsidRDefault="00C04325" w:rsidP="00C0432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C04325" w:rsidRPr="00C730B0" w:rsidRDefault="00C04325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 Назови ласково» </w:t>
            </w:r>
          </w:p>
        </w:tc>
      </w:tr>
      <w:tr w:rsidR="00C04325" w:rsidRPr="00E93BD2" w:rsidTr="00C04325">
        <w:trPr>
          <w:trHeight w:val="3945"/>
        </w:trPr>
        <w:tc>
          <w:tcPr>
            <w:tcW w:w="1738" w:type="dxa"/>
            <w:tcBorders>
              <w:bottom w:val="single" w:sz="4" w:space="0" w:color="auto"/>
            </w:tcBorders>
          </w:tcPr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  <w:tcBorders>
              <w:bottom w:val="single" w:sz="4" w:space="0" w:color="auto"/>
            </w:tcBorders>
          </w:tcPr>
          <w:p w:rsidR="00C04325" w:rsidRPr="00E93BD2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04325" w:rsidRPr="00F93D74" w:rsidRDefault="00C04325" w:rsidP="00C04325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E47B7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47B73" w:rsidRP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Эти мудрые русские сказки!</w:t>
            </w:r>
            <w:r w:rsidRPr="00E47B73">
              <w:rPr>
                <w:rFonts w:ascii="Times New Roman" w:eastAsia="Times New Roman" w:hAnsi="Times New Roman" w:cs="Times New Roman"/>
                <w:bCs/>
              </w:rPr>
              <w:t>».</w:t>
            </w:r>
          </w:p>
          <w:p w:rsidR="00C04325" w:rsidRDefault="00C04325" w:rsidP="00C04325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C04325" w:rsidRPr="00927C24" w:rsidRDefault="00C04325" w:rsidP="00C04325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27C24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продолжать знакомить воспитанников </w:t>
            </w:r>
            <w:r w:rsidRPr="00927C2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E47B7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русскими народными сказками. </w:t>
            </w:r>
          </w:p>
          <w:p w:rsidR="00E47B73" w:rsidRPr="00E47B73" w:rsidRDefault="00C04325" w:rsidP="00C043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Задачи</w:t>
            </w:r>
            <w:r w:rsidRPr="00927C24">
              <w:t xml:space="preserve">:  Образовательные: </w:t>
            </w:r>
            <w:r w:rsidR="00E47B7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47B73" w:rsidRPr="00E47B73">
              <w:rPr>
                <w:color w:val="000000"/>
                <w:sz w:val="22"/>
                <w:szCs w:val="22"/>
                <w:shd w:val="clear" w:color="auto" w:fill="FFFFFF"/>
              </w:rPr>
              <w:t>познакомить с величайшим богатством русской народной культуры – сказками</w:t>
            </w:r>
          </w:p>
          <w:p w:rsidR="00C04325" w:rsidRPr="00E47B73" w:rsidRDefault="00C04325" w:rsidP="00C043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47B73">
              <w:rPr>
                <w:sz w:val="22"/>
                <w:szCs w:val="22"/>
              </w:rPr>
              <w:t xml:space="preserve">Развивающие: </w:t>
            </w:r>
            <w:r w:rsidR="00E47B73" w:rsidRPr="00E47B73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развивать интерес к русским сказкам</w:t>
            </w:r>
          </w:p>
          <w:p w:rsidR="00E47B73" w:rsidRPr="00E47B73" w:rsidRDefault="00C04325" w:rsidP="00C043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7B73">
              <w:rPr>
                <w:rFonts w:ascii="Times New Roman" w:hAnsi="Times New Roman" w:cs="Times New Roman"/>
              </w:rPr>
              <w:t>Воспитательные</w:t>
            </w:r>
            <w:r w:rsidR="00E47B73" w:rsidRPr="00E47B73">
              <w:rPr>
                <w:rFonts w:ascii="Times New Roman" w:hAnsi="Times New Roman" w:cs="Times New Roman"/>
              </w:rPr>
              <w:t>:</w:t>
            </w:r>
            <w:r w:rsidR="00E47B73" w:rsidRP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желание читать их, понимать глубокий смысл</w:t>
            </w:r>
          </w:p>
          <w:p w:rsidR="00C04325" w:rsidRPr="00CF1B17" w:rsidRDefault="00C04325" w:rsidP="00C04325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 xml:space="preserve">Средства: </w:t>
            </w:r>
            <w:r w:rsidR="00E47B73">
              <w:rPr>
                <w:rFonts w:ascii="Times New Roman" w:hAnsi="Times New Roman" w:cs="Times New Roman"/>
              </w:rPr>
              <w:t>иллюстрации к сказкам.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Ход: 1.Вступительная беседа. 2.</w:t>
            </w:r>
            <w:r w:rsidR="00E47B73">
              <w:rPr>
                <w:rFonts w:ascii="Times New Roman" w:hAnsi="Times New Roman" w:cs="Times New Roman"/>
              </w:rPr>
              <w:t>Путешествие по сказкам</w:t>
            </w:r>
            <w:r w:rsidRPr="00CF1B17">
              <w:rPr>
                <w:rFonts w:ascii="Times New Roman" w:hAnsi="Times New Roman" w:cs="Times New Roman"/>
              </w:rPr>
              <w:t>3.Физминутка 4.</w:t>
            </w:r>
            <w:r>
              <w:rPr>
                <w:rFonts w:ascii="Times New Roman" w:hAnsi="Times New Roman" w:cs="Times New Roman"/>
              </w:rPr>
              <w:t>Д/</w:t>
            </w:r>
            <w:r w:rsidRPr="00CF1B17">
              <w:rPr>
                <w:rFonts w:ascii="Times New Roman" w:hAnsi="Times New Roman" w:cs="Times New Roman"/>
              </w:rPr>
              <w:t>Игра «</w:t>
            </w:r>
            <w:r w:rsidR="00E47B73">
              <w:rPr>
                <w:rFonts w:ascii="Times New Roman" w:hAnsi="Times New Roman" w:cs="Times New Roman"/>
              </w:rPr>
              <w:t>Изобрази  к</w:t>
            </w:r>
            <w:r>
              <w:rPr>
                <w:rFonts w:ascii="Times New Roman" w:hAnsi="Times New Roman" w:cs="Times New Roman"/>
              </w:rPr>
              <w:t>то это? ». 5.Итог.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Никитой, Арсеном, Аязом </w:t>
            </w: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E93BD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25" w:rsidRPr="00BC3ED8" w:rsidTr="00C04325">
        <w:trPr>
          <w:trHeight w:val="84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784059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78405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E47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Default="00C04325" w:rsidP="00C0432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E47B73" w:rsidRPr="000537CB" w:rsidRDefault="00C04325" w:rsidP="00E47B73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Развитие </w:t>
            </w:r>
            <w:r w:rsidR="00E47B73" w:rsidRPr="000537CB">
              <w:rPr>
                <w:rStyle w:val="FontStyle119"/>
                <w:rFonts w:ascii="Times New Roman" w:hAnsi="Times New Roman"/>
              </w:rPr>
              <w:t xml:space="preserve"> </w:t>
            </w:r>
            <w:r w:rsidR="00E47B73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Развитие движений. </w:t>
            </w:r>
          </w:p>
          <w:p w:rsidR="00E47B73" w:rsidRPr="000537CB" w:rsidRDefault="00E47B73" w:rsidP="00E47B73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Цели:</w:t>
            </w:r>
          </w:p>
          <w:p w:rsidR="00E47B73" w:rsidRPr="000537CB" w:rsidRDefault="00E47B73" w:rsidP="00E47B73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обучать самостраховке при выполнении движений в рав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новесии;</w:t>
            </w:r>
          </w:p>
          <w:p w:rsidR="00C04325" w:rsidRPr="00E47B73" w:rsidRDefault="00E47B73" w:rsidP="00E47B73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exact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выносливость.</w:t>
            </w:r>
            <w:r w:rsidR="00C04325" w:rsidRPr="00E47B73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04325" w:rsidRPr="00266143" w:rsidTr="00C04325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E0003D" w:rsidRDefault="00C04325" w:rsidP="00C04325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C04325" w:rsidRPr="006E2F29" w:rsidRDefault="00C04325" w:rsidP="00C04325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по воску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Белка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C04325" w:rsidRPr="00D74866" w:rsidRDefault="00C04325" w:rsidP="00C04325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C04325" w:rsidRPr="00C730B0" w:rsidRDefault="00C04325" w:rsidP="00C043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C04325" w:rsidRPr="00C730B0" w:rsidRDefault="00C04325" w:rsidP="00C043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Цель: установить несоответствие, изображенных на рисунке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и называть эти признаки правильно.</w:t>
            </w:r>
          </w:p>
          <w:p w:rsidR="00E47B73" w:rsidRDefault="00C04325" w:rsidP="00C0432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FD0">
              <w:t>3</w:t>
            </w:r>
            <w:r w:rsidRPr="00BF3FD0"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С/р игра «</w:t>
            </w:r>
            <w:r w:rsid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библиотеке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»: воспитывать умение подчиняться определенным правилам, играть в коллективе, </w:t>
            </w:r>
          </w:p>
          <w:p w:rsidR="00C04325" w:rsidRPr="004943C1" w:rsidRDefault="00E47B73" w:rsidP="00C04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04325" w:rsidRPr="004943C1">
              <w:rPr>
                <w:rFonts w:ascii="Times New Roman" w:hAnsi="Times New Roman" w:cs="Times New Roman"/>
              </w:rPr>
              <w:t>. П\И «</w:t>
            </w:r>
            <w:r>
              <w:rPr>
                <w:rFonts w:ascii="Times New Roman" w:hAnsi="Times New Roman" w:cs="Times New Roman"/>
              </w:rPr>
              <w:t>Мы веселые ребята</w:t>
            </w:r>
            <w:r w:rsidR="00C04325" w:rsidRPr="004943C1">
              <w:rPr>
                <w:rFonts w:ascii="Times New Roman" w:hAnsi="Times New Roman" w:cs="Times New Roman"/>
              </w:rPr>
              <w:t>»</w:t>
            </w:r>
          </w:p>
          <w:p w:rsidR="00C04325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двигательные навыки воспитанников</w:t>
            </w:r>
          </w:p>
          <w:p w:rsidR="00C04325" w:rsidRPr="00BF3FD0" w:rsidRDefault="00E47B73" w:rsidP="00C04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4325" w:rsidRPr="00BF3FD0">
              <w:t xml:space="preserve"> </w:t>
            </w:r>
            <w:r w:rsidR="00C04325"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C04325" w:rsidRPr="00E0003D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266143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66143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66143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</w:t>
            </w:r>
            <w:r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96D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Д/игра: «Назови военные профессии»</w:t>
            </w:r>
            <w:r w:rsidRPr="00696D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4325" w:rsidRPr="00784059" w:rsidTr="00C04325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78405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C04325" w:rsidRPr="00784059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C04325" w:rsidRPr="00784059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784059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25" w:rsidRPr="00BC3ED8" w:rsidTr="00C04325">
        <w:trPr>
          <w:trHeight w:val="1394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784059" w:rsidRDefault="00E47B73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№6</w:t>
            </w:r>
            <w:r w:rsidR="00C043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Default="00C04325" w:rsidP="00C0432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E47B73" w:rsidRPr="000537CB" w:rsidRDefault="00E47B73" w:rsidP="00E47B73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Развитие движений. </w:t>
            </w:r>
          </w:p>
          <w:p w:rsidR="00E47B73" w:rsidRPr="000537CB" w:rsidRDefault="00E47B73" w:rsidP="00E47B73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Цели:</w:t>
            </w:r>
          </w:p>
          <w:p w:rsidR="00E47B73" w:rsidRPr="000537CB" w:rsidRDefault="00E47B73" w:rsidP="00E47B73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обучать самостраховке при выполнении движений в рав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новесии;</w:t>
            </w:r>
          </w:p>
          <w:p w:rsidR="00C04325" w:rsidRPr="00E47B73" w:rsidRDefault="00E47B73" w:rsidP="00E47B73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exact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выносливость.</w:t>
            </w:r>
          </w:p>
        </w:tc>
      </w:tr>
      <w:tr w:rsidR="00C04325" w:rsidRPr="00784059" w:rsidTr="00C04325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C04325" w:rsidRPr="00346E66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968" w:type="dxa"/>
            <w:tcBorders>
              <w:top w:val="single" w:sz="4" w:space="0" w:color="auto"/>
            </w:tcBorders>
          </w:tcPr>
          <w:p w:rsidR="00C04325" w:rsidRPr="004943C1" w:rsidRDefault="00C04325" w:rsidP="00E47B73">
            <w:pPr>
              <w:rPr>
                <w:rFonts w:ascii="Times New Roman" w:hAnsi="Times New Roman" w:cs="Times New Roman"/>
              </w:rPr>
            </w:pP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Предложить </w:t>
            </w:r>
            <w:r w:rsid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родителям рассказать о своих любимых сказках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C04325" w:rsidRPr="00784059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422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898"/>
        <w:gridCol w:w="2204"/>
      </w:tblGrid>
      <w:tr w:rsidR="00C04325" w:rsidTr="00333018">
        <w:trPr>
          <w:trHeight w:val="45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333018" w:rsidRDefault="00333018" w:rsidP="003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018" w:rsidRDefault="00333018" w:rsidP="003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333018" w:rsidRDefault="00333018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333018" w:rsidRDefault="00333018" w:rsidP="003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3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018" w:rsidTr="00333018">
        <w:trPr>
          <w:trHeight w:val="119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333018" w:rsidRPr="00770B89" w:rsidRDefault="00333018" w:rsidP="003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333018" w:rsidRDefault="00333018" w:rsidP="003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14.03.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33018" w:rsidRDefault="00333018" w:rsidP="003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018" w:rsidRDefault="00333018" w:rsidP="003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333018" w:rsidRDefault="00333018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333018" w:rsidRDefault="00333018" w:rsidP="003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04325" w:rsidTr="00333018">
        <w:trPr>
          <w:trHeight w:val="3041"/>
        </w:trPr>
        <w:tc>
          <w:tcPr>
            <w:tcW w:w="1684" w:type="dxa"/>
            <w:tcBorders>
              <w:top w:val="single" w:sz="4" w:space="0" w:color="auto"/>
            </w:tcBorders>
          </w:tcPr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</w:tcBorders>
          </w:tcPr>
          <w:p w:rsidR="00C04325" w:rsidRPr="00D60D32" w:rsidRDefault="00C04325" w:rsidP="00333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гимнастика.№13</w:t>
            </w:r>
          </w:p>
          <w:p w:rsidR="00C04325" w:rsidRPr="00D60D32" w:rsidRDefault="00C04325" w:rsidP="00333018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2. Артикуляционная гимнастика</w:t>
            </w:r>
          </w:p>
          <w:p w:rsidR="00C04325" w:rsidRPr="00D60D32" w:rsidRDefault="00C04325" w:rsidP="00333018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 xml:space="preserve">Цель: выработка правильного положения органов артикуляционного аппарата, </w:t>
            </w:r>
          </w:p>
          <w:p w:rsidR="00C04325" w:rsidRPr="00D60D32" w:rsidRDefault="00C04325" w:rsidP="00333018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для правильного произношения звуков</w:t>
            </w:r>
          </w:p>
          <w:p w:rsidR="00C04325" w:rsidRPr="00D60D32" w:rsidRDefault="00C04325" w:rsidP="0033301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0D32">
              <w:t>3</w:t>
            </w:r>
            <w:r w:rsidRPr="00D60D32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color w:val="000000"/>
              </w:rPr>
              <w:t xml:space="preserve"> </w:t>
            </w:r>
            <w:r w:rsidRPr="00D60D32">
              <w:rPr>
                <w:rFonts w:ascii="Times New Roman" w:hAnsi="Times New Roman" w:cs="Times New Roman"/>
                <w:color w:val="000000"/>
              </w:rPr>
              <w:t xml:space="preserve">Заучивание  </w:t>
            </w:r>
            <w:r w:rsidR="0049514D">
              <w:rPr>
                <w:rFonts w:ascii="Times New Roman" w:hAnsi="Times New Roman" w:cs="Times New Roman"/>
                <w:color w:val="000000"/>
              </w:rPr>
              <w:t xml:space="preserve">татарской народной поговорки </w:t>
            </w:r>
            <w:r w:rsidRPr="00D60D32">
              <w:rPr>
                <w:rFonts w:ascii="Times New Roman" w:hAnsi="Times New Roman" w:cs="Times New Roman"/>
                <w:color w:val="000000"/>
              </w:rPr>
              <w:t xml:space="preserve">  – </w:t>
            </w:r>
            <w:r w:rsidRPr="00D60D3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6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9514D">
              <w:rPr>
                <w:rFonts w:ascii="Georgia" w:hAnsi="Georgia"/>
                <w:color w:val="454445"/>
                <w:sz w:val="30"/>
                <w:szCs w:val="30"/>
                <w:shd w:val="clear" w:color="auto" w:fill="FFFFFF"/>
              </w:rPr>
              <w:t xml:space="preserve"> </w:t>
            </w:r>
            <w:r w:rsidR="0049514D" w:rsidRPr="0049514D">
              <w:rPr>
                <w:rFonts w:ascii="Times New Roman" w:hAnsi="Times New Roman" w:cs="Times New Roman"/>
                <w:shd w:val="clear" w:color="auto" w:fill="FFFFFF"/>
              </w:rPr>
              <w:t>Алмаз остаётся алмазом, даже если бросить его в грязь.</w:t>
            </w:r>
            <w:r w:rsidRPr="00D60D32">
              <w:rPr>
                <w:rFonts w:ascii="Times New Roman" w:eastAsia="Times New Roman" w:hAnsi="Times New Roman" w:cs="Times New Roman"/>
                <w:color w:val="000000"/>
              </w:rPr>
              <w:t>» </w:t>
            </w:r>
          </w:p>
          <w:p w:rsidR="00C04325" w:rsidRPr="00D60D32" w:rsidRDefault="00C04325" w:rsidP="003330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60D32">
              <w:rPr>
                <w:rFonts w:ascii="Times New Roman" w:hAnsi="Times New Roman" w:cs="Times New Roman"/>
                <w:color w:val="000000"/>
              </w:rPr>
              <w:t>Цель</w:t>
            </w:r>
            <w:r w:rsidR="0049514D">
              <w:rPr>
                <w:rFonts w:ascii="Times New Roman" w:hAnsi="Times New Roman" w:cs="Times New Roman"/>
                <w:color w:val="000000"/>
              </w:rPr>
              <w:t>: развитие памяти воспитанников, приобщение к народному творчеству.</w:t>
            </w:r>
          </w:p>
          <w:p w:rsidR="00C04325" w:rsidRPr="00D60D32" w:rsidRDefault="00C04325" w:rsidP="0033301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0D32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D60D32">
              <w:rPr>
                <w:sz w:val="22"/>
                <w:szCs w:val="22"/>
              </w:rPr>
              <w:t xml:space="preserve"> </w:t>
            </w:r>
            <w:r w:rsidRPr="00D60D32">
              <w:rPr>
                <w:color w:val="000000"/>
                <w:sz w:val="22"/>
                <w:szCs w:val="22"/>
              </w:rPr>
              <w:t>Беседа: «</w:t>
            </w:r>
            <w:r w:rsidR="0049514D">
              <w:rPr>
                <w:rFonts w:ascii="Arial" w:hAnsi="Arial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514D" w:rsidRPr="0049514D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«Герои сказок – какие они?</w:t>
            </w:r>
            <w:r w:rsidR="0049514D" w:rsidRPr="0049514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="0049514D" w:rsidRPr="0049514D">
              <w:rPr>
                <w:color w:val="000000"/>
                <w:sz w:val="22"/>
                <w:szCs w:val="22"/>
              </w:rPr>
              <w:br/>
            </w:r>
            <w:r w:rsidRPr="0049514D">
              <w:rPr>
                <w:color w:val="000000"/>
                <w:sz w:val="22"/>
                <w:szCs w:val="22"/>
              </w:rPr>
              <w:t xml:space="preserve"> Цель</w:t>
            </w:r>
            <w:r w:rsidR="0049514D" w:rsidRPr="0049514D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способствовать воспитанию правильного поведения, чувства сострадания к слабым, желанию помочь.</w:t>
            </w:r>
            <w:r w:rsidR="0049514D" w:rsidRPr="0049514D">
              <w:rPr>
                <w:color w:val="000000"/>
                <w:sz w:val="22"/>
                <w:szCs w:val="22"/>
              </w:rPr>
              <w:br/>
            </w:r>
            <w:r w:rsidRPr="00D60D32">
              <w:rPr>
                <w:color w:val="000000"/>
                <w:sz w:val="22"/>
                <w:szCs w:val="22"/>
              </w:rPr>
              <w:t>5</w:t>
            </w:r>
            <w:r w:rsidRPr="00D60D3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sz w:val="22"/>
                <w:szCs w:val="22"/>
              </w:rPr>
              <w:t xml:space="preserve"> Д/и «Придумай предложение»</w:t>
            </w:r>
          </w:p>
          <w:p w:rsidR="00C04325" w:rsidRPr="00D60D32" w:rsidRDefault="00C04325" w:rsidP="0033301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60D32">
              <w:rPr>
                <w:sz w:val="22"/>
                <w:szCs w:val="22"/>
              </w:rPr>
              <w:t>Цель: Развивать у детей речевую активность, быстроту мышления.</w:t>
            </w:r>
          </w:p>
          <w:p w:rsidR="00C04325" w:rsidRPr="00D60D32" w:rsidRDefault="00C04325" w:rsidP="00333018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t xml:space="preserve">6. </w:t>
            </w:r>
            <w:r w:rsidRPr="00D60D32">
              <w:rPr>
                <w:rFonts w:ascii="Times New Roman" w:hAnsi="Times New Roman"/>
              </w:rPr>
              <w:t xml:space="preserve"> </w:t>
            </w:r>
            <w:r w:rsidRPr="00D60D32">
              <w:t xml:space="preserve"> </w:t>
            </w:r>
            <w:r w:rsidRPr="00D60D32">
              <w:rPr>
                <w:rFonts w:ascii="Times New Roman" w:hAnsi="Times New Roman" w:cs="Times New Roman"/>
              </w:rPr>
              <w:t>Подготовка к занятию - математика</w:t>
            </w:r>
          </w:p>
          <w:p w:rsidR="00C04325" w:rsidRPr="00E206AD" w:rsidRDefault="00C04325" w:rsidP="00333018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Цель: воспитывать желание помогать взрослым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C04325" w:rsidRPr="00016C17" w:rsidRDefault="00C04325" w:rsidP="00333018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>С Каримом, Радмиллой, Линарой, Даяной.</w:t>
            </w:r>
          </w:p>
          <w:p w:rsidR="00C04325" w:rsidRPr="00016C17" w:rsidRDefault="00C04325" w:rsidP="00333018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 xml:space="preserve">закрепить название </w:t>
            </w:r>
            <w:r>
              <w:rPr>
                <w:rFonts w:ascii="Times New Roman" w:hAnsi="Times New Roman" w:cs="Times New Roman"/>
              </w:rPr>
              <w:t>геометрических фигур</w:t>
            </w:r>
          </w:p>
          <w:p w:rsidR="00C04325" w:rsidRPr="00016C17" w:rsidRDefault="00C04325" w:rsidP="00333018">
            <w:pPr>
              <w:rPr>
                <w:rFonts w:ascii="Times New Roman" w:hAnsi="Times New Roman" w:cs="Times New Roman"/>
              </w:rPr>
            </w:pPr>
          </w:p>
        </w:tc>
      </w:tr>
      <w:tr w:rsidR="00C04325" w:rsidTr="00333018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898" w:type="dxa"/>
            <w:tcBorders>
              <w:top w:val="nil"/>
            </w:tcBorders>
          </w:tcPr>
          <w:p w:rsidR="00C04325" w:rsidRPr="002D6F2D" w:rsidRDefault="00C04325" w:rsidP="003330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C04325" w:rsidRPr="000D30C8" w:rsidRDefault="00C04325" w:rsidP="003330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« </w:t>
            </w:r>
            <w:r w:rsidR="0049514D">
              <w:rPr>
                <w:rFonts w:ascii="Times New Roman" w:eastAsia="Times New Roman" w:hAnsi="Times New Roman" w:cs="Times New Roman"/>
                <w:color w:val="000000"/>
              </w:rPr>
              <w:t>Ряд чисел в пределах 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C04325" w:rsidRDefault="00C04325" w:rsidP="003330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речевое развитие</w:t>
            </w:r>
          </w:p>
          <w:p w:rsidR="00C04325" w:rsidRPr="00016C17" w:rsidRDefault="00C04325" w:rsidP="003330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16C17">
              <w:rPr>
                <w:color w:val="000000" w:themeColor="text1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 знакомить воспитанников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понятием один, много</w:t>
            </w:r>
          </w:p>
          <w:p w:rsidR="00C04325" w:rsidRPr="00016C17" w:rsidRDefault="00C04325" w:rsidP="003330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49514D" w:rsidRPr="0049514D" w:rsidRDefault="00C04325" w:rsidP="003330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Образовательные: 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14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14D" w:rsidRPr="0049514D">
              <w:rPr>
                <w:rFonts w:ascii="Times New Roman" w:eastAsia="Times New Roman" w:hAnsi="Times New Roman" w:cs="Times New Roman"/>
                <w:color w:val="000000"/>
              </w:rPr>
              <w:t>Совершенствовать навыки счета в пределах 10.</w:t>
            </w:r>
          </w:p>
          <w:p w:rsidR="00C04325" w:rsidRPr="00016C17" w:rsidRDefault="00C04325" w:rsidP="003330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 w:rsidR="0049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9514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14D" w:rsidRPr="0049514D">
              <w:rPr>
                <w:rFonts w:ascii="Times New Roman" w:eastAsia="Times New Roman" w:hAnsi="Times New Roman" w:cs="Times New Roman"/>
                <w:color w:val="000000"/>
              </w:rPr>
              <w:t>Развивать представление о том, что результат счета не зависит от его направления</w:t>
            </w:r>
            <w:r w:rsidR="0049514D"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Воспитательные:   воспитывать усидчивость, любознательность</w:t>
            </w:r>
          </w:p>
          <w:p w:rsidR="00C04325" w:rsidRPr="00E206AD" w:rsidRDefault="00C04325" w:rsidP="003330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hAnsi="Times New Roman" w:cs="Times New Roman"/>
              </w:rPr>
              <w:t>Средства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  </w:t>
            </w:r>
            <w:r w:rsidR="0049514D">
              <w:rPr>
                <w:rFonts w:ascii="Times New Roman" w:eastAsia="Times New Roman" w:hAnsi="Times New Roman" w:cs="Times New Roman"/>
                <w:color w:val="000000"/>
              </w:rPr>
              <w:t xml:space="preserve">кораблики </w:t>
            </w:r>
          </w:p>
          <w:p w:rsidR="00C04325" w:rsidRPr="00016C17" w:rsidRDefault="00C04325" w:rsidP="003330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И/У « </w:t>
            </w:r>
            <w:r w:rsidR="0049514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 лодочки».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».2.  </w:t>
            </w:r>
            <w:r w:rsidR="0049514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</w:t>
            </w:r>
            <w:r w:rsidR="0049514D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Кораблики уходят в море</w:t>
            </w:r>
            <w:r w:rsidR="0049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9514D"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3. Физминутка 4. Работа в тетрадях.5 Итог.</w:t>
            </w:r>
          </w:p>
          <w:p w:rsidR="00C04325" w:rsidRDefault="00C04325" w:rsidP="003330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F67143" w:rsidRPr="00DA3F73" w:rsidRDefault="00C04325" w:rsidP="003330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67143"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="00F67143"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F67143">
              <w:rPr>
                <w:rFonts w:ascii="Times New Roman" w:eastAsia="Times New Roman" w:hAnsi="Times New Roman" w:cs="Times New Roman"/>
                <w:color w:val="111111"/>
              </w:rPr>
              <w:t>Лисичка</w:t>
            </w:r>
            <w:r w:rsidR="00F67143"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F67143" w:rsidRPr="0025382C" w:rsidRDefault="00F67143" w:rsidP="0033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социально -  коммуникативное развитие.</w:t>
            </w:r>
          </w:p>
          <w:p w:rsidR="00F67143" w:rsidRDefault="00F67143" w:rsidP="00333018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F67143" w:rsidRPr="00DA3F73" w:rsidRDefault="00F67143" w:rsidP="00333018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F67143" w:rsidRPr="00DA3F73" w:rsidRDefault="00F67143" w:rsidP="003330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F67143" w:rsidRPr="00DD5181" w:rsidRDefault="00F67143" w:rsidP="0033301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Развивать умение самостоятельно выполнять конструирование в процессе изготовления поделки.</w:t>
            </w:r>
          </w:p>
          <w:p w:rsidR="00F67143" w:rsidRPr="00DD5181" w:rsidRDefault="00F67143" w:rsidP="00333018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усидчивость, терпеливость; аккуратность и умение работать с клеем.</w:t>
            </w:r>
            <w:r w:rsidRPr="00DD5181">
              <w:rPr>
                <w:rFonts w:ascii="Times New Roman" w:hAnsi="Times New Roman" w:cs="Times New Roman"/>
              </w:rPr>
              <w:t>.</w:t>
            </w:r>
          </w:p>
          <w:p w:rsidR="00F67143" w:rsidRDefault="00F67143" w:rsidP="0033301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</w:p>
          <w:p w:rsidR="00C04325" w:rsidRPr="002D6F2D" w:rsidRDefault="00F67143" w:rsidP="0033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Орг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204" w:type="dxa"/>
            <w:tcBorders>
              <w:top w:val="nil"/>
            </w:tcBorders>
          </w:tcPr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Вилией, Даяной, Линарой  - оказание помощи в работе в тетрадях</w:t>
            </w: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</w:p>
          <w:p w:rsidR="00C04325" w:rsidRPr="00A055D4" w:rsidRDefault="00C04325" w:rsidP="00333018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Никитой, Арсеном, Германом Линарой, Вилией  -  помощь в сгибании, повороте, проглаживание</w:t>
            </w:r>
          </w:p>
        </w:tc>
      </w:tr>
      <w:tr w:rsidR="00C04325" w:rsidRPr="00770B89" w:rsidTr="00333018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C04325" w:rsidRPr="001C6AFF" w:rsidRDefault="0049514D" w:rsidP="003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№7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140510" w:rsidRDefault="00C04325" w:rsidP="00333018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C04325" w:rsidRPr="000537CB" w:rsidRDefault="00C04325" w:rsidP="00333018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C04325" w:rsidRPr="00140510" w:rsidRDefault="00C04325" w:rsidP="00333018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C04325" w:rsidTr="00333018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346E66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4C4D01" w:rsidRDefault="00C04325" w:rsidP="00333018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1. </w:t>
            </w:r>
            <w:r w:rsidRPr="004C4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</w:t>
            </w:r>
            <w:r w:rsidR="00F67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марийской народной сказки «Заячийдомик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». Цель: формировать умение внимательно слушать, понимать содержание </w:t>
            </w:r>
            <w:r w:rsidR="00F67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сказки</w:t>
            </w:r>
          </w:p>
          <w:p w:rsidR="00C04325" w:rsidRPr="004C4D01" w:rsidRDefault="00C04325" w:rsidP="00333018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 2 </w:t>
            </w:r>
            <w:r w:rsidRPr="004C4D01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Рассматривание репродукций  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«Богатыри Руси»</w:t>
            </w:r>
          </w:p>
          <w:p w:rsidR="00C04325" w:rsidRPr="004C4D01" w:rsidRDefault="00C04325" w:rsidP="00333018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развивать у воспитанников художественный вкус.</w:t>
            </w:r>
          </w:p>
          <w:p w:rsidR="00C04325" w:rsidRPr="004C4D01" w:rsidRDefault="00C04325" w:rsidP="0033301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D01">
              <w:rPr>
                <w:sz w:val="22"/>
                <w:szCs w:val="22"/>
              </w:rPr>
              <w:t xml:space="preserve">3 </w:t>
            </w:r>
            <w:r w:rsidRPr="004C4D01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F67143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Башкирская </w:t>
            </w:r>
            <w:r w:rsidR="00F67143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</w:t>
            </w:r>
            <w:r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одвижная игра «</w:t>
            </w:r>
            <w:r w:rsidR="00F67143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Уголки</w:t>
            </w:r>
            <w:r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4C4D01">
              <w:rPr>
                <w:color w:val="000000"/>
                <w:sz w:val="22"/>
                <w:szCs w:val="22"/>
              </w:rPr>
              <w:br/>
            </w:r>
            <w:r w:rsidRPr="004C4D01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4C4D01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C04325" w:rsidRDefault="00C04325" w:rsidP="00333018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4.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6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С/р игра «Следопыты» – учить использовать разнообразные игровые действия для развития сюжета и содержания игры; развивать умение устанавливать ролевые отношения, вести ролевой диалог, действовать в воображаемой игровой ситуации.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4C4D01">
              <w:rPr>
                <w:rFonts w:ascii="Times New Roman" w:hAnsi="Times New Roman" w:cs="Times New Roman"/>
              </w:rPr>
              <w:t xml:space="preserve"> </w:t>
            </w:r>
          </w:p>
          <w:p w:rsidR="00C04325" w:rsidRPr="00D60D32" w:rsidRDefault="00C04325" w:rsidP="00333018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5 . </w:t>
            </w:r>
            <w:r w:rsidRPr="00D60D32">
              <w:rPr>
                <w:rFonts w:ascii="Times New Roman" w:hAnsi="Times New Roman" w:cs="Times New Roman"/>
              </w:rPr>
              <w:t>«Дежурство в уголке природы: полив растений»</w:t>
            </w:r>
          </w:p>
          <w:p w:rsidR="00C04325" w:rsidRPr="00D60D32" w:rsidRDefault="00C04325" w:rsidP="003330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2">
              <w:rPr>
                <w:rFonts w:ascii="Times New Roman" w:hAnsi="Times New Roman" w:cs="Times New Roman"/>
              </w:rPr>
              <w:lastRenderedPageBreak/>
              <w:t>Цель: Развивать чувство ответственности за порученное дело, воспитывать бережное отношение к растениям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2D6F2D" w:rsidRDefault="00C04325" w:rsidP="0033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2D6F2D" w:rsidRDefault="00C04325" w:rsidP="0033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2D6F2D" w:rsidRDefault="00C04325" w:rsidP="0033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Pr="002D6F2D" w:rsidRDefault="00C04325" w:rsidP="003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Лианой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 фигурах</w:t>
            </w:r>
          </w:p>
        </w:tc>
      </w:tr>
      <w:tr w:rsidR="00C04325" w:rsidTr="00333018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2D6F2D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4C380F" w:rsidRDefault="00C04325" w:rsidP="003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 w:rsidR="0049514D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140510" w:rsidRDefault="00C04325" w:rsidP="00333018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C04325" w:rsidRPr="000537CB" w:rsidRDefault="00C04325" w:rsidP="00333018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C04325" w:rsidRPr="00140510" w:rsidRDefault="00C04325" w:rsidP="00333018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C04325" w:rsidTr="00333018">
        <w:trPr>
          <w:trHeight w:val="924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2D6F2D" w:rsidRDefault="00C04325" w:rsidP="0033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D60D32" w:rsidRDefault="00C04325" w:rsidP="00333018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Консультация «Роль отца в воспитании ребенка»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04325" w:rsidRPr="002D6F2D" w:rsidRDefault="00C04325" w:rsidP="0033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25" w:rsidTr="0033301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2" w:type="dxa"/>
          <w:trHeight w:val="100"/>
        </w:trPr>
        <w:tc>
          <w:tcPr>
            <w:tcW w:w="1684" w:type="dxa"/>
          </w:tcPr>
          <w:p w:rsidR="00C04325" w:rsidRDefault="00C04325" w:rsidP="0033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325" w:rsidRDefault="00C04325" w:rsidP="00C043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69"/>
        <w:gridCol w:w="5794"/>
        <w:gridCol w:w="2635"/>
      </w:tblGrid>
      <w:tr w:rsidR="00C04325" w:rsidTr="00C04325">
        <w:tc>
          <w:tcPr>
            <w:tcW w:w="1668" w:type="dxa"/>
          </w:tcPr>
          <w:p w:rsidR="00C04325" w:rsidRPr="00FB742C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C04325" w:rsidRPr="00FB742C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15.03.2018</w:t>
            </w:r>
          </w:p>
        </w:tc>
        <w:tc>
          <w:tcPr>
            <w:tcW w:w="11038" w:type="dxa"/>
          </w:tcPr>
          <w:p w:rsidR="00C04325" w:rsidRPr="00FB742C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C04325" w:rsidRPr="00FB742C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04325" w:rsidTr="00C04325">
        <w:tc>
          <w:tcPr>
            <w:tcW w:w="1668" w:type="dxa"/>
          </w:tcPr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C04325" w:rsidRPr="00FF6C71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 №13</w:t>
            </w:r>
          </w:p>
          <w:p w:rsidR="00C04325" w:rsidRPr="00D60D32" w:rsidRDefault="00C04325" w:rsidP="00C0432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2</w:t>
            </w:r>
            <w:r w:rsidRPr="00D60D32">
              <w:rPr>
                <w:color w:val="000000"/>
                <w:sz w:val="22"/>
                <w:szCs w:val="22"/>
              </w:rPr>
              <w:t xml:space="preserve"> </w:t>
            </w:r>
            <w:r w:rsidRPr="008E255A">
              <w:rPr>
                <w:color w:val="000000"/>
                <w:sz w:val="22"/>
                <w:szCs w:val="22"/>
              </w:rPr>
              <w:t>Беседа</w:t>
            </w:r>
            <w:r w:rsidR="008E255A">
              <w:rPr>
                <w:color w:val="000000"/>
                <w:sz w:val="22"/>
                <w:szCs w:val="22"/>
              </w:rPr>
              <w:t>:</w:t>
            </w:r>
            <w:r w:rsidR="008E255A" w:rsidRPr="008E255A">
              <w:rPr>
                <w:rFonts w:ascii="Arial" w:hAnsi="Arial" w:cs="Arial"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255A" w:rsidRPr="008E255A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«Васнецов – художник-иллюстратор сказок»</w:t>
            </w:r>
            <w:r w:rsidR="008E255A" w:rsidRPr="008E255A">
              <w:rPr>
                <w:color w:val="000000"/>
                <w:sz w:val="22"/>
                <w:szCs w:val="22"/>
              </w:rPr>
              <w:br/>
            </w:r>
            <w:r w:rsidR="008E255A" w:rsidRPr="008E255A">
              <w:rPr>
                <w:color w:val="000000"/>
                <w:sz w:val="22"/>
                <w:szCs w:val="22"/>
                <w:shd w:val="clear" w:color="auto" w:fill="FFFFFF"/>
              </w:rPr>
              <w:t>Цел</w:t>
            </w:r>
            <w:r w:rsidR="008E255A">
              <w:rPr>
                <w:color w:val="000000"/>
                <w:sz w:val="22"/>
                <w:szCs w:val="22"/>
                <w:shd w:val="clear" w:color="auto" w:fill="FFFFFF"/>
              </w:rPr>
              <w:t xml:space="preserve">ь: знакомство детей с художником </w:t>
            </w:r>
            <w:r w:rsidR="008E255A" w:rsidRPr="008E255A">
              <w:rPr>
                <w:color w:val="000000"/>
                <w:sz w:val="22"/>
                <w:szCs w:val="22"/>
                <w:shd w:val="clear" w:color="auto" w:fill="FFFFFF"/>
              </w:rPr>
              <w:t xml:space="preserve"> иллюстратором</w:t>
            </w:r>
            <w:r w:rsidR="008E255A" w:rsidRPr="008E255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3</w:t>
            </w:r>
            <w:r w:rsidRPr="00D60D3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sz w:val="22"/>
                <w:szCs w:val="22"/>
              </w:rPr>
              <w:t xml:space="preserve"> Д/и «Придумай предложение»</w:t>
            </w:r>
          </w:p>
          <w:p w:rsidR="00C04325" w:rsidRPr="00D60D32" w:rsidRDefault="00C04325" w:rsidP="00C0432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60D32">
              <w:rPr>
                <w:sz w:val="22"/>
                <w:szCs w:val="22"/>
              </w:rPr>
              <w:t>Цель: Развивать у детей речевую активность, быстроту мышления.</w:t>
            </w:r>
          </w:p>
          <w:p w:rsidR="00C04325" w:rsidRPr="004C4D01" w:rsidRDefault="00C04325" w:rsidP="00C04325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  <w:bCs/>
              </w:rPr>
              <w:t xml:space="preserve"> 4.</w:t>
            </w:r>
            <w:r>
              <w:rPr>
                <w:rFonts w:ascii="Times New Roman" w:hAnsi="Times New Roman" w:cs="Times New Roman"/>
                <w:bCs/>
              </w:rPr>
              <w:t>Игровое упражнение «</w:t>
            </w:r>
            <w:r w:rsidR="00101F0F">
              <w:rPr>
                <w:rFonts w:ascii="Times New Roman" w:hAnsi="Times New Roman" w:cs="Times New Roman"/>
                <w:bCs/>
              </w:rPr>
              <w:t>Суфлер</w:t>
            </w:r>
            <w:r>
              <w:rPr>
                <w:rFonts w:ascii="Times New Roman" w:hAnsi="Times New Roman" w:cs="Times New Roman"/>
                <w:bCs/>
              </w:rPr>
              <w:t xml:space="preserve">».Цель: совершенствовать умение воспитанников </w:t>
            </w:r>
            <w:r w:rsidR="00101F0F">
              <w:rPr>
                <w:rFonts w:ascii="Times New Roman" w:hAnsi="Times New Roman" w:cs="Times New Roman"/>
                <w:bCs/>
              </w:rPr>
              <w:t>передавать определенные понятия, ситуации и настроение героя.</w:t>
            </w:r>
          </w:p>
          <w:p w:rsidR="00C04325" w:rsidRPr="004C4D01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C04325" w:rsidRPr="00353731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C04325" w:rsidRPr="00C95602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C95602" w:rsidRDefault="00C04325" w:rsidP="00C04325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C04325" w:rsidRPr="00C95602" w:rsidRDefault="00C04325" w:rsidP="00C04325">
            <w:pPr>
              <w:rPr>
                <w:rFonts w:ascii="Times New Roman" w:hAnsi="Times New Roman" w:cs="Times New Roman"/>
              </w:rPr>
            </w:pPr>
          </w:p>
        </w:tc>
      </w:tr>
      <w:tr w:rsidR="00C04325" w:rsidTr="00C04325">
        <w:tc>
          <w:tcPr>
            <w:tcW w:w="1668" w:type="dxa"/>
          </w:tcPr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04325" w:rsidRPr="00346E66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C04325" w:rsidRPr="00962D25" w:rsidRDefault="00C04325" w:rsidP="00C04325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 (</w:t>
            </w:r>
            <w:r w:rsidR="00F67143">
              <w:rPr>
                <w:rFonts w:ascii="Times New Roman" w:hAnsi="Times New Roman" w:cs="Times New Roman"/>
                <w:b/>
              </w:rPr>
              <w:t>чтение худ.лит -ры</w:t>
            </w:r>
            <w:r w:rsidRPr="00962D25">
              <w:rPr>
                <w:rFonts w:ascii="Times New Roman" w:hAnsi="Times New Roman" w:cs="Times New Roman"/>
                <w:b/>
              </w:rPr>
              <w:t>). 9.00 -9.20</w:t>
            </w:r>
          </w:p>
          <w:p w:rsidR="00C04325" w:rsidRPr="00DE6475" w:rsidRDefault="00C04325" w:rsidP="00C04325">
            <w:pPr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Тема:</w:t>
            </w:r>
            <w:r w:rsidRPr="00962D25">
              <w:t xml:space="preserve"> </w:t>
            </w:r>
            <w:r w:rsidRPr="0055500B">
              <w:rPr>
                <w:color w:val="333333"/>
                <w:kern w:val="36"/>
                <w:sz w:val="28"/>
                <w:szCs w:val="28"/>
              </w:rPr>
              <w:t xml:space="preserve"> </w:t>
            </w:r>
            <w:r w:rsidRPr="00DE6475">
              <w:rPr>
                <w:rFonts w:ascii="Times New Roman" w:hAnsi="Times New Roman"/>
              </w:rPr>
              <w:t>«</w:t>
            </w:r>
            <w:r w:rsidR="00101F0F">
              <w:rPr>
                <w:rFonts w:ascii="Times New Roman" w:hAnsi="Times New Roman"/>
              </w:rPr>
              <w:t>Лиса и белка</w:t>
            </w:r>
            <w:r w:rsidRPr="00DE6475">
              <w:rPr>
                <w:rFonts w:ascii="Times New Roman" w:hAnsi="Times New Roman"/>
              </w:rPr>
              <w:t>»</w:t>
            </w:r>
            <w:r w:rsidR="00101F0F">
              <w:rPr>
                <w:rFonts w:ascii="Times New Roman" w:hAnsi="Times New Roman"/>
              </w:rPr>
              <w:t xml:space="preserve"> марийская народная сказка</w:t>
            </w:r>
          </w:p>
          <w:p w:rsidR="00C04325" w:rsidRPr="00362A22" w:rsidRDefault="00C04325" w:rsidP="00C04325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1F0F" w:rsidRDefault="00C04325" w:rsidP="00C04325">
            <w:pPr>
              <w:rPr>
                <w:rFonts w:ascii="Times New Roman" w:hAnsi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Цель: </w:t>
            </w:r>
            <w:r w:rsidRPr="00DD0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475">
              <w:rPr>
                <w:rFonts w:ascii="Times New Roman" w:hAnsi="Times New Roman"/>
              </w:rPr>
              <w:t xml:space="preserve">Формировать представление </w:t>
            </w:r>
            <w:r w:rsidR="00101F0F">
              <w:rPr>
                <w:rFonts w:ascii="Times New Roman" w:hAnsi="Times New Roman"/>
              </w:rPr>
              <w:t xml:space="preserve">воспитанников о народном творчестве </w:t>
            </w:r>
          </w:p>
          <w:p w:rsidR="00C04325" w:rsidRPr="00854DE9" w:rsidRDefault="00C04325" w:rsidP="00C04325">
            <w:pPr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</w:p>
          <w:p w:rsidR="00C04325" w:rsidRPr="00DE6475" w:rsidRDefault="00C04325" w:rsidP="00C04325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54DE9">
              <w:rPr>
                <w:sz w:val="22"/>
                <w:szCs w:val="22"/>
              </w:rPr>
              <w:t>Образовательные:</w:t>
            </w:r>
            <w:r w:rsidRPr="00854DE9">
              <w:rPr>
                <w:color w:val="111111"/>
                <w:sz w:val="22"/>
                <w:szCs w:val="22"/>
              </w:rPr>
              <w:t xml:space="preserve"> </w:t>
            </w:r>
            <w:r w:rsidRPr="00DD055E">
              <w:rPr>
                <w:sz w:val="28"/>
                <w:szCs w:val="28"/>
              </w:rPr>
              <w:t xml:space="preserve"> </w:t>
            </w:r>
            <w:r w:rsidRPr="00DE6475">
              <w:rPr>
                <w:sz w:val="22"/>
                <w:szCs w:val="22"/>
              </w:rPr>
              <w:t>Познакомить детей с</w:t>
            </w:r>
            <w:r w:rsidR="00101F0F">
              <w:rPr>
                <w:sz w:val="22"/>
                <w:szCs w:val="22"/>
              </w:rPr>
              <w:t>о сказкой народов проживающих в Башкортостане.</w:t>
            </w:r>
          </w:p>
          <w:p w:rsidR="00101F0F" w:rsidRDefault="00C04325" w:rsidP="00C04325">
            <w:pPr>
              <w:jc w:val="both"/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Развивающие:</w:t>
            </w:r>
            <w:r w:rsidRPr="00DE6475">
              <w:t xml:space="preserve">  </w:t>
            </w:r>
            <w:r w:rsidRPr="00DE6475">
              <w:rPr>
                <w:color w:val="111111"/>
              </w:rPr>
              <w:t> </w:t>
            </w:r>
            <w:r w:rsidRPr="00DE6475">
              <w:rPr>
                <w:rFonts w:ascii="Times New Roman" w:hAnsi="Times New Roman"/>
              </w:rPr>
              <w:t xml:space="preserve"> Вызвать интерес к</w:t>
            </w:r>
            <w:r w:rsidR="00101F0F">
              <w:rPr>
                <w:rFonts w:ascii="Times New Roman" w:hAnsi="Times New Roman"/>
              </w:rPr>
              <w:t xml:space="preserve"> народному </w:t>
            </w:r>
            <w:r w:rsidRPr="00DE6475">
              <w:rPr>
                <w:rFonts w:ascii="Times New Roman" w:hAnsi="Times New Roman"/>
              </w:rPr>
              <w:t xml:space="preserve"> языку </w:t>
            </w:r>
            <w:r w:rsidR="00101F0F">
              <w:rPr>
                <w:rFonts w:ascii="Times New Roman" w:hAnsi="Times New Roman"/>
              </w:rPr>
              <w:t>сказок.</w:t>
            </w:r>
          </w:p>
          <w:p w:rsidR="00C04325" w:rsidRPr="00DE6475" w:rsidRDefault="00C04325" w:rsidP="00C04325">
            <w:pPr>
              <w:jc w:val="both"/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 xml:space="preserve"> Воспитательные:</w:t>
            </w:r>
            <w:r w:rsidRPr="00DE64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DE6475">
              <w:rPr>
                <w:rFonts w:ascii="Times New Roman" w:hAnsi="Times New Roman"/>
              </w:rPr>
              <w:t xml:space="preserve"> Воспитывать</w:t>
            </w:r>
            <w:r w:rsidRPr="00DE6475">
              <w:rPr>
                <w:rFonts w:ascii="Times New Roman" w:hAnsi="Times New Roman"/>
                <w:sz w:val="24"/>
              </w:rPr>
              <w:t xml:space="preserve"> </w:t>
            </w:r>
            <w:r w:rsidR="00101F0F">
              <w:rPr>
                <w:rFonts w:ascii="Times New Roman" w:hAnsi="Times New Roman"/>
              </w:rPr>
              <w:t>любовь и уважение к другому народу, его творчеству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картина с изображением </w:t>
            </w:r>
            <w:r w:rsidR="00101F0F">
              <w:rPr>
                <w:rFonts w:ascii="Times New Roman" w:hAnsi="Times New Roman" w:cs="Times New Roman"/>
              </w:rPr>
              <w:t>лисы и белки</w:t>
            </w:r>
          </w:p>
          <w:p w:rsidR="00C04325" w:rsidRPr="00362A22" w:rsidRDefault="00C04325" w:rsidP="00C0432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 момент </w:t>
            </w:r>
            <w:r w:rsidRPr="00362A22">
              <w:rPr>
                <w:rFonts w:ascii="Times New Roman" w:hAnsi="Times New Roman" w:cs="Times New Roman"/>
              </w:rPr>
              <w:t>2</w:t>
            </w:r>
            <w:r w:rsidR="00101F0F">
              <w:rPr>
                <w:rFonts w:ascii="Times New Roman" w:hAnsi="Times New Roman" w:cs="Times New Roman"/>
              </w:rPr>
              <w:t>. Чтение 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 xml:space="preserve">3.  Физминутка 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Pr="00362A22">
              <w:rPr>
                <w:rFonts w:ascii="Times New Roman" w:hAnsi="Times New Roman" w:cs="Times New Roman"/>
              </w:rPr>
              <w:t xml:space="preserve">Разбор ситуаций, </w:t>
            </w:r>
            <w:r>
              <w:rPr>
                <w:rFonts w:ascii="Times New Roman" w:hAnsi="Times New Roman" w:cs="Times New Roman"/>
              </w:rPr>
              <w:t>5 Итог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C04325" w:rsidRPr="00101F0F" w:rsidRDefault="00C04325" w:rsidP="00101F0F">
            <w:pPr>
              <w:rPr>
                <w:rFonts w:ascii="Times New Roman" w:hAnsi="Times New Roman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9F6A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</w:t>
            </w:r>
            <w:r w:rsidR="00101F0F">
              <w:rPr>
                <w:rFonts w:ascii="Times New Roman" w:hAnsi="Times New Roman"/>
              </w:rPr>
              <w:t xml:space="preserve"> Лиса и белка</w:t>
            </w:r>
            <w:r w:rsidR="00101F0F" w:rsidRPr="009F6A99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9F6A99">
              <w:rPr>
                <w:rFonts w:ascii="Times New Roman" w:eastAsia="Times New Roman" w:hAnsi="Times New Roman" w:cs="Times New Roman"/>
                <w:kern w:val="36"/>
              </w:rPr>
              <w:t>»</w:t>
            </w:r>
            <w:r w:rsidR="00101F0F">
              <w:rPr>
                <w:rFonts w:ascii="Times New Roman" w:eastAsia="Times New Roman" w:hAnsi="Times New Roman" w:cs="Times New Roman"/>
                <w:kern w:val="36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kern w:val="36"/>
              </w:rPr>
              <w:t>.</w:t>
            </w:r>
            <w:r w:rsidR="00101F0F">
              <w:rPr>
                <w:rFonts w:ascii="Times New Roman" w:hAnsi="Times New Roman"/>
              </w:rPr>
              <w:t xml:space="preserve"> марийская народная сказка</w:t>
            </w:r>
          </w:p>
          <w:p w:rsidR="00C04325" w:rsidRPr="007247BA" w:rsidRDefault="00C04325" w:rsidP="00C04325">
            <w:pPr>
              <w:rPr>
                <w:rFonts w:ascii="Times New Roman" w:hAnsi="Times New Roman" w:cs="Times New Roman"/>
                <w:b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9F6A99">
              <w:rPr>
                <w:rFonts w:ascii="Times New Roman CYR" w:hAnsi="Times New Roman CYR" w:cs="Times New Roman CYR"/>
                <w:color w:val="000000"/>
              </w:rPr>
              <w:t xml:space="preserve">учить выполнять </w:t>
            </w:r>
            <w:r w:rsidR="00E73725">
              <w:rPr>
                <w:rFonts w:ascii="Times New Roman CYR" w:hAnsi="Times New Roman CYR" w:cs="Times New Roman CYR"/>
                <w:color w:val="000000"/>
              </w:rPr>
              <w:t>рисунок</w:t>
            </w:r>
            <w:r w:rsidRPr="009F6A99">
              <w:rPr>
                <w:rFonts w:ascii="Times New Roman CYR" w:hAnsi="Times New Roman CYR" w:cs="Times New Roman CYR"/>
                <w:color w:val="000000"/>
              </w:rPr>
              <w:t>, передавая его индивидуальные особенности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325" w:rsidRPr="00362A22" w:rsidRDefault="00C04325" w:rsidP="00C0432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C04325" w:rsidRPr="00C04325" w:rsidRDefault="00C04325" w:rsidP="00C0432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 умение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9F6A99">
              <w:rPr>
                <w:rFonts w:ascii="Times New Roman CYR" w:hAnsi="Times New Roman CYR" w:cs="Times New Roman CYR"/>
                <w:color w:val="000000"/>
              </w:rPr>
              <w:t>соблюдать последовательность в рисовании: от общего к частному;</w:t>
            </w:r>
            <w:r w:rsidRPr="009F6A9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закрепить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умение рисовать акварельными красками, смешивать цвета, используя палитру.</w:t>
            </w:r>
          </w:p>
          <w:p w:rsidR="00E73725" w:rsidRDefault="00C04325" w:rsidP="00C04325">
            <w:pPr>
              <w:rPr>
                <w:rFonts w:ascii="Times New Roman CYR" w:hAnsi="Times New Roman CYR" w:cs="Times New Roman CYR"/>
                <w:color w:val="000000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9F6A99">
              <w:rPr>
                <w:rFonts w:ascii="Times New Roman CYR" w:hAnsi="Times New Roman CYR" w:cs="Times New Roman CYR"/>
                <w:color w:val="000000"/>
              </w:rPr>
              <w:t xml:space="preserve">побуждать детей передавать свое отношение, свои чувства 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>: акварельные краски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альбомные листы,</w:t>
            </w:r>
            <w:r w:rsidR="00E737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иллюстрации с изображением лисы и белки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C04325" w:rsidRPr="00362A22" w:rsidRDefault="00C04325" w:rsidP="00C0432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 w:rsidR="00E73725">
              <w:rPr>
                <w:rFonts w:ascii="Times New Roman" w:hAnsi="Times New Roman" w:cs="Times New Roman"/>
              </w:rPr>
              <w:t>отвечать на вопросы полным ответом</w:t>
            </w:r>
          </w:p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205A4D" w:rsidRDefault="00C04325" w:rsidP="00E73725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изображение</w:t>
            </w:r>
            <w:r w:rsidR="00E73725">
              <w:rPr>
                <w:rFonts w:ascii="Times New Roman" w:hAnsi="Times New Roman" w:cs="Times New Roman"/>
              </w:rPr>
              <w:t>характерных особенностей животных</w:t>
            </w:r>
          </w:p>
        </w:tc>
      </w:tr>
      <w:tr w:rsidR="00C04325" w:rsidTr="00C04325">
        <w:trPr>
          <w:trHeight w:val="1552"/>
        </w:trPr>
        <w:tc>
          <w:tcPr>
            <w:tcW w:w="1668" w:type="dxa"/>
          </w:tcPr>
          <w:p w:rsidR="00C04325" w:rsidRPr="00346E66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038" w:type="dxa"/>
          </w:tcPr>
          <w:p w:rsidR="00C04325" w:rsidRPr="00872162" w:rsidRDefault="00E73725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№8</w:t>
            </w:r>
          </w:p>
        </w:tc>
        <w:tc>
          <w:tcPr>
            <w:tcW w:w="2080" w:type="dxa"/>
          </w:tcPr>
          <w:p w:rsidR="00C04325" w:rsidRPr="00872162" w:rsidRDefault="00C04325" w:rsidP="00C04325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</w:t>
            </w: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Ниязом Б</w:t>
            </w:r>
          </w:p>
          <w:p w:rsidR="00C04325" w:rsidRPr="00872162" w:rsidRDefault="00C04325" w:rsidP="00C04325">
            <w:pPr>
              <w:pStyle w:val="a4"/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«Пройди змейкой»</w:t>
            </w:r>
          </w:p>
          <w:p w:rsidR="00C04325" w:rsidRPr="00872162" w:rsidRDefault="00C04325" w:rsidP="00C04325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72162">
              <w:rPr>
                <w:rFonts w:ascii="Times New Roman" w:hAnsi="Times New Roman"/>
                <w:sz w:val="22"/>
                <w:szCs w:val="22"/>
              </w:rPr>
              <w:t>- упражнять в ходьбе по кривой</w:t>
            </w:r>
          </w:p>
        </w:tc>
      </w:tr>
      <w:tr w:rsidR="00C04325" w:rsidTr="00C04325">
        <w:trPr>
          <w:trHeight w:val="2680"/>
        </w:trPr>
        <w:tc>
          <w:tcPr>
            <w:tcW w:w="1668" w:type="dxa"/>
            <w:tcBorders>
              <w:bottom w:val="single" w:sz="4" w:space="0" w:color="auto"/>
            </w:tcBorders>
          </w:tcPr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C04325" w:rsidRDefault="00C04325" w:rsidP="00C0432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Заучивание </w:t>
            </w:r>
            <w:r w:rsidR="00E73725">
              <w:rPr>
                <w:color w:val="000000"/>
                <w:sz w:val="22"/>
                <w:szCs w:val="22"/>
                <w:shd w:val="clear" w:color="auto" w:fill="FFFFFF"/>
              </w:rPr>
              <w:t>башкирских пословиц и поговорок</w:t>
            </w:r>
          </w:p>
          <w:p w:rsidR="00C04325" w:rsidRDefault="00C04325" w:rsidP="00C0432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Цель: познакомить воспитанников с </w:t>
            </w:r>
            <w:r w:rsidR="00E73725">
              <w:rPr>
                <w:color w:val="000000"/>
                <w:sz w:val="22"/>
                <w:szCs w:val="22"/>
                <w:shd w:val="clear" w:color="auto" w:fill="FFFFFF"/>
              </w:rPr>
              <w:t>пословицами и поговорками башкирского народа</w:t>
            </w:r>
          </w:p>
          <w:p w:rsidR="00C04325" w:rsidRDefault="00C04325" w:rsidP="00C0432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С\Р игра «Магазин игрушек».</w:t>
            </w:r>
          </w:p>
          <w:p w:rsidR="00C04325" w:rsidRPr="00AC64DF" w:rsidRDefault="00C04325" w:rsidP="00C0432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обогащать и систематизировать представления воспитанников о работе различных магазинов.</w:t>
            </w:r>
          </w:p>
          <w:p w:rsidR="00C04325" w:rsidRPr="00FF6C71" w:rsidRDefault="00C04325" w:rsidP="00C0432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Зайцы и охотник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 xml:space="preserve">Цель – создать условия для развития ОВД у детей и формирования умения </w:t>
            </w:r>
            <w:r w:rsidRPr="00FF6C71">
              <w:rPr>
                <w:color w:val="000000"/>
                <w:sz w:val="22"/>
                <w:szCs w:val="22"/>
              </w:rPr>
              <w:t>следовать правилам движения.</w:t>
            </w:r>
          </w:p>
          <w:p w:rsidR="00C04325" w:rsidRPr="00943A9A" w:rsidRDefault="00C04325" w:rsidP="00C0432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Чтение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отрывка из былины «Илья Муромец и Соловей Разбойник»</w:t>
            </w:r>
          </w:p>
          <w:p w:rsidR="00C04325" w:rsidRPr="00943A9A" w:rsidRDefault="00C04325" w:rsidP="00C0432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A9A">
              <w:rPr>
                <w:color w:val="000000"/>
                <w:sz w:val="22"/>
                <w:szCs w:val="22"/>
              </w:rPr>
              <w:t>Цель</w:t>
            </w:r>
            <w:r>
              <w:rPr>
                <w:color w:val="000000"/>
                <w:sz w:val="22"/>
                <w:szCs w:val="22"/>
              </w:rPr>
              <w:t>: познакомить воспитанников с жанром былина, приобщить к культуре русского народа.</w:t>
            </w:r>
          </w:p>
          <w:p w:rsidR="00C04325" w:rsidRDefault="00E73725" w:rsidP="00C0432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4325" w:rsidRPr="002A2955">
              <w:rPr>
                <w:rFonts w:ascii="Times New Roman" w:hAnsi="Times New Roman" w:cs="Times New Roman"/>
              </w:rPr>
              <w:t xml:space="preserve">. </w:t>
            </w:r>
            <w:r w:rsidR="00C04325" w:rsidRPr="002A2955">
              <w:rPr>
                <w:rFonts w:ascii="Times New Roman" w:eastAsia="Calibri" w:hAnsi="Times New Roman" w:cs="Times New Roman"/>
              </w:rPr>
              <w:t xml:space="preserve">Поддержание порядка в шкафу </w:t>
            </w:r>
            <w:r w:rsidR="00C04325">
              <w:rPr>
                <w:rFonts w:ascii="Times New Roman" w:eastAsia="Calibri" w:hAnsi="Times New Roman" w:cs="Times New Roman"/>
              </w:rPr>
              <w:t>со строительным материалом.</w:t>
            </w:r>
          </w:p>
          <w:p w:rsidR="00C04325" w:rsidRPr="00EB50C5" w:rsidRDefault="00C04325" w:rsidP="00C043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способствовать совершенствованию трудовых умений.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C04325" w:rsidRDefault="00C04325" w:rsidP="00C04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25" w:rsidRPr="0046028C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Никитой , Арсеном, в четком проговаривании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чистоговорок  </w:t>
            </w:r>
          </w:p>
        </w:tc>
      </w:tr>
      <w:tr w:rsidR="00C04325" w:rsidTr="00C04325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C0432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04325" w:rsidRPr="00EB50C5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C04325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C04325" w:rsidRPr="001B2D98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C04325" w:rsidRDefault="00C04325" w:rsidP="00C04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325" w:rsidRPr="00E703E2" w:rsidTr="00C04325">
        <w:tc>
          <w:tcPr>
            <w:tcW w:w="1668" w:type="dxa"/>
          </w:tcPr>
          <w:p w:rsidR="00C04325" w:rsidRPr="00E703E2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C04325" w:rsidRPr="00205A4D" w:rsidRDefault="00C04325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E737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0" w:type="dxa"/>
          </w:tcPr>
          <w:p w:rsidR="00C04325" w:rsidRPr="00872162" w:rsidRDefault="00C04325" w:rsidP="00C04325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</w:t>
            </w: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Ниязом Б</w:t>
            </w:r>
          </w:p>
          <w:p w:rsidR="00C04325" w:rsidRPr="00872162" w:rsidRDefault="00C04325" w:rsidP="00C04325">
            <w:pPr>
              <w:pStyle w:val="a4"/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«Пройди змейкой»</w:t>
            </w:r>
          </w:p>
          <w:p w:rsidR="00C04325" w:rsidRPr="00872162" w:rsidRDefault="00C04325" w:rsidP="00C04325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72162">
              <w:rPr>
                <w:rFonts w:ascii="Times New Roman" w:hAnsi="Times New Roman"/>
                <w:sz w:val="22"/>
                <w:szCs w:val="22"/>
              </w:rPr>
              <w:t>- упражнять в ходьбе по кривой</w:t>
            </w:r>
          </w:p>
        </w:tc>
      </w:tr>
      <w:tr w:rsidR="00C04325" w:rsidRPr="00E703E2" w:rsidTr="00C04325">
        <w:tc>
          <w:tcPr>
            <w:tcW w:w="1668" w:type="dxa"/>
          </w:tcPr>
          <w:p w:rsidR="00C04325" w:rsidRPr="00E703E2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C04325" w:rsidRPr="00872162" w:rsidRDefault="00C04325" w:rsidP="00C043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Консультации по запросам родителей.</w:t>
            </w:r>
            <w:r w:rsidRPr="00872162">
              <w:rPr>
                <w:color w:val="111111"/>
                <w:sz w:val="22"/>
                <w:szCs w:val="22"/>
              </w:rPr>
              <w:t>.</w:t>
            </w:r>
          </w:p>
          <w:p w:rsidR="00C04325" w:rsidRPr="00E703E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04325" w:rsidRPr="00E703E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325" w:rsidRDefault="00C04325" w:rsidP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C04325" w:rsidRPr="0046028C" w:rsidTr="00C04325">
        <w:tc>
          <w:tcPr>
            <w:tcW w:w="1951" w:type="dxa"/>
          </w:tcPr>
          <w:p w:rsidR="00C04325" w:rsidRPr="0046028C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04325" w:rsidRPr="0046028C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C04325" w:rsidRPr="0046028C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C04325" w:rsidRPr="0046028C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04325" w:rsidRPr="009F2A80" w:rsidTr="00C04325">
        <w:trPr>
          <w:trHeight w:val="1845"/>
        </w:trPr>
        <w:tc>
          <w:tcPr>
            <w:tcW w:w="1951" w:type="dxa"/>
          </w:tcPr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04325" w:rsidRPr="007669F1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C04325" w:rsidRPr="00B221E6" w:rsidRDefault="00C04325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гимнстика№13</w:t>
            </w:r>
          </w:p>
          <w:p w:rsidR="00C04325" w:rsidRPr="00B221E6" w:rsidRDefault="00C04325" w:rsidP="00C043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="003C5E13" w:rsidRPr="003C5E13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="003C5E13" w:rsidRPr="003C5E13">
              <w:rPr>
                <w:color w:val="000000"/>
                <w:sz w:val="22"/>
                <w:szCs w:val="22"/>
                <w:shd w:val="clear" w:color="auto" w:fill="FFFFFF"/>
              </w:rPr>
              <w:t> «угадай загадку»</w:t>
            </w:r>
          </w:p>
          <w:p w:rsidR="00C04325" w:rsidRPr="00B221E6" w:rsidRDefault="00C04325" w:rsidP="00C043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="003C5E13">
              <w:rPr>
                <w:color w:val="111111"/>
                <w:sz w:val="22"/>
                <w:szCs w:val="22"/>
              </w:rPr>
              <w:t xml:space="preserve">: </w:t>
            </w:r>
            <w:r w:rsidRPr="00B221E6">
              <w:rPr>
                <w:color w:val="111111"/>
                <w:sz w:val="22"/>
                <w:szCs w:val="22"/>
              </w:rPr>
              <w:t>развивать сообразительность, внимание.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>3. Словесная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21E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Назови ласково». </w:t>
            </w:r>
          </w:p>
          <w:p w:rsidR="00C04325" w:rsidRPr="00B221E6" w:rsidRDefault="00C04325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использовать в речи уменьшительно – ласкательную форму имен существительных</w:t>
            </w:r>
          </w:p>
          <w:p w:rsidR="00C04325" w:rsidRDefault="00C04325" w:rsidP="00C0432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>4.</w:t>
            </w:r>
            <w:r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="003C5E13"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«Чему учат сказки?»</w:t>
            </w:r>
            <w:r w:rsidR="003C5E13" w:rsidRPr="00167ADB">
              <w:rPr>
                <w:color w:val="000000"/>
                <w:sz w:val="22"/>
                <w:szCs w:val="22"/>
              </w:rPr>
              <w:br/>
            </w:r>
            <w:r w:rsidR="003C5E13" w:rsidRPr="00167ADB">
              <w:rPr>
                <w:color w:val="000000"/>
                <w:sz w:val="22"/>
                <w:szCs w:val="22"/>
                <w:shd w:val="clear" w:color="auto" w:fill="FFFFFF"/>
              </w:rPr>
              <w:t>Цель: обобщение и закрепление полученных знаний по сказкам</w:t>
            </w:r>
            <w:r w:rsidR="003C5E13" w:rsidRPr="00167ADB">
              <w:rPr>
                <w:color w:val="000000"/>
                <w:sz w:val="22"/>
                <w:szCs w:val="22"/>
              </w:rPr>
              <w:br/>
            </w:r>
            <w:r w:rsidRPr="00B221E6">
              <w:rPr>
                <w:sz w:val="22"/>
                <w:szCs w:val="22"/>
              </w:rPr>
              <w:t xml:space="preserve"> 5. П/ гимнастика: «Медведь» Цель: развивать мелкую моторику и связную речь с помощью диалога.</w:t>
            </w:r>
          </w:p>
          <w:p w:rsidR="00C04325" w:rsidRPr="009F2A80" w:rsidRDefault="00C04325" w:rsidP="00C04325">
            <w:pPr>
              <w:rPr>
                <w:rFonts w:ascii="Times New Roman" w:hAnsi="Times New Roman" w:cs="Times New Roman"/>
              </w:rPr>
            </w:pPr>
            <w:r>
              <w:t>6.</w:t>
            </w:r>
            <w:r w:rsidRPr="00362A3D">
              <w:t xml:space="preserve"> </w:t>
            </w:r>
            <w:r w:rsidRPr="009F2A80">
              <w:rPr>
                <w:rFonts w:ascii="Times New Roman" w:hAnsi="Times New Roman" w:cs="Times New Roman"/>
              </w:rPr>
              <w:t>Трудовое поручение: помочь воспитателю складывать в корзиночки раздаточный материал к занятию.</w:t>
            </w:r>
          </w:p>
          <w:p w:rsidR="00C04325" w:rsidRPr="009F2A80" w:rsidRDefault="00C04325" w:rsidP="00C04325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C04325" w:rsidRPr="001A17A5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9F2A80" w:rsidRDefault="00C04325" w:rsidP="00C0432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-</w:t>
            </w:r>
            <w: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согласование числительных с существительным от 1 до 5.</w:t>
            </w:r>
          </w:p>
        </w:tc>
      </w:tr>
      <w:tr w:rsidR="00C04325" w:rsidRPr="00FD0BC0" w:rsidTr="00C04325">
        <w:tc>
          <w:tcPr>
            <w:tcW w:w="1951" w:type="dxa"/>
          </w:tcPr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04325" w:rsidRPr="007669F1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04325" w:rsidRPr="00B6627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E7372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«Щенок» . 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передавать в аппликации образ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животного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особенности формы головы и туловища, хвоста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325" w:rsidRPr="008140AE" w:rsidRDefault="00C04325" w:rsidP="00C04325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C04325" w:rsidRDefault="00C04325" w:rsidP="00C043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продолжать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знания </w:t>
            </w:r>
            <w:r w:rsidR="003C5E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воспитанников о сказках</w:t>
            </w:r>
          </w:p>
          <w:p w:rsidR="00C04325" w:rsidRPr="009F2A80" w:rsidRDefault="00C04325" w:rsidP="00C0432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lastRenderedPageBreak/>
              <w:t xml:space="preserve">Развивающие: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закреплять умение </w:t>
            </w:r>
            <w:r w:rsidR="00333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фигуру животного, выбирать способы </w:t>
            </w:r>
            <w:r w:rsidR="00333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работы с бумагой.</w:t>
            </w:r>
          </w:p>
          <w:p w:rsidR="00C04325" w:rsidRDefault="00C04325" w:rsidP="00C043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F2A80">
              <w:rPr>
                <w:rFonts w:ascii="Times New Roman" w:hAnsi="Times New Roman" w:cs="Times New Roman"/>
              </w:rPr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бережное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животным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любовь к живой природе и желание заботиться о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них</w:t>
            </w:r>
          </w:p>
          <w:p w:rsidR="00C04325" w:rsidRPr="009F2A80" w:rsidRDefault="00C04325" w:rsidP="00C04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иллюстрации собак, фигурка собаки, </w:t>
            </w:r>
            <w:r w:rsidR="00333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цветная бумага, клей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влажные салфетки</w:t>
            </w:r>
          </w:p>
          <w:p w:rsidR="00C04325" w:rsidRPr="00872162" w:rsidRDefault="00C04325" w:rsidP="00C043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>а «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Песня о маленькой собачке»</w:t>
            </w:r>
            <w:r w:rsidRPr="00872162">
              <w:rPr>
                <w:rFonts w:ascii="Times New Roman" w:hAnsi="Times New Roman" w:cs="Times New Roman"/>
              </w:rPr>
              <w:t xml:space="preserve"> 5. Самостоятельная работа. 6. Итог.</w:t>
            </w:r>
          </w:p>
          <w:p w:rsidR="00C04325" w:rsidRPr="00B66279" w:rsidRDefault="00C04325" w:rsidP="00C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C04325" w:rsidRPr="00FD0BC0" w:rsidRDefault="00C04325" w:rsidP="00C04325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FD0BC0" w:rsidRDefault="00C04325" w:rsidP="00C04325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C04325" w:rsidRPr="00FD0BC0" w:rsidRDefault="00C04325" w:rsidP="00333018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 xml:space="preserve">работа по выполнению </w:t>
            </w:r>
            <w:r w:rsidR="00333018">
              <w:rPr>
                <w:rFonts w:ascii="Times New Roman" w:hAnsi="Times New Roman" w:cs="Times New Roman"/>
              </w:rPr>
              <w:t>работы</w:t>
            </w:r>
          </w:p>
        </w:tc>
      </w:tr>
      <w:tr w:rsidR="00C04325" w:rsidRPr="00D066F0" w:rsidTr="00C04325">
        <w:tc>
          <w:tcPr>
            <w:tcW w:w="1951" w:type="dxa"/>
          </w:tcPr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C04325" w:rsidRDefault="00333018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9</w:t>
            </w:r>
          </w:p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Default="00C04325" w:rsidP="00C04325">
            <w:pPr>
              <w:rPr>
                <w:rFonts w:ascii="Times New Roman" w:hAnsi="Times New Roman" w:cs="Times New Roman"/>
              </w:rPr>
            </w:pPr>
          </w:p>
          <w:p w:rsidR="00C04325" w:rsidRPr="00D066F0" w:rsidRDefault="00C04325" w:rsidP="00C0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C04325" w:rsidRPr="00872162" w:rsidRDefault="00C04325" w:rsidP="00C043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Миленой, Радмиллой, Дашей - м</w:t>
            </w:r>
            <w:r w:rsidRPr="00872162">
              <w:rPr>
                <w:rFonts w:ascii="Times New Roman" w:hAnsi="Times New Roman" w:cs="Times New Roman"/>
              </w:rPr>
              <w:t>етание снежков в снежную корзину</w:t>
            </w:r>
          </w:p>
        </w:tc>
      </w:tr>
      <w:tr w:rsidR="00C04325" w:rsidRPr="00FD0BC0" w:rsidTr="00C04325">
        <w:tc>
          <w:tcPr>
            <w:tcW w:w="1951" w:type="dxa"/>
          </w:tcPr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C04325" w:rsidRPr="002A2955" w:rsidRDefault="00C04325" w:rsidP="00C04325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1. Игровое упражнение «Самые аккуратные»</w:t>
            </w:r>
          </w:p>
          <w:p w:rsidR="00C04325" w:rsidRPr="002A2955" w:rsidRDefault="00C04325" w:rsidP="00C04325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333018" w:rsidRDefault="00C04325" w:rsidP="00C043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 w:rsidR="00333018">
              <w:rPr>
                <w:color w:val="111111"/>
                <w:sz w:val="22"/>
                <w:szCs w:val="22"/>
              </w:rPr>
              <w:t>Чтение сказок по выбору воспитанников.</w:t>
            </w:r>
            <w:r w:rsidRPr="00722852">
              <w:rPr>
                <w:color w:val="111111"/>
                <w:sz w:val="22"/>
                <w:szCs w:val="22"/>
              </w:rPr>
              <w:t xml:space="preserve"> </w:t>
            </w:r>
          </w:p>
          <w:p w:rsidR="00C04325" w:rsidRPr="00722852" w:rsidRDefault="00C04325" w:rsidP="00C043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22852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722852">
              <w:rPr>
                <w:color w:val="111111"/>
                <w:sz w:val="22"/>
                <w:szCs w:val="22"/>
              </w:rPr>
              <w:t xml:space="preserve">: Формировать навыки поведения </w:t>
            </w:r>
            <w:r>
              <w:rPr>
                <w:color w:val="111111"/>
                <w:sz w:val="22"/>
                <w:szCs w:val="22"/>
              </w:rPr>
              <w:t>в дикой природе.</w:t>
            </w:r>
          </w:p>
          <w:p w:rsidR="00C04325" w:rsidRDefault="00333018" w:rsidP="00C04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04325" w:rsidRPr="002A2955">
              <w:rPr>
                <w:sz w:val="22"/>
                <w:szCs w:val="22"/>
              </w:rPr>
              <w:t xml:space="preserve">. </w:t>
            </w:r>
            <w:r w:rsidR="00C04325">
              <w:rPr>
                <w:sz w:val="22"/>
                <w:szCs w:val="22"/>
              </w:rPr>
              <w:t>П</w:t>
            </w:r>
            <w:r w:rsidR="00C04325" w:rsidRPr="00722852">
              <w:rPr>
                <w:sz w:val="22"/>
                <w:szCs w:val="22"/>
              </w:rPr>
              <w:t>/И «</w:t>
            </w:r>
            <w:r w:rsidR="00C04325">
              <w:rPr>
                <w:sz w:val="22"/>
                <w:szCs w:val="22"/>
              </w:rPr>
              <w:t>Лиса в курятнике</w:t>
            </w:r>
            <w:r w:rsidR="00C04325" w:rsidRPr="00722852">
              <w:rPr>
                <w:sz w:val="22"/>
                <w:szCs w:val="22"/>
              </w:rPr>
              <w:t>»</w:t>
            </w:r>
            <w:r w:rsidR="00C04325">
              <w:rPr>
                <w:sz w:val="22"/>
                <w:szCs w:val="22"/>
              </w:rPr>
              <w:t>.</w:t>
            </w:r>
          </w:p>
          <w:p w:rsidR="00C04325" w:rsidRDefault="00C04325" w:rsidP="00C04325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C04325" w:rsidRPr="00297197" w:rsidRDefault="00333018" w:rsidP="00C04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4</w:t>
            </w:r>
            <w:r w:rsidR="00C04325">
              <w:rPr>
                <w:sz w:val="24"/>
                <w:szCs w:val="24"/>
              </w:rPr>
              <w:t>.</w:t>
            </w:r>
            <w:r w:rsidR="00C04325" w:rsidRPr="00297197">
              <w:rPr>
                <w:rFonts w:ascii="Times New Roman" w:hAnsi="Times New Roman" w:cs="Times New Roman"/>
              </w:rPr>
              <w:t>Сюжетно-ролевая игра «Аптека»</w:t>
            </w:r>
            <w:r w:rsidR="00C04325">
              <w:rPr>
                <w:rFonts w:ascii="Times New Roman" w:hAnsi="Times New Roman" w:cs="Times New Roman"/>
              </w:rPr>
              <w:t>.</w:t>
            </w:r>
          </w:p>
          <w:p w:rsidR="00C04325" w:rsidRDefault="00C04325" w:rsidP="00C04325">
            <w:pPr>
              <w:pStyle w:val="a4"/>
              <w:rPr>
                <w:rFonts w:ascii="Times New Roman" w:hAnsi="Times New Roman" w:cs="Times New Roman"/>
              </w:rPr>
            </w:pPr>
            <w:r w:rsidRPr="00297197">
              <w:rPr>
                <w:rFonts w:ascii="Times New Roman" w:hAnsi="Times New Roman" w:cs="Times New Roman"/>
              </w:rPr>
              <w:t>Цель: формировать умение пользоваться предметами-заместителями, действовать в соответствии с выбранной ролью.</w:t>
            </w:r>
          </w:p>
          <w:p w:rsidR="00C04325" w:rsidRPr="00297197" w:rsidRDefault="00333018" w:rsidP="00C043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4325" w:rsidRPr="002A2955">
              <w:rPr>
                <w:rFonts w:ascii="Times New Roman" w:hAnsi="Times New Roman" w:cs="Times New Roman"/>
              </w:rPr>
              <w:t xml:space="preserve">. </w:t>
            </w:r>
            <w:r w:rsidR="00C04325" w:rsidRPr="00297197">
              <w:rPr>
                <w:rFonts w:ascii="Times New Roman" w:hAnsi="Times New Roman" w:cs="Times New Roman"/>
              </w:rPr>
              <w:t>«</w:t>
            </w:r>
            <w:r w:rsidR="00C04325">
              <w:rPr>
                <w:rFonts w:ascii="Times New Roman" w:hAnsi="Times New Roman" w:cs="Times New Roman"/>
              </w:rPr>
              <w:t>Мытье игрушек</w:t>
            </w:r>
            <w:r w:rsidR="00C04325" w:rsidRPr="00297197">
              <w:rPr>
                <w:rFonts w:ascii="Times New Roman" w:hAnsi="Times New Roman" w:cs="Times New Roman"/>
              </w:rPr>
              <w:t>»</w:t>
            </w:r>
            <w:r w:rsidR="00C04325">
              <w:rPr>
                <w:rFonts w:ascii="Times New Roman" w:hAnsi="Times New Roman" w:cs="Times New Roman"/>
              </w:rPr>
              <w:t>.</w:t>
            </w:r>
          </w:p>
          <w:p w:rsidR="00C04325" w:rsidRPr="00B6720F" w:rsidRDefault="00C04325" w:rsidP="00C04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>формировать умение  мыть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C04325" w:rsidRPr="00FD0BC0" w:rsidRDefault="00C04325" w:rsidP="00C0432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закрепление дней недели.</w:t>
            </w:r>
          </w:p>
        </w:tc>
      </w:tr>
      <w:tr w:rsidR="00C04325" w:rsidRPr="00D066F0" w:rsidTr="00C04325">
        <w:tc>
          <w:tcPr>
            <w:tcW w:w="1951" w:type="dxa"/>
          </w:tcPr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C04325" w:rsidRPr="00297197" w:rsidRDefault="00333018" w:rsidP="00C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№9</w:t>
            </w:r>
          </w:p>
        </w:tc>
        <w:tc>
          <w:tcPr>
            <w:tcW w:w="2487" w:type="dxa"/>
          </w:tcPr>
          <w:p w:rsidR="00C04325" w:rsidRPr="00872162" w:rsidRDefault="00C04325" w:rsidP="00C043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Миленой, Радмиллой, Дашей - м</w:t>
            </w:r>
            <w:r w:rsidRPr="00872162">
              <w:rPr>
                <w:rFonts w:ascii="Times New Roman" w:hAnsi="Times New Roman" w:cs="Times New Roman"/>
              </w:rPr>
              <w:t>етание снежков в снежную корзину</w:t>
            </w:r>
          </w:p>
        </w:tc>
      </w:tr>
      <w:tr w:rsidR="00C04325" w:rsidRPr="00E703E2" w:rsidTr="00C04325">
        <w:tc>
          <w:tcPr>
            <w:tcW w:w="1951" w:type="dxa"/>
          </w:tcPr>
          <w:p w:rsidR="00C04325" w:rsidRPr="007669F1" w:rsidRDefault="00C04325" w:rsidP="00C0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C04325" w:rsidRPr="009F2A80" w:rsidRDefault="00C04325" w:rsidP="00C04325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Мультфильмы и воспитание детей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C04325" w:rsidRPr="00E703E2" w:rsidRDefault="00C04325" w:rsidP="00C0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325" w:rsidRDefault="00C04325" w:rsidP="00C04325">
      <w:pPr>
        <w:rPr>
          <w:rFonts w:ascii="Times New Roman" w:hAnsi="Times New Roman" w:cs="Times New Roman"/>
          <w:sz w:val="28"/>
          <w:szCs w:val="28"/>
        </w:rPr>
      </w:pPr>
    </w:p>
    <w:p w:rsidR="00C04325" w:rsidRDefault="00C04325" w:rsidP="00C04325">
      <w:pPr>
        <w:rPr>
          <w:rFonts w:ascii="Times New Roman" w:hAnsi="Times New Roman" w:cs="Times New Roman"/>
          <w:sz w:val="28"/>
          <w:szCs w:val="28"/>
        </w:rPr>
      </w:pPr>
    </w:p>
    <w:p w:rsidR="00C04325" w:rsidRPr="00DD28D0" w:rsidRDefault="00C04325">
      <w:pPr>
        <w:rPr>
          <w:rFonts w:ascii="Times New Roman" w:hAnsi="Times New Roman" w:cs="Times New Roman"/>
          <w:sz w:val="28"/>
          <w:szCs w:val="28"/>
        </w:rPr>
      </w:pPr>
    </w:p>
    <w:p w:rsidR="00607C89" w:rsidRPr="00DD28D0" w:rsidRDefault="00607C89">
      <w:pPr>
        <w:rPr>
          <w:rFonts w:ascii="Times New Roman" w:hAnsi="Times New Roman" w:cs="Times New Roman"/>
          <w:sz w:val="28"/>
          <w:szCs w:val="28"/>
        </w:rPr>
      </w:pPr>
    </w:p>
    <w:p w:rsidR="00607C89" w:rsidRPr="00DD28D0" w:rsidRDefault="00607C89">
      <w:pPr>
        <w:rPr>
          <w:rFonts w:ascii="Times New Roman" w:hAnsi="Times New Roman" w:cs="Times New Roman"/>
          <w:sz w:val="28"/>
          <w:szCs w:val="28"/>
        </w:rPr>
      </w:pPr>
    </w:p>
    <w:p w:rsidR="00607C89" w:rsidRPr="00DD28D0" w:rsidRDefault="00607C89">
      <w:pPr>
        <w:rPr>
          <w:rFonts w:ascii="Times New Roman" w:hAnsi="Times New Roman" w:cs="Times New Roman"/>
          <w:sz w:val="28"/>
          <w:szCs w:val="28"/>
        </w:rPr>
      </w:pPr>
    </w:p>
    <w:p w:rsidR="00607C89" w:rsidRPr="00DD28D0" w:rsidRDefault="00607C89">
      <w:pPr>
        <w:rPr>
          <w:rFonts w:ascii="Times New Roman" w:hAnsi="Times New Roman" w:cs="Times New Roman"/>
          <w:sz w:val="28"/>
          <w:szCs w:val="28"/>
        </w:rPr>
      </w:pPr>
    </w:p>
    <w:p w:rsidR="00607C89" w:rsidRPr="00DD28D0" w:rsidRDefault="00607C89">
      <w:pPr>
        <w:rPr>
          <w:rFonts w:ascii="Times New Roman" w:hAnsi="Times New Roman" w:cs="Times New Roman"/>
          <w:sz w:val="28"/>
          <w:szCs w:val="28"/>
        </w:rPr>
      </w:pPr>
    </w:p>
    <w:p w:rsidR="00607C89" w:rsidRPr="00DD28D0" w:rsidRDefault="00607C89">
      <w:pPr>
        <w:rPr>
          <w:rFonts w:ascii="Times New Roman" w:hAnsi="Times New Roman" w:cs="Times New Roman"/>
          <w:sz w:val="28"/>
          <w:szCs w:val="28"/>
        </w:rPr>
      </w:pPr>
    </w:p>
    <w:p w:rsidR="00607C89" w:rsidRPr="00DD28D0" w:rsidRDefault="00607C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36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607C89" w:rsidRPr="003703D8" w:rsidTr="00607C89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927C24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07C89" w:rsidRPr="00927C24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927C24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927C24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607C89" w:rsidRPr="00927C24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607C89" w:rsidRPr="00B63A3A" w:rsidTr="00607C89">
        <w:trPr>
          <w:trHeight w:val="2539"/>
        </w:trPr>
        <w:tc>
          <w:tcPr>
            <w:tcW w:w="1672" w:type="dxa"/>
            <w:tcBorders>
              <w:top w:val="single" w:sz="4" w:space="0" w:color="auto"/>
            </w:tcBorders>
          </w:tcPr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607C89" w:rsidRPr="00771578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№13</w:t>
            </w:r>
          </w:p>
          <w:p w:rsidR="00607C89" w:rsidRPr="00F37D2F" w:rsidRDefault="00607C89" w:rsidP="00607C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1</w:t>
            </w:r>
            <w:r w:rsidRPr="00F37D2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 </w:t>
            </w:r>
            <w:r w:rsidRPr="00F37D2F">
              <w:rPr>
                <w:rFonts w:ascii="Times New Roman" w:hAnsi="Times New Roman" w:cs="Times New Roman"/>
              </w:rPr>
              <w:t>«Кто кого обидел?»</w:t>
            </w:r>
          </w:p>
          <w:p w:rsidR="00607C89" w:rsidRPr="00F37D2F" w:rsidRDefault="00607C89" w:rsidP="00607C89">
            <w:pPr>
              <w:contextualSpacing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Цель : Знакомить детей с проявлениями несправедливости по ношению к своим товарищам; продолжать воспитывать дружеские взаимоотношения между детьми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C89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831DD"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5B73">
              <w:rPr>
                <w:color w:val="000000"/>
                <w:sz w:val="22"/>
                <w:szCs w:val="22"/>
                <w:shd w:val="clear" w:color="auto" w:fill="FFFFFF"/>
              </w:rPr>
              <w:t>Пальч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иковая гимнастика «Сидит белка на тележке ». Цель: </w:t>
            </w:r>
            <w:r w:rsidRPr="00A55B73">
              <w:rPr>
                <w:color w:val="000000"/>
                <w:sz w:val="22"/>
                <w:szCs w:val="22"/>
                <w:shd w:val="clear" w:color="auto" w:fill="FFFFFF"/>
              </w:rPr>
              <w:t>способствовать совершенствованию точных движений руки и пальцев, оказывая положительное действие на развитие речи.</w:t>
            </w:r>
          </w:p>
          <w:p w:rsidR="00607C89" w:rsidRPr="008C2625" w:rsidRDefault="00607C89" w:rsidP="00607C89">
            <w:pPr>
              <w:contextualSpacing/>
              <w:rPr>
                <w:rFonts w:ascii="Times New Roman" w:hAnsi="Times New Roman" w:cs="Times New Roman"/>
              </w:rPr>
            </w:pPr>
            <w:r w:rsidRPr="004831DD">
              <w:t>3</w:t>
            </w:r>
            <w:r>
              <w:t xml:space="preserve"> </w:t>
            </w:r>
            <w:r w:rsidRPr="004831DD">
              <w:t>.</w:t>
            </w:r>
            <w:r w:rsidRPr="00BA5B56">
              <w:t xml:space="preserve"> </w:t>
            </w:r>
            <w:r w:rsidRPr="008C2625">
              <w:rPr>
                <w:rFonts w:ascii="Times New Roman" w:hAnsi="Times New Roman" w:cs="Times New Roman"/>
              </w:rPr>
              <w:t>Д/и «Кто больше знает»</w:t>
            </w:r>
          </w:p>
          <w:p w:rsidR="00607C89" w:rsidRDefault="00607C89" w:rsidP="00607C89">
            <w:r w:rsidRPr="008C2625">
              <w:rPr>
                <w:rFonts w:ascii="Times New Roman" w:hAnsi="Times New Roman" w:cs="Times New Roman"/>
              </w:rPr>
              <w:t>Цель: Развивать память детей; обогащать их знания о предметах, воспитывать такие качества личности, как находчивость, сообразительност</w:t>
            </w:r>
            <w:r w:rsidRPr="00BA5B56">
              <w:t>ь.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уборка в групповой комнате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5.Чтение русской народной сказки «Колобок».</w:t>
            </w: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продолжать знакомить воспитанников с народным творчеством.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работа с Вилией,  </w:t>
            </w:r>
            <w:r>
              <w:rPr>
                <w:rFonts w:ascii="Times New Roman" w:hAnsi="Times New Roman" w:cs="Times New Roman"/>
              </w:rPr>
              <w:t xml:space="preserve">Миленой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определение гласного звука в словах</w:t>
            </w:r>
          </w:p>
        </w:tc>
      </w:tr>
      <w:tr w:rsidR="00607C89" w:rsidRPr="00B63A3A" w:rsidTr="00607C89">
        <w:tc>
          <w:tcPr>
            <w:tcW w:w="1672" w:type="dxa"/>
          </w:tcPr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C89" w:rsidRPr="00770B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607C89" w:rsidRPr="00770B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607C89" w:rsidRPr="00770B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607C89" w:rsidRPr="00770B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607C89" w:rsidRPr="004831DD" w:rsidRDefault="00607C89" w:rsidP="00607C89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 xml:space="preserve">Тема: </w:t>
            </w:r>
            <w:r w:rsidRPr="004831DD"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</w:rPr>
              <w:t>КВН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831DD">
              <w:rPr>
                <w:rFonts w:ascii="Times New Roman" w:hAnsi="Times New Roman"/>
                <w:bCs/>
                <w:iCs/>
              </w:rPr>
              <w:t>Цель:</w:t>
            </w:r>
            <w:r w:rsidRPr="004831DD">
              <w:rPr>
                <w:rFonts w:ascii="Times New Roman" w:hAnsi="Times New Roman"/>
              </w:rPr>
              <w:t xml:space="preserve"> </w:t>
            </w:r>
            <w:r w:rsidRPr="00804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закрепить звуковой анализ слов.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607C89" w:rsidRPr="00BA5A59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DD">
              <w:rPr>
                <w:rFonts w:ascii="Times New Roman" w:hAnsi="Times New Roman"/>
              </w:rPr>
              <w:t>Задачи: Образ</w:t>
            </w:r>
            <w:r>
              <w:rPr>
                <w:rFonts w:ascii="Times New Roman" w:hAnsi="Times New Roman"/>
              </w:rPr>
              <w:t xml:space="preserve">овательные: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97D72">
              <w:rPr>
                <w:rFonts w:ascii="Times New Roman" w:hAnsi="Times New Roman"/>
              </w:rPr>
              <w:t>Закрепить умение проводить звуковой анализ слов,</w:t>
            </w:r>
            <w:r w:rsidRPr="00997D72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находить в словах одинаковые </w:t>
            </w:r>
            <w:r w:rsidRPr="00997D72">
              <w:rPr>
                <w:rFonts w:ascii="Times New Roman" w:hAnsi="Times New Roman"/>
              </w:rPr>
              <w:t>звуки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Развивающие:  развивать </w:t>
            </w:r>
            <w:r>
              <w:rPr>
                <w:rFonts w:ascii="Times New Roman" w:hAnsi="Times New Roman"/>
              </w:rPr>
              <w:t xml:space="preserve">умение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97D72">
              <w:rPr>
                <w:rFonts w:ascii="Times New Roman" w:hAnsi="Times New Roman"/>
              </w:rPr>
              <w:t>подбирать слова определенной звуковой конструкции.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Средства: предметные картинки</w:t>
            </w:r>
            <w:r>
              <w:rPr>
                <w:rFonts w:ascii="Times New Roman" w:hAnsi="Times New Roman"/>
              </w:rPr>
              <w:t>, задания в конвертах.</w:t>
            </w:r>
            <w:r w:rsidRPr="004831DD">
              <w:rPr>
                <w:rFonts w:ascii="Times New Roman" w:hAnsi="Times New Roman"/>
              </w:rPr>
              <w:t>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Ход:1.</w:t>
            </w:r>
            <w:r>
              <w:rPr>
                <w:rFonts w:ascii="Times New Roman" w:hAnsi="Times New Roman"/>
              </w:rPr>
              <w:t>орг момент</w:t>
            </w:r>
            <w:r w:rsidRPr="004831DD">
              <w:rPr>
                <w:rFonts w:ascii="Times New Roman" w:hAnsi="Times New Roman"/>
              </w:rPr>
              <w:t xml:space="preserve"> 2. </w:t>
            </w:r>
            <w:r>
              <w:rPr>
                <w:rFonts w:ascii="Times New Roman" w:hAnsi="Times New Roman"/>
              </w:rPr>
              <w:t>Звуковой анализ слов</w:t>
            </w:r>
            <w:r w:rsidRPr="004831DD">
              <w:rPr>
                <w:rFonts w:ascii="Times New Roman" w:hAnsi="Times New Roman"/>
              </w:rPr>
              <w:t>. 3.физ.минутка. 4. Работа в тетрадях 5</w:t>
            </w:r>
            <w:r>
              <w:rPr>
                <w:rFonts w:ascii="Times New Roman" w:hAnsi="Times New Roman"/>
              </w:rPr>
              <w:t xml:space="preserve"> </w:t>
            </w:r>
            <w:r w:rsidRPr="004831DD">
              <w:rPr>
                <w:rFonts w:ascii="Times New Roman" w:hAnsi="Times New Roman"/>
              </w:rPr>
              <w:t>итог.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</w:t>
            </w:r>
            <w:r>
              <w:rPr>
                <w:rFonts w:ascii="Times New Roman" w:hAnsi="Times New Roman"/>
              </w:rPr>
              <w:t>Ярмарка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создать радостное настроение у воспитанников, активизировать воспитанников к выполнению всех заданий.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образовательные: продо</w:t>
            </w:r>
            <w:r>
              <w:rPr>
                <w:rFonts w:ascii="Times New Roman" w:hAnsi="Times New Roman"/>
              </w:rPr>
              <w:t>лжать формировать умение воспитанников перебегать с одной половины на другую.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развивать</w:t>
            </w:r>
            <w:r>
              <w:rPr>
                <w:rFonts w:ascii="Times New Roman" w:hAnsi="Times New Roman"/>
              </w:rPr>
              <w:t xml:space="preserve"> умение в подлезании под палку и перешагивании через неё.</w:t>
            </w:r>
            <w:r w:rsidRPr="004831DD">
              <w:rPr>
                <w:rFonts w:ascii="Times New Roman" w:hAnsi="Times New Roman"/>
              </w:rPr>
              <w:t>.</w:t>
            </w:r>
          </w:p>
          <w:p w:rsidR="00607C89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</w:t>
            </w:r>
            <w:r>
              <w:rPr>
                <w:rFonts w:ascii="Times New Roman" w:hAnsi="Times New Roman"/>
              </w:rPr>
              <w:t>и.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Средства: мешочки с песком, гимнастическая палка, конусы.</w:t>
            </w:r>
          </w:p>
          <w:p w:rsidR="00607C89" w:rsidRPr="004831DD" w:rsidRDefault="00607C89" w:rsidP="00607C89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 1.Ходьба в колонне по одному, переход на бег.2. </w:t>
            </w:r>
            <w:r>
              <w:rPr>
                <w:rFonts w:ascii="Times New Roman" w:hAnsi="Times New Roman"/>
              </w:rPr>
              <w:t>Игра «Гори, гори ясно», «Перебежки», «У медведя во бору».3  Малоподвижная игра «Карусель». Итог</w:t>
            </w:r>
          </w:p>
        </w:tc>
        <w:tc>
          <w:tcPr>
            <w:tcW w:w="2487" w:type="dxa"/>
          </w:tcPr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И/Р с Линарой, Даяной 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</w:p>
        </w:tc>
      </w:tr>
      <w:tr w:rsidR="00607C89" w:rsidRPr="0057626A" w:rsidTr="00607C89">
        <w:trPr>
          <w:trHeight w:val="65"/>
        </w:trPr>
        <w:tc>
          <w:tcPr>
            <w:tcW w:w="1672" w:type="dxa"/>
          </w:tcPr>
          <w:p w:rsidR="00607C89" w:rsidRPr="005209C2" w:rsidRDefault="00607C89" w:rsidP="00607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27" w:type="dxa"/>
          </w:tcPr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 </w:t>
            </w: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7" w:type="dxa"/>
          </w:tcPr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Никитой,Арсланом,Ниязом Б.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CD68AF">
              <w:rPr>
                <w:rFonts w:ascii="Times New Roman" w:hAnsi="Times New Roman" w:cs="Times New Roman"/>
              </w:rPr>
              <w:t>Упражнять в прыжках в длину с места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C89" w:rsidRPr="00CD68AF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: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умение концентрировать усилие</w:t>
            </w:r>
          </w:p>
        </w:tc>
      </w:tr>
      <w:tr w:rsidR="00607C89" w:rsidRPr="00797FC6" w:rsidTr="00607C89">
        <w:trPr>
          <w:trHeight w:val="5773"/>
        </w:trPr>
        <w:tc>
          <w:tcPr>
            <w:tcW w:w="1672" w:type="dxa"/>
            <w:tcBorders>
              <w:bottom w:val="single" w:sz="4" w:space="0" w:color="auto"/>
            </w:tcBorders>
          </w:tcPr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Чтение сказки «Усатый -  полосатый».</w:t>
            </w: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познакомить воспитанников с произведением русского писателя.</w:t>
            </w:r>
          </w:p>
          <w:p w:rsidR="00607C89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Pr="00A55B73">
              <w:rPr>
                <w:color w:val="111111"/>
                <w:sz w:val="22"/>
                <w:szCs w:val="22"/>
              </w:rPr>
              <w:t xml:space="preserve">. </w:t>
            </w:r>
            <w:r w:rsidRPr="00A55B7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Самостоятельная игровая деятельность: настольно печатные игры.</w:t>
            </w:r>
          </w:p>
          <w:p w:rsidR="00607C89" w:rsidRPr="00A55B73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приобщать и поддерживать интерес воспитанников к играм.</w:t>
            </w: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3. П/И «</w:t>
            </w:r>
            <w:r>
              <w:rPr>
                <w:rFonts w:ascii="Times New Roman" w:hAnsi="Times New Roman" w:cs="Times New Roman"/>
              </w:rPr>
              <w:t>Автомобили</w:t>
            </w:r>
            <w:r w:rsidRPr="004831DD">
              <w:rPr>
                <w:rFonts w:ascii="Times New Roman" w:hAnsi="Times New Roman" w:cs="Times New Roman"/>
              </w:rPr>
              <w:t xml:space="preserve">». </w:t>
            </w: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Цель: развивать двигательную активность </w:t>
            </w:r>
          </w:p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607C89" w:rsidRPr="004831DD" w:rsidRDefault="00607C89" w:rsidP="00607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31DD">
              <w:t>5</w:t>
            </w:r>
            <w:r>
              <w:t xml:space="preserve">. </w:t>
            </w:r>
            <w:r w:rsidRPr="00997D72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Сюжетно</w:t>
            </w:r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-ролевая </w:t>
            </w:r>
            <w:r w:rsidRPr="00997D72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игра: «Книжкина больница»</w:t>
            </w:r>
            <w:r w:rsidRPr="009F7493">
              <w:rPr>
                <w:rFonts w:ascii="Times New Roman" w:hAnsi="Times New Roman" w:cs="Times New Roman"/>
                <w:color w:val="000000"/>
              </w:rPr>
              <w:br/>
            </w:r>
            <w:r w:rsidRPr="009F74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приучение к бережному отношению к книгам.</w:t>
            </w:r>
            <w:r w:rsidRPr="009F7493">
              <w:rPr>
                <w:rFonts w:ascii="Times New Roman" w:hAnsi="Times New Roman" w:cs="Times New Roman"/>
                <w:color w:val="000000"/>
              </w:rPr>
              <w:br/>
            </w:r>
            <w:r w:rsidRPr="004831DD">
              <w:rPr>
                <w:rFonts w:ascii="Times New Roman" w:hAnsi="Times New Roman" w:cs="Times New Roman"/>
              </w:rPr>
              <w:t>6.Д/И «</w:t>
            </w:r>
            <w:r>
              <w:rPr>
                <w:rFonts w:ascii="Times New Roman" w:hAnsi="Times New Roman" w:cs="Times New Roman"/>
              </w:rPr>
              <w:t>Отгадай, кто позвал</w:t>
            </w:r>
            <w:r w:rsidRPr="004831DD">
              <w:rPr>
                <w:rFonts w:ascii="Times New Roman" w:hAnsi="Times New Roman" w:cs="Times New Roman"/>
              </w:rPr>
              <w:t>»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Цель: развивать умение </w:t>
            </w:r>
            <w:r>
              <w:rPr>
                <w:rFonts w:ascii="Times New Roman" w:hAnsi="Times New Roman" w:cs="Times New Roman"/>
              </w:rPr>
              <w:t>угадывать по голосу.</w:t>
            </w:r>
          </w:p>
          <w:p w:rsidR="00607C89" w:rsidRPr="004F6CD0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(рисование)  15.20 – 15. 45</w:t>
            </w:r>
          </w:p>
          <w:p w:rsidR="00607C89" w:rsidRDefault="00607C89" w:rsidP="00607C89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37D2F">
              <w:rPr>
                <w:rFonts w:ascii="Times New Roman" w:hAnsi="Times New Roman" w:cs="Times New Roman"/>
              </w:rPr>
              <w:t>:  «</w:t>
            </w:r>
            <w:r w:rsidRPr="00F37D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Моя любимая сказка «Колобок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607C89" w:rsidRDefault="00607C89" w:rsidP="00607C8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Цель: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передавать в рисунках свои впечатления от прочитанной сказки.</w:t>
            </w:r>
          </w:p>
          <w:p w:rsidR="00607C89" w:rsidRPr="00F37D2F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607C89" w:rsidRDefault="00607C89" w:rsidP="00607C8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Задачи:  Образовательные: формировать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передавать в рисунке основные характерные черты персонажа и их характерные особенности, сохраняя пропорции.</w:t>
            </w:r>
          </w:p>
          <w:p w:rsidR="00607C89" w:rsidRDefault="00607C89" w:rsidP="00607C8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Развивающие: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у детей умение выбирать понравившийся эпизод, создавать сюжет по знакомой сказке, располагая рисунок на всём листе бумаги.</w:t>
            </w:r>
          </w:p>
          <w:p w:rsidR="00607C89" w:rsidRDefault="00607C89" w:rsidP="00607C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Воспитательные: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Воспитывать умение пользоваться материалами для рисования по желанию; прививать любовь к русским народным сказкам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07C89" w:rsidRPr="00D85D09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Pr="00D85D09">
              <w:rPr>
                <w:rFonts w:ascii="Times New Roman" w:hAnsi="Times New Roman" w:cs="Times New Roman"/>
              </w:rPr>
              <w:t xml:space="preserve">листы бумаги для рисования, </w:t>
            </w:r>
            <w:r>
              <w:rPr>
                <w:rFonts w:ascii="Times New Roman" w:hAnsi="Times New Roman" w:cs="Times New Roman"/>
              </w:rPr>
              <w:t>краски</w:t>
            </w:r>
            <w:r w:rsidRPr="00D85D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иллюстрации к сказке.</w:t>
            </w:r>
          </w:p>
          <w:p w:rsidR="00607C89" w:rsidRPr="00D775E6" w:rsidRDefault="00607C89" w:rsidP="0060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9">
              <w:rPr>
                <w:rFonts w:ascii="Times New Roman" w:hAnsi="Times New Roman" w:cs="Times New Roman"/>
              </w:rPr>
              <w:t>Ход: 1. Вступительная беседа. 2. Рассматривание картин. 3. Физминутка 4.Самостоятельная работа воспитанников. 5.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И/р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Аязом, Ниязом , Олегом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диких животных и их детенышей.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97FC6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Герману, Аязу, Даяне – оказание помощи в рисовании </w:t>
            </w:r>
          </w:p>
        </w:tc>
      </w:tr>
      <w:tr w:rsidR="00607C89" w:rsidRPr="00797FC6" w:rsidTr="00607C89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607C89" w:rsidRPr="00770B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607C89" w:rsidRPr="004831DD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№10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Никитой,Арсланом,Ниязом Б.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CD68AF">
              <w:rPr>
                <w:rFonts w:ascii="Times New Roman" w:hAnsi="Times New Roman" w:cs="Times New Roman"/>
              </w:rPr>
              <w:t>Упражнять в прыжках в длину с места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C89" w:rsidRPr="0057626A" w:rsidRDefault="00607C89" w:rsidP="00607C89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Цель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: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умение концентрировать усилие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07C89" w:rsidRPr="00797FC6" w:rsidTr="00607C89">
        <w:tc>
          <w:tcPr>
            <w:tcW w:w="1672" w:type="dxa"/>
          </w:tcPr>
          <w:p w:rsidR="00607C89" w:rsidRPr="00770B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607C89" w:rsidRPr="004831DD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Консультация на тему</w:t>
            </w:r>
            <w:r w:rsidRPr="004831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 </w:t>
            </w:r>
            <w:r w:rsidRPr="004831D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Пожелай мне чтения доброго</w:t>
            </w:r>
            <w:r w:rsidRPr="004831D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4831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607C89" w:rsidRPr="00797FC6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189"/>
        <w:tblW w:w="0" w:type="auto"/>
        <w:tblLook w:val="04A0" w:firstRow="1" w:lastRow="0" w:firstColumn="1" w:lastColumn="0" w:noHBand="0" w:noVBand="1"/>
      </w:tblPr>
      <w:tblGrid>
        <w:gridCol w:w="1621"/>
        <w:gridCol w:w="6297"/>
        <w:gridCol w:w="2080"/>
      </w:tblGrid>
      <w:tr w:rsidR="00607C89" w:rsidRPr="00770B89" w:rsidTr="00607C89">
        <w:tc>
          <w:tcPr>
            <w:tcW w:w="1738" w:type="dxa"/>
          </w:tcPr>
          <w:p w:rsidR="00607C89" w:rsidRPr="00770B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  <w:p w:rsidR="00607C89" w:rsidRPr="00770B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68" w:type="dxa"/>
          </w:tcPr>
          <w:p w:rsidR="00607C89" w:rsidRPr="00770B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607C89" w:rsidRPr="00770B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07C89" w:rsidRPr="00C730B0" w:rsidTr="00607C89">
        <w:tc>
          <w:tcPr>
            <w:tcW w:w="1738" w:type="dxa"/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</w:tcPr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07C89" w:rsidRPr="00927C24" w:rsidRDefault="00607C89" w:rsidP="00607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 w:rsidRPr="002E771E">
              <w:rPr>
                <w:color w:val="111111"/>
              </w:rPr>
              <w:t>1</w:t>
            </w:r>
            <w:r w:rsidRPr="00927C24">
              <w:rPr>
                <w:rFonts w:ascii="Times New Roman" w:hAnsi="Times New Roman" w:cs="Times New Roman"/>
                <w:color w:val="111111"/>
              </w:rPr>
              <w:t>.</w:t>
            </w:r>
            <w:r w:rsidRPr="0092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24">
              <w:rPr>
                <w:rFonts w:ascii="Times New Roman" w:hAnsi="Times New Roman" w:cs="Times New Roman"/>
              </w:rPr>
              <w:t>Беседа</w:t>
            </w:r>
            <w:r w:rsidRPr="00CF1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 </w:t>
            </w:r>
            <w:r w:rsidRPr="00CF1A9F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CF1A9F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Народная сказка – волшебная, про животных, бытовая»</w:t>
            </w:r>
            <w:r w:rsidRPr="00CF1A9F">
              <w:rPr>
                <w:rFonts w:ascii="Times New Roman" w:hAnsi="Times New Roman" w:cs="Times New Roman"/>
                <w:color w:val="000000"/>
              </w:rPr>
              <w:br/>
            </w:r>
            <w:r w:rsidRPr="00CF1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расширение понимания народная сказка.</w:t>
            </w:r>
          </w:p>
          <w:p w:rsidR="00607C89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96B45">
              <w:t xml:space="preserve">2 </w:t>
            </w:r>
            <w:r w:rsidRPr="00A55B73">
              <w:rPr>
                <w:color w:val="000000"/>
                <w:sz w:val="22"/>
                <w:szCs w:val="22"/>
                <w:shd w:val="clear" w:color="auto" w:fill="FFFFFF"/>
              </w:rPr>
              <w:t xml:space="preserve"> Пальч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иковая гимнастика «Сидит белка на тележке»</w:t>
            </w:r>
          </w:p>
          <w:p w:rsidR="00607C89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Цель: </w:t>
            </w:r>
            <w:r w:rsidRPr="00A55B73">
              <w:rPr>
                <w:color w:val="000000"/>
                <w:sz w:val="22"/>
                <w:szCs w:val="22"/>
                <w:shd w:val="clear" w:color="auto" w:fill="FFFFFF"/>
              </w:rPr>
              <w:t>способствовать совершенствованию точных движений руки и пальцев, оказывая положительное действие на развитие речи.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43C1">
              <w:rPr>
                <w:rFonts w:ascii="Times New Roman" w:hAnsi="Times New Roman" w:cs="Times New Roman"/>
                <w:color w:val="000000"/>
              </w:rPr>
              <w:t>3</w:t>
            </w:r>
            <w:r w:rsidRPr="004943C1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Д/и </w:t>
            </w:r>
            <w:r w:rsidRPr="0094452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4316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и откуда?</w:t>
            </w:r>
            <w:r w:rsidRPr="004316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выявить имеющиеся представления детей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героях сказок.</w:t>
            </w:r>
          </w:p>
          <w:p w:rsidR="00607C89" w:rsidRPr="00927C24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C730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85D09">
              <w:rPr>
                <w:rFonts w:ascii="Times New Roman" w:hAnsi="Times New Roman" w:cs="Times New Roman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t xml:space="preserve">башкирской народной сказки </w:t>
            </w:r>
            <w:r w:rsidRPr="00D85D0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Лисичка</w:t>
            </w:r>
            <w:r w:rsidRPr="00D85D09">
              <w:rPr>
                <w:rFonts w:ascii="Times New Roman" w:hAnsi="Times New Roman" w:cs="Times New Roman"/>
              </w:rPr>
              <w:t>»,</w:t>
            </w:r>
          </w:p>
          <w:p w:rsidR="00607C89" w:rsidRDefault="00607C89" w:rsidP="00607C8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продолжать приучать детей слушать рассказы; правильно воспринимать содержание произведения.</w:t>
            </w:r>
          </w:p>
          <w:p w:rsidR="00607C89" w:rsidRPr="002525A0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C89" w:rsidRPr="002525A0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</w:tcPr>
          <w:p w:rsidR="00607C89" w:rsidRDefault="00607C89" w:rsidP="00607C8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607C89" w:rsidRPr="00C730B0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 Назови ласково» </w:t>
            </w:r>
          </w:p>
        </w:tc>
      </w:tr>
      <w:tr w:rsidR="00607C89" w:rsidRPr="00E93BD2" w:rsidTr="00607C89">
        <w:trPr>
          <w:trHeight w:val="3945"/>
        </w:trPr>
        <w:tc>
          <w:tcPr>
            <w:tcW w:w="1738" w:type="dxa"/>
            <w:tcBorders>
              <w:bottom w:val="single" w:sz="4" w:space="0" w:color="auto"/>
            </w:tcBorders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  <w:tcBorders>
              <w:bottom w:val="single" w:sz="4" w:space="0" w:color="auto"/>
            </w:tcBorders>
          </w:tcPr>
          <w:p w:rsidR="00607C89" w:rsidRPr="00E93BD2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607C89" w:rsidRPr="00F93D74" w:rsidRDefault="00607C89" w:rsidP="00607C89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Эти мудрые русские сказки!</w:t>
            </w:r>
            <w:r w:rsidRPr="00E47B73">
              <w:rPr>
                <w:rFonts w:ascii="Times New Roman" w:eastAsia="Times New Roman" w:hAnsi="Times New Roman" w:cs="Times New Roman"/>
                <w:bCs/>
              </w:rPr>
              <w:t>».</w:t>
            </w:r>
          </w:p>
          <w:p w:rsidR="00607C89" w:rsidRDefault="00607C89" w:rsidP="00607C89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607C89" w:rsidRPr="00927C24" w:rsidRDefault="00607C89" w:rsidP="00607C89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27C24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продолжать знакомить воспитанников </w:t>
            </w:r>
            <w:r w:rsidRPr="00927C2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русскими народными сказками. </w:t>
            </w:r>
          </w:p>
          <w:p w:rsidR="00607C89" w:rsidRPr="00E47B73" w:rsidRDefault="00607C89" w:rsidP="00607C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Задачи</w:t>
            </w:r>
            <w:r w:rsidRPr="00927C24">
              <w:t xml:space="preserve">:  Образовательные: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47B73">
              <w:rPr>
                <w:color w:val="000000"/>
                <w:sz w:val="22"/>
                <w:szCs w:val="22"/>
                <w:shd w:val="clear" w:color="auto" w:fill="FFFFFF"/>
              </w:rPr>
              <w:t>познакомить с величайшим богатством русской народной культуры – сказками</w:t>
            </w:r>
          </w:p>
          <w:p w:rsidR="00607C89" w:rsidRPr="00E47B73" w:rsidRDefault="00607C89" w:rsidP="00607C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47B73">
              <w:rPr>
                <w:sz w:val="22"/>
                <w:szCs w:val="22"/>
              </w:rPr>
              <w:t xml:space="preserve">Развивающие: </w:t>
            </w:r>
            <w:r w:rsidRPr="00E47B73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развивать интерес к русским сказкам</w:t>
            </w:r>
          </w:p>
          <w:p w:rsidR="00607C89" w:rsidRPr="00E47B73" w:rsidRDefault="00607C89" w:rsidP="00607C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7B73">
              <w:rPr>
                <w:rFonts w:ascii="Times New Roman" w:hAnsi="Times New Roman" w:cs="Times New Roman"/>
              </w:rPr>
              <w:t>Воспитательные:</w:t>
            </w:r>
            <w:r w:rsidRP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желание читать их, понимать глубокий смысл</w:t>
            </w:r>
          </w:p>
          <w:p w:rsidR="00607C89" w:rsidRPr="00CF1B17" w:rsidRDefault="00607C89" w:rsidP="00607C89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 xml:space="preserve">Средства: </w:t>
            </w:r>
            <w:r>
              <w:rPr>
                <w:rFonts w:ascii="Times New Roman" w:hAnsi="Times New Roman" w:cs="Times New Roman"/>
              </w:rPr>
              <w:t>иллюстрации к сказкам.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Ход: 1.Вступительная беседа. 2.</w:t>
            </w:r>
            <w:r>
              <w:rPr>
                <w:rFonts w:ascii="Times New Roman" w:hAnsi="Times New Roman" w:cs="Times New Roman"/>
              </w:rPr>
              <w:t>Путешествие по сказкам</w:t>
            </w:r>
            <w:r w:rsidRPr="00CF1B17">
              <w:rPr>
                <w:rFonts w:ascii="Times New Roman" w:hAnsi="Times New Roman" w:cs="Times New Roman"/>
              </w:rPr>
              <w:t>3.Физминутка 4.</w:t>
            </w:r>
            <w:r>
              <w:rPr>
                <w:rFonts w:ascii="Times New Roman" w:hAnsi="Times New Roman" w:cs="Times New Roman"/>
              </w:rPr>
              <w:t>Д/</w:t>
            </w:r>
            <w:r w:rsidRPr="00CF1B17">
              <w:rPr>
                <w:rFonts w:ascii="Times New Roman" w:hAnsi="Times New Roman" w:cs="Times New Roman"/>
              </w:rPr>
              <w:t>Игра «</w:t>
            </w:r>
            <w:r>
              <w:rPr>
                <w:rFonts w:ascii="Times New Roman" w:hAnsi="Times New Roman" w:cs="Times New Roman"/>
              </w:rPr>
              <w:t>Изобрази  кто это? ». 5.Итог.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И/Работа с Никитой, Арсеном, Аязом </w:t>
            </w: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E93BD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89" w:rsidRPr="00BC3ED8" w:rsidTr="00607C89">
        <w:trPr>
          <w:trHeight w:val="84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78405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78405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Default="00607C89" w:rsidP="00607C89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607C89" w:rsidRPr="000537CB" w:rsidRDefault="00607C89" w:rsidP="00607C89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Развитие </w:t>
            </w:r>
            <w:r w:rsidRPr="000537CB">
              <w:rPr>
                <w:rStyle w:val="FontStyle119"/>
                <w:rFonts w:ascii="Times New Roman" w:hAnsi="Times New Roman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Развитие движений. </w:t>
            </w:r>
          </w:p>
          <w:p w:rsidR="00607C89" w:rsidRPr="000537CB" w:rsidRDefault="00607C89" w:rsidP="00607C89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Цели:</w:t>
            </w:r>
          </w:p>
          <w:p w:rsidR="00607C89" w:rsidRPr="000537CB" w:rsidRDefault="00607C89" w:rsidP="00607C89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обучать самостраховке при выполнении движений в рав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новесии;</w:t>
            </w:r>
          </w:p>
          <w:p w:rsidR="00607C89" w:rsidRPr="00E47B73" w:rsidRDefault="00607C89" w:rsidP="00607C89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exact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выносливость.</w:t>
            </w:r>
            <w:r w:rsidRPr="00E47B73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07C89" w:rsidRPr="00266143" w:rsidTr="00607C89">
        <w:trPr>
          <w:trHeight w:val="1845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E0003D" w:rsidRDefault="00607C89" w:rsidP="00607C89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607C89" w:rsidRPr="006E2F29" w:rsidRDefault="00607C89" w:rsidP="00607C89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по воску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Котик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607C89" w:rsidRPr="00D74866" w:rsidRDefault="00607C89" w:rsidP="00607C89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607C89" w:rsidRPr="00C730B0" w:rsidRDefault="00607C89" w:rsidP="00607C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607C89" w:rsidRPr="00C730B0" w:rsidRDefault="00607C89" w:rsidP="00607C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Цель: установить несоответствие, изображенных на рисунке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и называть эти признаки правильно.</w:t>
            </w:r>
          </w:p>
          <w:p w:rsidR="00607C89" w:rsidRPr="0006095E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3. Сюжетно-ролевая игра «Библиотека»</w:t>
            </w:r>
          </w:p>
          <w:p w:rsidR="00607C89" w:rsidRPr="0006095E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Цель: формировать умение распределять роли, использовать знания о книгах, передавая краткое их содержание.</w:t>
            </w:r>
          </w:p>
          <w:p w:rsidR="00607C89" w:rsidRPr="004943C1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4943C1">
              <w:rPr>
                <w:rFonts w:ascii="Times New Roman" w:hAnsi="Times New Roman" w:cs="Times New Roman"/>
              </w:rPr>
              <w:t>. П\И «</w:t>
            </w:r>
            <w:r>
              <w:rPr>
                <w:rFonts w:ascii="Times New Roman" w:hAnsi="Times New Roman" w:cs="Times New Roman"/>
              </w:rPr>
              <w:t>Охотники и зайцы</w:t>
            </w:r>
            <w:r w:rsidRPr="004943C1">
              <w:rPr>
                <w:rFonts w:ascii="Times New Roman" w:hAnsi="Times New Roman" w:cs="Times New Roman"/>
              </w:rPr>
              <w:t>»</w:t>
            </w:r>
          </w:p>
          <w:p w:rsidR="00607C89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двигательные навыки воспитанников</w:t>
            </w:r>
          </w:p>
          <w:p w:rsidR="00607C89" w:rsidRPr="00BF3FD0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607C89" w:rsidRPr="00E0003D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266143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266143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06095E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</w:t>
            </w:r>
            <w:r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6095E">
              <w:rPr>
                <w:rFonts w:ascii="Times New Roman" w:hAnsi="Times New Roman" w:cs="Times New Roman"/>
              </w:rPr>
              <w:t>Индивидуальная работа: работа с ножницами.</w:t>
            </w:r>
          </w:p>
          <w:p w:rsidR="00607C89" w:rsidRPr="00362A3D" w:rsidRDefault="00607C89" w:rsidP="00607C89">
            <w:pPr>
              <w:rPr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</w:rPr>
              <w:t xml:space="preserve">Цель: формировать умение правильно </w:t>
            </w:r>
            <w:r w:rsidRPr="0006095E">
              <w:rPr>
                <w:rFonts w:ascii="Times New Roman" w:hAnsi="Times New Roman" w:cs="Times New Roman"/>
              </w:rPr>
              <w:lastRenderedPageBreak/>
              <w:t>держать ножницы</w:t>
            </w:r>
            <w:r w:rsidRPr="00362A3D">
              <w:rPr>
                <w:sz w:val="24"/>
                <w:szCs w:val="24"/>
              </w:rPr>
              <w:t>.</w:t>
            </w:r>
          </w:p>
          <w:p w:rsidR="00607C89" w:rsidRPr="00266143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7C89" w:rsidRPr="00784059" w:rsidTr="00607C89">
        <w:trPr>
          <w:trHeight w:val="64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78405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607C89" w:rsidRPr="0078405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607C89" w:rsidRPr="0078405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78405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89" w:rsidRPr="00BC3ED8" w:rsidTr="00607C89">
        <w:trPr>
          <w:trHeight w:val="1394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78405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№11                           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Default="00607C89" w:rsidP="00607C89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607C89" w:rsidRPr="000537CB" w:rsidRDefault="00607C89" w:rsidP="00607C89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Развитие движений. </w:t>
            </w:r>
          </w:p>
          <w:p w:rsidR="00607C89" w:rsidRPr="000537CB" w:rsidRDefault="00607C89" w:rsidP="00607C89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Цели:</w:t>
            </w:r>
          </w:p>
          <w:p w:rsidR="00607C89" w:rsidRPr="000537CB" w:rsidRDefault="00607C89" w:rsidP="00607C89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обучать самостраховке при выполнении движений в рав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новесии;</w:t>
            </w:r>
          </w:p>
          <w:p w:rsidR="00607C89" w:rsidRPr="00E47B73" w:rsidRDefault="00607C89" w:rsidP="00607C89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exact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выносливость.</w:t>
            </w:r>
          </w:p>
        </w:tc>
      </w:tr>
      <w:tr w:rsidR="00607C89" w:rsidRPr="00784059" w:rsidTr="00607C89">
        <w:trPr>
          <w:trHeight w:val="915"/>
        </w:trPr>
        <w:tc>
          <w:tcPr>
            <w:tcW w:w="1738" w:type="dxa"/>
            <w:tcBorders>
              <w:top w:val="single" w:sz="4" w:space="0" w:color="auto"/>
            </w:tcBorders>
          </w:tcPr>
          <w:p w:rsidR="00607C89" w:rsidRPr="00346E66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968" w:type="dxa"/>
            <w:tcBorders>
              <w:top w:val="single" w:sz="4" w:space="0" w:color="auto"/>
            </w:tcBorders>
          </w:tcPr>
          <w:p w:rsidR="00607C89" w:rsidRPr="004943C1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по запросам родителей.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607C89" w:rsidRPr="00784059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C89" w:rsidRDefault="00607C89" w:rsidP="00607C89">
      <w:pPr>
        <w:rPr>
          <w:rFonts w:ascii="Times New Roman" w:hAnsi="Times New Roman" w:cs="Times New Roman"/>
          <w:sz w:val="28"/>
          <w:szCs w:val="28"/>
        </w:rPr>
      </w:pPr>
    </w:p>
    <w:p w:rsidR="00607C89" w:rsidRDefault="00607C89" w:rsidP="00607C89">
      <w:pPr>
        <w:rPr>
          <w:rFonts w:ascii="Times New Roman" w:hAnsi="Times New Roman" w:cs="Times New Roman"/>
          <w:sz w:val="28"/>
          <w:szCs w:val="28"/>
        </w:rPr>
      </w:pPr>
    </w:p>
    <w:p w:rsidR="00607C89" w:rsidRDefault="00607C89" w:rsidP="00607C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422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898"/>
        <w:gridCol w:w="2204"/>
      </w:tblGrid>
      <w:tr w:rsidR="00607C89" w:rsidTr="00607C89">
        <w:trPr>
          <w:trHeight w:val="45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C89" w:rsidTr="00607C89">
        <w:trPr>
          <w:trHeight w:val="119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770B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21.03.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607C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07C89" w:rsidTr="00607C89">
        <w:trPr>
          <w:trHeight w:val="3041"/>
        </w:trPr>
        <w:tc>
          <w:tcPr>
            <w:tcW w:w="1684" w:type="dxa"/>
            <w:tcBorders>
              <w:top w:val="single" w:sz="4" w:space="0" w:color="auto"/>
            </w:tcBorders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</w:tcBorders>
          </w:tcPr>
          <w:p w:rsidR="00607C89" w:rsidRPr="00D60D32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гимнастика.№13</w:t>
            </w:r>
          </w:p>
          <w:p w:rsidR="00607C89" w:rsidRPr="00D60D32" w:rsidRDefault="00607C89" w:rsidP="00607C89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2. Артикуляционная гимнастика</w:t>
            </w:r>
          </w:p>
          <w:p w:rsidR="00607C89" w:rsidRPr="00D60D32" w:rsidRDefault="00607C89" w:rsidP="00607C89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 xml:space="preserve">Цель: выработка правильного положения органов артикуляционного аппарата, </w:t>
            </w:r>
          </w:p>
          <w:p w:rsidR="00607C89" w:rsidRPr="00D60D32" w:rsidRDefault="00607C89" w:rsidP="00607C89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для правильного произношения звуков</w:t>
            </w:r>
          </w:p>
          <w:p w:rsidR="00607C89" w:rsidRPr="00D60D32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0D32">
              <w:t>3</w:t>
            </w:r>
            <w:r w:rsidRPr="00D60D32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color w:val="000000"/>
              </w:rPr>
              <w:t xml:space="preserve"> </w:t>
            </w:r>
            <w:r w:rsidRPr="00D60D32">
              <w:rPr>
                <w:rFonts w:ascii="Times New Roman" w:hAnsi="Times New Roman" w:cs="Times New Roman"/>
                <w:color w:val="000000"/>
              </w:rPr>
              <w:t xml:space="preserve">Заучивание  </w:t>
            </w:r>
            <w:r>
              <w:rPr>
                <w:rFonts w:ascii="Times New Roman" w:hAnsi="Times New Roman" w:cs="Times New Roman"/>
                <w:color w:val="000000"/>
              </w:rPr>
              <w:t>татарской народных поговорок.</w:t>
            </w:r>
          </w:p>
          <w:p w:rsidR="00607C89" w:rsidRPr="00D60D32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60D32">
              <w:rPr>
                <w:rFonts w:ascii="Times New Roman" w:hAnsi="Times New Roman" w:cs="Times New Roman"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развитие памяти воспитанников, приобщение к народному творчеству.</w:t>
            </w:r>
          </w:p>
          <w:p w:rsidR="00607C89" w:rsidRPr="00D60D32" w:rsidRDefault="00607C89" w:rsidP="00607C8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0D32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D60D32">
              <w:rPr>
                <w:sz w:val="22"/>
                <w:szCs w:val="22"/>
              </w:rPr>
              <w:t xml:space="preserve"> </w:t>
            </w:r>
            <w:r w:rsidRPr="00D60D32">
              <w:rPr>
                <w:color w:val="000000"/>
                <w:sz w:val="22"/>
                <w:szCs w:val="22"/>
              </w:rPr>
              <w:t>Беседа: «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514D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«Герои сказок – какие они?</w:t>
            </w:r>
            <w:r w:rsidRPr="0049514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49514D">
              <w:rPr>
                <w:color w:val="000000"/>
                <w:sz w:val="22"/>
                <w:szCs w:val="22"/>
              </w:rPr>
              <w:br/>
              <w:t xml:space="preserve"> Цель</w:t>
            </w:r>
            <w:r w:rsidRPr="0049514D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способствовать воспитанию правильного поведения, чувства сострадания к слабым, желанию помочь.</w:t>
            </w:r>
            <w:r w:rsidRPr="0049514D">
              <w:rPr>
                <w:color w:val="000000"/>
                <w:sz w:val="22"/>
                <w:szCs w:val="22"/>
              </w:rPr>
              <w:br/>
            </w:r>
            <w:r w:rsidRPr="00D60D32">
              <w:rPr>
                <w:color w:val="000000"/>
                <w:sz w:val="22"/>
                <w:szCs w:val="22"/>
              </w:rPr>
              <w:t>5</w:t>
            </w:r>
            <w:r w:rsidRPr="00D60D3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sz w:val="22"/>
                <w:szCs w:val="22"/>
              </w:rPr>
              <w:t xml:space="preserve"> Д/и «Придумай предложение»</w:t>
            </w:r>
          </w:p>
          <w:p w:rsidR="00607C89" w:rsidRPr="00D60D32" w:rsidRDefault="00607C89" w:rsidP="00607C8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60D32">
              <w:rPr>
                <w:sz w:val="22"/>
                <w:szCs w:val="22"/>
              </w:rPr>
              <w:t>Цель: Развивать у детей речевую активность, быстроту мышления.</w:t>
            </w:r>
          </w:p>
          <w:p w:rsidR="00607C89" w:rsidRPr="00D60D32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t xml:space="preserve">6. </w:t>
            </w:r>
            <w:r w:rsidRPr="00D60D32">
              <w:rPr>
                <w:rFonts w:ascii="Times New Roman" w:hAnsi="Times New Roman"/>
              </w:rPr>
              <w:t xml:space="preserve"> </w:t>
            </w:r>
            <w:r w:rsidRPr="00D60D32">
              <w:t xml:space="preserve"> </w:t>
            </w:r>
            <w:r w:rsidRPr="00D60D32">
              <w:rPr>
                <w:rFonts w:ascii="Times New Roman" w:hAnsi="Times New Roman" w:cs="Times New Roman"/>
              </w:rPr>
              <w:t>Подготовка к занятию - математика</w:t>
            </w:r>
          </w:p>
          <w:p w:rsidR="00607C89" w:rsidRPr="00E206AD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Цель: воспитывать желание помогать взрослым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607C89" w:rsidRPr="00016C17" w:rsidRDefault="00607C89" w:rsidP="00607C89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>С Каримом, Радмиллой, Линарой, Даяной.</w:t>
            </w:r>
          </w:p>
          <w:p w:rsidR="00607C89" w:rsidRPr="00016C17" w:rsidRDefault="00607C89" w:rsidP="00607C89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 xml:space="preserve">закрепить название </w:t>
            </w:r>
            <w:r>
              <w:rPr>
                <w:rFonts w:ascii="Times New Roman" w:hAnsi="Times New Roman" w:cs="Times New Roman"/>
              </w:rPr>
              <w:t>геометрических фигур</w:t>
            </w:r>
          </w:p>
          <w:p w:rsidR="00607C89" w:rsidRPr="00016C17" w:rsidRDefault="00607C89" w:rsidP="00607C89">
            <w:pPr>
              <w:rPr>
                <w:rFonts w:ascii="Times New Roman" w:hAnsi="Times New Roman" w:cs="Times New Roman"/>
              </w:rPr>
            </w:pPr>
          </w:p>
        </w:tc>
      </w:tr>
      <w:tr w:rsidR="00607C89" w:rsidTr="00607C89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898" w:type="dxa"/>
            <w:tcBorders>
              <w:top w:val="nil"/>
            </w:tcBorders>
          </w:tcPr>
          <w:p w:rsidR="00607C89" w:rsidRPr="002D6F2D" w:rsidRDefault="00607C89" w:rsidP="00607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607C89" w:rsidRPr="000D30C8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« Ряд чисел в пределах 10»</w:t>
            </w:r>
          </w:p>
          <w:p w:rsidR="00607C89" w:rsidRDefault="00607C89" w:rsidP="00607C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речевое развитие</w:t>
            </w:r>
          </w:p>
          <w:p w:rsidR="00607C89" w:rsidRPr="00016C17" w:rsidRDefault="00607C89" w:rsidP="00607C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16C17">
              <w:rPr>
                <w:color w:val="000000" w:themeColor="text1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 знакомить воспитанников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понятием один, много</w:t>
            </w:r>
          </w:p>
          <w:p w:rsidR="00607C89" w:rsidRPr="00016C17" w:rsidRDefault="00607C89" w:rsidP="00607C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607C89" w:rsidRPr="0049514D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Образовательные: 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9514D">
              <w:rPr>
                <w:rFonts w:ascii="Times New Roman" w:eastAsia="Times New Roman" w:hAnsi="Times New Roman" w:cs="Times New Roman"/>
                <w:color w:val="000000"/>
              </w:rPr>
              <w:t>Совершенствовать навыки счета в пределах 10.</w:t>
            </w:r>
          </w:p>
          <w:p w:rsidR="00607C89" w:rsidRPr="00016C17" w:rsidRDefault="00607C89" w:rsidP="00607C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14D">
              <w:rPr>
                <w:rFonts w:ascii="Times New Roman" w:eastAsia="Times New Roman" w:hAnsi="Times New Roman" w:cs="Times New Roman"/>
                <w:color w:val="000000"/>
              </w:rPr>
              <w:t>Развивать представление о том, что результат счета не зависит от его направления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Воспитательные:   воспитывать усидчивость, любознательность</w:t>
            </w:r>
          </w:p>
          <w:p w:rsidR="00607C89" w:rsidRPr="00E206AD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hAnsi="Times New Roman" w:cs="Times New Roman"/>
              </w:rPr>
              <w:t>Средства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кораблики </w:t>
            </w:r>
          </w:p>
          <w:p w:rsidR="00607C89" w:rsidRPr="00016C17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И/У «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 лодочки».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».2.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Кораблики уходят в море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3. Физминутка 4. Работа в тетрадях.5 Итог.</w:t>
            </w:r>
          </w:p>
          <w:p w:rsidR="00607C89" w:rsidRDefault="00607C89" w:rsidP="00607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607C89" w:rsidRPr="00DA3F73" w:rsidRDefault="00607C89" w:rsidP="00607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Лисичка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607C89" w:rsidRPr="0025382C" w:rsidRDefault="00607C89" w:rsidP="0060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социально -  коммуникативное развитие.</w:t>
            </w:r>
          </w:p>
          <w:p w:rsidR="00607C89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607C89" w:rsidRPr="00DA3F73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607C89" w:rsidRPr="00DA3F73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607C89" w:rsidRPr="00DD5181" w:rsidRDefault="00607C89" w:rsidP="00607C8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Развивать умение самостоятельно выполнять конструирование в процессе изготовления поделки.</w:t>
            </w:r>
          </w:p>
          <w:p w:rsidR="00607C89" w:rsidRPr="00DD5181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усидчивость, терпеливость; аккуратность и умение работать с клеем.</w:t>
            </w:r>
            <w:r w:rsidRPr="00DD5181">
              <w:rPr>
                <w:rFonts w:ascii="Times New Roman" w:hAnsi="Times New Roman" w:cs="Times New Roman"/>
              </w:rPr>
              <w:t>.</w:t>
            </w:r>
          </w:p>
          <w:p w:rsidR="00607C89" w:rsidRDefault="00607C89" w:rsidP="00607C8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</w:p>
          <w:p w:rsidR="00607C89" w:rsidRPr="002D6F2D" w:rsidRDefault="00607C89" w:rsidP="0060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Орг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204" w:type="dxa"/>
            <w:tcBorders>
              <w:top w:val="nil"/>
            </w:tcBorders>
          </w:tcPr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Вилией, Даяной, Линарой  - оказание помощи в работе в тетрадях</w:t>
            </w: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A055D4" w:rsidRDefault="00607C89" w:rsidP="00607C89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Никитой, Арсеном, Германом Линарой, Вилией  -  помощь в сгибании, повороте, проглаживание</w:t>
            </w:r>
          </w:p>
        </w:tc>
      </w:tr>
      <w:tr w:rsidR="00607C89" w:rsidRPr="00770B89" w:rsidTr="00607C89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607C89" w:rsidRPr="001C6AFF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№7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140510" w:rsidRDefault="00607C89" w:rsidP="00607C89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607C89" w:rsidRPr="000537CB" w:rsidRDefault="00607C89" w:rsidP="00607C89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607C89" w:rsidRPr="00140510" w:rsidRDefault="00607C89" w:rsidP="00607C89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607C89" w:rsidTr="00607C89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4C4D01" w:rsidRDefault="00607C89" w:rsidP="00607C89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1. </w:t>
            </w:r>
            <w:r w:rsidRPr="004C4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марийской народной сказки «Заячийдомик». Цель: формировать умение внимательно слушать, понимать содержание сказки</w:t>
            </w:r>
          </w:p>
          <w:p w:rsidR="00607C89" w:rsidRPr="004C4D01" w:rsidRDefault="00607C89" w:rsidP="00607C89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 2 </w:t>
            </w:r>
            <w:r w:rsidRPr="004C4D01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Рассматривание репродукций  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«Богатыри Руси»</w:t>
            </w:r>
          </w:p>
          <w:p w:rsidR="00607C89" w:rsidRPr="004C4D01" w:rsidRDefault="00607C89" w:rsidP="00607C89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развивать у воспитанников художественный вкус.</w:t>
            </w:r>
          </w:p>
          <w:p w:rsidR="00607C89" w:rsidRPr="004C4D01" w:rsidRDefault="00607C89" w:rsidP="00607C89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D01">
              <w:rPr>
                <w:sz w:val="22"/>
                <w:szCs w:val="22"/>
              </w:rPr>
              <w:t xml:space="preserve">3 </w:t>
            </w:r>
            <w:r w:rsidRPr="004C4D01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Башкирская </w:t>
            </w:r>
            <w:r>
              <w:rPr>
                <w:rStyle w:val="ac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</w:t>
            </w:r>
            <w:r w:rsidRPr="004C4D01">
              <w:rPr>
                <w:rStyle w:val="ac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одвижная игра «</w:t>
            </w:r>
            <w:r>
              <w:rPr>
                <w:rStyle w:val="ac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Уголки</w:t>
            </w:r>
            <w:r w:rsidRPr="004C4D01">
              <w:rPr>
                <w:rStyle w:val="ac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4C4D01">
              <w:rPr>
                <w:color w:val="000000"/>
                <w:sz w:val="22"/>
                <w:szCs w:val="22"/>
              </w:rPr>
              <w:br/>
            </w:r>
            <w:r w:rsidRPr="004C4D01">
              <w:rPr>
                <w:rStyle w:val="ac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4C4D01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607C89" w:rsidRDefault="00607C89" w:rsidP="00607C89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4.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6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С/р игра «Следопыты» – учить использовать разнообразные игровые действия для развития сюжета и содержания игры; развивать умение устанавливать ролевые отношения, вести ролевой диалог, действовать в воображаемой игровой ситуации.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4C4D01">
              <w:rPr>
                <w:rFonts w:ascii="Times New Roman" w:hAnsi="Times New Roman" w:cs="Times New Roman"/>
              </w:rPr>
              <w:t xml:space="preserve"> </w:t>
            </w:r>
          </w:p>
          <w:p w:rsidR="00607C89" w:rsidRPr="00D60D32" w:rsidRDefault="00607C89" w:rsidP="00607C89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5 . </w:t>
            </w:r>
            <w:r w:rsidRPr="00D60D32">
              <w:rPr>
                <w:rFonts w:ascii="Times New Roman" w:hAnsi="Times New Roman" w:cs="Times New Roman"/>
              </w:rPr>
              <w:t>«Дежурство в уголке природы: полив растений»</w:t>
            </w:r>
          </w:p>
          <w:p w:rsidR="00607C89" w:rsidRPr="00D60D32" w:rsidRDefault="00607C89" w:rsidP="00607C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2">
              <w:rPr>
                <w:rFonts w:ascii="Times New Roman" w:hAnsi="Times New Roman" w:cs="Times New Roman"/>
              </w:rPr>
              <w:lastRenderedPageBreak/>
              <w:t>Цель: Развивать чувство ответственности за порученное дело, воспитывать бережное отношение к растениям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2D6F2D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2D6F2D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2D6F2D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Pr="002D6F2D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Лианой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 фигурах</w:t>
            </w:r>
          </w:p>
        </w:tc>
      </w:tr>
      <w:tr w:rsidR="00607C89" w:rsidTr="00607C89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2D6F2D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4C380F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140510" w:rsidRDefault="00607C89" w:rsidP="00607C89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607C89" w:rsidRPr="000537CB" w:rsidRDefault="00607C89" w:rsidP="00607C89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607C89" w:rsidRPr="00140510" w:rsidRDefault="00607C89" w:rsidP="00607C89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607C89" w:rsidTr="00607C89">
        <w:trPr>
          <w:trHeight w:val="924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2D6F2D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D60D32" w:rsidRDefault="00607C89" w:rsidP="00607C89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Консультация «Роль отца в воспитании ребенка»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607C89" w:rsidRPr="002D6F2D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89" w:rsidTr="00607C8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2" w:type="dxa"/>
          <w:trHeight w:val="100"/>
        </w:trPr>
        <w:tc>
          <w:tcPr>
            <w:tcW w:w="1684" w:type="dxa"/>
          </w:tcPr>
          <w:p w:rsidR="00607C89" w:rsidRDefault="00607C89" w:rsidP="00607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C89" w:rsidRDefault="00607C89" w:rsidP="00607C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69"/>
        <w:gridCol w:w="5794"/>
        <w:gridCol w:w="2635"/>
      </w:tblGrid>
      <w:tr w:rsidR="00607C89" w:rsidTr="00607C89">
        <w:tc>
          <w:tcPr>
            <w:tcW w:w="1668" w:type="dxa"/>
          </w:tcPr>
          <w:p w:rsidR="00607C89" w:rsidRPr="00FB742C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607C89" w:rsidRPr="00FB742C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22.03.2018</w:t>
            </w:r>
          </w:p>
        </w:tc>
        <w:tc>
          <w:tcPr>
            <w:tcW w:w="11038" w:type="dxa"/>
          </w:tcPr>
          <w:p w:rsidR="00607C89" w:rsidRPr="00FB742C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607C89" w:rsidRPr="00FB742C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07C89" w:rsidTr="00607C89">
        <w:tc>
          <w:tcPr>
            <w:tcW w:w="1668" w:type="dxa"/>
          </w:tcPr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607C89" w:rsidRPr="00FF6C71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 №13</w:t>
            </w:r>
          </w:p>
          <w:p w:rsidR="00607C89" w:rsidRPr="00D60D32" w:rsidRDefault="00607C89" w:rsidP="00607C8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2</w:t>
            </w:r>
            <w:r w:rsidRPr="00D60D32">
              <w:rPr>
                <w:color w:val="000000"/>
                <w:sz w:val="22"/>
                <w:szCs w:val="22"/>
              </w:rPr>
              <w:t xml:space="preserve"> </w:t>
            </w:r>
            <w:r w:rsidRPr="008E255A">
              <w:rPr>
                <w:color w:val="000000"/>
                <w:sz w:val="22"/>
                <w:szCs w:val="22"/>
              </w:rPr>
              <w:t>Беседа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8E255A">
              <w:rPr>
                <w:rFonts w:ascii="Arial" w:hAnsi="Arial" w:cs="Arial"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255A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«Васнецов – художник-иллюстратор сказок»</w:t>
            </w:r>
            <w:r w:rsidRPr="008E255A">
              <w:rPr>
                <w:color w:val="000000"/>
                <w:sz w:val="22"/>
                <w:szCs w:val="22"/>
              </w:rPr>
              <w:br/>
            </w:r>
            <w:r w:rsidRPr="008E255A">
              <w:rPr>
                <w:color w:val="000000"/>
                <w:sz w:val="22"/>
                <w:szCs w:val="22"/>
                <w:shd w:val="clear" w:color="auto" w:fill="FFFFFF"/>
              </w:rPr>
              <w:t>Цел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ь: знакомство детей с художником </w:t>
            </w:r>
            <w:r w:rsidRPr="008E255A">
              <w:rPr>
                <w:color w:val="000000"/>
                <w:sz w:val="22"/>
                <w:szCs w:val="22"/>
                <w:shd w:val="clear" w:color="auto" w:fill="FFFFFF"/>
              </w:rPr>
              <w:t xml:space="preserve"> иллюстратором</w:t>
            </w:r>
            <w:r w:rsidRPr="008E255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3</w:t>
            </w:r>
            <w:r w:rsidRPr="00D60D3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sz w:val="22"/>
                <w:szCs w:val="22"/>
              </w:rPr>
              <w:t xml:space="preserve"> Д/и «Придумай предложение»</w:t>
            </w:r>
          </w:p>
          <w:p w:rsidR="00607C89" w:rsidRPr="00D60D32" w:rsidRDefault="00607C89" w:rsidP="00607C8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60D32">
              <w:rPr>
                <w:sz w:val="22"/>
                <w:szCs w:val="22"/>
              </w:rPr>
              <w:t>Цель: Развивать у детей речевую активность, быстроту мышления.</w:t>
            </w:r>
          </w:p>
          <w:p w:rsidR="00607C89" w:rsidRPr="004C4D01" w:rsidRDefault="00607C89" w:rsidP="00607C89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  <w:bCs/>
              </w:rPr>
              <w:t xml:space="preserve"> 4.</w:t>
            </w:r>
            <w:r>
              <w:rPr>
                <w:rFonts w:ascii="Times New Roman" w:hAnsi="Times New Roman" w:cs="Times New Roman"/>
                <w:bCs/>
              </w:rPr>
              <w:t>Игровое упражнение «Суфлер».Цель: совершенствовать умение воспитанников передавать определенные понятия, ситуации и настроение героя.</w:t>
            </w:r>
          </w:p>
          <w:p w:rsidR="00607C89" w:rsidRPr="004C4D01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607C89" w:rsidRPr="00353731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607C89" w:rsidRPr="00C95602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C95602" w:rsidRDefault="00607C89" w:rsidP="00607C89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607C89" w:rsidRPr="00C95602" w:rsidRDefault="00607C89" w:rsidP="00607C89">
            <w:pPr>
              <w:rPr>
                <w:rFonts w:ascii="Times New Roman" w:hAnsi="Times New Roman" w:cs="Times New Roman"/>
              </w:rPr>
            </w:pPr>
          </w:p>
        </w:tc>
      </w:tr>
      <w:tr w:rsidR="00607C89" w:rsidTr="00607C89">
        <w:tc>
          <w:tcPr>
            <w:tcW w:w="1668" w:type="dxa"/>
          </w:tcPr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07C89" w:rsidRPr="00346E66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607C89" w:rsidRPr="00962D25" w:rsidRDefault="00607C89" w:rsidP="00607C89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 (</w:t>
            </w:r>
            <w:r>
              <w:rPr>
                <w:rFonts w:ascii="Times New Roman" w:hAnsi="Times New Roman" w:cs="Times New Roman"/>
                <w:b/>
              </w:rPr>
              <w:t>чтение худ.лит -ры</w:t>
            </w:r>
            <w:r w:rsidRPr="00962D25">
              <w:rPr>
                <w:rFonts w:ascii="Times New Roman" w:hAnsi="Times New Roman" w:cs="Times New Roman"/>
                <w:b/>
              </w:rPr>
              <w:t>). 9.00 -9.20</w:t>
            </w:r>
          </w:p>
          <w:p w:rsidR="00607C89" w:rsidRPr="00DE6475" w:rsidRDefault="00607C89" w:rsidP="00607C89">
            <w:pPr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Тема:</w:t>
            </w:r>
            <w:r w:rsidRPr="00962D25">
              <w:t xml:space="preserve"> </w:t>
            </w:r>
            <w:r w:rsidRPr="0055500B">
              <w:rPr>
                <w:color w:val="333333"/>
                <w:kern w:val="36"/>
                <w:sz w:val="28"/>
                <w:szCs w:val="28"/>
              </w:rPr>
              <w:t xml:space="preserve"> </w:t>
            </w:r>
            <w:r w:rsidRPr="00DE647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Лиса и белка</w:t>
            </w:r>
            <w:r w:rsidRPr="00DE647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марийская народная сказка</w:t>
            </w:r>
          </w:p>
          <w:p w:rsidR="00607C89" w:rsidRPr="00362A22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C89" w:rsidRDefault="00607C89" w:rsidP="00607C89">
            <w:pPr>
              <w:rPr>
                <w:rFonts w:ascii="Times New Roman" w:hAnsi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Цель: </w:t>
            </w:r>
            <w:r w:rsidRPr="00DD0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475">
              <w:rPr>
                <w:rFonts w:ascii="Times New Roman" w:hAnsi="Times New Roman"/>
              </w:rPr>
              <w:t xml:space="preserve">Формировать представление </w:t>
            </w:r>
            <w:r>
              <w:rPr>
                <w:rFonts w:ascii="Times New Roman" w:hAnsi="Times New Roman"/>
              </w:rPr>
              <w:t xml:space="preserve">воспитанников о народном творчестве </w:t>
            </w:r>
          </w:p>
          <w:p w:rsidR="00607C89" w:rsidRPr="00854DE9" w:rsidRDefault="00607C89" w:rsidP="00607C89">
            <w:pPr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</w:p>
          <w:p w:rsidR="00607C89" w:rsidRPr="00DE6475" w:rsidRDefault="00607C89" w:rsidP="00607C89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54DE9">
              <w:rPr>
                <w:sz w:val="22"/>
                <w:szCs w:val="22"/>
              </w:rPr>
              <w:t>Образовательные:</w:t>
            </w:r>
            <w:r w:rsidRPr="00854DE9">
              <w:rPr>
                <w:color w:val="111111"/>
                <w:sz w:val="22"/>
                <w:szCs w:val="22"/>
              </w:rPr>
              <w:t xml:space="preserve"> </w:t>
            </w:r>
            <w:r w:rsidRPr="00DD055E">
              <w:rPr>
                <w:sz w:val="28"/>
                <w:szCs w:val="28"/>
              </w:rPr>
              <w:t xml:space="preserve"> </w:t>
            </w:r>
            <w:r w:rsidRPr="00DE6475">
              <w:rPr>
                <w:sz w:val="22"/>
                <w:szCs w:val="22"/>
              </w:rPr>
              <w:t>Познакомить детей с</w:t>
            </w:r>
            <w:r>
              <w:rPr>
                <w:sz w:val="22"/>
                <w:szCs w:val="22"/>
              </w:rPr>
              <w:t>о сказкой народов проживающих в Башкортостане.</w:t>
            </w:r>
          </w:p>
          <w:p w:rsidR="00607C89" w:rsidRDefault="00607C89" w:rsidP="00607C89">
            <w:pPr>
              <w:jc w:val="both"/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Развивающие:</w:t>
            </w:r>
            <w:r w:rsidRPr="00DE6475">
              <w:t xml:space="preserve">  </w:t>
            </w:r>
            <w:r w:rsidRPr="00DE6475">
              <w:rPr>
                <w:color w:val="111111"/>
              </w:rPr>
              <w:t> </w:t>
            </w:r>
            <w:r w:rsidRPr="00DE6475">
              <w:rPr>
                <w:rFonts w:ascii="Times New Roman" w:hAnsi="Times New Roman"/>
              </w:rPr>
              <w:t xml:space="preserve"> Вызвать интерес к</w:t>
            </w:r>
            <w:r>
              <w:rPr>
                <w:rFonts w:ascii="Times New Roman" w:hAnsi="Times New Roman"/>
              </w:rPr>
              <w:t xml:space="preserve"> народному </w:t>
            </w:r>
            <w:r w:rsidRPr="00DE6475">
              <w:rPr>
                <w:rFonts w:ascii="Times New Roman" w:hAnsi="Times New Roman"/>
              </w:rPr>
              <w:t xml:space="preserve"> языку </w:t>
            </w:r>
            <w:r>
              <w:rPr>
                <w:rFonts w:ascii="Times New Roman" w:hAnsi="Times New Roman"/>
              </w:rPr>
              <w:t>сказок.</w:t>
            </w:r>
          </w:p>
          <w:p w:rsidR="00607C89" w:rsidRPr="00DE6475" w:rsidRDefault="00607C89" w:rsidP="00607C89">
            <w:pPr>
              <w:jc w:val="both"/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 xml:space="preserve"> Воспитательные:</w:t>
            </w:r>
            <w:r w:rsidRPr="00DE64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DE6475">
              <w:rPr>
                <w:rFonts w:ascii="Times New Roman" w:hAnsi="Times New Roman"/>
              </w:rPr>
              <w:t xml:space="preserve"> Воспитывать</w:t>
            </w:r>
            <w:r w:rsidRPr="00DE647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любовь и уважение к другому народу, его творчеству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>: картина с изображением лисы и белки</w:t>
            </w:r>
          </w:p>
          <w:p w:rsidR="00607C89" w:rsidRPr="00362A22" w:rsidRDefault="00607C89" w:rsidP="00607C89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 момент </w:t>
            </w:r>
            <w:r w:rsidRPr="00362A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Чтение сказки </w:t>
            </w:r>
            <w:r w:rsidRPr="00362A22">
              <w:rPr>
                <w:rFonts w:ascii="Times New Roman" w:hAnsi="Times New Roman" w:cs="Times New Roman"/>
              </w:rPr>
              <w:t xml:space="preserve">3.  Физминутка 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Pr="00362A22">
              <w:rPr>
                <w:rFonts w:ascii="Times New Roman" w:hAnsi="Times New Roman" w:cs="Times New Roman"/>
              </w:rPr>
              <w:t xml:space="preserve">Разбор ситуаций, </w:t>
            </w:r>
            <w:r>
              <w:rPr>
                <w:rFonts w:ascii="Times New Roman" w:hAnsi="Times New Roman" w:cs="Times New Roman"/>
              </w:rPr>
              <w:t>5 Итог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607C89" w:rsidRPr="00101F0F" w:rsidRDefault="00607C89" w:rsidP="00607C89">
            <w:pPr>
              <w:rPr>
                <w:rFonts w:ascii="Times New Roman" w:hAnsi="Times New Roman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9F6A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</w:rPr>
              <w:t xml:space="preserve"> Лиса и белка</w:t>
            </w:r>
            <w:r w:rsidRPr="009F6A99">
              <w:rPr>
                <w:rFonts w:ascii="Times New Roman" w:eastAsia="Times New Roman" w:hAnsi="Times New Roman" w:cs="Times New Roman"/>
                <w:kern w:val="36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 по.</w:t>
            </w:r>
            <w:r>
              <w:rPr>
                <w:rFonts w:ascii="Times New Roman" w:hAnsi="Times New Roman"/>
              </w:rPr>
              <w:t xml:space="preserve"> марийская народная сказка</w:t>
            </w:r>
          </w:p>
          <w:p w:rsidR="00607C89" w:rsidRPr="007247BA" w:rsidRDefault="00607C89" w:rsidP="00607C89">
            <w:pPr>
              <w:rPr>
                <w:rFonts w:ascii="Times New Roman" w:hAnsi="Times New Roman" w:cs="Times New Roman"/>
                <w:b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9F6A99">
              <w:rPr>
                <w:rFonts w:ascii="Times New Roman CYR" w:hAnsi="Times New Roman CYR" w:cs="Times New Roman CYR"/>
                <w:color w:val="000000"/>
              </w:rPr>
              <w:t xml:space="preserve">учить выполнять </w:t>
            </w:r>
            <w:r>
              <w:rPr>
                <w:rFonts w:ascii="Times New Roman CYR" w:hAnsi="Times New Roman CYR" w:cs="Times New Roman CYR"/>
                <w:color w:val="000000"/>
              </w:rPr>
              <w:t>рисунок</w:t>
            </w:r>
            <w:r w:rsidRPr="009F6A99">
              <w:rPr>
                <w:rFonts w:ascii="Times New Roman CYR" w:hAnsi="Times New Roman CYR" w:cs="Times New Roman CYR"/>
                <w:color w:val="000000"/>
              </w:rPr>
              <w:t>, передавая его индивидуальные особенности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C89" w:rsidRPr="00362A22" w:rsidRDefault="00607C89" w:rsidP="00607C89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607C89" w:rsidRPr="00C04325" w:rsidRDefault="00607C89" w:rsidP="00607C89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 умение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9F6A99">
              <w:rPr>
                <w:rFonts w:ascii="Times New Roman CYR" w:hAnsi="Times New Roman CYR" w:cs="Times New Roman CYR"/>
                <w:color w:val="000000"/>
              </w:rPr>
              <w:t>соблюдать последовательность в рисовании: от общего к частному;</w:t>
            </w:r>
            <w:r w:rsidRPr="009F6A9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закрепить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умение рисовать акварельными красками, смешивать цвета, используя палитру.</w:t>
            </w:r>
          </w:p>
          <w:p w:rsidR="00607C89" w:rsidRDefault="00607C89" w:rsidP="00607C89">
            <w:pPr>
              <w:rPr>
                <w:rFonts w:ascii="Times New Roman CYR" w:hAnsi="Times New Roman CYR" w:cs="Times New Roman CYR"/>
                <w:color w:val="000000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9F6A99">
              <w:rPr>
                <w:rFonts w:ascii="Times New Roman CYR" w:hAnsi="Times New Roman CYR" w:cs="Times New Roman CYR"/>
                <w:color w:val="000000"/>
              </w:rPr>
              <w:t xml:space="preserve">побуждать детей передавать свое отношение, свои чувства 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>: акварельные краски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альбомные листы, иллюстрации с изображением лисы и белки.</w:t>
            </w:r>
          </w:p>
          <w:p w:rsidR="00607C89" w:rsidRPr="00362A22" w:rsidRDefault="00607C89" w:rsidP="00607C89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>
              <w:rPr>
                <w:rFonts w:ascii="Times New Roman" w:hAnsi="Times New Roman" w:cs="Times New Roman"/>
              </w:rPr>
              <w:t>отвечать на вопросы полным ответом</w:t>
            </w:r>
          </w:p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изображениехарактерных особенностей животных</w:t>
            </w:r>
          </w:p>
        </w:tc>
      </w:tr>
      <w:tr w:rsidR="00607C89" w:rsidTr="00607C89">
        <w:trPr>
          <w:trHeight w:val="1552"/>
        </w:trPr>
        <w:tc>
          <w:tcPr>
            <w:tcW w:w="1668" w:type="dxa"/>
          </w:tcPr>
          <w:p w:rsidR="00607C89" w:rsidRPr="00346E66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038" w:type="dxa"/>
          </w:tcPr>
          <w:p w:rsidR="00607C89" w:rsidRPr="00872162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№8</w:t>
            </w:r>
          </w:p>
        </w:tc>
        <w:tc>
          <w:tcPr>
            <w:tcW w:w="2080" w:type="dxa"/>
          </w:tcPr>
          <w:p w:rsidR="00607C89" w:rsidRPr="00872162" w:rsidRDefault="00607C89" w:rsidP="00607C89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</w:t>
            </w: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Ниязом Б</w:t>
            </w:r>
          </w:p>
          <w:p w:rsidR="00607C89" w:rsidRPr="00872162" w:rsidRDefault="00607C89" w:rsidP="00607C89">
            <w:pPr>
              <w:pStyle w:val="a4"/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«Пройди змейкой»</w:t>
            </w:r>
          </w:p>
          <w:p w:rsidR="00607C89" w:rsidRPr="00872162" w:rsidRDefault="00607C89" w:rsidP="00607C89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72162">
              <w:rPr>
                <w:rFonts w:ascii="Times New Roman" w:hAnsi="Times New Roman"/>
                <w:sz w:val="22"/>
                <w:szCs w:val="22"/>
              </w:rPr>
              <w:t>- упражнять в ходьбе по кривой</w:t>
            </w:r>
          </w:p>
        </w:tc>
      </w:tr>
      <w:tr w:rsidR="00607C89" w:rsidTr="00607C89">
        <w:trPr>
          <w:trHeight w:val="2680"/>
        </w:trPr>
        <w:tc>
          <w:tcPr>
            <w:tcW w:w="1668" w:type="dxa"/>
            <w:tcBorders>
              <w:bottom w:val="single" w:sz="4" w:space="0" w:color="auto"/>
            </w:tcBorders>
          </w:tcPr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607C89" w:rsidRDefault="00607C89" w:rsidP="00607C89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Заучивание башкирских пословиц и поговорок</w:t>
            </w:r>
          </w:p>
          <w:p w:rsidR="00607C89" w:rsidRDefault="00607C89" w:rsidP="00607C8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Цель: познакомить воспитанников с пословицами и поговорками башкирского народа</w:t>
            </w:r>
          </w:p>
          <w:p w:rsidR="00607C89" w:rsidRDefault="00607C89" w:rsidP="00607C89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С\Р игра «Магазин игрушек».</w:t>
            </w:r>
          </w:p>
          <w:p w:rsidR="00607C89" w:rsidRPr="00AC64DF" w:rsidRDefault="00607C89" w:rsidP="00607C8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обогащать и систематизировать представления воспитанников о работе различных магазинов.</w:t>
            </w:r>
          </w:p>
          <w:p w:rsidR="00607C89" w:rsidRPr="00FF6C71" w:rsidRDefault="00607C89" w:rsidP="00607C89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Зайцы и охотник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 xml:space="preserve">Цель – создать условия для развития ОВД у детей и формирования умения </w:t>
            </w:r>
            <w:r w:rsidRPr="00FF6C71">
              <w:rPr>
                <w:color w:val="000000"/>
                <w:sz w:val="22"/>
                <w:szCs w:val="22"/>
              </w:rPr>
              <w:t>следовать правилам движения.</w:t>
            </w:r>
          </w:p>
          <w:p w:rsidR="00607C89" w:rsidRPr="00943A9A" w:rsidRDefault="00607C89" w:rsidP="00607C8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Чтение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отрывка из былины «Илья Муромец и Соловей Разбойник»</w:t>
            </w:r>
          </w:p>
          <w:p w:rsidR="00607C89" w:rsidRPr="00943A9A" w:rsidRDefault="00607C89" w:rsidP="00607C8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A9A">
              <w:rPr>
                <w:color w:val="000000"/>
                <w:sz w:val="22"/>
                <w:szCs w:val="22"/>
              </w:rPr>
              <w:t>Цель</w:t>
            </w:r>
            <w:r>
              <w:rPr>
                <w:color w:val="000000"/>
                <w:sz w:val="22"/>
                <w:szCs w:val="22"/>
              </w:rPr>
              <w:t>: познакомить воспитанников с жанром былина, приобщить к культуре русского народа.</w:t>
            </w:r>
          </w:p>
          <w:p w:rsidR="00607C89" w:rsidRDefault="00607C89" w:rsidP="00607C8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A2955">
              <w:rPr>
                <w:rFonts w:ascii="Times New Roman" w:eastAsia="Calibri" w:hAnsi="Times New Roman" w:cs="Times New Roman"/>
              </w:rPr>
              <w:t xml:space="preserve">Поддержание порядка в шкафу </w:t>
            </w:r>
            <w:r>
              <w:rPr>
                <w:rFonts w:ascii="Times New Roman" w:eastAsia="Calibri" w:hAnsi="Times New Roman" w:cs="Times New Roman"/>
              </w:rPr>
              <w:t>со строительным материалом.</w:t>
            </w:r>
          </w:p>
          <w:p w:rsidR="00607C89" w:rsidRPr="00EB50C5" w:rsidRDefault="00607C89" w:rsidP="00607C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способствовать совершенствованию трудовых умений.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607C89" w:rsidRDefault="00607C89" w:rsidP="00607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89" w:rsidRPr="0046028C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Никитой , Арсеном, в четком проговаривании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чистоговорок  </w:t>
            </w:r>
          </w:p>
        </w:tc>
      </w:tr>
      <w:tr w:rsidR="00607C89" w:rsidTr="00607C89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607C89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07C89" w:rsidRPr="00EB50C5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607C8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607C89" w:rsidRPr="001B2D98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607C89" w:rsidRDefault="00607C89" w:rsidP="00607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89" w:rsidRPr="00E703E2" w:rsidTr="00607C89">
        <w:tc>
          <w:tcPr>
            <w:tcW w:w="1668" w:type="dxa"/>
          </w:tcPr>
          <w:p w:rsidR="00607C89" w:rsidRPr="00E703E2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607C89" w:rsidRPr="00205A4D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№8</w:t>
            </w:r>
          </w:p>
        </w:tc>
        <w:tc>
          <w:tcPr>
            <w:tcW w:w="2080" w:type="dxa"/>
          </w:tcPr>
          <w:p w:rsidR="00607C89" w:rsidRPr="00872162" w:rsidRDefault="00607C89" w:rsidP="00607C89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Арсеном, Айваром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, Никитой,</w:t>
            </w:r>
            <w:r w:rsidRPr="00872162"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Ниязом Б</w:t>
            </w:r>
          </w:p>
          <w:p w:rsidR="00607C89" w:rsidRPr="00872162" w:rsidRDefault="00607C89" w:rsidP="00607C89">
            <w:pPr>
              <w:pStyle w:val="a4"/>
              <w:rPr>
                <w:rFonts w:ascii="Times New Roman" w:hAnsi="Times New Roman" w:cs="Times New Roman"/>
              </w:rPr>
            </w:pPr>
            <w:r w:rsidRPr="00872162">
              <w:rPr>
                <w:rFonts w:ascii="Times New Roman" w:hAnsi="Times New Roman" w:cs="Times New Roman"/>
              </w:rPr>
              <w:t>«Пройди змейкой»</w:t>
            </w:r>
          </w:p>
          <w:p w:rsidR="00607C89" w:rsidRPr="00872162" w:rsidRDefault="00607C89" w:rsidP="00607C89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72162">
              <w:rPr>
                <w:rFonts w:ascii="Times New Roman" w:hAnsi="Times New Roman"/>
                <w:sz w:val="22"/>
                <w:szCs w:val="22"/>
              </w:rPr>
              <w:t>- упражнять в ходьбе по кривой</w:t>
            </w:r>
          </w:p>
        </w:tc>
      </w:tr>
      <w:tr w:rsidR="00607C89" w:rsidRPr="00E703E2" w:rsidTr="00607C89">
        <w:tc>
          <w:tcPr>
            <w:tcW w:w="1668" w:type="dxa"/>
          </w:tcPr>
          <w:p w:rsidR="00607C89" w:rsidRPr="00E703E2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607C89" w:rsidRPr="00872162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Консультации по запросам родителей.</w:t>
            </w:r>
            <w:r w:rsidRPr="00872162">
              <w:rPr>
                <w:color w:val="111111"/>
                <w:sz w:val="22"/>
                <w:szCs w:val="22"/>
              </w:rPr>
              <w:t>.</w:t>
            </w:r>
          </w:p>
          <w:p w:rsidR="00607C89" w:rsidRPr="00E703E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07C89" w:rsidRPr="00E703E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C89" w:rsidRDefault="00607C89" w:rsidP="00607C89">
      <w:pPr>
        <w:rPr>
          <w:rFonts w:ascii="Times New Roman" w:hAnsi="Times New Roman" w:cs="Times New Roman"/>
          <w:sz w:val="28"/>
          <w:szCs w:val="28"/>
        </w:rPr>
      </w:pPr>
    </w:p>
    <w:p w:rsidR="00607C89" w:rsidRDefault="00607C89" w:rsidP="00607C89">
      <w:pPr>
        <w:rPr>
          <w:rFonts w:ascii="Times New Roman" w:hAnsi="Times New Roman" w:cs="Times New Roman"/>
          <w:sz w:val="28"/>
          <w:szCs w:val="28"/>
        </w:rPr>
      </w:pPr>
    </w:p>
    <w:p w:rsidR="00607C89" w:rsidRDefault="00607C89" w:rsidP="00607C89">
      <w:pPr>
        <w:rPr>
          <w:rFonts w:ascii="Times New Roman" w:hAnsi="Times New Roman" w:cs="Times New Roman"/>
          <w:sz w:val="28"/>
          <w:szCs w:val="28"/>
        </w:rPr>
      </w:pPr>
    </w:p>
    <w:p w:rsidR="00607C89" w:rsidRDefault="00607C89" w:rsidP="00607C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607C89" w:rsidRPr="0046028C" w:rsidTr="00607C89">
        <w:tc>
          <w:tcPr>
            <w:tcW w:w="1951" w:type="dxa"/>
          </w:tcPr>
          <w:p w:rsidR="00607C89" w:rsidRPr="0046028C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07C89" w:rsidRPr="0046028C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607C89" w:rsidRPr="0046028C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607C89" w:rsidRPr="0046028C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07C89" w:rsidRPr="009F2A80" w:rsidTr="00607C89">
        <w:trPr>
          <w:trHeight w:val="1845"/>
        </w:trPr>
        <w:tc>
          <w:tcPr>
            <w:tcW w:w="1951" w:type="dxa"/>
          </w:tcPr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607C89" w:rsidRPr="007669F1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607C89" w:rsidRPr="00B221E6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гимнстика№13</w:t>
            </w:r>
          </w:p>
          <w:p w:rsidR="00607C89" w:rsidRPr="00B221E6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Pr="003C5E13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 «угадай загадку»</w:t>
            </w:r>
          </w:p>
          <w:p w:rsidR="00607C89" w:rsidRPr="00B221E6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color w:val="111111"/>
                <w:sz w:val="22"/>
                <w:szCs w:val="22"/>
              </w:rPr>
              <w:t xml:space="preserve">: </w:t>
            </w:r>
            <w:r w:rsidRPr="00B221E6">
              <w:rPr>
                <w:color w:val="111111"/>
                <w:sz w:val="22"/>
                <w:szCs w:val="22"/>
              </w:rPr>
              <w:t>развивать сообразительность, внимание.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>3. Словесная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21E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Назови ласково». </w:t>
            </w:r>
          </w:p>
          <w:p w:rsidR="00607C89" w:rsidRPr="00B221E6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использовать в речи уменьшительно – ласкательную форму имен существительных</w:t>
            </w:r>
          </w:p>
          <w:p w:rsidR="00607C89" w:rsidRDefault="00607C89" w:rsidP="00607C8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>4.</w:t>
            </w:r>
            <w:r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«Чему учат сказки?»</w:t>
            </w:r>
            <w:r w:rsidRPr="00167ADB">
              <w:rPr>
                <w:color w:val="000000"/>
                <w:sz w:val="22"/>
                <w:szCs w:val="22"/>
              </w:rPr>
              <w:br/>
            </w:r>
            <w:r w:rsidRPr="00167ADB">
              <w:rPr>
                <w:color w:val="000000"/>
                <w:sz w:val="22"/>
                <w:szCs w:val="22"/>
                <w:shd w:val="clear" w:color="auto" w:fill="FFFFFF"/>
              </w:rPr>
              <w:t>Цель: обобщение и закрепление полученных знаний по сказкам</w:t>
            </w:r>
            <w:r w:rsidRPr="00167ADB">
              <w:rPr>
                <w:color w:val="000000"/>
                <w:sz w:val="22"/>
                <w:szCs w:val="22"/>
              </w:rPr>
              <w:br/>
            </w:r>
            <w:r w:rsidRPr="00B221E6">
              <w:rPr>
                <w:sz w:val="22"/>
                <w:szCs w:val="22"/>
              </w:rPr>
              <w:t xml:space="preserve"> 5. П/ гимнастика: «Медведь» Цель: развивать мелкую моторику и связную речь с помощью диалога.</w:t>
            </w:r>
          </w:p>
          <w:p w:rsidR="00607C89" w:rsidRPr="009F2A80" w:rsidRDefault="00607C89" w:rsidP="00607C89">
            <w:pPr>
              <w:rPr>
                <w:rFonts w:ascii="Times New Roman" w:hAnsi="Times New Roman" w:cs="Times New Roman"/>
              </w:rPr>
            </w:pPr>
            <w:r>
              <w:t>6.</w:t>
            </w:r>
            <w:r w:rsidRPr="00362A3D">
              <w:t xml:space="preserve"> </w:t>
            </w:r>
            <w:r w:rsidRPr="009F2A80">
              <w:rPr>
                <w:rFonts w:ascii="Times New Roman" w:hAnsi="Times New Roman" w:cs="Times New Roman"/>
              </w:rPr>
              <w:t>Трудовое поручение: помочь воспитателю складывать в корзиночки раздаточный материал к занятию.</w:t>
            </w:r>
          </w:p>
          <w:p w:rsidR="00607C89" w:rsidRPr="009F2A80" w:rsidRDefault="00607C89" w:rsidP="00607C89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607C89" w:rsidRPr="001A17A5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9F2A80" w:rsidRDefault="00607C89" w:rsidP="00607C89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-</w:t>
            </w:r>
            <w: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согласование числительных с существительным от 1 до 5.</w:t>
            </w:r>
          </w:p>
        </w:tc>
      </w:tr>
      <w:tr w:rsidR="00607C89" w:rsidRPr="00FD0BC0" w:rsidTr="00607C89">
        <w:tc>
          <w:tcPr>
            <w:tcW w:w="1951" w:type="dxa"/>
          </w:tcPr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07C89" w:rsidRPr="007669F1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07C89" w:rsidRPr="00B6627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«Щенок» . 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передавать в аппликации образ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животного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особенности формы головы и туловища, хвоста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C89" w:rsidRPr="008140AE" w:rsidRDefault="00607C89" w:rsidP="00607C89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607C89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продолжать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знания воспитанников о сказках</w:t>
            </w:r>
          </w:p>
          <w:p w:rsidR="00607C89" w:rsidRPr="009F2A80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lastRenderedPageBreak/>
              <w:t xml:space="preserve">Развивающие: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закреплять умение выполнять фигуру животного, выбирать способы работы с бумагой.</w:t>
            </w:r>
          </w:p>
          <w:p w:rsidR="00607C89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F2A80">
              <w:rPr>
                <w:rFonts w:ascii="Times New Roman" w:hAnsi="Times New Roman" w:cs="Times New Roman"/>
              </w:rPr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бережное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животным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любовь к живой природе и желание заботиться о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них</w:t>
            </w:r>
          </w:p>
          <w:p w:rsidR="00607C89" w:rsidRPr="009F2A80" w:rsidRDefault="00607C89" w:rsidP="00607C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иллюстрации собак, фигурка собаки, цветная бумага, клей, 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влажные салфетки</w:t>
            </w:r>
          </w:p>
          <w:p w:rsidR="00607C89" w:rsidRPr="00872162" w:rsidRDefault="00607C89" w:rsidP="0060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>а «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Песня о маленькой собачке»</w:t>
            </w:r>
            <w:r w:rsidRPr="00872162">
              <w:rPr>
                <w:rFonts w:ascii="Times New Roman" w:hAnsi="Times New Roman" w:cs="Times New Roman"/>
              </w:rPr>
              <w:t xml:space="preserve"> 5. Самостоятельная работа. 6. Итог.</w:t>
            </w:r>
          </w:p>
          <w:p w:rsidR="00607C89" w:rsidRPr="00B66279" w:rsidRDefault="00607C89" w:rsidP="0060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607C89" w:rsidRPr="00FD0BC0" w:rsidRDefault="00607C89" w:rsidP="00607C89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FD0BC0" w:rsidRDefault="00607C89" w:rsidP="00607C89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607C89" w:rsidRPr="00FD0BC0" w:rsidRDefault="00607C89" w:rsidP="00607C89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>работа по выполнению работы</w:t>
            </w:r>
          </w:p>
        </w:tc>
      </w:tr>
      <w:tr w:rsidR="00607C89" w:rsidRPr="00D066F0" w:rsidTr="00607C89">
        <w:tc>
          <w:tcPr>
            <w:tcW w:w="1951" w:type="dxa"/>
          </w:tcPr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9</w:t>
            </w: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Default="00607C89" w:rsidP="00607C89">
            <w:pPr>
              <w:rPr>
                <w:rFonts w:ascii="Times New Roman" w:hAnsi="Times New Roman" w:cs="Times New Roman"/>
              </w:rPr>
            </w:pPr>
          </w:p>
          <w:p w:rsidR="00607C89" w:rsidRPr="00D066F0" w:rsidRDefault="00607C89" w:rsidP="0060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607C89" w:rsidRPr="00872162" w:rsidRDefault="00607C89" w:rsidP="00607C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Миленой, Радмиллой, Дашей - м</w:t>
            </w:r>
            <w:r w:rsidRPr="00872162">
              <w:rPr>
                <w:rFonts w:ascii="Times New Roman" w:hAnsi="Times New Roman" w:cs="Times New Roman"/>
              </w:rPr>
              <w:t>етание снежков в снежную корзину</w:t>
            </w:r>
          </w:p>
        </w:tc>
      </w:tr>
      <w:tr w:rsidR="00607C89" w:rsidRPr="00FD0BC0" w:rsidTr="00607C89">
        <w:tc>
          <w:tcPr>
            <w:tcW w:w="1951" w:type="dxa"/>
          </w:tcPr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607C89" w:rsidRPr="002A2955" w:rsidRDefault="00607C89" w:rsidP="00607C89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1. Игровое упражнение «Самые аккуратные»</w:t>
            </w:r>
          </w:p>
          <w:p w:rsidR="00607C89" w:rsidRPr="002A2955" w:rsidRDefault="00607C89" w:rsidP="00607C89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>Цель: способствовать совершенствованию освоения ранее культурно – гигиенических навыков.</w:t>
            </w:r>
          </w:p>
          <w:p w:rsidR="00607C89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>Чтение сказок по выбору воспитанников.</w:t>
            </w:r>
            <w:r w:rsidRPr="00722852">
              <w:rPr>
                <w:color w:val="111111"/>
                <w:sz w:val="22"/>
                <w:szCs w:val="22"/>
              </w:rPr>
              <w:t xml:space="preserve"> </w:t>
            </w:r>
          </w:p>
          <w:p w:rsidR="00607C89" w:rsidRPr="00722852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22852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722852">
              <w:rPr>
                <w:color w:val="111111"/>
                <w:sz w:val="22"/>
                <w:szCs w:val="22"/>
              </w:rPr>
              <w:t xml:space="preserve">: Формировать навыки поведения </w:t>
            </w:r>
            <w:r>
              <w:rPr>
                <w:color w:val="111111"/>
                <w:sz w:val="22"/>
                <w:szCs w:val="22"/>
              </w:rPr>
              <w:t>в дикой природе.</w:t>
            </w:r>
          </w:p>
          <w:p w:rsidR="00607C89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A295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 w:rsidRPr="00722852">
              <w:rPr>
                <w:sz w:val="22"/>
                <w:szCs w:val="22"/>
              </w:rPr>
              <w:t>/И «</w:t>
            </w:r>
            <w:r>
              <w:rPr>
                <w:sz w:val="22"/>
                <w:szCs w:val="22"/>
              </w:rPr>
              <w:t>Лиса в курятнике</w:t>
            </w:r>
            <w:r w:rsidRPr="0072285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607C89" w:rsidRDefault="00607C89" w:rsidP="00607C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607C89" w:rsidRPr="00297197" w:rsidRDefault="00607C89" w:rsidP="00607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4.</w:t>
            </w:r>
            <w:r w:rsidRPr="00297197">
              <w:rPr>
                <w:rFonts w:ascii="Times New Roman" w:hAnsi="Times New Roman" w:cs="Times New Roman"/>
              </w:rPr>
              <w:t>Сюжетно-ролевая игра «Аптека»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C89" w:rsidRDefault="00607C89" w:rsidP="00607C89">
            <w:pPr>
              <w:pStyle w:val="a4"/>
              <w:rPr>
                <w:rFonts w:ascii="Times New Roman" w:hAnsi="Times New Roman" w:cs="Times New Roman"/>
              </w:rPr>
            </w:pPr>
            <w:r w:rsidRPr="00297197">
              <w:rPr>
                <w:rFonts w:ascii="Times New Roman" w:hAnsi="Times New Roman" w:cs="Times New Roman"/>
              </w:rPr>
              <w:t>Цель: формировать умение пользоваться предметами-заместителями, действовать в соответствии с выбранной ролью.</w:t>
            </w:r>
          </w:p>
          <w:p w:rsidR="00607C89" w:rsidRPr="00297197" w:rsidRDefault="00607C89" w:rsidP="00607C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971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Мытье игрушек</w:t>
            </w:r>
            <w:r w:rsidRPr="0029719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C89" w:rsidRPr="00B6720F" w:rsidRDefault="00607C89" w:rsidP="00607C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>формировать умение  мыть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607C89" w:rsidRPr="00FD0BC0" w:rsidRDefault="00607C89" w:rsidP="00607C89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закрепление дней недели.</w:t>
            </w:r>
          </w:p>
        </w:tc>
      </w:tr>
      <w:tr w:rsidR="00607C89" w:rsidRPr="00D066F0" w:rsidTr="00607C89">
        <w:tc>
          <w:tcPr>
            <w:tcW w:w="1951" w:type="dxa"/>
          </w:tcPr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607C89" w:rsidRPr="00297197" w:rsidRDefault="00607C89" w:rsidP="0060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№9</w:t>
            </w:r>
          </w:p>
        </w:tc>
        <w:tc>
          <w:tcPr>
            <w:tcW w:w="2487" w:type="dxa"/>
          </w:tcPr>
          <w:p w:rsidR="00607C89" w:rsidRPr="00872162" w:rsidRDefault="00607C89" w:rsidP="00607C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Миленой, Радмиллой, Дашей - м</w:t>
            </w:r>
            <w:r w:rsidRPr="00872162">
              <w:rPr>
                <w:rFonts w:ascii="Times New Roman" w:hAnsi="Times New Roman" w:cs="Times New Roman"/>
              </w:rPr>
              <w:t>етание снежков в снежную корзину</w:t>
            </w:r>
          </w:p>
        </w:tc>
      </w:tr>
      <w:tr w:rsidR="00607C89" w:rsidRPr="00E703E2" w:rsidTr="00607C89">
        <w:tc>
          <w:tcPr>
            <w:tcW w:w="1951" w:type="dxa"/>
          </w:tcPr>
          <w:p w:rsidR="00607C89" w:rsidRPr="007669F1" w:rsidRDefault="00607C89" w:rsidP="00607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607C89" w:rsidRPr="009F2A80" w:rsidRDefault="00607C89" w:rsidP="00607C89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Мультфильмы и воспитание детей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607C89" w:rsidRPr="00E703E2" w:rsidRDefault="00607C89" w:rsidP="0060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C89" w:rsidRDefault="00607C89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36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DD28D0" w:rsidRPr="003703D8" w:rsidTr="00DD28D0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927C24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DD28D0" w:rsidRPr="00927C24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927C24" w:rsidRDefault="00DD28D0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927C24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DD28D0" w:rsidRPr="00927C24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DD28D0" w:rsidRPr="00B63A3A" w:rsidTr="00DD28D0">
        <w:trPr>
          <w:trHeight w:val="2539"/>
        </w:trPr>
        <w:tc>
          <w:tcPr>
            <w:tcW w:w="1672" w:type="dxa"/>
            <w:tcBorders>
              <w:top w:val="single" w:sz="4" w:space="0" w:color="auto"/>
            </w:tcBorders>
          </w:tcPr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D28D0" w:rsidRPr="00771578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№13</w:t>
            </w:r>
          </w:p>
          <w:p w:rsidR="00DD28D0" w:rsidRPr="00F37D2F" w:rsidRDefault="00DD28D0" w:rsidP="00DD28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1</w:t>
            </w:r>
            <w:r w:rsidRPr="00F37D2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 </w:t>
            </w:r>
            <w:r w:rsidRPr="00F37D2F">
              <w:rPr>
                <w:rFonts w:ascii="Times New Roman" w:hAnsi="Times New Roman" w:cs="Times New Roman"/>
              </w:rPr>
              <w:t>«Кто кого обидел?»</w:t>
            </w:r>
          </w:p>
          <w:p w:rsidR="00DD28D0" w:rsidRPr="00F37D2F" w:rsidRDefault="00DD28D0" w:rsidP="00DD28D0">
            <w:pPr>
              <w:contextualSpacing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Цель : Знакомить детей с проявлениями несправедливости по ношению к своим товарищам; продолжать воспитывать дружеские взаимоотношения между детьми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28D0" w:rsidRPr="00DD28D0" w:rsidRDefault="00DD28D0" w:rsidP="00DD28D0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4831DD">
              <w:t>2</w:t>
            </w:r>
            <w:r w:rsidRPr="00DD28D0">
              <w:rPr>
                <w:rFonts w:ascii="Times New Roman" w:hAnsi="Times New Roman" w:cs="Times New Roman"/>
              </w:rPr>
              <w:t>.</w:t>
            </w:r>
            <w:r w:rsidRPr="00DD28D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28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Пальчиковая гимнастика 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«От сосулек — звон, звон!».  Цель: Развивать мелкую и общую моторику, словарь.</w:t>
            </w:r>
          </w:p>
          <w:p w:rsidR="00DD28D0" w:rsidRPr="00DD28D0" w:rsidRDefault="00DD28D0" w:rsidP="00DD28D0">
            <w:pPr>
              <w:rPr>
                <w:rFonts w:ascii="Times New Roman" w:hAnsi="Times New Roman" w:cs="Times New Roman"/>
                <w:szCs w:val="24"/>
              </w:rPr>
            </w:pPr>
            <w:r w:rsidRPr="00DD28D0">
              <w:rPr>
                <w:rFonts w:ascii="Times New Roman" w:hAnsi="Times New Roman" w:cs="Times New Roman"/>
              </w:rPr>
              <w:t xml:space="preserve">3 . </w:t>
            </w:r>
            <w:r w:rsidRPr="00DD28D0">
              <w:rPr>
                <w:rFonts w:ascii="Times New Roman" w:hAnsi="Times New Roman" w:cs="Times New Roman"/>
                <w:szCs w:val="24"/>
              </w:rPr>
              <w:t xml:space="preserve"> Д/и «Строим дачные домики». Цель: Упражнять в выполнении построек по схеме, совершенствовать конструкторские способности.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уборка в групповой комнате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5.Чтение русской народной сказки «</w:t>
            </w:r>
            <w:r w:rsidR="001667E9">
              <w:rPr>
                <w:rFonts w:ascii="Times New Roman" w:hAnsi="Times New Roman" w:cs="Times New Roman"/>
              </w:rPr>
              <w:t>12 месяцев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продолжать знакомить воспитанников с народным творчеством.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работа с Вилией,  </w:t>
            </w:r>
            <w:r w:rsidR="005E3A6D">
              <w:rPr>
                <w:rFonts w:ascii="Times New Roman" w:hAnsi="Times New Roman" w:cs="Times New Roman"/>
              </w:rPr>
              <w:t>Миленой, Ариной, Радмиллой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определение гласного звука в словах</w:t>
            </w:r>
          </w:p>
        </w:tc>
      </w:tr>
      <w:tr w:rsidR="00DD28D0" w:rsidRPr="00B63A3A" w:rsidTr="00DD28D0">
        <w:tc>
          <w:tcPr>
            <w:tcW w:w="1672" w:type="dxa"/>
          </w:tcPr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8D0" w:rsidRPr="00770B89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DD28D0" w:rsidRPr="00770B89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DD28D0" w:rsidRPr="00770B89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DD28D0" w:rsidRPr="00770B89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DD28D0" w:rsidRPr="004831DD" w:rsidRDefault="00DD28D0" w:rsidP="00DD28D0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 xml:space="preserve">Тема: </w:t>
            </w:r>
            <w:r w:rsidRPr="004831DD">
              <w:rPr>
                <w:rFonts w:ascii="Times New Roman" w:hAnsi="Times New Roman"/>
              </w:rPr>
              <w:t xml:space="preserve">  «</w:t>
            </w:r>
            <w:r w:rsidR="005E3A6D">
              <w:rPr>
                <w:rFonts w:ascii="Times New Roman" w:hAnsi="Times New Roman"/>
              </w:rPr>
              <w:t>Состав предложения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831DD">
              <w:rPr>
                <w:rFonts w:ascii="Times New Roman" w:hAnsi="Times New Roman"/>
                <w:bCs/>
                <w:iCs/>
              </w:rPr>
              <w:t>Цель:</w:t>
            </w:r>
            <w:r w:rsidRPr="004831DD">
              <w:rPr>
                <w:rFonts w:ascii="Times New Roman" w:hAnsi="Times New Roman"/>
              </w:rPr>
              <w:t xml:space="preserve"> </w:t>
            </w:r>
            <w:r w:rsidR="005E3A6D" w:rsidRPr="00BA5A5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5E3A6D" w:rsidRPr="006B26CC">
              <w:rPr>
                <w:rFonts w:ascii="Times New Roman" w:hAnsi="Times New Roman"/>
              </w:rPr>
              <w:t xml:space="preserve">Закрепить умение </w:t>
            </w:r>
            <w:r w:rsidR="005E3A6D">
              <w:rPr>
                <w:rFonts w:ascii="Times New Roman" w:hAnsi="Times New Roman"/>
              </w:rPr>
              <w:t>воспитанников</w:t>
            </w:r>
            <w:r w:rsidR="005E3A6D" w:rsidRPr="006B26CC">
              <w:rPr>
                <w:rFonts w:ascii="Times New Roman" w:hAnsi="Times New Roman"/>
              </w:rPr>
              <w:t xml:space="preserve"> строить предложения из</w:t>
            </w:r>
            <w:r w:rsidR="005E3A6D"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5E3A6D" w:rsidRPr="006B26CC">
              <w:rPr>
                <w:rFonts w:ascii="Times New Roman" w:hAnsi="Times New Roman"/>
              </w:rPr>
              <w:t>2-4</w:t>
            </w:r>
            <w:r w:rsidR="005E3A6D"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5E3A6D" w:rsidRPr="006B26CC">
              <w:rPr>
                <w:rFonts w:ascii="Times New Roman" w:hAnsi="Times New Roman"/>
              </w:rPr>
              <w:t>слов</w:t>
            </w:r>
            <w:r w:rsidR="005E3A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закрепить звуковой анализ слов.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5E3A6D" w:rsidRPr="006B26CC" w:rsidRDefault="00DD28D0" w:rsidP="005E3A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</w:t>
            </w:r>
            <w:r>
              <w:rPr>
                <w:rFonts w:ascii="Times New Roman" w:hAnsi="Times New Roman"/>
              </w:rPr>
              <w:t xml:space="preserve">овательные: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E3A6D" w:rsidRPr="006B26CC">
              <w:rPr>
                <w:rFonts w:ascii="Times New Roman" w:hAnsi="Times New Roman"/>
              </w:rPr>
              <w:t xml:space="preserve"> упражнять в звуковом анализе слов, давать полную звуковую характеристику, изображать схему-модель.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Развивающие:  развивать </w:t>
            </w:r>
            <w:r>
              <w:rPr>
                <w:rFonts w:ascii="Times New Roman" w:hAnsi="Times New Roman"/>
              </w:rPr>
              <w:t xml:space="preserve">умение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97D72">
              <w:rPr>
                <w:rFonts w:ascii="Times New Roman" w:hAnsi="Times New Roman"/>
              </w:rPr>
              <w:t>подбирать слова определенной звуковой конструкции.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Средства: </w:t>
            </w:r>
            <w:r w:rsidR="005E3A6D" w:rsidRPr="006B26CC">
              <w:rPr>
                <w:rFonts w:ascii="Times New Roman" w:hAnsi="Times New Roman"/>
              </w:rPr>
              <w:t xml:space="preserve"> Картинки:</w:t>
            </w:r>
            <w:r w:rsidR="005E3A6D"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5E3A6D" w:rsidRPr="006B26CC">
              <w:rPr>
                <w:rFonts w:ascii="Times New Roman" w:hAnsi="Times New Roman"/>
              </w:rPr>
              <w:t>снеговик,</w:t>
            </w:r>
            <w:r w:rsidR="005E3A6D"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5E3A6D" w:rsidRPr="006B26CC">
              <w:rPr>
                <w:rFonts w:ascii="Times New Roman" w:hAnsi="Times New Roman"/>
              </w:rPr>
              <w:t>мальчик;</w:t>
            </w:r>
            <w:r w:rsidR="005E3A6D"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5E3A6D" w:rsidRPr="006B26CC">
              <w:rPr>
                <w:rFonts w:ascii="Times New Roman" w:hAnsi="Times New Roman"/>
              </w:rPr>
              <w:t>фланелеграф,</w:t>
            </w:r>
            <w:r w:rsidR="005E3A6D"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5E3A6D" w:rsidRPr="006B26CC">
              <w:rPr>
                <w:rFonts w:ascii="Times New Roman" w:hAnsi="Times New Roman"/>
              </w:rPr>
              <w:t>конверт</w:t>
            </w:r>
            <w:r w:rsidR="005E3A6D"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5E3A6D" w:rsidRPr="006B26CC">
              <w:rPr>
                <w:rFonts w:ascii="Times New Roman" w:hAnsi="Times New Roman"/>
              </w:rPr>
              <w:t>с фишками, полосками, тетради, цветные карандаши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Ход:1.</w:t>
            </w:r>
            <w:r>
              <w:rPr>
                <w:rFonts w:ascii="Times New Roman" w:hAnsi="Times New Roman"/>
              </w:rPr>
              <w:t>орг момент</w:t>
            </w:r>
            <w:r w:rsidRPr="004831DD">
              <w:rPr>
                <w:rFonts w:ascii="Times New Roman" w:hAnsi="Times New Roman"/>
              </w:rPr>
              <w:t xml:space="preserve"> 2. </w:t>
            </w:r>
            <w:r>
              <w:rPr>
                <w:rFonts w:ascii="Times New Roman" w:hAnsi="Times New Roman"/>
              </w:rPr>
              <w:t>Звуковой анализ слов</w:t>
            </w:r>
            <w:r w:rsidRPr="004831DD">
              <w:rPr>
                <w:rFonts w:ascii="Times New Roman" w:hAnsi="Times New Roman"/>
              </w:rPr>
              <w:t>. 3.физ.минутка. 4. Работа в тетрадях 5</w:t>
            </w:r>
            <w:r>
              <w:rPr>
                <w:rFonts w:ascii="Times New Roman" w:hAnsi="Times New Roman"/>
              </w:rPr>
              <w:t xml:space="preserve"> </w:t>
            </w:r>
            <w:r w:rsidRPr="004831DD">
              <w:rPr>
                <w:rFonts w:ascii="Times New Roman" w:hAnsi="Times New Roman"/>
              </w:rPr>
              <w:t>итог.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</w:t>
            </w:r>
            <w:r w:rsidR="005E3A6D">
              <w:rPr>
                <w:rFonts w:ascii="Times New Roman" w:hAnsi="Times New Roman"/>
              </w:rPr>
              <w:t>Весна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создать радостное настроение у воспитанников, активизировать воспитанников к выполнению всех заданий.</w:t>
            </w:r>
          </w:p>
          <w:p w:rsidR="005E3A6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Задачи: образовательные: </w:t>
            </w:r>
            <w:r w:rsidR="005E3A6D">
              <w:rPr>
                <w:rFonts w:ascii="Times New Roman" w:hAnsi="Times New Roman"/>
              </w:rPr>
              <w:t>упражнять воспитанников в ходьбе и беге.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развивать</w:t>
            </w:r>
            <w:r>
              <w:rPr>
                <w:rFonts w:ascii="Times New Roman" w:hAnsi="Times New Roman"/>
              </w:rPr>
              <w:t xml:space="preserve"> умение </w:t>
            </w:r>
            <w:r w:rsidR="005E3A6D">
              <w:rPr>
                <w:rFonts w:ascii="Times New Roman" w:hAnsi="Times New Roman"/>
              </w:rPr>
              <w:t>метать в горизонтальную цель.</w:t>
            </w:r>
          </w:p>
          <w:p w:rsidR="00DD28D0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</w:t>
            </w:r>
            <w:r>
              <w:rPr>
                <w:rFonts w:ascii="Times New Roman" w:hAnsi="Times New Roman"/>
              </w:rPr>
              <w:t>и.</w:t>
            </w:r>
          </w:p>
          <w:p w:rsidR="00DD28D0" w:rsidRPr="004831DD" w:rsidRDefault="00DD28D0" w:rsidP="00DD28D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Средства: мешочки с песком, гимнастическая палка, конусы.</w:t>
            </w:r>
          </w:p>
          <w:p w:rsidR="00DD28D0" w:rsidRPr="004831DD" w:rsidRDefault="00DD28D0" w:rsidP="005E3A6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 1.Ходьба в колонне по одному, переход на бег.2. </w:t>
            </w:r>
            <w:r w:rsidR="005E3A6D">
              <w:rPr>
                <w:rFonts w:ascii="Times New Roman" w:hAnsi="Times New Roman"/>
              </w:rPr>
              <w:t>метание мешочков горизонтальную цель.</w:t>
            </w:r>
            <w:r>
              <w:rPr>
                <w:rFonts w:ascii="Times New Roman" w:hAnsi="Times New Roman"/>
              </w:rPr>
              <w:t xml:space="preserve"> </w:t>
            </w:r>
            <w:r w:rsidR="005E3A6D">
              <w:rPr>
                <w:rFonts w:ascii="Times New Roman" w:hAnsi="Times New Roman"/>
              </w:rPr>
              <w:t xml:space="preserve">Подлезание под дугу. Перешагивание через предметы. </w:t>
            </w:r>
            <w:r>
              <w:rPr>
                <w:rFonts w:ascii="Times New Roman" w:hAnsi="Times New Roman"/>
              </w:rPr>
              <w:t>3  Малоподвижная игра «</w:t>
            </w:r>
            <w:r w:rsidR="005E3A6D">
              <w:rPr>
                <w:rFonts w:ascii="Times New Roman" w:hAnsi="Times New Roman"/>
              </w:rPr>
              <w:t>Улитка</w:t>
            </w:r>
            <w:r>
              <w:rPr>
                <w:rFonts w:ascii="Times New Roman" w:hAnsi="Times New Roman"/>
              </w:rPr>
              <w:t>». Итог</w:t>
            </w:r>
          </w:p>
        </w:tc>
        <w:tc>
          <w:tcPr>
            <w:tcW w:w="2487" w:type="dxa"/>
          </w:tcPr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И/Р с Линарой, Даяной 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4831DD" w:rsidRDefault="00DD28D0" w:rsidP="00DD28D0">
            <w:pPr>
              <w:rPr>
                <w:rFonts w:ascii="Times New Roman" w:hAnsi="Times New Roman" w:cs="Times New Roman"/>
              </w:rPr>
            </w:pPr>
          </w:p>
        </w:tc>
      </w:tr>
      <w:tr w:rsidR="005E3A6D" w:rsidRPr="0057626A" w:rsidTr="00DD28D0">
        <w:trPr>
          <w:trHeight w:val="65"/>
        </w:trPr>
        <w:tc>
          <w:tcPr>
            <w:tcW w:w="1672" w:type="dxa"/>
          </w:tcPr>
          <w:p w:rsidR="005E3A6D" w:rsidRDefault="005E3A6D" w:rsidP="00DD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27" w:type="dxa"/>
          </w:tcPr>
          <w:p w:rsidR="005E3A6D" w:rsidRPr="004831DD" w:rsidRDefault="005E3A6D" w:rsidP="00DD28D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 </w:t>
            </w:r>
          </w:p>
          <w:p w:rsidR="005E3A6D" w:rsidRPr="004831DD" w:rsidRDefault="005E3A6D" w:rsidP="00DD28D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7" w:type="dxa"/>
          </w:tcPr>
          <w:p w:rsidR="005E3A6D" w:rsidRPr="005E3A6D" w:rsidRDefault="005E3A6D" w:rsidP="0038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Даяной, Аязом, </w:t>
            </w:r>
            <w:r w:rsidRPr="005E3A6D">
              <w:rPr>
                <w:rFonts w:ascii="Times New Roman" w:hAnsi="Times New Roman" w:cs="Times New Roman"/>
              </w:rPr>
              <w:t>«Угадай кто и где кричит?»- ориентация в пространстве</w:t>
            </w:r>
          </w:p>
        </w:tc>
      </w:tr>
      <w:tr w:rsidR="005E3A6D" w:rsidRPr="00797FC6" w:rsidTr="00DD28D0">
        <w:trPr>
          <w:trHeight w:val="5773"/>
        </w:trPr>
        <w:tc>
          <w:tcPr>
            <w:tcW w:w="1672" w:type="dxa"/>
            <w:tcBorders>
              <w:bottom w:val="single" w:sz="4" w:space="0" w:color="auto"/>
            </w:tcBorders>
          </w:tcPr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5E3A6D" w:rsidRPr="004831DD" w:rsidRDefault="005E3A6D" w:rsidP="00DD28D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5E3A6D" w:rsidRPr="007067EC" w:rsidRDefault="005E3A6D" w:rsidP="001667E9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1.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 xml:space="preserve"> Отгадывание загадок о </w:t>
            </w:r>
            <w:r w:rsidRPr="00732EAE">
              <w:rPr>
                <w:rFonts w:ascii="Times New Roman" w:eastAsia="Times New Roman" w:hAnsi="Times New Roman" w:cs="Times New Roman"/>
                <w:bCs/>
                <w:color w:val="111111"/>
              </w:rPr>
              <w:t>весне</w:t>
            </w:r>
          </w:p>
          <w:p w:rsidR="005E3A6D" w:rsidRPr="007067EC" w:rsidRDefault="005E3A6D" w:rsidP="001667E9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Цели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знать признаки </w:t>
            </w:r>
            <w:r w:rsidRPr="00732EAE">
              <w:rPr>
                <w:rFonts w:ascii="Times New Roman" w:eastAsia="Times New Roman" w:hAnsi="Times New Roman" w:cs="Times New Roman"/>
                <w:bCs/>
                <w:color w:val="111111"/>
              </w:rPr>
              <w:t>весны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; уметь отгадывать загадки, объясняя, по каким признакам угадан объект.</w:t>
            </w:r>
          </w:p>
          <w:p w:rsidR="005E3A6D" w:rsidRDefault="005E3A6D" w:rsidP="0016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Pr="00A55B73">
              <w:rPr>
                <w:color w:val="111111"/>
                <w:sz w:val="22"/>
                <w:szCs w:val="22"/>
              </w:rPr>
              <w:t xml:space="preserve">. </w:t>
            </w:r>
            <w:r w:rsidRPr="00A55B7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Самостоятельная игровая деятельность: настольно печатные игры.</w:t>
            </w:r>
          </w:p>
          <w:p w:rsidR="005E3A6D" w:rsidRPr="00A55B73" w:rsidRDefault="005E3A6D" w:rsidP="001667E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приобщать и поддерживать интерес воспитанников к играм.</w:t>
            </w:r>
          </w:p>
          <w:p w:rsidR="005E3A6D" w:rsidRPr="007067EC" w:rsidRDefault="005E3A6D" w:rsidP="001667E9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П\И</w:t>
            </w:r>
            <w:r w:rsidRPr="004831DD">
              <w:rPr>
                <w:rFonts w:ascii="Times New Roman" w:hAnsi="Times New Roman" w:cs="Times New Roman"/>
              </w:rPr>
              <w:t xml:space="preserve"> 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Птицы — гнезда — птенцы»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.</w:t>
            </w:r>
          </w:p>
          <w:p w:rsidR="005E3A6D" w:rsidRPr="007067EC" w:rsidRDefault="005E3A6D" w:rsidP="001667E9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</w:t>
            </w:r>
            <w:r w:rsidRPr="001667E9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ь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уметь быть внимательным к командам педагога; ориентироваться в пространстве.</w:t>
            </w:r>
          </w:p>
          <w:p w:rsidR="005E3A6D" w:rsidRPr="004831DD" w:rsidRDefault="005E3A6D" w:rsidP="001667E9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5E3A6D" w:rsidRPr="001667E9" w:rsidRDefault="005E3A6D" w:rsidP="001667E9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t>5</w:t>
            </w:r>
            <w:r w:rsidRPr="000D632F">
              <w:t xml:space="preserve"> </w:t>
            </w:r>
            <w:r w:rsidRPr="001667E9">
              <w:rPr>
                <w:rFonts w:ascii="Times New Roman" w:hAnsi="Times New Roman" w:cs="Times New Roman"/>
              </w:rPr>
              <w:t>С/р игра «Следопыты»</w:t>
            </w:r>
          </w:p>
          <w:p w:rsidR="005E3A6D" w:rsidRDefault="005E3A6D" w:rsidP="001667E9">
            <w:pPr>
              <w:jc w:val="both"/>
              <w:rPr>
                <w:rFonts w:ascii="Times New Roman" w:hAnsi="Times New Roman" w:cs="Times New Roman"/>
              </w:rPr>
            </w:pPr>
            <w:r w:rsidRPr="001667E9">
              <w:rPr>
                <w:rFonts w:ascii="Times New Roman" w:hAnsi="Times New Roman" w:cs="Times New Roman"/>
              </w:rPr>
              <w:t>Цель: самостоятельно создавать игровой замысел, используя метод косвенного руководства; развивать познавательную активность</w:t>
            </w:r>
            <w:r>
              <w:rPr>
                <w:rFonts w:ascii="Times New Roman" w:hAnsi="Times New Roman" w:cs="Times New Roman"/>
              </w:rPr>
              <w:t>.</w:t>
            </w:r>
            <w:r w:rsidRPr="004831DD">
              <w:rPr>
                <w:rFonts w:ascii="Times New Roman" w:hAnsi="Times New Roman" w:cs="Times New Roman"/>
              </w:rPr>
              <w:t xml:space="preserve"> </w:t>
            </w:r>
          </w:p>
          <w:p w:rsidR="005E3A6D" w:rsidRPr="007067EC" w:rsidRDefault="005E3A6D" w:rsidP="001667E9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6.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Дидактическая игра </w:t>
            </w:r>
            <w:r w:rsidRPr="007067EC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Животные </w:t>
            </w:r>
            <w:r w:rsidRPr="001667E9">
              <w:rPr>
                <w:rFonts w:ascii="Times New Roman" w:eastAsia="Times New Roman" w:hAnsi="Times New Roman" w:cs="Times New Roman"/>
                <w:bCs/>
                <w:iCs/>
                <w:color w:val="111111"/>
              </w:rPr>
              <w:t>весной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</w:p>
          <w:p w:rsidR="005E3A6D" w:rsidRDefault="005E3A6D" w:rsidP="001667E9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ь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знать о том, что </w:t>
            </w:r>
            <w:r w:rsidRPr="001667E9">
              <w:rPr>
                <w:rFonts w:ascii="Times New Roman" w:eastAsia="Times New Roman" w:hAnsi="Times New Roman" w:cs="Times New Roman"/>
                <w:bCs/>
                <w:color w:val="111111"/>
              </w:rPr>
              <w:t>весной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 просыпаются после долгой зимы насекомые, возвращаются из теплых краев перелетные птицы, которые строят себе гнезда, высиживают и выкармливают птенцов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5E3A6D" w:rsidRPr="004F6CD0" w:rsidRDefault="005E3A6D" w:rsidP="001667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E9">
              <w:rPr>
                <w:rFonts w:ascii="Times New Roman" w:hAnsi="Times New Roman" w:cs="Times New Roman"/>
                <w:b/>
              </w:rPr>
              <w:t>Художественно</w:t>
            </w:r>
            <w:r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 (рисование)  15.20 – 15. 45</w:t>
            </w:r>
          </w:p>
          <w:p w:rsidR="005E3A6D" w:rsidRDefault="005E3A6D" w:rsidP="00DD28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37D2F">
              <w:rPr>
                <w:rFonts w:ascii="Times New Roman" w:hAnsi="Times New Roman" w:cs="Times New Roman"/>
              </w:rPr>
              <w:t>:  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Сегодня март в календаре – весна в права вступает!»</w:t>
            </w:r>
          </w:p>
          <w:p w:rsidR="005E3A6D" w:rsidRDefault="005E3A6D" w:rsidP="00DD28D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знания воспитанников о характерных особенностях данного времени года.</w:t>
            </w:r>
          </w:p>
          <w:p w:rsidR="005E3A6D" w:rsidRPr="00F37D2F" w:rsidRDefault="005E3A6D" w:rsidP="00DD28D0">
            <w:pPr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5E3A6D" w:rsidRDefault="005E3A6D" w:rsidP="005E3A6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Задачи:  Образовательные: формировать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передавать в рисунке основные характерные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особенностях данного времени года.</w:t>
            </w:r>
          </w:p>
          <w:p w:rsidR="005E3A6D" w:rsidRDefault="005E3A6D" w:rsidP="00DD28D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Развивающие: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воспитанников чувство ритма и композиции</w:t>
            </w:r>
          </w:p>
          <w:p w:rsidR="005E3A6D" w:rsidRDefault="005E3A6D" w:rsidP="00DD28D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Воспитательные: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Воспитывать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интерес к познанию природы.</w:t>
            </w:r>
          </w:p>
          <w:p w:rsidR="005E3A6D" w:rsidRPr="00D85D09" w:rsidRDefault="005E3A6D" w:rsidP="00DD28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Pr="00D85D09">
              <w:rPr>
                <w:rFonts w:ascii="Times New Roman" w:hAnsi="Times New Roman" w:cs="Times New Roman"/>
              </w:rPr>
              <w:t xml:space="preserve">листы бумаги для рисования, </w:t>
            </w:r>
            <w:r>
              <w:rPr>
                <w:rFonts w:ascii="Times New Roman" w:hAnsi="Times New Roman" w:cs="Times New Roman"/>
              </w:rPr>
              <w:t>краски</w:t>
            </w:r>
            <w:r w:rsidRPr="00D85D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иллюстрации с изображением весны.</w:t>
            </w:r>
          </w:p>
          <w:p w:rsidR="005E3A6D" w:rsidRPr="00D775E6" w:rsidRDefault="005E3A6D" w:rsidP="00DD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9">
              <w:rPr>
                <w:rFonts w:ascii="Times New Roman" w:hAnsi="Times New Roman" w:cs="Times New Roman"/>
              </w:rPr>
              <w:t>Ход: 1. Вступительная беседа. 2. Рассматривание картин. 3. Физминутка 4.Самостоятельная работа воспитанников. 5.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И/р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Аязом, Ниязом , Олегом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диких животных и их детенышей.</w:t>
            </w:r>
          </w:p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6D" w:rsidRPr="00797FC6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Герману, Аязу, Даяне – оказание помощи в рисовании </w:t>
            </w:r>
          </w:p>
        </w:tc>
      </w:tr>
      <w:tr w:rsidR="005E3A6D" w:rsidRPr="00797FC6" w:rsidTr="00DD28D0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5E3A6D" w:rsidRPr="00770B89" w:rsidRDefault="005E3A6D" w:rsidP="00DD28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5E3A6D" w:rsidRPr="004831DD" w:rsidRDefault="005E3A6D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№12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5E3A6D" w:rsidRPr="0057626A" w:rsidRDefault="005E3A6D" w:rsidP="00DD28D0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Даяной, Аязом, </w:t>
            </w:r>
            <w:r w:rsidRPr="005E3A6D">
              <w:rPr>
                <w:rFonts w:ascii="Times New Roman" w:hAnsi="Times New Roman"/>
                <w:sz w:val="22"/>
                <w:szCs w:val="22"/>
              </w:rPr>
              <w:t>«Угадай кто и где кричит?»- ориентация в пространстве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E3A6D" w:rsidRPr="00797FC6" w:rsidTr="00DD28D0">
        <w:tc>
          <w:tcPr>
            <w:tcW w:w="1672" w:type="dxa"/>
          </w:tcPr>
          <w:p w:rsidR="005E3A6D" w:rsidRPr="00770B89" w:rsidRDefault="005E3A6D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5E3A6D" w:rsidRPr="005E3A6D" w:rsidRDefault="005E3A6D" w:rsidP="005E3A6D">
            <w:pPr>
              <w:rPr>
                <w:rFonts w:eastAsia="Calibri"/>
                <w:bCs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Консультация на тему</w:t>
            </w:r>
            <w:r w:rsidRPr="004831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 </w:t>
            </w:r>
            <w:r w:rsidRPr="005E3A6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5E3A6D">
              <w:rPr>
                <w:rFonts w:ascii="Times New Roman" w:eastAsia="Calibri" w:hAnsi="Times New Roman" w:cs="Times New Roman"/>
                <w:bCs/>
              </w:rPr>
              <w:t>Выражаем эмоции цветом</w:t>
            </w:r>
            <w:r w:rsidRPr="008A3EB4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487" w:type="dxa"/>
          </w:tcPr>
          <w:p w:rsidR="005E3A6D" w:rsidRPr="00797FC6" w:rsidRDefault="005E3A6D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189"/>
        <w:tblW w:w="0" w:type="auto"/>
        <w:tblLook w:val="04E0" w:firstRow="1" w:lastRow="1" w:firstColumn="1" w:lastColumn="0" w:noHBand="0" w:noVBand="1"/>
      </w:tblPr>
      <w:tblGrid>
        <w:gridCol w:w="1523"/>
        <w:gridCol w:w="6395"/>
        <w:gridCol w:w="2080"/>
      </w:tblGrid>
      <w:tr w:rsidR="00DD28D0" w:rsidRPr="00770B89" w:rsidTr="00DD481C">
        <w:trPr>
          <w:trHeight w:val="803"/>
        </w:trPr>
        <w:tc>
          <w:tcPr>
            <w:tcW w:w="1526" w:type="dxa"/>
            <w:tcBorders>
              <w:bottom w:val="single" w:sz="4" w:space="0" w:color="auto"/>
            </w:tcBorders>
          </w:tcPr>
          <w:p w:rsidR="00DD28D0" w:rsidRPr="00770B89" w:rsidRDefault="00DD28D0" w:rsidP="00DD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  <w:p w:rsidR="00DD28D0" w:rsidRPr="00770B89" w:rsidRDefault="005B135D" w:rsidP="00DD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27.03.</w:t>
            </w:r>
            <w:r w:rsidR="00DD28D0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8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D28D0"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180" w:type="dxa"/>
            <w:tcBorders>
              <w:bottom w:val="single" w:sz="4" w:space="0" w:color="auto"/>
            </w:tcBorders>
          </w:tcPr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5B135D" w:rsidRPr="00770B89" w:rsidRDefault="005B135D" w:rsidP="00DD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DD28D0" w:rsidRPr="00770B89" w:rsidRDefault="00DD28D0" w:rsidP="00DD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D481C" w:rsidRPr="00770B89" w:rsidTr="00DD481C">
        <w:trPr>
          <w:trHeight w:val="286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E3E0A" w:rsidRDefault="00CE3E0A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0A" w:rsidRDefault="00CE3E0A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D481C" w:rsidRPr="00770B89" w:rsidRDefault="00DD481C" w:rsidP="00DD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1C" w:rsidRPr="00DD481C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D481C" w:rsidRDefault="00DD481C" w:rsidP="00DD481C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2E771E">
              <w:rPr>
                <w:color w:val="111111"/>
              </w:rPr>
              <w:t>1</w:t>
            </w:r>
            <w:r w:rsidRPr="00927C24">
              <w:rPr>
                <w:color w:val="111111"/>
              </w:rPr>
              <w:t>.</w:t>
            </w:r>
            <w:r w:rsidRPr="00927C24"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0D62">
              <w:rPr>
                <w:rFonts w:eastAsia="Calibri"/>
                <w:sz w:val="22"/>
                <w:szCs w:val="22"/>
              </w:rPr>
              <w:t>Беседа о признаках весны «Весна идёт». Цель:  продолжать учить детей определять сезонные признаки явлений природы; свободно высказывать своё мнение</w:t>
            </w:r>
          </w:p>
          <w:p w:rsidR="00DD481C" w:rsidRPr="00DD28D0" w:rsidRDefault="00DD481C" w:rsidP="00DD481C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50D62">
              <w:rPr>
                <w:rFonts w:eastAsia="Calibri" w:cs="Times New Roman"/>
              </w:rPr>
              <w:t>.</w:t>
            </w:r>
            <w:r w:rsidRPr="00850D62">
              <w:t xml:space="preserve">2 </w:t>
            </w:r>
            <w:r w:rsidRPr="00850D62">
              <w:rPr>
                <w:color w:val="000000"/>
                <w:shd w:val="clear" w:color="auto" w:fill="FFFFFF"/>
              </w:rPr>
              <w:t xml:space="preserve"> </w:t>
            </w:r>
            <w:r w:rsidRPr="00DD28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Пальчиковая гимнастика 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«От сосулек — звон, звон!».  Цель: Развивать мелкую и общую моторику, словарь.</w:t>
            </w:r>
          </w:p>
          <w:p w:rsidR="00DD481C" w:rsidRDefault="00DD481C" w:rsidP="00DD48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43C1">
              <w:rPr>
                <w:rFonts w:ascii="Times New Roman" w:hAnsi="Times New Roman" w:cs="Times New Roman"/>
                <w:color w:val="000000"/>
              </w:rPr>
              <w:t>3</w:t>
            </w:r>
            <w:r w:rsidRPr="004943C1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Д/и </w:t>
            </w:r>
            <w:r w:rsidRPr="0094452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4316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и откуда?</w:t>
            </w:r>
            <w:r w:rsidRPr="004316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выявить имеющиеся представления детей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героях сказок.</w:t>
            </w:r>
          </w:p>
          <w:p w:rsidR="00DD481C" w:rsidRDefault="00DD481C" w:rsidP="00DD481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C730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85D09">
              <w:rPr>
                <w:rFonts w:ascii="Times New Roman" w:hAnsi="Times New Roman" w:cs="Times New Roman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t>стихотворения С.Маршака «Снег теперь уже не тот».  Цель: предложить воспитанником рассказать как образуются ручьи, где берут начало и куда текут.</w:t>
            </w:r>
          </w:p>
          <w:p w:rsidR="00DD481C" w:rsidRPr="002525A0" w:rsidRDefault="00DD481C" w:rsidP="00DD4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5A0">
              <w:rPr>
                <w:rFonts w:ascii="Times New Roman" w:hAnsi="Times New Roman" w:cs="Times New Roman"/>
              </w:rPr>
              <w:t>Наводим порядок в шкафчиках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481C" w:rsidRPr="002525A0" w:rsidRDefault="00DD481C" w:rsidP="00DD481C">
            <w:pPr>
              <w:jc w:val="both"/>
              <w:rPr>
                <w:rFonts w:ascii="Times New Roman" w:hAnsi="Times New Roman" w:cs="Times New Roman"/>
              </w:rPr>
            </w:pPr>
            <w:r w:rsidRPr="002525A0">
              <w:rPr>
                <w:rFonts w:ascii="Times New Roman" w:hAnsi="Times New Roman" w:cs="Times New Roman"/>
              </w:rPr>
              <w:t>Цель: формировать осознанное отношение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Default="00DD481C" w:rsidP="00DD481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DD481C" w:rsidRDefault="00DD481C" w:rsidP="00DD481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DD481C" w:rsidRDefault="00DD481C" w:rsidP="00DD481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DD481C" w:rsidRPr="00C730B0" w:rsidRDefault="00DD481C" w:rsidP="00DD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 Назови ласково» </w:t>
            </w:r>
          </w:p>
        </w:tc>
      </w:tr>
      <w:tr w:rsidR="00DD481C" w:rsidRPr="00770B89" w:rsidTr="00DD481C">
        <w:trPr>
          <w:trHeight w:val="5691"/>
        </w:trPr>
        <w:tc>
          <w:tcPr>
            <w:tcW w:w="1526" w:type="dxa"/>
            <w:tcBorders>
              <w:top w:val="single" w:sz="4" w:space="0" w:color="auto"/>
            </w:tcBorders>
          </w:tcPr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0A" w:rsidRDefault="00CE3E0A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0A" w:rsidRDefault="00CE3E0A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0A" w:rsidRDefault="00CE3E0A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DD481C" w:rsidRPr="00E93BD2" w:rsidRDefault="00DD481C" w:rsidP="00DD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DD481C" w:rsidRPr="00F93D74" w:rsidRDefault="00DD481C" w:rsidP="00DD481C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 что мы любим весну</w:t>
            </w:r>
            <w:r w:rsidRP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</w:t>
            </w:r>
            <w:r w:rsidRPr="00E47B73">
              <w:rPr>
                <w:rFonts w:ascii="Times New Roman" w:eastAsia="Times New Roman" w:hAnsi="Times New Roman" w:cs="Times New Roman"/>
                <w:bCs/>
              </w:rPr>
              <w:t>».</w:t>
            </w:r>
          </w:p>
          <w:p w:rsidR="00DD481C" w:rsidRDefault="00DD481C" w:rsidP="00DD481C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DD481C" w:rsidRPr="00927C24" w:rsidRDefault="00DD481C" w:rsidP="00DD481C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 знания воспитанников о весенних явлениях природы.</w:t>
            </w:r>
          </w:p>
          <w:p w:rsidR="00DD481C" w:rsidRPr="00E47B73" w:rsidRDefault="00DD481C" w:rsidP="00DD481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Задачи</w:t>
            </w:r>
            <w:r w:rsidRPr="00927C24">
              <w:t xml:space="preserve">:  Образовательные: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формировать представления воспитанников о весенних явлениях природы.</w:t>
            </w:r>
          </w:p>
          <w:p w:rsidR="00DD481C" w:rsidRPr="00E47B73" w:rsidRDefault="00DD481C" w:rsidP="00DD481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47B73">
              <w:rPr>
                <w:sz w:val="22"/>
                <w:szCs w:val="22"/>
              </w:rPr>
              <w:t xml:space="preserve">Развивающие: </w:t>
            </w:r>
            <w:r w:rsidRPr="00E47B7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расширять представления об изменениях в жизни растений и животных</w:t>
            </w:r>
          </w:p>
          <w:p w:rsidR="00DD481C" w:rsidRPr="00E47B73" w:rsidRDefault="00DD481C" w:rsidP="00DD48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7B73">
              <w:rPr>
                <w:rFonts w:ascii="Times New Roman" w:hAnsi="Times New Roman" w:cs="Times New Roman"/>
              </w:rPr>
              <w:t>Воспитательные:</w:t>
            </w:r>
            <w:r w:rsidRP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активное участие в беседе.</w:t>
            </w:r>
          </w:p>
          <w:p w:rsidR="00DD481C" w:rsidRPr="00CF1B17" w:rsidRDefault="00DD481C" w:rsidP="00DD481C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 xml:space="preserve">Средства: </w:t>
            </w:r>
            <w:r>
              <w:rPr>
                <w:rFonts w:ascii="Times New Roman" w:hAnsi="Times New Roman" w:cs="Times New Roman"/>
              </w:rPr>
              <w:t>иллюстрации к сказкам.</w:t>
            </w:r>
          </w:p>
          <w:p w:rsidR="00DD481C" w:rsidRPr="002C36C7" w:rsidRDefault="00DD481C" w:rsidP="00DD481C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Ход: 1.Вступительная беседа. 2.</w:t>
            </w:r>
            <w:r>
              <w:rPr>
                <w:rFonts w:ascii="Times New Roman" w:hAnsi="Times New Roman" w:cs="Times New Roman"/>
              </w:rPr>
              <w:t>Д/И «Животные и их детеныши»</w:t>
            </w:r>
            <w:r w:rsidRPr="00CF1B17">
              <w:rPr>
                <w:rFonts w:ascii="Times New Roman" w:hAnsi="Times New Roman" w:cs="Times New Roman"/>
              </w:rPr>
              <w:t>.Физминутка 4.</w:t>
            </w:r>
            <w:r>
              <w:rPr>
                <w:rFonts w:ascii="Times New Roman" w:hAnsi="Times New Roman" w:cs="Times New Roman"/>
              </w:rPr>
              <w:t>Д/</w:t>
            </w:r>
            <w:r w:rsidRPr="00CF1B17">
              <w:rPr>
                <w:rFonts w:ascii="Times New Roman" w:hAnsi="Times New Roman" w:cs="Times New Roman"/>
              </w:rPr>
              <w:t>Игра «</w:t>
            </w:r>
            <w:r>
              <w:rPr>
                <w:rFonts w:ascii="Times New Roman" w:hAnsi="Times New Roman" w:cs="Times New Roman"/>
              </w:rPr>
              <w:t>Найди и назови часть растения ». 5.Итог.</w:t>
            </w:r>
          </w:p>
          <w:p w:rsidR="00CE3E0A" w:rsidRDefault="00CE3E0A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1C" w:rsidRPr="00E93BD2" w:rsidRDefault="00DD481C" w:rsidP="00DD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DD481C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  <w:p w:rsidR="00DD481C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1C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0A" w:rsidRDefault="00CE3E0A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1C" w:rsidRPr="00E93BD2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КП№ 13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DD481C" w:rsidRPr="00DD481C" w:rsidRDefault="00DD481C" w:rsidP="00DD481C">
            <w:pPr>
              <w:rPr>
                <w:rFonts w:ascii="Times New Roman" w:hAnsi="Times New Roman" w:cs="Times New Roman"/>
              </w:rPr>
            </w:pPr>
          </w:p>
          <w:p w:rsidR="00DD481C" w:rsidRPr="00DD481C" w:rsidRDefault="00DD481C" w:rsidP="00DD481C">
            <w:pPr>
              <w:rPr>
                <w:rFonts w:ascii="Times New Roman" w:hAnsi="Times New Roman" w:cs="Times New Roman"/>
              </w:rPr>
            </w:pPr>
          </w:p>
          <w:p w:rsidR="00DD481C" w:rsidRPr="00DD481C" w:rsidRDefault="00DD481C" w:rsidP="00DD481C">
            <w:pPr>
              <w:rPr>
                <w:rFonts w:ascii="Times New Roman" w:hAnsi="Times New Roman" w:cs="Times New Roman"/>
              </w:rPr>
            </w:pPr>
          </w:p>
          <w:p w:rsidR="00DD481C" w:rsidRPr="00DD481C" w:rsidRDefault="00DD481C" w:rsidP="00DD481C">
            <w:pPr>
              <w:rPr>
                <w:rFonts w:ascii="Times New Roman" w:hAnsi="Times New Roman" w:cs="Times New Roman"/>
              </w:rPr>
            </w:pPr>
          </w:p>
          <w:p w:rsidR="00DD481C" w:rsidRPr="00DD481C" w:rsidRDefault="00DD481C" w:rsidP="00DD481C">
            <w:pPr>
              <w:rPr>
                <w:rFonts w:ascii="Times New Roman" w:hAnsi="Times New Roman" w:cs="Times New Roman"/>
              </w:rPr>
            </w:pPr>
          </w:p>
          <w:p w:rsidR="00DD481C" w:rsidRPr="00DD481C" w:rsidRDefault="00DD481C" w:rsidP="00DD481C">
            <w:pPr>
              <w:rPr>
                <w:rFonts w:ascii="Times New Roman" w:hAnsi="Times New Roman" w:cs="Times New Roman"/>
              </w:rPr>
            </w:pPr>
          </w:p>
          <w:p w:rsidR="00DD481C" w:rsidRPr="00DD481C" w:rsidRDefault="00DD481C" w:rsidP="00DD481C">
            <w:pPr>
              <w:rPr>
                <w:rFonts w:ascii="Times New Roman" w:hAnsi="Times New Roman" w:cs="Times New Roman"/>
              </w:rPr>
            </w:pPr>
            <w:r w:rsidRPr="00DD481C">
              <w:rPr>
                <w:rFonts w:ascii="Times New Roman" w:hAnsi="Times New Roman" w:cs="Times New Roman"/>
              </w:rPr>
              <w:t xml:space="preserve">И/Работа с Никитой, Арсеном, Аязом </w:t>
            </w:r>
          </w:p>
          <w:p w:rsidR="00DD481C" w:rsidRPr="00DD481C" w:rsidRDefault="00DD481C" w:rsidP="00DD481C">
            <w:pPr>
              <w:rPr>
                <w:rFonts w:ascii="Times New Roman" w:hAnsi="Times New Roman" w:cs="Times New Roman"/>
              </w:rPr>
            </w:pPr>
          </w:p>
          <w:p w:rsidR="00CE3E0A" w:rsidRDefault="00CE3E0A" w:rsidP="00CE3E0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CE3E0A" w:rsidRDefault="00CE3E0A" w:rsidP="00CE3E0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CE3E0A" w:rsidRDefault="00CE3E0A" w:rsidP="00CE3E0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CE3E0A" w:rsidRDefault="00CE3E0A" w:rsidP="00CE3E0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CE3E0A" w:rsidRDefault="00CE3E0A" w:rsidP="00CE3E0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CE3E0A" w:rsidRDefault="00CE3E0A" w:rsidP="00CE3E0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CE3E0A" w:rsidRDefault="00CE3E0A" w:rsidP="00CE3E0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DD481C" w:rsidRPr="00DD481C" w:rsidRDefault="00CE3E0A" w:rsidP="00CE3E0A">
            <w:pPr>
              <w:rPr>
                <w:rFonts w:ascii="Times New Roman" w:hAnsi="Times New Roman" w:cs="Times New Roman"/>
              </w:rPr>
            </w:pPr>
            <w:r w:rsidRPr="002C36C7">
              <w:rPr>
                <w:rFonts w:ascii="Times New Roman" w:hAnsi="Times New Roman" w:cs="Times New Roman"/>
              </w:rPr>
              <w:t>Упражнять в ходьбе прямо и боком</w:t>
            </w:r>
          </w:p>
        </w:tc>
      </w:tr>
      <w:tr w:rsidR="00DD481C" w:rsidRPr="00266143" w:rsidTr="00DD481C">
        <w:trPr>
          <w:trHeight w:val="18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Pr="00E0003D" w:rsidRDefault="00DD481C" w:rsidP="00DD481C">
            <w:pPr>
              <w:rPr>
                <w:rFonts w:ascii="Times New Roman" w:hAnsi="Times New Roman" w:cs="Times New Roman"/>
              </w:rPr>
            </w:pPr>
            <w:r w:rsidRPr="00E0003D">
              <w:rPr>
                <w:rFonts w:ascii="Times New Roman" w:hAnsi="Times New Roman" w:cs="Times New Roman"/>
              </w:rPr>
              <w:t>Постепенный подьём.</w:t>
            </w:r>
          </w:p>
          <w:p w:rsidR="00DD481C" w:rsidRPr="006E2F29" w:rsidRDefault="00DD481C" w:rsidP="00DD481C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по воску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Котик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DD481C" w:rsidRPr="00D74866" w:rsidRDefault="00DD481C" w:rsidP="00DD481C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DD481C" w:rsidRPr="00C730B0" w:rsidRDefault="00DD481C" w:rsidP="00DD48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DD481C" w:rsidRPr="00C730B0" w:rsidRDefault="00DD481C" w:rsidP="00DD48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Цель: установить несоответствие, изображенных на рисунке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и называть эти признаки правильно.</w:t>
            </w:r>
          </w:p>
          <w:p w:rsidR="00DD481C" w:rsidRPr="0006095E" w:rsidRDefault="00DD481C" w:rsidP="00DD481C">
            <w:pPr>
              <w:jc w:val="both"/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Самостоятельная игровая деятельность: настольно печатные игры.  Цель: поощрять и поддерживать интерес воспитанников к обучающим играм.</w:t>
            </w:r>
            <w:r w:rsidRPr="0006095E">
              <w:rPr>
                <w:rFonts w:ascii="Times New Roman" w:hAnsi="Times New Roman" w:cs="Times New Roman"/>
              </w:rPr>
              <w:t>.</w:t>
            </w:r>
          </w:p>
          <w:p w:rsidR="00DD481C" w:rsidRPr="004943C1" w:rsidRDefault="00DD481C" w:rsidP="00DD4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43C1">
              <w:rPr>
                <w:rFonts w:ascii="Times New Roman" w:hAnsi="Times New Roman" w:cs="Times New Roman"/>
              </w:rPr>
              <w:t>. П\И «</w:t>
            </w:r>
            <w:r>
              <w:rPr>
                <w:rFonts w:ascii="Times New Roman" w:hAnsi="Times New Roman" w:cs="Times New Roman"/>
              </w:rPr>
              <w:t>Кто сделает меньше прыжков</w:t>
            </w:r>
            <w:r w:rsidRPr="004943C1">
              <w:rPr>
                <w:rFonts w:ascii="Times New Roman" w:hAnsi="Times New Roman" w:cs="Times New Roman"/>
              </w:rPr>
              <w:t>»</w:t>
            </w:r>
          </w:p>
          <w:p w:rsidR="00DD481C" w:rsidRDefault="00DD481C" w:rsidP="00DD4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воспитанников в выполнении прыжков на двух ногах с продвижением вперед.</w:t>
            </w:r>
          </w:p>
          <w:p w:rsidR="00DD481C" w:rsidRDefault="00DD481C" w:rsidP="00DD4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5.Заучивание стихотворения В. Лужина « Весна придет». Цель: увидеть красоту поэтического текста, выразительно читать произведение.</w:t>
            </w:r>
          </w:p>
          <w:p w:rsidR="00DD481C" w:rsidRPr="00BF3FD0" w:rsidRDefault="00DD481C" w:rsidP="00DD4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DD481C" w:rsidRPr="00E0003D" w:rsidRDefault="00DD481C" w:rsidP="00DD481C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Pr="00266143" w:rsidRDefault="00DD481C" w:rsidP="00DD481C">
            <w:pPr>
              <w:rPr>
                <w:rFonts w:ascii="Times New Roman" w:hAnsi="Times New Roman" w:cs="Times New Roman"/>
              </w:rPr>
            </w:pPr>
          </w:p>
          <w:p w:rsidR="00DD481C" w:rsidRPr="00266143" w:rsidRDefault="00DD481C" w:rsidP="00DD481C">
            <w:pPr>
              <w:rPr>
                <w:rFonts w:ascii="Times New Roman" w:hAnsi="Times New Roman" w:cs="Times New Roman"/>
              </w:rPr>
            </w:pPr>
          </w:p>
          <w:p w:rsidR="00DD481C" w:rsidRPr="0006095E" w:rsidRDefault="00DD481C" w:rsidP="00DD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</w:t>
            </w:r>
            <w:r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6095E">
              <w:rPr>
                <w:rFonts w:ascii="Times New Roman" w:hAnsi="Times New Roman" w:cs="Times New Roman"/>
              </w:rPr>
              <w:t>Индивидуальная работа: работа с ножницами.</w:t>
            </w:r>
          </w:p>
          <w:p w:rsidR="00DD481C" w:rsidRPr="00362A3D" w:rsidRDefault="00DD481C" w:rsidP="00DD481C">
            <w:pPr>
              <w:rPr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</w:rPr>
              <w:t>Цель: формировать умение правильно держать ножницы</w:t>
            </w:r>
            <w:r w:rsidRPr="00362A3D">
              <w:rPr>
                <w:sz w:val="24"/>
                <w:szCs w:val="24"/>
              </w:rPr>
              <w:t>.</w:t>
            </w:r>
          </w:p>
          <w:p w:rsidR="00DD481C" w:rsidRPr="00266143" w:rsidRDefault="00DD481C" w:rsidP="00DD48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81C" w:rsidRPr="00784059" w:rsidTr="00DD481C">
        <w:trPr>
          <w:trHeight w:val="64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Pr="00784059" w:rsidRDefault="00DD481C" w:rsidP="00DD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DD481C" w:rsidRPr="00784059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Pr="00784059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1C" w:rsidRPr="00BC3ED8" w:rsidTr="00DD481C">
        <w:trPr>
          <w:trHeight w:val="139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DD481C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81C" w:rsidRPr="00346E66" w:rsidRDefault="00DD481C" w:rsidP="00DD4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Pr="00784059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№13                     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DD481C" w:rsidRDefault="00DD481C" w:rsidP="00DD481C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DD481C" w:rsidRPr="002C36C7" w:rsidRDefault="00DD481C" w:rsidP="00DD481C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exact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2C36C7">
              <w:rPr>
                <w:rFonts w:ascii="Times New Roman" w:hAnsi="Times New Roman"/>
                <w:sz w:val="22"/>
                <w:szCs w:val="22"/>
              </w:rPr>
              <w:t xml:space="preserve">Упражнять в ходьбе прямо и боком </w:t>
            </w:r>
          </w:p>
        </w:tc>
      </w:tr>
      <w:tr w:rsidR="00DD481C" w:rsidRPr="00784059" w:rsidTr="00DD481C">
        <w:trPr>
          <w:trHeight w:val="915"/>
        </w:trPr>
        <w:tc>
          <w:tcPr>
            <w:tcW w:w="1526" w:type="dxa"/>
            <w:tcBorders>
              <w:top w:val="single" w:sz="4" w:space="0" w:color="auto"/>
            </w:tcBorders>
          </w:tcPr>
          <w:p w:rsidR="00DD481C" w:rsidRPr="00346E66" w:rsidRDefault="00DD481C" w:rsidP="00DD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DD481C" w:rsidRPr="004943C1" w:rsidRDefault="00DD481C" w:rsidP="00DD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по запросам родителей.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DD481C" w:rsidRPr="00784059" w:rsidRDefault="00DD481C" w:rsidP="00DD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8D0" w:rsidRDefault="00DD28D0" w:rsidP="00DD28D0">
      <w:pPr>
        <w:rPr>
          <w:rFonts w:ascii="Times New Roman" w:hAnsi="Times New Roman" w:cs="Times New Roman"/>
          <w:sz w:val="28"/>
          <w:szCs w:val="28"/>
        </w:rPr>
      </w:pPr>
    </w:p>
    <w:p w:rsidR="005B135D" w:rsidRDefault="005B135D" w:rsidP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 w:rsidP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 w:rsidP="00DD28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422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898"/>
        <w:gridCol w:w="2204"/>
      </w:tblGrid>
      <w:tr w:rsidR="00DD28D0" w:rsidTr="00DD28D0">
        <w:trPr>
          <w:trHeight w:val="45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8D0" w:rsidTr="00FB04E9">
        <w:trPr>
          <w:trHeight w:val="83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770B89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28.03.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DD28D0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D28D0" w:rsidTr="00DD28D0">
        <w:trPr>
          <w:trHeight w:val="3041"/>
        </w:trPr>
        <w:tc>
          <w:tcPr>
            <w:tcW w:w="1684" w:type="dxa"/>
            <w:tcBorders>
              <w:top w:val="single" w:sz="4" w:space="0" w:color="auto"/>
            </w:tcBorders>
          </w:tcPr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</w:tcBorders>
          </w:tcPr>
          <w:p w:rsidR="00DD28D0" w:rsidRPr="00D60D32" w:rsidRDefault="00DD28D0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гимнастика.№13</w:t>
            </w:r>
          </w:p>
          <w:p w:rsidR="00DD28D0" w:rsidRPr="00D60D32" w:rsidRDefault="00DD28D0" w:rsidP="00DD28D0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2. Артикуляционная гимнастика</w:t>
            </w:r>
          </w:p>
          <w:p w:rsidR="00DD28D0" w:rsidRPr="00D60D32" w:rsidRDefault="00DD28D0" w:rsidP="00DD28D0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 xml:space="preserve">Цель: выработка правильного положения органов артикуляционного аппарата, </w:t>
            </w:r>
          </w:p>
          <w:p w:rsidR="00DD28D0" w:rsidRPr="00D60D32" w:rsidRDefault="00DD28D0" w:rsidP="00DD28D0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для правильного произношения звуков</w:t>
            </w:r>
          </w:p>
          <w:p w:rsidR="00DD28D0" w:rsidRPr="00D60D32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0D32">
              <w:t>3</w:t>
            </w:r>
            <w:r w:rsidRPr="00D60D32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color w:val="000000"/>
              </w:rPr>
              <w:t xml:space="preserve"> </w:t>
            </w:r>
            <w:r w:rsidR="00387379">
              <w:rPr>
                <w:rFonts w:ascii="Times New Roman" w:hAnsi="Times New Roman" w:cs="Times New Roman"/>
                <w:color w:val="000000"/>
              </w:rPr>
              <w:t xml:space="preserve">Заучивание русских </w:t>
            </w:r>
            <w:r>
              <w:rPr>
                <w:rFonts w:ascii="Times New Roman" w:hAnsi="Times New Roman" w:cs="Times New Roman"/>
                <w:color w:val="000000"/>
              </w:rPr>
              <w:t>народных поговорок.</w:t>
            </w:r>
          </w:p>
          <w:p w:rsidR="00DD28D0" w:rsidRPr="00D60D32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60D32">
              <w:rPr>
                <w:rFonts w:ascii="Times New Roman" w:hAnsi="Times New Roman" w:cs="Times New Roman"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развитие памяти воспитанников, приобщение к народному творчеству.</w:t>
            </w:r>
          </w:p>
          <w:p w:rsidR="00DD28D0" w:rsidRPr="00D60D32" w:rsidRDefault="00DD28D0" w:rsidP="00DD28D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0D32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D60D32">
              <w:rPr>
                <w:sz w:val="22"/>
                <w:szCs w:val="22"/>
              </w:rPr>
              <w:t xml:space="preserve"> </w:t>
            </w:r>
            <w:r w:rsidRPr="00D60D32">
              <w:rPr>
                <w:color w:val="000000"/>
                <w:sz w:val="22"/>
                <w:szCs w:val="22"/>
              </w:rPr>
              <w:t>Беседа: «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514D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«</w:t>
            </w:r>
            <w:r w:rsidR="00387379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Весна</w:t>
            </w:r>
            <w:r w:rsidRPr="0049514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49514D">
              <w:rPr>
                <w:color w:val="000000"/>
                <w:sz w:val="22"/>
                <w:szCs w:val="22"/>
              </w:rPr>
              <w:br/>
              <w:t xml:space="preserve"> Цель</w:t>
            </w:r>
            <w:r w:rsidRPr="0049514D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способствовать воспитанию правильного поведения</w:t>
            </w:r>
            <w:r w:rsidR="00387379">
              <w:rPr>
                <w:color w:val="000000"/>
                <w:sz w:val="22"/>
                <w:szCs w:val="22"/>
                <w:shd w:val="clear" w:color="auto" w:fill="FFFFFF"/>
              </w:rPr>
              <w:t xml:space="preserve"> в природе.</w:t>
            </w:r>
            <w:r w:rsidRPr="0049514D">
              <w:rPr>
                <w:color w:val="000000"/>
                <w:sz w:val="22"/>
                <w:szCs w:val="22"/>
              </w:rPr>
              <w:br/>
            </w:r>
            <w:r w:rsidRPr="00D60D32">
              <w:rPr>
                <w:color w:val="000000"/>
                <w:sz w:val="22"/>
                <w:szCs w:val="22"/>
              </w:rPr>
              <w:t>5</w:t>
            </w:r>
            <w:r w:rsidRPr="00D60D3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sz w:val="22"/>
                <w:szCs w:val="22"/>
              </w:rPr>
              <w:t xml:space="preserve"> Д/и «Придумай предложение»</w:t>
            </w:r>
          </w:p>
          <w:p w:rsidR="00DD28D0" w:rsidRPr="00D60D32" w:rsidRDefault="00DD28D0" w:rsidP="00DD28D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60D32">
              <w:rPr>
                <w:sz w:val="22"/>
                <w:szCs w:val="22"/>
              </w:rPr>
              <w:t>Цель: Развивать у детей речевую активность, быстроту мышления.</w:t>
            </w:r>
          </w:p>
          <w:p w:rsidR="00DD28D0" w:rsidRPr="00D60D32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t xml:space="preserve">6. </w:t>
            </w:r>
            <w:r w:rsidRPr="00D60D32">
              <w:rPr>
                <w:rFonts w:ascii="Times New Roman" w:hAnsi="Times New Roman"/>
              </w:rPr>
              <w:t xml:space="preserve"> </w:t>
            </w:r>
            <w:r w:rsidRPr="00D60D32">
              <w:t xml:space="preserve"> </w:t>
            </w:r>
            <w:r w:rsidRPr="00D60D32">
              <w:rPr>
                <w:rFonts w:ascii="Times New Roman" w:hAnsi="Times New Roman" w:cs="Times New Roman"/>
              </w:rPr>
              <w:t>Подготовка к занятию - математика</w:t>
            </w:r>
          </w:p>
          <w:p w:rsidR="00DD28D0" w:rsidRPr="00E206AD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Цель: воспитывать желание помогать взрослым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DD28D0" w:rsidRPr="00016C17" w:rsidRDefault="00DD28D0" w:rsidP="00DD28D0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>С Каримом, Радмиллой, Линарой, Даяной.</w:t>
            </w:r>
          </w:p>
          <w:p w:rsidR="00DD28D0" w:rsidRPr="00016C17" w:rsidRDefault="00DD28D0" w:rsidP="00DD28D0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 xml:space="preserve">закрепить название </w:t>
            </w:r>
            <w:r>
              <w:rPr>
                <w:rFonts w:ascii="Times New Roman" w:hAnsi="Times New Roman" w:cs="Times New Roman"/>
              </w:rPr>
              <w:t>геометрических фигур</w:t>
            </w:r>
          </w:p>
          <w:p w:rsidR="00DD28D0" w:rsidRPr="00016C17" w:rsidRDefault="00DD28D0" w:rsidP="00DD28D0">
            <w:pPr>
              <w:rPr>
                <w:rFonts w:ascii="Times New Roman" w:hAnsi="Times New Roman" w:cs="Times New Roman"/>
              </w:rPr>
            </w:pPr>
          </w:p>
        </w:tc>
      </w:tr>
      <w:tr w:rsidR="00DD28D0" w:rsidTr="00DD28D0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898" w:type="dxa"/>
            <w:tcBorders>
              <w:top w:val="nil"/>
            </w:tcBorders>
          </w:tcPr>
          <w:p w:rsidR="00DD28D0" w:rsidRPr="002D6F2D" w:rsidRDefault="00DD28D0" w:rsidP="00DD28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DD28D0" w:rsidRPr="000D30C8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«</w:t>
            </w:r>
            <w:r w:rsidR="00387379">
              <w:rPr>
                <w:rFonts w:ascii="Times New Roman" w:eastAsia="Times New Roman" w:hAnsi="Times New Roman" w:cs="Times New Roman"/>
                <w:color w:val="000000"/>
              </w:rPr>
              <w:t>Весенние фантазии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DD28D0" w:rsidRDefault="00DD28D0" w:rsidP="00DD2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речевое развитие</w:t>
            </w:r>
          </w:p>
          <w:p w:rsidR="00DD28D0" w:rsidRPr="00016C17" w:rsidRDefault="00DD28D0" w:rsidP="00DD2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16C17">
              <w:rPr>
                <w:color w:val="000000" w:themeColor="text1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87379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группировать предметы по разным признакам</w:t>
            </w:r>
          </w:p>
          <w:p w:rsidR="00DD28D0" w:rsidRPr="00016C17" w:rsidRDefault="00DD28D0" w:rsidP="00DD2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DD28D0" w:rsidRPr="0049514D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Образовательные: 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9514D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Совершенствовать навыки </w:t>
            </w:r>
            <w:r w:rsidR="00387379">
              <w:rPr>
                <w:rFonts w:ascii="Times New Roman" w:eastAsia="Times New Roman" w:hAnsi="Times New Roman" w:cs="Times New Roman"/>
                <w:color w:val="000000"/>
              </w:rPr>
              <w:t>группировки предметов по признаку(цвет, форма, толщина)</w:t>
            </w:r>
          </w:p>
          <w:p w:rsidR="00DD28D0" w:rsidRPr="00016C17" w:rsidRDefault="00DD28D0" w:rsidP="00DD2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14D">
              <w:rPr>
                <w:rFonts w:ascii="Times New Roman" w:eastAsia="Times New Roman" w:hAnsi="Times New Roman" w:cs="Times New Roman"/>
                <w:color w:val="000000"/>
              </w:rPr>
              <w:t>Развивать представление о том, что результат счета не зависит от его направления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Воспитательные:   воспитывать усидчивость, любознательность</w:t>
            </w:r>
          </w:p>
          <w:p w:rsidR="00DD28D0" w:rsidRPr="00E206AD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hAnsi="Times New Roman" w:cs="Times New Roman"/>
              </w:rPr>
              <w:t>Средства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  </w:t>
            </w:r>
            <w:r w:rsidR="00387379">
              <w:rPr>
                <w:rFonts w:ascii="Times New Roman" w:eastAsia="Times New Roman" w:hAnsi="Times New Roman" w:cs="Times New Roman"/>
                <w:color w:val="000000"/>
              </w:rPr>
              <w:t xml:space="preserve">предметные картинки, </w:t>
            </w:r>
            <w:r w:rsidR="00F467D7">
              <w:rPr>
                <w:rFonts w:ascii="Times New Roman" w:eastAsia="Times New Roman" w:hAnsi="Times New Roman" w:cs="Times New Roman"/>
                <w:color w:val="000000"/>
              </w:rPr>
              <w:t>емкости с  крупой, тетради, кар</w:t>
            </w:r>
            <w:r w:rsidR="00387379">
              <w:rPr>
                <w:rFonts w:ascii="Times New Roman" w:eastAsia="Times New Roman" w:hAnsi="Times New Roman" w:cs="Times New Roman"/>
                <w:color w:val="000000"/>
              </w:rPr>
              <w:t>андаши.</w:t>
            </w:r>
          </w:p>
          <w:p w:rsidR="00DD28D0" w:rsidRPr="00016C17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="00F467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Ф.Тютчева «Зима не даром злится»</w:t>
            </w:r>
            <w:r w:rsidR="00F467D7"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2.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3. Работа в тетрадях.</w:t>
            </w:r>
            <w:r w:rsidR="00F467D7">
              <w:rPr>
                <w:rFonts w:ascii="Times New Roman" w:eastAsia="Times New Roman" w:hAnsi="Times New Roman" w:cs="Times New Roman"/>
                <w:color w:val="000000"/>
              </w:rPr>
              <w:t>4.Д/У «Расскажи где стоишь» 5.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Итог.</w:t>
            </w:r>
          </w:p>
          <w:p w:rsidR="00DD28D0" w:rsidRDefault="00DD28D0" w:rsidP="00DD28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DD28D0" w:rsidRPr="00DA3F73" w:rsidRDefault="00DD28D0" w:rsidP="00DD28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F467D7">
              <w:rPr>
                <w:rFonts w:ascii="Times New Roman" w:eastAsia="Times New Roman" w:hAnsi="Times New Roman" w:cs="Times New Roman"/>
                <w:color w:val="111111"/>
              </w:rPr>
              <w:t>Птичка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DD28D0" w:rsidRPr="0025382C" w:rsidRDefault="00DD28D0" w:rsidP="00DD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социально -  коммуникативное развитие.</w:t>
            </w:r>
          </w:p>
          <w:p w:rsidR="00DD28D0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DD28D0" w:rsidRPr="00DA3F73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DD28D0" w:rsidRPr="00DA3F73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DD28D0" w:rsidRPr="00DD5181" w:rsidRDefault="00DD28D0" w:rsidP="00DD28D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Развивать умение самостоятельно выполнять конструирование в процессе изготовления поделки.</w:t>
            </w:r>
          </w:p>
          <w:p w:rsidR="00DD28D0" w:rsidRPr="00DD5181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усидчивость, терпеливость; аккуратность и умение работать с клеем.</w:t>
            </w:r>
            <w:r w:rsidRPr="00DD5181">
              <w:rPr>
                <w:rFonts w:ascii="Times New Roman" w:hAnsi="Times New Roman" w:cs="Times New Roman"/>
              </w:rPr>
              <w:t>.</w:t>
            </w:r>
          </w:p>
          <w:p w:rsidR="00DD28D0" w:rsidRDefault="00DD28D0" w:rsidP="00DD28D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</w:p>
          <w:p w:rsidR="00DD28D0" w:rsidRPr="002D6F2D" w:rsidRDefault="00DD28D0" w:rsidP="00DD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Орг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204" w:type="dxa"/>
            <w:tcBorders>
              <w:top w:val="nil"/>
            </w:tcBorders>
          </w:tcPr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Вилией, Даяной, Линарой  - оказание помощи в работе в тетрадях</w:t>
            </w: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A055D4" w:rsidRDefault="00DD28D0" w:rsidP="00DD28D0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Никитой, Арсеном, Германом Линарой, Вилией  -  помощь в сгибании, повороте, проглаживание</w:t>
            </w:r>
          </w:p>
        </w:tc>
      </w:tr>
      <w:tr w:rsidR="00DD28D0" w:rsidRPr="00770B89" w:rsidTr="00DD28D0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DD28D0" w:rsidRPr="001C6AFF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№7</w:t>
            </w:r>
            <w:r w:rsidR="00F467D7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140510" w:rsidRDefault="00DD28D0" w:rsidP="00DD28D0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DD28D0" w:rsidRPr="000537CB" w:rsidRDefault="00DD28D0" w:rsidP="00DD28D0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DD28D0" w:rsidRPr="00140510" w:rsidRDefault="00DD28D0" w:rsidP="00DD28D0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DD28D0" w:rsidTr="00DD28D0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4C4D01" w:rsidRDefault="00DD28D0" w:rsidP="00DD28D0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1. </w:t>
            </w:r>
            <w:r w:rsidRPr="004C4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</w:t>
            </w:r>
            <w:r w:rsidR="00F467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русской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народной сказки «</w:t>
            </w:r>
            <w:r w:rsidR="00F467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Снегурушка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 Цель: формировать умение внимательно слушать, понимать содержание сказки</w:t>
            </w:r>
          </w:p>
          <w:p w:rsidR="00DD28D0" w:rsidRPr="004C4D01" w:rsidRDefault="00DD28D0" w:rsidP="00DD28D0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 2 </w:t>
            </w:r>
            <w:r w:rsidRPr="004C4D01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Рассматривание </w:t>
            </w:r>
            <w:r w:rsidR="00F467D7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иллюстраций  к сказке</w:t>
            </w: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="00F467D7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Снегурушка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  <w:p w:rsidR="00DD28D0" w:rsidRPr="004C4D01" w:rsidRDefault="00DD28D0" w:rsidP="00DD28D0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развивать у воспитанников художественный вкус.</w:t>
            </w:r>
          </w:p>
          <w:p w:rsidR="00DD28D0" w:rsidRPr="004C4D01" w:rsidRDefault="00DD28D0" w:rsidP="00DD28D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D01">
              <w:rPr>
                <w:sz w:val="22"/>
                <w:szCs w:val="22"/>
              </w:rPr>
              <w:t xml:space="preserve">3 </w:t>
            </w:r>
            <w:r w:rsidRPr="004C4D01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67D7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П/И « У медведя во бору».</w:t>
            </w:r>
            <w:r w:rsidRPr="00F467D7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</w:t>
            </w:r>
            <w:r w:rsidRPr="004C4D01">
              <w:rPr>
                <w:rStyle w:val="ac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4C4D01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DD28D0" w:rsidRDefault="00DD28D0" w:rsidP="00DD28D0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4.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6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С/р игра «Следопыты» – учить использовать разнообразные игровые действия для развития сюжета и содержания игры; развивать умение устанавливать ролевые отношения, вести ролевой диалог, действовать в воображаемой игровой ситуации.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4C4D01">
              <w:rPr>
                <w:rFonts w:ascii="Times New Roman" w:hAnsi="Times New Roman" w:cs="Times New Roman"/>
              </w:rPr>
              <w:t xml:space="preserve"> </w:t>
            </w:r>
          </w:p>
          <w:p w:rsidR="00DD28D0" w:rsidRPr="00D60D32" w:rsidRDefault="00DD28D0" w:rsidP="00DD28D0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5 . </w:t>
            </w:r>
            <w:r w:rsidRPr="00D60D32">
              <w:rPr>
                <w:rFonts w:ascii="Times New Roman" w:hAnsi="Times New Roman" w:cs="Times New Roman"/>
              </w:rPr>
              <w:t>«Дежурство в уголке природы: полив растений»</w:t>
            </w:r>
            <w:r w:rsidR="00F467D7">
              <w:rPr>
                <w:rFonts w:ascii="Times New Roman" w:hAnsi="Times New Roman" w:cs="Times New Roman"/>
              </w:rPr>
              <w:t>.</w:t>
            </w:r>
          </w:p>
          <w:p w:rsidR="00DD28D0" w:rsidRPr="00D60D32" w:rsidRDefault="00DD28D0" w:rsidP="00DD28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2">
              <w:rPr>
                <w:rFonts w:ascii="Times New Roman" w:hAnsi="Times New Roman" w:cs="Times New Roman"/>
              </w:rPr>
              <w:t>Цель: Развивать чувство ответственности за порученное дело, воспитывать бережное отношение к растениям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2D6F2D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D0" w:rsidRPr="002D6F2D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D0" w:rsidRPr="002D6F2D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D0" w:rsidRPr="002D6F2D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Лианой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 фигурах</w:t>
            </w:r>
          </w:p>
        </w:tc>
      </w:tr>
      <w:tr w:rsidR="00DD28D0" w:rsidTr="00DD28D0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2D6F2D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4C380F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="00F467D7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140510" w:rsidRDefault="00DD28D0" w:rsidP="00DD28D0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Никитой, Амиром, Арсеном</w:t>
            </w:r>
            <w:r w:rsidRPr="00140510">
              <w:rPr>
                <w:rStyle w:val="FontStyle119"/>
                <w:rFonts w:ascii="Times New Roman" w:hAnsi="Times New Roman"/>
                <w:sz w:val="22"/>
                <w:szCs w:val="22"/>
              </w:rPr>
              <w:t>,</w:t>
            </w:r>
          </w:p>
          <w:p w:rsidR="00DD28D0" w:rsidRPr="000537CB" w:rsidRDefault="00DD28D0" w:rsidP="00DD28D0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«По длинной дорожке».</w:t>
            </w:r>
          </w:p>
          <w:p w:rsidR="00DD28D0" w:rsidRPr="00140510" w:rsidRDefault="00DD28D0" w:rsidP="00DD28D0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E376D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разбегаться по снегу и скользить по ле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дяной дорожке как можно дальш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е</w:t>
            </w:r>
            <w:r w:rsidRPr="00140510">
              <w:rPr>
                <w:rFonts w:ascii="Times New Roman" w:hAnsi="Times New Roman" w:cs="Century Schoolbook"/>
                <w:sz w:val="22"/>
                <w:szCs w:val="22"/>
              </w:rPr>
              <w:t xml:space="preserve"> </w:t>
            </w:r>
          </w:p>
        </w:tc>
      </w:tr>
      <w:tr w:rsidR="00DD28D0" w:rsidTr="00DD28D0">
        <w:trPr>
          <w:trHeight w:val="924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2D6F2D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D60D32" w:rsidRDefault="00DD28D0" w:rsidP="00F467D7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Консультация «</w:t>
            </w:r>
            <w:r w:rsidR="00F467D7">
              <w:rPr>
                <w:rFonts w:ascii="Times New Roman" w:hAnsi="Times New Roman" w:cs="Times New Roman"/>
              </w:rPr>
              <w:t>Патриотическое воспитание в семье</w:t>
            </w:r>
            <w:r w:rsidRPr="00D6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DD28D0" w:rsidRPr="002D6F2D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D0" w:rsidTr="00DD28D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2" w:type="dxa"/>
          <w:trHeight w:val="100"/>
        </w:trPr>
        <w:tc>
          <w:tcPr>
            <w:tcW w:w="1684" w:type="dxa"/>
          </w:tcPr>
          <w:p w:rsidR="00DD28D0" w:rsidRDefault="00DD28D0" w:rsidP="00DD2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D0" w:rsidRDefault="00DD28D0" w:rsidP="00DD28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73"/>
        <w:gridCol w:w="6345"/>
        <w:gridCol w:w="2080"/>
      </w:tblGrid>
      <w:tr w:rsidR="00DD28D0" w:rsidTr="00DD28D0">
        <w:tc>
          <w:tcPr>
            <w:tcW w:w="1668" w:type="dxa"/>
          </w:tcPr>
          <w:p w:rsidR="00DD28D0" w:rsidRPr="00FB742C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DD28D0" w:rsidRPr="00FB742C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29.03.2018</w:t>
            </w:r>
          </w:p>
        </w:tc>
        <w:tc>
          <w:tcPr>
            <w:tcW w:w="11038" w:type="dxa"/>
          </w:tcPr>
          <w:p w:rsidR="00DD28D0" w:rsidRPr="00FB742C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DD28D0" w:rsidRPr="00FB742C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D28D0" w:rsidTr="00DD28D0">
        <w:tc>
          <w:tcPr>
            <w:tcW w:w="1668" w:type="dxa"/>
          </w:tcPr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DD28D0" w:rsidRPr="00FF6C71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 №13</w:t>
            </w:r>
          </w:p>
          <w:p w:rsidR="00DD28D0" w:rsidRPr="00D60D32" w:rsidRDefault="00DD28D0" w:rsidP="00DD28D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2</w:t>
            </w:r>
            <w:r w:rsidRPr="00D60D32">
              <w:rPr>
                <w:color w:val="000000"/>
                <w:sz w:val="22"/>
                <w:szCs w:val="22"/>
              </w:rPr>
              <w:t xml:space="preserve"> </w:t>
            </w:r>
            <w:r w:rsidRPr="008E255A">
              <w:rPr>
                <w:color w:val="000000"/>
                <w:sz w:val="22"/>
                <w:szCs w:val="22"/>
              </w:rPr>
              <w:t>Беседа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8E255A">
              <w:rPr>
                <w:rFonts w:ascii="Arial" w:hAnsi="Arial" w:cs="Arial"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255A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«Васнецов – художник-иллюстратор сказок»</w:t>
            </w:r>
            <w:r w:rsidRPr="008E255A">
              <w:rPr>
                <w:color w:val="000000"/>
                <w:sz w:val="22"/>
                <w:szCs w:val="22"/>
              </w:rPr>
              <w:br/>
            </w:r>
            <w:r w:rsidRPr="008E255A">
              <w:rPr>
                <w:color w:val="000000"/>
                <w:sz w:val="22"/>
                <w:szCs w:val="22"/>
                <w:shd w:val="clear" w:color="auto" w:fill="FFFFFF"/>
              </w:rPr>
              <w:t>Цел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ь: знакомство детей с художником </w:t>
            </w:r>
            <w:r w:rsidRPr="008E255A">
              <w:rPr>
                <w:color w:val="000000"/>
                <w:sz w:val="22"/>
                <w:szCs w:val="22"/>
                <w:shd w:val="clear" w:color="auto" w:fill="FFFFFF"/>
              </w:rPr>
              <w:t xml:space="preserve"> иллюстратором</w:t>
            </w:r>
            <w:r w:rsidRPr="008E255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3</w:t>
            </w:r>
            <w:r w:rsidRPr="00D60D3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sz w:val="22"/>
                <w:szCs w:val="22"/>
              </w:rPr>
              <w:t xml:space="preserve"> Д/и «Придумай предложение»</w:t>
            </w:r>
          </w:p>
          <w:p w:rsidR="00DD28D0" w:rsidRPr="00D60D32" w:rsidRDefault="00DD28D0" w:rsidP="00DD28D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60D32">
              <w:rPr>
                <w:sz w:val="22"/>
                <w:szCs w:val="22"/>
              </w:rPr>
              <w:t>Цель: Развивать у детей речевую активность, быстроту мышления.</w:t>
            </w:r>
          </w:p>
          <w:p w:rsidR="00DD28D0" w:rsidRPr="004C4D01" w:rsidRDefault="00DD28D0" w:rsidP="00DD28D0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  <w:bCs/>
              </w:rPr>
              <w:t xml:space="preserve"> 4.</w:t>
            </w:r>
            <w:r>
              <w:rPr>
                <w:rFonts w:ascii="Times New Roman" w:hAnsi="Times New Roman" w:cs="Times New Roman"/>
                <w:bCs/>
              </w:rPr>
              <w:t>Игровое упражнение «Суфлер».Цель: совершенствовать умение воспитанников передавать определенные понятия, ситуации и настроение героя.</w:t>
            </w:r>
          </w:p>
          <w:p w:rsidR="00DD28D0" w:rsidRPr="004C4D01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DD28D0" w:rsidRPr="00353731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DD28D0" w:rsidRPr="00C95602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C95602" w:rsidRDefault="00DD28D0" w:rsidP="00DD28D0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деление слов на слоги</w:t>
            </w:r>
          </w:p>
          <w:p w:rsidR="00DD28D0" w:rsidRPr="00C95602" w:rsidRDefault="00DD28D0" w:rsidP="00DD28D0">
            <w:pPr>
              <w:rPr>
                <w:rFonts w:ascii="Times New Roman" w:hAnsi="Times New Roman" w:cs="Times New Roman"/>
              </w:rPr>
            </w:pPr>
          </w:p>
        </w:tc>
      </w:tr>
      <w:tr w:rsidR="00DD28D0" w:rsidTr="00DD28D0">
        <w:tc>
          <w:tcPr>
            <w:tcW w:w="1668" w:type="dxa"/>
          </w:tcPr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D28D0" w:rsidRPr="00346E66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DD28D0" w:rsidRPr="00962D25" w:rsidRDefault="00DD28D0" w:rsidP="00DD28D0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 (</w:t>
            </w:r>
            <w:r w:rsidR="00F467D7">
              <w:rPr>
                <w:rFonts w:ascii="Times New Roman" w:hAnsi="Times New Roman" w:cs="Times New Roman"/>
                <w:b/>
              </w:rPr>
              <w:t>работа по картине</w:t>
            </w:r>
            <w:r w:rsidRPr="00962D25">
              <w:rPr>
                <w:rFonts w:ascii="Times New Roman" w:hAnsi="Times New Roman" w:cs="Times New Roman"/>
                <w:b/>
              </w:rPr>
              <w:t>). 9.00 -9.20</w:t>
            </w:r>
          </w:p>
          <w:p w:rsidR="00DD28D0" w:rsidRPr="00DE6475" w:rsidRDefault="00DD28D0" w:rsidP="00DD28D0">
            <w:pPr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Тема:</w:t>
            </w:r>
            <w:r w:rsidRPr="00962D25">
              <w:t xml:space="preserve"> </w:t>
            </w:r>
            <w:r w:rsidRPr="0055500B">
              <w:rPr>
                <w:color w:val="333333"/>
                <w:kern w:val="36"/>
                <w:sz w:val="28"/>
                <w:szCs w:val="28"/>
              </w:rPr>
              <w:t xml:space="preserve"> </w:t>
            </w:r>
            <w:r w:rsidRPr="00DE6475">
              <w:rPr>
                <w:rFonts w:ascii="Times New Roman" w:hAnsi="Times New Roman"/>
              </w:rPr>
              <w:t>«</w:t>
            </w:r>
            <w:r w:rsidR="00F467D7">
              <w:rPr>
                <w:rFonts w:ascii="Times New Roman" w:hAnsi="Times New Roman"/>
              </w:rPr>
              <w:t>Грачи прилетели</w:t>
            </w:r>
            <w:r w:rsidRPr="00DE647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D28D0" w:rsidRPr="00362A22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049D" w:rsidRDefault="00DD28D0" w:rsidP="00DD28D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54DE9">
              <w:rPr>
                <w:rFonts w:ascii="Times New Roman" w:hAnsi="Times New Roman" w:cs="Times New Roman"/>
              </w:rPr>
              <w:t>Цель</w:t>
            </w:r>
            <w:r w:rsidRPr="0021049D">
              <w:rPr>
                <w:rFonts w:ascii="Times New Roman" w:hAnsi="Times New Roman" w:cs="Times New Roman"/>
              </w:rPr>
              <w:t xml:space="preserve">: </w:t>
            </w:r>
            <w:r w:rsidRPr="0021049D">
              <w:rPr>
                <w:rFonts w:ascii="Times New Roman" w:hAnsi="Times New Roman"/>
              </w:rPr>
              <w:t xml:space="preserve"> </w:t>
            </w:r>
            <w:r w:rsidR="0021049D" w:rsidRPr="0021049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21049D" w:rsidRPr="00D53036">
              <w:rPr>
                <w:rFonts w:ascii="Times New Roman" w:eastAsia="Times New Roman" w:hAnsi="Times New Roman" w:cs="Times New Roman"/>
                <w:color w:val="111111"/>
              </w:rPr>
              <w:t>учить составлять описательный </w:t>
            </w:r>
            <w:r w:rsidR="0021049D" w:rsidRPr="0021049D">
              <w:rPr>
                <w:rFonts w:ascii="Times New Roman" w:eastAsia="Times New Roman" w:hAnsi="Times New Roman" w:cs="Times New Roman"/>
                <w:bCs/>
                <w:color w:val="111111"/>
              </w:rPr>
              <w:t>рассказ на тему </w:t>
            </w:r>
            <w:r w:rsidR="0021049D" w:rsidRPr="00D5303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</w:t>
            </w:r>
            <w:r w:rsidR="0021049D" w:rsidRPr="0021049D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</w:rPr>
              <w:t>Грачи прилетели</w:t>
            </w:r>
            <w:r w:rsidR="0021049D" w:rsidRPr="00D5303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»</w:t>
            </w:r>
            <w:r w:rsidR="0021049D" w:rsidRPr="00D530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DD28D0" w:rsidRPr="00854DE9" w:rsidRDefault="00DD28D0" w:rsidP="00DD28D0">
            <w:pPr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</w:p>
          <w:p w:rsidR="0021049D" w:rsidRPr="00394A86" w:rsidRDefault="00DD28D0" w:rsidP="00394A86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94A86">
              <w:rPr>
                <w:rFonts w:ascii="Times New Roman" w:hAnsi="Times New Roman" w:cs="Times New Roman"/>
              </w:rPr>
              <w:t>Образовательные:</w:t>
            </w:r>
            <w:r w:rsidRPr="00394A86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="0021049D"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формировать умение </w:t>
            </w:r>
            <w:r w:rsidR="0021049D" w:rsidRPr="00D53036">
              <w:rPr>
                <w:rFonts w:ascii="Times New Roman" w:eastAsia="Times New Roman" w:hAnsi="Times New Roman" w:cs="Times New Roman"/>
                <w:color w:val="111111"/>
              </w:rPr>
              <w:t>видеть в </w:t>
            </w:r>
            <w:r w:rsidR="0021049D" w:rsidRPr="00394A86">
              <w:rPr>
                <w:rFonts w:ascii="Times New Roman" w:eastAsia="Times New Roman" w:hAnsi="Times New Roman" w:cs="Times New Roman"/>
                <w:bCs/>
                <w:color w:val="111111"/>
              </w:rPr>
              <w:t>картине</w:t>
            </w:r>
            <w:r w:rsidR="0021049D" w:rsidRPr="00D53036">
              <w:rPr>
                <w:rFonts w:ascii="Times New Roman" w:eastAsia="Times New Roman" w:hAnsi="Times New Roman" w:cs="Times New Roman"/>
                <w:color w:val="111111"/>
              </w:rPr>
              <w:t> средства </w:t>
            </w:r>
            <w:r w:rsidR="0021049D" w:rsidRPr="00D53036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</w:rPr>
              <w:t>в</w:t>
            </w:r>
            <w:r w:rsidR="0021049D" w:rsidRPr="00D53036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ыразительности</w:t>
            </w:r>
            <w:r w:rsidR="0021049D" w:rsidRPr="00D53036">
              <w:rPr>
                <w:rFonts w:ascii="Times New Roman" w:eastAsia="Times New Roman" w:hAnsi="Times New Roman" w:cs="Times New Roman"/>
                <w:color w:val="111111"/>
              </w:rPr>
              <w:t>: цвет и форму предметов, особенности композиции.</w:t>
            </w:r>
          </w:p>
          <w:p w:rsidR="00DD28D0" w:rsidRPr="00394A86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 w:rsidRPr="00394A86">
              <w:rPr>
                <w:rFonts w:ascii="Times New Roman" w:hAnsi="Times New Roman" w:cs="Times New Roman"/>
              </w:rPr>
              <w:t>Развивающие:  </w:t>
            </w:r>
            <w:r w:rsidRPr="00394A86">
              <w:rPr>
                <w:rFonts w:ascii="Times New Roman" w:hAnsi="Times New Roman" w:cs="Times New Roman"/>
                <w:color w:val="111111"/>
              </w:rPr>
              <w:t> 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="0021049D"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развивать </w:t>
            </w:r>
            <w:r w:rsidR="0021049D" w:rsidRPr="00394A8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умение образно </w:t>
            </w:r>
            <w:r w:rsidR="0021049D" w:rsidRPr="00394A86">
              <w:rPr>
                <w:rStyle w:val="ac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рассказывать о русской природе</w:t>
            </w:r>
            <w:r w:rsidR="0021049D" w:rsidRPr="00394A8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.</w:t>
            </w:r>
            <w:r w:rsidRPr="00394A86">
              <w:rPr>
                <w:rFonts w:ascii="Times New Roman" w:hAnsi="Times New Roman" w:cs="Times New Roman"/>
              </w:rPr>
              <w:t xml:space="preserve"> Воспитательные:</w:t>
            </w:r>
            <w:r w:rsidRPr="00394A8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394A86">
              <w:rPr>
                <w:rFonts w:ascii="Times New Roman" w:hAnsi="Times New Roman" w:cs="Times New Roman"/>
              </w:rPr>
              <w:t xml:space="preserve"> Воспитывать </w:t>
            </w:r>
            <w:r w:rsidR="00394A86" w:rsidRPr="00394A86">
              <w:rPr>
                <w:rFonts w:ascii="Times New Roman" w:hAnsi="Times New Roman" w:cs="Times New Roman"/>
              </w:rPr>
              <w:t>чувство прекрасного</w:t>
            </w:r>
          </w:p>
          <w:p w:rsidR="00DD28D0" w:rsidRPr="00394A86" w:rsidRDefault="00DD28D0" w:rsidP="00DD28D0">
            <w:pPr>
              <w:rPr>
                <w:rFonts w:ascii="Times New Roman" w:hAnsi="Times New Roman" w:cs="Times New Roman"/>
              </w:rPr>
            </w:pPr>
            <w:r w:rsidRPr="00394A86">
              <w:rPr>
                <w:rFonts w:ascii="Times New Roman" w:hAnsi="Times New Roman" w:cs="Times New Roman"/>
              </w:rPr>
              <w:t>Средства</w:t>
            </w:r>
            <w:r w:rsidR="00394A86"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394A86" w:rsidRPr="00D53036">
              <w:rPr>
                <w:rFonts w:ascii="Times New Roman" w:eastAsia="Times New Roman" w:hAnsi="Times New Roman" w:cs="Times New Roman"/>
                <w:color w:val="111111"/>
              </w:rPr>
              <w:t>репродукция </w:t>
            </w:r>
            <w:r w:rsidR="00394A86" w:rsidRPr="00394A86">
              <w:rPr>
                <w:rFonts w:ascii="Times New Roman" w:eastAsia="Times New Roman" w:hAnsi="Times New Roman" w:cs="Times New Roman"/>
                <w:bCs/>
                <w:color w:val="111111"/>
              </w:rPr>
              <w:t>картины А</w:t>
            </w:r>
            <w:r w:rsidR="00394A86" w:rsidRPr="00D53036">
              <w:rPr>
                <w:rFonts w:ascii="Times New Roman" w:eastAsia="Times New Roman" w:hAnsi="Times New Roman" w:cs="Times New Roman"/>
                <w:color w:val="111111"/>
              </w:rPr>
              <w:t>. </w:t>
            </w:r>
            <w:r w:rsidR="00394A86" w:rsidRPr="00394A86">
              <w:rPr>
                <w:rFonts w:ascii="Times New Roman" w:eastAsia="Times New Roman" w:hAnsi="Times New Roman" w:cs="Times New Roman"/>
                <w:bCs/>
                <w:color w:val="111111"/>
              </w:rPr>
              <w:t>Саврасова </w:t>
            </w:r>
            <w:r w:rsidR="00394A86" w:rsidRPr="00D5303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</w:t>
            </w:r>
            <w:r w:rsidR="00394A86" w:rsidRPr="00394A86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</w:rPr>
              <w:t>Грачи прилетели</w:t>
            </w:r>
            <w:r w:rsidR="00394A86" w:rsidRPr="00D5303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DD28D0" w:rsidRPr="00394A86" w:rsidRDefault="00DD28D0" w:rsidP="00394A8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 w:rsidR="00394A86">
              <w:rPr>
                <w:rFonts w:ascii="Times New Roman" w:hAnsi="Times New Roman" w:cs="Times New Roman"/>
              </w:rPr>
              <w:t>Чтение стихотворения</w:t>
            </w:r>
            <w:r w:rsidR="00394A86" w:rsidRPr="00D530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394A86">
              <w:rPr>
                <w:rFonts w:ascii="Times New Roman" w:eastAsia="Times New Roman" w:hAnsi="Times New Roman" w:cs="Times New Roman"/>
                <w:color w:val="111111"/>
              </w:rPr>
              <w:t xml:space="preserve">Ивана Бунина </w:t>
            </w:r>
            <w:r w:rsidR="00394A86" w:rsidRPr="00D53036">
              <w:rPr>
                <w:rFonts w:ascii="Times New Roman" w:eastAsia="Times New Roman" w:hAnsi="Times New Roman" w:cs="Times New Roman"/>
                <w:color w:val="111111"/>
              </w:rPr>
              <w:t>«Бушует талая вода,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94A86">
              <w:rPr>
                <w:rFonts w:ascii="Times New Roman" w:hAnsi="Times New Roman" w:cs="Times New Roman"/>
              </w:rPr>
              <w:t>Рассматривание картины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 xml:space="preserve">3.  Физминутка </w:t>
            </w:r>
            <w:r>
              <w:rPr>
                <w:rFonts w:ascii="Times New Roman" w:hAnsi="Times New Roman" w:cs="Times New Roman"/>
              </w:rPr>
              <w:t>4.</w:t>
            </w:r>
            <w:r w:rsidR="00394A86">
              <w:rPr>
                <w:rFonts w:ascii="Times New Roman" w:hAnsi="Times New Roman" w:cs="Times New Roman"/>
              </w:rPr>
              <w:t>Д/И «Летает не летает»</w:t>
            </w:r>
            <w:r w:rsidRPr="00362A2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Итог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394A86" w:rsidRDefault="00DD28D0" w:rsidP="00DD28D0">
            <w:pPr>
              <w:rPr>
                <w:rFonts w:ascii="Times New Roman" w:eastAsia="Times New Roman" w:hAnsi="Times New Roman" w:cs="Times New Roman"/>
                <w:kern w:val="36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9F6A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</w:rPr>
              <w:t xml:space="preserve"> </w:t>
            </w:r>
            <w:r w:rsidR="00394A86">
              <w:rPr>
                <w:rFonts w:ascii="Times New Roman" w:hAnsi="Times New Roman"/>
              </w:rPr>
              <w:t>Ветки березы»</w:t>
            </w:r>
            <w:r w:rsidRPr="009F6A99">
              <w:rPr>
                <w:rFonts w:ascii="Times New Roman" w:eastAsia="Times New Roman" w:hAnsi="Times New Roman" w:cs="Times New Roman"/>
                <w:kern w:val="36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="00394A86">
              <w:rPr>
                <w:rFonts w:ascii="Times New Roman" w:eastAsia="Times New Roman" w:hAnsi="Times New Roman" w:cs="Times New Roman"/>
                <w:kern w:val="36"/>
              </w:rPr>
              <w:t>рисование с натуры</w:t>
            </w:r>
          </w:p>
          <w:p w:rsidR="00DD28D0" w:rsidRPr="007247BA" w:rsidRDefault="00DD28D0" w:rsidP="00DD28D0">
            <w:pPr>
              <w:rPr>
                <w:rFonts w:ascii="Times New Roman" w:hAnsi="Times New Roman" w:cs="Times New Roman"/>
                <w:b/>
              </w:rPr>
            </w:pP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394A86">
              <w:rPr>
                <w:rFonts w:ascii="Times New Roman CYR" w:hAnsi="Times New Roman CYR" w:cs="Times New Roman CYR"/>
                <w:color w:val="000000"/>
              </w:rPr>
              <w:t>Закрепить представление о признаках весны</w:t>
            </w:r>
          </w:p>
          <w:p w:rsidR="00DD28D0" w:rsidRPr="00362A22" w:rsidRDefault="00DD28D0" w:rsidP="00DD28D0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394A86" w:rsidRDefault="00DD28D0" w:rsidP="00DD28D0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 умение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394A86">
              <w:rPr>
                <w:rFonts w:ascii="Times New Roman CYR" w:hAnsi="Times New Roman CYR" w:cs="Times New Roman CYR"/>
                <w:color w:val="000000"/>
              </w:rPr>
              <w:t>рисовать с натуры, передавая характерные особенности: строение, расположение почек их цвет.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закрепить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умение рисовать акварельными красками, смешивать цвета, используя палитру.</w:t>
            </w:r>
          </w:p>
          <w:p w:rsidR="00DD28D0" w:rsidRDefault="00DD28D0" w:rsidP="00DD28D0">
            <w:pPr>
              <w:rPr>
                <w:rFonts w:ascii="Times New Roman CYR" w:hAnsi="Times New Roman CYR" w:cs="Times New Roman CYR"/>
                <w:color w:val="000000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9F6A99">
              <w:rPr>
                <w:rFonts w:ascii="Times New Roman CYR" w:hAnsi="Times New Roman CYR" w:cs="Times New Roman CYR"/>
                <w:color w:val="000000"/>
              </w:rPr>
              <w:t xml:space="preserve">побуждать детей передавать свое отношение, свои чувства 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>: акварельные краски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альбомные листы, </w:t>
            </w:r>
            <w:r w:rsidR="00394A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ветки березы в вазе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D28D0" w:rsidRPr="00362A22" w:rsidRDefault="00DD28D0" w:rsidP="00DD28D0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>
              <w:rPr>
                <w:rFonts w:ascii="Times New Roman" w:hAnsi="Times New Roman" w:cs="Times New Roman"/>
              </w:rPr>
              <w:t>отвечать на вопросы полным ответом</w:t>
            </w:r>
          </w:p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205A4D" w:rsidRDefault="00DD28D0" w:rsidP="00394A86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394A86">
              <w:rPr>
                <w:rFonts w:ascii="Times New Roman" w:hAnsi="Times New Roman" w:cs="Times New Roman"/>
              </w:rPr>
              <w:t>передавать характерные особенности.</w:t>
            </w:r>
          </w:p>
        </w:tc>
      </w:tr>
      <w:tr w:rsidR="00DD28D0" w:rsidTr="00DD28D0">
        <w:trPr>
          <w:trHeight w:val="1552"/>
        </w:trPr>
        <w:tc>
          <w:tcPr>
            <w:tcW w:w="1668" w:type="dxa"/>
          </w:tcPr>
          <w:p w:rsidR="00DD28D0" w:rsidRPr="00346E66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038" w:type="dxa"/>
          </w:tcPr>
          <w:p w:rsidR="00DD28D0" w:rsidRPr="00872162" w:rsidRDefault="00DD28D0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394A86">
              <w:rPr>
                <w:rFonts w:ascii="Times New Roman" w:hAnsi="Times New Roman" w:cs="Times New Roman"/>
              </w:rPr>
              <w:t xml:space="preserve"> 13 (закрепление)</w:t>
            </w:r>
          </w:p>
        </w:tc>
        <w:tc>
          <w:tcPr>
            <w:tcW w:w="2080" w:type="dxa"/>
          </w:tcPr>
          <w:p w:rsidR="00394A86" w:rsidRDefault="00394A86" w:rsidP="00394A86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DD28D0" w:rsidRPr="00872162" w:rsidRDefault="00394A86" w:rsidP="00394A86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2C36C7">
              <w:rPr>
                <w:rFonts w:ascii="Times New Roman" w:hAnsi="Times New Roman"/>
                <w:sz w:val="22"/>
                <w:szCs w:val="22"/>
              </w:rPr>
              <w:t>Упражнять в ходьбе прямо и боком</w:t>
            </w:r>
          </w:p>
        </w:tc>
      </w:tr>
      <w:tr w:rsidR="00DD28D0" w:rsidTr="00DD28D0">
        <w:trPr>
          <w:trHeight w:val="2680"/>
        </w:trPr>
        <w:tc>
          <w:tcPr>
            <w:tcW w:w="1668" w:type="dxa"/>
            <w:tcBorders>
              <w:bottom w:val="single" w:sz="4" w:space="0" w:color="auto"/>
            </w:tcBorders>
          </w:tcPr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DD28D0" w:rsidRPr="0002206E" w:rsidRDefault="00DD28D0" w:rsidP="00DD28D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2206E">
              <w:rPr>
                <w:color w:val="000000"/>
                <w:sz w:val="22"/>
                <w:szCs w:val="22"/>
                <w:shd w:val="clear" w:color="auto" w:fill="FFFFFF"/>
              </w:rPr>
              <w:t xml:space="preserve">Заучивание </w:t>
            </w:r>
            <w:r w:rsidR="0002206E" w:rsidRPr="0002206E">
              <w:rPr>
                <w:color w:val="000000"/>
                <w:sz w:val="22"/>
                <w:szCs w:val="22"/>
              </w:rPr>
              <w:t xml:space="preserve"> стихотворения Ф.Тютчева «Зима</w:t>
            </w:r>
            <w:r w:rsidR="0002206E">
              <w:rPr>
                <w:color w:val="000000"/>
                <w:sz w:val="22"/>
                <w:szCs w:val="22"/>
              </w:rPr>
              <w:t>,</w:t>
            </w:r>
            <w:r w:rsidR="0002206E" w:rsidRPr="0002206E">
              <w:rPr>
                <w:color w:val="000000"/>
                <w:sz w:val="22"/>
                <w:szCs w:val="22"/>
              </w:rPr>
              <w:t xml:space="preserve"> не даром злится»</w:t>
            </w:r>
          </w:p>
          <w:p w:rsidR="00DD28D0" w:rsidRDefault="00DD28D0" w:rsidP="00DD28D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Цель: познакомить воспитанников с </w:t>
            </w:r>
            <w:r w:rsidR="0002206E">
              <w:rPr>
                <w:color w:val="000000"/>
                <w:sz w:val="22"/>
                <w:szCs w:val="22"/>
                <w:shd w:val="clear" w:color="auto" w:fill="FFFFFF"/>
              </w:rPr>
              <w:t>творчеством поэта</w:t>
            </w:r>
          </w:p>
          <w:p w:rsidR="00DD28D0" w:rsidRDefault="00DD28D0" w:rsidP="00DD28D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С\Р игра «Магазин </w:t>
            </w:r>
            <w:r w:rsidR="0002206E">
              <w:rPr>
                <w:color w:val="000000"/>
                <w:sz w:val="22"/>
                <w:szCs w:val="22"/>
              </w:rPr>
              <w:t>цветов</w:t>
            </w:r>
            <w:r>
              <w:rPr>
                <w:color w:val="000000"/>
                <w:sz w:val="22"/>
                <w:szCs w:val="22"/>
              </w:rPr>
              <w:t>».</w:t>
            </w:r>
          </w:p>
          <w:p w:rsidR="00DD28D0" w:rsidRPr="00AC64DF" w:rsidRDefault="00DD28D0" w:rsidP="00DD28D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обогащать и систематизировать представления воспитанников о работе различных магазинов.</w:t>
            </w:r>
          </w:p>
          <w:p w:rsidR="00DD28D0" w:rsidRPr="0002206E" w:rsidRDefault="00DD28D0" w:rsidP="00DD28D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 w:rsidR="0002206E">
              <w:rPr>
                <w:color w:val="000000"/>
                <w:sz w:val="22"/>
                <w:szCs w:val="22"/>
              </w:rPr>
              <w:t>Огуречик, огуречик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2206E">
              <w:rPr>
                <w:color w:val="000000"/>
                <w:sz w:val="22"/>
                <w:szCs w:val="22"/>
              </w:rPr>
              <w:t>Цель – создать условия для развития ОВД у детей и формирования умения следовать правилам движения.</w:t>
            </w:r>
          </w:p>
          <w:p w:rsidR="00DD28D0" w:rsidRPr="00943A9A" w:rsidRDefault="00DD28D0" w:rsidP="00DD28D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Чтение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 w:rsidR="0002206E">
              <w:rPr>
                <w:color w:val="000000"/>
                <w:sz w:val="22"/>
                <w:szCs w:val="22"/>
              </w:rPr>
              <w:t>рассказа Б. Житкова «На льдине»</w:t>
            </w:r>
          </w:p>
          <w:p w:rsidR="00DD28D0" w:rsidRPr="00943A9A" w:rsidRDefault="00DD28D0" w:rsidP="00DD28D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A9A">
              <w:rPr>
                <w:color w:val="000000"/>
                <w:sz w:val="22"/>
                <w:szCs w:val="22"/>
              </w:rPr>
              <w:t>Цель</w:t>
            </w:r>
            <w:r w:rsidR="0002206E">
              <w:rPr>
                <w:color w:val="000000"/>
                <w:sz w:val="22"/>
                <w:szCs w:val="22"/>
              </w:rPr>
              <w:t>: обсудить , почему герой рассказа попал в опасную ситуацию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D28D0" w:rsidRDefault="00DD28D0" w:rsidP="00DD28D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A2955">
              <w:rPr>
                <w:rFonts w:ascii="Times New Roman" w:eastAsia="Calibri" w:hAnsi="Times New Roman" w:cs="Times New Roman"/>
              </w:rPr>
              <w:t xml:space="preserve">Поддержание порядка в шкафу </w:t>
            </w:r>
            <w:r>
              <w:rPr>
                <w:rFonts w:ascii="Times New Roman" w:eastAsia="Calibri" w:hAnsi="Times New Roman" w:cs="Times New Roman"/>
              </w:rPr>
              <w:t>со строительным материалом.</w:t>
            </w:r>
          </w:p>
          <w:p w:rsidR="00DD28D0" w:rsidRPr="00EB50C5" w:rsidRDefault="00DD28D0" w:rsidP="00DD2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способствовать совершенствованию трудовых умений.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DD28D0" w:rsidRDefault="00DD28D0" w:rsidP="00DD2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D0" w:rsidRPr="0046028C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D0" w:rsidRPr="0002206E" w:rsidRDefault="00DD28D0" w:rsidP="0002206E">
            <w:pPr>
              <w:rPr>
                <w:rFonts w:ascii="Times New Roman" w:hAnsi="Times New Roman" w:cs="Times New Roman"/>
              </w:rPr>
            </w:pPr>
            <w:r w:rsidRPr="0002206E">
              <w:rPr>
                <w:rFonts w:ascii="Times New Roman" w:hAnsi="Times New Roman" w:cs="Times New Roman"/>
              </w:rPr>
              <w:t xml:space="preserve">Работа с Никитой , Арсеном, в четком проговаривании </w:t>
            </w:r>
            <w:r w:rsidR="0002206E">
              <w:rPr>
                <w:rFonts w:ascii="Times New Roman" w:hAnsi="Times New Roman" w:cs="Times New Roman"/>
              </w:rPr>
              <w:t>слов стихотворения</w:t>
            </w:r>
            <w:r w:rsidRPr="000220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8D0" w:rsidTr="00DD28D0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DD28D0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D28D0" w:rsidRPr="00EB50C5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DD28D0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DD28D0" w:rsidRPr="001B2D98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DD28D0" w:rsidRDefault="00DD28D0" w:rsidP="00DD2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8D0" w:rsidRPr="00E703E2" w:rsidTr="00DD28D0">
        <w:tc>
          <w:tcPr>
            <w:tcW w:w="1668" w:type="dxa"/>
          </w:tcPr>
          <w:p w:rsidR="00DD28D0" w:rsidRPr="00E703E2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DD28D0" w:rsidRPr="00205A4D" w:rsidRDefault="00DD28D0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394A86">
              <w:rPr>
                <w:rFonts w:ascii="Times New Roman" w:hAnsi="Times New Roman" w:cs="Times New Roman"/>
              </w:rPr>
              <w:t>13 (закрепление)</w:t>
            </w:r>
          </w:p>
        </w:tc>
        <w:tc>
          <w:tcPr>
            <w:tcW w:w="2080" w:type="dxa"/>
          </w:tcPr>
          <w:p w:rsidR="00394A86" w:rsidRDefault="00394A86" w:rsidP="00394A86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DD28D0" w:rsidRPr="00872162" w:rsidRDefault="00394A86" w:rsidP="00394A86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2C36C7">
              <w:rPr>
                <w:rFonts w:ascii="Times New Roman" w:hAnsi="Times New Roman"/>
                <w:sz w:val="22"/>
                <w:szCs w:val="22"/>
              </w:rPr>
              <w:t>Упражнять в ходьбе прямо и боком</w:t>
            </w:r>
          </w:p>
        </w:tc>
      </w:tr>
      <w:tr w:rsidR="00DD28D0" w:rsidRPr="00E703E2" w:rsidTr="00DD28D0">
        <w:tc>
          <w:tcPr>
            <w:tcW w:w="1668" w:type="dxa"/>
          </w:tcPr>
          <w:p w:rsidR="00DD28D0" w:rsidRPr="00E703E2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DD28D0" w:rsidRPr="00872162" w:rsidRDefault="00DD28D0" w:rsidP="00DD28D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Консультации по запросам родителей.</w:t>
            </w:r>
            <w:r w:rsidRPr="00872162">
              <w:rPr>
                <w:color w:val="111111"/>
                <w:sz w:val="22"/>
                <w:szCs w:val="22"/>
              </w:rPr>
              <w:t>.</w:t>
            </w:r>
          </w:p>
          <w:p w:rsidR="00DD28D0" w:rsidRPr="00E703E2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D28D0" w:rsidRPr="00E703E2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8D0" w:rsidRDefault="00DD28D0" w:rsidP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 w:rsidP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 w:rsidP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 w:rsidP="00DD28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DD28D0" w:rsidRPr="0046028C" w:rsidTr="00DD28D0">
        <w:tc>
          <w:tcPr>
            <w:tcW w:w="1951" w:type="dxa"/>
          </w:tcPr>
          <w:p w:rsidR="00DD28D0" w:rsidRPr="0046028C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D28D0" w:rsidRPr="0046028C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DD28D0" w:rsidRPr="0046028C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DD28D0" w:rsidRPr="0046028C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D28D0" w:rsidRPr="009F2A80" w:rsidTr="00DD28D0">
        <w:trPr>
          <w:trHeight w:val="1845"/>
        </w:trPr>
        <w:tc>
          <w:tcPr>
            <w:tcW w:w="1951" w:type="dxa"/>
          </w:tcPr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D28D0" w:rsidRPr="007669F1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DD28D0" w:rsidRPr="00B221E6" w:rsidRDefault="00DD28D0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гимнстика№13</w:t>
            </w:r>
          </w:p>
          <w:p w:rsidR="00DD28D0" w:rsidRPr="00B221E6" w:rsidRDefault="00DD28D0" w:rsidP="00DD28D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Pr="003C5E13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 «</w:t>
            </w:r>
            <w:r w:rsidR="00DE2383">
              <w:rPr>
                <w:color w:val="000000"/>
                <w:sz w:val="22"/>
                <w:szCs w:val="22"/>
                <w:shd w:val="clear" w:color="auto" w:fill="FFFFFF"/>
              </w:rPr>
              <w:t>Продолжи предложение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DD28D0" w:rsidRPr="00B221E6" w:rsidRDefault="00DD28D0" w:rsidP="00DD28D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color w:val="111111"/>
                <w:sz w:val="22"/>
                <w:szCs w:val="22"/>
              </w:rPr>
              <w:t xml:space="preserve">: </w:t>
            </w:r>
            <w:r w:rsidRPr="00B221E6">
              <w:rPr>
                <w:color w:val="111111"/>
                <w:sz w:val="22"/>
                <w:szCs w:val="22"/>
              </w:rPr>
              <w:t>развивать</w:t>
            </w:r>
            <w:r w:rsidR="00DE2383">
              <w:rPr>
                <w:color w:val="111111"/>
                <w:sz w:val="22"/>
                <w:szCs w:val="22"/>
              </w:rPr>
              <w:t xml:space="preserve"> у воспитанников по результатам наблюдений рассказать об изменениях происходящих в природе</w:t>
            </w:r>
            <w:r w:rsidRPr="00B221E6">
              <w:rPr>
                <w:color w:val="111111"/>
                <w:sz w:val="22"/>
                <w:szCs w:val="22"/>
              </w:rPr>
              <w:t>.</w:t>
            </w:r>
          </w:p>
          <w:p w:rsidR="00DD28D0" w:rsidRDefault="00DD28D0" w:rsidP="00DE2383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 xml:space="preserve">3. </w:t>
            </w:r>
            <w:r w:rsidR="00DE2383">
              <w:rPr>
                <w:rFonts w:ascii="Times New Roman" w:hAnsi="Times New Roman" w:cs="Times New Roman"/>
              </w:rPr>
              <w:t>Песенное творчество «Звенит капель».</w:t>
            </w:r>
          </w:p>
          <w:p w:rsidR="00DE2383" w:rsidRPr="00B221E6" w:rsidRDefault="00DE2383" w:rsidP="00DE2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8153D0">
              <w:rPr>
                <w:rFonts w:ascii="Times New Roman" w:hAnsi="Times New Roman" w:cs="Times New Roman"/>
              </w:rPr>
              <w:t>развивать умение воспитанников импровизировать, придумывать окончание мелодии.</w:t>
            </w:r>
          </w:p>
          <w:p w:rsidR="008153D0" w:rsidRDefault="00DD28D0" w:rsidP="00DD28D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1E6">
              <w:rPr>
                <w:sz w:val="22"/>
                <w:szCs w:val="22"/>
              </w:rPr>
              <w:t>4.</w:t>
            </w:r>
            <w:r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8153D0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Мы по улице идем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167ADB">
              <w:rPr>
                <w:color w:val="000000"/>
                <w:sz w:val="22"/>
                <w:szCs w:val="22"/>
              </w:rPr>
              <w:br/>
            </w:r>
            <w:r w:rsidRPr="00167ADB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Цель: </w:t>
            </w:r>
            <w:r w:rsidR="008153D0">
              <w:rPr>
                <w:color w:val="000000"/>
                <w:sz w:val="22"/>
                <w:szCs w:val="22"/>
                <w:shd w:val="clear" w:color="auto" w:fill="FFFFFF"/>
              </w:rPr>
              <w:t>продолжать знакомить воспитанников с безопасным поведением в различных ситуациях.</w:t>
            </w:r>
          </w:p>
          <w:p w:rsidR="00DD28D0" w:rsidRDefault="00DD28D0" w:rsidP="00DD28D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 5. П/ гимнастика: «Медведь» Цель: развивать мелкую моторику и связную речь с помощью диалога.</w:t>
            </w:r>
          </w:p>
          <w:p w:rsidR="00DD28D0" w:rsidRPr="009F2A80" w:rsidRDefault="00DD28D0" w:rsidP="00DD28D0">
            <w:pPr>
              <w:rPr>
                <w:rFonts w:ascii="Times New Roman" w:hAnsi="Times New Roman" w:cs="Times New Roman"/>
              </w:rPr>
            </w:pPr>
            <w:r>
              <w:t>6.</w:t>
            </w:r>
            <w:r w:rsidRPr="00362A3D">
              <w:t xml:space="preserve"> </w:t>
            </w:r>
            <w:r w:rsidRPr="009F2A80">
              <w:rPr>
                <w:rFonts w:ascii="Times New Roman" w:hAnsi="Times New Roman" w:cs="Times New Roman"/>
              </w:rPr>
              <w:t xml:space="preserve">Трудовое поручение: помочь воспитателю </w:t>
            </w:r>
            <w:r w:rsidR="008153D0">
              <w:rPr>
                <w:rFonts w:ascii="Times New Roman" w:hAnsi="Times New Roman" w:cs="Times New Roman"/>
              </w:rPr>
              <w:t xml:space="preserve">раскладывать </w:t>
            </w:r>
            <w:r w:rsidRPr="009F2A80">
              <w:rPr>
                <w:rFonts w:ascii="Times New Roman" w:hAnsi="Times New Roman" w:cs="Times New Roman"/>
              </w:rPr>
              <w:t>в корзиночки раздаточный материал к занятию.</w:t>
            </w:r>
          </w:p>
          <w:p w:rsidR="00DD28D0" w:rsidRPr="009F2A80" w:rsidRDefault="00DD28D0" w:rsidP="00DD28D0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DD28D0" w:rsidRPr="001A17A5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9F2A80" w:rsidRDefault="00DD28D0" w:rsidP="00DD28D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-</w:t>
            </w:r>
            <w: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согласование числительных с существительным от 1 до 5.</w:t>
            </w:r>
          </w:p>
        </w:tc>
      </w:tr>
      <w:tr w:rsidR="00DD28D0" w:rsidRPr="00FD0BC0" w:rsidTr="00DD28D0">
        <w:tc>
          <w:tcPr>
            <w:tcW w:w="1951" w:type="dxa"/>
          </w:tcPr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D28D0" w:rsidRPr="007669F1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D28D0" w:rsidRPr="00B66279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аппликация)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8153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Ветка вербы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. 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передавать в аппликации образ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животного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особенности формы головы и туловища, хвоста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28D0" w:rsidRPr="008140AE" w:rsidRDefault="00DD28D0" w:rsidP="00DD28D0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3C75FF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формировать </w:t>
            </w:r>
            <w:r w:rsidR="008153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умение передавать характерные особенности </w:t>
            </w:r>
            <w:r w:rsidR="003C75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D28D0" w:rsidRPr="009F2A80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 xml:space="preserve">Развивающие: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закреплять </w:t>
            </w:r>
            <w:r w:rsidR="003C75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знания о строение деревьев и кустарников.</w:t>
            </w:r>
          </w:p>
          <w:p w:rsidR="00DD28D0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F2A80">
              <w:rPr>
                <w:rFonts w:ascii="Times New Roman" w:hAnsi="Times New Roman" w:cs="Times New Roman"/>
              </w:rPr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бережное отношение к природе и желание </w:t>
            </w:r>
            <w:r w:rsidR="003C75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охранять её.</w:t>
            </w:r>
          </w:p>
          <w:p w:rsidR="00DD28D0" w:rsidRPr="009F2A80" w:rsidRDefault="00DD28D0" w:rsidP="00DD28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иллюстрации</w:t>
            </w:r>
            <w:r w:rsidR="003C75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веточек вербы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C75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ветки вербы,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цветная бумага, клей,  </w:t>
            </w:r>
            <w:r w:rsidRPr="009F2A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влажные салфетки</w:t>
            </w:r>
            <w:r w:rsidR="003C75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вата.</w:t>
            </w:r>
          </w:p>
          <w:p w:rsidR="00DD28D0" w:rsidRPr="00872162" w:rsidRDefault="00DD28D0" w:rsidP="00DD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lastRenderedPageBreak/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3C75FF">
              <w:rPr>
                <w:rFonts w:ascii="Times New Roman" w:hAnsi="Times New Roman" w:cs="Times New Roman"/>
              </w:rPr>
              <w:t>5</w:t>
            </w:r>
            <w:r w:rsidRPr="00872162">
              <w:rPr>
                <w:rFonts w:ascii="Times New Roman" w:hAnsi="Times New Roman" w:cs="Times New Roman"/>
              </w:rPr>
              <w:t>Самостоятельная работа. 6. Итог.</w:t>
            </w:r>
          </w:p>
          <w:p w:rsidR="00DD28D0" w:rsidRPr="00B66279" w:rsidRDefault="00DD28D0" w:rsidP="00DD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DD28D0" w:rsidRPr="00FD0BC0" w:rsidRDefault="00DD28D0" w:rsidP="00DD28D0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FD0BC0" w:rsidRDefault="00DD28D0" w:rsidP="00DD28D0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DD28D0" w:rsidRPr="00FD0BC0" w:rsidRDefault="00DD28D0" w:rsidP="00DD28D0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>работа по выполнению работы</w:t>
            </w:r>
          </w:p>
        </w:tc>
      </w:tr>
      <w:tr w:rsidR="00DD28D0" w:rsidRPr="00D066F0" w:rsidTr="00DD28D0">
        <w:tc>
          <w:tcPr>
            <w:tcW w:w="1951" w:type="dxa"/>
          </w:tcPr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DD28D0" w:rsidRDefault="003C75FF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10</w:t>
            </w: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Default="00DD28D0" w:rsidP="00DD28D0">
            <w:pPr>
              <w:rPr>
                <w:rFonts w:ascii="Times New Roman" w:hAnsi="Times New Roman" w:cs="Times New Roman"/>
              </w:rPr>
            </w:pPr>
          </w:p>
          <w:p w:rsidR="00DD28D0" w:rsidRPr="00D066F0" w:rsidRDefault="00DD28D0" w:rsidP="00DD2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DD28D0" w:rsidRPr="00A553E8" w:rsidRDefault="00DD28D0" w:rsidP="00A553E8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Миленой, Радмиллой, Дашей - </w:t>
            </w:r>
            <w:r w:rsidR="00A553E8"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="00A553E8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бросании мяча вверх и ловле его обеи</w:t>
            </w:r>
            <w:r w:rsidR="00A553E8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ми руками.</w:t>
            </w:r>
          </w:p>
        </w:tc>
      </w:tr>
      <w:tr w:rsidR="00DD28D0" w:rsidRPr="00FD0BC0" w:rsidTr="00DD28D0">
        <w:tc>
          <w:tcPr>
            <w:tcW w:w="1951" w:type="dxa"/>
          </w:tcPr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3C75FF" w:rsidRDefault="00DD28D0" w:rsidP="003C75FF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1. </w:t>
            </w:r>
            <w:r w:rsidR="003C75FF">
              <w:rPr>
                <w:rFonts w:ascii="Times New Roman" w:hAnsi="Times New Roman" w:cs="Times New Roman"/>
              </w:rPr>
              <w:t>Хоровод «Ай да березка».</w:t>
            </w:r>
          </w:p>
          <w:p w:rsidR="003C75FF" w:rsidRPr="002A2955" w:rsidRDefault="003C75FF" w:rsidP="003C7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совершенствовать умение воспитанников двигаться хороводным шагом по кругу</w:t>
            </w:r>
          </w:p>
          <w:p w:rsidR="00DD28D0" w:rsidRDefault="00DD28D0" w:rsidP="00DD28D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>Чтение сказок по выбору воспитанников.</w:t>
            </w:r>
            <w:r w:rsidRPr="00722852">
              <w:rPr>
                <w:color w:val="111111"/>
                <w:sz w:val="22"/>
                <w:szCs w:val="22"/>
              </w:rPr>
              <w:t xml:space="preserve"> </w:t>
            </w:r>
          </w:p>
          <w:p w:rsidR="00DD28D0" w:rsidRPr="00722852" w:rsidRDefault="00DD28D0" w:rsidP="00DD28D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22852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722852">
              <w:rPr>
                <w:color w:val="111111"/>
                <w:sz w:val="22"/>
                <w:szCs w:val="22"/>
              </w:rPr>
              <w:t xml:space="preserve">: Формировать навыки поведения </w:t>
            </w:r>
            <w:r>
              <w:rPr>
                <w:color w:val="111111"/>
                <w:sz w:val="22"/>
                <w:szCs w:val="22"/>
              </w:rPr>
              <w:t>в дикой природе.</w:t>
            </w:r>
          </w:p>
          <w:p w:rsidR="00DD28D0" w:rsidRDefault="00DD28D0" w:rsidP="00DD28D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A295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 w:rsidRPr="00722852">
              <w:rPr>
                <w:sz w:val="22"/>
                <w:szCs w:val="22"/>
              </w:rPr>
              <w:t>/И «</w:t>
            </w:r>
            <w:r w:rsidR="003C75FF">
              <w:rPr>
                <w:sz w:val="22"/>
                <w:szCs w:val="22"/>
              </w:rPr>
              <w:t>Затейники</w:t>
            </w:r>
            <w:r w:rsidRPr="0072285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DD28D0" w:rsidRDefault="00DD28D0" w:rsidP="00DD28D0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DD28D0" w:rsidRPr="00297197" w:rsidRDefault="00DD28D0" w:rsidP="00DD28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4.</w:t>
            </w:r>
            <w:r w:rsidRPr="00297197">
              <w:rPr>
                <w:rFonts w:ascii="Times New Roman" w:hAnsi="Times New Roman" w:cs="Times New Roman"/>
              </w:rPr>
              <w:t>Сюжетно-ролевая игра «Аптека»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28D0" w:rsidRDefault="00DD28D0" w:rsidP="00DD28D0">
            <w:pPr>
              <w:pStyle w:val="a4"/>
              <w:rPr>
                <w:rFonts w:ascii="Times New Roman" w:hAnsi="Times New Roman" w:cs="Times New Roman"/>
              </w:rPr>
            </w:pPr>
            <w:r w:rsidRPr="00297197">
              <w:rPr>
                <w:rFonts w:ascii="Times New Roman" w:hAnsi="Times New Roman" w:cs="Times New Roman"/>
              </w:rPr>
              <w:t>Цель: формировать умение пользоваться предметами-заместителями, действовать в соответствии с выбранной ролью.</w:t>
            </w:r>
          </w:p>
          <w:p w:rsidR="00DD28D0" w:rsidRPr="00297197" w:rsidRDefault="00DD28D0" w:rsidP="00DD28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971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Мытье игрушек</w:t>
            </w:r>
            <w:r w:rsidRPr="0029719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28D0" w:rsidRPr="00B6720F" w:rsidRDefault="00DD28D0" w:rsidP="00DD28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>формировать умение  мыть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DD28D0" w:rsidRPr="00FD0BC0" w:rsidRDefault="00DD28D0" w:rsidP="00DD28D0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закрепление дней недели.</w:t>
            </w:r>
          </w:p>
        </w:tc>
      </w:tr>
      <w:tr w:rsidR="00DD28D0" w:rsidRPr="00D066F0" w:rsidTr="00DD28D0">
        <w:tc>
          <w:tcPr>
            <w:tcW w:w="1951" w:type="dxa"/>
          </w:tcPr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DD28D0" w:rsidRPr="00297197" w:rsidRDefault="00DD28D0" w:rsidP="00DD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3C75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7" w:type="dxa"/>
          </w:tcPr>
          <w:p w:rsidR="00DD28D0" w:rsidRPr="00A553E8" w:rsidRDefault="00DD28D0" w:rsidP="00A553E8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Миленой, Радмиллой, Дашей - </w:t>
            </w:r>
            <w:r w:rsidR="00A553E8"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="00A553E8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бросании мяча вверх и ловле его обеи</w:t>
            </w:r>
            <w:r w:rsidR="00A553E8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ми руками.</w:t>
            </w:r>
          </w:p>
        </w:tc>
      </w:tr>
      <w:tr w:rsidR="00DD28D0" w:rsidRPr="00E703E2" w:rsidTr="00DD28D0">
        <w:tc>
          <w:tcPr>
            <w:tcW w:w="1951" w:type="dxa"/>
          </w:tcPr>
          <w:p w:rsidR="00DD28D0" w:rsidRPr="007669F1" w:rsidRDefault="00DD28D0" w:rsidP="00DD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DD28D0" w:rsidRPr="009F2A80" w:rsidRDefault="00DD28D0" w:rsidP="00A553E8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="00A553E8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Наблюдения весной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DD28D0" w:rsidRPr="00E703E2" w:rsidRDefault="00DD28D0" w:rsidP="00DD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8D0" w:rsidRPr="00607C89" w:rsidRDefault="00DD28D0" w:rsidP="00DD28D0">
      <w:pPr>
        <w:rPr>
          <w:rFonts w:ascii="Times New Roman" w:hAnsi="Times New Roman" w:cs="Times New Roman"/>
          <w:sz w:val="28"/>
          <w:szCs w:val="28"/>
        </w:rPr>
      </w:pPr>
    </w:p>
    <w:p w:rsidR="00DD28D0" w:rsidRDefault="00DD28D0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36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226BEF" w:rsidRPr="003703D8" w:rsidTr="00226BEF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927C24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226BEF" w:rsidRPr="00927C24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927C24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927C24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226BEF" w:rsidRPr="00927C24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226BEF" w:rsidRPr="00B63A3A" w:rsidTr="00226BEF">
        <w:trPr>
          <w:trHeight w:val="2539"/>
        </w:trPr>
        <w:tc>
          <w:tcPr>
            <w:tcW w:w="1672" w:type="dxa"/>
            <w:tcBorders>
              <w:top w:val="single" w:sz="4" w:space="0" w:color="auto"/>
            </w:tcBorders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226BEF" w:rsidRPr="00771578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№14</w:t>
            </w:r>
          </w:p>
          <w:p w:rsidR="00226BEF" w:rsidRPr="00F37D2F" w:rsidRDefault="00226BEF" w:rsidP="00226B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1</w:t>
            </w:r>
            <w:r w:rsidRPr="00F37D2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 </w:t>
            </w:r>
            <w:r w:rsidRPr="00F37D2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Животные весной</w:t>
            </w:r>
            <w:r w:rsidRPr="00F37D2F">
              <w:rPr>
                <w:rFonts w:ascii="Times New Roman" w:hAnsi="Times New Roman" w:cs="Times New Roman"/>
              </w:rPr>
              <w:t>»</w:t>
            </w:r>
          </w:p>
          <w:p w:rsidR="00226BEF" w:rsidRPr="00F37D2F" w:rsidRDefault="00226BEF" w:rsidP="00226BEF">
            <w:pPr>
              <w:contextualSpacing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 xml:space="preserve">Цель : Знакомить детей с </w:t>
            </w:r>
            <w:r>
              <w:rPr>
                <w:rFonts w:ascii="Times New Roman" w:hAnsi="Times New Roman" w:cs="Times New Roman"/>
              </w:rPr>
              <w:t>поведением животных весной.</w:t>
            </w:r>
          </w:p>
          <w:p w:rsidR="00226BEF" w:rsidRPr="00DD28D0" w:rsidRDefault="00226BEF" w:rsidP="00226BEF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4831DD">
              <w:t>2</w:t>
            </w:r>
            <w:r w:rsidRPr="00DD28D0">
              <w:rPr>
                <w:rFonts w:ascii="Times New Roman" w:hAnsi="Times New Roman" w:cs="Times New Roman"/>
              </w:rPr>
              <w:t>.</w:t>
            </w:r>
            <w:r w:rsidRPr="00DD28D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28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Пальчиковая гимнастика 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«От сосулек — звон, звон!».  Цель: Развивать мелкую и общую моторику, словарь.</w:t>
            </w:r>
          </w:p>
          <w:p w:rsidR="00226BEF" w:rsidRPr="00DD28D0" w:rsidRDefault="00226BEF" w:rsidP="00226BEF">
            <w:pPr>
              <w:rPr>
                <w:rFonts w:ascii="Times New Roman" w:hAnsi="Times New Roman" w:cs="Times New Roman"/>
                <w:szCs w:val="24"/>
              </w:rPr>
            </w:pPr>
            <w:r w:rsidRPr="00DD28D0">
              <w:rPr>
                <w:rFonts w:ascii="Times New Roman" w:hAnsi="Times New Roman" w:cs="Times New Roman"/>
              </w:rPr>
              <w:t xml:space="preserve">3 . </w:t>
            </w:r>
            <w:r w:rsidRPr="00DD28D0">
              <w:rPr>
                <w:rFonts w:ascii="Times New Roman" w:hAnsi="Times New Roman" w:cs="Times New Roman"/>
                <w:szCs w:val="24"/>
              </w:rPr>
              <w:t xml:space="preserve"> Д/и «Строим дачные домики». Цель: Упражнять в выполнении построек по схеме, совершенствовать конструкторские способности.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уборка в групповой комнате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5.Чтение русской народной сказки «12 месяцев».</w:t>
            </w: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продолжать знакомить воспитанников с народным творчеством.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226BEF" w:rsidRPr="004831DD" w:rsidRDefault="00226BEF" w:rsidP="00E22DD4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работа с </w:t>
            </w:r>
            <w:r w:rsidR="00E22DD4">
              <w:rPr>
                <w:rFonts w:ascii="Times New Roman" w:hAnsi="Times New Roman" w:cs="Times New Roman"/>
              </w:rPr>
              <w:t>Даяной</w:t>
            </w:r>
            <w:r w:rsidRPr="004831DD">
              <w:rPr>
                <w:rFonts w:ascii="Times New Roman" w:hAnsi="Times New Roman" w:cs="Times New Roman"/>
              </w:rPr>
              <w:t xml:space="preserve">,  </w:t>
            </w:r>
            <w:r w:rsidR="00E22DD4">
              <w:rPr>
                <w:rFonts w:ascii="Times New Roman" w:hAnsi="Times New Roman" w:cs="Times New Roman"/>
              </w:rPr>
              <w:t>Олегом</w:t>
            </w:r>
            <w:r>
              <w:rPr>
                <w:rFonts w:ascii="Times New Roman" w:hAnsi="Times New Roman" w:cs="Times New Roman"/>
              </w:rPr>
              <w:t xml:space="preserve">, Ариной, </w:t>
            </w:r>
            <w:r w:rsidR="00E22DD4">
              <w:rPr>
                <w:rFonts w:ascii="Times New Roman" w:hAnsi="Times New Roman" w:cs="Times New Roman"/>
              </w:rPr>
              <w:t xml:space="preserve">Аязом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определение гласного звука в словах</w:t>
            </w:r>
          </w:p>
        </w:tc>
      </w:tr>
      <w:tr w:rsidR="00226BEF" w:rsidRPr="00B63A3A" w:rsidTr="00226BEF">
        <w:tc>
          <w:tcPr>
            <w:tcW w:w="1672" w:type="dxa"/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BEF" w:rsidRPr="00770B89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226BEF" w:rsidRPr="00770B89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26BEF" w:rsidRPr="00770B89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226BEF" w:rsidRPr="00770B89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226BEF" w:rsidRPr="004831DD" w:rsidRDefault="00226BEF" w:rsidP="00226BEF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 xml:space="preserve">Тема: </w:t>
            </w:r>
            <w:r w:rsidRPr="004831DD"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</w:rPr>
              <w:t>Состав предложения</w:t>
            </w:r>
            <w:r w:rsidRPr="004831DD">
              <w:rPr>
                <w:rFonts w:ascii="Times New Roman" w:hAnsi="Times New Roman"/>
              </w:rPr>
              <w:t>»</w:t>
            </w:r>
            <w:r w:rsidR="00E22DD4">
              <w:rPr>
                <w:rFonts w:ascii="Times New Roman" w:hAnsi="Times New Roman"/>
              </w:rPr>
              <w:t xml:space="preserve"> (закрепление)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831DD">
              <w:rPr>
                <w:rFonts w:ascii="Times New Roman" w:hAnsi="Times New Roman"/>
                <w:bCs/>
                <w:iCs/>
              </w:rPr>
              <w:t>Цель:</w:t>
            </w:r>
            <w:r w:rsidRPr="004831DD">
              <w:rPr>
                <w:rFonts w:ascii="Times New Roman" w:hAnsi="Times New Roman"/>
              </w:rPr>
              <w:t xml:space="preserve"> </w:t>
            </w:r>
            <w:r w:rsidRPr="00BA5A5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6B26CC">
              <w:rPr>
                <w:rFonts w:ascii="Times New Roman" w:hAnsi="Times New Roman"/>
              </w:rPr>
              <w:t xml:space="preserve">Закрепить умение </w:t>
            </w:r>
            <w:r>
              <w:rPr>
                <w:rFonts w:ascii="Times New Roman" w:hAnsi="Times New Roman"/>
              </w:rPr>
              <w:t>воспитанников</w:t>
            </w:r>
            <w:r w:rsidRPr="006B26CC">
              <w:rPr>
                <w:rFonts w:ascii="Times New Roman" w:hAnsi="Times New Roman"/>
              </w:rPr>
              <w:t xml:space="preserve"> строить предложения из</w:t>
            </w:r>
            <w:r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B26CC">
              <w:rPr>
                <w:rFonts w:ascii="Times New Roman" w:hAnsi="Times New Roman"/>
              </w:rPr>
              <w:t>2-4</w:t>
            </w:r>
            <w:r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B26CC">
              <w:rPr>
                <w:rFonts w:ascii="Times New Roman" w:hAnsi="Times New Roman"/>
              </w:rPr>
              <w:t>слов</w:t>
            </w:r>
            <w:r>
              <w:rPr>
                <w:rFonts w:ascii="Times New Roman" w:hAnsi="Times New Roman"/>
              </w:rPr>
              <w:t xml:space="preserve"> закрепить звуковой анализ слов.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226BEF" w:rsidRPr="006B26CC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</w:t>
            </w:r>
            <w:r>
              <w:rPr>
                <w:rFonts w:ascii="Times New Roman" w:hAnsi="Times New Roman"/>
              </w:rPr>
              <w:t xml:space="preserve">овательные: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B26CC">
              <w:rPr>
                <w:rFonts w:ascii="Times New Roman" w:hAnsi="Times New Roman"/>
              </w:rPr>
              <w:t xml:space="preserve"> упражнять в звуковом анализе слов, давать полную звуковую характеристику, изображать схему-модель.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Развивающие:  развивать </w:t>
            </w:r>
            <w:r>
              <w:rPr>
                <w:rFonts w:ascii="Times New Roman" w:hAnsi="Times New Roman"/>
              </w:rPr>
              <w:t xml:space="preserve">умение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97D72">
              <w:rPr>
                <w:rFonts w:ascii="Times New Roman" w:hAnsi="Times New Roman"/>
              </w:rPr>
              <w:t>подбирать слова определенной звуковой конструкции.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Средства: </w:t>
            </w:r>
            <w:r w:rsidRPr="006B26CC">
              <w:rPr>
                <w:rFonts w:ascii="Times New Roman" w:hAnsi="Times New Roman"/>
              </w:rPr>
              <w:t xml:space="preserve"> Картинки:</w:t>
            </w:r>
            <w:r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B26CC">
              <w:rPr>
                <w:rFonts w:ascii="Times New Roman" w:hAnsi="Times New Roman"/>
              </w:rPr>
              <w:t>снеговик,</w:t>
            </w:r>
            <w:r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B26CC">
              <w:rPr>
                <w:rFonts w:ascii="Times New Roman" w:hAnsi="Times New Roman"/>
              </w:rPr>
              <w:t>мальчик;</w:t>
            </w:r>
            <w:r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B26CC">
              <w:rPr>
                <w:rFonts w:ascii="Times New Roman" w:hAnsi="Times New Roman"/>
              </w:rPr>
              <w:t>фланелеграф,</w:t>
            </w:r>
            <w:r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B26CC">
              <w:rPr>
                <w:rFonts w:ascii="Times New Roman" w:hAnsi="Times New Roman"/>
              </w:rPr>
              <w:t>конверт</w:t>
            </w:r>
            <w:r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B26CC">
              <w:rPr>
                <w:rFonts w:ascii="Times New Roman" w:hAnsi="Times New Roman"/>
              </w:rPr>
              <w:t>с фишками, полосками, тетради, цветные карандаши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Ход:1.</w:t>
            </w:r>
            <w:r>
              <w:rPr>
                <w:rFonts w:ascii="Times New Roman" w:hAnsi="Times New Roman"/>
              </w:rPr>
              <w:t>орг момент</w:t>
            </w:r>
            <w:r w:rsidRPr="004831DD">
              <w:rPr>
                <w:rFonts w:ascii="Times New Roman" w:hAnsi="Times New Roman"/>
              </w:rPr>
              <w:t xml:space="preserve"> 2. </w:t>
            </w:r>
            <w:r>
              <w:rPr>
                <w:rFonts w:ascii="Times New Roman" w:hAnsi="Times New Roman"/>
              </w:rPr>
              <w:t>Звуковой анализ слов</w:t>
            </w:r>
            <w:r w:rsidRPr="004831DD">
              <w:rPr>
                <w:rFonts w:ascii="Times New Roman" w:hAnsi="Times New Roman"/>
              </w:rPr>
              <w:t>. 3.физ.минутка. 4. Работа в тетрадях 5</w:t>
            </w:r>
            <w:r>
              <w:rPr>
                <w:rFonts w:ascii="Times New Roman" w:hAnsi="Times New Roman"/>
              </w:rPr>
              <w:t xml:space="preserve"> </w:t>
            </w:r>
            <w:r w:rsidRPr="004831DD">
              <w:rPr>
                <w:rFonts w:ascii="Times New Roman" w:hAnsi="Times New Roman"/>
              </w:rPr>
              <w:t>итог.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</w:t>
            </w:r>
            <w:r>
              <w:rPr>
                <w:rFonts w:ascii="Times New Roman" w:hAnsi="Times New Roman"/>
              </w:rPr>
              <w:t>Весна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создать радостное настроение у воспитанников, активизировать воспитанников к выполнению всех заданий.</w:t>
            </w:r>
          </w:p>
          <w:p w:rsidR="00226BEF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Задачи: образовательные: </w:t>
            </w:r>
            <w:r>
              <w:rPr>
                <w:rFonts w:ascii="Times New Roman" w:hAnsi="Times New Roman"/>
              </w:rPr>
              <w:t>упражнять воспитанников в ходьбе и беге.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развивать</w:t>
            </w:r>
            <w:r>
              <w:rPr>
                <w:rFonts w:ascii="Times New Roman" w:hAnsi="Times New Roman"/>
              </w:rPr>
              <w:t xml:space="preserve"> умение </w:t>
            </w:r>
            <w:r w:rsidR="00E22DD4">
              <w:rPr>
                <w:rFonts w:ascii="Times New Roman" w:hAnsi="Times New Roman"/>
              </w:rPr>
              <w:t>выполнять прыжки  на двух ногах правым и левым боком</w:t>
            </w:r>
          </w:p>
          <w:p w:rsidR="00226BEF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</w:t>
            </w:r>
            <w:r>
              <w:rPr>
                <w:rFonts w:ascii="Times New Roman" w:hAnsi="Times New Roman"/>
              </w:rPr>
              <w:t>и.</w:t>
            </w:r>
          </w:p>
          <w:p w:rsidR="00226BEF" w:rsidRPr="004831DD" w:rsidRDefault="00226BEF" w:rsidP="00226BE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Средства: мешочки с песком, гимнастическая палка, конусы.</w:t>
            </w:r>
          </w:p>
          <w:p w:rsidR="00E22DD4" w:rsidRDefault="00226BEF" w:rsidP="00E22DD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 1.Ходьба в колонне по одному, переход на бег.2. </w:t>
            </w:r>
            <w:r w:rsidR="00E22DD4">
              <w:rPr>
                <w:rFonts w:ascii="Times New Roman" w:hAnsi="Times New Roman"/>
              </w:rPr>
              <w:t>прыжки на двух ногах правым и левым боком</w:t>
            </w:r>
            <w:r>
              <w:rPr>
                <w:rFonts w:ascii="Times New Roman" w:hAnsi="Times New Roman"/>
              </w:rPr>
              <w:t xml:space="preserve">. </w:t>
            </w:r>
            <w:r w:rsidR="00E22DD4">
              <w:rPr>
                <w:rFonts w:ascii="Times New Roman" w:hAnsi="Times New Roman"/>
              </w:rPr>
              <w:t xml:space="preserve"> </w:t>
            </w:r>
          </w:p>
          <w:p w:rsidR="00226BEF" w:rsidRPr="004831DD" w:rsidRDefault="00E22DD4" w:rsidP="00E22DD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И/У «Ловишки» «Передача в колонне»</w:t>
            </w:r>
            <w:r w:rsidR="00226BEF">
              <w:rPr>
                <w:rFonts w:ascii="Times New Roman" w:hAnsi="Times New Roman"/>
              </w:rPr>
              <w:t>.. 3  Малоподвижная игра «Улитка». Итог</w:t>
            </w:r>
          </w:p>
        </w:tc>
        <w:tc>
          <w:tcPr>
            <w:tcW w:w="2487" w:type="dxa"/>
          </w:tcPr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И/Р с Линарой, Даяной 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</w:p>
        </w:tc>
      </w:tr>
      <w:tr w:rsidR="00226BEF" w:rsidRPr="0057626A" w:rsidTr="00226BEF">
        <w:trPr>
          <w:trHeight w:val="65"/>
        </w:trPr>
        <w:tc>
          <w:tcPr>
            <w:tcW w:w="1672" w:type="dxa"/>
          </w:tcPr>
          <w:p w:rsidR="00226BEF" w:rsidRDefault="00226BEF" w:rsidP="0022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27" w:type="dxa"/>
          </w:tcPr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</w:t>
            </w:r>
            <w:r w:rsidR="00E22D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E22DD4" w:rsidRPr="000537CB" w:rsidRDefault="00226BEF" w:rsidP="00E22DD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Даяной, </w:t>
            </w:r>
            <w:r w:rsidR="00E22DD4">
              <w:rPr>
                <w:rFonts w:ascii="Times New Roman" w:hAnsi="Times New Roman"/>
              </w:rPr>
              <w:t>Арсланом</w:t>
            </w:r>
            <w:r>
              <w:rPr>
                <w:rFonts w:ascii="Times New Roman" w:hAnsi="Times New Roman"/>
              </w:rPr>
              <w:t xml:space="preserve">, </w:t>
            </w:r>
            <w:r w:rsidR="00E22DD4">
              <w:rPr>
                <w:rFonts w:ascii="Times New Roman" w:hAnsi="Times New Roman"/>
              </w:rPr>
              <w:t>Ниязом Б.</w:t>
            </w:r>
            <w:r w:rsidR="00E22DD4" w:rsidRPr="000537CB">
              <w:rPr>
                <w:rStyle w:val="FontStyle116"/>
                <w:rFonts w:ascii="Times New Roman" w:hAnsi="Times New Roman"/>
              </w:rPr>
              <w:t xml:space="preserve"> </w:t>
            </w:r>
            <w:r w:rsidR="00E22DD4"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Цели:</w:t>
            </w:r>
          </w:p>
          <w:p w:rsidR="00E22DD4" w:rsidRPr="000537CB" w:rsidRDefault="00E22DD4" w:rsidP="00E22DD4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686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прыгать, не задевая и не сдвигая палки с места;</w:t>
            </w:r>
          </w:p>
          <w:p w:rsidR="00226BEF" w:rsidRPr="005E3A6D" w:rsidRDefault="00226BEF" w:rsidP="00226BEF">
            <w:pPr>
              <w:rPr>
                <w:rFonts w:ascii="Times New Roman" w:hAnsi="Times New Roman" w:cs="Times New Roman"/>
              </w:rPr>
            </w:pPr>
          </w:p>
        </w:tc>
      </w:tr>
      <w:tr w:rsidR="00226BEF" w:rsidRPr="00797FC6" w:rsidTr="00226BEF">
        <w:trPr>
          <w:trHeight w:val="5773"/>
        </w:trPr>
        <w:tc>
          <w:tcPr>
            <w:tcW w:w="1672" w:type="dxa"/>
            <w:tcBorders>
              <w:bottom w:val="single" w:sz="4" w:space="0" w:color="auto"/>
            </w:tcBorders>
          </w:tcPr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797FC6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226BEF" w:rsidRPr="004831DD" w:rsidRDefault="00226BEF" w:rsidP="00226BEF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226BEF" w:rsidRPr="007067EC" w:rsidRDefault="00226BEF" w:rsidP="00226BEF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1.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 xml:space="preserve"> Отгадывание загадок о </w:t>
            </w:r>
            <w:r w:rsidRPr="00732EAE">
              <w:rPr>
                <w:rFonts w:ascii="Times New Roman" w:eastAsia="Times New Roman" w:hAnsi="Times New Roman" w:cs="Times New Roman"/>
                <w:bCs/>
                <w:color w:val="111111"/>
              </w:rPr>
              <w:t>весне</w:t>
            </w:r>
          </w:p>
          <w:p w:rsidR="00226BEF" w:rsidRPr="007067EC" w:rsidRDefault="00226BEF" w:rsidP="00226BEF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Цели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знать признаки </w:t>
            </w:r>
            <w:r w:rsidRPr="00732EAE">
              <w:rPr>
                <w:rFonts w:ascii="Times New Roman" w:eastAsia="Times New Roman" w:hAnsi="Times New Roman" w:cs="Times New Roman"/>
                <w:bCs/>
                <w:color w:val="111111"/>
              </w:rPr>
              <w:t>весны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; уметь отгадывать загадки, объясняя, по каким признакам угадан объект.</w:t>
            </w:r>
          </w:p>
          <w:p w:rsidR="00226BEF" w:rsidRDefault="00226BEF" w:rsidP="00226BE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Pr="00A55B73">
              <w:rPr>
                <w:color w:val="111111"/>
                <w:sz w:val="22"/>
                <w:szCs w:val="22"/>
              </w:rPr>
              <w:t xml:space="preserve">. </w:t>
            </w:r>
            <w:r w:rsidRPr="00A55B7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Самостоятельная игровая деятельность: настольно печатные игры.</w:t>
            </w:r>
          </w:p>
          <w:p w:rsidR="00226BEF" w:rsidRPr="00A55B73" w:rsidRDefault="00226BEF" w:rsidP="00226BE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приобщать и поддерживать интерес воспитанников к играм.</w:t>
            </w:r>
          </w:p>
          <w:p w:rsidR="00226BEF" w:rsidRPr="007067EC" w:rsidRDefault="00226BEF" w:rsidP="00226BEF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П\И</w:t>
            </w:r>
            <w:r w:rsidRPr="004831DD">
              <w:rPr>
                <w:rFonts w:ascii="Times New Roman" w:hAnsi="Times New Roman" w:cs="Times New Roman"/>
              </w:rPr>
              <w:t xml:space="preserve"> 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E22DD4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Автомобили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.</w:t>
            </w:r>
          </w:p>
          <w:p w:rsidR="00226BEF" w:rsidRPr="007067EC" w:rsidRDefault="00226BEF" w:rsidP="00226BEF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</w:t>
            </w:r>
            <w:r w:rsidRPr="001667E9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ь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уметь быть внимательным к командам педагога; ориентироваться в пространстве.</w:t>
            </w:r>
          </w:p>
          <w:p w:rsidR="00226BEF" w:rsidRPr="004831DD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226BEF" w:rsidRPr="001667E9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t>5</w:t>
            </w:r>
            <w:r w:rsidRPr="000D632F">
              <w:t xml:space="preserve"> </w:t>
            </w:r>
            <w:r w:rsidRPr="001667E9">
              <w:rPr>
                <w:rFonts w:ascii="Times New Roman" w:hAnsi="Times New Roman" w:cs="Times New Roman"/>
              </w:rPr>
              <w:t>С/р игра «</w:t>
            </w:r>
            <w:r w:rsidR="00E22DD4">
              <w:rPr>
                <w:rFonts w:ascii="Times New Roman" w:hAnsi="Times New Roman" w:cs="Times New Roman"/>
              </w:rPr>
              <w:t>Зоопарк</w:t>
            </w:r>
            <w:r w:rsidRPr="001667E9">
              <w:rPr>
                <w:rFonts w:ascii="Times New Roman" w:hAnsi="Times New Roman" w:cs="Times New Roman"/>
              </w:rPr>
              <w:t>»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1667E9">
              <w:rPr>
                <w:rFonts w:ascii="Times New Roman" w:hAnsi="Times New Roman" w:cs="Times New Roman"/>
              </w:rPr>
              <w:t>Цель: самостоятельно создавать игровой замысел, используя метод косвенного руководства; развивать познавательную активность</w:t>
            </w:r>
            <w:r>
              <w:rPr>
                <w:rFonts w:ascii="Times New Roman" w:hAnsi="Times New Roman" w:cs="Times New Roman"/>
              </w:rPr>
              <w:t>.</w:t>
            </w:r>
            <w:r w:rsidRPr="004831DD">
              <w:rPr>
                <w:rFonts w:ascii="Times New Roman" w:hAnsi="Times New Roman" w:cs="Times New Roman"/>
              </w:rPr>
              <w:t xml:space="preserve"> </w:t>
            </w:r>
          </w:p>
          <w:p w:rsidR="00226BEF" w:rsidRPr="007067EC" w:rsidRDefault="00226BEF" w:rsidP="00226BEF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6.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Дидактическая игра </w:t>
            </w:r>
            <w:r w:rsidRPr="007067EC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Животные </w:t>
            </w:r>
            <w:r w:rsidRPr="001667E9">
              <w:rPr>
                <w:rFonts w:ascii="Times New Roman" w:eastAsia="Times New Roman" w:hAnsi="Times New Roman" w:cs="Times New Roman"/>
                <w:bCs/>
                <w:iCs/>
                <w:color w:val="111111"/>
              </w:rPr>
              <w:t>весной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</w:p>
          <w:p w:rsidR="00226BEF" w:rsidRDefault="00226BEF" w:rsidP="00226BEF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ь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знать о том, что </w:t>
            </w:r>
            <w:r w:rsidRPr="001667E9">
              <w:rPr>
                <w:rFonts w:ascii="Times New Roman" w:eastAsia="Times New Roman" w:hAnsi="Times New Roman" w:cs="Times New Roman"/>
                <w:bCs/>
                <w:color w:val="111111"/>
              </w:rPr>
              <w:t>весной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 просыпаются после долгой зимы насекомые, возвращаются из теплых краев перелетные птицы, которые строят себе гнезда, высиживают и выкармливают птенцов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226BEF" w:rsidRPr="004F6CD0" w:rsidRDefault="00226BEF" w:rsidP="00226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E9">
              <w:rPr>
                <w:rFonts w:ascii="Times New Roman" w:hAnsi="Times New Roman" w:cs="Times New Roman"/>
                <w:b/>
              </w:rPr>
              <w:t>Художественно</w:t>
            </w:r>
            <w:r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 (рисование)  15.20 – 15. 45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37D2F">
              <w:rPr>
                <w:rFonts w:ascii="Times New Roman" w:hAnsi="Times New Roman" w:cs="Times New Roman"/>
              </w:rPr>
              <w:t>:  «</w:t>
            </w:r>
            <w:r w:rsidR="0047069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Первые цветы»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закреплять </w:t>
            </w:r>
            <w:r w:rsidR="00470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навыки работы разными изобразительными материалами.</w:t>
            </w:r>
          </w:p>
          <w:p w:rsidR="00226BEF" w:rsidRPr="00F37D2F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Задачи:  Образовательные: </w:t>
            </w:r>
            <w:r w:rsidR="00470696">
              <w:rPr>
                <w:rFonts w:ascii="Times New Roman" w:hAnsi="Times New Roman" w:cs="Times New Roman"/>
              </w:rPr>
              <w:t>познакомить с растениями – первоцветами.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Развивающие: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воспитанников чувство ритма и композиции</w:t>
            </w:r>
          </w:p>
          <w:p w:rsidR="00226BEF" w:rsidRDefault="00226BEF" w:rsidP="00226BE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Воспитательные: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Воспитывать </w:t>
            </w:r>
            <w:r w:rsidR="00470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бережное отношениек растениям превоцветам, желание охранять их.</w:t>
            </w:r>
          </w:p>
          <w:p w:rsidR="00226BEF" w:rsidRPr="00D85D09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Pr="00D85D09">
              <w:rPr>
                <w:rFonts w:ascii="Times New Roman" w:hAnsi="Times New Roman" w:cs="Times New Roman"/>
              </w:rPr>
              <w:t xml:space="preserve">листы бумаги для рисования, </w:t>
            </w:r>
            <w:r>
              <w:rPr>
                <w:rFonts w:ascii="Times New Roman" w:hAnsi="Times New Roman" w:cs="Times New Roman"/>
              </w:rPr>
              <w:t>краски</w:t>
            </w:r>
            <w:r w:rsidRPr="00D85D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иллюстрации с изображением весны.</w:t>
            </w:r>
          </w:p>
          <w:p w:rsidR="00226BEF" w:rsidRPr="00D775E6" w:rsidRDefault="00226BEF" w:rsidP="00226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9">
              <w:rPr>
                <w:rFonts w:ascii="Times New Roman" w:hAnsi="Times New Roman" w:cs="Times New Roman"/>
              </w:rPr>
              <w:t>Ход: 1. Вступительная беседа. 2. Рассматривание картин. 3. Физминутка 4.Самостоятельная работа воспитанников. 5.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226BEF" w:rsidRPr="00470696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70696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70696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70696" w:rsidRDefault="00226BEF" w:rsidP="00226BEF">
            <w:pPr>
              <w:rPr>
                <w:rFonts w:ascii="Times New Roman" w:hAnsi="Times New Roman" w:cs="Times New Roman"/>
              </w:rPr>
            </w:pPr>
            <w:r w:rsidRPr="00470696">
              <w:rPr>
                <w:rFonts w:ascii="Times New Roman" w:hAnsi="Times New Roman" w:cs="Times New Roman"/>
              </w:rPr>
              <w:t>И/р с Аязом, Ниязом , Олегом- закрепить знания диких животных и их детенышей.</w:t>
            </w:r>
          </w:p>
          <w:p w:rsidR="00226BEF" w:rsidRPr="00470696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70696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70696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70696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470696" w:rsidRPr="00470696" w:rsidRDefault="00470696" w:rsidP="00226BEF">
            <w:pPr>
              <w:rPr>
                <w:rFonts w:ascii="Times New Roman" w:hAnsi="Times New Roman" w:cs="Times New Roman"/>
              </w:rPr>
            </w:pPr>
          </w:p>
          <w:p w:rsidR="00226BEF" w:rsidRPr="00470696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470696" w:rsidRDefault="00470696" w:rsidP="00470696">
            <w:pPr>
              <w:rPr>
                <w:rFonts w:ascii="Times New Roman" w:hAnsi="Times New Roman" w:cs="Times New Roman"/>
              </w:rPr>
            </w:pPr>
            <w:r w:rsidRPr="00470696">
              <w:rPr>
                <w:rFonts w:ascii="Times New Roman" w:hAnsi="Times New Roman" w:cs="Times New Roman"/>
              </w:rPr>
              <w:t>Лиане</w:t>
            </w:r>
            <w:r w:rsidR="00226BEF" w:rsidRPr="00470696">
              <w:rPr>
                <w:rFonts w:ascii="Times New Roman" w:hAnsi="Times New Roman" w:cs="Times New Roman"/>
              </w:rPr>
              <w:t xml:space="preserve">, </w:t>
            </w:r>
            <w:r w:rsidRPr="00470696">
              <w:rPr>
                <w:rFonts w:ascii="Times New Roman" w:hAnsi="Times New Roman" w:cs="Times New Roman"/>
              </w:rPr>
              <w:t>Линаре</w:t>
            </w:r>
            <w:r w:rsidR="00226BEF" w:rsidRPr="00470696">
              <w:rPr>
                <w:rFonts w:ascii="Times New Roman" w:hAnsi="Times New Roman" w:cs="Times New Roman"/>
              </w:rPr>
              <w:t xml:space="preserve">, </w:t>
            </w:r>
            <w:r w:rsidRPr="00470696">
              <w:rPr>
                <w:rFonts w:ascii="Times New Roman" w:hAnsi="Times New Roman" w:cs="Times New Roman"/>
              </w:rPr>
              <w:t>Вилие</w:t>
            </w:r>
            <w:r w:rsidR="00226BEF" w:rsidRPr="00470696">
              <w:rPr>
                <w:rFonts w:ascii="Times New Roman" w:hAnsi="Times New Roman" w:cs="Times New Roman"/>
              </w:rPr>
              <w:t xml:space="preserve">– оказание помощи в рисовании </w:t>
            </w:r>
          </w:p>
        </w:tc>
      </w:tr>
      <w:tr w:rsidR="00E22DD4" w:rsidRPr="00797FC6" w:rsidTr="00226BEF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E22DD4" w:rsidRPr="00770B89" w:rsidRDefault="00E22DD4" w:rsidP="00E22D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E22DD4" w:rsidRPr="004831DD" w:rsidRDefault="00E22DD4" w:rsidP="00E22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E22DD4" w:rsidRPr="00470696" w:rsidRDefault="00E22DD4" w:rsidP="00E22DD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470696">
              <w:rPr>
                <w:rFonts w:ascii="Times New Roman" w:hAnsi="Times New Roman"/>
                <w:sz w:val="22"/>
                <w:szCs w:val="22"/>
              </w:rPr>
              <w:t>Даяной, Арсланом, Ниязом Б.</w:t>
            </w:r>
            <w:r w:rsidRPr="00470696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Цели:</w:t>
            </w:r>
          </w:p>
          <w:p w:rsidR="00E22DD4" w:rsidRPr="00470696" w:rsidRDefault="00E22DD4" w:rsidP="00E22DD4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686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70696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прыгать, не задевая и не сдвигая палки с места;</w:t>
            </w:r>
          </w:p>
          <w:p w:rsidR="00E22DD4" w:rsidRPr="00470696" w:rsidRDefault="00E22DD4" w:rsidP="00E22DD4">
            <w:pPr>
              <w:rPr>
                <w:rFonts w:ascii="Times New Roman" w:hAnsi="Times New Roman" w:cs="Times New Roman"/>
              </w:rPr>
            </w:pPr>
          </w:p>
        </w:tc>
      </w:tr>
      <w:tr w:rsidR="00E22DD4" w:rsidRPr="00797FC6" w:rsidTr="00226BEF">
        <w:tc>
          <w:tcPr>
            <w:tcW w:w="1672" w:type="dxa"/>
          </w:tcPr>
          <w:p w:rsidR="00E22DD4" w:rsidRPr="00770B89" w:rsidRDefault="00E22DD4" w:rsidP="00E2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E22DD4" w:rsidRPr="005E3A6D" w:rsidRDefault="00E22DD4" w:rsidP="00470696">
            <w:pPr>
              <w:rPr>
                <w:rFonts w:eastAsia="Calibri"/>
                <w:bCs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Консультация </w:t>
            </w:r>
            <w:r w:rsidR="00470696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по запросам родителей.</w:t>
            </w:r>
          </w:p>
        </w:tc>
        <w:tc>
          <w:tcPr>
            <w:tcW w:w="2487" w:type="dxa"/>
          </w:tcPr>
          <w:p w:rsidR="00E22DD4" w:rsidRPr="00797FC6" w:rsidRDefault="00E22DD4" w:rsidP="00E22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189"/>
        <w:tblW w:w="0" w:type="auto"/>
        <w:tblLook w:val="04E0" w:firstRow="1" w:lastRow="1" w:firstColumn="1" w:lastColumn="0" w:noHBand="0" w:noVBand="1"/>
      </w:tblPr>
      <w:tblGrid>
        <w:gridCol w:w="1523"/>
        <w:gridCol w:w="6395"/>
        <w:gridCol w:w="2080"/>
      </w:tblGrid>
      <w:tr w:rsidR="00226BEF" w:rsidRPr="00770B89" w:rsidTr="00226BEF">
        <w:trPr>
          <w:trHeight w:val="803"/>
        </w:trPr>
        <w:tc>
          <w:tcPr>
            <w:tcW w:w="1526" w:type="dxa"/>
            <w:tcBorders>
              <w:bottom w:val="single" w:sz="4" w:space="0" w:color="auto"/>
            </w:tcBorders>
          </w:tcPr>
          <w:p w:rsidR="00226BEF" w:rsidRPr="00770B89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226BEF" w:rsidRPr="00770B89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180" w:type="dxa"/>
            <w:tcBorders>
              <w:bottom w:val="single" w:sz="4" w:space="0" w:color="auto"/>
            </w:tcBorders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226BEF" w:rsidRPr="00770B89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226BEF" w:rsidRPr="00770B89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226BEF" w:rsidRPr="00770B89" w:rsidTr="00226BEF">
        <w:trPr>
          <w:trHeight w:val="286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26BEF" w:rsidRPr="00770B89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DD481C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26BEF" w:rsidRDefault="00226BEF" w:rsidP="00226BEF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2E771E">
              <w:rPr>
                <w:color w:val="111111"/>
              </w:rPr>
              <w:t>1</w:t>
            </w:r>
            <w:r w:rsidRPr="00927C24">
              <w:rPr>
                <w:color w:val="111111"/>
              </w:rPr>
              <w:t>.</w:t>
            </w:r>
            <w:r w:rsidRPr="00927C24"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0D62">
              <w:rPr>
                <w:rFonts w:eastAsia="Calibri"/>
                <w:sz w:val="22"/>
                <w:szCs w:val="22"/>
              </w:rPr>
              <w:t>Беседа о признаках весны «Весна идёт». Цель:  продолжать учить детей определять сезонные признаки явлений природы; свободно высказывать своё мнение</w:t>
            </w:r>
          </w:p>
          <w:p w:rsidR="00226BEF" w:rsidRPr="00DD28D0" w:rsidRDefault="00226BEF" w:rsidP="00226BEF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50D62">
              <w:rPr>
                <w:rFonts w:eastAsia="Calibri" w:cs="Times New Roman"/>
              </w:rPr>
              <w:t>.</w:t>
            </w:r>
            <w:r w:rsidRPr="00850D62">
              <w:t xml:space="preserve">2 </w:t>
            </w:r>
            <w:r w:rsidRPr="00850D62">
              <w:rPr>
                <w:color w:val="000000"/>
                <w:shd w:val="clear" w:color="auto" w:fill="FFFFFF"/>
              </w:rPr>
              <w:t xml:space="preserve"> </w:t>
            </w:r>
            <w:r w:rsidRPr="00DD28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Пальчиковая гимнастика 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«От сосулек — звон, звон!».  Цель: Развивать мелкую и общую моторику, словарь.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43C1">
              <w:rPr>
                <w:rFonts w:ascii="Times New Roman" w:hAnsi="Times New Roman" w:cs="Times New Roman"/>
                <w:color w:val="000000"/>
              </w:rPr>
              <w:t>3</w:t>
            </w:r>
            <w:r w:rsidRPr="004943C1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Д/и </w:t>
            </w:r>
            <w:r w:rsidRPr="0094452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4316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и откуда?</w:t>
            </w:r>
            <w:r w:rsidRPr="004316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43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выявить имеющиеся представления детей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героях сказок.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  <w:r w:rsidRPr="00C730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0696">
              <w:rPr>
                <w:rFonts w:ascii="Times New Roman" w:hAnsi="Times New Roman" w:cs="Times New Roman"/>
              </w:rPr>
              <w:t>Загадывание загадок о природных явлениях. Цель: формировать у воспитанников умение применять знания.</w:t>
            </w:r>
          </w:p>
          <w:p w:rsidR="00226BEF" w:rsidRDefault="00226BEF" w:rsidP="00470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0696">
              <w:rPr>
                <w:rFonts w:ascii="Times New Roman" w:hAnsi="Times New Roman" w:cs="Times New Roman"/>
              </w:rPr>
              <w:t>Работа в уголке природы</w:t>
            </w:r>
            <w:r w:rsidR="00F0123F">
              <w:rPr>
                <w:rFonts w:ascii="Times New Roman" w:hAnsi="Times New Roman" w:cs="Times New Roman"/>
              </w:rPr>
              <w:t xml:space="preserve">: посадка лука . </w:t>
            </w:r>
          </w:p>
          <w:p w:rsidR="00F0123F" w:rsidRPr="002525A0" w:rsidRDefault="00F0123F" w:rsidP="00470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уточнить и дополнять представления воспитанников о посадке, формировать навыки посадки крупных семян в землю.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Default="00226BEF" w:rsidP="00226BE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226BEF" w:rsidRPr="00C730B0" w:rsidRDefault="00226BE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 Назови ласково» </w:t>
            </w:r>
          </w:p>
        </w:tc>
      </w:tr>
      <w:tr w:rsidR="00226BEF" w:rsidRPr="00770B89" w:rsidTr="00BD569B">
        <w:trPr>
          <w:trHeight w:val="1127"/>
        </w:trPr>
        <w:tc>
          <w:tcPr>
            <w:tcW w:w="1526" w:type="dxa"/>
            <w:tcBorders>
              <w:top w:val="single" w:sz="4" w:space="0" w:color="auto"/>
            </w:tcBorders>
          </w:tcPr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226BEF" w:rsidRPr="00E93BD2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226BEF" w:rsidRPr="00F93D74" w:rsidRDefault="00226BEF" w:rsidP="00226BEF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D56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Признаки весны</w:t>
            </w:r>
            <w:r w:rsidRP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</w:t>
            </w:r>
            <w:r w:rsidRPr="00E47B73">
              <w:rPr>
                <w:rFonts w:ascii="Times New Roman" w:eastAsia="Times New Roman" w:hAnsi="Times New Roman" w:cs="Times New Roman"/>
                <w:bCs/>
              </w:rPr>
              <w:t>».</w:t>
            </w:r>
          </w:p>
          <w:p w:rsidR="00226BEF" w:rsidRDefault="00226BEF" w:rsidP="00226BEF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BD569B" w:rsidRPr="00A8191C" w:rsidRDefault="00226BEF" w:rsidP="00BD569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569B" w:rsidRPr="00A819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BD569B" w:rsidRPr="00BD569B">
              <w:rPr>
                <w:rFonts w:ascii="Times New Roman" w:eastAsia="Times New Roman" w:hAnsi="Times New Roman" w:cs="Times New Roman"/>
                <w:bCs/>
                <w:color w:val="111111"/>
              </w:rPr>
              <w:t>Расширение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</w:rPr>
              <w:t> и обогащение знаний детей о </w:t>
            </w:r>
            <w:r w:rsidR="00BD569B" w:rsidRPr="00BD569B">
              <w:rPr>
                <w:rFonts w:ascii="Times New Roman" w:eastAsia="Times New Roman" w:hAnsi="Times New Roman" w:cs="Times New Roman"/>
                <w:bCs/>
                <w:color w:val="111111"/>
              </w:rPr>
              <w:t>весне как времени года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</w:rPr>
              <w:t>, об изменениях в природе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26BEF" w:rsidRPr="00E47B73" w:rsidRDefault="00226BEF" w:rsidP="00226BE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Задачи</w:t>
            </w:r>
            <w:r w:rsidRPr="00927C24">
              <w:t xml:space="preserve">:  Образовательные: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формировать представления воспитанников о весенних явлениях природы.</w:t>
            </w:r>
          </w:p>
          <w:p w:rsidR="00BD569B" w:rsidRPr="00A8191C" w:rsidRDefault="00226BEF" w:rsidP="00BD569B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BD569B">
              <w:rPr>
                <w:rFonts w:ascii="Times New Roman" w:hAnsi="Times New Roman" w:cs="Times New Roman"/>
              </w:rPr>
              <w:t>Развивающие:</w:t>
            </w:r>
            <w:r w:rsidRPr="00E47B73">
              <w:t xml:space="preserve"> </w:t>
            </w:r>
            <w:r w:rsidRPr="00E47B73">
              <w:rPr>
                <w:color w:val="000000"/>
                <w:shd w:val="clear" w:color="auto" w:fill="FFFFFF"/>
              </w:rPr>
              <w:t xml:space="preserve"> 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</w:rPr>
              <w:t>Продолжать знакомить детей с погодными явлениями, учить их называть, определять подходящие </w:t>
            </w:r>
            <w:r w:rsidR="00BD569B" w:rsidRPr="00BD569B">
              <w:rPr>
                <w:rFonts w:ascii="Times New Roman" w:eastAsia="Times New Roman" w:hAnsi="Times New Roman" w:cs="Times New Roman"/>
                <w:bCs/>
                <w:color w:val="111111"/>
              </w:rPr>
              <w:t>признаки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</w:rPr>
              <w:t> для данного времени года.</w:t>
            </w:r>
          </w:p>
          <w:p w:rsidR="00BD569B" w:rsidRPr="00A8191C" w:rsidRDefault="00226BEF" w:rsidP="00BD569B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BD569B">
              <w:rPr>
                <w:rFonts w:ascii="Times New Roman" w:hAnsi="Times New Roman" w:cs="Times New Roman"/>
              </w:rPr>
              <w:t>Воспитательные:</w:t>
            </w:r>
            <w:r w:rsidRPr="00BD56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</w:rPr>
              <w:t>. Воспитывать уважение к народному творчеству. Уважение к традициям предков.</w:t>
            </w:r>
          </w:p>
          <w:p w:rsidR="00226BEF" w:rsidRPr="00CF1B17" w:rsidRDefault="00226BEF" w:rsidP="00226BEF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 xml:space="preserve">Средства: </w:t>
            </w:r>
            <w:r>
              <w:rPr>
                <w:rFonts w:ascii="Times New Roman" w:hAnsi="Times New Roman" w:cs="Times New Roman"/>
              </w:rPr>
              <w:t>иллюстрации к сказкам.</w:t>
            </w:r>
          </w:p>
          <w:p w:rsidR="00BD569B" w:rsidRPr="00A8191C" w:rsidRDefault="00226BEF" w:rsidP="00BD569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CF1B17">
              <w:rPr>
                <w:rFonts w:ascii="Times New Roman" w:hAnsi="Times New Roman" w:cs="Times New Roman"/>
              </w:rPr>
              <w:t>Ход: 1.</w:t>
            </w:r>
            <w:r w:rsidR="00BD569B">
              <w:rPr>
                <w:rFonts w:ascii="Times New Roman" w:hAnsi="Times New Roman" w:cs="Times New Roman"/>
              </w:rPr>
              <w:t xml:space="preserve">Чтение стихотворения  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</w:rPr>
              <w:t>Ю. Мориц</w:t>
            </w:r>
            <w:r w:rsidR="00BD569B">
              <w:rPr>
                <w:rFonts w:ascii="Times New Roman" w:eastAsia="Times New Roman" w:hAnsi="Times New Roman" w:cs="Times New Roman"/>
                <w:color w:val="111111"/>
              </w:rPr>
              <w:t xml:space="preserve"> «</w:t>
            </w:r>
            <w:r w:rsidR="00BD569B" w:rsidRPr="00A8191C">
              <w:rPr>
                <w:rFonts w:ascii="Times New Roman" w:eastAsia="Times New Roman" w:hAnsi="Times New Roman" w:cs="Times New Roman"/>
                <w:color w:val="111111"/>
              </w:rPr>
              <w:t>Дин дон!</w:t>
            </w:r>
            <w:r w:rsidR="00BD569B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. 2.</w:t>
            </w:r>
            <w:r w:rsidR="00BD569B">
              <w:rPr>
                <w:rFonts w:ascii="Times New Roman" w:hAnsi="Times New Roman" w:cs="Times New Roman"/>
              </w:rPr>
              <w:t xml:space="preserve">Беседа </w:t>
            </w:r>
            <w:r w:rsidRPr="00CF1B17">
              <w:rPr>
                <w:rFonts w:ascii="Times New Roman" w:hAnsi="Times New Roman" w:cs="Times New Roman"/>
              </w:rPr>
              <w:t>Физминутка 4.</w:t>
            </w:r>
            <w:r>
              <w:rPr>
                <w:rFonts w:ascii="Times New Roman" w:hAnsi="Times New Roman" w:cs="Times New Roman"/>
              </w:rPr>
              <w:t>Д</w:t>
            </w:r>
            <w:r w:rsidR="00BD569B">
              <w:rPr>
                <w:rFonts w:ascii="Times New Roman" w:hAnsi="Times New Roman" w:cs="Times New Roman"/>
              </w:rPr>
              <w:t>Отгадывание загадок</w:t>
            </w:r>
            <w:r>
              <w:rPr>
                <w:rFonts w:ascii="Times New Roman" w:hAnsi="Times New Roman" w:cs="Times New Roman"/>
              </w:rPr>
              <w:t xml:space="preserve"> 5.Итог.</w:t>
            </w:r>
          </w:p>
          <w:p w:rsidR="00BD569B" w:rsidRDefault="00BD569B" w:rsidP="00226BEF">
            <w:pPr>
              <w:rPr>
                <w:rFonts w:ascii="Times New Roman" w:hAnsi="Times New Roman" w:cs="Times New Roman"/>
              </w:rPr>
            </w:pPr>
          </w:p>
          <w:p w:rsidR="00BD569B" w:rsidRPr="00BD569B" w:rsidRDefault="00BD569B" w:rsidP="00226BEF">
            <w:pPr>
              <w:rPr>
                <w:rFonts w:ascii="Times New Roman" w:hAnsi="Times New Roman" w:cs="Times New Roman"/>
              </w:rPr>
            </w:pPr>
          </w:p>
          <w:p w:rsidR="00226BEF" w:rsidRPr="00E93BD2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69B" w:rsidRDefault="00BD569B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E93BD2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КП№ </w:t>
            </w:r>
            <w:r w:rsidR="00F0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226BEF" w:rsidRPr="00DD481C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DD481C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DD481C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DD481C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DD481C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DD481C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DD481C" w:rsidRDefault="00226BEF" w:rsidP="00226BEF">
            <w:pPr>
              <w:rPr>
                <w:rFonts w:ascii="Times New Roman" w:hAnsi="Times New Roman" w:cs="Times New Roman"/>
              </w:rPr>
            </w:pPr>
            <w:r w:rsidRPr="00DD481C">
              <w:rPr>
                <w:rFonts w:ascii="Times New Roman" w:hAnsi="Times New Roman" w:cs="Times New Roman"/>
              </w:rPr>
              <w:t xml:space="preserve">И/Работа с Никитой, Арсеном, Аязом </w:t>
            </w:r>
          </w:p>
          <w:p w:rsidR="00226BEF" w:rsidRPr="00DD481C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Default="00226BEF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226BEF" w:rsidRDefault="00226BEF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226BEF" w:rsidRDefault="00226BEF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226BEF" w:rsidRDefault="00226BEF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BD569B" w:rsidRDefault="00BD569B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BD569B" w:rsidRDefault="00BD569B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BD569B" w:rsidRDefault="00BD569B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BD569B" w:rsidRDefault="00BD569B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226BEF" w:rsidRDefault="00226BEF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BD569B" w:rsidRPr="000537CB" w:rsidRDefault="00BD569B" w:rsidP="00BD569B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BD569B" w:rsidRPr="000537CB" w:rsidRDefault="00BD569B" w:rsidP="00BD569B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подскоках на месте с поворотами на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право, налево, вокруг себя.</w:t>
            </w:r>
          </w:p>
          <w:p w:rsidR="00226BEF" w:rsidRPr="00DD481C" w:rsidRDefault="00226BEF" w:rsidP="00226BEF">
            <w:pPr>
              <w:rPr>
                <w:rFonts w:ascii="Times New Roman" w:hAnsi="Times New Roman" w:cs="Times New Roman"/>
              </w:rPr>
            </w:pPr>
          </w:p>
        </w:tc>
      </w:tr>
      <w:tr w:rsidR="00226BEF" w:rsidRPr="00266143" w:rsidTr="00226BEF">
        <w:trPr>
          <w:trHeight w:val="18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6E2F29" w:rsidRDefault="00226BEF" w:rsidP="00226BEF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по воску «</w:t>
            </w:r>
            <w:r w:rsidR="00BD569B">
              <w:rPr>
                <w:rFonts w:ascii="Times New Roman" w:hAnsi="Times New Roman" w:cs="Times New Roman"/>
                <w:shd w:val="clear" w:color="auto" w:fill="FFFFFF"/>
              </w:rPr>
              <w:t>Подснежник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226BEF" w:rsidRPr="00D74866" w:rsidRDefault="00226BEF" w:rsidP="00226BEF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226BEF" w:rsidRPr="00C730B0" w:rsidRDefault="00226BEF" w:rsidP="00226B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226BEF" w:rsidRPr="00C730B0" w:rsidRDefault="00226BEF" w:rsidP="00226B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Цель: установить несоответствие, изображенных на рисунке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и называть эти признаки правильно.</w:t>
            </w:r>
          </w:p>
          <w:p w:rsidR="00226BEF" w:rsidRPr="0006095E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Самостоятельная игровая деятельность: настольно печатные игры.  Цель: поощрять и поддерживать интерес воспитанников к обучающим играм.</w:t>
            </w:r>
            <w:r w:rsidRPr="0006095E">
              <w:rPr>
                <w:rFonts w:ascii="Times New Roman" w:hAnsi="Times New Roman" w:cs="Times New Roman"/>
              </w:rPr>
              <w:t>.</w:t>
            </w:r>
          </w:p>
          <w:p w:rsidR="00226BEF" w:rsidRPr="004943C1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43C1">
              <w:rPr>
                <w:rFonts w:ascii="Times New Roman" w:hAnsi="Times New Roman" w:cs="Times New Roman"/>
              </w:rPr>
              <w:t>. П\И «</w:t>
            </w:r>
            <w:r w:rsidR="00BD569B">
              <w:rPr>
                <w:rFonts w:ascii="Times New Roman" w:hAnsi="Times New Roman" w:cs="Times New Roman"/>
              </w:rPr>
              <w:t>У медведя во бору</w:t>
            </w:r>
            <w:r w:rsidRPr="004943C1">
              <w:rPr>
                <w:rFonts w:ascii="Times New Roman" w:hAnsi="Times New Roman" w:cs="Times New Roman"/>
              </w:rPr>
              <w:t>»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воспитанников в выполнении прыжков на двух ногах с продвижением вперед.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D569B">
              <w:rPr>
                <w:rFonts w:ascii="Times New Roman" w:hAnsi="Times New Roman" w:cs="Times New Roman"/>
              </w:rPr>
              <w:t xml:space="preserve">Слушание пьесы П.И.Чайковского «Апрель» («Подснежник») цель: познакомить воспитанников с произведениями </w:t>
            </w:r>
            <w:r w:rsidR="00BD569B">
              <w:rPr>
                <w:rFonts w:ascii="Times New Roman" w:hAnsi="Times New Roman" w:cs="Times New Roman"/>
              </w:rPr>
              <w:lastRenderedPageBreak/>
              <w:t>композиторов классиков.</w:t>
            </w:r>
          </w:p>
          <w:p w:rsidR="00226BEF" w:rsidRPr="00BF3FD0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226BEF" w:rsidRPr="00E0003D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266143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266143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06095E" w:rsidRDefault="00226BE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</w:t>
            </w:r>
            <w:r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6095E">
              <w:rPr>
                <w:rFonts w:ascii="Times New Roman" w:hAnsi="Times New Roman" w:cs="Times New Roman"/>
              </w:rPr>
              <w:t>Индивидуальная работа: работа с ножницами.</w:t>
            </w:r>
          </w:p>
          <w:p w:rsidR="00226BEF" w:rsidRPr="00362A3D" w:rsidRDefault="00226BEF" w:rsidP="00226BEF">
            <w:pPr>
              <w:rPr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</w:rPr>
              <w:t>Цель: формировать умение правильно держать ножницы</w:t>
            </w:r>
            <w:r w:rsidRPr="00362A3D">
              <w:rPr>
                <w:sz w:val="24"/>
                <w:szCs w:val="24"/>
              </w:rPr>
              <w:t>.</w:t>
            </w:r>
          </w:p>
          <w:p w:rsidR="00226BEF" w:rsidRPr="00266143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BEF" w:rsidRPr="00784059" w:rsidTr="00226BEF">
        <w:trPr>
          <w:trHeight w:val="64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784059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226BEF" w:rsidRPr="00784059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784059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EF" w:rsidRPr="00BC3ED8" w:rsidTr="00226BEF">
        <w:trPr>
          <w:trHeight w:val="139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784059" w:rsidRDefault="00F0123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№2</w:t>
            </w:r>
            <w:r w:rsidR="00226BE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Default="00226BEF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BD569B" w:rsidRPr="000537CB" w:rsidRDefault="00BD569B" w:rsidP="00BD569B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226BEF" w:rsidRPr="002C36C7" w:rsidRDefault="00BD569B" w:rsidP="00BD569B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подскоках на месте с поворотами на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право, налево, вокруг себя.</w:t>
            </w:r>
          </w:p>
        </w:tc>
      </w:tr>
      <w:tr w:rsidR="00226BEF" w:rsidRPr="00784059" w:rsidTr="00226BEF">
        <w:trPr>
          <w:trHeight w:val="915"/>
        </w:trPr>
        <w:tc>
          <w:tcPr>
            <w:tcW w:w="1526" w:type="dxa"/>
            <w:tcBorders>
              <w:top w:val="single" w:sz="4" w:space="0" w:color="auto"/>
            </w:tcBorders>
          </w:tcPr>
          <w:p w:rsidR="00226BEF" w:rsidRPr="00346E66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226BEF" w:rsidRPr="004943C1" w:rsidRDefault="00226BE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по запросам родителей.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226BEF" w:rsidRPr="00784059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BEF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422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898"/>
        <w:gridCol w:w="2204"/>
      </w:tblGrid>
      <w:tr w:rsidR="00226BEF" w:rsidTr="00226BEF">
        <w:trPr>
          <w:trHeight w:val="45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BEF" w:rsidTr="001B1D11">
        <w:trPr>
          <w:trHeight w:val="55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770B89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04.04.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226BEF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226BEF" w:rsidTr="00226BEF">
        <w:trPr>
          <w:trHeight w:val="3041"/>
        </w:trPr>
        <w:tc>
          <w:tcPr>
            <w:tcW w:w="1684" w:type="dxa"/>
            <w:tcBorders>
              <w:top w:val="single" w:sz="4" w:space="0" w:color="auto"/>
            </w:tcBorders>
          </w:tcPr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</w:tcBorders>
          </w:tcPr>
          <w:p w:rsidR="00226BEF" w:rsidRPr="00D60D32" w:rsidRDefault="00226BE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гимнастика.№14</w:t>
            </w:r>
          </w:p>
          <w:p w:rsidR="00226BEF" w:rsidRPr="00D60D32" w:rsidRDefault="00226BEF" w:rsidP="00226BEF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2. Артикуляционная гимнастика</w:t>
            </w:r>
          </w:p>
          <w:p w:rsidR="00226BEF" w:rsidRPr="00D60D32" w:rsidRDefault="00226BEF" w:rsidP="00226BEF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 xml:space="preserve">Цель: выработка правильного положения органов артикуляционного аппарата, </w:t>
            </w:r>
          </w:p>
          <w:p w:rsidR="00226BEF" w:rsidRPr="00D60D32" w:rsidRDefault="00226BEF" w:rsidP="00226BEF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для правильного произношения звуков</w:t>
            </w:r>
          </w:p>
          <w:p w:rsidR="00226BEF" w:rsidRPr="00D60D32" w:rsidRDefault="00226BEF" w:rsidP="00226BE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0D32">
              <w:t>3</w:t>
            </w:r>
            <w:r w:rsidRPr="00D60D32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Заучивание русских народных поговорок.</w:t>
            </w:r>
          </w:p>
          <w:p w:rsidR="00226BEF" w:rsidRPr="00D60D32" w:rsidRDefault="00226BEF" w:rsidP="00226B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60D32">
              <w:rPr>
                <w:rFonts w:ascii="Times New Roman" w:hAnsi="Times New Roman" w:cs="Times New Roman"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развитие памяти воспитанников, приобщение к народному творчеству.</w:t>
            </w:r>
          </w:p>
          <w:p w:rsidR="00226BEF" w:rsidRPr="00D60D32" w:rsidRDefault="00226BEF" w:rsidP="00226BE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0D32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D60D32">
              <w:rPr>
                <w:sz w:val="22"/>
                <w:szCs w:val="22"/>
              </w:rPr>
              <w:t xml:space="preserve"> </w:t>
            </w:r>
            <w:r w:rsidRPr="00D60D32">
              <w:rPr>
                <w:color w:val="000000"/>
                <w:sz w:val="22"/>
                <w:szCs w:val="22"/>
              </w:rPr>
              <w:t>Беседа: «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514D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«</w:t>
            </w:r>
            <w:r w:rsidR="007B77B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Птицы наши друзья</w:t>
            </w:r>
            <w:r w:rsidRPr="0049514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49514D">
              <w:rPr>
                <w:color w:val="000000"/>
                <w:sz w:val="22"/>
                <w:szCs w:val="22"/>
              </w:rPr>
              <w:br/>
              <w:t xml:space="preserve"> Цель</w:t>
            </w:r>
            <w:r w:rsidR="007B77BB">
              <w:rPr>
                <w:color w:val="000000"/>
                <w:sz w:val="22"/>
                <w:szCs w:val="22"/>
              </w:rPr>
              <w:t>:</w:t>
            </w:r>
            <w:r w:rsidRPr="0049514D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способствовать воспитанию правильного поведения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природе.</w:t>
            </w:r>
            <w:r w:rsidRPr="0049514D">
              <w:rPr>
                <w:color w:val="000000"/>
                <w:sz w:val="22"/>
                <w:szCs w:val="22"/>
              </w:rPr>
              <w:br/>
            </w:r>
            <w:r w:rsidRPr="00D60D32">
              <w:rPr>
                <w:color w:val="000000"/>
                <w:sz w:val="22"/>
                <w:szCs w:val="22"/>
              </w:rPr>
              <w:t>5</w:t>
            </w:r>
            <w:r w:rsidRPr="00D60D3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sz w:val="22"/>
                <w:szCs w:val="22"/>
              </w:rPr>
              <w:t xml:space="preserve"> Д/и «</w:t>
            </w:r>
            <w:r w:rsidR="007B77BB">
              <w:rPr>
                <w:sz w:val="22"/>
                <w:szCs w:val="22"/>
              </w:rPr>
              <w:t>Что звучит?</w:t>
            </w:r>
            <w:r w:rsidRPr="00D60D32">
              <w:rPr>
                <w:sz w:val="22"/>
                <w:szCs w:val="22"/>
              </w:rPr>
              <w:t>»</w:t>
            </w:r>
          </w:p>
          <w:p w:rsidR="00226BEF" w:rsidRPr="00D60D32" w:rsidRDefault="00226BEF" w:rsidP="00226BEF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60D32">
              <w:rPr>
                <w:sz w:val="22"/>
                <w:szCs w:val="22"/>
              </w:rPr>
              <w:t xml:space="preserve">Цель: </w:t>
            </w:r>
            <w:r w:rsidR="007B77BB">
              <w:rPr>
                <w:sz w:val="22"/>
                <w:szCs w:val="22"/>
              </w:rPr>
              <w:t>познакомить с голосом птиц.</w:t>
            </w:r>
          </w:p>
          <w:p w:rsidR="00226BEF" w:rsidRPr="00D60D32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t xml:space="preserve">6. </w:t>
            </w:r>
            <w:r w:rsidRPr="00D60D32">
              <w:rPr>
                <w:rFonts w:ascii="Times New Roman" w:hAnsi="Times New Roman"/>
              </w:rPr>
              <w:t xml:space="preserve"> </w:t>
            </w:r>
            <w:r w:rsidRPr="00D60D32">
              <w:t xml:space="preserve"> </w:t>
            </w:r>
            <w:r w:rsidRPr="00D60D32">
              <w:rPr>
                <w:rFonts w:ascii="Times New Roman" w:hAnsi="Times New Roman" w:cs="Times New Roman"/>
              </w:rPr>
              <w:t>Подготовка к занятию - математика</w:t>
            </w:r>
          </w:p>
          <w:p w:rsidR="00226BEF" w:rsidRPr="00E206AD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Цель: воспитывать желание помогать взрослым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226BEF" w:rsidRPr="00016C17" w:rsidRDefault="00226BEF" w:rsidP="00226BEF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>С Каримом, Радмиллой, Линарой, Даяной.</w:t>
            </w:r>
          </w:p>
          <w:p w:rsidR="00226BEF" w:rsidRPr="00016C17" w:rsidRDefault="00226BEF" w:rsidP="00226BEF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 xml:space="preserve">закрепить название </w:t>
            </w:r>
            <w:r>
              <w:rPr>
                <w:rFonts w:ascii="Times New Roman" w:hAnsi="Times New Roman" w:cs="Times New Roman"/>
              </w:rPr>
              <w:t>геометрических фигур</w:t>
            </w:r>
          </w:p>
          <w:p w:rsidR="00226BEF" w:rsidRPr="00016C17" w:rsidRDefault="00226BEF" w:rsidP="00226BEF">
            <w:pPr>
              <w:rPr>
                <w:rFonts w:ascii="Times New Roman" w:hAnsi="Times New Roman" w:cs="Times New Roman"/>
              </w:rPr>
            </w:pPr>
          </w:p>
        </w:tc>
      </w:tr>
      <w:tr w:rsidR="00226BEF" w:rsidTr="00226BEF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898" w:type="dxa"/>
            <w:tcBorders>
              <w:top w:val="nil"/>
            </w:tcBorders>
          </w:tcPr>
          <w:p w:rsidR="00226BEF" w:rsidRPr="002D6F2D" w:rsidRDefault="00226BEF" w:rsidP="00226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226BEF" w:rsidRPr="000D30C8" w:rsidRDefault="00226BEF" w:rsidP="00226B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6C55B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6C55B3" w:rsidRPr="006C55B3">
              <w:rPr>
                <w:rFonts w:ascii="Times New Roman" w:eastAsia="Times New Roman" w:hAnsi="Times New Roman" w:cs="Times New Roman"/>
                <w:color w:val="000000"/>
              </w:rPr>
              <w:t xml:space="preserve"> Ц</w:t>
            </w:r>
            <w:r w:rsidR="006C55B3">
              <w:rPr>
                <w:rFonts w:ascii="Times New Roman" w:eastAsia="Times New Roman" w:hAnsi="Times New Roman" w:cs="Times New Roman"/>
                <w:color w:val="000000"/>
              </w:rPr>
              <w:t>елое и часть</w:t>
            </w:r>
            <w:r w:rsidRPr="006C55B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226BEF" w:rsidRDefault="00226BEF" w:rsidP="00226B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речевое развитие</w:t>
            </w:r>
          </w:p>
          <w:p w:rsidR="00226BEF" w:rsidRPr="00016C17" w:rsidRDefault="00226BEF" w:rsidP="00226B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16C17">
              <w:rPr>
                <w:color w:val="000000" w:themeColor="text1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группировать предметы по разным признакам</w:t>
            </w:r>
          </w:p>
          <w:p w:rsidR="00226BEF" w:rsidRPr="00016C17" w:rsidRDefault="00226BEF" w:rsidP="00226B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226BEF" w:rsidRPr="0049514D" w:rsidRDefault="00226BEF" w:rsidP="00226B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Образовательные: 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C55B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Совершенствовать навыки </w:t>
            </w:r>
            <w:r w:rsidR="006C55B3" w:rsidRPr="006C55B3">
              <w:rPr>
                <w:rFonts w:ascii="Times New Roman" w:eastAsia="Times New Roman" w:hAnsi="Times New Roman" w:cs="Times New Roman"/>
                <w:color w:val="000000"/>
              </w:rPr>
              <w:t xml:space="preserve"> деления квадрата на 4 равные части, учить называть части и сравнивать целое и часть.</w:t>
            </w:r>
          </w:p>
          <w:p w:rsidR="006C55B3" w:rsidRPr="000D30C8" w:rsidRDefault="00226BEF" w:rsidP="006C5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14D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</w:t>
            </w:r>
            <w:r w:rsidR="006C55B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55B3" w:rsidRPr="006C55B3">
              <w:rPr>
                <w:rFonts w:ascii="Times New Roman" w:eastAsia="Times New Roman" w:hAnsi="Times New Roman" w:cs="Times New Roman"/>
                <w:color w:val="000000"/>
              </w:rPr>
              <w:t>умение сравнивать предметы по высоте с помощью условной меры, равной одному из сравниваемых предметов</w:t>
            </w:r>
            <w:r w:rsidR="006C55B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6BEF" w:rsidRPr="00016C17" w:rsidRDefault="00226BEF" w:rsidP="00226BE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Воспитательные:   воспитывать усидчивость, любознательность</w:t>
            </w:r>
          </w:p>
          <w:p w:rsidR="006C55B3" w:rsidRPr="00D60109" w:rsidRDefault="00226BEF" w:rsidP="006C5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hAnsi="Times New Roman" w:cs="Times New Roman"/>
              </w:rPr>
              <w:t>Средства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  </w:t>
            </w:r>
            <w:r w:rsidR="006C55B3" w:rsidRPr="00D60109">
              <w:rPr>
                <w:rFonts w:ascii="Times New Roman" w:eastAsia="Times New Roman" w:hAnsi="Times New Roman" w:cs="Times New Roman"/>
                <w:color w:val="000000"/>
              </w:rPr>
              <w:t xml:space="preserve"> Ножницы, 2 квадрата, фланелеграф,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точка.</w:t>
            </w:r>
          </w:p>
          <w:p w:rsidR="00226BEF" w:rsidRPr="001B1D11" w:rsidRDefault="00226BEF" w:rsidP="001B1D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="006C55B3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D11" w:rsidRPr="001B1D11">
              <w:rPr>
                <w:rFonts w:ascii="Times New Roman" w:eastAsia="Times New Roman" w:hAnsi="Times New Roman" w:cs="Times New Roman"/>
                <w:color w:val="000000"/>
              </w:rPr>
              <w:t>И/У</w:t>
            </w:r>
            <w:r w:rsidR="006C55B3" w:rsidRPr="001B1D11">
              <w:rPr>
                <w:rFonts w:ascii="Times New Roman" w:eastAsia="Times New Roman" w:hAnsi="Times New Roman" w:cs="Times New Roman"/>
                <w:color w:val="000000"/>
              </w:rPr>
              <w:t xml:space="preserve"> «Раздели квадрат на части».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2.  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3. Работа в тетрадях.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1B1D11">
              <w:rPr>
                <w:rFonts w:ascii="Times New Roman" w:eastAsia="Times New Roman" w:hAnsi="Times New Roman" w:cs="Times New Roman"/>
                <w:color w:val="000000"/>
              </w:rPr>
              <w:t>Итог</w:t>
            </w:r>
          </w:p>
          <w:p w:rsidR="00226BEF" w:rsidRDefault="00226BEF" w:rsidP="00226B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226BEF" w:rsidRPr="00DA3F73" w:rsidRDefault="00226BEF" w:rsidP="00226B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1B1D11">
              <w:rPr>
                <w:rFonts w:ascii="Times New Roman" w:eastAsia="Times New Roman" w:hAnsi="Times New Roman" w:cs="Times New Roman"/>
                <w:color w:val="111111"/>
              </w:rPr>
              <w:t>Подснежник рас</w:t>
            </w:r>
            <w:r w:rsidR="007B77BB">
              <w:rPr>
                <w:rFonts w:ascii="Times New Roman" w:eastAsia="Times New Roman" w:hAnsi="Times New Roman" w:cs="Times New Roman"/>
                <w:color w:val="111111"/>
              </w:rPr>
              <w:t>цвел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  <w:r w:rsidR="001B1D1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226BEF" w:rsidRPr="0025382C" w:rsidRDefault="00226BEF" w:rsidP="00226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познавательное развитие, речевое развитие, социально -  коммуникативное развитие.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складывать лист бумаги, совмещая углы и стороны</w:t>
            </w:r>
            <w:r w:rsidRPr="00DA3F73">
              <w:rPr>
                <w:rFonts w:ascii="Times New Roman" w:hAnsi="Times New Roman" w:cs="Times New Roman"/>
              </w:rPr>
              <w:t xml:space="preserve"> </w:t>
            </w:r>
          </w:p>
          <w:p w:rsidR="00226BEF" w:rsidRPr="00DA3F73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226BEF" w:rsidRPr="00DA3F73" w:rsidRDefault="00226BEF" w:rsidP="00226B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226BEF" w:rsidRPr="00DD5181" w:rsidRDefault="00226BEF" w:rsidP="00226BE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Развивать умение самостоятельно выполнять конструирование в процессе изготовления поделки.</w:t>
            </w:r>
          </w:p>
          <w:p w:rsidR="00226BEF" w:rsidRPr="00DD5181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541686">
              <w:rPr>
                <w:rFonts w:ascii="Times New Roman" w:hAnsi="Times New Roman" w:cs="Times New Roman"/>
              </w:rPr>
              <w:t>Воспитательные: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усидчивость, терпеливость; аккуратность и умение работать с клеем.</w:t>
            </w:r>
            <w:r w:rsidRPr="00DD5181">
              <w:rPr>
                <w:rFonts w:ascii="Times New Roman" w:hAnsi="Times New Roman" w:cs="Times New Roman"/>
              </w:rPr>
              <w:t>.</w:t>
            </w:r>
          </w:p>
          <w:p w:rsidR="00226BEF" w:rsidRDefault="00226BEF" w:rsidP="00226BE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</w:p>
          <w:p w:rsidR="00226BEF" w:rsidRPr="002D6F2D" w:rsidRDefault="00226BEF" w:rsidP="00226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1. Орг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. 3. Показ способа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4. Физми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нутка.5.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6. Итог.</w:t>
            </w:r>
          </w:p>
        </w:tc>
        <w:tc>
          <w:tcPr>
            <w:tcW w:w="2204" w:type="dxa"/>
            <w:tcBorders>
              <w:top w:val="nil"/>
            </w:tcBorders>
          </w:tcPr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Вилией, Даяной, Линарой  - оказание помощи в работе в тетрадях</w:t>
            </w: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A055D4" w:rsidRDefault="00226BEF" w:rsidP="00226BEF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Никитой, Арсеном, Германом Линарой, Вилией  -  помощь в сгибании, повороте, проглаживание</w:t>
            </w:r>
          </w:p>
        </w:tc>
      </w:tr>
      <w:tr w:rsidR="00226BEF" w:rsidRPr="00770B89" w:rsidTr="00226BEF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226BEF" w:rsidRPr="001C6AFF" w:rsidRDefault="007B77BB" w:rsidP="007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№3</w:t>
            </w:r>
            <w:r w:rsidR="0022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140510" w:rsidRDefault="007B77BB" w:rsidP="00226BEF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Вилией, Лианой, Радмиллой</w:t>
            </w:r>
          </w:p>
          <w:p w:rsidR="007B77BB" w:rsidRPr="000537CB" w:rsidRDefault="00226BEF" w:rsidP="007B77BB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Fonts w:ascii="Times New Roman" w:hAnsi="Times New Roman"/>
                <w:sz w:val="22"/>
                <w:szCs w:val="22"/>
              </w:rPr>
              <w:t>«</w:t>
            </w:r>
            <w:r w:rsidR="007B77BB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Перебрось за линию».</w:t>
            </w:r>
          </w:p>
          <w:p w:rsidR="007B77BB" w:rsidRPr="000537CB" w:rsidRDefault="007B77BB" w:rsidP="007B77BB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73403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:</w:t>
            </w:r>
          </w:p>
          <w:p w:rsidR="007B77BB" w:rsidRPr="000537CB" w:rsidRDefault="007B77BB" w:rsidP="007B77BB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571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метании предметов;</w:t>
            </w:r>
          </w:p>
          <w:p w:rsidR="007B77BB" w:rsidRPr="000537CB" w:rsidRDefault="007B77BB" w:rsidP="007B77BB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571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быстроту реакции.</w:t>
            </w:r>
          </w:p>
          <w:p w:rsidR="00226BEF" w:rsidRPr="00140510" w:rsidRDefault="00226BEF" w:rsidP="00226BEF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226BEF" w:rsidTr="00226BEF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4C4D01" w:rsidRDefault="00226BEF" w:rsidP="00226BEF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1. </w:t>
            </w:r>
            <w:r w:rsidRPr="004C4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русской  народной сказки «</w:t>
            </w:r>
            <w:r w:rsidR="007B7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Птичий язык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». Цель: </w:t>
            </w:r>
            <w:r w:rsidR="007B7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умение давать оценку поступкам героев.</w:t>
            </w:r>
          </w:p>
          <w:p w:rsidR="00226BEF" w:rsidRDefault="00226BEF" w:rsidP="007B77BB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 2 </w:t>
            </w:r>
            <w:r w:rsidRPr="004C4D01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7B77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Слушание отрывка из муз. Цикла А.Вивальди «</w:t>
            </w:r>
            <w:r w:rsidR="006C55B3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Времена года» , «Весна».</w:t>
            </w:r>
          </w:p>
          <w:p w:rsidR="006C55B3" w:rsidRPr="004C4D01" w:rsidRDefault="006C55B3" w:rsidP="007B77BB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продолжать знакомить воспитанников с произведениями классической музыки.</w:t>
            </w:r>
          </w:p>
          <w:p w:rsidR="00226BEF" w:rsidRPr="004C4D01" w:rsidRDefault="00226BEF" w:rsidP="00226BEF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D01">
              <w:rPr>
                <w:sz w:val="22"/>
                <w:szCs w:val="22"/>
              </w:rPr>
              <w:t xml:space="preserve">3 </w:t>
            </w:r>
            <w:r w:rsidRPr="004C4D01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П/И « </w:t>
            </w:r>
            <w:r w:rsidR="007B77BB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Затейники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».</w:t>
            </w:r>
            <w:r w:rsidRPr="00F467D7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</w:t>
            </w:r>
            <w:r w:rsidRPr="004C4D01">
              <w:rPr>
                <w:rStyle w:val="ac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4C4D01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7B77BB" w:rsidRDefault="00226BEF" w:rsidP="00226BEF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4.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6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С/р игра «</w:t>
            </w:r>
            <w:r w:rsidR="007B7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  <w:r w:rsidRPr="00D6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  <w:r w:rsidR="007B7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развивать сюжетна основе знаний, полученных при восприятии окружающего мира.</w:t>
            </w:r>
          </w:p>
          <w:p w:rsidR="00226BEF" w:rsidRPr="00D60D32" w:rsidRDefault="00226BEF" w:rsidP="00226BEF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5 . </w:t>
            </w:r>
            <w:r w:rsidRPr="00D60D32">
              <w:rPr>
                <w:rFonts w:ascii="Times New Roman" w:hAnsi="Times New Roman" w:cs="Times New Roman"/>
              </w:rPr>
              <w:t>«Дежурство в уголке природы: полив растений»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6BEF" w:rsidRPr="00D60D32" w:rsidRDefault="00226BEF" w:rsidP="00226B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2">
              <w:rPr>
                <w:rFonts w:ascii="Times New Roman" w:hAnsi="Times New Roman" w:cs="Times New Roman"/>
              </w:rPr>
              <w:lastRenderedPageBreak/>
              <w:t>Цель: Развивать чувство ответственности за порученное дело, воспитывать бережное отношение к растениям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2D6F2D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2D6F2D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2D6F2D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2D6F2D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Лианой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 фигурах</w:t>
            </w:r>
          </w:p>
        </w:tc>
      </w:tr>
      <w:tr w:rsidR="00226BEF" w:rsidTr="00226BEF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2D6F2D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2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4C380F" w:rsidRDefault="00226BEF" w:rsidP="007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B7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7B77BB" w:rsidRPr="00140510" w:rsidRDefault="007B77BB" w:rsidP="007B77BB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Вилией, Лианой, Радмиллой</w:t>
            </w:r>
          </w:p>
          <w:p w:rsidR="007B77BB" w:rsidRPr="000537CB" w:rsidRDefault="007B77BB" w:rsidP="007B77BB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Fonts w:ascii="Times New Roman" w:hAnsi="Times New Roman"/>
                <w:sz w:val="22"/>
                <w:szCs w:val="22"/>
              </w:rPr>
              <w:t>«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Перебрось за линию».</w:t>
            </w:r>
          </w:p>
          <w:p w:rsidR="007B77BB" w:rsidRPr="000537CB" w:rsidRDefault="007B77BB" w:rsidP="007B77BB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73403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:</w:t>
            </w:r>
          </w:p>
          <w:p w:rsidR="007B77BB" w:rsidRPr="000537CB" w:rsidRDefault="007B77BB" w:rsidP="007B77BB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571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метании предметов;</w:t>
            </w:r>
          </w:p>
          <w:p w:rsidR="00226BEF" w:rsidRPr="00140510" w:rsidRDefault="007B77BB" w:rsidP="007B77BB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быстроту реакции</w:t>
            </w:r>
          </w:p>
        </w:tc>
      </w:tr>
      <w:tr w:rsidR="00226BEF" w:rsidTr="00226BEF">
        <w:trPr>
          <w:trHeight w:val="924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2D6F2D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D60D32" w:rsidRDefault="00226BEF" w:rsidP="001B1D11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Консультация «</w:t>
            </w:r>
            <w:r w:rsidR="001B1D11">
              <w:rPr>
                <w:rFonts w:ascii="Times New Roman" w:hAnsi="Times New Roman" w:cs="Times New Roman"/>
              </w:rPr>
              <w:t>Природа и безопасность</w:t>
            </w:r>
            <w:r w:rsidRPr="00D6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226BEF" w:rsidRPr="002D6F2D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EF" w:rsidTr="00226BE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2" w:type="dxa"/>
          <w:trHeight w:val="100"/>
        </w:trPr>
        <w:tc>
          <w:tcPr>
            <w:tcW w:w="1684" w:type="dxa"/>
          </w:tcPr>
          <w:p w:rsidR="00226BEF" w:rsidRDefault="00226BEF" w:rsidP="00226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BEF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84"/>
        <w:gridCol w:w="6334"/>
        <w:gridCol w:w="2080"/>
      </w:tblGrid>
      <w:tr w:rsidR="00226BEF" w:rsidTr="00226BEF">
        <w:tc>
          <w:tcPr>
            <w:tcW w:w="1668" w:type="dxa"/>
          </w:tcPr>
          <w:p w:rsidR="00226BEF" w:rsidRPr="00FB742C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226BEF" w:rsidRPr="00FB742C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05.04.2018</w:t>
            </w:r>
          </w:p>
        </w:tc>
        <w:tc>
          <w:tcPr>
            <w:tcW w:w="11038" w:type="dxa"/>
          </w:tcPr>
          <w:p w:rsidR="00226BEF" w:rsidRPr="00FB742C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226BEF" w:rsidRPr="00FB742C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226BEF" w:rsidTr="00226BEF">
        <w:tc>
          <w:tcPr>
            <w:tcW w:w="1668" w:type="dxa"/>
          </w:tcPr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226BEF" w:rsidRPr="008D1D8E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1. Утренняя гимнастика №14</w:t>
            </w:r>
          </w:p>
          <w:p w:rsidR="008D1D8E" w:rsidRDefault="00226BEF" w:rsidP="008D1D8E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1D8E">
              <w:rPr>
                <w:rFonts w:ascii="Times New Roman" w:hAnsi="Times New Roman" w:cs="Times New Roman"/>
              </w:rPr>
              <w:t>2</w:t>
            </w:r>
            <w:r w:rsidRPr="008D1D8E">
              <w:rPr>
                <w:rFonts w:ascii="Times New Roman" w:hAnsi="Times New Roman" w:cs="Times New Roman"/>
                <w:color w:val="000000"/>
              </w:rPr>
              <w:t xml:space="preserve"> Беседа:</w:t>
            </w:r>
            <w:r w:rsidRPr="008D1D8E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1D8E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="008D1D8E" w:rsidRPr="008D1D8E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Берегите растения</w:t>
            </w:r>
            <w:r w:rsidRPr="008D1D8E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8D1D8E">
              <w:rPr>
                <w:rFonts w:ascii="Times New Roman" w:hAnsi="Times New Roman" w:cs="Times New Roman"/>
                <w:color w:val="000000"/>
              </w:rPr>
              <w:br/>
            </w:r>
            <w:r w:rsidRPr="008D1D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8D1D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рассказать воспитанникам о редких растениях, о причинах, которые привели к появлению исчезающих видов.</w:t>
            </w:r>
          </w:p>
          <w:p w:rsidR="008D1D8E" w:rsidRPr="008D1D8E" w:rsidRDefault="00226BEF" w:rsidP="008D1D8E">
            <w:pPr>
              <w:contextualSpacing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  <w:color w:val="000000"/>
              </w:rPr>
              <w:t>3</w:t>
            </w:r>
            <w:r w:rsidRPr="008D1D8E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1D8E">
              <w:rPr>
                <w:rFonts w:ascii="Times New Roman" w:hAnsi="Times New Roman" w:cs="Times New Roman"/>
              </w:rPr>
              <w:t xml:space="preserve"> </w:t>
            </w:r>
            <w:r w:rsidR="008D1D8E" w:rsidRPr="008D1D8E">
              <w:rPr>
                <w:rFonts w:ascii="Times New Roman" w:hAnsi="Times New Roman" w:cs="Times New Roman"/>
              </w:rPr>
              <w:t xml:space="preserve"> Д/и «Найди лишнюю картинку»</w:t>
            </w:r>
          </w:p>
          <w:p w:rsidR="008D1D8E" w:rsidRPr="008D1D8E" w:rsidRDefault="008D1D8E" w:rsidP="008D1D8E">
            <w:pPr>
              <w:rPr>
                <w:rFonts w:ascii="Times New Roman" w:hAnsi="Times New Roman" w:cs="Times New Roman"/>
                <w:bCs/>
              </w:rPr>
            </w:pPr>
            <w:r w:rsidRPr="008D1D8E">
              <w:rPr>
                <w:rFonts w:ascii="Times New Roman" w:hAnsi="Times New Roman" w:cs="Times New Roman"/>
              </w:rPr>
              <w:t>Цель: Упражнять детей в классификации предметов.</w:t>
            </w:r>
            <w:r w:rsidR="00226BEF" w:rsidRPr="008D1D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D1D8E" w:rsidRDefault="00226BEF" w:rsidP="008D1D8E">
            <w:pPr>
              <w:rPr>
                <w:rFonts w:ascii="Times New Roman" w:hAnsi="Times New Roman" w:cs="Times New Roman"/>
                <w:bCs/>
              </w:rPr>
            </w:pPr>
            <w:r w:rsidRPr="008D1D8E">
              <w:rPr>
                <w:rFonts w:ascii="Times New Roman" w:hAnsi="Times New Roman" w:cs="Times New Roman"/>
                <w:bCs/>
              </w:rPr>
              <w:t>4.</w:t>
            </w:r>
            <w:r w:rsidR="008D1D8E">
              <w:rPr>
                <w:rFonts w:ascii="Times New Roman" w:hAnsi="Times New Roman" w:cs="Times New Roman"/>
                <w:bCs/>
              </w:rPr>
              <w:t>Чтение стихотворения Г.Новицкой «Вскрываются почки».</w:t>
            </w:r>
          </w:p>
          <w:p w:rsidR="00226BEF" w:rsidRPr="008D1D8E" w:rsidRDefault="008D1D8E" w:rsidP="008D1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Цель: активизировать словарный запас воспитанников.</w:t>
            </w:r>
          </w:p>
          <w:p w:rsidR="00226BEF" w:rsidRPr="008D1D8E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226BEF" w:rsidRPr="008D1D8E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226BEF" w:rsidRPr="00C95602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C95602" w:rsidRDefault="00226BEF" w:rsidP="00226BEF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 xml:space="preserve">Вилией, Даяной закрепление  </w:t>
            </w:r>
            <w:r w:rsidR="008D1D8E">
              <w:rPr>
                <w:rFonts w:ascii="Times New Roman" w:hAnsi="Times New Roman" w:cs="Times New Roman"/>
              </w:rPr>
              <w:t>образования числа 2</w:t>
            </w:r>
          </w:p>
          <w:p w:rsidR="00226BEF" w:rsidRPr="00C95602" w:rsidRDefault="00226BEF" w:rsidP="00226BEF">
            <w:pPr>
              <w:rPr>
                <w:rFonts w:ascii="Times New Roman" w:hAnsi="Times New Roman" w:cs="Times New Roman"/>
              </w:rPr>
            </w:pPr>
          </w:p>
        </w:tc>
      </w:tr>
      <w:tr w:rsidR="00226BEF" w:rsidTr="00226BEF">
        <w:tc>
          <w:tcPr>
            <w:tcW w:w="1668" w:type="dxa"/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226BEF" w:rsidRPr="00346E66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226BEF" w:rsidRPr="00962D25" w:rsidRDefault="00226BEF" w:rsidP="00226BEF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</w:t>
            </w:r>
            <w:r w:rsidR="00616DDF">
              <w:rPr>
                <w:rFonts w:ascii="Times New Roman" w:hAnsi="Times New Roman" w:cs="Times New Roman"/>
                <w:b/>
              </w:rPr>
              <w:t xml:space="preserve"> </w:t>
            </w:r>
            <w:r w:rsidR="008D1D8E">
              <w:rPr>
                <w:rFonts w:ascii="Times New Roman" w:hAnsi="Times New Roman" w:cs="Times New Roman"/>
                <w:b/>
              </w:rPr>
              <w:t>(</w:t>
            </w:r>
            <w:r w:rsidRPr="00962D25">
              <w:rPr>
                <w:rFonts w:ascii="Times New Roman" w:hAnsi="Times New Roman" w:cs="Times New Roman"/>
                <w:b/>
              </w:rPr>
              <w:t xml:space="preserve"> </w:t>
            </w:r>
            <w:r w:rsidR="008D1D8E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  <w:r w:rsidRPr="00962D25">
              <w:rPr>
                <w:rFonts w:ascii="Times New Roman" w:hAnsi="Times New Roman" w:cs="Times New Roman"/>
                <w:b/>
              </w:rPr>
              <w:t>). 9.00 -9.20</w:t>
            </w:r>
          </w:p>
          <w:p w:rsidR="00226BEF" w:rsidRPr="00DE6475" w:rsidRDefault="00226BEF" w:rsidP="00226BEF">
            <w:pPr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Тема:</w:t>
            </w:r>
            <w:r w:rsidRPr="00962D25">
              <w:t xml:space="preserve"> </w:t>
            </w:r>
            <w:r w:rsidRPr="0055500B">
              <w:rPr>
                <w:color w:val="333333"/>
                <w:kern w:val="36"/>
                <w:sz w:val="28"/>
                <w:szCs w:val="28"/>
              </w:rPr>
              <w:t xml:space="preserve"> </w:t>
            </w:r>
            <w:r w:rsidRPr="00DE6475">
              <w:rPr>
                <w:rFonts w:ascii="Times New Roman" w:hAnsi="Times New Roman"/>
              </w:rPr>
              <w:t>«</w:t>
            </w:r>
            <w:r w:rsidR="008D1D8E">
              <w:rPr>
                <w:rFonts w:ascii="Times New Roman" w:hAnsi="Times New Roman"/>
              </w:rPr>
              <w:t>Черемуха</w:t>
            </w:r>
            <w:r w:rsidRPr="00DE6475">
              <w:rPr>
                <w:rFonts w:ascii="Times New Roman" w:hAnsi="Times New Roman"/>
              </w:rPr>
              <w:t>»</w:t>
            </w:r>
            <w:r w:rsidR="008D1D8E">
              <w:rPr>
                <w:rFonts w:ascii="Times New Roman" w:hAnsi="Times New Roman"/>
              </w:rPr>
              <w:t xml:space="preserve"> С.Есенин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26BEF" w:rsidRPr="00362A22" w:rsidRDefault="00226BEF" w:rsidP="00226BEF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1D8E" w:rsidRDefault="00226BEF" w:rsidP="00226BE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854DE9">
              <w:rPr>
                <w:rFonts w:ascii="Times New Roman" w:hAnsi="Times New Roman" w:cs="Times New Roman"/>
              </w:rPr>
              <w:t>Цель</w:t>
            </w:r>
            <w:r w:rsidRPr="0021049D">
              <w:rPr>
                <w:rFonts w:ascii="Times New Roman" w:hAnsi="Times New Roman" w:cs="Times New Roman"/>
              </w:rPr>
              <w:t xml:space="preserve">: </w:t>
            </w:r>
            <w:r w:rsidRPr="0021049D">
              <w:rPr>
                <w:rFonts w:ascii="Times New Roman" w:hAnsi="Times New Roman"/>
              </w:rPr>
              <w:t xml:space="preserve"> </w:t>
            </w:r>
            <w:r w:rsidRPr="0021049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8D1D8E">
              <w:rPr>
                <w:rFonts w:ascii="Times New Roman" w:eastAsia="Times New Roman" w:hAnsi="Times New Roman" w:cs="Times New Roman"/>
                <w:color w:val="111111"/>
              </w:rPr>
              <w:t>познакомить воспитанников с творчеством поэта.</w:t>
            </w:r>
          </w:p>
          <w:p w:rsidR="00226BEF" w:rsidRPr="008D1D8E" w:rsidRDefault="00226BEF" w:rsidP="008D1D8E">
            <w:pPr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  <w:r w:rsidRPr="00394A86">
              <w:rPr>
                <w:rFonts w:ascii="Times New Roman" w:hAnsi="Times New Roman" w:cs="Times New Roman"/>
              </w:rPr>
              <w:t>Образовательные:</w:t>
            </w:r>
            <w:r w:rsidRPr="00394A86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541686">
              <w:rPr>
                <w:rFonts w:ascii="Times New Roman" w:eastAsia="Times New Roman" w:hAnsi="Times New Roman" w:cs="Times New Roman"/>
                <w:color w:val="111111"/>
              </w:rPr>
              <w:t>показать напевность языка стихотворения</w:t>
            </w:r>
          </w:p>
          <w:p w:rsidR="00226BEF" w:rsidRDefault="00226BEF" w:rsidP="00226BEF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94A86">
              <w:rPr>
                <w:rFonts w:ascii="Times New Roman" w:hAnsi="Times New Roman" w:cs="Times New Roman"/>
              </w:rPr>
              <w:t>Развивающие:  </w:t>
            </w:r>
            <w:r w:rsidRPr="00394A86">
              <w:rPr>
                <w:rFonts w:ascii="Times New Roman" w:hAnsi="Times New Roman" w:cs="Times New Roman"/>
                <w:color w:val="111111"/>
              </w:rPr>
              <w:t> 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541686">
              <w:rPr>
                <w:rFonts w:ascii="Times New Roman" w:eastAsia="Times New Roman" w:hAnsi="Times New Roman" w:cs="Times New Roman"/>
                <w:color w:val="111111"/>
              </w:rPr>
              <w:t>развивать понимание образной речи.</w:t>
            </w:r>
          </w:p>
          <w:p w:rsidR="00541686" w:rsidRPr="00394A86" w:rsidRDefault="00541686" w:rsidP="00226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Воспитательные:  воспитывать чувство прекрасного</w:t>
            </w:r>
          </w:p>
          <w:p w:rsidR="00226BEF" w:rsidRPr="00394A86" w:rsidRDefault="00226BEF" w:rsidP="00226BEF">
            <w:pPr>
              <w:rPr>
                <w:rFonts w:ascii="Times New Roman" w:hAnsi="Times New Roman" w:cs="Times New Roman"/>
              </w:rPr>
            </w:pPr>
            <w:r w:rsidRPr="00394A86">
              <w:rPr>
                <w:rFonts w:ascii="Times New Roman" w:hAnsi="Times New Roman" w:cs="Times New Roman"/>
              </w:rPr>
              <w:t>Средства</w:t>
            </w:r>
            <w:r w:rsidR="00541686">
              <w:rPr>
                <w:rFonts w:ascii="Times New Roman" w:eastAsia="Times New Roman" w:hAnsi="Times New Roman" w:cs="Times New Roman"/>
                <w:color w:val="111111"/>
              </w:rPr>
              <w:t>: иллюстрации черемухи</w:t>
            </w:r>
          </w:p>
          <w:p w:rsidR="00226BEF" w:rsidRPr="00394A86" w:rsidRDefault="00226BEF" w:rsidP="00226BEF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 w:rsidR="00541686">
              <w:rPr>
                <w:rFonts w:ascii="Times New Roman" w:hAnsi="Times New Roman" w:cs="Times New Roman"/>
              </w:rPr>
              <w:t>Рассматривание иллюстраций деревьев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41686">
              <w:rPr>
                <w:rFonts w:ascii="Times New Roman" w:hAnsi="Times New Roman" w:cs="Times New Roman"/>
              </w:rPr>
              <w:t xml:space="preserve">Чтение стихотворения </w:t>
            </w:r>
            <w:r w:rsidRPr="00362A22">
              <w:rPr>
                <w:rFonts w:ascii="Times New Roman" w:hAnsi="Times New Roman" w:cs="Times New Roman"/>
              </w:rPr>
              <w:t xml:space="preserve">3.  Физминутка </w:t>
            </w:r>
            <w:r>
              <w:rPr>
                <w:rFonts w:ascii="Times New Roman" w:hAnsi="Times New Roman" w:cs="Times New Roman"/>
              </w:rPr>
              <w:t>4.Д/И «</w:t>
            </w:r>
            <w:r w:rsidR="00541686">
              <w:rPr>
                <w:rFonts w:ascii="Times New Roman" w:hAnsi="Times New Roman" w:cs="Times New Roman"/>
              </w:rPr>
              <w:t>Придумай предложение». 5 Итог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541686" w:rsidRDefault="00226BEF" w:rsidP="00226BEF">
            <w:pPr>
              <w:rPr>
                <w:rFonts w:ascii="Times New Roman" w:eastAsia="Times New Roman" w:hAnsi="Times New Roman" w:cs="Times New Roman"/>
                <w:kern w:val="36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541686">
              <w:rPr>
                <w:rFonts w:ascii="Times New Roman" w:eastAsia="Times New Roman" w:hAnsi="Times New Roman" w:cs="Times New Roman"/>
                <w:kern w:val="36"/>
              </w:rPr>
              <w:t>«</w:t>
            </w:r>
            <w:r w:rsidR="00541686">
              <w:rPr>
                <w:rFonts w:ascii="Times New Roman" w:hAnsi="Times New Roman"/>
              </w:rPr>
              <w:t>Солнышко, нарядись</w:t>
            </w:r>
            <w:r>
              <w:rPr>
                <w:rFonts w:ascii="Times New Roman" w:hAnsi="Times New Roman"/>
              </w:rPr>
              <w:t>»</w:t>
            </w:r>
            <w:r w:rsidR="00541686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</w:p>
          <w:p w:rsidR="00226BEF" w:rsidRPr="007247BA" w:rsidRDefault="00226BEF" w:rsidP="00226B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541686">
              <w:rPr>
                <w:rFonts w:ascii="Times New Roman CYR" w:hAnsi="Times New Roman CYR" w:cs="Times New Roman CYR"/>
                <w:color w:val="000000"/>
              </w:rPr>
              <w:t>Вызвать интерес создавать образ по мотивам декоративно – прикладного искусства.</w:t>
            </w:r>
          </w:p>
          <w:p w:rsidR="00226BEF" w:rsidRPr="00362A22" w:rsidRDefault="00226BEF" w:rsidP="00226BEF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226BEF" w:rsidRDefault="00226BEF" w:rsidP="00226BEF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 умение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рисовать </w:t>
            </w:r>
            <w:r w:rsidR="00541686">
              <w:rPr>
                <w:rFonts w:ascii="Times New Roman CYR" w:hAnsi="Times New Roman CYR" w:cs="Times New Roman CYR"/>
                <w:color w:val="000000"/>
              </w:rPr>
              <w:t>декоративные элементы</w:t>
            </w:r>
          </w:p>
          <w:p w:rsidR="00541686" w:rsidRDefault="00226BEF" w:rsidP="00226BE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541686">
              <w:rPr>
                <w:rFonts w:ascii="Times New Roman" w:eastAsia="Times New Roman" w:hAnsi="Times New Roman" w:cs="Times New Roman"/>
                <w:color w:val="111111"/>
              </w:rPr>
              <w:t>развивать воображение.</w:t>
            </w:r>
          </w:p>
          <w:p w:rsidR="001151BA" w:rsidRDefault="00226BEF" w:rsidP="00226BEF">
            <w:pPr>
              <w:rPr>
                <w:rFonts w:ascii="Times New Roman CYR" w:hAnsi="Times New Roman CYR" w:cs="Times New Roman CYR"/>
                <w:color w:val="000000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1151BA">
              <w:rPr>
                <w:rFonts w:ascii="Times New Roman CYR" w:hAnsi="Times New Roman CYR" w:cs="Times New Roman CYR"/>
                <w:color w:val="000000"/>
              </w:rPr>
              <w:t>воспитывать интерес к народному искусству.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>: акварельные краски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альбомные листы, </w:t>
            </w:r>
            <w:r w:rsidR="001151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кисти, баночки с водой, салфетки.</w:t>
            </w:r>
          </w:p>
          <w:p w:rsidR="00226BEF" w:rsidRPr="00362A22" w:rsidRDefault="00226BEF" w:rsidP="00226BEF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>
              <w:rPr>
                <w:rFonts w:ascii="Times New Roman" w:hAnsi="Times New Roman" w:cs="Times New Roman"/>
              </w:rPr>
              <w:t>отвечать на вопросы полным ответом</w:t>
            </w:r>
          </w:p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205A4D" w:rsidRDefault="00226BEF" w:rsidP="00226BEF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передавать характерные особенности.</w:t>
            </w:r>
          </w:p>
        </w:tc>
      </w:tr>
      <w:tr w:rsidR="00226BEF" w:rsidTr="00226BEF">
        <w:trPr>
          <w:trHeight w:val="1552"/>
        </w:trPr>
        <w:tc>
          <w:tcPr>
            <w:tcW w:w="1668" w:type="dxa"/>
          </w:tcPr>
          <w:p w:rsidR="00226BEF" w:rsidRPr="00346E66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038" w:type="dxa"/>
          </w:tcPr>
          <w:p w:rsidR="00226BEF" w:rsidRPr="00872162" w:rsidRDefault="00226BEF" w:rsidP="0011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 № </w:t>
            </w:r>
            <w:r w:rsidR="001151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</w:tcPr>
          <w:p w:rsidR="00226BEF" w:rsidRDefault="00226BEF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226BEF" w:rsidRPr="00872162" w:rsidRDefault="00226BEF" w:rsidP="00226BEF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2C36C7">
              <w:rPr>
                <w:rFonts w:ascii="Times New Roman" w:hAnsi="Times New Roman"/>
                <w:sz w:val="22"/>
                <w:szCs w:val="22"/>
              </w:rPr>
              <w:t>Упражнять в ходьбе прямо и боком</w:t>
            </w:r>
          </w:p>
        </w:tc>
      </w:tr>
      <w:tr w:rsidR="00226BEF" w:rsidTr="00226BEF">
        <w:trPr>
          <w:trHeight w:val="2680"/>
        </w:trPr>
        <w:tc>
          <w:tcPr>
            <w:tcW w:w="1668" w:type="dxa"/>
            <w:tcBorders>
              <w:bottom w:val="single" w:sz="4" w:space="0" w:color="auto"/>
            </w:tcBorders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1151BA" w:rsidRDefault="00226BEF" w:rsidP="00226BEF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 xml:space="preserve">. </w:t>
            </w:r>
            <w:r w:rsidR="001151BA" w:rsidRPr="001151BA">
              <w:rPr>
                <w:sz w:val="22"/>
                <w:szCs w:val="22"/>
              </w:rPr>
              <w:t>Чтение</w:t>
            </w:r>
            <w:r w:rsidRPr="001151B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151BA" w:rsidRPr="001151BA">
              <w:rPr>
                <w:color w:val="000000"/>
                <w:sz w:val="22"/>
                <w:szCs w:val="22"/>
              </w:rPr>
              <w:t xml:space="preserve"> рнс «Заяц-хвастун» обр. О. Капица</w:t>
            </w:r>
            <w:r w:rsidR="001151BA">
              <w:rPr>
                <w:color w:val="000000"/>
                <w:sz w:val="22"/>
                <w:szCs w:val="22"/>
              </w:rPr>
              <w:t>.</w:t>
            </w:r>
          </w:p>
          <w:p w:rsidR="00226BEF" w:rsidRDefault="001151BA" w:rsidP="00226BEF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151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Цель :</w:t>
            </w:r>
            <w:r w:rsidRPr="001151BA">
              <w:rPr>
                <w:color w:val="000000"/>
                <w:sz w:val="22"/>
                <w:szCs w:val="22"/>
              </w:rPr>
              <w:t>Формировать заботливое отношение детей к природе, желание принимать участие в её охране и защите.</w:t>
            </w:r>
            <w:r w:rsidRPr="001151BA">
              <w:rPr>
                <w:sz w:val="22"/>
                <w:szCs w:val="22"/>
              </w:rPr>
              <w:br/>
            </w:r>
            <w:r w:rsidR="00226BEF" w:rsidRPr="004E04AA">
              <w:rPr>
                <w:sz w:val="22"/>
                <w:szCs w:val="22"/>
              </w:rPr>
              <w:t xml:space="preserve">2. </w:t>
            </w:r>
            <w:r w:rsidR="00226BE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26BEF">
              <w:rPr>
                <w:color w:val="000000"/>
                <w:sz w:val="22"/>
                <w:szCs w:val="22"/>
              </w:rPr>
              <w:t>С\Р игра «Магазин цветов».</w:t>
            </w:r>
          </w:p>
          <w:p w:rsidR="00226BEF" w:rsidRPr="00AC64DF" w:rsidRDefault="00226BEF" w:rsidP="00226BE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обогащать и систематизировать представления воспитанников о работе различных магазинов.</w:t>
            </w:r>
          </w:p>
          <w:p w:rsidR="00226BEF" w:rsidRPr="0002206E" w:rsidRDefault="00226BEF" w:rsidP="00226BEF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 w:rsidR="001151BA">
              <w:rPr>
                <w:color w:val="000000"/>
                <w:sz w:val="22"/>
                <w:szCs w:val="22"/>
              </w:rPr>
              <w:t>Воробушки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2206E">
              <w:rPr>
                <w:color w:val="000000"/>
                <w:sz w:val="22"/>
                <w:szCs w:val="22"/>
              </w:rPr>
              <w:t>Цель – создать условия для развития ОВД у детей и формирования умения следовать правилам движения.</w:t>
            </w:r>
          </w:p>
          <w:p w:rsidR="00226BEF" w:rsidRPr="00943A9A" w:rsidRDefault="00226BEF" w:rsidP="001151B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 w:rsidRPr="00FF6C71">
              <w:rPr>
                <w:color w:val="000000"/>
                <w:sz w:val="22"/>
                <w:szCs w:val="22"/>
              </w:rPr>
              <w:t xml:space="preserve"> </w:t>
            </w:r>
            <w:r w:rsidR="001151BA">
              <w:rPr>
                <w:color w:val="000000"/>
                <w:sz w:val="22"/>
                <w:szCs w:val="22"/>
              </w:rPr>
              <w:t>Пение песни «Песня солнышку». Цель: развивать навыки пения в ансамбле.</w:t>
            </w:r>
          </w:p>
          <w:p w:rsidR="00226BEF" w:rsidRDefault="00226BEF" w:rsidP="00226BE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A2955">
              <w:rPr>
                <w:rFonts w:ascii="Times New Roman" w:eastAsia="Calibri" w:hAnsi="Times New Roman" w:cs="Times New Roman"/>
              </w:rPr>
              <w:t xml:space="preserve">Поддержание порядка в шкафу </w:t>
            </w:r>
            <w:r>
              <w:rPr>
                <w:rFonts w:ascii="Times New Roman" w:eastAsia="Calibri" w:hAnsi="Times New Roman" w:cs="Times New Roman"/>
              </w:rPr>
              <w:t>со строительным материалом.</w:t>
            </w:r>
          </w:p>
          <w:p w:rsidR="00226BEF" w:rsidRPr="00EB50C5" w:rsidRDefault="00226BEF" w:rsidP="00226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способствовать совершенствованию трудовых умений.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226BEF" w:rsidRDefault="00226BEF" w:rsidP="00226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BEF" w:rsidRPr="0046028C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EF" w:rsidRPr="0002206E" w:rsidRDefault="00226BEF" w:rsidP="00226BEF">
            <w:pPr>
              <w:rPr>
                <w:rFonts w:ascii="Times New Roman" w:hAnsi="Times New Roman" w:cs="Times New Roman"/>
              </w:rPr>
            </w:pPr>
            <w:r w:rsidRPr="0002206E">
              <w:rPr>
                <w:rFonts w:ascii="Times New Roman" w:hAnsi="Times New Roman" w:cs="Times New Roman"/>
              </w:rPr>
              <w:t xml:space="preserve">Работа с Никитой , Арсеном, в четком проговаривании </w:t>
            </w:r>
            <w:r>
              <w:rPr>
                <w:rFonts w:ascii="Times New Roman" w:hAnsi="Times New Roman" w:cs="Times New Roman"/>
              </w:rPr>
              <w:t>слов стихотворения</w:t>
            </w:r>
            <w:r w:rsidRPr="000220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6BEF" w:rsidTr="00226BEF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226BEF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26BEF" w:rsidRPr="00EB50C5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226BEF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226BEF" w:rsidRPr="001B2D98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226BEF" w:rsidRDefault="00226BEF" w:rsidP="00226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EF" w:rsidRPr="00E703E2" w:rsidTr="00226BEF">
        <w:tc>
          <w:tcPr>
            <w:tcW w:w="1668" w:type="dxa"/>
          </w:tcPr>
          <w:p w:rsidR="00226BEF" w:rsidRPr="00E703E2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226BEF" w:rsidRPr="00205A4D" w:rsidRDefault="00226BEF" w:rsidP="0011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1151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</w:tcPr>
          <w:p w:rsidR="00226BEF" w:rsidRDefault="00226BEF" w:rsidP="00226BEF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226BEF" w:rsidRPr="00872162" w:rsidRDefault="00226BEF" w:rsidP="00226BEF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2C36C7">
              <w:rPr>
                <w:rFonts w:ascii="Times New Roman" w:hAnsi="Times New Roman"/>
                <w:sz w:val="22"/>
                <w:szCs w:val="22"/>
              </w:rPr>
              <w:t>Упражнять в ходьбе прямо и боком</w:t>
            </w:r>
          </w:p>
        </w:tc>
      </w:tr>
      <w:tr w:rsidR="00226BEF" w:rsidRPr="00E703E2" w:rsidTr="00226BEF">
        <w:tc>
          <w:tcPr>
            <w:tcW w:w="1668" w:type="dxa"/>
          </w:tcPr>
          <w:p w:rsidR="00226BEF" w:rsidRPr="00E703E2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226BEF" w:rsidRPr="00872162" w:rsidRDefault="00226BEF" w:rsidP="00226B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Консультации по запросам родителей.</w:t>
            </w:r>
            <w:r w:rsidRPr="00872162">
              <w:rPr>
                <w:color w:val="111111"/>
                <w:sz w:val="22"/>
                <w:szCs w:val="22"/>
              </w:rPr>
              <w:t>.</w:t>
            </w:r>
          </w:p>
          <w:p w:rsidR="00226BEF" w:rsidRPr="00E703E2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26BEF" w:rsidRPr="00E703E2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BEF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226BEF" w:rsidRPr="0046028C" w:rsidTr="00226BEF">
        <w:tc>
          <w:tcPr>
            <w:tcW w:w="1951" w:type="dxa"/>
          </w:tcPr>
          <w:p w:rsidR="00226BEF" w:rsidRPr="0046028C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26BEF" w:rsidRPr="0046028C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226BEF" w:rsidRPr="0046028C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226BEF" w:rsidRPr="0046028C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226BEF" w:rsidRPr="009F2A80" w:rsidTr="00226BEF">
        <w:trPr>
          <w:trHeight w:val="1845"/>
        </w:trPr>
        <w:tc>
          <w:tcPr>
            <w:tcW w:w="1951" w:type="dxa"/>
          </w:tcPr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226BEF" w:rsidRPr="007669F1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226BEF" w:rsidRPr="00B221E6" w:rsidRDefault="00226BE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гимнстика№14</w:t>
            </w:r>
          </w:p>
          <w:p w:rsidR="00226BEF" w:rsidRPr="00B221E6" w:rsidRDefault="00226BEF" w:rsidP="00226B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Pr="003C5E13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 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Продолжи предложение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226BEF" w:rsidRPr="00B221E6" w:rsidRDefault="00226BEF" w:rsidP="00226B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color w:val="111111"/>
                <w:sz w:val="22"/>
                <w:szCs w:val="22"/>
              </w:rPr>
              <w:t xml:space="preserve">: </w:t>
            </w:r>
            <w:r w:rsidRPr="00B221E6">
              <w:rPr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 xml:space="preserve"> у воспитанников по результатам наблюдений рассказать об изменениях происходящих в природе</w:t>
            </w:r>
            <w:r w:rsidRPr="00B221E6">
              <w:rPr>
                <w:color w:val="111111"/>
                <w:sz w:val="22"/>
                <w:szCs w:val="22"/>
              </w:rPr>
              <w:t>.</w:t>
            </w:r>
          </w:p>
          <w:p w:rsidR="00226BEF" w:rsidRPr="00B221E6" w:rsidRDefault="00226BEF" w:rsidP="001151BA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 xml:space="preserve">3. </w:t>
            </w:r>
            <w:r w:rsidR="001151BA">
              <w:rPr>
                <w:rFonts w:ascii="Times New Roman" w:hAnsi="Times New Roman" w:cs="Times New Roman"/>
              </w:rPr>
              <w:t>Чтение стихотворения С.Козлова «Апрель». Цель:</w:t>
            </w:r>
            <w:r w:rsidR="00581B16">
              <w:rPr>
                <w:rFonts w:ascii="Times New Roman" w:hAnsi="Times New Roman" w:cs="Times New Roman"/>
              </w:rPr>
              <w:t xml:space="preserve"> </w:t>
            </w:r>
            <w:r w:rsidR="001151BA">
              <w:rPr>
                <w:rFonts w:ascii="Times New Roman" w:hAnsi="Times New Roman" w:cs="Times New Roman"/>
              </w:rPr>
              <w:t>формировать умение самостоятельно</w:t>
            </w:r>
            <w:r w:rsidR="00581B16">
              <w:rPr>
                <w:rFonts w:ascii="Times New Roman" w:hAnsi="Times New Roman" w:cs="Times New Roman"/>
              </w:rPr>
              <w:t xml:space="preserve"> выбирать средства выразительности , в соответствии с содержанием стихотворения.</w:t>
            </w:r>
          </w:p>
          <w:p w:rsidR="00226BEF" w:rsidRDefault="00226BEF" w:rsidP="00226BEF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1E6">
              <w:rPr>
                <w:sz w:val="22"/>
                <w:szCs w:val="22"/>
              </w:rPr>
              <w:t>4.</w:t>
            </w:r>
            <w:r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Мы по улице идем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167ADB">
              <w:rPr>
                <w:color w:val="000000"/>
                <w:sz w:val="22"/>
                <w:szCs w:val="22"/>
              </w:rPr>
              <w:br/>
            </w:r>
            <w:r w:rsidRPr="00167ADB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продолжать знакомить воспитанников с безопасным поведением в различных ситуациях.</w:t>
            </w:r>
          </w:p>
          <w:p w:rsidR="00226BEF" w:rsidRDefault="00226BEF" w:rsidP="00226BEF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 5. П/ гимнастика: «</w:t>
            </w:r>
            <w:r w:rsidR="00581B16">
              <w:rPr>
                <w:sz w:val="22"/>
                <w:szCs w:val="22"/>
              </w:rPr>
              <w:t>Паучок</w:t>
            </w:r>
            <w:r w:rsidRPr="00B221E6">
              <w:rPr>
                <w:sz w:val="22"/>
                <w:szCs w:val="22"/>
              </w:rPr>
              <w:t>» Цель: развивать мелкую моторику и связную речь с помощью диалога.</w:t>
            </w:r>
          </w:p>
          <w:p w:rsidR="00226BEF" w:rsidRPr="009F2A80" w:rsidRDefault="00226BEF" w:rsidP="00226BEF">
            <w:pPr>
              <w:rPr>
                <w:rFonts w:ascii="Times New Roman" w:hAnsi="Times New Roman" w:cs="Times New Roman"/>
              </w:rPr>
            </w:pPr>
            <w:r>
              <w:t>6.</w:t>
            </w:r>
            <w:r w:rsidRPr="00362A3D">
              <w:t xml:space="preserve"> </w:t>
            </w:r>
            <w:r w:rsidRPr="009F2A80">
              <w:rPr>
                <w:rFonts w:ascii="Times New Roman" w:hAnsi="Times New Roman" w:cs="Times New Roman"/>
              </w:rPr>
              <w:t xml:space="preserve">Трудовое поручение: помочь воспитателю </w:t>
            </w:r>
            <w:r w:rsidR="00581B16">
              <w:rPr>
                <w:rFonts w:ascii="Times New Roman" w:hAnsi="Times New Roman" w:cs="Times New Roman"/>
              </w:rPr>
              <w:t>в приготовлении к з</w:t>
            </w:r>
            <w:r w:rsidRPr="009F2A80">
              <w:rPr>
                <w:rFonts w:ascii="Times New Roman" w:hAnsi="Times New Roman" w:cs="Times New Roman"/>
              </w:rPr>
              <w:t>анятию.</w:t>
            </w:r>
          </w:p>
          <w:p w:rsidR="00226BEF" w:rsidRPr="009F2A80" w:rsidRDefault="00226BEF" w:rsidP="00226BEF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226BEF" w:rsidRPr="001A17A5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9F2A80" w:rsidRDefault="00226BEF" w:rsidP="00226BEF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-</w:t>
            </w:r>
            <w: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согласование числительных с существительным от 1 до 5.</w:t>
            </w:r>
          </w:p>
        </w:tc>
      </w:tr>
      <w:tr w:rsidR="00226BEF" w:rsidRPr="00FD0BC0" w:rsidTr="00226BEF">
        <w:tc>
          <w:tcPr>
            <w:tcW w:w="1951" w:type="dxa"/>
          </w:tcPr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226BEF" w:rsidRPr="007669F1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226BEF" w:rsidRPr="00B66279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581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лепка) 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581B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Солнышко,</w:t>
            </w:r>
            <w:r w:rsidR="00616D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покажись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. 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6D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создавать солнечные образы пластическими средствами.</w:t>
            </w:r>
          </w:p>
          <w:p w:rsidR="00226BEF" w:rsidRPr="008140AE" w:rsidRDefault="00226BEF" w:rsidP="00226BEF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616DDF" w:rsidRDefault="00226BEF" w:rsidP="00226B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 w:rsidR="00616D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продолжать освоение техники рельефной лепки.</w:t>
            </w:r>
          </w:p>
          <w:p w:rsidR="00226BEF" w:rsidRPr="009F2A80" w:rsidRDefault="00226BEF" w:rsidP="00226B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 xml:space="preserve">Развивающие: </w:t>
            </w:r>
            <w:r w:rsidR="00616D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чувство ритма и композиции.</w:t>
            </w:r>
          </w:p>
          <w:p w:rsidR="00616DDF" w:rsidRDefault="00226BEF" w:rsidP="00616DDF">
            <w:pPr>
              <w:rPr>
                <w:rFonts w:ascii="Times New Roman CYR" w:hAnsi="Times New Roman CYR" w:cs="Times New Roman CYR"/>
                <w:color w:val="000000"/>
              </w:rPr>
            </w:pPr>
            <w:r w:rsidRPr="009F2A80">
              <w:rPr>
                <w:rFonts w:ascii="Times New Roman" w:hAnsi="Times New Roman" w:cs="Times New Roman"/>
              </w:rPr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</w:t>
            </w:r>
            <w:r w:rsidR="00616DDF">
              <w:rPr>
                <w:rFonts w:ascii="Times New Roman CYR" w:hAnsi="Times New Roman CYR" w:cs="Times New Roman CYR"/>
                <w:color w:val="000000"/>
              </w:rPr>
              <w:t>интерес к народному искусству.</w:t>
            </w:r>
          </w:p>
          <w:p w:rsidR="00226BEF" w:rsidRPr="009F2A80" w:rsidRDefault="00226BEF" w:rsidP="00226B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6D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пластилин, стеки, влажные салфетки.</w:t>
            </w:r>
          </w:p>
          <w:p w:rsidR="00226BEF" w:rsidRPr="00872162" w:rsidRDefault="00226BEF" w:rsidP="00226B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>а 5</w:t>
            </w:r>
            <w:r w:rsidRPr="00872162">
              <w:rPr>
                <w:rFonts w:ascii="Times New Roman" w:hAnsi="Times New Roman" w:cs="Times New Roman"/>
              </w:rPr>
              <w:t>Самостоятельная работа. 6. Итог.</w:t>
            </w:r>
          </w:p>
          <w:p w:rsidR="00226BEF" w:rsidRPr="00B66279" w:rsidRDefault="00226BEF" w:rsidP="0022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Физическое развитие 9.30 – 9.55 </w:t>
            </w:r>
          </w:p>
          <w:p w:rsidR="00226BEF" w:rsidRPr="00FD0BC0" w:rsidRDefault="00226BEF" w:rsidP="00226BEF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FD0BC0" w:rsidRDefault="00226BEF" w:rsidP="00226BEF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226BEF" w:rsidRPr="00FD0BC0" w:rsidRDefault="00226BEF" w:rsidP="00226BEF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>работа по выполнению работы</w:t>
            </w:r>
          </w:p>
        </w:tc>
      </w:tr>
      <w:tr w:rsidR="00226BEF" w:rsidRPr="00D066F0" w:rsidTr="00226BEF">
        <w:tc>
          <w:tcPr>
            <w:tcW w:w="1951" w:type="dxa"/>
          </w:tcPr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226BEF" w:rsidRDefault="00616DD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5</w:t>
            </w: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Default="00226BEF" w:rsidP="00226BEF">
            <w:pPr>
              <w:rPr>
                <w:rFonts w:ascii="Times New Roman" w:hAnsi="Times New Roman" w:cs="Times New Roman"/>
              </w:rPr>
            </w:pPr>
          </w:p>
          <w:p w:rsidR="00226BEF" w:rsidRPr="00D066F0" w:rsidRDefault="00226BEF" w:rsidP="0022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9436E" w:rsidRPr="001A6521" w:rsidRDefault="00F9436E" w:rsidP="00F9436E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Б. Ниязом, Алиханом, Германом   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«Прыгни дальше».</w:t>
            </w:r>
          </w:p>
          <w:p w:rsidR="00226BEF" w:rsidRPr="00A553E8" w:rsidRDefault="00F9436E" w:rsidP="00F9436E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F9436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1A652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учить прыгать в длину с разбега.</w:t>
            </w:r>
          </w:p>
        </w:tc>
      </w:tr>
      <w:tr w:rsidR="00226BEF" w:rsidRPr="00FD0BC0" w:rsidTr="00226BEF">
        <w:tc>
          <w:tcPr>
            <w:tcW w:w="1951" w:type="dxa"/>
          </w:tcPr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226BEF" w:rsidRPr="002A2955" w:rsidRDefault="00226BEF" w:rsidP="00616DDF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1. </w:t>
            </w:r>
            <w:r w:rsidR="00616DDF">
              <w:rPr>
                <w:rFonts w:ascii="Times New Roman" w:hAnsi="Times New Roman" w:cs="Times New Roman"/>
              </w:rPr>
              <w:t>Рассматривания альбома «Насекомые». Цель: познакомить воспитанников с миром насекомых.</w:t>
            </w:r>
          </w:p>
          <w:p w:rsidR="00226BEF" w:rsidRDefault="00226BEF" w:rsidP="00616DD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Чтение </w:t>
            </w:r>
            <w:r w:rsidR="00616DDF">
              <w:rPr>
                <w:color w:val="111111"/>
                <w:sz w:val="22"/>
                <w:szCs w:val="22"/>
              </w:rPr>
              <w:t>рассказа Н Сладкова «Теплая струйка».</w:t>
            </w:r>
          </w:p>
          <w:p w:rsidR="00616DDF" w:rsidRPr="00722852" w:rsidRDefault="00616DDF" w:rsidP="00616DD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Цель: познакомить воспитанников с особенностями жизнедеятельности насекомых весной.</w:t>
            </w:r>
          </w:p>
          <w:p w:rsidR="00226BEF" w:rsidRDefault="00226BEF" w:rsidP="00226BE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A295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 w:rsidRPr="00722852">
              <w:rPr>
                <w:sz w:val="22"/>
                <w:szCs w:val="22"/>
              </w:rPr>
              <w:t>/И «</w:t>
            </w:r>
            <w:r w:rsidR="00F9436E">
              <w:rPr>
                <w:sz w:val="22"/>
                <w:szCs w:val="22"/>
              </w:rPr>
              <w:t>Охотники и зайцы</w:t>
            </w:r>
            <w:r>
              <w:rPr>
                <w:sz w:val="22"/>
                <w:szCs w:val="22"/>
              </w:rPr>
              <w:t>.</w:t>
            </w:r>
          </w:p>
          <w:p w:rsidR="00226BEF" w:rsidRDefault="00226BEF" w:rsidP="00226BEF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226BEF" w:rsidRDefault="00226BEF" w:rsidP="00F94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4.</w:t>
            </w:r>
            <w:r w:rsidR="00F9436E">
              <w:rPr>
                <w:sz w:val="24"/>
                <w:szCs w:val="24"/>
              </w:rPr>
              <w:t xml:space="preserve"> </w:t>
            </w:r>
            <w:r w:rsidR="00F9436E">
              <w:rPr>
                <w:rFonts w:ascii="Times New Roman" w:hAnsi="Times New Roman" w:cs="Times New Roman"/>
              </w:rPr>
              <w:t>Музыкально - ритмические движения «Порхают бабочки». Цель: имитировать различные движения бабочек, менять характер движений.</w:t>
            </w:r>
          </w:p>
          <w:p w:rsidR="00226BEF" w:rsidRPr="00297197" w:rsidRDefault="00226BEF" w:rsidP="00226BE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971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Мытье игрушек</w:t>
            </w:r>
            <w:r w:rsidRPr="0029719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6BEF" w:rsidRPr="00B6720F" w:rsidRDefault="00226BEF" w:rsidP="00226B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>формировать умение  мыть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226BEF" w:rsidRPr="00FD0BC0" w:rsidRDefault="00226BEF" w:rsidP="00F9436E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F9436E">
              <w:rPr>
                <w:color w:val="000000"/>
                <w:sz w:val="22"/>
                <w:szCs w:val="22"/>
              </w:rPr>
              <w:t xml:space="preserve">весенние месяца </w:t>
            </w:r>
          </w:p>
        </w:tc>
      </w:tr>
      <w:tr w:rsidR="00226BEF" w:rsidRPr="00D066F0" w:rsidTr="00226BEF">
        <w:tc>
          <w:tcPr>
            <w:tcW w:w="1951" w:type="dxa"/>
          </w:tcPr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226BEF" w:rsidRPr="00297197" w:rsidRDefault="00226BEF" w:rsidP="0022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616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F9436E" w:rsidRPr="001A6521" w:rsidRDefault="00F9436E" w:rsidP="00F9436E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Б. Ниязом, Алиханом, Германом   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«Прыгни дальше».</w:t>
            </w:r>
          </w:p>
          <w:p w:rsidR="00226BEF" w:rsidRPr="00A553E8" w:rsidRDefault="00F9436E" w:rsidP="00F9436E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F9436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1A652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учить прыгать в длину с разбега.</w:t>
            </w:r>
          </w:p>
        </w:tc>
      </w:tr>
      <w:tr w:rsidR="00226BEF" w:rsidRPr="00E703E2" w:rsidTr="00226BEF">
        <w:tc>
          <w:tcPr>
            <w:tcW w:w="1951" w:type="dxa"/>
          </w:tcPr>
          <w:p w:rsidR="00226BEF" w:rsidRPr="007669F1" w:rsidRDefault="00226BEF" w:rsidP="0022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226BEF" w:rsidRPr="009F2A80" w:rsidRDefault="00226BEF" w:rsidP="00F9436E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="00F9436E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Природа и безопасность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226BEF" w:rsidRPr="00E703E2" w:rsidRDefault="00226BEF" w:rsidP="002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BEF" w:rsidRPr="00607C89" w:rsidRDefault="00226BEF" w:rsidP="00226BEF">
      <w:pPr>
        <w:rPr>
          <w:rFonts w:ascii="Times New Roman" w:hAnsi="Times New Roman" w:cs="Times New Roman"/>
          <w:sz w:val="28"/>
          <w:szCs w:val="28"/>
        </w:rPr>
      </w:pPr>
    </w:p>
    <w:p w:rsidR="00226BEF" w:rsidRDefault="00226BEF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36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E42865" w:rsidRPr="003703D8" w:rsidTr="00E42865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927C24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E42865" w:rsidRPr="00927C24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927C24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927C24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E42865" w:rsidRPr="00927C24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E42865" w:rsidRPr="00B63A3A" w:rsidTr="00E42865">
        <w:trPr>
          <w:trHeight w:val="2539"/>
        </w:trPr>
        <w:tc>
          <w:tcPr>
            <w:tcW w:w="1672" w:type="dxa"/>
            <w:tcBorders>
              <w:top w:val="single" w:sz="4" w:space="0" w:color="auto"/>
            </w:tcBorders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E42865" w:rsidRPr="00771578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№15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37D2F">
              <w:rPr>
                <w:rFonts w:ascii="Times New Roman" w:hAnsi="Times New Roman" w:cs="Times New Roman"/>
              </w:rPr>
              <w:t>1</w:t>
            </w:r>
            <w:r w:rsidRPr="00F37D2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702E3">
              <w:rPr>
                <w:rFonts w:ascii="Times New Roman" w:hAnsi="Times New Roman" w:cs="Times New Roman"/>
                <w:b/>
                <w:i/>
                <w:color w:val="000000"/>
              </w:rPr>
              <w:t>«</w:t>
            </w:r>
            <w:r w:rsidRPr="00E42865">
              <w:rPr>
                <w:rFonts w:ascii="Times New Roman" w:hAnsi="Times New Roman" w:cs="Times New Roman"/>
                <w:color w:val="000000"/>
              </w:rPr>
              <w:t>Что такое здоровье?»</w:t>
            </w:r>
          </w:p>
          <w:p w:rsidR="00E42865" w:rsidRDefault="00E42865" w:rsidP="00E4286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2865">
              <w:rPr>
                <w:rFonts w:ascii="Times New Roman" w:hAnsi="Times New Roman" w:cs="Times New Roman"/>
                <w:color w:val="000000"/>
              </w:rPr>
              <w:t>Цель:</w:t>
            </w:r>
            <w:r w:rsidRPr="004702E3">
              <w:rPr>
                <w:rFonts w:ascii="Times New Roman" w:hAnsi="Times New Roman" w:cs="Times New Roman"/>
                <w:color w:val="000000"/>
              </w:rPr>
              <w:t xml:space="preserve"> закрепить понятие «здоровье»; расширить знание детей о профилактических мерах по предупреждению заболеваний, травм; научить строить суждения, опираясь на свой личный опыт и опыт других детей, взрослых; развиваем диалогическую речь.</w:t>
            </w:r>
          </w:p>
          <w:p w:rsidR="00E42865" w:rsidRPr="00DD28D0" w:rsidRDefault="00E42865" w:rsidP="00E4286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4831DD">
              <w:t>2</w:t>
            </w:r>
            <w:r w:rsidRPr="00DD28D0">
              <w:rPr>
                <w:rFonts w:ascii="Times New Roman" w:hAnsi="Times New Roman" w:cs="Times New Roman"/>
              </w:rPr>
              <w:t>.</w:t>
            </w:r>
            <w:r w:rsidRPr="00DD28D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28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Пальчиковая гимнастика 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Cs w:val="24"/>
              </w:rPr>
              <w:t>Мышка зернышко нашла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».  Цель: Развивать мелкую и общую моторику, словарь.</w:t>
            </w:r>
          </w:p>
          <w:p w:rsidR="00E42865" w:rsidRPr="006F3CB9" w:rsidRDefault="00E42865" w:rsidP="00E42865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DD28D0">
              <w:rPr>
                <w:rFonts w:ascii="Times New Roman" w:hAnsi="Times New Roman" w:cs="Times New Roman"/>
              </w:rPr>
              <w:t xml:space="preserve">3 . </w:t>
            </w:r>
            <w:r w:rsidRPr="00DD28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F3CB9">
              <w:rPr>
                <w:rFonts w:ascii="Times New Roman" w:hAnsi="Times New Roman" w:cs="Times New Roman"/>
                <w:szCs w:val="16"/>
              </w:rPr>
              <w:t xml:space="preserve"> Дидактическая игра «Один-много»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  <w:szCs w:val="16"/>
              </w:rPr>
            </w:pPr>
            <w:r w:rsidRPr="006F3CB9">
              <w:rPr>
                <w:rFonts w:ascii="Times New Roman" w:hAnsi="Times New Roman" w:cs="Times New Roman"/>
                <w:szCs w:val="16"/>
              </w:rPr>
              <w:t>Цель: формировать умение образовывать множественное число имен существительных.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уборка в групповой комнате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5.практическое упражнение «Чистое полотенце». Цель: продолжать формировать культурно гигиенические навыки воспитанников.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E42865" w:rsidRPr="004831DD" w:rsidRDefault="00E42865" w:rsidP="00D000C0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Даяной</w:t>
            </w:r>
            <w:r w:rsidRPr="004831D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Олегом, Ариной, Аязом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определение </w:t>
            </w:r>
            <w:r w:rsidR="00D000C0">
              <w:rPr>
                <w:rFonts w:ascii="Times New Roman" w:eastAsia="Times New Roman" w:hAnsi="Times New Roman" w:cs="Times New Roman"/>
                <w:color w:val="000000"/>
              </w:rPr>
              <w:t>количество слогов в слове.</w:t>
            </w:r>
          </w:p>
        </w:tc>
      </w:tr>
      <w:tr w:rsidR="00E42865" w:rsidRPr="00B63A3A" w:rsidTr="00E42865">
        <w:tc>
          <w:tcPr>
            <w:tcW w:w="1672" w:type="dxa"/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865" w:rsidRPr="00770B89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E42865" w:rsidRPr="00770B89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42865" w:rsidRPr="00770B89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E42865" w:rsidRPr="00770B89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 xml:space="preserve">Тема: </w:t>
            </w:r>
            <w:r w:rsidRPr="004831DD">
              <w:rPr>
                <w:rFonts w:ascii="Times New Roman" w:hAnsi="Times New Roman"/>
              </w:rPr>
              <w:t xml:space="preserve">  «</w:t>
            </w:r>
            <w:r w:rsidR="00D000C0">
              <w:rPr>
                <w:rFonts w:ascii="Times New Roman" w:hAnsi="Times New Roman"/>
              </w:rPr>
              <w:t>Ударение»</w:t>
            </w:r>
          </w:p>
          <w:p w:rsidR="00E42865" w:rsidRPr="00D000C0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831DD">
              <w:rPr>
                <w:rFonts w:ascii="Times New Roman" w:hAnsi="Times New Roman"/>
                <w:bCs/>
                <w:iCs/>
              </w:rPr>
              <w:t>Цель:</w:t>
            </w:r>
            <w:r w:rsidRPr="004831DD">
              <w:rPr>
                <w:rFonts w:ascii="Times New Roman" w:hAnsi="Times New Roman"/>
              </w:rPr>
              <w:t xml:space="preserve"> </w:t>
            </w:r>
            <w:r w:rsidRPr="00BA5A5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D000C0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000C0" w:rsidRPr="00D000C0">
              <w:rPr>
                <w:rFonts w:ascii="Times New Roman" w:hAnsi="Times New Roman"/>
              </w:rPr>
              <w:t>Познакомить детей с понятием</w:t>
            </w:r>
            <w:r w:rsidR="00D000C0" w:rsidRPr="00D000C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D000C0" w:rsidRPr="00D000C0">
              <w:rPr>
                <w:rFonts w:ascii="Times New Roman" w:hAnsi="Times New Roman"/>
              </w:rPr>
              <w:t xml:space="preserve">«ударение» </w:t>
            </w:r>
            <w:r w:rsidRPr="00D000C0">
              <w:rPr>
                <w:rFonts w:ascii="Times New Roman" w:hAnsi="Times New Roman"/>
              </w:rPr>
              <w:t>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E42865" w:rsidRPr="006B26CC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</w:t>
            </w:r>
            <w:r>
              <w:rPr>
                <w:rFonts w:ascii="Times New Roman" w:hAnsi="Times New Roman"/>
              </w:rPr>
              <w:t xml:space="preserve">овательные: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B26CC">
              <w:rPr>
                <w:rFonts w:ascii="Times New Roman" w:hAnsi="Times New Roman"/>
              </w:rPr>
              <w:t xml:space="preserve"> упражнять в звуковом анализе слов, давать полную звуковую характеристику, изображать схему-модель.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Развивающие:  развивать </w:t>
            </w:r>
            <w:r>
              <w:rPr>
                <w:rFonts w:ascii="Times New Roman" w:hAnsi="Times New Roman"/>
              </w:rPr>
              <w:t xml:space="preserve">умение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000C0">
              <w:rPr>
                <w:rFonts w:ascii="Times New Roman" w:hAnsi="Times New Roman"/>
              </w:rPr>
              <w:t>выделять голосом ударный звук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D000C0" w:rsidRPr="00D000C0" w:rsidRDefault="00E42865" w:rsidP="00D000C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firstLine="7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Средства: </w:t>
            </w:r>
            <w:r w:rsidRPr="006B26CC">
              <w:rPr>
                <w:rFonts w:ascii="Times New Roman" w:hAnsi="Times New Roman"/>
              </w:rPr>
              <w:t xml:space="preserve"> </w:t>
            </w:r>
            <w:r w:rsidR="00D000C0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000C0" w:rsidRPr="00D000C0">
              <w:rPr>
                <w:rFonts w:ascii="Times New Roman" w:hAnsi="Times New Roman"/>
              </w:rPr>
              <w:t>Игрушка Зайчонок,</w:t>
            </w:r>
            <w:r w:rsidR="00D000C0" w:rsidRPr="00D000C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D000C0" w:rsidRPr="00D000C0">
              <w:rPr>
                <w:rFonts w:ascii="Times New Roman" w:hAnsi="Times New Roman"/>
              </w:rPr>
              <w:t>картина</w:t>
            </w:r>
            <w:r w:rsidR="00D000C0" w:rsidRPr="00D000C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D000C0">
              <w:rPr>
                <w:rFonts w:ascii="Times New Roman" w:hAnsi="Times New Roman"/>
              </w:rPr>
              <w:t xml:space="preserve">«Лута и Лута», </w:t>
            </w:r>
            <w:r w:rsidR="00D000C0" w:rsidRPr="00D000C0">
              <w:rPr>
                <w:rFonts w:ascii="Times New Roman" w:hAnsi="Times New Roman"/>
              </w:rPr>
              <w:t>тетради, цветные карандаши.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Ход:1.</w:t>
            </w:r>
            <w:r>
              <w:rPr>
                <w:rFonts w:ascii="Times New Roman" w:hAnsi="Times New Roman"/>
              </w:rPr>
              <w:t>орг момент</w:t>
            </w:r>
            <w:r w:rsidRPr="004831DD">
              <w:rPr>
                <w:rFonts w:ascii="Times New Roman" w:hAnsi="Times New Roman"/>
              </w:rPr>
              <w:t xml:space="preserve"> 2</w:t>
            </w:r>
            <w:r w:rsidR="00D000C0">
              <w:rPr>
                <w:rFonts w:ascii="Times New Roman" w:hAnsi="Times New Roman"/>
              </w:rPr>
              <w:t>знакомство спонятием ударение разбор слов</w:t>
            </w:r>
            <w:r w:rsidRPr="004831DD">
              <w:rPr>
                <w:rFonts w:ascii="Times New Roman" w:hAnsi="Times New Roman"/>
              </w:rPr>
              <w:t>. 3.физ.минутка. 4. Работа в тетрадях 5</w:t>
            </w:r>
            <w:r>
              <w:rPr>
                <w:rFonts w:ascii="Times New Roman" w:hAnsi="Times New Roman"/>
              </w:rPr>
              <w:t xml:space="preserve"> </w:t>
            </w:r>
            <w:r w:rsidRPr="004831DD">
              <w:rPr>
                <w:rFonts w:ascii="Times New Roman" w:hAnsi="Times New Roman"/>
              </w:rPr>
              <w:t>итог.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</w:t>
            </w:r>
            <w:r>
              <w:rPr>
                <w:rFonts w:ascii="Times New Roman" w:hAnsi="Times New Roman"/>
              </w:rPr>
              <w:t>Весна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создать радостное настроение у воспитанников, активизировать воспитанников к выполнению всех заданий.</w:t>
            </w:r>
          </w:p>
          <w:p w:rsidR="00E42865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Задачи: образовательные: </w:t>
            </w:r>
            <w:r>
              <w:rPr>
                <w:rFonts w:ascii="Times New Roman" w:hAnsi="Times New Roman"/>
              </w:rPr>
              <w:t>упражнять воспитанников в ходьбе и беге.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развивать</w:t>
            </w:r>
            <w:r>
              <w:rPr>
                <w:rFonts w:ascii="Times New Roman" w:hAnsi="Times New Roman"/>
              </w:rPr>
              <w:t xml:space="preserve"> умение выполнять прыжки  на двух ногах правым и левым боком</w:t>
            </w:r>
          </w:p>
          <w:p w:rsidR="00E42865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</w:t>
            </w:r>
            <w:r>
              <w:rPr>
                <w:rFonts w:ascii="Times New Roman" w:hAnsi="Times New Roman"/>
              </w:rPr>
              <w:t>и.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Средства: мешочки с песком, гимнастическая палка, конусы.</w:t>
            </w:r>
          </w:p>
          <w:p w:rsidR="00E42865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 1.Ходьба в колонне по одному, переход на бег.2. </w:t>
            </w:r>
            <w:r>
              <w:rPr>
                <w:rFonts w:ascii="Times New Roman" w:hAnsi="Times New Roman"/>
              </w:rPr>
              <w:t xml:space="preserve">прыжки на двух ногах правым и левым боком.  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И/У «Ловишки» «Передача в колонне».. 3  Малоподвижная игра «Улитка». Итог</w:t>
            </w:r>
          </w:p>
        </w:tc>
        <w:tc>
          <w:tcPr>
            <w:tcW w:w="2487" w:type="dxa"/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И/Р с Линарой, Даяной 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</w:tc>
      </w:tr>
      <w:tr w:rsidR="00E42865" w:rsidRPr="0057626A" w:rsidTr="00E42865">
        <w:trPr>
          <w:trHeight w:val="65"/>
        </w:trPr>
        <w:tc>
          <w:tcPr>
            <w:tcW w:w="1672" w:type="dxa"/>
          </w:tcPr>
          <w:p w:rsidR="00E42865" w:rsidRDefault="00E42865" w:rsidP="00E42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27" w:type="dxa"/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</w:t>
            </w:r>
            <w:r w:rsidR="00D00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D000C0" w:rsidRPr="00E71627" w:rsidRDefault="00E42865" w:rsidP="00D000C0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Даяной, Арсланом, Ниязом Б.</w:t>
            </w:r>
            <w:r w:rsidRPr="000537CB">
              <w:rPr>
                <w:rStyle w:val="FontStyle116"/>
                <w:rFonts w:ascii="Times New Roman" w:hAnsi="Times New Roman"/>
              </w:rPr>
              <w:t xml:space="preserve"> </w:t>
            </w:r>
            <w:r w:rsidR="00D000C0" w:rsidRPr="00E71627">
              <w:rPr>
                <w:rStyle w:val="FontStyle119"/>
                <w:rFonts w:ascii="Times New Roman" w:hAnsi="Times New Roman"/>
                <w:sz w:val="22"/>
                <w:szCs w:val="22"/>
              </w:rPr>
              <w:t>«Пустое место», «Брось за флажок».</w:t>
            </w:r>
          </w:p>
          <w:p w:rsidR="00D000C0" w:rsidRPr="00E71627" w:rsidRDefault="00D000C0" w:rsidP="00D000C0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E7162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Цели:  </w:t>
            </w:r>
            <w:r w:rsidRPr="00E71627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быстро бегать;</w:t>
            </w:r>
          </w:p>
          <w:p w:rsidR="00E42865" w:rsidRPr="005E3A6D" w:rsidRDefault="00D000C0" w:rsidP="00D000C0">
            <w:pPr>
              <w:rPr>
                <w:rFonts w:ascii="Times New Roman" w:hAnsi="Times New Roman" w:cs="Times New Roman"/>
              </w:rPr>
            </w:pPr>
            <w:r w:rsidRPr="00E71627">
              <w:rPr>
                <w:rStyle w:val="FontStyle119"/>
                <w:rFonts w:ascii="Times New Roman" w:hAnsi="Times New Roman" w:cs="Times New Roman"/>
              </w:rPr>
              <w:t>развивать глазомер.</w:t>
            </w:r>
          </w:p>
        </w:tc>
      </w:tr>
      <w:tr w:rsidR="00E42865" w:rsidRPr="00797FC6" w:rsidTr="00E42865">
        <w:trPr>
          <w:trHeight w:val="5773"/>
        </w:trPr>
        <w:tc>
          <w:tcPr>
            <w:tcW w:w="1672" w:type="dxa"/>
            <w:tcBorders>
              <w:bottom w:val="single" w:sz="4" w:space="0" w:color="auto"/>
            </w:tcBorders>
          </w:tcPr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E42865" w:rsidRPr="007067EC" w:rsidRDefault="00E42865" w:rsidP="00E4286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1.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 xml:space="preserve"> Отгадывание загадок о </w:t>
            </w:r>
            <w:r w:rsidR="00D000C0">
              <w:rPr>
                <w:rFonts w:ascii="Times New Roman" w:eastAsia="Times New Roman" w:hAnsi="Times New Roman" w:cs="Times New Roman"/>
                <w:bCs/>
                <w:color w:val="111111"/>
              </w:rPr>
              <w:t>фруктах и овощах</w:t>
            </w:r>
          </w:p>
          <w:p w:rsidR="00E42865" w:rsidRPr="007067EC" w:rsidRDefault="00E42865" w:rsidP="00E4286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Цели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уметь отгадывать загадки, объясняя, по каким признакам угадан объект.</w:t>
            </w:r>
          </w:p>
          <w:p w:rsidR="00E42865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Pr="00A55B73">
              <w:rPr>
                <w:color w:val="111111"/>
                <w:sz w:val="22"/>
                <w:szCs w:val="22"/>
              </w:rPr>
              <w:t xml:space="preserve">. </w:t>
            </w:r>
            <w:r w:rsidRPr="00A55B7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Самостоятельная игровая деятельность: настольно печатные игры.</w:t>
            </w:r>
          </w:p>
          <w:p w:rsidR="00E42865" w:rsidRPr="00A55B73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приобщать и поддерживать интерес воспитанников к играм.</w:t>
            </w:r>
          </w:p>
          <w:p w:rsidR="00E42865" w:rsidRDefault="00E42865" w:rsidP="006929E5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3.</w:t>
            </w:r>
            <w:r w:rsidR="006929E5">
              <w:rPr>
                <w:rFonts w:ascii="Times New Roman" w:hAnsi="Times New Roman" w:cs="Times New Roman"/>
              </w:rPr>
              <w:t>Чтение стихотворения К.И.Чуковского «Мойдодыр».</w:t>
            </w:r>
          </w:p>
          <w:p w:rsidR="006929E5" w:rsidRPr="007067EC" w:rsidRDefault="006929E5" w:rsidP="006929E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>Цель : продолжать знакомить воспитанников с творчеством писателя.</w:t>
            </w:r>
          </w:p>
          <w:p w:rsidR="00E42865" w:rsidRPr="004831DD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D000C0" w:rsidRPr="006F3CB9" w:rsidRDefault="00E42865" w:rsidP="00D000C0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t>5</w:t>
            </w:r>
            <w:r w:rsidRPr="000D632F">
              <w:t xml:space="preserve"> </w:t>
            </w:r>
            <w:r w:rsidR="00D000C0" w:rsidRPr="006F3CB9">
              <w:rPr>
                <w:rFonts w:ascii="Times New Roman" w:hAnsi="Times New Roman" w:cs="Times New Roman"/>
              </w:rPr>
              <w:t>«Больница»</w:t>
            </w:r>
          </w:p>
          <w:p w:rsidR="006929E5" w:rsidRDefault="00D000C0" w:rsidP="00D000C0">
            <w:pPr>
              <w:jc w:val="both"/>
              <w:rPr>
                <w:rFonts w:ascii="Times New Roman" w:hAnsi="Times New Roman" w:cs="Times New Roman"/>
              </w:rPr>
            </w:pPr>
            <w:r w:rsidRPr="006F3CB9">
              <w:rPr>
                <w:rFonts w:ascii="Times New Roman" w:hAnsi="Times New Roman" w:cs="Times New Roman"/>
              </w:rPr>
              <w:t>Цель: практическое закрепление полученных знаний. Воспитывать уважение к профессии врача, понимать ее огромную важность для каждого из нас.</w:t>
            </w:r>
          </w:p>
          <w:p w:rsidR="00E42865" w:rsidRDefault="00E42865" w:rsidP="006929E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6.</w:t>
            </w:r>
            <w:r w:rsidR="006929E5">
              <w:rPr>
                <w:rFonts w:ascii="Times New Roman" w:hAnsi="Times New Roman" w:cs="Times New Roman"/>
              </w:rPr>
              <w:t>Эксперементирование «Проверим слух» цель: познакомить воспитанников с органом слуха ухом, как частью тела.</w:t>
            </w:r>
          </w:p>
          <w:p w:rsidR="00E42865" w:rsidRPr="004F6CD0" w:rsidRDefault="00E42865" w:rsidP="00E428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E9">
              <w:rPr>
                <w:rFonts w:ascii="Times New Roman" w:hAnsi="Times New Roman" w:cs="Times New Roman"/>
                <w:b/>
              </w:rPr>
              <w:t>Художественно</w:t>
            </w:r>
            <w:r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 (рисование)  15.20 – 15. 45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37D2F">
              <w:rPr>
                <w:rFonts w:ascii="Times New Roman" w:hAnsi="Times New Roman" w:cs="Times New Roman"/>
              </w:rPr>
              <w:t>:  «</w:t>
            </w:r>
            <w:r w:rsidR="006929E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 мотивам стихотворения К.Чуковского «Мойдодыр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навыки работы разными изобразительными материалами.</w:t>
            </w:r>
          </w:p>
          <w:p w:rsidR="00E42865" w:rsidRPr="00F37D2F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Задачи:  Образовательные: </w:t>
            </w:r>
            <w:r w:rsidR="006929E5">
              <w:rPr>
                <w:rFonts w:ascii="Times New Roman" w:hAnsi="Times New Roman" w:cs="Times New Roman"/>
              </w:rPr>
              <w:t>формировать умение создавать в рисунках образы литературных персонажей.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Развивающие: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</w:t>
            </w:r>
            <w:r w:rsidR="006929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передавать форму частей тела, относительную величину, пропорции.</w:t>
            </w:r>
          </w:p>
          <w:p w:rsidR="00E42865" w:rsidRDefault="00E42865" w:rsidP="00E4286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Воспитательные: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Воспитывать </w:t>
            </w:r>
            <w:r w:rsidR="006929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культурно – гигиенические навыки, желание следить за собой.</w:t>
            </w:r>
          </w:p>
          <w:p w:rsidR="00E42865" w:rsidRPr="00D85D09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Pr="00D85D09">
              <w:rPr>
                <w:rFonts w:ascii="Times New Roman" w:hAnsi="Times New Roman" w:cs="Times New Roman"/>
              </w:rPr>
              <w:t xml:space="preserve">листы бумаги для рисования, </w:t>
            </w:r>
            <w:r w:rsidR="006929E5">
              <w:rPr>
                <w:rFonts w:ascii="Times New Roman" w:hAnsi="Times New Roman" w:cs="Times New Roman"/>
              </w:rPr>
              <w:t>карандаши</w:t>
            </w:r>
            <w:r w:rsidRPr="00D85D09">
              <w:rPr>
                <w:rFonts w:ascii="Times New Roman" w:hAnsi="Times New Roman" w:cs="Times New Roman"/>
              </w:rPr>
              <w:t xml:space="preserve">, </w:t>
            </w:r>
            <w:r w:rsidR="006929E5">
              <w:rPr>
                <w:rFonts w:ascii="Times New Roman" w:hAnsi="Times New Roman" w:cs="Times New Roman"/>
              </w:rPr>
              <w:t>портрет писателя.</w:t>
            </w:r>
          </w:p>
          <w:p w:rsidR="00E42865" w:rsidRPr="00D775E6" w:rsidRDefault="00E42865" w:rsidP="00E4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9">
              <w:rPr>
                <w:rFonts w:ascii="Times New Roman" w:hAnsi="Times New Roman" w:cs="Times New Roman"/>
              </w:rPr>
              <w:t>Ход: 1. Вступительная беседа. 2. Рассматривание картин. 3. Физминутка 4.Самостоятельная работа воспитанников. 5.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  <w:r w:rsidRPr="00470696">
              <w:rPr>
                <w:rFonts w:ascii="Times New Roman" w:hAnsi="Times New Roman" w:cs="Times New Roman"/>
              </w:rPr>
              <w:t xml:space="preserve">И/р с Аязом, Ниязом , Олегом- закрепить </w:t>
            </w:r>
            <w:r w:rsidR="006929E5">
              <w:rPr>
                <w:rFonts w:ascii="Times New Roman" w:hAnsi="Times New Roman" w:cs="Times New Roman"/>
              </w:rPr>
              <w:t>дни недели.</w:t>
            </w: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6929E5" w:rsidRDefault="006929E5" w:rsidP="00E42865">
            <w:pPr>
              <w:rPr>
                <w:rFonts w:ascii="Times New Roman" w:hAnsi="Times New Roman" w:cs="Times New Roman"/>
              </w:rPr>
            </w:pPr>
          </w:p>
          <w:p w:rsidR="006929E5" w:rsidRDefault="006929E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  <w:r w:rsidRPr="00470696">
              <w:rPr>
                <w:rFonts w:ascii="Times New Roman" w:hAnsi="Times New Roman" w:cs="Times New Roman"/>
              </w:rPr>
              <w:t xml:space="preserve">Лиане, Линаре, Вилие– оказание помощи в рисовании </w:t>
            </w:r>
          </w:p>
        </w:tc>
      </w:tr>
      <w:tr w:rsidR="00E42865" w:rsidRPr="00797FC6" w:rsidTr="00E42865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E42865" w:rsidRPr="004831DD" w:rsidRDefault="006929E5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№5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6929E5" w:rsidRPr="00E71627" w:rsidRDefault="006929E5" w:rsidP="006929E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Даяной, Арсланом, Ниязом Б.</w:t>
            </w:r>
            <w:r w:rsidRPr="000537CB">
              <w:rPr>
                <w:rStyle w:val="FontStyle116"/>
                <w:rFonts w:ascii="Times New Roman" w:hAnsi="Times New Roman"/>
              </w:rPr>
              <w:t xml:space="preserve"> </w:t>
            </w:r>
            <w:r w:rsidRPr="00E71627">
              <w:rPr>
                <w:rStyle w:val="FontStyle119"/>
                <w:rFonts w:ascii="Times New Roman" w:hAnsi="Times New Roman"/>
                <w:sz w:val="22"/>
                <w:szCs w:val="22"/>
              </w:rPr>
              <w:t>«Пустое место», «Брось за флажок».</w:t>
            </w:r>
          </w:p>
          <w:p w:rsidR="006929E5" w:rsidRPr="00E71627" w:rsidRDefault="006929E5" w:rsidP="006929E5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E7162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Цели:  </w:t>
            </w:r>
            <w:r w:rsidRPr="00E71627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быстро бегать;</w:t>
            </w:r>
          </w:p>
          <w:p w:rsidR="00E42865" w:rsidRPr="00470696" w:rsidRDefault="006929E5" w:rsidP="006929E5">
            <w:pPr>
              <w:rPr>
                <w:rFonts w:ascii="Times New Roman" w:hAnsi="Times New Roman" w:cs="Times New Roman"/>
              </w:rPr>
            </w:pPr>
            <w:r w:rsidRPr="00E71627">
              <w:rPr>
                <w:rStyle w:val="FontStyle119"/>
                <w:rFonts w:ascii="Times New Roman" w:hAnsi="Times New Roman" w:cs="Times New Roman"/>
              </w:rPr>
              <w:t>развивать глазомер.</w:t>
            </w:r>
          </w:p>
        </w:tc>
      </w:tr>
      <w:tr w:rsidR="00E42865" w:rsidRPr="00797FC6" w:rsidTr="00E42865">
        <w:tc>
          <w:tcPr>
            <w:tcW w:w="1672" w:type="dxa"/>
          </w:tcPr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E42865" w:rsidRPr="005E3A6D" w:rsidRDefault="00E42865" w:rsidP="006929E5">
            <w:pPr>
              <w:rPr>
                <w:rFonts w:eastAsia="Calibri"/>
                <w:bCs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Консультация </w:t>
            </w:r>
            <w:r w:rsidR="006929E5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одежда весной</w:t>
            </w:r>
            <w:r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E42865" w:rsidRPr="00797FC6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189"/>
        <w:tblW w:w="0" w:type="auto"/>
        <w:tblLook w:val="04E0" w:firstRow="1" w:lastRow="1" w:firstColumn="1" w:lastColumn="0" w:noHBand="0" w:noVBand="1"/>
      </w:tblPr>
      <w:tblGrid>
        <w:gridCol w:w="1523"/>
        <w:gridCol w:w="6395"/>
        <w:gridCol w:w="2080"/>
      </w:tblGrid>
      <w:tr w:rsidR="00E42865" w:rsidRPr="00770B89" w:rsidTr="00E42865">
        <w:trPr>
          <w:trHeight w:val="803"/>
        </w:trPr>
        <w:tc>
          <w:tcPr>
            <w:tcW w:w="1526" w:type="dxa"/>
            <w:tcBorders>
              <w:bottom w:val="single" w:sz="4" w:space="0" w:color="auto"/>
            </w:tcBorders>
          </w:tcPr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180" w:type="dxa"/>
            <w:tcBorders>
              <w:bottom w:val="single" w:sz="4" w:space="0" w:color="auto"/>
            </w:tcBorders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E42865" w:rsidRPr="00770B89" w:rsidTr="00E42865">
        <w:trPr>
          <w:trHeight w:val="286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B758CF" w:rsidRDefault="00E42865" w:rsidP="00E42865">
            <w:pPr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</w:rPr>
              <w:t xml:space="preserve">Утренняя гимнастика № </w:t>
            </w:r>
            <w:r w:rsidR="006929E5" w:rsidRPr="00B758CF">
              <w:rPr>
                <w:rFonts w:ascii="Times New Roman" w:hAnsi="Times New Roman" w:cs="Times New Roman"/>
              </w:rPr>
              <w:t>15</w:t>
            </w:r>
          </w:p>
          <w:p w:rsidR="00E42865" w:rsidRPr="00B758CF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B758CF">
              <w:rPr>
                <w:color w:val="111111"/>
              </w:rPr>
              <w:t>1.</w:t>
            </w:r>
            <w:r w:rsidRPr="00B758CF">
              <w:t xml:space="preserve"> </w:t>
            </w:r>
            <w:r w:rsidRPr="00B758CF">
              <w:rPr>
                <w:rFonts w:eastAsia="Calibri"/>
              </w:rPr>
              <w:t xml:space="preserve"> </w:t>
            </w:r>
            <w:r w:rsidRPr="00B758CF">
              <w:rPr>
                <w:rFonts w:eastAsia="Calibri"/>
                <w:sz w:val="22"/>
                <w:szCs w:val="22"/>
              </w:rPr>
              <w:t xml:space="preserve">Беседа </w:t>
            </w:r>
            <w:r w:rsidR="00B758CF" w:rsidRPr="00B758CF">
              <w:rPr>
                <w:rFonts w:eastAsia="Calibri"/>
                <w:sz w:val="22"/>
                <w:szCs w:val="22"/>
              </w:rPr>
              <w:t>«Нужно ли соблюдать режим»</w:t>
            </w:r>
          </w:p>
          <w:p w:rsidR="00B758CF" w:rsidRPr="00B758CF" w:rsidRDefault="00B758CF" w:rsidP="00E4286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B758CF">
              <w:rPr>
                <w:rFonts w:eastAsia="Calibri"/>
                <w:sz w:val="22"/>
                <w:szCs w:val="22"/>
              </w:rPr>
              <w:t>Цель: развивать логическое мышление воспитанников</w:t>
            </w:r>
          </w:p>
          <w:p w:rsidR="00E42865" w:rsidRPr="00B758CF" w:rsidRDefault="00E42865" w:rsidP="00E4286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758CF">
              <w:t xml:space="preserve">2 </w:t>
            </w:r>
            <w:r w:rsidRPr="00B758CF">
              <w:rPr>
                <w:color w:val="000000"/>
                <w:shd w:val="clear" w:color="auto" w:fill="FFFFFF"/>
              </w:rPr>
              <w:t xml:space="preserve"> </w:t>
            </w:r>
            <w:r w:rsidRPr="00B7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Пальчиковая гимнастика </w:t>
            </w:r>
            <w:r w:rsidRPr="00B758CF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B758CF" w:rsidRPr="00B758CF">
              <w:rPr>
                <w:rFonts w:ascii="Times New Roman" w:eastAsia="Calibri" w:hAnsi="Times New Roman" w:cs="Times New Roman"/>
                <w:szCs w:val="24"/>
              </w:rPr>
              <w:t>Варим, варим мы компот</w:t>
            </w:r>
            <w:r w:rsidRPr="00B758CF">
              <w:rPr>
                <w:rFonts w:ascii="Times New Roman" w:eastAsia="Calibri" w:hAnsi="Times New Roman" w:cs="Times New Roman"/>
                <w:szCs w:val="24"/>
              </w:rPr>
              <w:t>!».  Цель: Развивать мелкую и общую моторику, словарь.</w:t>
            </w:r>
          </w:p>
          <w:p w:rsidR="00E42865" w:rsidRPr="00B758CF" w:rsidRDefault="00B758CF" w:rsidP="00E4286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758CF">
              <w:rPr>
                <w:rFonts w:ascii="Times New Roman" w:hAnsi="Times New Roman" w:cs="Times New Roman"/>
                <w:bCs/>
                <w:shd w:val="clear" w:color="auto" w:fill="FFFFFF"/>
              </w:rPr>
              <w:t>3</w:t>
            </w:r>
            <w:r w:rsidR="00E42865" w:rsidRPr="00B758CF">
              <w:rPr>
                <w:rFonts w:ascii="Times New Roman" w:eastAsia="Times New Roman" w:hAnsi="Times New Roman" w:cs="Times New Roman"/>
              </w:rPr>
              <w:t xml:space="preserve"> </w:t>
            </w:r>
            <w:r w:rsidR="00E42865" w:rsidRPr="00B758C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42865" w:rsidRPr="00B758CF">
              <w:rPr>
                <w:rFonts w:ascii="Times New Roman" w:hAnsi="Times New Roman" w:cs="Times New Roman"/>
              </w:rPr>
              <w:t>Загадывание загадок о природных явлениях. Цель: формировать у воспитанников умение применять знания.</w:t>
            </w:r>
          </w:p>
          <w:p w:rsidR="00E42865" w:rsidRPr="00B758CF" w:rsidRDefault="00B758CF" w:rsidP="00E42865">
            <w:pPr>
              <w:jc w:val="both"/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865" w:rsidRPr="00B758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2865" w:rsidRPr="00B758CF">
              <w:rPr>
                <w:rFonts w:ascii="Times New Roman" w:hAnsi="Times New Roman" w:cs="Times New Roman"/>
              </w:rPr>
              <w:t xml:space="preserve">Работа в уголке природы: посадка лука . </w:t>
            </w:r>
          </w:p>
          <w:p w:rsidR="00E42865" w:rsidRPr="00B758CF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</w:rPr>
              <w:t>Цель: уточнить и дополнять представления воспитанников о посадке, формировать навыки посадки крупных семян в землю.</w:t>
            </w:r>
          </w:p>
          <w:p w:rsidR="00B758CF" w:rsidRPr="00B758CF" w:rsidRDefault="00B758CF" w:rsidP="00B758CF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B758CF">
              <w:rPr>
                <w:rFonts w:ascii="Times New Roman" w:hAnsi="Times New Roman" w:cs="Times New Roman"/>
                <w:szCs w:val="16"/>
              </w:rPr>
              <w:t>5.Дидактическая игра « Что полезнее?»</w:t>
            </w:r>
          </w:p>
          <w:p w:rsidR="00B758CF" w:rsidRPr="00B758CF" w:rsidRDefault="00B758CF" w:rsidP="00B758CF">
            <w:pPr>
              <w:jc w:val="both"/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  <w:szCs w:val="16"/>
              </w:rPr>
              <w:t>Цель: закрепить знания детей о полезных и вредных продуктах, и тех которые не приносят вреда, но и не являются полезными, необходимыми для здоровья человека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Default="00E42865" w:rsidP="00E4286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E42865" w:rsidRPr="00C730B0" w:rsidRDefault="00E42865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 Назови ласково» </w:t>
            </w:r>
          </w:p>
        </w:tc>
      </w:tr>
      <w:tr w:rsidR="00E42865" w:rsidRPr="00770B89" w:rsidTr="004F69DE">
        <w:trPr>
          <w:trHeight w:val="560"/>
        </w:trPr>
        <w:tc>
          <w:tcPr>
            <w:tcW w:w="1526" w:type="dxa"/>
            <w:tcBorders>
              <w:top w:val="single" w:sz="4" w:space="0" w:color="auto"/>
            </w:tcBorders>
          </w:tcPr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E42865" w:rsidRPr="00E93BD2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E42865" w:rsidRPr="00F93D74" w:rsidRDefault="00E42865" w:rsidP="00E42865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7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Путешествие в  страну здоровья</w:t>
            </w:r>
            <w:r w:rsidRP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</w:t>
            </w:r>
            <w:r w:rsidRPr="00E47B73">
              <w:rPr>
                <w:rFonts w:ascii="Times New Roman" w:eastAsia="Times New Roman" w:hAnsi="Times New Roman" w:cs="Times New Roman"/>
                <w:bCs/>
              </w:rPr>
              <w:t>».</w:t>
            </w:r>
          </w:p>
          <w:p w:rsidR="00E42865" w:rsidRDefault="00E42865" w:rsidP="00E42865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E42865" w:rsidRPr="00A8191C" w:rsidRDefault="00E42865" w:rsidP="00E428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19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BD569B">
              <w:rPr>
                <w:rFonts w:ascii="Times New Roman" w:eastAsia="Times New Roman" w:hAnsi="Times New Roman" w:cs="Times New Roman"/>
                <w:bCs/>
                <w:color w:val="111111"/>
              </w:rPr>
              <w:t>Расширение</w:t>
            </w:r>
            <w:r w:rsidRPr="00A8191C">
              <w:rPr>
                <w:rFonts w:ascii="Times New Roman" w:eastAsia="Times New Roman" w:hAnsi="Times New Roman" w:cs="Times New Roman"/>
                <w:color w:val="111111"/>
              </w:rPr>
              <w:t> и обогащение знаний детей о </w:t>
            </w:r>
            <w:r w:rsidR="00AB7285">
              <w:rPr>
                <w:rFonts w:ascii="Times New Roman" w:eastAsia="Times New Roman" w:hAnsi="Times New Roman" w:cs="Times New Roman"/>
                <w:bCs/>
                <w:color w:val="111111"/>
              </w:rPr>
              <w:t>своём здоровье.</w:t>
            </w:r>
          </w:p>
          <w:p w:rsidR="00E42865" w:rsidRPr="00E47B73" w:rsidRDefault="00E42865" w:rsidP="00E4286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Задачи</w:t>
            </w:r>
            <w:r w:rsidRPr="00927C24">
              <w:t xml:space="preserve">:  Образовательные: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AB7285">
              <w:rPr>
                <w:color w:val="000000"/>
                <w:sz w:val="22"/>
                <w:szCs w:val="22"/>
                <w:shd w:val="clear" w:color="auto" w:fill="FFFFFF"/>
              </w:rPr>
              <w:t>уточнить представления воспитанников о своем здоровье и как его сберечь.</w:t>
            </w:r>
          </w:p>
          <w:p w:rsidR="00E42865" w:rsidRPr="00A8191C" w:rsidRDefault="00E42865" w:rsidP="00E4286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BD569B">
              <w:rPr>
                <w:rFonts w:ascii="Times New Roman" w:hAnsi="Times New Roman" w:cs="Times New Roman"/>
              </w:rPr>
              <w:t>Развивающие</w:t>
            </w:r>
            <w:r w:rsidR="00705EBF">
              <w:rPr>
                <w:rFonts w:ascii="Times New Roman" w:hAnsi="Times New Roman" w:cs="Times New Roman"/>
              </w:rPr>
              <w:t xml:space="preserve">: </w:t>
            </w:r>
            <w:r w:rsidR="00AB7285">
              <w:rPr>
                <w:rFonts w:ascii="Times New Roman" w:hAnsi="Times New Roman" w:cs="Times New Roman"/>
              </w:rPr>
              <w:t>развивать понимание значения гигиенических процедур, правильного питания, закаливания, занятий физкультурой и спортом.</w:t>
            </w:r>
          </w:p>
          <w:p w:rsidR="00E42865" w:rsidRPr="00A8191C" w:rsidRDefault="00E42865" w:rsidP="00E4286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BD569B">
              <w:rPr>
                <w:rFonts w:ascii="Times New Roman" w:hAnsi="Times New Roman" w:cs="Times New Roman"/>
              </w:rPr>
              <w:t>Воспитательные:</w:t>
            </w:r>
            <w:r w:rsidRPr="00BD56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8191C">
              <w:rPr>
                <w:rFonts w:ascii="Times New Roman" w:eastAsia="Times New Roman" w:hAnsi="Times New Roman" w:cs="Times New Roman"/>
                <w:color w:val="111111"/>
              </w:rPr>
              <w:t>. В</w:t>
            </w:r>
            <w:r w:rsidR="00AB7285">
              <w:rPr>
                <w:rFonts w:ascii="Times New Roman" w:eastAsia="Times New Roman" w:hAnsi="Times New Roman" w:cs="Times New Roman"/>
                <w:color w:val="111111"/>
              </w:rPr>
              <w:t>оспитывать положительные нравственные качества.</w:t>
            </w:r>
          </w:p>
          <w:p w:rsidR="00E42865" w:rsidRPr="00CF1B17" w:rsidRDefault="00E42865" w:rsidP="00E42865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Средства</w:t>
            </w:r>
            <w:r w:rsidR="00AB7285">
              <w:rPr>
                <w:rFonts w:ascii="Times New Roman" w:hAnsi="Times New Roman" w:cs="Times New Roman"/>
              </w:rPr>
              <w:t>: картинки с продуктами питания.</w:t>
            </w:r>
          </w:p>
          <w:p w:rsidR="00E42865" w:rsidRPr="00AB7285" w:rsidRDefault="00E42865" w:rsidP="00AB728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CF1B17">
              <w:rPr>
                <w:rFonts w:ascii="Times New Roman" w:hAnsi="Times New Roman" w:cs="Times New Roman"/>
              </w:rPr>
              <w:t>Ход: 1.</w:t>
            </w:r>
            <w:r w:rsidR="00AB7285">
              <w:rPr>
                <w:rFonts w:ascii="Times New Roman" w:hAnsi="Times New Roman" w:cs="Times New Roman"/>
              </w:rPr>
              <w:t>Беседа.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F1B17">
              <w:rPr>
                <w:rFonts w:ascii="Times New Roman" w:hAnsi="Times New Roman" w:cs="Times New Roman"/>
              </w:rPr>
              <w:t>2.</w:t>
            </w:r>
            <w:r w:rsidR="00AB7285">
              <w:rPr>
                <w:rFonts w:ascii="Times New Roman" w:hAnsi="Times New Roman" w:cs="Times New Roman"/>
              </w:rPr>
              <w:t>Чтение стихотворения К. Чуковского «Барабек»3. Физминутка</w:t>
            </w:r>
            <w:r w:rsidRPr="00CF1B17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ДОтгадывание загадок 5.Итог.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BD569B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E93BD2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E93BD2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КП№ </w:t>
            </w:r>
            <w:r w:rsidR="004F6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42865" w:rsidRPr="00DD481C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DD481C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DD481C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DD481C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DD481C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DD481C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DD481C" w:rsidRDefault="00E42865" w:rsidP="00E42865">
            <w:pPr>
              <w:rPr>
                <w:rFonts w:ascii="Times New Roman" w:hAnsi="Times New Roman" w:cs="Times New Roman"/>
              </w:rPr>
            </w:pPr>
            <w:r w:rsidRPr="00DD481C">
              <w:rPr>
                <w:rFonts w:ascii="Times New Roman" w:hAnsi="Times New Roman" w:cs="Times New Roman"/>
              </w:rPr>
              <w:t xml:space="preserve">И/Работа с Никитой, Арсеном, Аязом </w:t>
            </w:r>
          </w:p>
          <w:p w:rsidR="00E42865" w:rsidRPr="00DD481C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Лианой, Олегом, Вилией</w:t>
            </w:r>
            <w:r w:rsidR="004F69DE">
              <w:rPr>
                <w:rStyle w:val="FontStyle119"/>
                <w:rFonts w:ascii="Times New Roman" w:hAnsi="Times New Roman"/>
                <w:sz w:val="22"/>
                <w:szCs w:val="22"/>
              </w:rPr>
              <w:t>, Линарой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- </w:t>
            </w:r>
          </w:p>
          <w:p w:rsidR="004F69DE" w:rsidRPr="00816C3B" w:rsidRDefault="004F69DE" w:rsidP="004F69DE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16C3B">
              <w:rPr>
                <w:rStyle w:val="FontStyle119"/>
                <w:rFonts w:ascii="Times New Roman" w:hAnsi="Times New Roman"/>
                <w:sz w:val="22"/>
                <w:szCs w:val="22"/>
              </w:rPr>
              <w:t>«Пустое место», «Брось за флажок».</w:t>
            </w:r>
          </w:p>
          <w:p w:rsidR="004F69DE" w:rsidRPr="00816C3B" w:rsidRDefault="004F69DE" w:rsidP="004F69DE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16C3B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Цели:  </w:t>
            </w:r>
            <w:r w:rsidRPr="00816C3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быстро бегать;</w:t>
            </w:r>
          </w:p>
          <w:p w:rsidR="00E42865" w:rsidRPr="00DD481C" w:rsidRDefault="004F69DE" w:rsidP="004F69DE">
            <w:pPr>
              <w:rPr>
                <w:rFonts w:ascii="Times New Roman" w:hAnsi="Times New Roman" w:cs="Times New Roman"/>
              </w:rPr>
            </w:pPr>
            <w:r w:rsidRPr="00816C3B">
              <w:rPr>
                <w:rStyle w:val="FontStyle119"/>
                <w:rFonts w:ascii="Times New Roman" w:hAnsi="Times New Roman" w:cs="Times New Roman"/>
              </w:rPr>
              <w:t>развивать глазомер.</w:t>
            </w:r>
          </w:p>
        </w:tc>
      </w:tr>
      <w:tr w:rsidR="00E42865" w:rsidRPr="00266143" w:rsidTr="00E42865">
        <w:trPr>
          <w:trHeight w:val="18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6E2F29" w:rsidRDefault="00E42865" w:rsidP="00E42865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по воску «</w:t>
            </w:r>
            <w:r w:rsidR="004F69DE">
              <w:rPr>
                <w:rFonts w:ascii="Times New Roman" w:hAnsi="Times New Roman" w:cs="Times New Roman"/>
                <w:shd w:val="clear" w:color="auto" w:fill="FFFFFF"/>
              </w:rPr>
              <w:t>Аппельсин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E42865" w:rsidRPr="00D74866" w:rsidRDefault="00E42865" w:rsidP="00E42865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E42865" w:rsidRPr="00C730B0" w:rsidRDefault="00E42865" w:rsidP="00E4286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E42865" w:rsidRPr="00C730B0" w:rsidRDefault="00E42865" w:rsidP="00E4286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Цель: установить несоответствие, изображенных на рисунке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и называть эти признаки правильно.</w:t>
            </w:r>
          </w:p>
          <w:p w:rsidR="00E42865" w:rsidRPr="0006095E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Самостоятельная игровая деятельность: настольно печатные игры.  Цель: поощрять и поддерживать интерес воспитанников к обучающим играм.</w:t>
            </w:r>
            <w:r w:rsidRPr="0006095E">
              <w:rPr>
                <w:rFonts w:ascii="Times New Roman" w:hAnsi="Times New Roman" w:cs="Times New Roman"/>
              </w:rPr>
              <w:t>.</w:t>
            </w:r>
          </w:p>
          <w:p w:rsidR="00E42865" w:rsidRPr="004943C1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43C1">
              <w:rPr>
                <w:rFonts w:ascii="Times New Roman" w:hAnsi="Times New Roman" w:cs="Times New Roman"/>
              </w:rPr>
              <w:t>. П\И «</w:t>
            </w:r>
            <w:r w:rsidR="004F69DE">
              <w:rPr>
                <w:rFonts w:ascii="Times New Roman" w:hAnsi="Times New Roman" w:cs="Times New Roman"/>
              </w:rPr>
              <w:t>Мы веселые ребята</w:t>
            </w:r>
            <w:r w:rsidRPr="004943C1">
              <w:rPr>
                <w:rFonts w:ascii="Times New Roman" w:hAnsi="Times New Roman" w:cs="Times New Roman"/>
              </w:rPr>
              <w:t>»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воспитанников в выполнении прыжков на двух ногах с продвижением вперед.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5.Слушание пьесы П.И.Чайковского «Апрель» («Подснежник») цель: познакомить воспитанников с произведениями композиторов классиков.</w:t>
            </w:r>
          </w:p>
          <w:p w:rsidR="00E42865" w:rsidRPr="00BF3FD0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E42865" w:rsidRPr="00E0003D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lastRenderedPageBreak/>
              <w:t>Цель: умение красиво расставлять игрушки в «домики»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266143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266143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06095E" w:rsidRDefault="00E42865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</w:t>
            </w:r>
            <w:r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6095E">
              <w:rPr>
                <w:rFonts w:ascii="Times New Roman" w:hAnsi="Times New Roman" w:cs="Times New Roman"/>
              </w:rPr>
              <w:t>Индивидуальная работа: работа с ножницами.</w:t>
            </w:r>
          </w:p>
          <w:p w:rsidR="00E42865" w:rsidRPr="00362A3D" w:rsidRDefault="00E42865" w:rsidP="00E42865">
            <w:pPr>
              <w:rPr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</w:rPr>
              <w:t>Цель: формировать умение правильно держать ножницы</w:t>
            </w:r>
            <w:r w:rsidRPr="00362A3D">
              <w:rPr>
                <w:sz w:val="24"/>
                <w:szCs w:val="24"/>
              </w:rPr>
              <w:t>.</w:t>
            </w:r>
          </w:p>
          <w:p w:rsidR="00E42865" w:rsidRPr="00266143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865" w:rsidRPr="00784059" w:rsidTr="00E42865">
        <w:trPr>
          <w:trHeight w:val="64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78405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E42865" w:rsidRPr="00784059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784059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65" w:rsidRPr="00BC3ED8" w:rsidTr="00E42865">
        <w:trPr>
          <w:trHeight w:val="139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784059" w:rsidRDefault="004F69DE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№6</w:t>
            </w:r>
            <w:r w:rsidR="00E4286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4F69DE" w:rsidRDefault="004F69DE" w:rsidP="004F69DE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Вилией, Линарой - </w:t>
            </w:r>
          </w:p>
          <w:p w:rsidR="004F69DE" w:rsidRPr="00816C3B" w:rsidRDefault="004F69DE" w:rsidP="004F69DE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16C3B">
              <w:rPr>
                <w:rStyle w:val="FontStyle119"/>
                <w:rFonts w:ascii="Times New Roman" w:hAnsi="Times New Roman"/>
                <w:sz w:val="22"/>
                <w:szCs w:val="22"/>
              </w:rPr>
              <w:t>«Пустое место», «Брось за флажок».</w:t>
            </w:r>
          </w:p>
          <w:p w:rsidR="004F69DE" w:rsidRPr="00816C3B" w:rsidRDefault="004F69DE" w:rsidP="004F69DE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16C3B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Цели:  </w:t>
            </w:r>
            <w:r w:rsidRPr="00816C3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быстро бегать;</w:t>
            </w:r>
          </w:p>
          <w:p w:rsidR="00E42865" w:rsidRPr="002C36C7" w:rsidRDefault="004F69DE" w:rsidP="004F69DE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16C3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глазомер.</w:t>
            </w:r>
          </w:p>
        </w:tc>
      </w:tr>
      <w:tr w:rsidR="00E42865" w:rsidRPr="00784059" w:rsidTr="00E42865">
        <w:trPr>
          <w:trHeight w:val="915"/>
        </w:trPr>
        <w:tc>
          <w:tcPr>
            <w:tcW w:w="1526" w:type="dxa"/>
            <w:tcBorders>
              <w:top w:val="single" w:sz="4" w:space="0" w:color="auto"/>
            </w:tcBorders>
          </w:tcPr>
          <w:p w:rsidR="00E42865" w:rsidRPr="00346E66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E42865" w:rsidRPr="004943C1" w:rsidRDefault="00E42865" w:rsidP="004F6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Беседы </w:t>
            </w:r>
            <w:r w:rsidR="004F69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здоровом образе жизни.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42865" w:rsidRPr="00784059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865" w:rsidRDefault="00E42865" w:rsidP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 w:rsidP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 w:rsidP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 w:rsidP="00E428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422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898"/>
        <w:gridCol w:w="2204"/>
      </w:tblGrid>
      <w:tr w:rsidR="00E42865" w:rsidTr="00E42865">
        <w:trPr>
          <w:trHeight w:val="45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865" w:rsidTr="00E42865">
        <w:trPr>
          <w:trHeight w:val="55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25.04.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E42865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E42865" w:rsidTr="004F69DE">
        <w:trPr>
          <w:trHeight w:val="2420"/>
        </w:trPr>
        <w:tc>
          <w:tcPr>
            <w:tcW w:w="1684" w:type="dxa"/>
            <w:tcBorders>
              <w:top w:val="single" w:sz="4" w:space="0" w:color="auto"/>
            </w:tcBorders>
          </w:tcPr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</w:tcBorders>
          </w:tcPr>
          <w:p w:rsidR="00E42865" w:rsidRPr="00D60D32" w:rsidRDefault="004F69DE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гимнастика.№15</w:t>
            </w:r>
          </w:p>
          <w:p w:rsidR="00E42865" w:rsidRPr="00D60D32" w:rsidRDefault="00E42865" w:rsidP="00E42865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2. Артикуляционная гимнастика</w:t>
            </w:r>
          </w:p>
          <w:p w:rsidR="00E42865" w:rsidRPr="00D60D32" w:rsidRDefault="00E42865" w:rsidP="00E42865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 xml:space="preserve">Цель: выработка правильного положения органов артикуляционного аппарата, </w:t>
            </w:r>
          </w:p>
          <w:p w:rsidR="00E42865" w:rsidRPr="00D60D32" w:rsidRDefault="00E42865" w:rsidP="00E42865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для правильного произношения звуков</w:t>
            </w:r>
          </w:p>
          <w:p w:rsidR="00E42865" w:rsidRPr="00D60D32" w:rsidRDefault="00E42865" w:rsidP="00E428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0D32">
              <w:t>3</w:t>
            </w:r>
            <w:r w:rsidRPr="00D60D32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Заучивание </w:t>
            </w:r>
            <w:r w:rsidR="004F69DE">
              <w:rPr>
                <w:rFonts w:ascii="Times New Roman" w:hAnsi="Times New Roman" w:cs="Times New Roman"/>
                <w:color w:val="000000"/>
              </w:rPr>
              <w:t>загадок о фруктах.</w:t>
            </w:r>
          </w:p>
          <w:p w:rsidR="00E42865" w:rsidRDefault="00E42865" w:rsidP="00E4286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60D32">
              <w:rPr>
                <w:rFonts w:ascii="Times New Roman" w:hAnsi="Times New Roman" w:cs="Times New Roman"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развитие памяти воспитанников, приобщение к народному творчеству.</w:t>
            </w:r>
          </w:p>
          <w:p w:rsidR="004F69DE" w:rsidRPr="004F69DE" w:rsidRDefault="004F69DE" w:rsidP="00E4286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4.Беседа «Наши помощники – глаза» цель: помочь воспитанникам определить для чего нам нужны глаза.</w:t>
            </w:r>
          </w:p>
          <w:p w:rsidR="00E42865" w:rsidRPr="00D60D32" w:rsidRDefault="004F69DE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t>5.</w:t>
            </w:r>
            <w:r w:rsidR="00E42865" w:rsidRPr="00D60D32">
              <w:t xml:space="preserve"> </w:t>
            </w:r>
            <w:r w:rsidR="00E42865" w:rsidRPr="00D60D32">
              <w:rPr>
                <w:rFonts w:ascii="Times New Roman" w:hAnsi="Times New Roman"/>
              </w:rPr>
              <w:t xml:space="preserve"> </w:t>
            </w:r>
            <w:r w:rsidR="00E42865" w:rsidRPr="00D60D32">
              <w:t xml:space="preserve"> </w:t>
            </w:r>
            <w:r w:rsidR="00E42865" w:rsidRPr="00D60D32">
              <w:rPr>
                <w:rFonts w:ascii="Times New Roman" w:hAnsi="Times New Roman" w:cs="Times New Roman"/>
              </w:rPr>
              <w:t>Подготовка к занятию - математика</w:t>
            </w:r>
          </w:p>
          <w:p w:rsidR="004F69DE" w:rsidRPr="00E206AD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Цель: воспитывать желание помогать взрослым</w:t>
            </w:r>
          </w:p>
        </w:tc>
        <w:tc>
          <w:tcPr>
            <w:tcW w:w="2204" w:type="dxa"/>
          </w:tcPr>
          <w:p w:rsidR="00E42865" w:rsidRPr="00016C17" w:rsidRDefault="00E42865" w:rsidP="00E42865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>С Каримом, Радмиллой, Линарой, Даяной.</w:t>
            </w:r>
          </w:p>
          <w:p w:rsidR="00E42865" w:rsidRPr="00016C17" w:rsidRDefault="00E42865" w:rsidP="00E42865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 xml:space="preserve">закрепить название </w:t>
            </w:r>
            <w:r>
              <w:rPr>
                <w:rFonts w:ascii="Times New Roman" w:hAnsi="Times New Roman" w:cs="Times New Roman"/>
              </w:rPr>
              <w:t>геометрических фигур</w:t>
            </w:r>
          </w:p>
          <w:p w:rsidR="00E42865" w:rsidRPr="00016C17" w:rsidRDefault="00E42865" w:rsidP="00E42865">
            <w:pPr>
              <w:rPr>
                <w:rFonts w:ascii="Times New Roman" w:hAnsi="Times New Roman" w:cs="Times New Roman"/>
              </w:rPr>
            </w:pPr>
          </w:p>
        </w:tc>
      </w:tr>
      <w:tr w:rsidR="00E42865" w:rsidTr="00E42865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898" w:type="dxa"/>
            <w:tcBorders>
              <w:top w:val="nil"/>
            </w:tcBorders>
          </w:tcPr>
          <w:p w:rsidR="00E42865" w:rsidRPr="002D6F2D" w:rsidRDefault="00E42865" w:rsidP="00E428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E42865" w:rsidRPr="000D30C8" w:rsidRDefault="00E42865" w:rsidP="00E4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6C55B3">
              <w:rPr>
                <w:rFonts w:ascii="Times New Roman" w:eastAsia="Times New Roman" w:hAnsi="Times New Roman" w:cs="Times New Roman"/>
                <w:color w:val="000000"/>
              </w:rPr>
              <w:t xml:space="preserve">« </w:t>
            </w:r>
            <w:r w:rsidR="004F69DE">
              <w:rPr>
                <w:rFonts w:ascii="Times New Roman" w:eastAsia="Times New Roman" w:hAnsi="Times New Roman" w:cs="Times New Roman"/>
                <w:color w:val="000000"/>
              </w:rPr>
              <w:t>число 5 из единиц</w:t>
            </w:r>
            <w:r w:rsidRPr="006C55B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E42865" w:rsidRPr="004F69DE" w:rsidRDefault="00E42865" w:rsidP="00E428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69DE">
              <w:rPr>
                <w:rFonts w:ascii="Times New Roman" w:eastAsia="Times New Roman" w:hAnsi="Times New Roman" w:cs="Times New Roman"/>
                <w:color w:val="000000"/>
              </w:rPr>
              <w:t>Интеграция: социально – коммуникативное развитие, речевое развитие</w:t>
            </w:r>
          </w:p>
          <w:p w:rsidR="00E42865" w:rsidRPr="00016C17" w:rsidRDefault="00E42865" w:rsidP="00E428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16C17">
              <w:rPr>
                <w:color w:val="000000" w:themeColor="text1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совершенствовать умение </w:t>
            </w:r>
            <w:r w:rsidR="001B47E4">
              <w:rPr>
                <w:rFonts w:ascii="Times New Roman" w:eastAsia="Times New Roman" w:hAnsi="Times New Roman" w:cs="Times New Roman"/>
                <w:color w:val="000000"/>
              </w:rPr>
              <w:t>составлять число 5 из единиц.</w:t>
            </w:r>
          </w:p>
          <w:p w:rsidR="00E42865" w:rsidRPr="00016C17" w:rsidRDefault="00E42865" w:rsidP="00E428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1B47E4" w:rsidRPr="001B47E4" w:rsidRDefault="00E42865" w:rsidP="001B4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Образовательные</w:t>
            </w:r>
            <w:r w:rsidR="001B47E4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47E4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B47E4" w:rsidRPr="001B47E4">
              <w:rPr>
                <w:rFonts w:ascii="Times New Roman" w:eastAsia="Times New Roman" w:hAnsi="Times New Roman" w:cs="Times New Roman"/>
                <w:color w:val="000000"/>
              </w:rPr>
              <w:t>формировать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1B47E4" w:rsidRPr="001B47E4" w:rsidRDefault="001B47E4" w:rsidP="001B4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42865" w:rsidRPr="001B47E4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Развивающие: </w:t>
            </w:r>
            <w:r w:rsidRPr="001B47E4">
              <w:rPr>
                <w:rFonts w:ascii="Times New Roman" w:eastAsia="Times New Roman" w:hAnsi="Times New Roman" w:cs="Times New Roman"/>
                <w:color w:val="000000"/>
              </w:rPr>
              <w:t xml:space="preserve"> Упражнять в умении двигаться в заданном направлении.</w:t>
            </w:r>
          </w:p>
          <w:p w:rsidR="00E42865" w:rsidRPr="001B47E4" w:rsidRDefault="00E42865" w:rsidP="00E428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7E4">
              <w:rPr>
                <w:rFonts w:ascii="Times New Roman" w:eastAsia="Times New Roman" w:hAnsi="Times New Roman" w:cs="Times New Roman"/>
                <w:color w:val="000000"/>
              </w:rPr>
              <w:t>Воспитательные:   воспитывать усидчивость, любознательность</w:t>
            </w:r>
          </w:p>
          <w:p w:rsidR="00E42865" w:rsidRPr="00D60109" w:rsidRDefault="00E42865" w:rsidP="00E4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hAnsi="Times New Roman" w:cs="Times New Roman"/>
              </w:rPr>
              <w:t>Средства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  </w:t>
            </w:r>
            <w:r w:rsidRPr="00D60109">
              <w:rPr>
                <w:rFonts w:ascii="Times New Roman" w:eastAsia="Times New Roman" w:hAnsi="Times New Roman" w:cs="Times New Roman"/>
                <w:color w:val="000000"/>
              </w:rPr>
              <w:t xml:space="preserve"> Ножницы, 2 квадрата, фланелеграф,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точка.</w:t>
            </w:r>
          </w:p>
          <w:p w:rsidR="001B47E4" w:rsidRPr="001B47E4" w:rsidRDefault="00E42865" w:rsidP="001B4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7E4"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7E4" w:rsidRPr="001B47E4">
              <w:rPr>
                <w:rFonts w:ascii="Times New Roman" w:eastAsia="Times New Roman" w:hAnsi="Times New Roman" w:cs="Times New Roman"/>
                <w:color w:val="000000"/>
              </w:rPr>
              <w:t>Игровое упражнение «Составь число правильно».</w:t>
            </w:r>
            <w:r w:rsidRPr="001B47E4">
              <w:rPr>
                <w:rFonts w:ascii="Times New Roman" w:eastAsia="Times New Roman" w:hAnsi="Times New Roman" w:cs="Times New Roman"/>
                <w:color w:val="000000"/>
              </w:rPr>
              <w:t xml:space="preserve">2.   </w:t>
            </w:r>
            <w:r w:rsidR="001B47E4" w:rsidRPr="001B47E4">
              <w:rPr>
                <w:rFonts w:ascii="Times New Roman" w:eastAsia="Times New Roman" w:hAnsi="Times New Roman" w:cs="Times New Roman"/>
                <w:color w:val="000000"/>
              </w:rPr>
              <w:t xml:space="preserve"> Игровое упражнение «Найдем секрет по плану».</w:t>
            </w:r>
            <w:r w:rsidRPr="001B47E4">
              <w:rPr>
                <w:rFonts w:ascii="Times New Roman" w:eastAsia="Times New Roman" w:hAnsi="Times New Roman" w:cs="Times New Roman"/>
                <w:color w:val="000000"/>
              </w:rPr>
              <w:t xml:space="preserve"> 3. </w:t>
            </w:r>
            <w:r w:rsidR="001B47E4" w:rsidRPr="001B47E4">
              <w:rPr>
                <w:rFonts w:ascii="Times New Roman" w:eastAsia="Times New Roman" w:hAnsi="Times New Roman" w:cs="Times New Roman"/>
                <w:color w:val="000000"/>
              </w:rPr>
              <w:t>Физ минутка4.</w:t>
            </w:r>
            <w:r w:rsidRPr="001B47E4">
              <w:rPr>
                <w:rFonts w:ascii="Times New Roman" w:eastAsia="Times New Roman" w:hAnsi="Times New Roman" w:cs="Times New Roman"/>
                <w:color w:val="000000"/>
              </w:rPr>
              <w:t>Работа в тетрадях.4.</w:t>
            </w:r>
            <w:r w:rsidR="001B47E4" w:rsidRPr="001B47E4">
              <w:rPr>
                <w:rFonts w:ascii="Times New Roman" w:eastAsia="Times New Roman" w:hAnsi="Times New Roman" w:cs="Times New Roman"/>
                <w:color w:val="000000"/>
              </w:rPr>
              <w:t xml:space="preserve"> Игровое упражнение «Назови дни недели».5. Итог</w:t>
            </w:r>
          </w:p>
          <w:p w:rsidR="00E42865" w:rsidRDefault="00E42865" w:rsidP="00E428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E42865" w:rsidRPr="00DA3F73" w:rsidRDefault="00E42865" w:rsidP="00E428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AD2E18">
              <w:rPr>
                <w:rFonts w:ascii="Times New Roman" w:eastAsia="Times New Roman" w:hAnsi="Times New Roman" w:cs="Times New Roman"/>
                <w:color w:val="111111"/>
              </w:rPr>
              <w:t>Сумочка для ов</w:t>
            </w:r>
            <w:r w:rsidR="003E12CF">
              <w:rPr>
                <w:rFonts w:ascii="Times New Roman" w:eastAsia="Times New Roman" w:hAnsi="Times New Roman" w:cs="Times New Roman"/>
                <w:color w:val="111111"/>
              </w:rPr>
              <w:t>о</w:t>
            </w:r>
            <w:r w:rsidR="00AD2E18">
              <w:rPr>
                <w:rFonts w:ascii="Times New Roman" w:eastAsia="Times New Roman" w:hAnsi="Times New Roman" w:cs="Times New Roman"/>
                <w:color w:val="111111"/>
              </w:rPr>
              <w:t>щей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E42865" w:rsidRPr="003E12CF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Pr="003E12CF">
              <w:rPr>
                <w:rFonts w:ascii="Times New Roman" w:hAnsi="Times New Roman" w:cs="Times New Roman"/>
              </w:rPr>
              <w:t>познавательное развитие, речевое развитие, социально -  коммуникативное развитие.</w:t>
            </w:r>
          </w:p>
          <w:p w:rsidR="00E42865" w:rsidRPr="003E12CF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3E12CF">
              <w:rPr>
                <w:rFonts w:ascii="Times New Roman" w:hAnsi="Times New Roman" w:cs="Times New Roman"/>
              </w:rPr>
              <w:t>Цель:</w:t>
            </w:r>
            <w:r w:rsidRPr="003E12CF">
              <w:rPr>
                <w:rFonts w:ascii="Times New Roman" w:eastAsia="Times New Roman" w:hAnsi="Times New Roman" w:cs="Times New Roman"/>
                <w:color w:val="111111"/>
              </w:rPr>
              <w:t xml:space="preserve"> складывать лист бумаги, совмещая углы и стороны</w:t>
            </w:r>
            <w:r w:rsidRPr="003E12CF">
              <w:rPr>
                <w:rFonts w:ascii="Times New Roman" w:hAnsi="Times New Roman" w:cs="Times New Roman"/>
              </w:rPr>
              <w:t xml:space="preserve"> </w:t>
            </w:r>
          </w:p>
          <w:p w:rsidR="00E42865" w:rsidRPr="00DA3F73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E42865" w:rsidRPr="00DA3F73" w:rsidRDefault="00E42865" w:rsidP="00E4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E42865" w:rsidRPr="00DD5181" w:rsidRDefault="00E42865" w:rsidP="00E428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Развивать умение самостоятельно выполнять конструирование в процессе изготовления поделки.</w:t>
            </w:r>
          </w:p>
          <w:p w:rsidR="00E42865" w:rsidRPr="00DD5181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541686">
              <w:rPr>
                <w:rFonts w:ascii="Times New Roman" w:hAnsi="Times New Roman" w:cs="Times New Roman"/>
              </w:rPr>
              <w:t>Воспитательные: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усидчивость, терпеливость; аккуратность и умение работать с клеем.</w:t>
            </w:r>
            <w:r w:rsidRPr="00DD5181">
              <w:rPr>
                <w:rFonts w:ascii="Times New Roman" w:hAnsi="Times New Roman" w:cs="Times New Roman"/>
              </w:rPr>
              <w:t>.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E12CF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</w:p>
          <w:p w:rsidR="00E42865" w:rsidRPr="002D6F2D" w:rsidRDefault="00E42865" w:rsidP="00E4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12CF">
              <w:rPr>
                <w:rFonts w:ascii="Times New Roman" w:hAnsi="Times New Roman" w:cs="Times New Roman"/>
              </w:rPr>
              <w:t>Орг момент. 2. Беседа. 3. Показ способа изготовления.  4. Физминутка.5.Самостоятельная работа. 6. Итог.</w:t>
            </w:r>
          </w:p>
        </w:tc>
        <w:tc>
          <w:tcPr>
            <w:tcW w:w="2204" w:type="dxa"/>
            <w:tcBorders>
              <w:top w:val="nil"/>
            </w:tcBorders>
          </w:tcPr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Вилией, Даяной, Линарой  - оказание помощи в работе в тетрадях</w:t>
            </w: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A055D4" w:rsidRDefault="00E42865" w:rsidP="00E42865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Никитой, Арсеном, Германом Линарой, Вилией  -  помощь в сгибании, повороте, проглаживание</w:t>
            </w:r>
          </w:p>
        </w:tc>
      </w:tr>
      <w:tr w:rsidR="00E42865" w:rsidRPr="00770B89" w:rsidTr="00E42865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E42865" w:rsidRPr="001C6AFF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3E1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3E12CF" w:rsidRPr="000537CB" w:rsidRDefault="00E42865" w:rsidP="003E12CF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Вилией, Лианой, Радмиллой</w:t>
            </w:r>
            <w:r w:rsidR="003E12CF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r w:rsidR="003E12CF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3E12CF" w:rsidRPr="000537CB" w:rsidRDefault="003E12CF" w:rsidP="003E12CF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бросать мяч в цель.</w:t>
            </w:r>
          </w:p>
          <w:p w:rsidR="00E42865" w:rsidRPr="00140510" w:rsidRDefault="00E42865" w:rsidP="00E42865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E42865" w:rsidTr="00E42865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4C4D01" w:rsidRDefault="00E42865" w:rsidP="00E42865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1. </w:t>
            </w:r>
            <w:r w:rsidRPr="004C4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</w:t>
            </w:r>
            <w:r w:rsidR="003E1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сказки К.Чуковского «Федорино горе».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Цель: формировать умение давать оценку поступкам героев.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 2 </w:t>
            </w:r>
            <w:r w:rsidRPr="004C4D01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Слушание отрывка из муз. Цикла А.Вивальди «Времена года» , «Весна».</w:t>
            </w:r>
          </w:p>
          <w:p w:rsidR="00E42865" w:rsidRPr="004C4D01" w:rsidRDefault="00E42865" w:rsidP="00E42865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Цель: продолжать знакомить воспитанников с произведениями классической музыки.</w:t>
            </w:r>
          </w:p>
          <w:p w:rsidR="00E42865" w:rsidRPr="004C4D01" w:rsidRDefault="00E42865" w:rsidP="00E4286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D01">
              <w:rPr>
                <w:sz w:val="22"/>
                <w:szCs w:val="22"/>
              </w:rPr>
              <w:t xml:space="preserve">3 </w:t>
            </w:r>
            <w:r w:rsidRPr="004C4D01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П/И « Затейники».</w:t>
            </w:r>
            <w:r w:rsidRPr="00F467D7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</w:t>
            </w:r>
            <w:r w:rsidRPr="004C4D01">
              <w:rPr>
                <w:rStyle w:val="ac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4C4D01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E42865" w:rsidRDefault="00E42865" w:rsidP="00E42865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4.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6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С/р игра «</w:t>
            </w:r>
            <w:r w:rsidR="003E1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Больница</w:t>
            </w:r>
            <w:r w:rsidRPr="00D6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развивать сюжетна основе знаний, полученных при восприятии окружающего мира.</w:t>
            </w:r>
          </w:p>
          <w:p w:rsidR="00E42865" w:rsidRPr="00D60D32" w:rsidRDefault="00E42865" w:rsidP="00E42865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5 . </w:t>
            </w:r>
            <w:r w:rsidRPr="00D60D32">
              <w:rPr>
                <w:rFonts w:ascii="Times New Roman" w:hAnsi="Times New Roman" w:cs="Times New Roman"/>
              </w:rPr>
              <w:t>«Дежурство в уголке природы: полив растений»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2865" w:rsidRPr="00D60D32" w:rsidRDefault="00E42865" w:rsidP="00E42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2">
              <w:rPr>
                <w:rFonts w:ascii="Times New Roman" w:hAnsi="Times New Roman" w:cs="Times New Roman"/>
              </w:rPr>
              <w:t>Цель: Развивать чувство ответственности за порученное дело, воспитывать бережное отношение к растениям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2D6F2D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2D6F2D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2D6F2D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2D6F2D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Лианой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 фигурах</w:t>
            </w:r>
          </w:p>
        </w:tc>
      </w:tr>
      <w:tr w:rsidR="00E42865" w:rsidTr="00E42865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2D6F2D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4C380F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140510" w:rsidRDefault="00E42865" w:rsidP="00E42865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Вилией, Лианой, Радмиллой</w:t>
            </w:r>
          </w:p>
          <w:p w:rsidR="003E12CF" w:rsidRPr="000537CB" w:rsidRDefault="003E12CF" w:rsidP="003E12CF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E42865" w:rsidRPr="00140510" w:rsidRDefault="003E12CF" w:rsidP="003E12CF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  <w:r w:rsidRPr="003E12CF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3E12CF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3E12CF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лять умение бросать мяч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lastRenderedPageBreak/>
              <w:t>в цель.</w:t>
            </w:r>
          </w:p>
        </w:tc>
      </w:tr>
      <w:tr w:rsidR="00E42865" w:rsidTr="00E42865">
        <w:trPr>
          <w:trHeight w:val="924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2D6F2D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D60D32" w:rsidRDefault="00E42865" w:rsidP="00E42865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Консультация «</w:t>
            </w:r>
            <w:r>
              <w:rPr>
                <w:rFonts w:ascii="Times New Roman" w:hAnsi="Times New Roman" w:cs="Times New Roman"/>
              </w:rPr>
              <w:t>Природа и безопасность</w:t>
            </w:r>
            <w:r w:rsidRPr="00D6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2D6F2D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65" w:rsidTr="00E4286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2" w:type="dxa"/>
          <w:trHeight w:val="100"/>
        </w:trPr>
        <w:tc>
          <w:tcPr>
            <w:tcW w:w="1684" w:type="dxa"/>
          </w:tcPr>
          <w:p w:rsidR="00E42865" w:rsidRDefault="00E42865" w:rsidP="00E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865" w:rsidRDefault="00E42865" w:rsidP="00E428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84"/>
        <w:gridCol w:w="6334"/>
        <w:gridCol w:w="2080"/>
      </w:tblGrid>
      <w:tr w:rsidR="00E42865" w:rsidTr="00E42865">
        <w:tc>
          <w:tcPr>
            <w:tcW w:w="1668" w:type="dxa"/>
          </w:tcPr>
          <w:p w:rsidR="00E42865" w:rsidRPr="00FB742C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E42865" w:rsidRPr="00FB742C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26.04.2018</w:t>
            </w:r>
          </w:p>
        </w:tc>
        <w:tc>
          <w:tcPr>
            <w:tcW w:w="11038" w:type="dxa"/>
          </w:tcPr>
          <w:p w:rsidR="00E42865" w:rsidRPr="00FB742C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E42865" w:rsidRPr="00FB742C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E42865" w:rsidTr="00E42865">
        <w:tc>
          <w:tcPr>
            <w:tcW w:w="1668" w:type="dxa"/>
          </w:tcPr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E42865" w:rsidRPr="008D1D8E" w:rsidRDefault="003E12CF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 №15</w:t>
            </w:r>
          </w:p>
          <w:p w:rsidR="00E42865" w:rsidRDefault="00E42865" w:rsidP="00E42865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1D8E">
              <w:rPr>
                <w:rFonts w:ascii="Times New Roman" w:hAnsi="Times New Roman" w:cs="Times New Roman"/>
              </w:rPr>
              <w:t>2</w:t>
            </w:r>
            <w:r w:rsidRPr="008D1D8E">
              <w:rPr>
                <w:rFonts w:ascii="Times New Roman" w:hAnsi="Times New Roman" w:cs="Times New Roman"/>
                <w:color w:val="000000"/>
              </w:rPr>
              <w:t xml:space="preserve"> Беседа:</w:t>
            </w:r>
            <w:r w:rsidRPr="008D1D8E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3E12CF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«Берегите свое здоровье</w:t>
            </w:r>
            <w:r w:rsidRPr="008D1D8E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8D1D8E">
              <w:rPr>
                <w:rFonts w:ascii="Times New Roman" w:hAnsi="Times New Roman" w:cs="Times New Roman"/>
                <w:color w:val="000000"/>
              </w:rPr>
              <w:br/>
            </w:r>
            <w:r w:rsidRPr="008D1D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3E1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рассказать воспитанникам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о причинах, которые </w:t>
            </w:r>
            <w:r w:rsidR="003E1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могут привести к ухудшению здоровья.</w:t>
            </w:r>
          </w:p>
          <w:p w:rsidR="00E42865" w:rsidRPr="008D1D8E" w:rsidRDefault="00E42865" w:rsidP="00E42865">
            <w:pPr>
              <w:contextualSpacing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  <w:color w:val="000000"/>
              </w:rPr>
              <w:t>3</w:t>
            </w:r>
            <w:r w:rsidRPr="008D1D8E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1D8E">
              <w:rPr>
                <w:rFonts w:ascii="Times New Roman" w:hAnsi="Times New Roman" w:cs="Times New Roman"/>
              </w:rPr>
              <w:t xml:space="preserve">  Д/и «Найди лишнюю картинку»</w:t>
            </w:r>
          </w:p>
          <w:p w:rsidR="00E42865" w:rsidRPr="008D1D8E" w:rsidRDefault="00E42865" w:rsidP="00E42865">
            <w:pPr>
              <w:rPr>
                <w:rFonts w:ascii="Times New Roman" w:hAnsi="Times New Roman" w:cs="Times New Roman"/>
                <w:bCs/>
              </w:rPr>
            </w:pPr>
            <w:r w:rsidRPr="008D1D8E">
              <w:rPr>
                <w:rFonts w:ascii="Times New Roman" w:hAnsi="Times New Roman" w:cs="Times New Roman"/>
              </w:rPr>
              <w:t>Цель: Упражнять детей в классификации предметов.</w:t>
            </w:r>
            <w:r w:rsidRPr="008D1D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42865" w:rsidRPr="008D1D8E" w:rsidRDefault="00E42865" w:rsidP="003E12CF">
            <w:pPr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  <w:bCs/>
              </w:rPr>
              <w:t>4.</w:t>
            </w:r>
            <w:r w:rsidR="003E12CF">
              <w:rPr>
                <w:rFonts w:ascii="Times New Roman" w:hAnsi="Times New Roman" w:cs="Times New Roman"/>
                <w:bCs/>
              </w:rPr>
              <w:t>Составление сюжетных рассказов по картинкам «На приеме у стоматолога». Цель: познакомить воспитанников с работой врача. Расширять представления о труде взрослых.</w:t>
            </w:r>
          </w:p>
          <w:p w:rsidR="00E42865" w:rsidRPr="008D1D8E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E42865" w:rsidRPr="008D1D8E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E42865" w:rsidRPr="00C95602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C95602" w:rsidRDefault="00E42865" w:rsidP="00E42865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 xml:space="preserve">Вилией, Даяной закрепление  образования числа </w:t>
            </w:r>
            <w:r w:rsidR="003E12CF">
              <w:rPr>
                <w:rFonts w:ascii="Times New Roman" w:hAnsi="Times New Roman" w:cs="Times New Roman"/>
              </w:rPr>
              <w:t>5 из единиц</w:t>
            </w:r>
          </w:p>
          <w:p w:rsidR="00E42865" w:rsidRPr="00C95602" w:rsidRDefault="00E42865" w:rsidP="00E42865">
            <w:pPr>
              <w:rPr>
                <w:rFonts w:ascii="Times New Roman" w:hAnsi="Times New Roman" w:cs="Times New Roman"/>
              </w:rPr>
            </w:pPr>
          </w:p>
        </w:tc>
      </w:tr>
      <w:tr w:rsidR="00E42865" w:rsidTr="00E42865">
        <w:tc>
          <w:tcPr>
            <w:tcW w:w="1668" w:type="dxa"/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42865" w:rsidRPr="00346E66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E42865" w:rsidRPr="00962D25" w:rsidRDefault="00E42865" w:rsidP="00E42865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962D25">
              <w:rPr>
                <w:rFonts w:ascii="Times New Roman" w:hAnsi="Times New Roman" w:cs="Times New Roman"/>
                <w:b/>
              </w:rPr>
              <w:t xml:space="preserve"> </w:t>
            </w:r>
            <w:r w:rsidR="003E12CF">
              <w:rPr>
                <w:rFonts w:ascii="Times New Roman" w:hAnsi="Times New Roman" w:cs="Times New Roman"/>
                <w:b/>
              </w:rPr>
              <w:t>работа по картине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62D25">
              <w:rPr>
                <w:rFonts w:ascii="Times New Roman" w:hAnsi="Times New Roman" w:cs="Times New Roman"/>
                <w:b/>
              </w:rPr>
              <w:t>). 9.00 -9.20</w:t>
            </w:r>
          </w:p>
          <w:p w:rsidR="00E42865" w:rsidRPr="00DE6475" w:rsidRDefault="00E42865" w:rsidP="00E42865">
            <w:pPr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Тема:</w:t>
            </w:r>
            <w:r w:rsidRPr="00962D25">
              <w:t xml:space="preserve"> </w:t>
            </w:r>
            <w:r w:rsidRPr="0055500B">
              <w:rPr>
                <w:color w:val="333333"/>
                <w:kern w:val="36"/>
                <w:sz w:val="28"/>
                <w:szCs w:val="28"/>
              </w:rPr>
              <w:t xml:space="preserve"> </w:t>
            </w:r>
            <w:r w:rsidR="003E12CF">
              <w:rPr>
                <w:rFonts w:ascii="Times New Roman" w:hAnsi="Times New Roman"/>
              </w:rPr>
              <w:t>Придумывание сказки по мотивам стихотворения К.Чуковского «Мойдодыр».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E42865" w:rsidRPr="00362A22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2865" w:rsidRDefault="00E42865" w:rsidP="00E4286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854DE9">
              <w:rPr>
                <w:rFonts w:ascii="Times New Roman" w:hAnsi="Times New Roman" w:cs="Times New Roman"/>
              </w:rPr>
              <w:t>Цель</w:t>
            </w:r>
            <w:r w:rsidRPr="0021049D">
              <w:rPr>
                <w:rFonts w:ascii="Times New Roman" w:hAnsi="Times New Roman" w:cs="Times New Roman"/>
              </w:rPr>
              <w:t xml:space="preserve">: </w:t>
            </w:r>
            <w:r w:rsidRPr="0021049D">
              <w:rPr>
                <w:rFonts w:ascii="Times New Roman" w:hAnsi="Times New Roman"/>
              </w:rPr>
              <w:t xml:space="preserve"> </w:t>
            </w:r>
            <w:r w:rsidRPr="0021049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познакомить воспитанников с творчеством поэта.</w:t>
            </w:r>
          </w:p>
          <w:p w:rsidR="00E42865" w:rsidRPr="008D1D8E" w:rsidRDefault="00E42865" w:rsidP="00E42865">
            <w:pPr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  <w:r w:rsidRPr="00394A86">
              <w:rPr>
                <w:rFonts w:ascii="Times New Roman" w:hAnsi="Times New Roman" w:cs="Times New Roman"/>
              </w:rPr>
              <w:t>Образовательные:</w:t>
            </w:r>
            <w:r w:rsidRPr="00394A86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3E12CF">
              <w:rPr>
                <w:rFonts w:ascii="Times New Roman" w:eastAsia="Times New Roman" w:hAnsi="Times New Roman" w:cs="Times New Roman"/>
                <w:color w:val="111111"/>
              </w:rPr>
              <w:t>формировать осознанное отношение к чистоте одежды и тела.</w:t>
            </w:r>
          </w:p>
          <w:p w:rsidR="00A47541" w:rsidRDefault="00E42865" w:rsidP="00E4286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94A86">
              <w:rPr>
                <w:rFonts w:ascii="Times New Roman" w:hAnsi="Times New Roman" w:cs="Times New Roman"/>
              </w:rPr>
              <w:t>Развивающие:  </w:t>
            </w:r>
            <w:r w:rsidRPr="00394A86">
              <w:rPr>
                <w:rFonts w:ascii="Times New Roman" w:hAnsi="Times New Roman" w:cs="Times New Roman"/>
                <w:color w:val="111111"/>
              </w:rPr>
              <w:t> 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</w:t>
            </w:r>
            <w:r w:rsidR="00A47541">
              <w:rPr>
                <w:rFonts w:ascii="Times New Roman" w:eastAsia="Times New Roman" w:hAnsi="Times New Roman" w:cs="Times New Roman"/>
                <w:color w:val="111111"/>
              </w:rPr>
              <w:t>умение составлять рассказ по сюжету литературного произведения.</w:t>
            </w:r>
          </w:p>
          <w:p w:rsidR="00E42865" w:rsidRPr="00394A86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Воспитательные:  </w:t>
            </w:r>
            <w:r w:rsidR="00A47541">
              <w:rPr>
                <w:rFonts w:ascii="Times New Roman" w:hAnsi="Times New Roman" w:cs="Times New Roman"/>
              </w:rPr>
              <w:t>активизировать употребление в речи слов – антонимов.</w:t>
            </w:r>
          </w:p>
          <w:p w:rsidR="00E42865" w:rsidRPr="00394A86" w:rsidRDefault="00E42865" w:rsidP="00E42865">
            <w:pPr>
              <w:rPr>
                <w:rFonts w:ascii="Times New Roman" w:hAnsi="Times New Roman" w:cs="Times New Roman"/>
              </w:rPr>
            </w:pPr>
            <w:r w:rsidRPr="00394A86">
              <w:rPr>
                <w:rFonts w:ascii="Times New Roman" w:hAnsi="Times New Roman" w:cs="Times New Roman"/>
              </w:rPr>
              <w:t>Средства</w:t>
            </w:r>
            <w:r w:rsidR="00A47541">
              <w:rPr>
                <w:rFonts w:ascii="Times New Roman" w:eastAsia="Times New Roman" w:hAnsi="Times New Roman" w:cs="Times New Roman"/>
                <w:color w:val="111111"/>
              </w:rPr>
              <w:t xml:space="preserve">: </w:t>
            </w:r>
          </w:p>
          <w:p w:rsidR="00E42865" w:rsidRPr="00394A86" w:rsidRDefault="00E42865" w:rsidP="00E4286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</w:t>
            </w:r>
            <w:r w:rsidR="00A47541">
              <w:rPr>
                <w:rFonts w:ascii="Times New Roman" w:hAnsi="Times New Roman" w:cs="Times New Roman"/>
              </w:rPr>
              <w:t>сматривание иллюстраций.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47541">
              <w:rPr>
                <w:rFonts w:ascii="Times New Roman" w:hAnsi="Times New Roman" w:cs="Times New Roman"/>
              </w:rPr>
              <w:t>Д/И Чудесный мешочек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3.</w:t>
            </w:r>
            <w:r w:rsidR="00A47541">
              <w:rPr>
                <w:rFonts w:ascii="Times New Roman" w:hAnsi="Times New Roman" w:cs="Times New Roman"/>
              </w:rPr>
              <w:t>Д/И Скажи наоборот. 4</w:t>
            </w:r>
            <w:r w:rsidRPr="00362A22">
              <w:rPr>
                <w:rFonts w:ascii="Times New Roman" w:hAnsi="Times New Roman" w:cs="Times New Roman"/>
              </w:rPr>
              <w:t xml:space="preserve">  Физминутка </w:t>
            </w:r>
            <w:r w:rsidR="00A475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.Д/И «</w:t>
            </w:r>
            <w:r w:rsidR="00A47541">
              <w:rPr>
                <w:rFonts w:ascii="Times New Roman" w:hAnsi="Times New Roman" w:cs="Times New Roman"/>
              </w:rPr>
              <w:t>Скажи, какой?». 6</w:t>
            </w:r>
            <w:r>
              <w:rPr>
                <w:rFonts w:ascii="Times New Roman" w:hAnsi="Times New Roman" w:cs="Times New Roman"/>
              </w:rPr>
              <w:t xml:space="preserve"> Итог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E42865" w:rsidRDefault="00E42865" w:rsidP="00E42865">
            <w:pPr>
              <w:rPr>
                <w:rFonts w:ascii="Times New Roman" w:eastAsia="Times New Roman" w:hAnsi="Times New Roman" w:cs="Times New Roman"/>
                <w:kern w:val="36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541686">
              <w:rPr>
                <w:rFonts w:ascii="Times New Roman" w:eastAsia="Times New Roman" w:hAnsi="Times New Roman" w:cs="Times New Roman"/>
                <w:kern w:val="36"/>
              </w:rPr>
              <w:t>«</w:t>
            </w:r>
            <w:r w:rsidR="00A47541">
              <w:rPr>
                <w:rFonts w:ascii="Times New Roman" w:hAnsi="Times New Roman"/>
              </w:rPr>
              <w:t>Дети делают зарядку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</w:p>
          <w:p w:rsidR="00E42865" w:rsidRPr="007247BA" w:rsidRDefault="00E42865" w:rsidP="00E428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Вызвать интерес </w:t>
            </w:r>
            <w:r w:rsidR="00A47541">
              <w:rPr>
                <w:rFonts w:ascii="Times New Roman CYR" w:hAnsi="Times New Roman CYR" w:cs="Times New Roman CYR"/>
                <w:color w:val="000000"/>
              </w:rPr>
              <w:t>в передачи фигуры в движении, соблюдая пропорции.</w:t>
            </w:r>
          </w:p>
          <w:p w:rsidR="00E42865" w:rsidRPr="00362A22" w:rsidRDefault="00E42865" w:rsidP="00E4286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E42865" w:rsidRDefault="00E42865" w:rsidP="00E4286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A47541">
              <w:rPr>
                <w:rFonts w:ascii="Times New Roman" w:eastAsia="Times New Roman" w:hAnsi="Times New Roman" w:cs="Times New Roman"/>
                <w:color w:val="111111"/>
              </w:rPr>
              <w:t>закрепить навыки закрашивания карандашом, не выходя за контуры рисунка</w:t>
            </w:r>
          </w:p>
          <w:p w:rsidR="00E42865" w:rsidRDefault="00E42865" w:rsidP="00E4286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развивать воображение.</w:t>
            </w:r>
          </w:p>
          <w:p w:rsidR="00E42865" w:rsidRDefault="00E42865" w:rsidP="00E42865">
            <w:pPr>
              <w:rPr>
                <w:rFonts w:ascii="Times New Roman CYR" w:hAnsi="Times New Roman CYR" w:cs="Times New Roman CYR"/>
                <w:color w:val="000000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47541">
              <w:rPr>
                <w:rFonts w:ascii="Times New Roman CYR" w:hAnsi="Times New Roman CYR" w:cs="Times New Roman CYR"/>
                <w:color w:val="000000"/>
              </w:rPr>
              <w:t>способствовать формированию желания заниматься спортом.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C4782">
              <w:rPr>
                <w:rFonts w:ascii="Times New Roman" w:hAnsi="Times New Roman" w:cs="Times New Roman"/>
              </w:rPr>
              <w:t>карандаши цветные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альбомные листы, </w:t>
            </w:r>
            <w:r w:rsidR="00DC47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иллюстрации «Дети делают зарядку»</w:t>
            </w:r>
          </w:p>
          <w:p w:rsidR="00E42865" w:rsidRPr="00362A22" w:rsidRDefault="00E42865" w:rsidP="00E42865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>
              <w:rPr>
                <w:rFonts w:ascii="Times New Roman" w:hAnsi="Times New Roman" w:cs="Times New Roman"/>
              </w:rPr>
              <w:t>отвечать на вопросы полным ответом</w:t>
            </w:r>
          </w:p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205A4D" w:rsidRDefault="00E42865" w:rsidP="00E42865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передавать характерные особенности.</w:t>
            </w:r>
          </w:p>
        </w:tc>
      </w:tr>
      <w:tr w:rsidR="00E42865" w:rsidTr="00E42865">
        <w:trPr>
          <w:trHeight w:val="1552"/>
        </w:trPr>
        <w:tc>
          <w:tcPr>
            <w:tcW w:w="1668" w:type="dxa"/>
          </w:tcPr>
          <w:p w:rsidR="00E42865" w:rsidRPr="00346E66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038" w:type="dxa"/>
          </w:tcPr>
          <w:p w:rsidR="00E42865" w:rsidRPr="00872162" w:rsidRDefault="00DC4782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8</w:t>
            </w:r>
          </w:p>
        </w:tc>
        <w:tc>
          <w:tcPr>
            <w:tcW w:w="2080" w:type="dxa"/>
          </w:tcPr>
          <w:p w:rsidR="00DC4782" w:rsidRPr="000537CB" w:rsidRDefault="00E42865" w:rsidP="00DC4782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DC4782" w:rsidRPr="00DC4782" w:rsidRDefault="00DC4782" w:rsidP="00DC4782">
            <w:pPr>
              <w:pStyle w:val="Style1"/>
              <w:widowControl/>
              <w:tabs>
                <w:tab w:val="left" w:pos="557"/>
              </w:tabs>
              <w:spacing w:line="200" w:lineRule="exact"/>
              <w:jc w:val="both"/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</w:pPr>
            <w:r w:rsidRPr="00DC478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Цели:</w:t>
            </w:r>
            <w:r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обучать прыж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кам в высоту с бокового разбе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навыки мягкого приземления на полусо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гнутые ноги в прыжках в высоту с разбега.</w:t>
            </w:r>
          </w:p>
          <w:p w:rsidR="00E42865" w:rsidRPr="00872162" w:rsidRDefault="00E42865" w:rsidP="00E42865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E42865" w:rsidTr="00E42865">
        <w:trPr>
          <w:trHeight w:val="2680"/>
        </w:trPr>
        <w:tc>
          <w:tcPr>
            <w:tcW w:w="1668" w:type="dxa"/>
            <w:tcBorders>
              <w:bottom w:val="single" w:sz="4" w:space="0" w:color="auto"/>
            </w:tcBorders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DC4782" w:rsidRDefault="00E42865" w:rsidP="00DC478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>.</w:t>
            </w:r>
            <w:r w:rsidR="00DC4782">
              <w:rPr>
                <w:sz w:val="22"/>
                <w:szCs w:val="22"/>
              </w:rPr>
              <w:t>Чтение стихов о здоровье и здоровом образе жизни.</w:t>
            </w:r>
          </w:p>
          <w:p w:rsidR="00E42865" w:rsidRDefault="00DC4782" w:rsidP="00E4286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развитие творческого воображения</w:t>
            </w:r>
            <w:r w:rsidR="00E42865" w:rsidRPr="001151BA">
              <w:rPr>
                <w:sz w:val="22"/>
                <w:szCs w:val="22"/>
              </w:rPr>
              <w:br/>
            </w:r>
            <w:r w:rsidR="00E42865" w:rsidRPr="004E04AA">
              <w:rPr>
                <w:sz w:val="22"/>
                <w:szCs w:val="22"/>
              </w:rPr>
              <w:t xml:space="preserve">2. </w:t>
            </w:r>
            <w:r w:rsidR="00E4286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42865">
              <w:rPr>
                <w:color w:val="000000"/>
                <w:sz w:val="22"/>
                <w:szCs w:val="22"/>
              </w:rPr>
              <w:t xml:space="preserve">С\Р игра «Магазин </w:t>
            </w:r>
            <w:r>
              <w:rPr>
                <w:color w:val="000000"/>
                <w:sz w:val="22"/>
                <w:szCs w:val="22"/>
              </w:rPr>
              <w:t>продуктов питания</w:t>
            </w:r>
            <w:r w:rsidR="00E42865">
              <w:rPr>
                <w:color w:val="000000"/>
                <w:sz w:val="22"/>
                <w:szCs w:val="22"/>
              </w:rPr>
              <w:t>».</w:t>
            </w:r>
          </w:p>
          <w:p w:rsidR="00E42865" w:rsidRPr="00AC64DF" w:rsidRDefault="00E42865" w:rsidP="00E4286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обогащать и систематизировать представления воспитанников о работе различных магазинов.</w:t>
            </w:r>
          </w:p>
          <w:p w:rsidR="00E42865" w:rsidRPr="0002206E" w:rsidRDefault="00E42865" w:rsidP="00E4286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 w:rsidR="00DC4782">
              <w:rPr>
                <w:color w:val="000000"/>
                <w:sz w:val="22"/>
                <w:szCs w:val="22"/>
              </w:rPr>
              <w:t>Самолеты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2206E">
              <w:rPr>
                <w:color w:val="000000"/>
                <w:sz w:val="22"/>
                <w:szCs w:val="22"/>
              </w:rPr>
              <w:t>Цель – создать условия для развития ОВД у детей и формирования умения следовать правилам движения.</w:t>
            </w:r>
          </w:p>
          <w:p w:rsidR="00DC4782" w:rsidRDefault="00E42865" w:rsidP="00E4286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 w:rsidR="00DC4782">
              <w:rPr>
                <w:color w:val="000000"/>
                <w:sz w:val="22"/>
                <w:szCs w:val="22"/>
              </w:rPr>
              <w:t>Д/И «Виды спорта».</w:t>
            </w:r>
          </w:p>
          <w:p w:rsidR="00E42865" w:rsidRPr="00943A9A" w:rsidRDefault="00DC4782" w:rsidP="00E4286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Цель: поддерживать интерес воспитанников к различным видам спорта</w:t>
            </w:r>
          </w:p>
          <w:p w:rsidR="00E42865" w:rsidRDefault="00E42865" w:rsidP="00E4286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A2955">
              <w:rPr>
                <w:rFonts w:ascii="Times New Roman" w:eastAsia="Calibri" w:hAnsi="Times New Roman" w:cs="Times New Roman"/>
              </w:rPr>
              <w:t xml:space="preserve">Поддержание порядка в шкафу </w:t>
            </w:r>
            <w:r>
              <w:rPr>
                <w:rFonts w:ascii="Times New Roman" w:eastAsia="Calibri" w:hAnsi="Times New Roman" w:cs="Times New Roman"/>
              </w:rPr>
              <w:t>со строительным материалом.</w:t>
            </w:r>
          </w:p>
          <w:p w:rsidR="00E42865" w:rsidRPr="00EB50C5" w:rsidRDefault="00E42865" w:rsidP="00E428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способствовать совершенствованию трудовых умений.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E42865" w:rsidRDefault="00E42865" w:rsidP="00E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65" w:rsidRPr="0046028C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02206E" w:rsidRDefault="00E42865" w:rsidP="00E42865">
            <w:pPr>
              <w:rPr>
                <w:rFonts w:ascii="Times New Roman" w:hAnsi="Times New Roman" w:cs="Times New Roman"/>
              </w:rPr>
            </w:pPr>
            <w:r w:rsidRPr="0002206E">
              <w:rPr>
                <w:rFonts w:ascii="Times New Roman" w:hAnsi="Times New Roman" w:cs="Times New Roman"/>
              </w:rPr>
              <w:t xml:space="preserve">Работа с Никитой , Арсеном, в четком проговаривании </w:t>
            </w:r>
            <w:r>
              <w:rPr>
                <w:rFonts w:ascii="Times New Roman" w:hAnsi="Times New Roman" w:cs="Times New Roman"/>
              </w:rPr>
              <w:t>слов стихотворения</w:t>
            </w:r>
            <w:r w:rsidRPr="000220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865" w:rsidTr="00E42865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42865" w:rsidRPr="00EB50C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E42865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E42865" w:rsidRPr="001B2D98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42865" w:rsidRDefault="00E42865" w:rsidP="00E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865" w:rsidRPr="00E703E2" w:rsidTr="00E42865">
        <w:tc>
          <w:tcPr>
            <w:tcW w:w="1668" w:type="dxa"/>
          </w:tcPr>
          <w:p w:rsidR="00E42865" w:rsidRPr="00E703E2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E42865" w:rsidRPr="00205A4D" w:rsidRDefault="00DC4782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№8</w:t>
            </w:r>
          </w:p>
        </w:tc>
        <w:tc>
          <w:tcPr>
            <w:tcW w:w="2080" w:type="dxa"/>
          </w:tcPr>
          <w:p w:rsidR="00E42865" w:rsidRDefault="00E42865" w:rsidP="00E4286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E42865" w:rsidRPr="00872162" w:rsidRDefault="00DC4782" w:rsidP="00E42865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C478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Цели:</w:t>
            </w:r>
            <w:r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обучать прыж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кам в высоту с бокового разбе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навыки мягкого приземления на полусо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гнутые ноги в прыжках в высоту с разбега</w:t>
            </w:r>
          </w:p>
        </w:tc>
      </w:tr>
      <w:tr w:rsidR="00E42865" w:rsidRPr="00E703E2" w:rsidTr="00E42865">
        <w:tc>
          <w:tcPr>
            <w:tcW w:w="1668" w:type="dxa"/>
          </w:tcPr>
          <w:p w:rsidR="00E42865" w:rsidRPr="00E703E2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E42865" w:rsidRPr="00872162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Консультации по запросам родителей.</w:t>
            </w:r>
            <w:r w:rsidRPr="00872162">
              <w:rPr>
                <w:color w:val="111111"/>
                <w:sz w:val="22"/>
                <w:szCs w:val="22"/>
              </w:rPr>
              <w:t>.</w:t>
            </w:r>
          </w:p>
          <w:p w:rsidR="00E42865" w:rsidRPr="00E703E2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42865" w:rsidRPr="00E703E2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865" w:rsidRDefault="00E42865" w:rsidP="00E428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E42865" w:rsidRPr="0046028C" w:rsidTr="00E42865">
        <w:tc>
          <w:tcPr>
            <w:tcW w:w="1951" w:type="dxa"/>
          </w:tcPr>
          <w:p w:rsidR="00E42865" w:rsidRPr="0046028C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42865" w:rsidRPr="0046028C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E42865" w:rsidRPr="0046028C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E42865" w:rsidRPr="0046028C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E42865" w:rsidRPr="009F2A80" w:rsidTr="00E42865">
        <w:trPr>
          <w:trHeight w:val="1845"/>
        </w:trPr>
        <w:tc>
          <w:tcPr>
            <w:tcW w:w="1951" w:type="dxa"/>
          </w:tcPr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E42865" w:rsidRPr="007669F1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E42865" w:rsidRPr="00B221E6" w:rsidRDefault="00DC4782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гимнстика№15</w:t>
            </w:r>
          </w:p>
          <w:p w:rsidR="00E42865" w:rsidRPr="00B221E6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Pr="003C5E13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 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Продолжи предложение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E42865" w:rsidRPr="00B221E6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color w:val="111111"/>
                <w:sz w:val="22"/>
                <w:szCs w:val="22"/>
              </w:rPr>
              <w:t xml:space="preserve">: </w:t>
            </w:r>
            <w:r w:rsidRPr="00B221E6">
              <w:rPr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 xml:space="preserve"> у воспитанников </w:t>
            </w:r>
            <w:r w:rsidR="00E66C28">
              <w:rPr>
                <w:color w:val="111111"/>
                <w:sz w:val="22"/>
                <w:szCs w:val="22"/>
              </w:rPr>
              <w:t>словарный запас по теме.</w:t>
            </w:r>
          </w:p>
          <w:p w:rsidR="00E42865" w:rsidRPr="00B221E6" w:rsidRDefault="00E42865" w:rsidP="00E42865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Чтение стихотворения С.Козлова «Апрель». Цель: формировать умение самостоятельно выбирать средства выразительности , в соответствии с содержанием стихотворения.</w:t>
            </w:r>
          </w:p>
          <w:p w:rsidR="00E42865" w:rsidRDefault="00E42865" w:rsidP="00E4286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1E6">
              <w:rPr>
                <w:sz w:val="22"/>
                <w:szCs w:val="22"/>
              </w:rPr>
              <w:t>4.</w:t>
            </w:r>
            <w:r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Мы по улице идем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167ADB">
              <w:rPr>
                <w:color w:val="000000"/>
                <w:sz w:val="22"/>
                <w:szCs w:val="22"/>
              </w:rPr>
              <w:br/>
            </w:r>
            <w:r w:rsidRPr="00167ADB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продолжать знакомить воспитанников с безопасным поведением в различных ситуациях.</w:t>
            </w:r>
          </w:p>
          <w:p w:rsidR="00E42865" w:rsidRDefault="00E42865" w:rsidP="00E4286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 5. П/ гимнастика: «</w:t>
            </w:r>
            <w:r w:rsidR="00E66C28">
              <w:rPr>
                <w:sz w:val="22"/>
                <w:szCs w:val="22"/>
              </w:rPr>
              <w:t>Мышка зернышко нашла</w:t>
            </w:r>
            <w:r w:rsidRPr="00B221E6">
              <w:rPr>
                <w:sz w:val="22"/>
                <w:szCs w:val="22"/>
              </w:rPr>
              <w:t>» Цель: развивать мелкую моторику и связную речь с помощью диалога.</w:t>
            </w:r>
          </w:p>
          <w:p w:rsidR="00E42865" w:rsidRPr="009F2A80" w:rsidRDefault="00E42865" w:rsidP="00E42865">
            <w:pPr>
              <w:rPr>
                <w:rFonts w:ascii="Times New Roman" w:hAnsi="Times New Roman" w:cs="Times New Roman"/>
              </w:rPr>
            </w:pPr>
            <w:r>
              <w:t>6.</w:t>
            </w:r>
            <w:r w:rsidRPr="00362A3D">
              <w:t xml:space="preserve"> </w:t>
            </w:r>
            <w:r w:rsidRPr="009F2A80">
              <w:rPr>
                <w:rFonts w:ascii="Times New Roman" w:hAnsi="Times New Roman" w:cs="Times New Roman"/>
              </w:rPr>
              <w:t xml:space="preserve">Трудовое поручение: помочь воспитателю </w:t>
            </w:r>
            <w:r>
              <w:rPr>
                <w:rFonts w:ascii="Times New Roman" w:hAnsi="Times New Roman" w:cs="Times New Roman"/>
              </w:rPr>
              <w:t>в приготовлении к з</w:t>
            </w:r>
            <w:r w:rsidRPr="009F2A80">
              <w:rPr>
                <w:rFonts w:ascii="Times New Roman" w:hAnsi="Times New Roman" w:cs="Times New Roman"/>
              </w:rPr>
              <w:t>анятию.</w:t>
            </w:r>
          </w:p>
          <w:p w:rsidR="00E42865" w:rsidRPr="009F2A80" w:rsidRDefault="00E42865" w:rsidP="00E42865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E42865" w:rsidRPr="001A17A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9F2A80" w:rsidRDefault="00E42865" w:rsidP="00E66C28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Ниязом Ш </w:t>
            </w:r>
            <w:r w:rsidR="00E66C28"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="00E66C28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закрепление дней недели</w:t>
            </w:r>
          </w:p>
        </w:tc>
      </w:tr>
      <w:tr w:rsidR="00E42865" w:rsidRPr="00FD0BC0" w:rsidTr="00E42865">
        <w:tc>
          <w:tcPr>
            <w:tcW w:w="1951" w:type="dxa"/>
          </w:tcPr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42865" w:rsidRPr="007669F1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42865" w:rsidRPr="00B6627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лепка) 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E66C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Мой любимый вид спорта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. 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66C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закреплять умение лепить фигуру человека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E42865" w:rsidRPr="008140AE" w:rsidRDefault="00E42865" w:rsidP="00E42865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E42865" w:rsidRDefault="00E42865" w:rsidP="00E4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продолжать </w:t>
            </w:r>
            <w:r w:rsidR="00E66C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формировать умение передавать фигуру человека в движении</w:t>
            </w:r>
          </w:p>
          <w:p w:rsidR="00E42865" w:rsidRPr="009F2A80" w:rsidRDefault="00E42865" w:rsidP="00E4286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 xml:space="preserve">Развивающие: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развивать </w:t>
            </w:r>
            <w:r w:rsidR="00E66C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использовать разные приемы лепки</w:t>
            </w:r>
          </w:p>
          <w:p w:rsidR="00E42865" w:rsidRDefault="00E42865" w:rsidP="00E42865">
            <w:pPr>
              <w:rPr>
                <w:rFonts w:ascii="Times New Roman CYR" w:hAnsi="Times New Roman CYR" w:cs="Times New Roman CYR"/>
                <w:color w:val="000000"/>
              </w:rPr>
            </w:pPr>
            <w:r w:rsidRPr="009F2A80">
              <w:rPr>
                <w:rFonts w:ascii="Times New Roman" w:hAnsi="Times New Roman" w:cs="Times New Roman"/>
              </w:rPr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интерес </w:t>
            </w:r>
            <w:r w:rsidR="00E66C28">
              <w:rPr>
                <w:rFonts w:ascii="Times New Roman CYR" w:hAnsi="Times New Roman CYR" w:cs="Times New Roman CYR"/>
                <w:color w:val="000000"/>
              </w:rPr>
              <w:t>к занятия спортом</w:t>
            </w:r>
          </w:p>
          <w:p w:rsidR="00E42865" w:rsidRPr="009F2A80" w:rsidRDefault="00E42865" w:rsidP="00E428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пластилин, стеки, влажные салфетки.</w:t>
            </w:r>
          </w:p>
          <w:p w:rsidR="00E42865" w:rsidRPr="00872162" w:rsidRDefault="00E42865" w:rsidP="00E42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>а 5</w:t>
            </w:r>
            <w:r w:rsidRPr="00872162">
              <w:rPr>
                <w:rFonts w:ascii="Times New Roman" w:hAnsi="Times New Roman" w:cs="Times New Roman"/>
              </w:rPr>
              <w:t>Самостоятельная работа. 6. Итог.</w:t>
            </w:r>
          </w:p>
          <w:p w:rsidR="00E42865" w:rsidRPr="00B6627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E42865" w:rsidRPr="00FD0BC0" w:rsidRDefault="00E42865" w:rsidP="00E42865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lastRenderedPageBreak/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FD0BC0" w:rsidRDefault="00E42865" w:rsidP="00E42865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E42865" w:rsidRPr="00FD0BC0" w:rsidRDefault="00E42865" w:rsidP="00E42865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>работа по выполнению работы</w:t>
            </w:r>
          </w:p>
        </w:tc>
      </w:tr>
      <w:tr w:rsidR="00E42865" w:rsidRPr="00D066F0" w:rsidTr="00E42865">
        <w:tc>
          <w:tcPr>
            <w:tcW w:w="1951" w:type="dxa"/>
          </w:tcPr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5</w:t>
            </w:r>
            <w:r w:rsidR="00CE4127">
              <w:rPr>
                <w:rFonts w:ascii="Times New Roman" w:hAnsi="Times New Roman" w:cs="Times New Roman"/>
              </w:rPr>
              <w:t xml:space="preserve"> (закрепление)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D066F0" w:rsidRDefault="00E42865" w:rsidP="00E42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42865" w:rsidRPr="001A6521" w:rsidRDefault="00E42865" w:rsidP="00E42865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Б. Ниязом, Алиханом, Германом   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«Прыгни дальше».</w:t>
            </w:r>
          </w:p>
          <w:p w:rsidR="00E42865" w:rsidRPr="00A553E8" w:rsidRDefault="00E42865" w:rsidP="00E42865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F9436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1A652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учить прыгать в длину с разбега.</w:t>
            </w:r>
          </w:p>
        </w:tc>
      </w:tr>
      <w:tr w:rsidR="00E42865" w:rsidRPr="00FD0BC0" w:rsidTr="00E42865">
        <w:tc>
          <w:tcPr>
            <w:tcW w:w="1951" w:type="dxa"/>
          </w:tcPr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E42865" w:rsidRPr="002A2955" w:rsidRDefault="00E42865" w:rsidP="00E42865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Рассматривания альбома «</w:t>
            </w:r>
            <w:r w:rsidR="00E66C28">
              <w:rPr>
                <w:rFonts w:ascii="Times New Roman" w:hAnsi="Times New Roman" w:cs="Times New Roman"/>
              </w:rPr>
              <w:t>Моя первая инциклопедия</w:t>
            </w:r>
            <w:r>
              <w:rPr>
                <w:rFonts w:ascii="Times New Roman" w:hAnsi="Times New Roman" w:cs="Times New Roman"/>
              </w:rPr>
              <w:t xml:space="preserve">». Цель: познакомить воспитанников </w:t>
            </w:r>
            <w:r w:rsidR="00E66C28">
              <w:rPr>
                <w:rFonts w:ascii="Times New Roman" w:hAnsi="Times New Roman" w:cs="Times New Roman"/>
              </w:rPr>
              <w:t xml:space="preserve"> со строением тела</w:t>
            </w:r>
          </w:p>
          <w:p w:rsidR="00E66C28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Чтение рассказа </w:t>
            </w:r>
            <w:r w:rsidR="00E66C28">
              <w:rPr>
                <w:color w:val="111111"/>
                <w:sz w:val="22"/>
                <w:szCs w:val="22"/>
              </w:rPr>
              <w:t>В.Катаева «Цветик -семицветик»</w:t>
            </w:r>
          </w:p>
          <w:p w:rsidR="00E42865" w:rsidRPr="00722852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Цель: познакомить воспитанников с особенностями жизнедеятельности насекомых весной.</w:t>
            </w:r>
          </w:p>
          <w:p w:rsidR="00E42865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A295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 w:rsidRPr="00722852">
              <w:rPr>
                <w:sz w:val="22"/>
                <w:szCs w:val="22"/>
              </w:rPr>
              <w:t>/И «</w:t>
            </w:r>
            <w:r w:rsidR="00CE4127">
              <w:rPr>
                <w:sz w:val="22"/>
                <w:szCs w:val="22"/>
              </w:rPr>
              <w:t>Мы веселые ребята»</w:t>
            </w:r>
            <w:r>
              <w:rPr>
                <w:sz w:val="22"/>
                <w:szCs w:val="22"/>
              </w:rPr>
              <w:t>.</w:t>
            </w:r>
          </w:p>
          <w:p w:rsidR="00E42865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E4127">
              <w:rPr>
                <w:rFonts w:ascii="Times New Roman" w:hAnsi="Times New Roman" w:cs="Times New Roman"/>
              </w:rPr>
              <w:t>Д\И «Закончи предложение». Цель: подбирать слова для завершения предложений, опираясь на свои знания о названиях профессий.</w:t>
            </w:r>
          </w:p>
          <w:p w:rsidR="00E42865" w:rsidRPr="00297197" w:rsidRDefault="00E42865" w:rsidP="00E42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971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Мытье игрушек</w:t>
            </w:r>
            <w:r w:rsidRPr="0029719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2865" w:rsidRPr="00B6720F" w:rsidRDefault="00E42865" w:rsidP="00E42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>формировать умение  мыть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E42865" w:rsidRPr="00FD0BC0" w:rsidRDefault="00E42865" w:rsidP="00E4286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весенние месяца </w:t>
            </w:r>
          </w:p>
        </w:tc>
      </w:tr>
      <w:tr w:rsidR="00E42865" w:rsidRPr="00D066F0" w:rsidTr="00E42865">
        <w:tc>
          <w:tcPr>
            <w:tcW w:w="1951" w:type="dxa"/>
          </w:tcPr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E42865" w:rsidRPr="00297197" w:rsidRDefault="00CE4127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№5 (закрепление)</w:t>
            </w:r>
          </w:p>
        </w:tc>
        <w:tc>
          <w:tcPr>
            <w:tcW w:w="2487" w:type="dxa"/>
          </w:tcPr>
          <w:p w:rsidR="00E42865" w:rsidRPr="001A6521" w:rsidRDefault="00E42865" w:rsidP="00E42865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Б. Ниязом, Алиханом, Германом   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«Прыгни дальше».</w:t>
            </w:r>
          </w:p>
          <w:p w:rsidR="00E42865" w:rsidRPr="00A553E8" w:rsidRDefault="00E42865" w:rsidP="00E42865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F9436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1A652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учить прыгать в длину с разбега.</w:t>
            </w:r>
          </w:p>
        </w:tc>
      </w:tr>
      <w:tr w:rsidR="00E42865" w:rsidRPr="00E703E2" w:rsidTr="00E42865">
        <w:tc>
          <w:tcPr>
            <w:tcW w:w="1951" w:type="dxa"/>
          </w:tcPr>
          <w:p w:rsidR="00E42865" w:rsidRPr="007669F1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E42865" w:rsidRPr="009F2A80" w:rsidRDefault="00E42865" w:rsidP="00E42865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Природа и безопасность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E42865" w:rsidRPr="00E703E2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36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E42865" w:rsidRPr="00927C24" w:rsidTr="00E42865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927C24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2865" w:rsidRPr="00927C24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927C24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E42865" w:rsidRPr="00927C24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E42865" w:rsidRPr="00927C24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E42865" w:rsidRPr="004831DD" w:rsidTr="00E42865">
        <w:trPr>
          <w:trHeight w:val="2539"/>
        </w:trPr>
        <w:tc>
          <w:tcPr>
            <w:tcW w:w="1672" w:type="dxa"/>
            <w:tcBorders>
              <w:top w:val="single" w:sz="4" w:space="0" w:color="auto"/>
            </w:tcBorders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E42865" w:rsidRPr="00771578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E42865" w:rsidRPr="004831DD" w:rsidRDefault="00CE4127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№15</w:t>
            </w:r>
          </w:p>
          <w:p w:rsidR="00E42865" w:rsidRPr="00F37D2F" w:rsidRDefault="00E42865" w:rsidP="00E428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1</w:t>
            </w:r>
            <w:r w:rsidRPr="00F37D2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 </w:t>
            </w:r>
            <w:r w:rsidRPr="00F37D2F">
              <w:rPr>
                <w:rFonts w:ascii="Times New Roman" w:hAnsi="Times New Roman" w:cs="Times New Roman"/>
              </w:rPr>
              <w:t>«</w:t>
            </w:r>
            <w:r w:rsidR="00CE4127">
              <w:rPr>
                <w:rFonts w:ascii="Times New Roman" w:hAnsi="Times New Roman" w:cs="Times New Roman"/>
              </w:rPr>
              <w:t>Предметы гигиены</w:t>
            </w:r>
            <w:r w:rsidRPr="00F37D2F">
              <w:rPr>
                <w:rFonts w:ascii="Times New Roman" w:hAnsi="Times New Roman" w:cs="Times New Roman"/>
              </w:rPr>
              <w:t>»</w:t>
            </w:r>
          </w:p>
          <w:p w:rsidR="00E42865" w:rsidRPr="00F37D2F" w:rsidRDefault="00E42865" w:rsidP="00E42865">
            <w:pPr>
              <w:contextualSpacing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 xml:space="preserve">Цель : </w:t>
            </w:r>
            <w:r w:rsidR="00CE4127">
              <w:rPr>
                <w:rFonts w:ascii="Times New Roman" w:hAnsi="Times New Roman" w:cs="Times New Roman"/>
              </w:rPr>
              <w:t>развивать мышление, память.</w:t>
            </w:r>
          </w:p>
          <w:p w:rsidR="00E42865" w:rsidRPr="00DD28D0" w:rsidRDefault="00E42865" w:rsidP="00E4286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4831DD">
              <w:t>2</w:t>
            </w:r>
            <w:r w:rsidRPr="00DD28D0">
              <w:rPr>
                <w:rFonts w:ascii="Times New Roman" w:hAnsi="Times New Roman" w:cs="Times New Roman"/>
              </w:rPr>
              <w:t>.</w:t>
            </w:r>
            <w:r w:rsidRPr="00DD28D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28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Пальчиковая гимнастика 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CE4127">
              <w:rPr>
                <w:rFonts w:ascii="Times New Roman" w:eastAsia="Calibri" w:hAnsi="Times New Roman" w:cs="Times New Roman"/>
                <w:szCs w:val="24"/>
              </w:rPr>
              <w:t>Компот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!».  Цель: Развивать мелкую и общую моторику, словарь.</w:t>
            </w:r>
          </w:p>
          <w:p w:rsidR="00E57A8F" w:rsidRDefault="00E42865" w:rsidP="00E42865">
            <w:pPr>
              <w:rPr>
                <w:rFonts w:ascii="Times New Roman" w:hAnsi="Times New Roman" w:cs="Times New Roman"/>
              </w:rPr>
            </w:pPr>
            <w:r w:rsidRPr="00DD28D0">
              <w:rPr>
                <w:rFonts w:ascii="Times New Roman" w:hAnsi="Times New Roman" w:cs="Times New Roman"/>
              </w:rPr>
              <w:t xml:space="preserve">3 . </w:t>
            </w:r>
            <w:r w:rsidRPr="00DD28D0">
              <w:rPr>
                <w:rFonts w:ascii="Times New Roman" w:hAnsi="Times New Roman" w:cs="Times New Roman"/>
                <w:szCs w:val="24"/>
              </w:rPr>
              <w:t xml:space="preserve"> Д/и «</w:t>
            </w:r>
            <w:r w:rsidR="00CE4127">
              <w:rPr>
                <w:rFonts w:ascii="Times New Roman" w:hAnsi="Times New Roman" w:cs="Times New Roman"/>
                <w:szCs w:val="24"/>
              </w:rPr>
              <w:t>Земля , воздух, вода</w:t>
            </w:r>
            <w:r w:rsidRPr="00DD28D0">
              <w:rPr>
                <w:rFonts w:ascii="Times New Roman" w:hAnsi="Times New Roman" w:cs="Times New Roman"/>
                <w:szCs w:val="24"/>
              </w:rPr>
              <w:t>». Цель</w:t>
            </w:r>
            <w:r w:rsidR="00E57A8F" w:rsidRPr="000E051A">
              <w:rPr>
                <w:rFonts w:ascii="Times New Roman" w:hAnsi="Times New Roman" w:cs="Times New Roman"/>
              </w:rPr>
              <w:t xml:space="preserve"> закреплять знания детей об объек</w:t>
            </w:r>
            <w:r w:rsidR="00E57A8F">
              <w:rPr>
                <w:rFonts w:ascii="Times New Roman" w:hAnsi="Times New Roman" w:cs="Times New Roman"/>
              </w:rPr>
              <w:t>тах природы; р</w:t>
            </w:r>
            <w:r w:rsidR="00E57A8F" w:rsidRPr="000E051A">
              <w:rPr>
                <w:rFonts w:ascii="Times New Roman" w:hAnsi="Times New Roman" w:cs="Times New Roman"/>
              </w:rPr>
              <w:t>азвивать слуховое внимание, мышление, сообразительность</w:t>
            </w:r>
            <w:r w:rsidR="00E57A8F">
              <w:rPr>
                <w:rFonts w:ascii="Times New Roman" w:hAnsi="Times New Roman" w:cs="Times New Roman"/>
              </w:rPr>
              <w:t>.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уборка в групповой комнате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CE4127" w:rsidRPr="004831DD" w:rsidRDefault="00E42865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57A8F">
              <w:rPr>
                <w:rFonts w:ascii="Times New Roman" w:hAnsi="Times New Roman" w:cs="Times New Roman"/>
              </w:rPr>
              <w:t>.</w:t>
            </w:r>
            <w:r w:rsidR="00E57A8F" w:rsidRPr="00E57A8F">
              <w:rPr>
                <w:rFonts w:ascii="Times New Roman" w:eastAsia="Times New Roman" w:hAnsi="Times New Roman" w:cs="Times New Roman"/>
                <w:color w:val="000000"/>
              </w:rPr>
              <w:t xml:space="preserve"> Чтение рассказа</w:t>
            </w:r>
            <w:r w:rsidR="00E57A8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57A8F" w:rsidRPr="00E57A8F">
              <w:rPr>
                <w:rFonts w:ascii="Times New Roman" w:eastAsia="Times New Roman" w:hAnsi="Times New Roman" w:cs="Times New Roman"/>
                <w:color w:val="000000"/>
              </w:rPr>
              <w:t xml:space="preserve">А. Усачёв «Что такое этикет» </w:t>
            </w:r>
            <w:r w:rsidR="00E57A8F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="00E57A8F" w:rsidRPr="00E57A8F">
              <w:rPr>
                <w:rFonts w:ascii="Times New Roman" w:eastAsia="Times New Roman" w:hAnsi="Times New Roman" w:cs="Times New Roman"/>
                <w:color w:val="000000"/>
              </w:rPr>
              <w:t>Продолжать обучение культуре речевого общения в детском саду и дома</w:t>
            </w:r>
            <w:r w:rsidR="00E57A8F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Даяной</w:t>
            </w:r>
            <w:r w:rsidRPr="004831D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Олегом, Ариной, Аязом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определение гласного звука в словах</w:t>
            </w:r>
          </w:p>
        </w:tc>
      </w:tr>
      <w:tr w:rsidR="00E42865" w:rsidRPr="004831DD" w:rsidTr="0079150F">
        <w:trPr>
          <w:trHeight w:val="4798"/>
        </w:trPr>
        <w:tc>
          <w:tcPr>
            <w:tcW w:w="1672" w:type="dxa"/>
          </w:tcPr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865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865" w:rsidRPr="00770B89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E42865" w:rsidRPr="00770B89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42865" w:rsidRPr="00770B89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E42865" w:rsidRPr="00770B89" w:rsidRDefault="00E42865" w:rsidP="00E4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 xml:space="preserve">Тема: </w:t>
            </w:r>
            <w:r w:rsidRPr="004831DD">
              <w:rPr>
                <w:rFonts w:ascii="Times New Roman" w:hAnsi="Times New Roman"/>
              </w:rPr>
              <w:t xml:space="preserve">  «</w:t>
            </w:r>
            <w:r w:rsidR="00E57A8F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57A8F" w:rsidRPr="00E57A8F">
              <w:rPr>
                <w:rFonts w:ascii="Times New Roman" w:hAnsi="Times New Roman"/>
              </w:rPr>
              <w:t>Ударный и безударный слоги</w:t>
            </w:r>
            <w:r w:rsidRPr="004831D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(закрепление)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831DD">
              <w:rPr>
                <w:rFonts w:ascii="Times New Roman" w:hAnsi="Times New Roman"/>
                <w:bCs/>
                <w:iCs/>
              </w:rPr>
              <w:t>Цель:</w:t>
            </w:r>
            <w:r w:rsidRPr="004831DD">
              <w:rPr>
                <w:rFonts w:ascii="Times New Roman" w:hAnsi="Times New Roman"/>
              </w:rPr>
              <w:t xml:space="preserve"> </w:t>
            </w:r>
            <w:r w:rsidRPr="00BA5A5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6B26CC">
              <w:rPr>
                <w:rFonts w:ascii="Times New Roman" w:hAnsi="Times New Roman"/>
              </w:rPr>
              <w:t xml:space="preserve">Закрепить умение </w:t>
            </w:r>
            <w:r>
              <w:rPr>
                <w:rFonts w:ascii="Times New Roman" w:hAnsi="Times New Roman"/>
              </w:rPr>
              <w:t>воспитанников</w:t>
            </w:r>
            <w:r w:rsidRPr="006B26CC">
              <w:rPr>
                <w:rFonts w:ascii="Times New Roman" w:hAnsi="Times New Roman"/>
              </w:rPr>
              <w:t xml:space="preserve"> строить предложения из</w:t>
            </w:r>
            <w:r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B26CC">
              <w:rPr>
                <w:rFonts w:ascii="Times New Roman" w:hAnsi="Times New Roman"/>
              </w:rPr>
              <w:t>2-4</w:t>
            </w:r>
            <w:r w:rsidRPr="006B26C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B26CC">
              <w:rPr>
                <w:rFonts w:ascii="Times New Roman" w:hAnsi="Times New Roman"/>
              </w:rPr>
              <w:t>слов</w:t>
            </w:r>
            <w:r>
              <w:rPr>
                <w:rFonts w:ascii="Times New Roman" w:hAnsi="Times New Roman"/>
              </w:rPr>
              <w:t xml:space="preserve"> закрепить звуковой анализ слов.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79150F" w:rsidRPr="0079150F" w:rsidRDefault="00E42865" w:rsidP="0079150F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</w:t>
            </w:r>
            <w:r>
              <w:rPr>
                <w:rFonts w:ascii="Times New Roman" w:hAnsi="Times New Roman"/>
              </w:rPr>
              <w:t xml:space="preserve">овательные: </w:t>
            </w:r>
            <w:r w:rsidR="0079150F" w:rsidRPr="0079150F">
              <w:rPr>
                <w:rFonts w:ascii="Times New Roman" w:hAnsi="Times New Roman"/>
              </w:rPr>
              <w:t xml:space="preserve">Упражнять в звуковом анализе слов, давая полную звуковую характеристику. </w:t>
            </w:r>
            <w:r w:rsidRPr="0079150F">
              <w:rPr>
                <w:rFonts w:ascii="Times New Roman" w:hAnsi="Times New Roman"/>
              </w:rPr>
              <w:t xml:space="preserve">Развивающие:  </w:t>
            </w:r>
            <w:r w:rsidR="0079150F" w:rsidRPr="0079150F">
              <w:rPr>
                <w:rFonts w:ascii="Times New Roman" w:hAnsi="Times New Roman"/>
              </w:rPr>
              <w:t xml:space="preserve"> Закрепить умение графически изображать предложение.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79150F" w:rsidRPr="0079150F" w:rsidRDefault="00E42865" w:rsidP="0079150F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Средства: </w:t>
            </w:r>
            <w:r w:rsidRPr="006B26CC">
              <w:rPr>
                <w:rFonts w:ascii="Times New Roman" w:hAnsi="Times New Roman"/>
              </w:rPr>
              <w:t xml:space="preserve"> </w:t>
            </w:r>
            <w:r w:rsidR="0079150F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9150F" w:rsidRPr="0079150F">
              <w:rPr>
                <w:rFonts w:ascii="Times New Roman" w:hAnsi="Times New Roman"/>
              </w:rPr>
              <w:t>Схема-модель</w:t>
            </w:r>
            <w:r w:rsidR="0079150F" w:rsidRPr="0079150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79150F" w:rsidRPr="0079150F">
              <w:rPr>
                <w:rFonts w:ascii="Times New Roman" w:hAnsi="Times New Roman"/>
              </w:rPr>
              <w:t>«Дом»,</w:t>
            </w:r>
            <w:r w:rsidR="0079150F" w:rsidRPr="0079150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79150F" w:rsidRPr="0079150F">
              <w:rPr>
                <w:rFonts w:ascii="Times New Roman" w:hAnsi="Times New Roman"/>
              </w:rPr>
              <w:t>схема-модель</w:t>
            </w:r>
            <w:r w:rsidR="0079150F" w:rsidRPr="0079150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79150F" w:rsidRPr="0079150F">
              <w:rPr>
                <w:rFonts w:ascii="Times New Roman" w:hAnsi="Times New Roman"/>
              </w:rPr>
              <w:t>(слоговая)</w:t>
            </w:r>
            <w:r w:rsidR="0079150F" w:rsidRPr="0079150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79150F" w:rsidRPr="0079150F">
              <w:rPr>
                <w:rFonts w:ascii="Times New Roman" w:hAnsi="Times New Roman"/>
              </w:rPr>
              <w:t>«Ракета», слоговая схема-модель «Вкусная еда».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Ход:1.</w:t>
            </w:r>
            <w:r>
              <w:rPr>
                <w:rFonts w:ascii="Times New Roman" w:hAnsi="Times New Roman"/>
              </w:rPr>
              <w:t>орг момент</w:t>
            </w:r>
            <w:r w:rsidRPr="004831DD">
              <w:rPr>
                <w:rFonts w:ascii="Times New Roman" w:hAnsi="Times New Roman"/>
              </w:rPr>
              <w:t xml:space="preserve"> 2. </w:t>
            </w:r>
            <w:r>
              <w:rPr>
                <w:rFonts w:ascii="Times New Roman" w:hAnsi="Times New Roman"/>
              </w:rPr>
              <w:t>Звуковой анализ слов</w:t>
            </w:r>
            <w:r w:rsidRPr="004831DD">
              <w:rPr>
                <w:rFonts w:ascii="Times New Roman" w:hAnsi="Times New Roman"/>
              </w:rPr>
              <w:t>. 3.физ.минутка. 4. Работа в тетрадях 5</w:t>
            </w:r>
            <w:r>
              <w:rPr>
                <w:rFonts w:ascii="Times New Roman" w:hAnsi="Times New Roman"/>
              </w:rPr>
              <w:t xml:space="preserve"> </w:t>
            </w:r>
            <w:r w:rsidRPr="004831DD">
              <w:rPr>
                <w:rFonts w:ascii="Times New Roman" w:hAnsi="Times New Roman"/>
              </w:rPr>
              <w:t>итог.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</w:t>
            </w:r>
            <w:r>
              <w:rPr>
                <w:rFonts w:ascii="Times New Roman" w:hAnsi="Times New Roman"/>
              </w:rPr>
              <w:t>Весна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создать радостное настроение у воспитанников, активизировать воспитанников к выполнению всех заданий.</w:t>
            </w:r>
          </w:p>
          <w:p w:rsidR="00E42865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Задачи: образовательные: </w:t>
            </w:r>
            <w:r>
              <w:rPr>
                <w:rFonts w:ascii="Times New Roman" w:hAnsi="Times New Roman"/>
              </w:rPr>
              <w:t xml:space="preserve">упражнять воспитанников в </w:t>
            </w:r>
            <w:r w:rsidR="0079150F">
              <w:rPr>
                <w:rFonts w:ascii="Times New Roman" w:hAnsi="Times New Roman"/>
              </w:rPr>
              <w:t>лазании по гимнастической стенке.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развивать</w:t>
            </w:r>
            <w:r>
              <w:rPr>
                <w:rFonts w:ascii="Times New Roman" w:hAnsi="Times New Roman"/>
              </w:rPr>
              <w:t xml:space="preserve"> умение выполнять прыжки  на двух ногах правым и левым боком</w:t>
            </w:r>
          </w:p>
          <w:p w:rsidR="00E42865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</w:t>
            </w:r>
            <w:r>
              <w:rPr>
                <w:rFonts w:ascii="Times New Roman" w:hAnsi="Times New Roman"/>
              </w:rPr>
              <w:t>и.</w:t>
            </w:r>
          </w:p>
          <w:p w:rsidR="00E42865" w:rsidRPr="004831DD" w:rsidRDefault="00E42865" w:rsidP="00E4286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Средства: мешочки с песком, гимнастическая палка, конусы.</w:t>
            </w:r>
          </w:p>
          <w:p w:rsidR="0079150F" w:rsidRDefault="00E42865" w:rsidP="0079150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 1.Ходьба в колонне по одному, переход на бег.2. </w:t>
            </w:r>
            <w:r w:rsidR="0079150F">
              <w:rPr>
                <w:rFonts w:ascii="Times New Roman" w:hAnsi="Times New Roman"/>
              </w:rPr>
              <w:t xml:space="preserve"> лазании по гимнастической стенке.</w:t>
            </w:r>
          </w:p>
          <w:p w:rsidR="00E42865" w:rsidRPr="004831DD" w:rsidRDefault="0079150F" w:rsidP="0079150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через шнур справа и слева.</w:t>
            </w:r>
            <w:r w:rsidR="00E42865">
              <w:rPr>
                <w:rFonts w:ascii="Times New Roman" w:hAnsi="Times New Roman"/>
              </w:rPr>
              <w:t xml:space="preserve"> 3  Малоподвижная игра «</w:t>
            </w:r>
            <w:r>
              <w:rPr>
                <w:rFonts w:ascii="Times New Roman" w:hAnsi="Times New Roman"/>
              </w:rPr>
              <w:t>Щука</w:t>
            </w:r>
            <w:r w:rsidR="00E42865">
              <w:rPr>
                <w:rFonts w:ascii="Times New Roman" w:hAnsi="Times New Roman"/>
              </w:rPr>
              <w:t>». Итог</w:t>
            </w:r>
          </w:p>
        </w:tc>
        <w:tc>
          <w:tcPr>
            <w:tcW w:w="2487" w:type="dxa"/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И/Р с Линарой, Даяной </w:t>
            </w: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</w:p>
        </w:tc>
      </w:tr>
      <w:tr w:rsidR="00E42865" w:rsidRPr="005E3A6D" w:rsidTr="00E42865">
        <w:trPr>
          <w:trHeight w:val="65"/>
        </w:trPr>
        <w:tc>
          <w:tcPr>
            <w:tcW w:w="1672" w:type="dxa"/>
          </w:tcPr>
          <w:p w:rsidR="00E42865" w:rsidRDefault="00E42865" w:rsidP="00E42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27" w:type="dxa"/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</w:t>
            </w:r>
            <w:r>
              <w:rPr>
                <w:rFonts w:ascii="Times New Roman" w:hAnsi="Times New Roman" w:cs="Times New Roman"/>
              </w:rPr>
              <w:t>1</w:t>
            </w:r>
            <w:r w:rsidR="0079150F">
              <w:rPr>
                <w:rFonts w:ascii="Times New Roman" w:hAnsi="Times New Roman" w:cs="Times New Roman"/>
              </w:rPr>
              <w:t>(закрепление)</w:t>
            </w:r>
          </w:p>
        </w:tc>
        <w:tc>
          <w:tcPr>
            <w:tcW w:w="2487" w:type="dxa"/>
          </w:tcPr>
          <w:p w:rsidR="00E42865" w:rsidRPr="000537CB" w:rsidRDefault="00E42865" w:rsidP="00E42865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Даяной, Арсланом, Ниязом Б.</w:t>
            </w:r>
            <w:r w:rsidRPr="000537CB">
              <w:rPr>
                <w:rStyle w:val="FontStyle116"/>
                <w:rFonts w:ascii="Times New Roman" w:hAnsi="Times New Roman"/>
              </w:rPr>
              <w:t xml:space="preserve"> 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>Цели:</w:t>
            </w:r>
          </w:p>
          <w:p w:rsidR="00E42865" w:rsidRPr="000537CB" w:rsidRDefault="00E42865" w:rsidP="00E42865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686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прыгать, не задевая и не сдвигая палки с места;</w:t>
            </w:r>
          </w:p>
          <w:p w:rsidR="00E42865" w:rsidRPr="005E3A6D" w:rsidRDefault="00E42865" w:rsidP="00E42865">
            <w:pPr>
              <w:rPr>
                <w:rFonts w:ascii="Times New Roman" w:hAnsi="Times New Roman" w:cs="Times New Roman"/>
              </w:rPr>
            </w:pPr>
          </w:p>
        </w:tc>
      </w:tr>
      <w:tr w:rsidR="00E42865" w:rsidRPr="00470696" w:rsidTr="00E42865">
        <w:trPr>
          <w:trHeight w:val="5773"/>
        </w:trPr>
        <w:tc>
          <w:tcPr>
            <w:tcW w:w="1672" w:type="dxa"/>
            <w:tcBorders>
              <w:bottom w:val="single" w:sz="4" w:space="0" w:color="auto"/>
            </w:tcBorders>
          </w:tcPr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5" w:rsidRPr="00797FC6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E42865" w:rsidRPr="007067EC" w:rsidRDefault="00E42865" w:rsidP="00E4286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1.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 xml:space="preserve"> Отгадывание загадок о </w:t>
            </w:r>
            <w:r w:rsidR="0079150F">
              <w:rPr>
                <w:rFonts w:ascii="Times New Roman" w:eastAsia="Times New Roman" w:hAnsi="Times New Roman" w:cs="Times New Roman"/>
                <w:bCs/>
                <w:color w:val="111111"/>
              </w:rPr>
              <w:t>видах спорта.</w:t>
            </w:r>
            <w:r w:rsidR="0079150F"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 xml:space="preserve"> </w:t>
            </w: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Цели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уметь отгадывать загадки, объясняя, по каким признакам угадан объект.</w:t>
            </w:r>
          </w:p>
          <w:p w:rsidR="00E42865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Pr="00A55B73">
              <w:rPr>
                <w:color w:val="111111"/>
                <w:sz w:val="22"/>
                <w:szCs w:val="22"/>
              </w:rPr>
              <w:t xml:space="preserve">. </w:t>
            </w:r>
            <w:r w:rsidRPr="00A55B7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Самостоятельная игровая деятельность: настольно печатные игры.</w:t>
            </w:r>
          </w:p>
          <w:p w:rsidR="00E42865" w:rsidRPr="00A55B73" w:rsidRDefault="00E42865" w:rsidP="00E428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приобщать и поддерживать интерес воспитанников к играм.</w:t>
            </w:r>
          </w:p>
          <w:p w:rsidR="00E42865" w:rsidRPr="007067EC" w:rsidRDefault="00E42865" w:rsidP="00E4286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П\И</w:t>
            </w:r>
            <w:r w:rsidRPr="004831DD">
              <w:rPr>
                <w:rFonts w:ascii="Times New Roman" w:hAnsi="Times New Roman" w:cs="Times New Roman"/>
              </w:rPr>
              <w:t xml:space="preserve"> 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79150F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Мы веселые ребята</w:t>
            </w:r>
            <w:r w:rsidRPr="007067E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.</w:t>
            </w:r>
          </w:p>
          <w:p w:rsidR="00E42865" w:rsidRPr="007067EC" w:rsidRDefault="00E42865" w:rsidP="00E4286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</w:t>
            </w:r>
            <w:r w:rsidRPr="001667E9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ь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уметь быть внимательным к командам педагога; ориентироваться в пространстве.</w:t>
            </w:r>
          </w:p>
          <w:p w:rsidR="00E42865" w:rsidRPr="004831DD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E42865" w:rsidRPr="001667E9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t>5</w:t>
            </w:r>
            <w:r w:rsidRPr="000D632F">
              <w:t xml:space="preserve"> </w:t>
            </w:r>
            <w:r w:rsidRPr="001667E9">
              <w:rPr>
                <w:rFonts w:ascii="Times New Roman" w:hAnsi="Times New Roman" w:cs="Times New Roman"/>
              </w:rPr>
              <w:t>С/р игра «</w:t>
            </w:r>
            <w:r w:rsidR="0079150F">
              <w:rPr>
                <w:rFonts w:ascii="Times New Roman" w:hAnsi="Times New Roman" w:cs="Times New Roman"/>
              </w:rPr>
              <w:t>Магазин</w:t>
            </w:r>
            <w:r w:rsidRPr="001667E9">
              <w:rPr>
                <w:rFonts w:ascii="Times New Roman" w:hAnsi="Times New Roman" w:cs="Times New Roman"/>
              </w:rPr>
              <w:t>»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1667E9">
              <w:rPr>
                <w:rFonts w:ascii="Times New Roman" w:hAnsi="Times New Roman" w:cs="Times New Roman"/>
              </w:rPr>
              <w:t>Цель: самостоятельно создавать игровой замысел, используя метод косвенного руководства; развивать познавательную активность</w:t>
            </w:r>
            <w:r>
              <w:rPr>
                <w:rFonts w:ascii="Times New Roman" w:hAnsi="Times New Roman" w:cs="Times New Roman"/>
              </w:rPr>
              <w:t>.</w:t>
            </w:r>
            <w:r w:rsidRPr="004831DD">
              <w:rPr>
                <w:rFonts w:ascii="Times New Roman" w:hAnsi="Times New Roman" w:cs="Times New Roman"/>
              </w:rPr>
              <w:t xml:space="preserve"> </w:t>
            </w:r>
          </w:p>
          <w:p w:rsidR="00E42865" w:rsidRPr="004F6CD0" w:rsidRDefault="00E42865" w:rsidP="00E428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E9">
              <w:rPr>
                <w:rFonts w:ascii="Times New Roman" w:hAnsi="Times New Roman" w:cs="Times New Roman"/>
                <w:b/>
              </w:rPr>
              <w:t>Художественно</w:t>
            </w:r>
            <w:r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 (рисование)  15.20 – 15. 45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37D2F">
              <w:rPr>
                <w:rFonts w:ascii="Times New Roman" w:hAnsi="Times New Roman" w:cs="Times New Roman"/>
              </w:rPr>
              <w:t>:  «</w:t>
            </w:r>
            <w:r w:rsidR="004E613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Федорина посуда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4E613A" w:rsidRDefault="00E42865" w:rsidP="00E428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Цель: </w:t>
            </w:r>
            <w:r w:rsidR="004E6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у воспитанников устойчивый интерес к творчеству К.И.Чуковского.</w:t>
            </w:r>
          </w:p>
          <w:p w:rsidR="00E42865" w:rsidRPr="00F37D2F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Задачи:  Образовательные: </w:t>
            </w:r>
            <w:r w:rsidR="004E613A">
              <w:rPr>
                <w:rFonts w:ascii="Times New Roman" w:hAnsi="Times New Roman" w:cs="Times New Roman"/>
              </w:rPr>
              <w:t>формировать эмоционально воспринимать содержание произведений  писателя, понимать их нравственный смысл.</w:t>
            </w:r>
          </w:p>
          <w:p w:rsidR="00E42865" w:rsidRDefault="00E42865" w:rsidP="00E428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Развивающие: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воспитанников чувство </w:t>
            </w:r>
            <w:r w:rsidR="004E6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мпозиции</w:t>
            </w:r>
          </w:p>
          <w:p w:rsidR="00E42865" w:rsidRDefault="00E42865" w:rsidP="00E4286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Воспитательные: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Воспитывать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бережное отношение</w:t>
            </w:r>
            <w:r w:rsidR="004E6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 </w:t>
            </w:r>
            <w:r w:rsidR="004E6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книге.</w:t>
            </w:r>
          </w:p>
          <w:p w:rsidR="00E42865" w:rsidRPr="00D85D09" w:rsidRDefault="00E42865" w:rsidP="00E4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Pr="00D85D09">
              <w:rPr>
                <w:rFonts w:ascii="Times New Roman" w:hAnsi="Times New Roman" w:cs="Times New Roman"/>
              </w:rPr>
              <w:t xml:space="preserve">листы бумаги для рисования, </w:t>
            </w:r>
            <w:r>
              <w:rPr>
                <w:rFonts w:ascii="Times New Roman" w:hAnsi="Times New Roman" w:cs="Times New Roman"/>
              </w:rPr>
              <w:t>краски</w:t>
            </w:r>
            <w:r w:rsidRPr="00D85D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иллюстрации с изображением </w:t>
            </w:r>
            <w:r w:rsidR="004E613A">
              <w:rPr>
                <w:rFonts w:ascii="Times New Roman" w:hAnsi="Times New Roman" w:cs="Times New Roman"/>
              </w:rPr>
              <w:t>посуды.</w:t>
            </w:r>
          </w:p>
          <w:p w:rsidR="00E42865" w:rsidRPr="00D775E6" w:rsidRDefault="00E42865" w:rsidP="004E6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9">
              <w:rPr>
                <w:rFonts w:ascii="Times New Roman" w:hAnsi="Times New Roman" w:cs="Times New Roman"/>
              </w:rPr>
              <w:t xml:space="preserve">Ход: 1. Вступительная беседа. 2. </w:t>
            </w:r>
            <w:r w:rsidR="004E613A">
              <w:rPr>
                <w:rFonts w:ascii="Times New Roman" w:hAnsi="Times New Roman" w:cs="Times New Roman"/>
              </w:rPr>
              <w:t>д\у отгадай посуду»</w:t>
            </w:r>
            <w:r w:rsidRPr="00D85D09">
              <w:rPr>
                <w:rFonts w:ascii="Times New Roman" w:hAnsi="Times New Roman" w:cs="Times New Roman"/>
              </w:rPr>
              <w:t>. 3. Физминутка 4.Самостоятельная работа воспитанников. 5.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  <w:r w:rsidRPr="00470696">
              <w:rPr>
                <w:rFonts w:ascii="Times New Roman" w:hAnsi="Times New Roman" w:cs="Times New Roman"/>
              </w:rPr>
              <w:t>И/р с Аязом, Ниязом , Олегом- закрепить знания диких животных и их детенышей.</w:t>
            </w: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  <w:r w:rsidRPr="00470696">
              <w:rPr>
                <w:rFonts w:ascii="Times New Roman" w:hAnsi="Times New Roman" w:cs="Times New Roman"/>
              </w:rPr>
              <w:t xml:space="preserve">Лиане, Линаре, Вилие– оказание помощи в рисовании </w:t>
            </w:r>
          </w:p>
        </w:tc>
      </w:tr>
      <w:tr w:rsidR="00E42865" w:rsidRPr="00470696" w:rsidTr="00E42865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E42865" w:rsidRPr="004831DD" w:rsidRDefault="00E42865" w:rsidP="00E4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</w:t>
            </w:r>
            <w:r w:rsidR="0079150F">
              <w:rPr>
                <w:rFonts w:ascii="Times New Roman" w:hAnsi="Times New Roman" w:cs="Times New Roman"/>
              </w:rPr>
              <w:t>(закрепление)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E42865" w:rsidRPr="00470696" w:rsidRDefault="00E42865" w:rsidP="00E42865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470696">
              <w:rPr>
                <w:rFonts w:ascii="Times New Roman" w:hAnsi="Times New Roman"/>
                <w:sz w:val="22"/>
                <w:szCs w:val="22"/>
              </w:rPr>
              <w:t>Даяной, Арсланом, Ниязом Б.</w:t>
            </w:r>
            <w:r w:rsidRPr="00470696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Цели:</w:t>
            </w:r>
          </w:p>
          <w:p w:rsidR="00E42865" w:rsidRPr="00470696" w:rsidRDefault="00E42865" w:rsidP="00E42865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686"/>
              </w:tabs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70696">
              <w:rPr>
                <w:rStyle w:val="FontStyle119"/>
                <w:rFonts w:ascii="Times New Roman" w:hAnsi="Times New Roman"/>
                <w:sz w:val="22"/>
                <w:szCs w:val="22"/>
              </w:rPr>
              <w:t>учить прыгать, не задевая и не сдвигая палки с места;</w:t>
            </w:r>
          </w:p>
          <w:p w:rsidR="00E42865" w:rsidRPr="00470696" w:rsidRDefault="00E42865" w:rsidP="00E42865">
            <w:pPr>
              <w:rPr>
                <w:rFonts w:ascii="Times New Roman" w:hAnsi="Times New Roman" w:cs="Times New Roman"/>
              </w:rPr>
            </w:pPr>
          </w:p>
        </w:tc>
      </w:tr>
      <w:tr w:rsidR="00E42865" w:rsidRPr="00797FC6" w:rsidTr="00E42865">
        <w:tc>
          <w:tcPr>
            <w:tcW w:w="1672" w:type="dxa"/>
          </w:tcPr>
          <w:p w:rsidR="00E42865" w:rsidRPr="00770B89" w:rsidRDefault="00E42865" w:rsidP="00E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E42865" w:rsidRPr="005E3A6D" w:rsidRDefault="00E42865" w:rsidP="00E42865">
            <w:pPr>
              <w:rPr>
                <w:rFonts w:eastAsia="Calibri"/>
                <w:bCs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по запросам родителей.</w:t>
            </w:r>
          </w:p>
        </w:tc>
        <w:tc>
          <w:tcPr>
            <w:tcW w:w="2487" w:type="dxa"/>
          </w:tcPr>
          <w:p w:rsidR="00E42865" w:rsidRPr="00797FC6" w:rsidRDefault="00E42865" w:rsidP="00E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84"/>
        <w:gridCol w:w="6334"/>
        <w:gridCol w:w="2080"/>
      </w:tblGrid>
      <w:tr w:rsidR="004E613A" w:rsidTr="004E613A">
        <w:tc>
          <w:tcPr>
            <w:tcW w:w="1668" w:type="dxa"/>
          </w:tcPr>
          <w:p w:rsidR="004E613A" w:rsidRPr="00FB742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4E613A" w:rsidRPr="00FB742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03.05.2018</w:t>
            </w:r>
          </w:p>
        </w:tc>
        <w:tc>
          <w:tcPr>
            <w:tcW w:w="11038" w:type="dxa"/>
          </w:tcPr>
          <w:p w:rsidR="004E613A" w:rsidRPr="00FB742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4E613A" w:rsidRPr="00FB742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4E613A" w:rsidTr="004E613A">
        <w:tc>
          <w:tcPr>
            <w:tcW w:w="1668" w:type="dxa"/>
          </w:tcPr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4E613A" w:rsidRPr="008D1D8E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 №15</w:t>
            </w:r>
          </w:p>
          <w:p w:rsidR="00731653" w:rsidRDefault="004E613A" w:rsidP="004E613A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1D8E">
              <w:rPr>
                <w:rFonts w:ascii="Times New Roman" w:hAnsi="Times New Roman" w:cs="Times New Roman"/>
              </w:rPr>
              <w:t>2</w:t>
            </w:r>
            <w:r w:rsidRPr="008D1D8E">
              <w:rPr>
                <w:rFonts w:ascii="Times New Roman" w:hAnsi="Times New Roman" w:cs="Times New Roman"/>
                <w:color w:val="000000"/>
              </w:rPr>
              <w:t xml:space="preserve"> Беседа:</w:t>
            </w:r>
            <w:r w:rsidRPr="008D1D8E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="00731653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Город в котором я живу</w:t>
            </w:r>
            <w:r w:rsidRPr="008D1D8E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8D1D8E">
              <w:rPr>
                <w:rFonts w:ascii="Times New Roman" w:hAnsi="Times New Roman" w:cs="Times New Roman"/>
                <w:color w:val="000000"/>
              </w:rPr>
              <w:br/>
            </w:r>
            <w:r w:rsidRPr="008D1D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7316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знания воспитанников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 о </w:t>
            </w:r>
            <w:r w:rsidR="007316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городе в котором, мы живем.</w:t>
            </w:r>
          </w:p>
          <w:p w:rsidR="004E613A" w:rsidRPr="008D1D8E" w:rsidRDefault="004E613A" w:rsidP="004E613A">
            <w:pPr>
              <w:contextualSpacing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  <w:color w:val="000000"/>
              </w:rPr>
              <w:t>3</w:t>
            </w:r>
            <w:r w:rsidRPr="008D1D8E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1D8E">
              <w:rPr>
                <w:rFonts w:ascii="Times New Roman" w:hAnsi="Times New Roman" w:cs="Times New Roman"/>
              </w:rPr>
              <w:t xml:space="preserve">  Д/и «Найди лишнюю картинку»</w:t>
            </w:r>
          </w:p>
          <w:p w:rsidR="004E613A" w:rsidRPr="008D1D8E" w:rsidRDefault="004E613A" w:rsidP="004E613A">
            <w:pPr>
              <w:rPr>
                <w:rFonts w:ascii="Times New Roman" w:hAnsi="Times New Roman" w:cs="Times New Roman"/>
                <w:bCs/>
              </w:rPr>
            </w:pPr>
            <w:r w:rsidRPr="008D1D8E">
              <w:rPr>
                <w:rFonts w:ascii="Times New Roman" w:hAnsi="Times New Roman" w:cs="Times New Roman"/>
              </w:rPr>
              <w:t>Цель: Упражнять детей в классификации предметов.</w:t>
            </w:r>
            <w:r w:rsidRPr="008D1D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  <w:bCs/>
              </w:rPr>
            </w:pPr>
            <w:r w:rsidRPr="008D1D8E">
              <w:rPr>
                <w:rFonts w:ascii="Times New Roman" w:hAnsi="Times New Roman" w:cs="Times New Roman"/>
                <w:bCs/>
              </w:rPr>
              <w:t>4.</w:t>
            </w:r>
            <w:r w:rsidR="00731653">
              <w:rPr>
                <w:rFonts w:ascii="Times New Roman" w:hAnsi="Times New Roman" w:cs="Times New Roman"/>
                <w:bCs/>
              </w:rPr>
              <w:t>заучивание пословиц и поговорок.</w:t>
            </w:r>
          </w:p>
          <w:p w:rsidR="00731653" w:rsidRPr="008D1D8E" w:rsidRDefault="00731653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 продолжать знакомить воспитанников с народным творчеством.</w:t>
            </w:r>
          </w:p>
          <w:p w:rsidR="004E613A" w:rsidRPr="008D1D8E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4E613A" w:rsidRPr="008D1D8E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4E613A" w:rsidRPr="00C95602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C95602" w:rsidRDefault="004E613A" w:rsidP="004E613A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 xml:space="preserve">Вилией, Даяной закрепление </w:t>
            </w:r>
            <w:r w:rsidR="00731653">
              <w:rPr>
                <w:rFonts w:ascii="Times New Roman" w:hAnsi="Times New Roman" w:cs="Times New Roman"/>
              </w:rPr>
              <w:t>прямой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1653">
              <w:rPr>
                <w:rFonts w:ascii="Times New Roman" w:hAnsi="Times New Roman" w:cs="Times New Roman"/>
              </w:rPr>
              <w:t>счет до 10</w:t>
            </w:r>
          </w:p>
          <w:p w:rsidR="004E613A" w:rsidRPr="00C95602" w:rsidRDefault="004E613A" w:rsidP="004E613A">
            <w:pPr>
              <w:rPr>
                <w:rFonts w:ascii="Times New Roman" w:hAnsi="Times New Roman" w:cs="Times New Roman"/>
              </w:rPr>
            </w:pPr>
          </w:p>
        </w:tc>
      </w:tr>
      <w:tr w:rsidR="004E613A" w:rsidTr="004E613A">
        <w:tc>
          <w:tcPr>
            <w:tcW w:w="1668" w:type="dxa"/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4E613A" w:rsidRPr="00962D25" w:rsidRDefault="004E613A" w:rsidP="004E613A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962D25">
              <w:rPr>
                <w:rFonts w:ascii="Times New Roman" w:hAnsi="Times New Roman" w:cs="Times New Roman"/>
                <w:b/>
              </w:rPr>
              <w:t xml:space="preserve"> </w:t>
            </w:r>
            <w:r w:rsidR="00731653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62D25">
              <w:rPr>
                <w:rFonts w:ascii="Times New Roman" w:hAnsi="Times New Roman" w:cs="Times New Roman"/>
                <w:b/>
              </w:rPr>
              <w:t>). 9.00 -9.20</w:t>
            </w:r>
          </w:p>
          <w:p w:rsidR="004E613A" w:rsidRPr="0082043E" w:rsidRDefault="004E613A" w:rsidP="004E613A">
            <w:pPr>
              <w:rPr>
                <w:rFonts w:ascii="Times New Roman" w:hAnsi="Times New Roman" w:cs="Times New Roman"/>
              </w:rPr>
            </w:pPr>
            <w:r w:rsidRPr="00DE6475">
              <w:rPr>
                <w:rFonts w:ascii="Times New Roman" w:hAnsi="Times New Roman" w:cs="Times New Roman"/>
              </w:rPr>
              <w:t>Тема</w:t>
            </w:r>
            <w:r w:rsidR="0082043E">
              <w:rPr>
                <w:rFonts w:ascii="Times New Roman" w:hAnsi="Times New Roman" w:cs="Times New Roman"/>
              </w:rPr>
              <w:t xml:space="preserve">: башкирская </w:t>
            </w:r>
            <w:r w:rsidR="0082043E" w:rsidRPr="0082043E">
              <w:rPr>
                <w:rFonts w:ascii="Times New Roman" w:hAnsi="Times New Roman" w:cs="Times New Roman"/>
                <w:color w:val="333333"/>
                <w:kern w:val="36"/>
              </w:rPr>
              <w:t xml:space="preserve"> народная сказка</w:t>
            </w:r>
            <w:r w:rsidR="0082043E">
              <w:rPr>
                <w:rFonts w:ascii="Times New Roman" w:hAnsi="Times New Roman" w:cs="Times New Roman"/>
                <w:color w:val="333333"/>
                <w:kern w:val="36"/>
              </w:rPr>
              <w:t xml:space="preserve"> «Сказка о курае»</w:t>
            </w:r>
          </w:p>
          <w:p w:rsidR="004E613A" w:rsidRPr="00362A22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043E" w:rsidRDefault="004E613A" w:rsidP="004E613A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854DE9">
              <w:rPr>
                <w:rFonts w:ascii="Times New Roman" w:hAnsi="Times New Roman" w:cs="Times New Roman"/>
              </w:rPr>
              <w:t>Цель</w:t>
            </w:r>
            <w:r w:rsidRPr="0021049D">
              <w:rPr>
                <w:rFonts w:ascii="Times New Roman" w:hAnsi="Times New Roman" w:cs="Times New Roman"/>
              </w:rPr>
              <w:t xml:space="preserve">: </w:t>
            </w:r>
            <w:r w:rsidRPr="0021049D">
              <w:rPr>
                <w:rFonts w:ascii="Times New Roman" w:hAnsi="Times New Roman"/>
              </w:rPr>
              <w:t xml:space="preserve"> </w:t>
            </w:r>
            <w:r w:rsidRPr="0021049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познакомить воспитанников с </w:t>
            </w:r>
            <w:r w:rsidR="0082043E">
              <w:rPr>
                <w:rFonts w:ascii="Times New Roman" w:eastAsia="Times New Roman" w:hAnsi="Times New Roman" w:cs="Times New Roman"/>
                <w:color w:val="111111"/>
              </w:rPr>
              <w:t xml:space="preserve"> народным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творчеством</w:t>
            </w:r>
            <w:r w:rsidR="0082043E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4E613A" w:rsidRPr="008D1D8E" w:rsidRDefault="004E613A" w:rsidP="004E613A">
            <w:pPr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  <w:r w:rsidRPr="00394A86">
              <w:rPr>
                <w:rFonts w:ascii="Times New Roman" w:hAnsi="Times New Roman" w:cs="Times New Roman"/>
              </w:rPr>
              <w:t>Образовательные:</w:t>
            </w:r>
            <w:r w:rsidRPr="00394A86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осознанное отношение к </w:t>
            </w:r>
            <w:r w:rsidR="0082043E">
              <w:rPr>
                <w:rFonts w:ascii="Times New Roman" w:eastAsia="Times New Roman" w:hAnsi="Times New Roman" w:cs="Times New Roman"/>
                <w:color w:val="111111"/>
              </w:rPr>
              <w:t>народному сказанию.</w:t>
            </w:r>
          </w:p>
          <w:p w:rsidR="004E613A" w:rsidRDefault="004E613A" w:rsidP="004E613A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94A86">
              <w:rPr>
                <w:rFonts w:ascii="Times New Roman" w:hAnsi="Times New Roman" w:cs="Times New Roman"/>
              </w:rPr>
              <w:t>Развивающие:  </w:t>
            </w:r>
            <w:r w:rsidRPr="00394A86">
              <w:rPr>
                <w:rFonts w:ascii="Times New Roman" w:hAnsi="Times New Roman" w:cs="Times New Roman"/>
                <w:color w:val="111111"/>
              </w:rPr>
              <w:t> 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умение </w:t>
            </w:r>
            <w:r w:rsidR="0082043E">
              <w:rPr>
                <w:rFonts w:ascii="Times New Roman" w:eastAsia="Times New Roman" w:hAnsi="Times New Roman" w:cs="Times New Roman"/>
                <w:color w:val="111111"/>
              </w:rPr>
              <w:t>слушать сказки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4E613A" w:rsidRPr="00394A86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Воспитательные:  активизировать </w:t>
            </w:r>
            <w:r w:rsidR="0082043E">
              <w:rPr>
                <w:rFonts w:ascii="Times New Roman" w:hAnsi="Times New Roman" w:cs="Times New Roman"/>
              </w:rPr>
              <w:t>словарь воспитанников.</w:t>
            </w:r>
          </w:p>
          <w:p w:rsidR="004E613A" w:rsidRPr="00394A86" w:rsidRDefault="004E613A" w:rsidP="004E613A">
            <w:pPr>
              <w:rPr>
                <w:rFonts w:ascii="Times New Roman" w:hAnsi="Times New Roman" w:cs="Times New Roman"/>
              </w:rPr>
            </w:pPr>
            <w:r w:rsidRPr="00394A86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: </w:t>
            </w:r>
          </w:p>
          <w:p w:rsidR="004E613A" w:rsidRPr="00394A86" w:rsidRDefault="004E613A" w:rsidP="004E613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 w:rsidR="0082043E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62A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2043E">
              <w:rPr>
                <w:rFonts w:ascii="Times New Roman" w:hAnsi="Times New Roman" w:cs="Times New Roman"/>
              </w:rPr>
              <w:t>Чтение 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 xml:space="preserve">3Физминутка </w:t>
            </w:r>
            <w:r w:rsidR="0082043E">
              <w:rPr>
                <w:rFonts w:ascii="Times New Roman" w:hAnsi="Times New Roman" w:cs="Times New Roman"/>
              </w:rPr>
              <w:t>4..Д/И «Скажи, какой?». 5.</w:t>
            </w:r>
            <w:r>
              <w:rPr>
                <w:rFonts w:ascii="Times New Roman" w:hAnsi="Times New Roman" w:cs="Times New Roman"/>
              </w:rPr>
              <w:t>Итог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4E613A" w:rsidRDefault="004E613A" w:rsidP="004E613A">
            <w:pPr>
              <w:rPr>
                <w:rFonts w:ascii="Times New Roman" w:eastAsia="Times New Roman" w:hAnsi="Times New Roman" w:cs="Times New Roman"/>
                <w:kern w:val="36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541686">
              <w:rPr>
                <w:rFonts w:ascii="Times New Roman" w:eastAsia="Times New Roman" w:hAnsi="Times New Roman" w:cs="Times New Roman"/>
                <w:kern w:val="36"/>
              </w:rPr>
              <w:t>«</w:t>
            </w:r>
            <w:r w:rsidR="008E4FBB">
              <w:rPr>
                <w:rFonts w:ascii="Times New Roman" w:hAnsi="Times New Roman"/>
              </w:rPr>
              <w:t>Роспись полотенца башкирски орнаментом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</w:p>
          <w:p w:rsidR="004E613A" w:rsidRPr="007247BA" w:rsidRDefault="004E613A" w:rsidP="004E61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Вызвать интерес </w:t>
            </w:r>
            <w:r w:rsidR="008E4FBB">
              <w:rPr>
                <w:rFonts w:ascii="Times New Roman CYR" w:hAnsi="Times New Roman CYR" w:cs="Times New Roman CYR"/>
                <w:color w:val="000000"/>
              </w:rPr>
              <w:t>к  декоративно - прикладному искусству</w:t>
            </w:r>
          </w:p>
          <w:p w:rsidR="004E613A" w:rsidRPr="00362A22" w:rsidRDefault="004E613A" w:rsidP="004E613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4E613A" w:rsidRDefault="004E613A" w:rsidP="008E4FBB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8E4FBB">
              <w:rPr>
                <w:rFonts w:ascii="Times New Roman" w:eastAsia="Times New Roman" w:hAnsi="Times New Roman" w:cs="Times New Roman"/>
                <w:color w:val="111111"/>
              </w:rPr>
              <w:t>продолжать знакомить воспитанников с башкирским народным промыслом.</w:t>
            </w:r>
          </w:p>
          <w:p w:rsidR="008E4FBB" w:rsidRDefault="008E4FBB" w:rsidP="008E4FBB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Развивающие: развивать у воспитанников умение создавать композиции, гармонично размещать рисунок на листе.</w:t>
            </w:r>
          </w:p>
          <w:p w:rsidR="004E613A" w:rsidRDefault="004E613A" w:rsidP="004E613A">
            <w:pPr>
              <w:rPr>
                <w:rFonts w:ascii="Times New Roman CYR" w:hAnsi="Times New Roman CYR" w:cs="Times New Roman CYR"/>
                <w:color w:val="000000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="008E4FBB">
              <w:rPr>
                <w:rFonts w:ascii="Times New Roman" w:eastAsia="Times New Roman" w:hAnsi="Times New Roman" w:cs="Times New Roman"/>
                <w:color w:val="111111"/>
              </w:rPr>
              <w:t xml:space="preserve">воспитывать интерес к </w:t>
            </w:r>
            <w:r w:rsidR="00687264">
              <w:rPr>
                <w:rFonts w:ascii="Times New Roman" w:eastAsia="Times New Roman" w:hAnsi="Times New Roman" w:cs="Times New Roman"/>
                <w:color w:val="111111"/>
              </w:rPr>
              <w:t xml:space="preserve"> башкирскому </w:t>
            </w:r>
            <w:r w:rsidR="008E4FBB">
              <w:rPr>
                <w:rFonts w:ascii="Times New Roman" w:eastAsia="Times New Roman" w:hAnsi="Times New Roman" w:cs="Times New Roman"/>
                <w:color w:val="111111"/>
              </w:rPr>
              <w:t>декоративно -  прикладному искус</w:t>
            </w:r>
            <w:r w:rsidR="00687264">
              <w:rPr>
                <w:rFonts w:ascii="Times New Roman" w:eastAsia="Times New Roman" w:hAnsi="Times New Roman" w:cs="Times New Roman"/>
                <w:color w:val="111111"/>
              </w:rPr>
              <w:t>с</w:t>
            </w:r>
            <w:r w:rsidR="008E4FBB">
              <w:rPr>
                <w:rFonts w:ascii="Times New Roman" w:eastAsia="Times New Roman" w:hAnsi="Times New Roman" w:cs="Times New Roman"/>
                <w:color w:val="111111"/>
              </w:rPr>
              <w:t>тву</w:t>
            </w:r>
            <w:r w:rsidR="00687264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687264">
              <w:rPr>
                <w:rFonts w:ascii="Times New Roman" w:hAnsi="Times New Roman" w:cs="Times New Roman"/>
              </w:rPr>
              <w:t>акварель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альбомные листы, иллюстрации </w:t>
            </w:r>
            <w:r w:rsidR="006872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образцов элементов башкирской росписи.</w:t>
            </w:r>
          </w:p>
          <w:p w:rsidR="004E613A" w:rsidRPr="00362A22" w:rsidRDefault="004E613A" w:rsidP="004E613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>
              <w:rPr>
                <w:rFonts w:ascii="Times New Roman" w:hAnsi="Times New Roman" w:cs="Times New Roman"/>
              </w:rPr>
              <w:t>отвечать на вопросы полным ответом</w:t>
            </w: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передавать характерные особенности.</w:t>
            </w:r>
          </w:p>
        </w:tc>
      </w:tr>
      <w:tr w:rsidR="00731653" w:rsidTr="004E613A">
        <w:trPr>
          <w:trHeight w:val="1552"/>
        </w:trPr>
        <w:tc>
          <w:tcPr>
            <w:tcW w:w="1668" w:type="dxa"/>
          </w:tcPr>
          <w:p w:rsidR="00731653" w:rsidRPr="00346E66" w:rsidRDefault="00731653" w:rsidP="00731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038" w:type="dxa"/>
          </w:tcPr>
          <w:p w:rsidR="00731653" w:rsidRPr="00872162" w:rsidRDefault="00731653" w:rsidP="0073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1</w:t>
            </w:r>
          </w:p>
        </w:tc>
        <w:tc>
          <w:tcPr>
            <w:tcW w:w="2080" w:type="dxa"/>
          </w:tcPr>
          <w:p w:rsidR="00731653" w:rsidRDefault="00731653" w:rsidP="00731653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Арсено, Лианой</w:t>
            </w:r>
          </w:p>
          <w:p w:rsidR="00731653" w:rsidRPr="00872162" w:rsidRDefault="00731653" w:rsidP="00731653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C478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Цели:</w:t>
            </w:r>
            <w:r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0537CB">
              <w:rPr>
                <w:rStyle w:val="a8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совершенствовать приемы игры с мячом </w:t>
            </w:r>
            <w:r w:rsidRPr="000537CB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у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стенки.</w:t>
            </w:r>
          </w:p>
        </w:tc>
      </w:tr>
      <w:tr w:rsidR="004E613A" w:rsidTr="004E613A">
        <w:trPr>
          <w:trHeight w:val="2680"/>
        </w:trPr>
        <w:tc>
          <w:tcPr>
            <w:tcW w:w="1668" w:type="dxa"/>
            <w:tcBorders>
              <w:bottom w:val="single" w:sz="4" w:space="0" w:color="auto"/>
            </w:tcBorders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4E613A" w:rsidRDefault="004E613A" w:rsidP="004E613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Чтение стихов </w:t>
            </w:r>
            <w:r w:rsidR="00731653">
              <w:rPr>
                <w:sz w:val="22"/>
                <w:szCs w:val="22"/>
              </w:rPr>
              <w:t>башкирских поэтов</w:t>
            </w:r>
          </w:p>
          <w:p w:rsidR="004E613A" w:rsidRDefault="004E613A" w:rsidP="004E613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развитие творческого воображения</w:t>
            </w:r>
            <w:r w:rsidRPr="001151BA">
              <w:rPr>
                <w:sz w:val="22"/>
                <w:szCs w:val="22"/>
              </w:rPr>
              <w:br/>
            </w: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С\Р игра «</w:t>
            </w:r>
            <w:r w:rsidR="0082043E">
              <w:rPr>
                <w:color w:val="000000"/>
                <w:sz w:val="22"/>
                <w:szCs w:val="22"/>
              </w:rPr>
              <w:t>Библиотека</w:t>
            </w:r>
            <w:r>
              <w:rPr>
                <w:color w:val="000000"/>
                <w:sz w:val="22"/>
                <w:szCs w:val="22"/>
              </w:rPr>
              <w:t>».</w:t>
            </w:r>
          </w:p>
          <w:p w:rsidR="004E613A" w:rsidRPr="00AC64DF" w:rsidRDefault="004E613A" w:rsidP="004E613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Цель: обогащать и систематизировать представления воспитанников о работе </w:t>
            </w:r>
            <w:r w:rsidR="0082043E">
              <w:rPr>
                <w:color w:val="000000"/>
                <w:sz w:val="22"/>
                <w:szCs w:val="22"/>
              </w:rPr>
              <w:t>библиотекаря.</w:t>
            </w:r>
          </w:p>
          <w:p w:rsidR="004E613A" w:rsidRPr="0002206E" w:rsidRDefault="004E613A" w:rsidP="004E613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 w:rsidR="00731653">
              <w:rPr>
                <w:color w:val="000000"/>
                <w:sz w:val="22"/>
                <w:szCs w:val="22"/>
              </w:rPr>
              <w:t>Уголки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2206E">
              <w:rPr>
                <w:color w:val="000000"/>
                <w:sz w:val="22"/>
                <w:szCs w:val="22"/>
              </w:rPr>
              <w:t>Цель – создать условия для развития ОВД у детей и формирования умения следовать правилам движения.</w:t>
            </w:r>
          </w:p>
          <w:p w:rsidR="004E613A" w:rsidRDefault="004E613A" w:rsidP="004E613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Д/И «</w:t>
            </w:r>
            <w:r w:rsidR="0082043E">
              <w:rPr>
                <w:color w:val="000000"/>
                <w:sz w:val="22"/>
                <w:szCs w:val="22"/>
              </w:rPr>
              <w:t>Сложи узор</w:t>
            </w:r>
            <w:r>
              <w:rPr>
                <w:color w:val="000000"/>
                <w:sz w:val="22"/>
                <w:szCs w:val="22"/>
              </w:rPr>
              <w:t>».</w:t>
            </w:r>
          </w:p>
          <w:p w:rsidR="004E613A" w:rsidRPr="00943A9A" w:rsidRDefault="004E613A" w:rsidP="004E613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Цель: поддерживать интерес воспитанников к </w:t>
            </w:r>
            <w:r w:rsidR="0082043E">
              <w:rPr>
                <w:color w:val="000000"/>
                <w:sz w:val="22"/>
                <w:szCs w:val="22"/>
              </w:rPr>
              <w:t>народному творчеству.</w:t>
            </w:r>
          </w:p>
          <w:p w:rsidR="004E613A" w:rsidRDefault="004E613A" w:rsidP="004E613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A2955">
              <w:rPr>
                <w:rFonts w:ascii="Times New Roman" w:eastAsia="Calibri" w:hAnsi="Times New Roman" w:cs="Times New Roman"/>
              </w:rPr>
              <w:t xml:space="preserve">Поддержание порядка в шкафу </w:t>
            </w:r>
            <w:r>
              <w:rPr>
                <w:rFonts w:ascii="Times New Roman" w:eastAsia="Calibri" w:hAnsi="Times New Roman" w:cs="Times New Roman"/>
              </w:rPr>
              <w:t>со строительным материалом.</w:t>
            </w:r>
          </w:p>
          <w:p w:rsidR="004E613A" w:rsidRPr="00EB50C5" w:rsidRDefault="004E613A" w:rsidP="004E6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способствовать совершенствованию трудовых умений.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4E613A" w:rsidRDefault="004E613A" w:rsidP="004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13A" w:rsidRPr="0046028C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02206E" w:rsidRDefault="004E613A" w:rsidP="004E613A">
            <w:pPr>
              <w:rPr>
                <w:rFonts w:ascii="Times New Roman" w:hAnsi="Times New Roman" w:cs="Times New Roman"/>
              </w:rPr>
            </w:pPr>
            <w:r w:rsidRPr="0002206E">
              <w:rPr>
                <w:rFonts w:ascii="Times New Roman" w:hAnsi="Times New Roman" w:cs="Times New Roman"/>
              </w:rPr>
              <w:t xml:space="preserve">Работа с Никитой , Арсеном, в четком проговаривании </w:t>
            </w:r>
            <w:r>
              <w:rPr>
                <w:rFonts w:ascii="Times New Roman" w:hAnsi="Times New Roman" w:cs="Times New Roman"/>
              </w:rPr>
              <w:t>слов стихотворения</w:t>
            </w:r>
            <w:r w:rsidRPr="000220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613A" w:rsidTr="004E613A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613A" w:rsidRPr="00EB50C5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4E613A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4E613A" w:rsidRPr="001B2D98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4E613A" w:rsidRDefault="004E613A" w:rsidP="004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13A" w:rsidRPr="00E703E2" w:rsidTr="004E613A">
        <w:tc>
          <w:tcPr>
            <w:tcW w:w="1668" w:type="dxa"/>
          </w:tcPr>
          <w:p w:rsidR="004E613A" w:rsidRPr="00E703E2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4E613A" w:rsidRPr="00205A4D" w:rsidRDefault="00731653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№1</w:t>
            </w:r>
          </w:p>
        </w:tc>
        <w:tc>
          <w:tcPr>
            <w:tcW w:w="2080" w:type="dxa"/>
          </w:tcPr>
          <w:p w:rsidR="004E613A" w:rsidRDefault="00731653" w:rsidP="004E613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Арсланом, Арсено, Лианой</w:t>
            </w:r>
          </w:p>
          <w:p w:rsidR="004E613A" w:rsidRPr="00872162" w:rsidRDefault="004E613A" w:rsidP="004E613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C478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Цели:</w:t>
            </w:r>
            <w:r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31653" w:rsidRPr="000537CB">
              <w:rPr>
                <w:rStyle w:val="a8"/>
                <w:rFonts w:ascii="Times New Roman" w:hAnsi="Times New Roman"/>
                <w:sz w:val="22"/>
                <w:szCs w:val="22"/>
              </w:rPr>
              <w:t xml:space="preserve"> </w:t>
            </w:r>
            <w:r w:rsidR="00731653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совершенствовать приемы игры с мячом </w:t>
            </w:r>
            <w:r w:rsidR="00731653" w:rsidRPr="000537CB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у </w:t>
            </w:r>
            <w:r w:rsidR="00731653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стенки.</w:t>
            </w:r>
          </w:p>
        </w:tc>
      </w:tr>
      <w:tr w:rsidR="004E613A" w:rsidRPr="00E703E2" w:rsidTr="004E613A">
        <w:tc>
          <w:tcPr>
            <w:tcW w:w="1668" w:type="dxa"/>
          </w:tcPr>
          <w:p w:rsidR="004E613A" w:rsidRPr="00E703E2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4E613A" w:rsidRPr="00872162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Консультации по запросам родителей.</w:t>
            </w:r>
          </w:p>
          <w:p w:rsidR="004E613A" w:rsidRPr="00E703E2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E613A" w:rsidRPr="00E703E2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13A" w:rsidRDefault="004E613A" w:rsidP="004E613A">
      <w:pPr>
        <w:rPr>
          <w:rFonts w:ascii="Times New Roman" w:hAnsi="Times New Roman" w:cs="Times New Roman"/>
          <w:sz w:val="28"/>
          <w:szCs w:val="28"/>
        </w:rPr>
      </w:pPr>
    </w:p>
    <w:p w:rsidR="00731653" w:rsidRDefault="00731653" w:rsidP="004E613A">
      <w:pPr>
        <w:rPr>
          <w:rFonts w:ascii="Times New Roman" w:hAnsi="Times New Roman" w:cs="Times New Roman"/>
          <w:sz w:val="28"/>
          <w:szCs w:val="28"/>
        </w:rPr>
      </w:pPr>
    </w:p>
    <w:p w:rsidR="00731653" w:rsidRDefault="00731653" w:rsidP="004E613A">
      <w:pPr>
        <w:rPr>
          <w:rFonts w:ascii="Times New Roman" w:hAnsi="Times New Roman" w:cs="Times New Roman"/>
          <w:sz w:val="28"/>
          <w:szCs w:val="28"/>
        </w:rPr>
      </w:pPr>
    </w:p>
    <w:p w:rsidR="00731653" w:rsidRDefault="00731653" w:rsidP="004E613A">
      <w:pPr>
        <w:rPr>
          <w:rFonts w:ascii="Times New Roman" w:hAnsi="Times New Roman" w:cs="Times New Roman"/>
          <w:sz w:val="28"/>
          <w:szCs w:val="28"/>
        </w:rPr>
      </w:pPr>
    </w:p>
    <w:p w:rsidR="00D155BC" w:rsidRDefault="00D155BC" w:rsidP="004E61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4E613A" w:rsidRPr="0046028C" w:rsidTr="004E613A">
        <w:tc>
          <w:tcPr>
            <w:tcW w:w="1951" w:type="dxa"/>
          </w:tcPr>
          <w:p w:rsidR="004E613A" w:rsidRPr="0046028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E613A" w:rsidRPr="0046028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4E613A" w:rsidRPr="0046028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4E613A" w:rsidRPr="0046028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4E613A" w:rsidRPr="009F2A80" w:rsidTr="004E613A">
        <w:trPr>
          <w:trHeight w:val="1845"/>
        </w:trPr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613A" w:rsidRPr="007669F1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4E613A" w:rsidRPr="00B221E6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гимнстика№15</w:t>
            </w:r>
          </w:p>
          <w:p w:rsidR="004E613A" w:rsidRPr="00B221E6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Pr="003C5E13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 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Продолжи предложение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4E613A" w:rsidRPr="00B221E6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color w:val="111111"/>
                <w:sz w:val="22"/>
                <w:szCs w:val="22"/>
              </w:rPr>
              <w:t xml:space="preserve">: </w:t>
            </w:r>
            <w:r w:rsidRPr="00B221E6">
              <w:rPr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 xml:space="preserve"> у воспитанников словарный запас по теме.</w:t>
            </w:r>
          </w:p>
          <w:p w:rsidR="004E613A" w:rsidRPr="00B221E6" w:rsidRDefault="004E613A" w:rsidP="004E613A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  <w:r w:rsidR="00687264">
              <w:rPr>
                <w:rFonts w:ascii="Times New Roman" w:hAnsi="Times New Roman" w:cs="Times New Roman"/>
              </w:rPr>
              <w:t>М. Карима.</w:t>
            </w:r>
            <w:r>
              <w:rPr>
                <w:rFonts w:ascii="Times New Roman" w:hAnsi="Times New Roman" w:cs="Times New Roman"/>
              </w:rPr>
              <w:t xml:space="preserve"> Цель: формировать умение самостоятельно выбирать средства выразительности , в соответствии с содержанием стихотворения.</w:t>
            </w:r>
          </w:p>
          <w:p w:rsidR="004E613A" w:rsidRPr="00687264" w:rsidRDefault="004E613A" w:rsidP="004E613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1E6">
              <w:rPr>
                <w:sz w:val="22"/>
                <w:szCs w:val="22"/>
              </w:rPr>
              <w:t>4.</w:t>
            </w:r>
            <w:r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Мы по улице идем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167ADB">
              <w:rPr>
                <w:color w:val="000000"/>
                <w:sz w:val="22"/>
                <w:szCs w:val="22"/>
              </w:rPr>
              <w:br/>
            </w:r>
            <w:r w:rsidRPr="00167ADB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продолжать знакомить воспитанников с безопасным поведением в различных ситуациях.</w:t>
            </w:r>
          </w:p>
          <w:p w:rsidR="004E613A" w:rsidRPr="009F2A80" w:rsidRDefault="00687264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613A">
              <w:t>.</w:t>
            </w:r>
            <w:r w:rsidR="004E613A" w:rsidRPr="00362A3D">
              <w:t xml:space="preserve"> </w:t>
            </w:r>
            <w:r w:rsidR="004E613A" w:rsidRPr="009F2A80">
              <w:rPr>
                <w:rFonts w:ascii="Times New Roman" w:hAnsi="Times New Roman" w:cs="Times New Roman"/>
              </w:rPr>
              <w:t xml:space="preserve">Трудовое поручение: помочь воспитателю </w:t>
            </w:r>
            <w:r w:rsidR="004E613A">
              <w:rPr>
                <w:rFonts w:ascii="Times New Roman" w:hAnsi="Times New Roman" w:cs="Times New Roman"/>
              </w:rPr>
              <w:t>в приготовлении к з</w:t>
            </w:r>
            <w:r w:rsidR="004E613A" w:rsidRPr="009F2A80">
              <w:rPr>
                <w:rFonts w:ascii="Times New Roman" w:hAnsi="Times New Roman" w:cs="Times New Roman"/>
              </w:rPr>
              <w:t>анятию.</w:t>
            </w:r>
          </w:p>
          <w:p w:rsidR="004E613A" w:rsidRPr="009F2A80" w:rsidRDefault="004E613A" w:rsidP="004E613A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4E613A" w:rsidRPr="001A17A5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9F2A80" w:rsidRDefault="004E613A" w:rsidP="004E613A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–</w:t>
            </w:r>
            <w: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закрепление дней недели</w:t>
            </w:r>
          </w:p>
        </w:tc>
      </w:tr>
      <w:tr w:rsidR="004E613A" w:rsidRPr="00FD0BC0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E613A" w:rsidRPr="007669F1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4E613A" w:rsidRPr="00B6627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 w:rsidR="0068726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4E613A" w:rsidRPr="00D155BC" w:rsidRDefault="00D155BC" w:rsidP="00D155BC">
            <w:pPr>
              <w:pStyle w:val="1"/>
              <w:shd w:val="clear" w:color="auto" w:fill="FFFFFF"/>
              <w:spacing w:before="138" w:beforeAutospacing="0" w:after="415" w:afterAutospacing="0" w:line="240" w:lineRule="atLeast"/>
              <w:outlineLvl w:val="0"/>
              <w:rPr>
                <w:rFonts w:ascii="Arial" w:hAnsi="Arial" w:cs="Arial"/>
                <w:b w:val="0"/>
                <w:bCs w:val="0"/>
                <w:color w:val="333333"/>
                <w:sz w:val="39"/>
                <w:szCs w:val="39"/>
              </w:rPr>
            </w:pPr>
            <w:r>
              <w:rPr>
                <w:sz w:val="24"/>
                <w:szCs w:val="24"/>
              </w:rPr>
              <w:t>Тем</w:t>
            </w:r>
            <w:r w:rsidR="004E613A" w:rsidRPr="00FD0BC0">
              <w:rPr>
                <w:sz w:val="24"/>
                <w:szCs w:val="24"/>
              </w:rPr>
              <w:t>:</w:t>
            </w:r>
            <w:r w:rsidR="004E613A">
              <w:rPr>
                <w:b w:val="0"/>
                <w:sz w:val="24"/>
                <w:szCs w:val="24"/>
              </w:rPr>
              <w:t xml:space="preserve"> </w:t>
            </w:r>
            <w:r w:rsidR="004E613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E613A" w:rsidRPr="00D155B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D155BC">
              <w:rPr>
                <w:b w:val="0"/>
                <w:bCs w:val="0"/>
                <w:color w:val="333333"/>
                <w:sz w:val="22"/>
                <w:szCs w:val="22"/>
              </w:rPr>
              <w:t xml:space="preserve">Украшение башкирской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>паласа»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закреплять умение лепить фигуру человека в движении.</w:t>
            </w:r>
          </w:p>
          <w:p w:rsidR="004E613A" w:rsidRPr="008140AE" w:rsidRDefault="004E613A" w:rsidP="004E613A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D155BC" w:rsidRPr="00D155BC" w:rsidRDefault="004E613A" w:rsidP="004E613A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D155BC">
              <w:rPr>
                <w:rFonts w:ascii="Times New Roman" w:hAnsi="Times New Roman" w:cs="Times New Roman"/>
              </w:rPr>
              <w:t>Образовательные</w:t>
            </w:r>
            <w:r w:rsidR="00D155BC">
              <w:rPr>
                <w:rFonts w:ascii="Times New Roman" w:hAnsi="Times New Roman" w:cs="Times New Roman"/>
              </w:rPr>
              <w:t xml:space="preserve">: </w:t>
            </w:r>
            <w:r w:rsidR="00D155BC" w:rsidRPr="00D155B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Способствовать формированию представления о народном </w:t>
            </w:r>
            <w:r w:rsidR="00D155BC" w:rsidRPr="00D155BC">
              <w:rPr>
                <w:rStyle w:val="ac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декоративно</w:t>
            </w:r>
            <w:r w:rsidR="00D155BC" w:rsidRPr="00D155B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-прикладном искусстве </w:t>
            </w:r>
            <w:r w:rsidR="00D155BC" w:rsidRPr="00D155BC">
              <w:rPr>
                <w:rStyle w:val="ac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Башкортостана</w:t>
            </w:r>
          </w:p>
          <w:p w:rsidR="00D155BC" w:rsidRDefault="00D155BC" w:rsidP="00D155B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155B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="004E613A" w:rsidRPr="00D155BC">
              <w:rPr>
                <w:rFonts w:ascii="Times New Roman" w:hAnsi="Times New Roman" w:cs="Times New Roman"/>
              </w:rPr>
              <w:t xml:space="preserve">Развивающие: </w:t>
            </w:r>
            <w:r>
              <w:rPr>
                <w:rFonts w:ascii="Times New Roman" w:hAnsi="Times New Roman" w:cs="Times New Roman"/>
              </w:rPr>
              <w:t>р</w:t>
            </w:r>
            <w:r w:rsidRPr="00D155B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азвивать эстетическое воспр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иятие, художественно-творческие </w:t>
            </w:r>
            <w:r w:rsidRPr="00D155B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способности.</w:t>
            </w:r>
          </w:p>
          <w:p w:rsidR="00D155BC" w:rsidRDefault="004E613A" w:rsidP="00D155B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155BC">
              <w:rPr>
                <w:rFonts w:ascii="Times New Roman" w:hAnsi="Times New Roman" w:cs="Times New Roman"/>
              </w:rPr>
              <w:lastRenderedPageBreak/>
              <w:t>Воспитательные:</w:t>
            </w:r>
            <w:r w:rsidRPr="00D155BC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="00D155B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D155BC" w:rsidRPr="00D155B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оспитывать любовь к культуре </w:t>
            </w:r>
            <w:r w:rsidR="00D155BC" w:rsidRPr="00D155BC">
              <w:rPr>
                <w:rStyle w:val="ac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Башкортостана</w:t>
            </w:r>
            <w:r w:rsidR="00D155BC" w:rsidRPr="00D155B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к традициям своего народа.</w:t>
            </w:r>
          </w:p>
          <w:p w:rsidR="004E613A" w:rsidRPr="00D155BC" w:rsidRDefault="004E613A" w:rsidP="00D155B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55BC">
              <w:rPr>
                <w:rFonts w:ascii="Times New Roman" w:hAnsi="Times New Roman" w:cs="Times New Roman"/>
              </w:rPr>
              <w:t xml:space="preserve">Средства: </w:t>
            </w:r>
            <w:r w:rsidRPr="00D155B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155B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цветная бумага</w:t>
            </w:r>
            <w:r w:rsidRPr="00D155B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D155B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влажные салфетки, образцы.</w:t>
            </w:r>
          </w:p>
          <w:p w:rsidR="004E613A" w:rsidRPr="00872162" w:rsidRDefault="004E613A" w:rsidP="00D155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>а 5</w:t>
            </w:r>
            <w:r w:rsidRPr="00872162">
              <w:rPr>
                <w:rFonts w:ascii="Times New Roman" w:hAnsi="Times New Roman" w:cs="Times New Roman"/>
              </w:rPr>
              <w:t>Самостоятельная работа. 6. Итог.</w:t>
            </w:r>
          </w:p>
          <w:p w:rsidR="004E613A" w:rsidRPr="00B6627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4E613A" w:rsidRPr="00FD0BC0" w:rsidRDefault="004E613A" w:rsidP="004E613A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FD0BC0" w:rsidRDefault="004E613A" w:rsidP="004E613A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4E613A" w:rsidRPr="00FD0BC0" w:rsidRDefault="004E613A" w:rsidP="004E613A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>работа по выполнению работы</w:t>
            </w:r>
          </w:p>
        </w:tc>
      </w:tr>
      <w:tr w:rsidR="004E613A" w:rsidRPr="00D066F0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 № </w:t>
            </w:r>
            <w:r w:rsidR="00687264">
              <w:rPr>
                <w:rFonts w:ascii="Times New Roman" w:hAnsi="Times New Roman" w:cs="Times New Roman"/>
              </w:rPr>
              <w:t>2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D066F0" w:rsidRDefault="004E613A" w:rsidP="004E6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E613A" w:rsidRPr="001A6521" w:rsidRDefault="004E613A" w:rsidP="004E613A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Б. Ниязом, Алиханом, Германом   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«Прыгни дальше».</w:t>
            </w:r>
          </w:p>
          <w:p w:rsidR="004E613A" w:rsidRPr="00A553E8" w:rsidRDefault="004E613A" w:rsidP="004E613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F9436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1A652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учить прыгать в длину с разбега.</w:t>
            </w:r>
          </w:p>
        </w:tc>
      </w:tr>
      <w:tr w:rsidR="004E613A" w:rsidRPr="00FD0BC0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4E613A" w:rsidRPr="002A2955" w:rsidRDefault="004E613A" w:rsidP="004E613A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</w:t>
            </w:r>
            <w:r w:rsidR="00D155BC">
              <w:rPr>
                <w:rFonts w:ascii="Times New Roman" w:hAnsi="Times New Roman" w:cs="Times New Roman"/>
              </w:rPr>
              <w:t>ассматривания альбома «Мой Башкортостан</w:t>
            </w:r>
            <w:r>
              <w:rPr>
                <w:rFonts w:ascii="Times New Roman" w:hAnsi="Times New Roman" w:cs="Times New Roman"/>
              </w:rPr>
              <w:t xml:space="preserve">». Цель: </w:t>
            </w:r>
            <w:r w:rsidR="00D155BC">
              <w:rPr>
                <w:rFonts w:ascii="Times New Roman" w:hAnsi="Times New Roman" w:cs="Times New Roman"/>
              </w:rPr>
              <w:t>продолжать знакомить воспитанников с Родиной</w:t>
            </w:r>
          </w:p>
          <w:p w:rsidR="004E613A" w:rsidRDefault="00C27D45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13A" w:rsidRPr="002A2955">
              <w:rPr>
                <w:sz w:val="22"/>
                <w:szCs w:val="22"/>
              </w:rPr>
              <w:t xml:space="preserve">. </w:t>
            </w:r>
            <w:r w:rsidR="004E613A">
              <w:rPr>
                <w:sz w:val="22"/>
                <w:szCs w:val="22"/>
              </w:rPr>
              <w:t>П</w:t>
            </w:r>
            <w:r w:rsidR="004E613A" w:rsidRPr="00722852">
              <w:rPr>
                <w:sz w:val="22"/>
                <w:szCs w:val="22"/>
              </w:rPr>
              <w:t>/И «</w:t>
            </w:r>
            <w:r>
              <w:rPr>
                <w:sz w:val="22"/>
                <w:szCs w:val="22"/>
              </w:rPr>
              <w:t>Голуби</w:t>
            </w:r>
            <w:r w:rsidR="004E613A">
              <w:rPr>
                <w:sz w:val="22"/>
                <w:szCs w:val="22"/>
              </w:rPr>
              <w:t>».</w:t>
            </w:r>
          </w:p>
          <w:p w:rsidR="004E613A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4E613A" w:rsidRDefault="00C27D45" w:rsidP="004E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3</w:t>
            </w:r>
            <w:r w:rsidR="004E613A">
              <w:rPr>
                <w:sz w:val="24"/>
                <w:szCs w:val="24"/>
              </w:rPr>
              <w:t xml:space="preserve">. </w:t>
            </w:r>
            <w:r w:rsidR="004E613A">
              <w:rPr>
                <w:rFonts w:ascii="Times New Roman" w:hAnsi="Times New Roman" w:cs="Times New Roman"/>
              </w:rPr>
              <w:t xml:space="preserve">Д\И «Закончи предложение». Цель: подбирать слова для завершения предложений, опираясь на свои знания о </w:t>
            </w:r>
            <w:r>
              <w:rPr>
                <w:rFonts w:ascii="Times New Roman" w:hAnsi="Times New Roman" w:cs="Times New Roman"/>
              </w:rPr>
              <w:t>своем крае.</w:t>
            </w:r>
          </w:p>
          <w:p w:rsidR="00C27D45" w:rsidRDefault="00C27D45" w:rsidP="004E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4.Сюжетно – ролевая игра по выбору воспитанников.</w:t>
            </w:r>
          </w:p>
          <w:p w:rsidR="00C27D45" w:rsidRDefault="00C27D45" w:rsidP="004E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самостоятельно выбирать игру , готовить к ней атрибуты, распределять роль.</w:t>
            </w:r>
          </w:p>
          <w:p w:rsidR="004E613A" w:rsidRPr="00297197" w:rsidRDefault="004E613A" w:rsidP="004E613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971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Мытье игрушек</w:t>
            </w:r>
            <w:r w:rsidRPr="0029719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613A" w:rsidRPr="00B6720F" w:rsidRDefault="004E613A" w:rsidP="004E6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>формировать умение  мыть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4E613A" w:rsidRPr="00FD0BC0" w:rsidRDefault="004E613A" w:rsidP="004E613A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весенние месяца </w:t>
            </w:r>
          </w:p>
        </w:tc>
      </w:tr>
      <w:tr w:rsidR="004E613A" w:rsidRPr="00D066F0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4E613A" w:rsidRPr="00297197" w:rsidRDefault="004E613A" w:rsidP="00687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687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7" w:type="dxa"/>
          </w:tcPr>
          <w:p w:rsidR="004E613A" w:rsidRPr="001A6521" w:rsidRDefault="004E613A" w:rsidP="004E613A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Б. Ниязом, Алиханом, Германом   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«Прыгни дальше».</w:t>
            </w:r>
          </w:p>
          <w:p w:rsidR="004E613A" w:rsidRPr="00A553E8" w:rsidRDefault="004E613A" w:rsidP="004E613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F9436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1A652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учить прыгать в длину с разбега.</w:t>
            </w:r>
          </w:p>
        </w:tc>
      </w:tr>
      <w:tr w:rsidR="004E613A" w:rsidRPr="00E703E2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4E613A" w:rsidRPr="009F2A80" w:rsidRDefault="004E613A" w:rsidP="00C27D45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="00C27D45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Достопримечательности города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4E613A" w:rsidRPr="00E703E2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4E613A" w:rsidRDefault="004E613A">
      <w:pPr>
        <w:rPr>
          <w:rFonts w:ascii="Times New Roman" w:hAnsi="Times New Roman" w:cs="Times New Roman"/>
          <w:sz w:val="28"/>
          <w:szCs w:val="28"/>
        </w:rPr>
      </w:pPr>
    </w:p>
    <w:p w:rsidR="004E613A" w:rsidRDefault="004E613A">
      <w:pPr>
        <w:rPr>
          <w:rFonts w:ascii="Times New Roman" w:hAnsi="Times New Roman" w:cs="Times New Roman"/>
          <w:sz w:val="28"/>
          <w:szCs w:val="28"/>
        </w:rPr>
      </w:pPr>
    </w:p>
    <w:p w:rsidR="004E613A" w:rsidRDefault="004E613A">
      <w:pPr>
        <w:rPr>
          <w:rFonts w:ascii="Times New Roman" w:hAnsi="Times New Roman" w:cs="Times New Roman"/>
          <w:sz w:val="28"/>
          <w:szCs w:val="28"/>
        </w:rPr>
      </w:pPr>
    </w:p>
    <w:p w:rsidR="004E613A" w:rsidRDefault="004E613A">
      <w:pPr>
        <w:rPr>
          <w:rFonts w:ascii="Times New Roman" w:hAnsi="Times New Roman" w:cs="Times New Roman"/>
          <w:sz w:val="28"/>
          <w:szCs w:val="28"/>
        </w:rPr>
      </w:pPr>
    </w:p>
    <w:p w:rsidR="004E613A" w:rsidRDefault="004E613A">
      <w:pPr>
        <w:rPr>
          <w:rFonts w:ascii="Times New Roman" w:hAnsi="Times New Roman" w:cs="Times New Roman"/>
          <w:sz w:val="28"/>
          <w:szCs w:val="28"/>
        </w:rPr>
      </w:pPr>
    </w:p>
    <w:p w:rsidR="00D155BC" w:rsidRDefault="00D155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36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4E613A" w:rsidRPr="003703D8" w:rsidTr="004E613A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927C24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4E613A" w:rsidRPr="00927C24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07.05.</w:t>
            </w: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927C24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927C24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E613A" w:rsidRPr="00927C24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4E613A" w:rsidRPr="00B63A3A" w:rsidTr="004E613A">
        <w:trPr>
          <w:trHeight w:val="2539"/>
        </w:trPr>
        <w:tc>
          <w:tcPr>
            <w:tcW w:w="1672" w:type="dxa"/>
            <w:tcBorders>
              <w:top w:val="single" w:sz="4" w:space="0" w:color="auto"/>
            </w:tcBorders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613A" w:rsidRPr="00771578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r w:rsidR="0042488E">
              <w:rPr>
                <w:rFonts w:ascii="Times New Roman" w:hAnsi="Times New Roman" w:cs="Times New Roman"/>
              </w:rPr>
              <w:t>енняя гимнастика №16</w:t>
            </w:r>
          </w:p>
          <w:p w:rsidR="004E613A" w:rsidRDefault="004E613A" w:rsidP="004E613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37D2F">
              <w:rPr>
                <w:rFonts w:ascii="Times New Roman" w:hAnsi="Times New Roman" w:cs="Times New Roman"/>
              </w:rPr>
              <w:t>1</w:t>
            </w:r>
            <w:r w:rsidRPr="00F37D2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0406D7" w:rsidRPr="000406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r w:rsidR="000406D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4702E3">
              <w:rPr>
                <w:rFonts w:ascii="Times New Roman" w:hAnsi="Times New Roman" w:cs="Times New Roman"/>
                <w:b/>
                <w:i/>
                <w:color w:val="000000"/>
              </w:rPr>
              <w:t>«</w:t>
            </w:r>
            <w:r w:rsidR="000406D7">
              <w:rPr>
                <w:rFonts w:ascii="Times New Roman" w:hAnsi="Times New Roman" w:cs="Times New Roman"/>
                <w:color w:val="000000"/>
              </w:rPr>
              <w:t>Родной край</w:t>
            </w:r>
            <w:r w:rsidRPr="00E42865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E613A" w:rsidRDefault="004E613A" w:rsidP="004E613A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2865">
              <w:rPr>
                <w:rFonts w:ascii="Times New Roman" w:hAnsi="Times New Roman" w:cs="Times New Roman"/>
                <w:color w:val="000000"/>
              </w:rPr>
              <w:t>Цель:</w:t>
            </w:r>
            <w:r w:rsidRPr="004702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06D7">
              <w:rPr>
                <w:rFonts w:ascii="Times New Roman" w:hAnsi="Times New Roman" w:cs="Times New Roman"/>
                <w:color w:val="000000"/>
              </w:rPr>
              <w:t>видеть красоту родного края, воспитывать любовь к родине.</w:t>
            </w:r>
          </w:p>
          <w:p w:rsidR="004E613A" w:rsidRPr="00DD28D0" w:rsidRDefault="004E613A" w:rsidP="004E613A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4831DD">
              <w:t>2</w:t>
            </w:r>
            <w:r w:rsidRPr="00DD28D0">
              <w:rPr>
                <w:rFonts w:ascii="Times New Roman" w:hAnsi="Times New Roman" w:cs="Times New Roman"/>
              </w:rPr>
              <w:t>.</w:t>
            </w:r>
            <w:r w:rsidRPr="00DD28D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28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Пальчиковая гимнастика 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Cs w:val="24"/>
              </w:rPr>
              <w:t>Мышка зернышко нашла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».  Цель: Развивать мелкую и общую моторику, словарь.</w:t>
            </w:r>
          </w:p>
          <w:p w:rsidR="004E613A" w:rsidRPr="006F3CB9" w:rsidRDefault="004E613A" w:rsidP="004E613A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DD28D0">
              <w:rPr>
                <w:rFonts w:ascii="Times New Roman" w:hAnsi="Times New Roman" w:cs="Times New Roman"/>
              </w:rPr>
              <w:t xml:space="preserve">3 . </w:t>
            </w:r>
            <w:r w:rsidRPr="00DD28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F3CB9">
              <w:rPr>
                <w:rFonts w:ascii="Times New Roman" w:hAnsi="Times New Roman" w:cs="Times New Roman"/>
                <w:szCs w:val="16"/>
              </w:rPr>
              <w:t xml:space="preserve"> Дидактическая игра «Один-много»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  <w:szCs w:val="16"/>
              </w:rPr>
            </w:pPr>
            <w:r w:rsidRPr="006F3CB9">
              <w:rPr>
                <w:rFonts w:ascii="Times New Roman" w:hAnsi="Times New Roman" w:cs="Times New Roman"/>
                <w:szCs w:val="16"/>
              </w:rPr>
              <w:t>Цель: формировать умение образовывать множественное число имен существительных.</w:t>
            </w:r>
          </w:p>
          <w:p w:rsidR="000406D7" w:rsidRDefault="000406D7" w:rsidP="004E613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4.Чтение худ.литературы С.Маршака «Рассказ о неизвестном герое».</w:t>
            </w:r>
          </w:p>
          <w:p w:rsidR="000406D7" w:rsidRDefault="000406D7" w:rsidP="004E613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Цель: учить понимать и объяснять поступки героев произведения.</w:t>
            </w:r>
          </w:p>
          <w:p w:rsidR="004E613A" w:rsidRDefault="000406D7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613A" w:rsidRPr="004831DD">
              <w:rPr>
                <w:rFonts w:ascii="Times New Roman" w:hAnsi="Times New Roman" w:cs="Times New Roman"/>
              </w:rPr>
              <w:t>. Трудовые поручения уборка в групповой комнате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4E613A" w:rsidRPr="004831DD" w:rsidRDefault="004E613A" w:rsidP="000406D7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Даяной</w:t>
            </w:r>
            <w:r w:rsidRPr="004831D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Олегом, Ариной, Аязом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определение </w:t>
            </w:r>
            <w:r w:rsidR="000406D7">
              <w:rPr>
                <w:rFonts w:ascii="Times New Roman" w:eastAsia="Times New Roman" w:hAnsi="Times New Roman" w:cs="Times New Roman"/>
                <w:color w:val="000000"/>
              </w:rPr>
              <w:t>ударный, безударный звук.</w:t>
            </w:r>
          </w:p>
        </w:tc>
      </w:tr>
      <w:tr w:rsidR="004E613A" w:rsidRPr="00B63A3A" w:rsidTr="004E613A">
        <w:tc>
          <w:tcPr>
            <w:tcW w:w="1672" w:type="dxa"/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13A" w:rsidRPr="00770B89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4E613A" w:rsidRPr="00770B89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4E613A" w:rsidRPr="00770B89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4E613A" w:rsidRPr="00770B89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4E613A" w:rsidRPr="004831DD" w:rsidRDefault="004E613A" w:rsidP="004E613A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0406D7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 xml:space="preserve">Тема: </w:t>
            </w:r>
            <w:r w:rsidRPr="004831DD">
              <w:rPr>
                <w:rFonts w:ascii="Times New Roman" w:hAnsi="Times New Roman"/>
              </w:rPr>
              <w:t xml:space="preserve">  «</w:t>
            </w:r>
            <w:r w:rsidR="000406D7"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406D7" w:rsidRPr="000406D7">
              <w:rPr>
                <w:rFonts w:ascii="Times New Roman" w:hAnsi="Times New Roman"/>
              </w:rPr>
              <w:t>Закрепить понятия</w:t>
            </w:r>
            <w:r w:rsidR="000406D7" w:rsidRPr="000406D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0406D7" w:rsidRPr="000406D7">
              <w:rPr>
                <w:rFonts w:ascii="Times New Roman" w:hAnsi="Times New Roman"/>
              </w:rPr>
              <w:t>«ударение», «ударный и безударный</w:t>
            </w:r>
            <w:r w:rsidR="000406D7" w:rsidRPr="000406D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0406D7" w:rsidRPr="000406D7">
              <w:rPr>
                <w:rFonts w:ascii="Times New Roman" w:hAnsi="Times New Roman"/>
              </w:rPr>
              <w:t>гласный звук»</w:t>
            </w:r>
            <w:r w:rsidR="000406D7" w:rsidRPr="00BA5A59">
              <w:rPr>
                <w:rFonts w:ascii="Times New Roman" w:hAnsi="Times New Roman"/>
                <w:sz w:val="32"/>
                <w:szCs w:val="32"/>
              </w:rPr>
              <w:t>.</w:t>
            </w:r>
            <w:r w:rsidRPr="004831D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4E613A" w:rsidRPr="00D000C0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  <w:bCs/>
                <w:iCs/>
              </w:rPr>
              <w:t>Цель:</w:t>
            </w:r>
            <w:r w:rsidRPr="004831DD">
              <w:rPr>
                <w:rFonts w:ascii="Times New Roman" w:hAnsi="Times New Roman"/>
              </w:rPr>
              <w:t xml:space="preserve"> </w:t>
            </w:r>
            <w:r w:rsidRPr="00BA5A5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000C0">
              <w:rPr>
                <w:rFonts w:ascii="Times New Roman" w:hAnsi="Times New Roman"/>
              </w:rPr>
              <w:t>Познакомить детей с понятием</w:t>
            </w:r>
            <w:r w:rsidRPr="00D000C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D000C0">
              <w:rPr>
                <w:rFonts w:ascii="Times New Roman" w:hAnsi="Times New Roman"/>
              </w:rPr>
              <w:t>«ударение» .</w:t>
            </w:r>
          </w:p>
          <w:p w:rsidR="004E613A" w:rsidRPr="004831DD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0406D7" w:rsidRPr="00694CD0" w:rsidRDefault="004E613A" w:rsidP="000406D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</w:t>
            </w:r>
            <w:r>
              <w:rPr>
                <w:rFonts w:ascii="Times New Roman" w:hAnsi="Times New Roman"/>
              </w:rPr>
              <w:t xml:space="preserve">овательные: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B26CC">
              <w:rPr>
                <w:rFonts w:ascii="Times New Roman" w:hAnsi="Times New Roman"/>
              </w:rPr>
              <w:t xml:space="preserve"> </w:t>
            </w:r>
            <w:r w:rsidR="000406D7" w:rsidRPr="00694CD0">
              <w:rPr>
                <w:rFonts w:ascii="Times New Roman" w:hAnsi="Times New Roman"/>
              </w:rPr>
              <w:t xml:space="preserve"> Упражнять в умении называть слова с определенным ударным гласным звуком.</w:t>
            </w:r>
          </w:p>
          <w:p w:rsidR="004E613A" w:rsidRPr="004831DD" w:rsidRDefault="004E613A" w:rsidP="000406D7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Развивающие:  </w:t>
            </w:r>
            <w:r w:rsidR="000406D7" w:rsidRPr="00694CD0">
              <w:rPr>
                <w:rFonts w:ascii="Times New Roman" w:hAnsi="Times New Roman"/>
              </w:rPr>
              <w:t>Продолжать упражнять в умении придумывать загадки про звуки, слоги, ударение.</w:t>
            </w:r>
          </w:p>
          <w:p w:rsidR="004E613A" w:rsidRPr="004831DD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4E613A" w:rsidRPr="00D000C0" w:rsidRDefault="004E613A" w:rsidP="000406D7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Средства: </w:t>
            </w:r>
            <w:r w:rsidRPr="006B26CC">
              <w:rPr>
                <w:rFonts w:ascii="Times New Roman" w:hAnsi="Times New Roman"/>
              </w:rPr>
              <w:t xml:space="preserve">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406D7" w:rsidRPr="00694CD0">
              <w:rPr>
                <w:rFonts w:ascii="Times New Roman" w:hAnsi="Times New Roman"/>
              </w:rPr>
              <w:t>Письмо от Незнайки,</w:t>
            </w:r>
            <w:r w:rsidR="000406D7" w:rsidRPr="00694CD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0406D7" w:rsidRPr="00694CD0">
              <w:rPr>
                <w:rFonts w:ascii="Times New Roman" w:hAnsi="Times New Roman"/>
              </w:rPr>
              <w:t>тетради,</w:t>
            </w:r>
            <w:r w:rsidR="000406D7" w:rsidRPr="00694CD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0406D7" w:rsidRPr="00694CD0">
              <w:rPr>
                <w:rFonts w:ascii="Times New Roman" w:hAnsi="Times New Roman"/>
              </w:rPr>
              <w:t>цветные карандаши</w:t>
            </w:r>
          </w:p>
          <w:p w:rsidR="004E613A" w:rsidRPr="004831DD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Ход:1.</w:t>
            </w:r>
            <w:r>
              <w:rPr>
                <w:rFonts w:ascii="Times New Roman" w:hAnsi="Times New Roman"/>
              </w:rPr>
              <w:t>орг момент</w:t>
            </w:r>
            <w:r w:rsidR="000406D7">
              <w:rPr>
                <w:rFonts w:ascii="Times New Roman" w:hAnsi="Times New Roman"/>
              </w:rPr>
              <w:t>2.выполнение заданий отНезнайки</w:t>
            </w:r>
            <w:r w:rsidRPr="004831DD">
              <w:rPr>
                <w:rFonts w:ascii="Times New Roman" w:hAnsi="Times New Roman"/>
              </w:rPr>
              <w:t>. 3.физ.минутка. 4. Работа в тетрадях 5</w:t>
            </w:r>
            <w:r>
              <w:rPr>
                <w:rFonts w:ascii="Times New Roman" w:hAnsi="Times New Roman"/>
              </w:rPr>
              <w:t xml:space="preserve"> </w:t>
            </w:r>
            <w:r w:rsidRPr="004831DD">
              <w:rPr>
                <w:rFonts w:ascii="Times New Roman" w:hAnsi="Times New Roman"/>
              </w:rPr>
              <w:t>итог.</w:t>
            </w:r>
          </w:p>
          <w:p w:rsidR="004E613A" w:rsidRPr="004831DD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4E613A" w:rsidRPr="004831DD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</w:t>
            </w:r>
            <w:r>
              <w:rPr>
                <w:rFonts w:ascii="Times New Roman" w:hAnsi="Times New Roman"/>
              </w:rPr>
              <w:t>Весна</w:t>
            </w:r>
            <w:r w:rsidR="000C48DD">
              <w:rPr>
                <w:rFonts w:ascii="Times New Roman" w:hAnsi="Times New Roman"/>
              </w:rPr>
              <w:t xml:space="preserve"> в городе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4E613A" w:rsidRPr="004831DD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создать радостное настроение у воспитанников, активизировать воспитанников к выполнению всех заданий.</w:t>
            </w:r>
          </w:p>
          <w:p w:rsidR="004E613A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Задачи: образовательные: </w:t>
            </w:r>
            <w:r>
              <w:rPr>
                <w:rFonts w:ascii="Times New Roman" w:hAnsi="Times New Roman"/>
              </w:rPr>
              <w:t>упражнять воспитанников в ходьбе и беге.</w:t>
            </w:r>
          </w:p>
          <w:p w:rsidR="004E613A" w:rsidRPr="004831DD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Развивающие: развивать</w:t>
            </w:r>
            <w:r>
              <w:rPr>
                <w:rFonts w:ascii="Times New Roman" w:hAnsi="Times New Roman"/>
              </w:rPr>
              <w:t xml:space="preserve"> умение </w:t>
            </w:r>
            <w:r w:rsidR="000C48DD">
              <w:rPr>
                <w:rFonts w:ascii="Times New Roman" w:hAnsi="Times New Roman"/>
              </w:rPr>
              <w:t>ловить мяч двумя руками.</w:t>
            </w:r>
          </w:p>
          <w:p w:rsidR="004E613A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</w:t>
            </w:r>
            <w:r>
              <w:rPr>
                <w:rFonts w:ascii="Times New Roman" w:hAnsi="Times New Roman"/>
              </w:rPr>
              <w:t>и.</w:t>
            </w:r>
          </w:p>
          <w:p w:rsidR="004E613A" w:rsidRPr="004831DD" w:rsidRDefault="004E613A" w:rsidP="004E61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Средства: </w:t>
            </w:r>
            <w:r w:rsidR="000C48DD">
              <w:rPr>
                <w:rFonts w:ascii="Times New Roman" w:hAnsi="Times New Roman"/>
              </w:rPr>
              <w:t>мячи</w:t>
            </w:r>
          </w:p>
          <w:p w:rsidR="004E613A" w:rsidRPr="004831DD" w:rsidRDefault="004E613A" w:rsidP="000C48DD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 1.Ходьба в колонне по одному, переход на бег.2.</w:t>
            </w:r>
            <w:r w:rsidR="000C48DD">
              <w:rPr>
                <w:rFonts w:ascii="Times New Roman" w:hAnsi="Times New Roman"/>
              </w:rPr>
              <w:t>И\У «Мяч о стену»; «Поймай мяч»;</w:t>
            </w:r>
            <w:r>
              <w:rPr>
                <w:rFonts w:ascii="Times New Roman" w:hAnsi="Times New Roman"/>
              </w:rPr>
              <w:t xml:space="preserve"> «Передача в колонне».. 3  </w:t>
            </w:r>
            <w:r w:rsidR="000C48DD">
              <w:rPr>
                <w:rFonts w:ascii="Times New Roman" w:hAnsi="Times New Roman"/>
              </w:rPr>
              <w:t>П/И «Пожарные на учении».</w:t>
            </w:r>
            <w:r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2487" w:type="dxa"/>
          </w:tcPr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И/Р с Линарой, Даяной 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</w:p>
        </w:tc>
      </w:tr>
      <w:tr w:rsidR="004E613A" w:rsidRPr="0057626A" w:rsidTr="004E613A">
        <w:trPr>
          <w:trHeight w:val="65"/>
        </w:trPr>
        <w:tc>
          <w:tcPr>
            <w:tcW w:w="1672" w:type="dxa"/>
          </w:tcPr>
          <w:p w:rsidR="004E613A" w:rsidRDefault="004E613A" w:rsidP="004E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27" w:type="dxa"/>
          </w:tcPr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</w:t>
            </w:r>
            <w:r w:rsidR="000C48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7" w:type="dxa"/>
          </w:tcPr>
          <w:p w:rsidR="004E613A" w:rsidRDefault="000C48DD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Арсеном, Миленой,</w:t>
            </w:r>
          </w:p>
          <w:p w:rsidR="000C48DD" w:rsidRPr="000C48DD" w:rsidRDefault="000C48DD" w:rsidP="000C48DD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552"/>
              </w:tabs>
              <w:spacing w:line="200" w:lineRule="exact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Айваром,Ниязом Ш. </w:t>
            </w:r>
            <w:r w:rsidRPr="000537CB">
              <w:rPr>
                <w:rStyle w:val="FontStyle119"/>
                <w:rFonts w:ascii="Times New Roman" w:hAnsi="Times New Roman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формировать умение метать в горизонтальную цель, вдаль на расстояние не менее 5—9 м;</w:t>
            </w:r>
          </w:p>
        </w:tc>
      </w:tr>
      <w:tr w:rsidR="004E613A" w:rsidRPr="00797FC6" w:rsidTr="004E613A">
        <w:trPr>
          <w:trHeight w:val="5773"/>
        </w:trPr>
        <w:tc>
          <w:tcPr>
            <w:tcW w:w="1672" w:type="dxa"/>
            <w:tcBorders>
              <w:bottom w:val="single" w:sz="4" w:space="0" w:color="auto"/>
            </w:tcBorders>
          </w:tcPr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797FC6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4E613A" w:rsidRPr="007067EC" w:rsidRDefault="004E613A" w:rsidP="004E613A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1.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 xml:space="preserve"> Отгадывание загадок о </w:t>
            </w:r>
            <w:r w:rsidR="000C48DD">
              <w:rPr>
                <w:rFonts w:ascii="Times New Roman" w:eastAsia="Times New Roman" w:hAnsi="Times New Roman" w:cs="Times New Roman"/>
                <w:bCs/>
                <w:color w:val="111111"/>
              </w:rPr>
              <w:t>явлениях природы</w:t>
            </w:r>
          </w:p>
          <w:p w:rsidR="004E613A" w:rsidRPr="007067EC" w:rsidRDefault="004E613A" w:rsidP="004E613A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Цели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уметь отгадывать загадки, объясняя, по каким признакам угадан объект.</w:t>
            </w:r>
          </w:p>
          <w:p w:rsidR="004E613A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Pr="00A55B73">
              <w:rPr>
                <w:color w:val="111111"/>
                <w:sz w:val="22"/>
                <w:szCs w:val="22"/>
              </w:rPr>
              <w:t xml:space="preserve">. </w:t>
            </w:r>
            <w:r w:rsidRPr="00A55B7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Самостоятельная игровая деятельность: настольно печатные игры.</w:t>
            </w:r>
          </w:p>
          <w:p w:rsidR="004E613A" w:rsidRPr="00A55B73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приобщать и поддерживать интерес воспитанников к играм.</w:t>
            </w:r>
          </w:p>
          <w:p w:rsidR="000C48DD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3.</w:t>
            </w:r>
            <w:r w:rsidR="000C48DD">
              <w:rPr>
                <w:rFonts w:ascii="Times New Roman" w:hAnsi="Times New Roman" w:cs="Times New Roman"/>
              </w:rPr>
              <w:t>Чтение русской народной сказки «Крошечка Хаврошечка»</w:t>
            </w:r>
          </w:p>
          <w:p w:rsidR="004E613A" w:rsidRPr="007067EC" w:rsidRDefault="000C48DD" w:rsidP="004E613A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613A">
              <w:rPr>
                <w:rFonts w:ascii="Times New Roman" w:hAnsi="Times New Roman" w:cs="Times New Roman"/>
              </w:rPr>
              <w:t xml:space="preserve">Цель : продолжать знакомить воспитанников </w:t>
            </w:r>
            <w:r w:rsidR="000F1B03">
              <w:rPr>
                <w:rFonts w:ascii="Times New Roman" w:hAnsi="Times New Roman" w:cs="Times New Roman"/>
              </w:rPr>
              <w:t>со сказками.</w:t>
            </w:r>
          </w:p>
          <w:p w:rsidR="004E613A" w:rsidRPr="004831DD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4E613A" w:rsidRPr="006F3CB9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t>5</w:t>
            </w:r>
            <w:r w:rsidR="000F1B03">
              <w:t>.</w:t>
            </w:r>
            <w:r w:rsidR="000C48DD">
              <w:t xml:space="preserve">С.Р.игра </w:t>
            </w:r>
            <w:r w:rsidRPr="000D632F">
              <w:t xml:space="preserve"> </w:t>
            </w:r>
            <w:r w:rsidRPr="006F3CB9">
              <w:rPr>
                <w:rFonts w:ascii="Times New Roman" w:hAnsi="Times New Roman" w:cs="Times New Roman"/>
              </w:rPr>
              <w:t>«</w:t>
            </w:r>
            <w:r w:rsidR="000C48DD">
              <w:rPr>
                <w:rFonts w:ascii="Times New Roman" w:hAnsi="Times New Roman" w:cs="Times New Roman"/>
              </w:rPr>
              <w:t>Почтальон</w:t>
            </w:r>
            <w:r w:rsidRPr="006F3CB9">
              <w:rPr>
                <w:rFonts w:ascii="Times New Roman" w:hAnsi="Times New Roman" w:cs="Times New Roman"/>
              </w:rPr>
              <w:t>»</w:t>
            </w:r>
          </w:p>
          <w:p w:rsidR="004E613A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6F3CB9">
              <w:rPr>
                <w:rFonts w:ascii="Times New Roman" w:hAnsi="Times New Roman" w:cs="Times New Roman"/>
              </w:rPr>
              <w:t>Цель: практическое закрепление полученных знаний. Воспитывать уважение к профессии врача, понимать ее огромную важность для каждого из нас.</w:t>
            </w:r>
          </w:p>
          <w:p w:rsidR="004E613A" w:rsidRPr="004F6CD0" w:rsidRDefault="004E613A" w:rsidP="004E6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E9">
              <w:rPr>
                <w:rFonts w:ascii="Times New Roman" w:hAnsi="Times New Roman" w:cs="Times New Roman"/>
                <w:b/>
              </w:rPr>
              <w:t>Художественно</w:t>
            </w:r>
            <w:r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 (рисование)  15.20 – 15. 45</w:t>
            </w:r>
          </w:p>
          <w:p w:rsidR="004E613A" w:rsidRDefault="004E613A" w:rsidP="004E613A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37D2F">
              <w:rPr>
                <w:rFonts w:ascii="Times New Roman" w:hAnsi="Times New Roman" w:cs="Times New Roman"/>
              </w:rPr>
              <w:t>:  «</w:t>
            </w:r>
            <w:r w:rsidR="000C48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Город в котор</w:t>
            </w:r>
            <w:r w:rsidR="00796C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</w:t>
            </w:r>
            <w:r w:rsidR="000C48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 я живу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4E613A" w:rsidRDefault="004E613A" w:rsidP="004E613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навыки работы разными изобразительными материалами.</w:t>
            </w:r>
          </w:p>
          <w:p w:rsidR="004E613A" w:rsidRPr="00F37D2F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4E613A" w:rsidRDefault="004E613A" w:rsidP="004E613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Задачи:  Образовательные: </w:t>
            </w:r>
            <w:r>
              <w:rPr>
                <w:rFonts w:ascii="Times New Roman" w:hAnsi="Times New Roman" w:cs="Times New Roman"/>
              </w:rPr>
              <w:t>формировать уме</w:t>
            </w:r>
            <w:r w:rsidR="000F1B03">
              <w:rPr>
                <w:rFonts w:ascii="Times New Roman" w:hAnsi="Times New Roman" w:cs="Times New Roman"/>
              </w:rPr>
              <w:t>ние создавать в рисунках образы.</w:t>
            </w:r>
          </w:p>
          <w:p w:rsidR="004E613A" w:rsidRDefault="004E613A" w:rsidP="004E613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Развивающие: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передавать форму частей тела, относительную величину, пропорции.</w:t>
            </w:r>
          </w:p>
          <w:p w:rsidR="004E613A" w:rsidRDefault="004E613A" w:rsidP="004E613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Воспитательные: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Воспитывать </w:t>
            </w:r>
            <w:r w:rsidR="000F1B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уважение , любовь к городу в котором проживаешь.</w:t>
            </w:r>
          </w:p>
          <w:p w:rsidR="000F1B03" w:rsidRDefault="004E613A" w:rsidP="000F1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Pr="00D85D09">
              <w:rPr>
                <w:rFonts w:ascii="Times New Roman" w:hAnsi="Times New Roman" w:cs="Times New Roman"/>
              </w:rPr>
              <w:t xml:space="preserve">листы бумаги для рисования, </w:t>
            </w:r>
            <w:r>
              <w:rPr>
                <w:rFonts w:ascii="Times New Roman" w:hAnsi="Times New Roman" w:cs="Times New Roman"/>
              </w:rPr>
              <w:t>карандаши</w:t>
            </w:r>
            <w:r w:rsidR="000F1B03">
              <w:rPr>
                <w:rFonts w:ascii="Times New Roman" w:hAnsi="Times New Roman" w:cs="Times New Roman"/>
              </w:rPr>
              <w:t>.</w:t>
            </w:r>
          </w:p>
          <w:p w:rsidR="004E613A" w:rsidRPr="00D775E6" w:rsidRDefault="004E613A" w:rsidP="000F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9">
              <w:rPr>
                <w:rFonts w:ascii="Times New Roman" w:hAnsi="Times New Roman" w:cs="Times New Roman"/>
              </w:rPr>
              <w:t>Ход: 1. Вступительная беседа. 2. Рассматривание картин. 3. Физминутка 4.Самостоятельная работа воспитанников. 5.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  <w:r w:rsidRPr="00470696">
              <w:rPr>
                <w:rFonts w:ascii="Times New Roman" w:hAnsi="Times New Roman" w:cs="Times New Roman"/>
              </w:rPr>
              <w:t xml:space="preserve">И/р с Аязом, Ниязом , Олегом- закрепить </w:t>
            </w:r>
            <w:r>
              <w:rPr>
                <w:rFonts w:ascii="Times New Roman" w:hAnsi="Times New Roman" w:cs="Times New Roman"/>
              </w:rPr>
              <w:t>дни недели.</w:t>
            </w:r>
          </w:p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470696" w:rsidRDefault="004E613A" w:rsidP="004E613A">
            <w:pPr>
              <w:rPr>
                <w:rFonts w:ascii="Times New Roman" w:hAnsi="Times New Roman" w:cs="Times New Roman"/>
              </w:rPr>
            </w:pPr>
            <w:r w:rsidRPr="00470696">
              <w:rPr>
                <w:rFonts w:ascii="Times New Roman" w:hAnsi="Times New Roman" w:cs="Times New Roman"/>
              </w:rPr>
              <w:t xml:space="preserve">Лиане, Линаре, Вилие– оказание помощи в рисовании </w:t>
            </w:r>
          </w:p>
        </w:tc>
      </w:tr>
      <w:tr w:rsidR="004E613A" w:rsidRPr="00797FC6" w:rsidTr="004E613A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4E613A" w:rsidRPr="00770B8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4E613A" w:rsidRPr="004831DD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0F1B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0F1B03" w:rsidRDefault="000F1B03" w:rsidP="000F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Арсеном, Миленой,</w:t>
            </w:r>
          </w:p>
          <w:p w:rsidR="004E613A" w:rsidRPr="00470696" w:rsidRDefault="000F1B03" w:rsidP="000F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Айваром,Ниязом Ш. </w:t>
            </w:r>
            <w:r w:rsidRPr="000537CB">
              <w:rPr>
                <w:rStyle w:val="FontStyle119"/>
                <w:rFonts w:ascii="Times New Roman" w:hAnsi="Times New Roman" w:cs="Times New Roman"/>
              </w:rPr>
              <w:t xml:space="preserve"> формировать умение метать в горизонтальную цель, вдаль на расстояние не менее 5—9 м;</w:t>
            </w:r>
            <w:r w:rsidR="004E613A" w:rsidRPr="00E71627">
              <w:rPr>
                <w:rStyle w:val="FontStyle119"/>
                <w:rFonts w:ascii="Times New Roman" w:hAnsi="Times New Roman" w:cs="Times New Roman"/>
              </w:rPr>
              <w:t>.</w:t>
            </w:r>
          </w:p>
        </w:tc>
      </w:tr>
      <w:tr w:rsidR="004E613A" w:rsidRPr="00797FC6" w:rsidTr="004E613A">
        <w:tc>
          <w:tcPr>
            <w:tcW w:w="1672" w:type="dxa"/>
          </w:tcPr>
          <w:p w:rsidR="004E613A" w:rsidRPr="00770B8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4E613A" w:rsidRPr="005E3A6D" w:rsidRDefault="004E613A" w:rsidP="000F1B03">
            <w:pPr>
              <w:rPr>
                <w:rFonts w:eastAsia="Calibri"/>
                <w:bCs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Консультация </w:t>
            </w:r>
            <w:r w:rsidR="000F1B03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для родителей по запросам.</w:t>
            </w:r>
          </w:p>
        </w:tc>
        <w:tc>
          <w:tcPr>
            <w:tcW w:w="2487" w:type="dxa"/>
          </w:tcPr>
          <w:p w:rsidR="004E613A" w:rsidRPr="00797FC6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189"/>
        <w:tblW w:w="0" w:type="auto"/>
        <w:tblLook w:val="04E0" w:firstRow="1" w:lastRow="1" w:firstColumn="1" w:lastColumn="0" w:noHBand="0" w:noVBand="1"/>
      </w:tblPr>
      <w:tblGrid>
        <w:gridCol w:w="1523"/>
        <w:gridCol w:w="6395"/>
        <w:gridCol w:w="2080"/>
      </w:tblGrid>
      <w:tr w:rsidR="004E613A" w:rsidRPr="00770B89" w:rsidTr="004E613A">
        <w:trPr>
          <w:trHeight w:val="803"/>
        </w:trPr>
        <w:tc>
          <w:tcPr>
            <w:tcW w:w="1526" w:type="dxa"/>
            <w:tcBorders>
              <w:bottom w:val="single" w:sz="4" w:space="0" w:color="auto"/>
            </w:tcBorders>
          </w:tcPr>
          <w:p w:rsidR="004E613A" w:rsidRPr="00770B8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  <w:p w:rsidR="004E613A" w:rsidRPr="00770B8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08.05.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180" w:type="dxa"/>
            <w:tcBorders>
              <w:bottom w:val="single" w:sz="4" w:space="0" w:color="auto"/>
            </w:tcBorders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4E613A" w:rsidRPr="00770B8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4E613A" w:rsidRPr="00770B8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4E613A" w:rsidRPr="00770B89" w:rsidTr="004E613A">
        <w:trPr>
          <w:trHeight w:val="286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613A" w:rsidRPr="00770B8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B758CF" w:rsidRDefault="004E613A" w:rsidP="004E613A">
            <w:pPr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</w:rPr>
              <w:t>Утренняя гимнастика № 15</w:t>
            </w:r>
          </w:p>
          <w:p w:rsidR="004E613A" w:rsidRPr="00B758CF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B758CF">
              <w:rPr>
                <w:color w:val="111111"/>
              </w:rPr>
              <w:t>1.</w:t>
            </w:r>
            <w:r w:rsidRPr="00B758CF">
              <w:t xml:space="preserve"> </w:t>
            </w:r>
            <w:r w:rsidRPr="00B758CF">
              <w:rPr>
                <w:rFonts w:eastAsia="Calibri"/>
              </w:rPr>
              <w:t xml:space="preserve"> </w:t>
            </w:r>
            <w:r w:rsidRPr="00B758CF">
              <w:rPr>
                <w:rFonts w:eastAsia="Calibri"/>
                <w:sz w:val="22"/>
                <w:szCs w:val="22"/>
              </w:rPr>
              <w:t>Беседа «Нужно ли соблюдать режим»</w:t>
            </w:r>
          </w:p>
          <w:p w:rsidR="004E613A" w:rsidRPr="00B758CF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B758CF">
              <w:rPr>
                <w:rFonts w:eastAsia="Calibri"/>
                <w:sz w:val="22"/>
                <w:szCs w:val="22"/>
              </w:rPr>
              <w:t>Цель: развивать логическое мышление воспитанников</w:t>
            </w:r>
          </w:p>
          <w:p w:rsidR="004E613A" w:rsidRPr="00B758CF" w:rsidRDefault="004E613A" w:rsidP="004E613A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758CF">
              <w:t xml:space="preserve">2 </w:t>
            </w:r>
            <w:r w:rsidRPr="00B758CF">
              <w:rPr>
                <w:color w:val="000000"/>
                <w:shd w:val="clear" w:color="auto" w:fill="FFFFFF"/>
              </w:rPr>
              <w:t xml:space="preserve"> </w:t>
            </w:r>
            <w:r w:rsidRPr="00B7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Пальчиковая гимнастика </w:t>
            </w:r>
            <w:r w:rsidRPr="00B758CF">
              <w:rPr>
                <w:rFonts w:ascii="Times New Roman" w:eastAsia="Calibri" w:hAnsi="Times New Roman" w:cs="Times New Roman"/>
                <w:szCs w:val="24"/>
              </w:rPr>
              <w:t>«Варим, варим мы компот!».  Цель: Развивать мелкую и общую моторику, словарь.</w:t>
            </w:r>
          </w:p>
          <w:p w:rsidR="004E613A" w:rsidRPr="00B758CF" w:rsidRDefault="004E613A" w:rsidP="004E613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758CF">
              <w:rPr>
                <w:rFonts w:ascii="Times New Roman" w:hAnsi="Times New Roman" w:cs="Times New Roman"/>
                <w:bCs/>
                <w:shd w:val="clear" w:color="auto" w:fill="FFFFFF"/>
              </w:rPr>
              <w:t>3</w:t>
            </w:r>
            <w:r w:rsidRPr="00B7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B758C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F17FC9">
              <w:rPr>
                <w:rFonts w:ascii="Times New Roman" w:hAnsi="Times New Roman" w:cs="Times New Roman"/>
              </w:rPr>
              <w:t>Знакомство с героями Великой отечественной войны РБ и города Янаул. Цель: познакомить воспитанников с героями войны павших за Родину.</w:t>
            </w:r>
          </w:p>
          <w:p w:rsidR="004E613A" w:rsidRPr="00B758CF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758CF">
              <w:rPr>
                <w:rFonts w:ascii="Times New Roman" w:hAnsi="Times New Roman" w:cs="Times New Roman"/>
              </w:rPr>
              <w:t xml:space="preserve">Работа в уголке природы: посадка лука . </w:t>
            </w:r>
          </w:p>
          <w:p w:rsidR="004E613A" w:rsidRPr="00B758CF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</w:rPr>
              <w:t>Цель: уточнить и дополнять представления воспитанников о посадке, формировать навыки посадки крупных семян в землю.</w:t>
            </w:r>
          </w:p>
          <w:p w:rsidR="004E613A" w:rsidRPr="00B758CF" w:rsidRDefault="004E613A" w:rsidP="004E613A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B758CF">
              <w:rPr>
                <w:rFonts w:ascii="Times New Roman" w:hAnsi="Times New Roman" w:cs="Times New Roman"/>
                <w:szCs w:val="16"/>
              </w:rPr>
              <w:t>5.Дидактическая игра « Что полезнее?»</w:t>
            </w:r>
          </w:p>
          <w:p w:rsidR="004E613A" w:rsidRPr="00B758CF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  <w:szCs w:val="16"/>
              </w:rPr>
              <w:t>Цель: закрепить знания детей о полезных и вредных продуктах, и тех которые не приносят вреда, но и не являются полезными, необходимыми для здоровья человека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Default="004E613A" w:rsidP="004E613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4E613A" w:rsidRPr="00C730B0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 Назови ласково» </w:t>
            </w:r>
          </w:p>
        </w:tc>
      </w:tr>
      <w:tr w:rsidR="004E613A" w:rsidRPr="00770B89" w:rsidTr="004E613A">
        <w:trPr>
          <w:trHeight w:val="560"/>
        </w:trPr>
        <w:tc>
          <w:tcPr>
            <w:tcW w:w="1526" w:type="dxa"/>
            <w:tcBorders>
              <w:top w:val="single" w:sz="4" w:space="0" w:color="auto"/>
            </w:tcBorders>
          </w:tcPr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4E613A" w:rsidRPr="00E93BD2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4E613A" w:rsidRPr="00F93D74" w:rsidRDefault="004E613A" w:rsidP="004E613A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B64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17F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Этот День Победы</w:t>
            </w:r>
            <w:r w:rsidRPr="00E4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</w:t>
            </w:r>
            <w:r w:rsidRPr="00E47B73">
              <w:rPr>
                <w:rFonts w:ascii="Times New Roman" w:eastAsia="Times New Roman" w:hAnsi="Times New Roman" w:cs="Times New Roman"/>
                <w:bCs/>
              </w:rPr>
              <w:t>».</w:t>
            </w:r>
          </w:p>
          <w:p w:rsidR="004E613A" w:rsidRDefault="004E613A" w:rsidP="004E613A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4E613A" w:rsidRPr="00A8191C" w:rsidRDefault="004E613A" w:rsidP="004E61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19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BD569B">
              <w:rPr>
                <w:rFonts w:ascii="Times New Roman" w:eastAsia="Times New Roman" w:hAnsi="Times New Roman" w:cs="Times New Roman"/>
                <w:bCs/>
                <w:color w:val="111111"/>
              </w:rPr>
              <w:t>Расширение</w:t>
            </w:r>
            <w:r w:rsidRPr="00A8191C">
              <w:rPr>
                <w:rFonts w:ascii="Times New Roman" w:eastAsia="Times New Roman" w:hAnsi="Times New Roman" w:cs="Times New Roman"/>
                <w:color w:val="111111"/>
              </w:rPr>
              <w:t> и обогащение знаний детей о </w:t>
            </w:r>
            <w:r w:rsidR="00F17FC9">
              <w:rPr>
                <w:rFonts w:ascii="Times New Roman" w:eastAsia="Times New Roman" w:hAnsi="Times New Roman" w:cs="Times New Roman"/>
                <w:bCs/>
                <w:color w:val="111111"/>
              </w:rPr>
              <w:t>Великой Отечественной Войне.</w:t>
            </w:r>
          </w:p>
          <w:p w:rsidR="004E613A" w:rsidRPr="00E47B73" w:rsidRDefault="004E613A" w:rsidP="004E613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Задачи</w:t>
            </w:r>
            <w:r w:rsidRPr="00927C24">
              <w:t xml:space="preserve">:  Образовательные: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уточнить представления воспитанников о </w:t>
            </w:r>
            <w:r w:rsidR="00F058E5">
              <w:rPr>
                <w:color w:val="000000"/>
                <w:sz w:val="22"/>
                <w:szCs w:val="22"/>
                <w:shd w:val="clear" w:color="auto" w:fill="FFFFFF"/>
              </w:rPr>
              <w:t>войне 1941 года.</w:t>
            </w:r>
          </w:p>
          <w:p w:rsidR="004E613A" w:rsidRPr="00A8191C" w:rsidRDefault="004E613A" w:rsidP="004E613A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BD569B">
              <w:rPr>
                <w:rFonts w:ascii="Times New Roman" w:hAnsi="Times New Roman" w:cs="Times New Roman"/>
              </w:rPr>
              <w:t>Развивающие</w:t>
            </w:r>
            <w:r w:rsidR="00F17FC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развивать понимание </w:t>
            </w:r>
            <w:r w:rsidR="00F058E5">
              <w:rPr>
                <w:rFonts w:ascii="Times New Roman" w:hAnsi="Times New Roman" w:cs="Times New Roman"/>
              </w:rPr>
              <w:t>как защищали люди свою Родину в годы войны, как хранят память о них</w:t>
            </w:r>
          </w:p>
          <w:p w:rsidR="004E613A" w:rsidRPr="00A8191C" w:rsidRDefault="004E613A" w:rsidP="004E613A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BD569B">
              <w:rPr>
                <w:rFonts w:ascii="Times New Roman" w:hAnsi="Times New Roman" w:cs="Times New Roman"/>
              </w:rPr>
              <w:t>Воспитательные:</w:t>
            </w:r>
            <w:r w:rsidRPr="00BD56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8191C">
              <w:rPr>
                <w:rFonts w:ascii="Times New Roman" w:eastAsia="Times New Roman" w:hAnsi="Times New Roman" w:cs="Times New Roman"/>
                <w:color w:val="111111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оспитывать </w:t>
            </w:r>
            <w:r w:rsidR="00F058E5">
              <w:rPr>
                <w:rFonts w:ascii="Times New Roman" w:eastAsia="Times New Roman" w:hAnsi="Times New Roman" w:cs="Times New Roman"/>
                <w:color w:val="111111"/>
              </w:rPr>
              <w:t>уважение к ветеранам войны.</w:t>
            </w:r>
          </w:p>
          <w:p w:rsidR="004E613A" w:rsidRPr="00CF1B17" w:rsidRDefault="004E613A" w:rsidP="004E613A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058E5">
              <w:rPr>
                <w:rFonts w:ascii="Times New Roman" w:hAnsi="Times New Roman" w:cs="Times New Roman"/>
              </w:rPr>
              <w:t>портрет маршала Г.Жукова, иллюстрации памятников павшим войнам.</w:t>
            </w:r>
          </w:p>
          <w:p w:rsidR="004E613A" w:rsidRPr="00AB7285" w:rsidRDefault="004E613A" w:rsidP="004E613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CF1B17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 xml:space="preserve">Беседа.  </w:t>
            </w:r>
            <w:r w:rsidRPr="00CF1B17">
              <w:rPr>
                <w:rFonts w:ascii="Times New Roman" w:hAnsi="Times New Roman" w:cs="Times New Roman"/>
              </w:rPr>
              <w:t>2.</w:t>
            </w:r>
            <w:r w:rsidR="00F058E5">
              <w:rPr>
                <w:rFonts w:ascii="Times New Roman" w:hAnsi="Times New Roman" w:cs="Times New Roman"/>
              </w:rPr>
              <w:t>Рассматривание памятников</w:t>
            </w:r>
            <w:r>
              <w:rPr>
                <w:rFonts w:ascii="Times New Roman" w:hAnsi="Times New Roman" w:cs="Times New Roman"/>
              </w:rPr>
              <w:t>3. Физминутка</w:t>
            </w:r>
            <w:r w:rsidRPr="00CF1B17">
              <w:rPr>
                <w:rFonts w:ascii="Times New Roman" w:hAnsi="Times New Roman" w:cs="Times New Roman"/>
              </w:rPr>
              <w:t xml:space="preserve"> 4.</w:t>
            </w:r>
            <w:r w:rsidR="00F058E5">
              <w:rPr>
                <w:rFonts w:ascii="Times New Roman" w:hAnsi="Times New Roman" w:cs="Times New Roman"/>
              </w:rPr>
              <w:t>Чтение стихотворения о войне</w:t>
            </w:r>
            <w:r>
              <w:rPr>
                <w:rFonts w:ascii="Times New Roman" w:hAnsi="Times New Roman" w:cs="Times New Roman"/>
              </w:rPr>
              <w:t xml:space="preserve"> 5.Итог.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BD569B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E93BD2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E93BD2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КП№ </w:t>
            </w:r>
            <w:r w:rsidR="00F17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4E613A" w:rsidRPr="00DD481C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DD481C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DD481C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DD481C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DD481C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DD481C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DD481C" w:rsidRDefault="004E613A" w:rsidP="00F058E5">
            <w:pPr>
              <w:rPr>
                <w:rFonts w:ascii="Times New Roman" w:hAnsi="Times New Roman" w:cs="Times New Roman"/>
              </w:rPr>
            </w:pPr>
            <w:r w:rsidRPr="00DD481C">
              <w:rPr>
                <w:rFonts w:ascii="Times New Roman" w:hAnsi="Times New Roman" w:cs="Times New Roman"/>
              </w:rPr>
              <w:t xml:space="preserve">И/Работа с Никитой, Арсеном, Аязом </w:t>
            </w:r>
          </w:p>
          <w:p w:rsidR="004E613A" w:rsidRPr="00DD481C" w:rsidRDefault="004E613A" w:rsidP="00F058E5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F058E5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4E613A" w:rsidRDefault="004E613A" w:rsidP="00F058E5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4E613A" w:rsidRDefault="004E613A" w:rsidP="00F058E5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4E613A" w:rsidRDefault="004E613A" w:rsidP="00F058E5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4E613A" w:rsidRDefault="004E613A" w:rsidP="004E613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4E613A" w:rsidRDefault="004E613A" w:rsidP="004E613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4E613A" w:rsidRDefault="004E613A" w:rsidP="004E613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4E613A" w:rsidRDefault="004E613A" w:rsidP="004E613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4E613A" w:rsidRDefault="00F058E5" w:rsidP="004E613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Радмиллой, Миленой,</w:t>
            </w:r>
            <w:r w:rsidR="004E613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Вилией, Линарой - </w:t>
            </w:r>
          </w:p>
          <w:p w:rsidR="004E613A" w:rsidRPr="00F058E5" w:rsidRDefault="00F058E5" w:rsidP="00F058E5">
            <w:pPr>
              <w:pStyle w:val="Style17"/>
              <w:widowControl/>
              <w:spacing w:line="220" w:lineRule="exact"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совершенствовать прыжки на двух ногах с зажатым </w:t>
            </w:r>
            <w:r w:rsidRPr="000537CB">
              <w:rPr>
                <w:rStyle w:val="FontStyle103"/>
                <w:rFonts w:ascii="Times New Roman" w:hAnsi="Times New Roman"/>
                <w:sz w:val="22"/>
                <w:szCs w:val="22"/>
              </w:rPr>
              <w:t xml:space="preserve">Предметом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между ступнями.</w:t>
            </w:r>
            <w:r w:rsidR="004E613A" w:rsidRPr="00816C3B">
              <w:rPr>
                <w:rStyle w:val="FontStyle119"/>
                <w:rFonts w:ascii="Times New Roman" w:hAnsi="Times New Roman" w:cs="Times New Roman"/>
              </w:rPr>
              <w:t>.</w:t>
            </w:r>
          </w:p>
        </w:tc>
      </w:tr>
      <w:tr w:rsidR="004E613A" w:rsidRPr="00266143" w:rsidTr="004E613A">
        <w:trPr>
          <w:trHeight w:val="18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F17FC9" w:rsidRPr="00F17FC9" w:rsidRDefault="00F17FC9" w:rsidP="00F17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</w:t>
            </w:r>
            <w:r w:rsidRPr="00F17FC9">
              <w:rPr>
                <w:rFonts w:ascii="Times New Roman" w:hAnsi="Times New Roman" w:cs="Times New Roman"/>
              </w:rPr>
              <w:t>ём.</w:t>
            </w:r>
          </w:p>
          <w:p w:rsidR="00F17FC9" w:rsidRPr="00F17FC9" w:rsidRDefault="00F17FC9" w:rsidP="00F17FC9">
            <w:pPr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Слушание песни «Вставай страна огромная». Цель: воспитывать патриотические чувства, вслушиваться в слова песни,</w:t>
            </w:r>
          </w:p>
          <w:p w:rsidR="00F17FC9" w:rsidRPr="00F17FC9" w:rsidRDefault="00F17FC9" w:rsidP="00F17FC9">
            <w:pPr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2. Настольные игры по интересам воспитанников.</w:t>
            </w:r>
          </w:p>
          <w:p w:rsidR="00F17FC9" w:rsidRPr="00F17FC9" w:rsidRDefault="00F17FC9" w:rsidP="00F17FC9">
            <w:pPr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Цель: развивать мышление, сообразительность.</w:t>
            </w:r>
          </w:p>
          <w:p w:rsidR="00F17FC9" w:rsidRPr="00F17FC9" w:rsidRDefault="00F17FC9" w:rsidP="00F17FC9">
            <w:pPr>
              <w:pStyle w:val="a4"/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3. Дидактическая игра</w:t>
            </w:r>
            <w:r w:rsidRPr="00F17FC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17FC9">
              <w:rPr>
                <w:rFonts w:ascii="Times New Roman" w:hAnsi="Times New Roman" w:cs="Times New Roman"/>
              </w:rPr>
              <w:t>«Любимый город»</w:t>
            </w:r>
          </w:p>
          <w:p w:rsidR="00F17FC9" w:rsidRPr="00F17FC9" w:rsidRDefault="00F17FC9" w:rsidP="00F17FC9">
            <w:pPr>
              <w:jc w:val="both"/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Цель: Умение узнавать знакомые места родного города на фотографиях.</w:t>
            </w:r>
          </w:p>
          <w:p w:rsidR="00F17FC9" w:rsidRPr="00F17FC9" w:rsidRDefault="00F17FC9" w:rsidP="00F17FC9">
            <w:pPr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4. Чтение сказки «Волки лиса»</w:t>
            </w:r>
          </w:p>
          <w:p w:rsidR="00F17FC9" w:rsidRPr="00F17FC9" w:rsidRDefault="00F17FC9" w:rsidP="00F17FC9">
            <w:pPr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Цель: развивать интерес воспитанников к художественной литературе, развивать произвольное внимание</w:t>
            </w:r>
          </w:p>
          <w:p w:rsidR="00F17FC9" w:rsidRPr="00F17FC9" w:rsidRDefault="00F17FC9" w:rsidP="00F17FC9">
            <w:pPr>
              <w:jc w:val="both"/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5. Подвижная игра «Найди и промолчи»</w:t>
            </w:r>
          </w:p>
          <w:p w:rsidR="00F17FC9" w:rsidRPr="00F17FC9" w:rsidRDefault="00F17FC9" w:rsidP="00F17FC9">
            <w:pPr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 xml:space="preserve">Цель: формировать умение ориентироваться в пространстве, </w:t>
            </w:r>
            <w:r w:rsidRPr="00F17FC9">
              <w:rPr>
                <w:rFonts w:ascii="Times New Roman" w:hAnsi="Times New Roman" w:cs="Times New Roman"/>
              </w:rPr>
              <w:lastRenderedPageBreak/>
              <w:t xml:space="preserve">развивать внимание </w:t>
            </w:r>
          </w:p>
          <w:p w:rsidR="00F17FC9" w:rsidRPr="00F17FC9" w:rsidRDefault="00F17FC9" w:rsidP="00F17FC9">
            <w:pPr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6. Труд: уборка в групповой комнате.</w:t>
            </w:r>
          </w:p>
          <w:p w:rsidR="004E613A" w:rsidRPr="00E0003D" w:rsidRDefault="00F17FC9" w:rsidP="00F17FC9">
            <w:pPr>
              <w:jc w:val="both"/>
              <w:rPr>
                <w:rFonts w:ascii="Times New Roman" w:hAnsi="Times New Roman" w:cs="Times New Roman"/>
              </w:rPr>
            </w:pPr>
            <w:r w:rsidRPr="00F17FC9">
              <w:rPr>
                <w:rFonts w:ascii="Times New Roman" w:hAnsi="Times New Roman" w:cs="Times New Roman"/>
              </w:rPr>
              <w:t>Цель: формировать умение воспитанников осознанное стремление к порядку, привычку убирать игрушки после игр.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266143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66143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06095E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</w:t>
            </w:r>
            <w:r w:rsidR="00F17FC9">
              <w:rPr>
                <w:rFonts w:ascii="Times New Roman" w:hAnsi="Times New Roman" w:cs="Times New Roman"/>
              </w:rPr>
              <w:t>,Лианой</w:t>
            </w:r>
            <w:r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6095E">
              <w:rPr>
                <w:rFonts w:ascii="Times New Roman" w:hAnsi="Times New Roman" w:cs="Times New Roman"/>
              </w:rPr>
              <w:t>Индивидуальная работа: работа с ножницами.</w:t>
            </w:r>
          </w:p>
          <w:p w:rsidR="004E613A" w:rsidRPr="00362A3D" w:rsidRDefault="004E613A" w:rsidP="004E613A">
            <w:pPr>
              <w:rPr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</w:rPr>
              <w:t xml:space="preserve">Цель: формировать умение </w:t>
            </w:r>
            <w:r w:rsidR="00F17FC9">
              <w:rPr>
                <w:rFonts w:ascii="Times New Roman" w:hAnsi="Times New Roman" w:cs="Times New Roman"/>
              </w:rPr>
              <w:t>вырезать по контуру.</w:t>
            </w:r>
          </w:p>
          <w:p w:rsidR="004E613A" w:rsidRPr="00266143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13A" w:rsidRPr="00784059" w:rsidTr="004E613A">
        <w:trPr>
          <w:trHeight w:val="64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78405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4E613A" w:rsidRPr="00784059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784059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3A" w:rsidRPr="00BC3ED8" w:rsidTr="004E613A">
        <w:trPr>
          <w:trHeight w:val="139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Pr="00784059" w:rsidRDefault="00F17FC9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№3</w:t>
            </w:r>
            <w:r w:rsidR="004E61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4E613A" w:rsidRDefault="004E613A" w:rsidP="004E613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Вилией, Линарой - </w:t>
            </w:r>
          </w:p>
          <w:p w:rsidR="00F058E5" w:rsidRPr="000537CB" w:rsidRDefault="00F058E5" w:rsidP="00F058E5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совершенствовать прыжки на двух ногах с зажатым </w:t>
            </w:r>
            <w:r>
              <w:rPr>
                <w:rStyle w:val="FontStyle103"/>
                <w:rFonts w:ascii="Times New Roman" w:hAnsi="Times New Roman"/>
                <w:sz w:val="22"/>
                <w:szCs w:val="22"/>
              </w:rPr>
              <w:t>п</w:t>
            </w:r>
            <w:r w:rsidRPr="000537CB">
              <w:rPr>
                <w:rStyle w:val="FontStyle103"/>
                <w:rFonts w:ascii="Times New Roman" w:hAnsi="Times New Roman"/>
                <w:sz w:val="22"/>
                <w:szCs w:val="22"/>
              </w:rPr>
              <w:t xml:space="preserve">редметом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между ступнями.</w:t>
            </w:r>
          </w:p>
          <w:p w:rsidR="004E613A" w:rsidRPr="002C36C7" w:rsidRDefault="004E613A" w:rsidP="004E613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4E613A" w:rsidRPr="00784059" w:rsidTr="004E613A">
        <w:trPr>
          <w:trHeight w:val="915"/>
        </w:trPr>
        <w:tc>
          <w:tcPr>
            <w:tcW w:w="1526" w:type="dxa"/>
            <w:tcBorders>
              <w:top w:val="single" w:sz="4" w:space="0" w:color="auto"/>
            </w:tcBorders>
          </w:tcPr>
          <w:p w:rsidR="004E613A" w:rsidRPr="00346E66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4E613A" w:rsidRPr="004943C1" w:rsidRDefault="004E613A" w:rsidP="00F0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Беседы </w:t>
            </w:r>
            <w:r w:rsidR="00F05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параде Дню Победы проходящем в нашем городе.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4E613A" w:rsidRPr="00784059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13A" w:rsidRDefault="004E613A" w:rsidP="004E613A">
      <w:pPr>
        <w:rPr>
          <w:rFonts w:ascii="Times New Roman" w:hAnsi="Times New Roman" w:cs="Times New Roman"/>
          <w:sz w:val="28"/>
          <w:szCs w:val="28"/>
        </w:rPr>
      </w:pPr>
    </w:p>
    <w:p w:rsidR="004E613A" w:rsidRDefault="004E613A" w:rsidP="004E613A">
      <w:pPr>
        <w:rPr>
          <w:rFonts w:ascii="Times New Roman" w:hAnsi="Times New Roman" w:cs="Times New Roman"/>
          <w:sz w:val="28"/>
          <w:szCs w:val="28"/>
        </w:rPr>
      </w:pPr>
    </w:p>
    <w:p w:rsidR="004E613A" w:rsidRDefault="004E613A" w:rsidP="004E61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84"/>
        <w:gridCol w:w="6334"/>
        <w:gridCol w:w="2080"/>
      </w:tblGrid>
      <w:tr w:rsidR="004E613A" w:rsidTr="004E613A">
        <w:tc>
          <w:tcPr>
            <w:tcW w:w="1668" w:type="dxa"/>
          </w:tcPr>
          <w:p w:rsidR="004E613A" w:rsidRPr="00FB742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4E613A" w:rsidRPr="00FB742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10.05.2018</w:t>
            </w:r>
          </w:p>
        </w:tc>
        <w:tc>
          <w:tcPr>
            <w:tcW w:w="11038" w:type="dxa"/>
          </w:tcPr>
          <w:p w:rsidR="004E613A" w:rsidRPr="00FB742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4E613A" w:rsidRPr="00FB742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4E613A" w:rsidTr="004E613A">
        <w:tc>
          <w:tcPr>
            <w:tcW w:w="1668" w:type="dxa"/>
          </w:tcPr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4E613A" w:rsidRPr="008D1D8E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 №15</w:t>
            </w:r>
          </w:p>
          <w:p w:rsidR="004E613A" w:rsidRDefault="004E613A" w:rsidP="004E613A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1D8E">
              <w:rPr>
                <w:rFonts w:ascii="Times New Roman" w:hAnsi="Times New Roman" w:cs="Times New Roman"/>
              </w:rPr>
              <w:t>2</w:t>
            </w:r>
            <w:r w:rsidRPr="008D1D8E">
              <w:rPr>
                <w:rFonts w:ascii="Times New Roman" w:hAnsi="Times New Roman" w:cs="Times New Roman"/>
                <w:color w:val="000000"/>
              </w:rPr>
              <w:t xml:space="preserve"> Беседа:</w:t>
            </w:r>
            <w:r w:rsidRPr="008D1D8E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«Берегите свое здоровье</w:t>
            </w:r>
            <w:r w:rsidRPr="008D1D8E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8D1D8E">
              <w:rPr>
                <w:rFonts w:ascii="Times New Roman" w:hAnsi="Times New Roman" w:cs="Times New Roman"/>
                <w:color w:val="000000"/>
              </w:rPr>
              <w:br/>
            </w:r>
            <w:r w:rsidRPr="008D1D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рассказать воспитанникам , о причинах, которые могут привести к ухудшению здоровья.</w:t>
            </w:r>
          </w:p>
          <w:p w:rsidR="004E613A" w:rsidRPr="008D1D8E" w:rsidRDefault="004E613A" w:rsidP="004E613A">
            <w:pPr>
              <w:contextualSpacing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  <w:color w:val="000000"/>
              </w:rPr>
              <w:t>3</w:t>
            </w:r>
            <w:r w:rsidRPr="008D1D8E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1D8E">
              <w:rPr>
                <w:rFonts w:ascii="Times New Roman" w:hAnsi="Times New Roman" w:cs="Times New Roman"/>
              </w:rPr>
              <w:t xml:space="preserve">  Д/и «Найди лишнюю картинку»</w:t>
            </w:r>
          </w:p>
          <w:p w:rsidR="004E613A" w:rsidRPr="008D1D8E" w:rsidRDefault="004E613A" w:rsidP="004E613A">
            <w:pPr>
              <w:rPr>
                <w:rFonts w:ascii="Times New Roman" w:hAnsi="Times New Roman" w:cs="Times New Roman"/>
                <w:bCs/>
              </w:rPr>
            </w:pPr>
            <w:r w:rsidRPr="008D1D8E">
              <w:rPr>
                <w:rFonts w:ascii="Times New Roman" w:hAnsi="Times New Roman" w:cs="Times New Roman"/>
              </w:rPr>
              <w:t>Цель: Упражнять детей в классификации предметов.</w:t>
            </w:r>
            <w:r w:rsidRPr="008D1D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E613A" w:rsidRPr="008D1D8E" w:rsidRDefault="004E613A" w:rsidP="004E613A">
            <w:pPr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Составление сюжетных рассказов по картинкам «На приеме у стоматолога». Цель: познакомить воспитанников с работой врача. Расширять представления о труде взрослых.</w:t>
            </w:r>
          </w:p>
          <w:p w:rsidR="004E613A" w:rsidRPr="008D1D8E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4E613A" w:rsidRPr="008D1D8E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4E613A" w:rsidRPr="00C95602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C95602" w:rsidRDefault="004E613A" w:rsidP="004E613A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образования числа 5 из единиц</w:t>
            </w:r>
          </w:p>
          <w:p w:rsidR="004E613A" w:rsidRPr="00C95602" w:rsidRDefault="004E613A" w:rsidP="004E613A">
            <w:pPr>
              <w:rPr>
                <w:rFonts w:ascii="Times New Roman" w:hAnsi="Times New Roman" w:cs="Times New Roman"/>
              </w:rPr>
            </w:pPr>
          </w:p>
        </w:tc>
      </w:tr>
      <w:tr w:rsidR="004E613A" w:rsidTr="004E613A">
        <w:tc>
          <w:tcPr>
            <w:tcW w:w="1668" w:type="dxa"/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E613A" w:rsidRPr="00346E66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4E613A" w:rsidRPr="00962D25" w:rsidRDefault="004E613A" w:rsidP="004E613A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962D25">
              <w:rPr>
                <w:rFonts w:ascii="Times New Roman" w:hAnsi="Times New Roman" w:cs="Times New Roman"/>
                <w:b/>
              </w:rPr>
              <w:t xml:space="preserve"> </w:t>
            </w:r>
            <w:r w:rsidR="003F61E0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62D25">
              <w:rPr>
                <w:rFonts w:ascii="Times New Roman" w:hAnsi="Times New Roman" w:cs="Times New Roman"/>
                <w:b/>
              </w:rPr>
              <w:t>). 9.00 -9.20</w:t>
            </w:r>
          </w:p>
          <w:p w:rsidR="004E613A" w:rsidRPr="00DE6475" w:rsidRDefault="004E613A" w:rsidP="004E613A">
            <w:pPr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Тема:</w:t>
            </w:r>
            <w:r w:rsidRPr="00962D25">
              <w:t xml:space="preserve"> </w:t>
            </w:r>
            <w:r w:rsidRPr="0055500B">
              <w:rPr>
                <w:color w:val="333333"/>
                <w:kern w:val="36"/>
                <w:sz w:val="28"/>
                <w:szCs w:val="28"/>
              </w:rPr>
              <w:t xml:space="preserve"> </w:t>
            </w:r>
            <w:r w:rsidR="003F61E0">
              <w:rPr>
                <w:rFonts w:ascii="Times New Roman" w:hAnsi="Times New Roman"/>
              </w:rPr>
              <w:t>С.Михалков «Быль для детей».</w:t>
            </w:r>
          </w:p>
          <w:p w:rsidR="004E613A" w:rsidRPr="00362A22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613A" w:rsidRDefault="004E613A" w:rsidP="004E613A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854DE9">
              <w:rPr>
                <w:rFonts w:ascii="Times New Roman" w:hAnsi="Times New Roman" w:cs="Times New Roman"/>
              </w:rPr>
              <w:t>Цель</w:t>
            </w:r>
            <w:r w:rsidRPr="0021049D">
              <w:rPr>
                <w:rFonts w:ascii="Times New Roman" w:hAnsi="Times New Roman" w:cs="Times New Roman"/>
              </w:rPr>
              <w:t xml:space="preserve">: </w:t>
            </w:r>
            <w:r w:rsidRPr="0021049D">
              <w:rPr>
                <w:rFonts w:ascii="Times New Roman" w:hAnsi="Times New Roman"/>
              </w:rPr>
              <w:t xml:space="preserve"> </w:t>
            </w:r>
            <w:r w:rsidRPr="0021049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3F61E0">
              <w:rPr>
                <w:rFonts w:ascii="Times New Roman" w:eastAsia="Times New Roman" w:hAnsi="Times New Roman" w:cs="Times New Roman"/>
                <w:color w:val="111111"/>
              </w:rPr>
              <w:t>обобщить представления воспитанников о Великой Отечественной войне.</w:t>
            </w:r>
          </w:p>
          <w:p w:rsidR="004E613A" w:rsidRPr="008D1D8E" w:rsidRDefault="004E613A" w:rsidP="004E613A">
            <w:pPr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  <w:r w:rsidRPr="00394A86">
              <w:rPr>
                <w:rFonts w:ascii="Times New Roman" w:hAnsi="Times New Roman" w:cs="Times New Roman"/>
              </w:rPr>
              <w:t>Образовательные:</w:t>
            </w:r>
            <w:r w:rsidRPr="00394A86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осознанное отношение к </w:t>
            </w:r>
            <w:r w:rsidR="003F61E0">
              <w:rPr>
                <w:rFonts w:ascii="Times New Roman" w:eastAsia="Times New Roman" w:hAnsi="Times New Roman" w:cs="Times New Roman"/>
                <w:color w:val="111111"/>
              </w:rPr>
              <w:t xml:space="preserve"> защитникам Родины.</w:t>
            </w:r>
          </w:p>
          <w:p w:rsidR="003F61E0" w:rsidRDefault="004E613A" w:rsidP="004E613A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94A86">
              <w:rPr>
                <w:rFonts w:ascii="Times New Roman" w:hAnsi="Times New Roman" w:cs="Times New Roman"/>
              </w:rPr>
              <w:t>Развивающие:  </w:t>
            </w:r>
            <w:r w:rsidRPr="00394A86">
              <w:rPr>
                <w:rFonts w:ascii="Times New Roman" w:hAnsi="Times New Roman" w:cs="Times New Roman"/>
                <w:color w:val="111111"/>
              </w:rPr>
              <w:t> 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умение </w:t>
            </w:r>
            <w:r w:rsidR="003F61E0">
              <w:rPr>
                <w:rFonts w:ascii="Times New Roman" w:eastAsia="Times New Roman" w:hAnsi="Times New Roman" w:cs="Times New Roman"/>
                <w:color w:val="111111"/>
              </w:rPr>
              <w:t xml:space="preserve"> слушать произведение , давать полный ответ на вопрос.</w:t>
            </w:r>
          </w:p>
          <w:p w:rsidR="004E613A" w:rsidRPr="00394A86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Воспитательные:  </w:t>
            </w:r>
            <w:r w:rsidR="003F61E0">
              <w:rPr>
                <w:rFonts w:ascii="Times New Roman" w:hAnsi="Times New Roman" w:cs="Times New Roman"/>
              </w:rPr>
              <w:t>воспитывать чувство гордости за мужество наших солдат.</w:t>
            </w:r>
          </w:p>
          <w:p w:rsidR="004E613A" w:rsidRPr="00394A86" w:rsidRDefault="004E613A" w:rsidP="004E613A">
            <w:pPr>
              <w:rPr>
                <w:rFonts w:ascii="Times New Roman" w:hAnsi="Times New Roman" w:cs="Times New Roman"/>
              </w:rPr>
            </w:pPr>
            <w:r w:rsidRPr="00394A86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: </w:t>
            </w:r>
            <w:r w:rsidR="003F61E0">
              <w:rPr>
                <w:rFonts w:ascii="Times New Roman" w:eastAsia="Times New Roman" w:hAnsi="Times New Roman" w:cs="Times New Roman"/>
                <w:color w:val="111111"/>
              </w:rPr>
              <w:t>иллюстрации на военную тематику.</w:t>
            </w:r>
          </w:p>
          <w:p w:rsidR="004E613A" w:rsidRPr="00394A86" w:rsidRDefault="004E613A" w:rsidP="004E613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 w:rsidR="003F61E0">
              <w:rPr>
                <w:rFonts w:ascii="Times New Roman" w:hAnsi="Times New Roman" w:cs="Times New Roman"/>
              </w:rPr>
              <w:t>Чтение стихотворения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62A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F61E0">
              <w:rPr>
                <w:rFonts w:ascii="Times New Roman" w:hAnsi="Times New Roman" w:cs="Times New Roman"/>
              </w:rPr>
              <w:t xml:space="preserve"> Рассматривание иллюстраций</w:t>
            </w:r>
            <w:r w:rsidR="003F61E0" w:rsidRPr="00362A22">
              <w:rPr>
                <w:rFonts w:ascii="Times New Roman" w:hAnsi="Times New Roman" w:cs="Times New Roman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3.</w:t>
            </w:r>
            <w:r w:rsidR="003F61E0"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. 4</w:t>
            </w:r>
            <w:r w:rsidRPr="00362A22">
              <w:rPr>
                <w:rFonts w:ascii="Times New Roman" w:hAnsi="Times New Roman" w:cs="Times New Roman"/>
              </w:rPr>
              <w:t xml:space="preserve">  Физминутка </w:t>
            </w:r>
            <w:r>
              <w:rPr>
                <w:rFonts w:ascii="Times New Roman" w:hAnsi="Times New Roman" w:cs="Times New Roman"/>
              </w:rPr>
              <w:t>5. Итог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4E613A" w:rsidRDefault="004E613A" w:rsidP="004E613A">
            <w:pPr>
              <w:rPr>
                <w:rFonts w:ascii="Times New Roman" w:eastAsia="Times New Roman" w:hAnsi="Times New Roman" w:cs="Times New Roman"/>
                <w:kern w:val="36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Pr="00541686">
              <w:rPr>
                <w:rFonts w:ascii="Times New Roman" w:eastAsia="Times New Roman" w:hAnsi="Times New Roman" w:cs="Times New Roman"/>
                <w:kern w:val="36"/>
              </w:rPr>
              <w:t>«</w:t>
            </w:r>
            <w:r w:rsidR="003F61E0">
              <w:rPr>
                <w:rFonts w:ascii="Times New Roman" w:hAnsi="Times New Roman"/>
              </w:rPr>
              <w:t>Салют Победы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</w:p>
          <w:p w:rsidR="004E613A" w:rsidRPr="007247BA" w:rsidRDefault="004E613A" w:rsidP="004E61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Вызвать </w:t>
            </w:r>
            <w:r w:rsidR="003F61E0">
              <w:rPr>
                <w:rFonts w:ascii="Times New Roman CYR" w:hAnsi="Times New Roman CYR" w:cs="Times New Roman CYR"/>
                <w:color w:val="000000"/>
              </w:rPr>
              <w:t xml:space="preserve">чувство гордости за </w:t>
            </w:r>
            <w:r w:rsidR="00E919F5">
              <w:rPr>
                <w:rFonts w:ascii="Times New Roman CYR" w:hAnsi="Times New Roman CYR" w:cs="Times New Roman CYR"/>
                <w:color w:val="000000"/>
              </w:rPr>
              <w:t>нашу страну.</w:t>
            </w:r>
          </w:p>
          <w:p w:rsidR="004E613A" w:rsidRPr="00362A22" w:rsidRDefault="004E613A" w:rsidP="004E613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4E613A" w:rsidRDefault="004E613A" w:rsidP="004E613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закрепить навыки </w:t>
            </w:r>
            <w:r w:rsidR="007E0E03">
              <w:rPr>
                <w:rFonts w:ascii="Times New Roman" w:eastAsia="Times New Roman" w:hAnsi="Times New Roman" w:cs="Times New Roman"/>
                <w:color w:val="111111"/>
              </w:rPr>
              <w:t>в рисовании на всем пространстве листа.</w:t>
            </w:r>
          </w:p>
          <w:p w:rsidR="004E613A" w:rsidRDefault="004E613A" w:rsidP="004E613A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развивать воображение.</w:t>
            </w:r>
          </w:p>
          <w:p w:rsidR="004E613A" w:rsidRDefault="004E613A" w:rsidP="004E613A">
            <w:pPr>
              <w:rPr>
                <w:rFonts w:ascii="Times New Roman CYR" w:hAnsi="Times New Roman CYR" w:cs="Times New Roman CYR"/>
                <w:color w:val="000000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7E0E03">
              <w:rPr>
                <w:rFonts w:ascii="Times New Roman CYR" w:hAnsi="Times New Roman CYR" w:cs="Times New Roman CYR"/>
                <w:color w:val="000000"/>
              </w:rPr>
              <w:t>воспитывать патриотические чувства, уважение к героям Великой Отечественной войны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E0E03">
              <w:rPr>
                <w:rFonts w:ascii="Times New Roman" w:hAnsi="Times New Roman" w:cs="Times New Roman"/>
              </w:rPr>
              <w:t>акварель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альбомные листы, иллюстрации «</w:t>
            </w:r>
            <w:r w:rsidR="0085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Победы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85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кисточки, баночки с водой, салфетки влажные.</w:t>
            </w:r>
          </w:p>
          <w:p w:rsidR="004E613A" w:rsidRPr="00362A22" w:rsidRDefault="004E613A" w:rsidP="004E613A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>
              <w:rPr>
                <w:rFonts w:ascii="Times New Roman" w:hAnsi="Times New Roman" w:cs="Times New Roman"/>
              </w:rPr>
              <w:t>отвечать на вопросы полным ответом</w:t>
            </w: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передавать характерные особенности.</w:t>
            </w:r>
          </w:p>
        </w:tc>
      </w:tr>
      <w:tr w:rsidR="0089787E" w:rsidTr="00852AC0">
        <w:trPr>
          <w:trHeight w:val="2400"/>
        </w:trPr>
        <w:tc>
          <w:tcPr>
            <w:tcW w:w="1668" w:type="dxa"/>
          </w:tcPr>
          <w:p w:rsidR="0089787E" w:rsidRPr="00346E66" w:rsidRDefault="0089787E" w:rsidP="0089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038" w:type="dxa"/>
          </w:tcPr>
          <w:p w:rsidR="0089787E" w:rsidRPr="00872162" w:rsidRDefault="0089787E" w:rsidP="00897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4</w:t>
            </w:r>
          </w:p>
        </w:tc>
        <w:tc>
          <w:tcPr>
            <w:tcW w:w="2080" w:type="dxa"/>
          </w:tcPr>
          <w:p w:rsidR="0089787E" w:rsidRDefault="0089787E" w:rsidP="0089787E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Ридалем М, Ридалем А,  Амиром Т.</w:t>
            </w:r>
          </w:p>
          <w:p w:rsidR="0089787E" w:rsidRPr="000537CB" w:rsidRDefault="0089787E" w:rsidP="0089787E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Прыжки вверх с места.</w:t>
            </w:r>
          </w:p>
          <w:p w:rsidR="0089787E" w:rsidRPr="000537CB" w:rsidRDefault="0089787E" w:rsidP="0089787E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6A6D5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прыгучесть, сочетая силу с быстротой.</w:t>
            </w:r>
          </w:p>
          <w:p w:rsidR="0089787E" w:rsidRPr="00872162" w:rsidRDefault="0089787E" w:rsidP="0089787E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4E613A" w:rsidTr="004E613A">
        <w:trPr>
          <w:trHeight w:val="2680"/>
        </w:trPr>
        <w:tc>
          <w:tcPr>
            <w:tcW w:w="1668" w:type="dxa"/>
            <w:tcBorders>
              <w:bottom w:val="single" w:sz="4" w:space="0" w:color="auto"/>
            </w:tcBorders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4E613A" w:rsidRDefault="004E613A" w:rsidP="004E613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>.</w:t>
            </w:r>
            <w:r w:rsidR="00852AC0">
              <w:rPr>
                <w:sz w:val="22"/>
                <w:szCs w:val="22"/>
              </w:rPr>
              <w:t>Рассматривание иллюстраций ночных городов Уфа, Янаул.</w:t>
            </w:r>
          </w:p>
          <w:p w:rsidR="004E613A" w:rsidRDefault="004E613A" w:rsidP="004E613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развитие творческого воображения</w:t>
            </w:r>
            <w:r w:rsidRPr="001151BA">
              <w:rPr>
                <w:sz w:val="22"/>
                <w:szCs w:val="22"/>
              </w:rPr>
              <w:br/>
            </w: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С\Р игра «Магазин».</w:t>
            </w:r>
          </w:p>
          <w:p w:rsidR="004E613A" w:rsidRPr="00AC64DF" w:rsidRDefault="004E613A" w:rsidP="004E613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обогащать и систематизировать представления воспитанников о работе различных магазинов.</w:t>
            </w:r>
          </w:p>
          <w:p w:rsidR="004E613A" w:rsidRPr="0002206E" w:rsidRDefault="004E613A" w:rsidP="004E613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Самолеты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2206E">
              <w:rPr>
                <w:color w:val="000000"/>
                <w:sz w:val="22"/>
                <w:szCs w:val="22"/>
              </w:rPr>
              <w:t>Цель – создать условия для развития ОВД у детей и формирования умения следовать правилам движения.</w:t>
            </w:r>
          </w:p>
          <w:p w:rsidR="004E613A" w:rsidRPr="00943A9A" w:rsidRDefault="004E613A" w:rsidP="00852AC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 w:rsidR="00852AC0">
              <w:rPr>
                <w:color w:val="000000"/>
                <w:sz w:val="22"/>
                <w:szCs w:val="22"/>
              </w:rPr>
              <w:t>Чтение стихотворения К.Россетти «Весенний дождик». Цель: активизировать в речи понятия, связанные с природными явлениями.</w:t>
            </w:r>
          </w:p>
          <w:p w:rsidR="004E613A" w:rsidRDefault="004E613A" w:rsidP="004E613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A2955">
              <w:rPr>
                <w:rFonts w:ascii="Times New Roman" w:eastAsia="Calibri" w:hAnsi="Times New Roman" w:cs="Times New Roman"/>
              </w:rPr>
              <w:t xml:space="preserve">Поддержание порядка в шкафу </w:t>
            </w:r>
            <w:r>
              <w:rPr>
                <w:rFonts w:ascii="Times New Roman" w:eastAsia="Calibri" w:hAnsi="Times New Roman" w:cs="Times New Roman"/>
              </w:rPr>
              <w:t>со строительным материалом.</w:t>
            </w:r>
          </w:p>
          <w:p w:rsidR="004E613A" w:rsidRPr="00EB50C5" w:rsidRDefault="004E613A" w:rsidP="004E6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способствовать совершенствованию трудовых умений.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4E613A" w:rsidRDefault="004E613A" w:rsidP="004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13A" w:rsidRPr="0046028C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3A" w:rsidRPr="0002206E" w:rsidRDefault="004E613A" w:rsidP="004E613A">
            <w:pPr>
              <w:rPr>
                <w:rFonts w:ascii="Times New Roman" w:hAnsi="Times New Roman" w:cs="Times New Roman"/>
              </w:rPr>
            </w:pPr>
            <w:r w:rsidRPr="0002206E">
              <w:rPr>
                <w:rFonts w:ascii="Times New Roman" w:hAnsi="Times New Roman" w:cs="Times New Roman"/>
              </w:rPr>
              <w:t xml:space="preserve">Работа с Никитой , Арсеном, в четком проговаривании </w:t>
            </w:r>
            <w:r>
              <w:rPr>
                <w:rFonts w:ascii="Times New Roman" w:hAnsi="Times New Roman" w:cs="Times New Roman"/>
              </w:rPr>
              <w:t>слов стихотворения</w:t>
            </w:r>
            <w:r w:rsidRPr="000220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613A" w:rsidTr="004E613A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4E613A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613A" w:rsidRPr="00EB50C5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4E613A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4E613A" w:rsidRPr="001B2D98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4E613A" w:rsidRDefault="004E613A" w:rsidP="004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13A" w:rsidRPr="00E703E2" w:rsidTr="004E613A">
        <w:tc>
          <w:tcPr>
            <w:tcW w:w="1668" w:type="dxa"/>
          </w:tcPr>
          <w:p w:rsidR="004E613A" w:rsidRPr="00E703E2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4E613A" w:rsidRPr="00205A4D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852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</w:tcPr>
          <w:p w:rsidR="004E613A" w:rsidRDefault="00852AC0" w:rsidP="004E613A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Ридалем М, Ридалем А, </w:t>
            </w:r>
            <w:r w:rsidR="0089787E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Амиром Т.</w:t>
            </w:r>
          </w:p>
          <w:p w:rsidR="00852AC0" w:rsidRPr="000537CB" w:rsidRDefault="00852AC0" w:rsidP="00852AC0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Прыжки вверх с места.</w:t>
            </w:r>
          </w:p>
          <w:p w:rsidR="004E613A" w:rsidRPr="00872162" w:rsidRDefault="00852AC0" w:rsidP="0089787E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6A6D5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прыгучесть, сочетая силу с быстротой.</w:t>
            </w:r>
          </w:p>
        </w:tc>
      </w:tr>
      <w:tr w:rsidR="004E613A" w:rsidRPr="00E703E2" w:rsidTr="004E613A">
        <w:tc>
          <w:tcPr>
            <w:tcW w:w="1668" w:type="dxa"/>
          </w:tcPr>
          <w:p w:rsidR="004E613A" w:rsidRPr="00E703E2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4E613A" w:rsidRPr="00872162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Консультации по запросам родителей.</w:t>
            </w:r>
            <w:r w:rsidRPr="00872162">
              <w:rPr>
                <w:color w:val="111111"/>
                <w:sz w:val="22"/>
                <w:szCs w:val="22"/>
              </w:rPr>
              <w:t>.</w:t>
            </w:r>
          </w:p>
          <w:p w:rsidR="004E613A" w:rsidRPr="00E703E2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E613A" w:rsidRPr="00E703E2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13A" w:rsidRDefault="004E613A" w:rsidP="004E61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4E613A" w:rsidRPr="0046028C" w:rsidTr="004E613A">
        <w:tc>
          <w:tcPr>
            <w:tcW w:w="1951" w:type="dxa"/>
          </w:tcPr>
          <w:p w:rsidR="004E613A" w:rsidRPr="0046028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E613A" w:rsidRPr="0046028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4E613A" w:rsidRPr="0046028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4E613A" w:rsidRPr="0046028C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4E613A" w:rsidRPr="009F2A80" w:rsidTr="004E613A">
        <w:trPr>
          <w:trHeight w:val="1845"/>
        </w:trPr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613A" w:rsidRPr="007669F1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4E613A" w:rsidRPr="00B221E6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гимнстика№15</w:t>
            </w:r>
          </w:p>
          <w:p w:rsidR="004E613A" w:rsidRPr="00B221E6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Pr="003C5E13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 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Продолжи предложение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4E613A" w:rsidRPr="00B221E6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color w:val="111111"/>
                <w:sz w:val="22"/>
                <w:szCs w:val="22"/>
              </w:rPr>
              <w:t xml:space="preserve">: </w:t>
            </w:r>
            <w:r w:rsidRPr="00B221E6">
              <w:rPr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 xml:space="preserve"> у воспитанников словарный запас по теме.</w:t>
            </w:r>
          </w:p>
          <w:p w:rsidR="004E613A" w:rsidRPr="00B221E6" w:rsidRDefault="004E613A" w:rsidP="004E613A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  <w:r w:rsidR="0089787E">
              <w:rPr>
                <w:rFonts w:ascii="Times New Roman" w:hAnsi="Times New Roman" w:cs="Times New Roman"/>
              </w:rPr>
              <w:t>башкирских писателей.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="0089787E">
              <w:rPr>
                <w:rFonts w:ascii="Times New Roman" w:hAnsi="Times New Roman" w:cs="Times New Roman"/>
              </w:rPr>
              <w:t>продолжать знакомить воспитанников с писателями РБ</w:t>
            </w:r>
          </w:p>
          <w:p w:rsidR="004E613A" w:rsidRDefault="004E613A" w:rsidP="004E613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1E6">
              <w:rPr>
                <w:sz w:val="22"/>
                <w:szCs w:val="22"/>
              </w:rPr>
              <w:t>4.</w:t>
            </w:r>
            <w:r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Мы по улице идем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167ADB">
              <w:rPr>
                <w:color w:val="000000"/>
                <w:sz w:val="22"/>
                <w:szCs w:val="22"/>
              </w:rPr>
              <w:br/>
            </w:r>
            <w:r w:rsidRPr="00167ADB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продолжать знакомить воспитанников с безопасным поведением в различных ситуациях.</w:t>
            </w:r>
          </w:p>
          <w:p w:rsidR="004E613A" w:rsidRDefault="004E613A" w:rsidP="004E613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 5. П/ гимнастика: «</w:t>
            </w:r>
            <w:r>
              <w:rPr>
                <w:sz w:val="22"/>
                <w:szCs w:val="22"/>
              </w:rPr>
              <w:t>Мышка зернышко нашла</w:t>
            </w:r>
            <w:r w:rsidRPr="00B221E6">
              <w:rPr>
                <w:sz w:val="22"/>
                <w:szCs w:val="22"/>
              </w:rPr>
              <w:t>» Цель: развивать мелкую моторику и связную речь с помощью диалога.</w:t>
            </w:r>
          </w:p>
          <w:p w:rsidR="0089787E" w:rsidRPr="004A7CFA" w:rsidRDefault="004E613A" w:rsidP="0089787E">
            <w:pPr>
              <w:spacing w:line="216" w:lineRule="atLeast"/>
              <w:rPr>
                <w:rFonts w:ascii="Times New Roman" w:hAnsi="Times New Roman" w:cs="Times New Roman"/>
                <w:color w:val="000000"/>
              </w:rPr>
            </w:pPr>
            <w:r>
              <w:t>6.</w:t>
            </w:r>
            <w:r w:rsidRPr="00362A3D">
              <w:t xml:space="preserve"> </w:t>
            </w:r>
            <w:r w:rsidR="0089787E" w:rsidRPr="004A7CF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89787E" w:rsidRPr="004A7CFA">
              <w:rPr>
                <w:rStyle w:val="c0"/>
                <w:rFonts w:ascii="Times New Roman" w:hAnsi="Times New Roman" w:cs="Times New Roman"/>
                <w:bCs/>
                <w:color w:val="000000"/>
              </w:rPr>
              <w:t>«Дежурство по столовой».</w:t>
            </w:r>
          </w:p>
          <w:p w:rsidR="004E613A" w:rsidRPr="009F2A80" w:rsidRDefault="0089787E" w:rsidP="0089787E">
            <w:pPr>
              <w:rPr>
                <w:rFonts w:ascii="Times New Roman" w:hAnsi="Times New Roman" w:cs="Times New Roman"/>
              </w:rPr>
            </w:pPr>
            <w:r w:rsidRPr="004A7CFA">
              <w:rPr>
                <w:rStyle w:val="c0"/>
                <w:rFonts w:ascii="Times New Roman" w:hAnsi="Times New Roman" w:cs="Times New Roman"/>
                <w:bCs/>
                <w:color w:val="000000"/>
              </w:rPr>
              <w:t>Цель</w:t>
            </w:r>
            <w:r w:rsidRPr="004A7CFA">
              <w:rPr>
                <w:rStyle w:val="c0"/>
                <w:rFonts w:ascii="Times New Roman" w:hAnsi="Times New Roman" w:cs="Times New Roman"/>
                <w:color w:val="000000"/>
              </w:rPr>
              <w:t>:  формировать умение  самостоятельно и добросовестно выполнять обязанности дежурного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87" w:type="dxa"/>
          </w:tcPr>
          <w:p w:rsidR="004E613A" w:rsidRPr="001A17A5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9F2A80" w:rsidRDefault="004E613A" w:rsidP="004E613A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–</w:t>
            </w:r>
            <w: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закрепление дней недели</w:t>
            </w:r>
          </w:p>
        </w:tc>
      </w:tr>
      <w:tr w:rsidR="004E613A" w:rsidRPr="00FD0BC0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E613A" w:rsidRPr="007669F1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4E613A" w:rsidRPr="00B6627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лепка) 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8710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Мишка косолапый по лесу идет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. 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закреплять </w:t>
            </w:r>
            <w:r w:rsidR="008710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знания воспитанников о диких животных обитающих в лесах Республики.</w:t>
            </w:r>
          </w:p>
          <w:p w:rsidR="004E613A" w:rsidRPr="008140AE" w:rsidRDefault="004E613A" w:rsidP="004E613A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4E613A" w:rsidRDefault="004E613A" w:rsidP="004E6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продолжать </w:t>
            </w:r>
            <w:r w:rsidR="008710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знакомить воспитанников с дикими животными</w:t>
            </w:r>
          </w:p>
          <w:p w:rsidR="004E613A" w:rsidRPr="009F2A80" w:rsidRDefault="004E613A" w:rsidP="004E613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 xml:space="preserve">Развивающие: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развивать </w:t>
            </w:r>
            <w:r w:rsidR="0087106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умение создавать образ медведя в технике пластилинографии.</w:t>
            </w:r>
          </w:p>
          <w:p w:rsidR="004E613A" w:rsidRDefault="004E613A" w:rsidP="004E613A">
            <w:pPr>
              <w:rPr>
                <w:rFonts w:ascii="Times New Roman CYR" w:hAnsi="Times New Roman CYR" w:cs="Times New Roman CYR"/>
                <w:color w:val="000000"/>
              </w:rPr>
            </w:pPr>
            <w:r w:rsidRPr="009F2A80">
              <w:rPr>
                <w:rFonts w:ascii="Times New Roman" w:hAnsi="Times New Roman" w:cs="Times New Roman"/>
              </w:rPr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</w:t>
            </w:r>
            <w:r w:rsidR="00F846E8">
              <w:rPr>
                <w:rFonts w:ascii="Times New Roman CYR" w:hAnsi="Times New Roman CYR" w:cs="Times New Roman CYR"/>
                <w:color w:val="000000"/>
              </w:rPr>
              <w:t>бережное отношение к дикой природе.</w:t>
            </w:r>
          </w:p>
          <w:p w:rsidR="004E613A" w:rsidRPr="009F2A80" w:rsidRDefault="004E613A" w:rsidP="004E61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пластилин, стеки, влажные салфетки.</w:t>
            </w:r>
          </w:p>
          <w:p w:rsidR="004E613A" w:rsidRPr="00872162" w:rsidRDefault="004E613A" w:rsidP="004E6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>а 5</w:t>
            </w:r>
            <w:r w:rsidRPr="00872162">
              <w:rPr>
                <w:rFonts w:ascii="Times New Roman" w:hAnsi="Times New Roman" w:cs="Times New Roman"/>
              </w:rPr>
              <w:t>Самостоятельная работа. 6. Итог.</w:t>
            </w:r>
          </w:p>
          <w:p w:rsidR="004E613A" w:rsidRPr="00B66279" w:rsidRDefault="004E613A" w:rsidP="004E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4E613A" w:rsidRPr="00FD0BC0" w:rsidRDefault="004E613A" w:rsidP="004E613A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</w:p>
          <w:p w:rsidR="004E613A" w:rsidRPr="00FD0BC0" w:rsidRDefault="004E613A" w:rsidP="004E613A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Арина</w:t>
            </w:r>
          </w:p>
          <w:p w:rsidR="004E613A" w:rsidRPr="00FD0BC0" w:rsidRDefault="004E613A" w:rsidP="004E613A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>работа по выполнению работы</w:t>
            </w:r>
          </w:p>
        </w:tc>
      </w:tr>
      <w:tr w:rsidR="004E613A" w:rsidRPr="00D066F0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0348" w:type="dxa"/>
          </w:tcPr>
          <w:p w:rsidR="004E613A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 № 5 </w:t>
            </w:r>
          </w:p>
          <w:p w:rsidR="004E613A" w:rsidRPr="00D066F0" w:rsidRDefault="004E613A" w:rsidP="004E6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E613A" w:rsidRPr="00A553E8" w:rsidRDefault="004E613A" w:rsidP="004E613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Б. Ниязом, Алиханом, </w:t>
            </w:r>
            <w:r>
              <w:rPr>
                <w:rFonts w:ascii="Times New Roman" w:hAnsi="Times New Roman"/>
              </w:rPr>
              <w:lastRenderedPageBreak/>
              <w:t xml:space="preserve">Германом    </w:t>
            </w:r>
            <w:r w:rsidR="00F846E8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совершенствовать навыки лаз</w:t>
            </w:r>
            <w:r w:rsidR="00F846E8">
              <w:rPr>
                <w:rStyle w:val="FontStyle119"/>
                <w:rFonts w:ascii="Times New Roman" w:hAnsi="Times New Roman"/>
                <w:sz w:val="22"/>
                <w:szCs w:val="22"/>
              </w:rPr>
              <w:t>ания по гимнастичес</w:t>
            </w:r>
            <w:r w:rsidR="00F846E8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кой стенке</w:t>
            </w:r>
            <w:r w:rsidR="00F846E8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E613A" w:rsidRPr="00FD0BC0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89787E" w:rsidRPr="0089787E" w:rsidRDefault="004E613A" w:rsidP="0089787E">
            <w:pPr>
              <w:spacing w:line="216" w:lineRule="atLeast"/>
              <w:rPr>
                <w:rFonts w:ascii="Times New Roman" w:hAnsi="Times New Roman" w:cs="Times New Roman"/>
                <w:color w:val="000000"/>
              </w:rPr>
            </w:pPr>
            <w:r w:rsidRPr="002A2955">
              <w:rPr>
                <w:rFonts w:ascii="Times New Roman" w:hAnsi="Times New Roman" w:cs="Times New Roman"/>
              </w:rPr>
              <w:t xml:space="preserve">1. </w:t>
            </w:r>
            <w:r w:rsidR="0089787E" w:rsidRPr="00362A3D">
              <w:rPr>
                <w:bCs/>
                <w:color w:val="000000"/>
                <w:sz w:val="24"/>
                <w:szCs w:val="24"/>
              </w:rPr>
              <w:t>.</w:t>
            </w:r>
            <w:r w:rsidR="0089787E" w:rsidRPr="00362A3D">
              <w:rPr>
                <w:rStyle w:val="c0"/>
                <w:bCs/>
                <w:color w:val="000000"/>
                <w:sz w:val="24"/>
                <w:szCs w:val="24"/>
              </w:rPr>
              <w:t>«</w:t>
            </w:r>
            <w:r w:rsidR="0089787E" w:rsidRPr="0089787E">
              <w:rPr>
                <w:rStyle w:val="c0"/>
                <w:rFonts w:ascii="Times New Roman" w:hAnsi="Times New Roman" w:cs="Times New Roman"/>
                <w:bCs/>
                <w:color w:val="000000"/>
              </w:rPr>
              <w:t>Учимся заправлять свои постели».    </w:t>
            </w:r>
          </w:p>
          <w:p w:rsidR="0089787E" w:rsidRPr="00362A3D" w:rsidRDefault="0089787E" w:rsidP="0089787E">
            <w:pPr>
              <w:spacing w:line="216" w:lineRule="atLeast"/>
              <w:rPr>
                <w:rStyle w:val="c0"/>
                <w:color w:val="000000"/>
                <w:sz w:val="24"/>
                <w:szCs w:val="24"/>
              </w:rPr>
            </w:pPr>
            <w:r w:rsidRPr="0089787E">
              <w:rPr>
                <w:rStyle w:val="c0"/>
                <w:rFonts w:ascii="Times New Roman" w:hAnsi="Times New Roman" w:cs="Times New Roman"/>
                <w:bCs/>
                <w:color w:val="000000"/>
              </w:rPr>
              <w:t>Цель</w:t>
            </w:r>
            <w:r w:rsidRPr="0089787E">
              <w:rPr>
                <w:rStyle w:val="c0"/>
                <w:rFonts w:ascii="Times New Roman" w:hAnsi="Times New Roman" w:cs="Times New Roman"/>
                <w:color w:val="000000"/>
              </w:rPr>
              <w:t>: довести до сознания детей, как надо правильно заправлять постель; воспитывать самостоятельность, аккуратность, желание помочь взрослым. Воспитывать ответственное отношение к труду по самообслуживанию, самостоятельность</w:t>
            </w:r>
            <w:r w:rsidRPr="00362A3D">
              <w:rPr>
                <w:rStyle w:val="c0"/>
                <w:color w:val="000000"/>
                <w:sz w:val="24"/>
                <w:szCs w:val="24"/>
              </w:rPr>
              <w:t>.</w:t>
            </w:r>
          </w:p>
          <w:p w:rsidR="004E613A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Чтение </w:t>
            </w:r>
            <w:r w:rsidR="00F846E8">
              <w:rPr>
                <w:color w:val="111111"/>
                <w:sz w:val="22"/>
                <w:szCs w:val="22"/>
              </w:rPr>
              <w:t>башкирской народной сказки «Почему гуси стали белыми»</w:t>
            </w:r>
          </w:p>
          <w:p w:rsidR="004E613A" w:rsidRPr="00722852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Цель: </w:t>
            </w:r>
            <w:r w:rsidR="00F846E8">
              <w:rPr>
                <w:color w:val="111111"/>
                <w:sz w:val="22"/>
                <w:szCs w:val="22"/>
              </w:rPr>
              <w:t>продолжать знакомить в</w:t>
            </w:r>
            <w:r>
              <w:rPr>
                <w:color w:val="111111"/>
                <w:sz w:val="22"/>
                <w:szCs w:val="22"/>
              </w:rPr>
              <w:t xml:space="preserve">оспитанников с </w:t>
            </w:r>
            <w:r w:rsidR="00F846E8">
              <w:rPr>
                <w:color w:val="111111"/>
                <w:sz w:val="22"/>
                <w:szCs w:val="22"/>
              </w:rPr>
              <w:t>башкирскими сказками.</w:t>
            </w:r>
          </w:p>
          <w:p w:rsidR="004E613A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A295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 w:rsidRPr="00722852">
              <w:rPr>
                <w:sz w:val="22"/>
                <w:szCs w:val="22"/>
              </w:rPr>
              <w:t>/И «</w:t>
            </w:r>
            <w:r>
              <w:rPr>
                <w:sz w:val="22"/>
                <w:szCs w:val="22"/>
              </w:rPr>
              <w:t>Мы веселые ребята».</w:t>
            </w:r>
          </w:p>
          <w:p w:rsidR="004E613A" w:rsidRDefault="004E613A" w:rsidP="004E613A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4E613A" w:rsidRDefault="004E613A" w:rsidP="004E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Д\И «Закончи предложение». Цель: подбирать слова для завершения предложений, опираясь на свои знания о названиях профессий.</w:t>
            </w:r>
          </w:p>
          <w:p w:rsidR="004E613A" w:rsidRPr="00297197" w:rsidRDefault="004E613A" w:rsidP="004E613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971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Мытье игрушек</w:t>
            </w:r>
            <w:r w:rsidRPr="0029719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613A" w:rsidRPr="00B6720F" w:rsidRDefault="004E613A" w:rsidP="004E6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>формировать умение  мыть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4E613A" w:rsidRPr="00FD0BC0" w:rsidRDefault="004E613A" w:rsidP="004E613A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весенние месяца </w:t>
            </w:r>
          </w:p>
        </w:tc>
      </w:tr>
      <w:tr w:rsidR="004E613A" w:rsidRPr="00D066F0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4E613A" w:rsidRPr="00297197" w:rsidRDefault="004E613A" w:rsidP="004E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 №5 </w:t>
            </w:r>
          </w:p>
        </w:tc>
        <w:tc>
          <w:tcPr>
            <w:tcW w:w="2487" w:type="dxa"/>
          </w:tcPr>
          <w:p w:rsidR="004E613A" w:rsidRPr="00A553E8" w:rsidRDefault="004E613A" w:rsidP="004E613A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Б. Ниязом, Алиханом, Германом    </w:t>
            </w:r>
            <w:r w:rsidR="00F846E8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совершенствовать навыки лаз</w:t>
            </w:r>
            <w:r w:rsidR="00F846E8">
              <w:rPr>
                <w:rStyle w:val="FontStyle119"/>
                <w:rFonts w:ascii="Times New Roman" w:hAnsi="Times New Roman"/>
                <w:sz w:val="22"/>
                <w:szCs w:val="22"/>
              </w:rPr>
              <w:t>ания по гимнастичес</w:t>
            </w:r>
            <w:r w:rsidR="00F846E8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кой стенке</w:t>
            </w:r>
            <w:r w:rsidR="00F846E8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E613A" w:rsidRPr="00E703E2" w:rsidTr="004E613A">
        <w:tc>
          <w:tcPr>
            <w:tcW w:w="1951" w:type="dxa"/>
          </w:tcPr>
          <w:p w:rsidR="004E613A" w:rsidRPr="007669F1" w:rsidRDefault="004E613A" w:rsidP="004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4E613A" w:rsidRPr="009F2A80" w:rsidRDefault="004E613A" w:rsidP="004E613A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Природа и безопасность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4E613A" w:rsidRPr="00E703E2" w:rsidRDefault="004E613A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6E8" w:rsidRDefault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>
      <w:pPr>
        <w:rPr>
          <w:rFonts w:ascii="Times New Roman" w:hAnsi="Times New Roman" w:cs="Times New Roman"/>
          <w:sz w:val="28"/>
          <w:szCs w:val="28"/>
        </w:rPr>
      </w:pPr>
    </w:p>
    <w:p w:rsidR="004E613A" w:rsidRDefault="004E613A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313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0627"/>
        <w:gridCol w:w="2487"/>
      </w:tblGrid>
      <w:tr w:rsidR="00F846E8" w:rsidRPr="003703D8" w:rsidTr="00A60855">
        <w:trPr>
          <w:trHeight w:val="699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927C24" w:rsidRDefault="00F846E8" w:rsidP="00A60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F846E8" w:rsidRPr="00927C24" w:rsidRDefault="00F846E8" w:rsidP="00A60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</w:t>
            </w: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927C24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927C24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F846E8" w:rsidRPr="00927C24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2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F846E8" w:rsidRPr="00B63A3A" w:rsidTr="00A60855">
        <w:trPr>
          <w:trHeight w:val="2539"/>
        </w:trPr>
        <w:tc>
          <w:tcPr>
            <w:tcW w:w="1672" w:type="dxa"/>
            <w:tcBorders>
              <w:top w:val="single" w:sz="4" w:space="0" w:color="auto"/>
            </w:tcBorders>
          </w:tcPr>
          <w:p w:rsidR="00F846E8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  <w:p w:rsidR="00F846E8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846E8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846E8" w:rsidRPr="00771578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F846E8" w:rsidRPr="004831DD" w:rsidRDefault="004F2128" w:rsidP="00A6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№16</w:t>
            </w:r>
          </w:p>
          <w:p w:rsidR="00F846E8" w:rsidRPr="00F75C81" w:rsidRDefault="00F846E8" w:rsidP="00A60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D2F">
              <w:rPr>
                <w:rFonts w:ascii="Times New Roman" w:hAnsi="Times New Roman" w:cs="Times New Roman"/>
              </w:rPr>
              <w:t>1</w:t>
            </w:r>
            <w:r w:rsidRPr="00F37D2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F75C81">
              <w:rPr>
                <w:rFonts w:ascii="Times New Roman" w:hAnsi="Times New Roman" w:cs="Times New Roman"/>
                <w:color w:val="000000"/>
              </w:rPr>
              <w:t xml:space="preserve">Беседа: </w:t>
            </w:r>
            <w:r w:rsidR="00F75C81">
              <w:rPr>
                <w:color w:val="000000"/>
                <w:shd w:val="clear" w:color="auto" w:fill="F7F7F6"/>
              </w:rPr>
              <w:t xml:space="preserve"> </w:t>
            </w:r>
            <w:r w:rsidR="00F75C81" w:rsidRPr="00F75C81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«Такие разные букашки?» </w:t>
            </w:r>
            <w:r w:rsidR="00F75C81" w:rsidRPr="00F75C81">
              <w:rPr>
                <w:rFonts w:ascii="Times New Roman" w:hAnsi="Times New Roman" w:cs="Times New Roman"/>
                <w:bCs/>
                <w:color w:val="000000"/>
                <w:shd w:val="clear" w:color="auto" w:fill="F7F7F6"/>
              </w:rPr>
              <w:t>Цель:</w:t>
            </w:r>
            <w:r w:rsidR="00F75C81" w:rsidRPr="00F75C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7F7F6"/>
              </w:rPr>
              <w:t> </w:t>
            </w:r>
            <w:r w:rsidR="00F75C81" w:rsidRPr="00F75C81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рассказ об особенностях и поведении насекомых летом; формировать представления детей о разнообразии насекомых на территории участка детского сада.</w:t>
            </w:r>
          </w:p>
          <w:p w:rsidR="00F846E8" w:rsidRPr="00DD28D0" w:rsidRDefault="00F846E8" w:rsidP="00A6085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4831DD">
              <w:t>2</w:t>
            </w:r>
            <w:r w:rsidRPr="00DD28D0">
              <w:rPr>
                <w:rFonts w:ascii="Times New Roman" w:hAnsi="Times New Roman" w:cs="Times New Roman"/>
              </w:rPr>
              <w:t>.</w:t>
            </w:r>
            <w:r w:rsidRPr="00DD28D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28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Пальчиковая гимнастика 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Cs w:val="24"/>
              </w:rPr>
              <w:t>Мышка зернышко нашла</w:t>
            </w:r>
            <w:r w:rsidRPr="00DD28D0">
              <w:rPr>
                <w:rFonts w:ascii="Times New Roman" w:eastAsia="Calibri" w:hAnsi="Times New Roman" w:cs="Times New Roman"/>
                <w:szCs w:val="24"/>
              </w:rPr>
              <w:t>».  Цель: Развивать мелкую и общую моторику, словарь.</w:t>
            </w:r>
          </w:p>
          <w:p w:rsidR="00F846E8" w:rsidRPr="006F3CB9" w:rsidRDefault="00F846E8" w:rsidP="00A60855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DD28D0">
              <w:rPr>
                <w:rFonts w:ascii="Times New Roman" w:hAnsi="Times New Roman" w:cs="Times New Roman"/>
              </w:rPr>
              <w:t xml:space="preserve">3 . </w:t>
            </w:r>
            <w:r w:rsidRPr="00DD28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F3CB9">
              <w:rPr>
                <w:rFonts w:ascii="Times New Roman" w:hAnsi="Times New Roman" w:cs="Times New Roman"/>
                <w:szCs w:val="16"/>
              </w:rPr>
              <w:t xml:space="preserve"> Дидактическая игра «Один-много»</w:t>
            </w:r>
          </w:p>
          <w:p w:rsidR="00F846E8" w:rsidRDefault="00F846E8" w:rsidP="00A60855">
            <w:pPr>
              <w:rPr>
                <w:rFonts w:ascii="Times New Roman" w:hAnsi="Times New Roman" w:cs="Times New Roman"/>
                <w:szCs w:val="16"/>
              </w:rPr>
            </w:pPr>
            <w:r w:rsidRPr="006F3CB9">
              <w:rPr>
                <w:rFonts w:ascii="Times New Roman" w:hAnsi="Times New Roman" w:cs="Times New Roman"/>
                <w:szCs w:val="16"/>
              </w:rPr>
              <w:t>Цель: формировать умение образовывать множественное число имен существительных.</w:t>
            </w:r>
          </w:p>
          <w:p w:rsidR="00F846E8" w:rsidRDefault="00F846E8" w:rsidP="00A6085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уборка в групповой комнате</w:t>
            </w:r>
          </w:p>
          <w:p w:rsidR="00F846E8" w:rsidRDefault="00F846E8" w:rsidP="00A6085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Цель: обучение трудовым навыкам по самостоятельному размещению на столах, необходимого к занятию.</w:t>
            </w:r>
          </w:p>
          <w:p w:rsidR="00F846E8" w:rsidRDefault="00F846E8" w:rsidP="00A6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5.практическое упражнение «Чистое полотенце». Цель: продолжать формировать культурно гигиенические навыки воспитанников.</w:t>
            </w:r>
          </w:p>
          <w:p w:rsidR="00F75C81" w:rsidRPr="00F75C81" w:rsidRDefault="00F75C81" w:rsidP="00A60855">
            <w:pPr>
              <w:pStyle w:val="a6"/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6.</w:t>
            </w:r>
            <w:r>
              <w:rPr>
                <w:b/>
                <w:bCs/>
                <w:color w:val="000000"/>
              </w:rPr>
              <w:t xml:space="preserve"> </w:t>
            </w:r>
            <w:r w:rsidRPr="00F75C81">
              <w:rPr>
                <w:bCs/>
                <w:color w:val="000000"/>
                <w:sz w:val="22"/>
                <w:szCs w:val="22"/>
              </w:rPr>
              <w:t>Настольно-печатные игры.</w:t>
            </w:r>
          </w:p>
          <w:p w:rsidR="00F75C81" w:rsidRPr="00F75C81" w:rsidRDefault="00F75C81" w:rsidP="00A60855">
            <w:pPr>
              <w:pStyle w:val="a6"/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C81">
              <w:rPr>
                <w:bCs/>
                <w:color w:val="000000"/>
                <w:sz w:val="22"/>
                <w:szCs w:val="22"/>
              </w:rPr>
              <w:t>Цель:</w:t>
            </w:r>
            <w:r w:rsidRPr="00F75C81">
              <w:rPr>
                <w:color w:val="000000"/>
                <w:sz w:val="22"/>
                <w:szCs w:val="22"/>
              </w:rPr>
              <w:t> поощрять стремление детей освоить правила простейших настольно-печатных игр, учить подчиняться правилам в игре.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Индивидуальная</w:t>
            </w: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Даяной</w:t>
            </w:r>
            <w:r w:rsidRPr="004831D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Олегом, Ариной, Аязом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определение количество </w:t>
            </w:r>
            <w:r w:rsidR="00F75C81">
              <w:rPr>
                <w:rFonts w:ascii="Times New Roman" w:eastAsia="Times New Roman" w:hAnsi="Times New Roman" w:cs="Times New Roman"/>
                <w:color w:val="000000"/>
              </w:rPr>
              <w:t>ударный безударный звук.</w:t>
            </w:r>
          </w:p>
        </w:tc>
      </w:tr>
      <w:tr w:rsidR="00F846E8" w:rsidRPr="00B63A3A" w:rsidTr="00A60855">
        <w:tc>
          <w:tcPr>
            <w:tcW w:w="1672" w:type="dxa"/>
          </w:tcPr>
          <w:p w:rsidR="00F846E8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6E8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6E8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6E8" w:rsidRPr="00770B89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F846E8" w:rsidRPr="00770B89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F846E8" w:rsidRPr="00770B89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F846E8" w:rsidRPr="00770B89" w:rsidRDefault="00F846E8" w:rsidP="00A60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7" w:type="dxa"/>
          </w:tcPr>
          <w:p w:rsidR="00F846E8" w:rsidRPr="004831DD" w:rsidRDefault="00F846E8" w:rsidP="00A60855">
            <w:pPr>
              <w:rPr>
                <w:rFonts w:ascii="Times New Roman" w:hAnsi="Times New Roman" w:cs="Times New Roman"/>
                <w:b/>
              </w:rPr>
            </w:pPr>
            <w:r w:rsidRPr="004831DD">
              <w:rPr>
                <w:rFonts w:ascii="Times New Roman" w:hAnsi="Times New Roman" w:cs="Times New Roman"/>
                <w:b/>
              </w:rPr>
              <w:t>1.Речевое развитие (грамота) 9.00 – 9.20</w:t>
            </w:r>
          </w:p>
          <w:p w:rsidR="00F846E8" w:rsidRPr="005F0535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31DD">
              <w:rPr>
                <w:rFonts w:ascii="Times New Roman" w:hAnsi="Times New Roman"/>
                <w:bCs/>
                <w:iCs/>
              </w:rPr>
              <w:t>Тема</w:t>
            </w:r>
            <w:r w:rsidRPr="005F0535">
              <w:rPr>
                <w:rFonts w:ascii="Times New Roman" w:hAnsi="Times New Roman"/>
                <w:bCs/>
                <w:iCs/>
              </w:rPr>
              <w:t xml:space="preserve">: </w:t>
            </w:r>
            <w:r w:rsidRPr="005F0535">
              <w:rPr>
                <w:rFonts w:ascii="Times New Roman" w:hAnsi="Times New Roman"/>
              </w:rPr>
              <w:t xml:space="preserve">  «</w:t>
            </w:r>
            <w:r w:rsidR="005F0535" w:rsidRPr="005F0535">
              <w:rPr>
                <w:rFonts w:ascii="Times New Roman" w:hAnsi="Times New Roman"/>
              </w:rPr>
              <w:t xml:space="preserve"> Ударный гласный звук </w:t>
            </w:r>
            <w:r w:rsidRPr="005F0535">
              <w:rPr>
                <w:rFonts w:ascii="Times New Roman" w:hAnsi="Times New Roman"/>
              </w:rPr>
              <w:t>»</w:t>
            </w:r>
          </w:p>
          <w:p w:rsidR="00F846E8" w:rsidRPr="004831DD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5F053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5F0535">
              <w:rPr>
                <w:rFonts w:ascii="Times New Roman" w:hAnsi="Times New Roman"/>
                <w:bCs/>
                <w:iCs/>
              </w:rPr>
              <w:t>Цель:</w:t>
            </w:r>
            <w:r w:rsidRPr="005F0535">
              <w:rPr>
                <w:rFonts w:ascii="Times New Roman" w:hAnsi="Times New Roman"/>
              </w:rPr>
              <w:t xml:space="preserve"> </w:t>
            </w:r>
            <w:r w:rsidRPr="005F053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5F0535">
              <w:rPr>
                <w:rFonts w:ascii="Times New Roman" w:hAnsi="Times New Roman"/>
              </w:rPr>
              <w:t xml:space="preserve"> </w:t>
            </w:r>
            <w:r w:rsidR="005F0535" w:rsidRPr="005F0535">
              <w:rPr>
                <w:rFonts w:ascii="Times New Roman" w:hAnsi="Times New Roman"/>
              </w:rPr>
              <w:t xml:space="preserve"> Упражнять детей в умении изображать схемы-модели</w:t>
            </w:r>
            <w:r w:rsidR="005F0535" w:rsidRPr="005F053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5F0535" w:rsidRPr="005F0535">
              <w:rPr>
                <w:rFonts w:ascii="Times New Roman" w:hAnsi="Times New Roman"/>
              </w:rPr>
              <w:t xml:space="preserve">слов, в схеме отмечать ударный гласный звук </w:t>
            </w:r>
            <w:r w:rsidRPr="004831DD">
              <w:rPr>
                <w:rFonts w:ascii="Times New Roman" w:hAnsi="Times New Roman"/>
              </w:rPr>
              <w:t>Интеграция: познавательное развитие, социально – коммуникативное развитие.</w:t>
            </w:r>
          </w:p>
          <w:p w:rsidR="00F846E8" w:rsidRPr="006B26CC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Задачи: Образ</w:t>
            </w:r>
            <w:r>
              <w:rPr>
                <w:rFonts w:ascii="Times New Roman" w:hAnsi="Times New Roman"/>
              </w:rPr>
              <w:t xml:space="preserve">овательные: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B26CC">
              <w:rPr>
                <w:rFonts w:ascii="Times New Roman" w:hAnsi="Times New Roman"/>
              </w:rPr>
              <w:t xml:space="preserve"> упражнять в звуковом анализе слов, давать полную звуковую характеристику, изображать схему-модель.</w:t>
            </w:r>
          </w:p>
          <w:p w:rsidR="00F846E8" w:rsidRPr="004831DD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Развивающие:  развивать </w:t>
            </w:r>
            <w:r>
              <w:rPr>
                <w:rFonts w:ascii="Times New Roman" w:hAnsi="Times New Roman"/>
              </w:rPr>
              <w:t xml:space="preserve">умение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</w:rPr>
              <w:t>выделять голосом ударный звук</w:t>
            </w:r>
          </w:p>
          <w:p w:rsidR="00F846E8" w:rsidRPr="004831DD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Воспитывающие: воспитывать любознательность, интерес.</w:t>
            </w:r>
          </w:p>
          <w:p w:rsidR="00F846E8" w:rsidRPr="00D000C0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Средства: </w:t>
            </w:r>
            <w:r w:rsidRPr="006B26CC">
              <w:rPr>
                <w:rFonts w:ascii="Times New Roman" w:hAnsi="Times New Roman"/>
              </w:rPr>
              <w:t xml:space="preserve"> </w:t>
            </w:r>
            <w:r w:rsidRPr="00BA5A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F0535">
              <w:rPr>
                <w:rFonts w:ascii="Times New Roman" w:hAnsi="Times New Roman"/>
              </w:rPr>
              <w:t>пеналы, звуковые линейки.</w:t>
            </w:r>
            <w:r>
              <w:rPr>
                <w:rFonts w:ascii="Times New Roman" w:hAnsi="Times New Roman"/>
              </w:rPr>
              <w:t xml:space="preserve"> </w:t>
            </w:r>
            <w:r w:rsidRPr="00D000C0">
              <w:rPr>
                <w:rFonts w:ascii="Times New Roman" w:hAnsi="Times New Roman"/>
              </w:rPr>
              <w:t>тетради, цветные карандаши.</w:t>
            </w:r>
          </w:p>
          <w:p w:rsidR="00F846E8" w:rsidRPr="004831DD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Ход:1.</w:t>
            </w:r>
            <w:r>
              <w:rPr>
                <w:rFonts w:ascii="Times New Roman" w:hAnsi="Times New Roman"/>
              </w:rPr>
              <w:t>орг момент</w:t>
            </w:r>
            <w:r w:rsidRPr="004831DD">
              <w:rPr>
                <w:rFonts w:ascii="Times New Roman" w:hAnsi="Times New Roman"/>
              </w:rPr>
              <w:t xml:space="preserve"> </w:t>
            </w:r>
            <w:r w:rsidR="005F0535">
              <w:rPr>
                <w:rFonts w:ascii="Times New Roman" w:hAnsi="Times New Roman"/>
              </w:rPr>
              <w:t>придумывание сказки про звуки</w:t>
            </w:r>
            <w:r w:rsidRPr="004831DD">
              <w:rPr>
                <w:rFonts w:ascii="Times New Roman" w:hAnsi="Times New Roman"/>
              </w:rPr>
              <w:t>. 3.физ.минутка. 4. Работа в тетрадях 5</w:t>
            </w:r>
            <w:r>
              <w:rPr>
                <w:rFonts w:ascii="Times New Roman" w:hAnsi="Times New Roman"/>
              </w:rPr>
              <w:t xml:space="preserve"> </w:t>
            </w:r>
            <w:r w:rsidRPr="004831DD">
              <w:rPr>
                <w:rFonts w:ascii="Times New Roman" w:hAnsi="Times New Roman"/>
              </w:rPr>
              <w:t>итог.</w:t>
            </w:r>
          </w:p>
          <w:p w:rsidR="00F846E8" w:rsidRPr="004831DD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b/>
              </w:rPr>
            </w:pPr>
            <w:r w:rsidRPr="004831DD">
              <w:rPr>
                <w:rFonts w:ascii="Times New Roman" w:hAnsi="Times New Roman"/>
                <w:b/>
              </w:rPr>
              <w:t>2.Физическое развитие 9.30 – 9.55 (на улице).</w:t>
            </w:r>
          </w:p>
          <w:p w:rsidR="00F846E8" w:rsidRPr="004831DD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Тема: «</w:t>
            </w:r>
            <w:r w:rsidR="005F0535">
              <w:rPr>
                <w:rFonts w:ascii="Times New Roman" w:hAnsi="Times New Roman"/>
              </w:rPr>
              <w:t>Здравствуй лето!</w:t>
            </w:r>
            <w:r w:rsidRPr="004831DD">
              <w:rPr>
                <w:rFonts w:ascii="Times New Roman" w:hAnsi="Times New Roman"/>
              </w:rPr>
              <w:t>»</w:t>
            </w:r>
          </w:p>
          <w:p w:rsidR="00F846E8" w:rsidRPr="004831DD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создать радостное настроение у воспитанников, активизировать воспитанников к выполнению всех заданий.</w:t>
            </w:r>
          </w:p>
          <w:p w:rsidR="00F846E8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Задачи: образовательные: </w:t>
            </w:r>
            <w:r>
              <w:rPr>
                <w:rFonts w:ascii="Times New Roman" w:hAnsi="Times New Roman"/>
              </w:rPr>
              <w:t>упражнять воспитанников в ходьбе и беге.</w:t>
            </w:r>
          </w:p>
          <w:p w:rsidR="00F846E8" w:rsidRPr="004831DD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Развивающие: </w:t>
            </w:r>
            <w:r w:rsidR="005F0535">
              <w:rPr>
                <w:rFonts w:ascii="Times New Roman" w:hAnsi="Times New Roman"/>
              </w:rPr>
              <w:t>закрепить навыки лазания на гимнастической стенке.</w:t>
            </w:r>
          </w:p>
          <w:p w:rsidR="00F846E8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>Воспитательные: воспитывать осознанную потребность в двигательной активност</w:t>
            </w:r>
            <w:r>
              <w:rPr>
                <w:rFonts w:ascii="Times New Roman" w:hAnsi="Times New Roman"/>
              </w:rPr>
              <w:t>и.</w:t>
            </w:r>
          </w:p>
          <w:p w:rsidR="00F846E8" w:rsidRPr="004831DD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Средства: </w:t>
            </w:r>
            <w:r w:rsidR="005F0535">
              <w:rPr>
                <w:rFonts w:ascii="Times New Roman" w:hAnsi="Times New Roman"/>
              </w:rPr>
              <w:t>шнур, скакалки.</w:t>
            </w:r>
          </w:p>
          <w:p w:rsidR="00F846E8" w:rsidRDefault="00F846E8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 w:rsidRPr="004831DD">
              <w:rPr>
                <w:rFonts w:ascii="Times New Roman" w:hAnsi="Times New Roman"/>
              </w:rPr>
              <w:t xml:space="preserve">Ход: 1.Ходьба в колонне по одному, переход на бег.2. </w:t>
            </w:r>
            <w:r w:rsidR="005F0535">
              <w:rPr>
                <w:rFonts w:ascii="Times New Roman" w:hAnsi="Times New Roman"/>
              </w:rPr>
              <w:t>лазание по гимнастичекой стенке.</w:t>
            </w:r>
          </w:p>
          <w:p w:rsidR="00F846E8" w:rsidRPr="004831DD" w:rsidRDefault="005F0535" w:rsidP="00A6085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на месте, продвигаясь вперед.</w:t>
            </w:r>
            <w:r w:rsidR="00F846E8">
              <w:rPr>
                <w:rFonts w:ascii="Times New Roman" w:hAnsi="Times New Roman"/>
              </w:rPr>
              <w:t xml:space="preserve"> 3  </w:t>
            </w:r>
            <w:r>
              <w:rPr>
                <w:rFonts w:ascii="Times New Roman" w:hAnsi="Times New Roman"/>
              </w:rPr>
              <w:t>П/И С кочки на кочку»</w:t>
            </w:r>
            <w:r w:rsidR="00F846E8">
              <w:rPr>
                <w:rFonts w:ascii="Times New Roman" w:hAnsi="Times New Roman"/>
              </w:rPr>
              <w:t xml:space="preserve"> Итог</w:t>
            </w:r>
          </w:p>
        </w:tc>
        <w:tc>
          <w:tcPr>
            <w:tcW w:w="2487" w:type="dxa"/>
          </w:tcPr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И/Р с под.воспит. – работа в тетради.</w:t>
            </w: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Default="00F846E8" w:rsidP="00A6085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И/Р с Линарой, Даяной </w:t>
            </w:r>
          </w:p>
          <w:p w:rsidR="00F846E8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</w:p>
        </w:tc>
      </w:tr>
      <w:tr w:rsidR="00F846E8" w:rsidRPr="0057626A" w:rsidTr="00A60855">
        <w:trPr>
          <w:trHeight w:val="65"/>
        </w:trPr>
        <w:tc>
          <w:tcPr>
            <w:tcW w:w="1672" w:type="dxa"/>
          </w:tcPr>
          <w:p w:rsidR="00F846E8" w:rsidRDefault="00F846E8" w:rsidP="00A60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27" w:type="dxa"/>
          </w:tcPr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КП №</w:t>
            </w:r>
            <w:r w:rsidR="005F0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7" w:type="dxa"/>
          </w:tcPr>
          <w:p w:rsidR="00A60855" w:rsidRPr="000537CB" w:rsidRDefault="00F846E8" w:rsidP="00A60855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518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Даяной, Арсланом, Ниязом Б.</w:t>
            </w:r>
            <w:r w:rsidRPr="000537CB">
              <w:rPr>
                <w:rStyle w:val="FontStyle116"/>
                <w:rFonts w:ascii="Times New Roman" w:hAnsi="Times New Roman"/>
              </w:rPr>
              <w:t xml:space="preserve"> </w:t>
            </w:r>
            <w:r w:rsidR="00A60855" w:rsidRPr="000537CB">
              <w:rPr>
                <w:rStyle w:val="FontStyle119"/>
                <w:rFonts w:ascii="Times New Roman" w:hAnsi="Times New Roman"/>
              </w:rPr>
              <w:t xml:space="preserve"> </w:t>
            </w:r>
            <w:r w:rsidR="00A60855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воспитывать с помощью движений бережное отноше</w:t>
            </w:r>
            <w:r w:rsidR="00A60855"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ние к природе;</w:t>
            </w:r>
          </w:p>
          <w:p w:rsidR="00F846E8" w:rsidRPr="00A60855" w:rsidRDefault="00A60855" w:rsidP="00A60855">
            <w:pPr>
              <w:pStyle w:val="Style17"/>
              <w:widowControl/>
              <w:numPr>
                <w:ilvl w:val="0"/>
                <w:numId w:val="3"/>
              </w:numPr>
              <w:tabs>
                <w:tab w:val="left" w:pos="518"/>
              </w:tabs>
              <w:spacing w:line="200" w:lineRule="exact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перепрыгивании через бревна, камни, пни;</w:t>
            </w:r>
          </w:p>
        </w:tc>
      </w:tr>
      <w:tr w:rsidR="00F846E8" w:rsidRPr="00797FC6" w:rsidTr="00A60855">
        <w:trPr>
          <w:trHeight w:val="4979"/>
        </w:trPr>
        <w:tc>
          <w:tcPr>
            <w:tcW w:w="1672" w:type="dxa"/>
            <w:tcBorders>
              <w:bottom w:val="single" w:sz="4" w:space="0" w:color="auto"/>
            </w:tcBorders>
          </w:tcPr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 w:rsidRPr="00797F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797FC6" w:rsidRDefault="00F846E8" w:rsidP="00A6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  <w:tcBorders>
              <w:bottom w:val="single" w:sz="4" w:space="0" w:color="auto"/>
            </w:tcBorders>
          </w:tcPr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 xml:space="preserve">Постепенный подъем. </w:t>
            </w:r>
          </w:p>
          <w:p w:rsidR="00F846E8" w:rsidRPr="007067EC" w:rsidRDefault="00F846E8" w:rsidP="00A6085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1.</w:t>
            </w:r>
            <w:r w:rsidR="00F75C81">
              <w:rPr>
                <w:rFonts w:ascii="Times New Roman" w:eastAsia="Times New Roman" w:hAnsi="Times New Roman" w:cs="Times New Roman"/>
                <w:color w:val="111111"/>
              </w:rPr>
              <w:t xml:space="preserve"> Отгадывание загадок о насекомых.</w:t>
            </w:r>
          </w:p>
          <w:p w:rsidR="00F846E8" w:rsidRPr="007067EC" w:rsidRDefault="00F846E8" w:rsidP="00A6085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067E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Цели</w:t>
            </w:r>
            <w:r w:rsidRPr="007067EC">
              <w:rPr>
                <w:rFonts w:ascii="Times New Roman" w:eastAsia="Times New Roman" w:hAnsi="Times New Roman" w:cs="Times New Roman"/>
                <w:color w:val="111111"/>
              </w:rPr>
              <w:t>: уметь отгадывать загадки, объясняя, по каким признакам угадан объект.</w:t>
            </w:r>
          </w:p>
          <w:p w:rsidR="00F846E8" w:rsidRPr="00A55B73" w:rsidRDefault="00F846E8" w:rsidP="00A608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2</w:t>
            </w:r>
            <w:r w:rsidR="00F75C81">
              <w:rPr>
                <w:color w:val="111111"/>
                <w:sz w:val="22"/>
                <w:szCs w:val="22"/>
              </w:rPr>
              <w:t>П/И «Поймай комара». Цель: упражнять воспитанников в прыжках с места в высоту.</w:t>
            </w:r>
          </w:p>
          <w:p w:rsidR="00F846E8" w:rsidRPr="007067EC" w:rsidRDefault="00F846E8" w:rsidP="00A60855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4831DD">
              <w:rPr>
                <w:rFonts w:ascii="Times New Roman" w:hAnsi="Times New Roman" w:cs="Times New Roman"/>
              </w:rPr>
              <w:t>3.</w:t>
            </w:r>
            <w:r w:rsidR="00F75C81">
              <w:rPr>
                <w:rFonts w:ascii="Times New Roman" w:hAnsi="Times New Roman" w:cs="Times New Roman"/>
              </w:rPr>
              <w:t>Слушание песни «Бабочка и цветы». Цель: понимать образы, передаваемые музыкой.</w:t>
            </w:r>
          </w:p>
          <w:p w:rsidR="00F846E8" w:rsidRPr="004831DD" w:rsidRDefault="00F846E8" w:rsidP="00A60855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rPr>
                <w:rFonts w:ascii="Times New Roman" w:hAnsi="Times New Roman" w:cs="Times New Roman"/>
              </w:rPr>
              <w:t>4. Трудовые поручения работа в книжном уголке</w:t>
            </w:r>
          </w:p>
          <w:p w:rsidR="00F846E8" w:rsidRPr="006F3CB9" w:rsidRDefault="00F846E8" w:rsidP="00A60855">
            <w:pPr>
              <w:jc w:val="both"/>
              <w:rPr>
                <w:rFonts w:ascii="Times New Roman" w:hAnsi="Times New Roman" w:cs="Times New Roman"/>
              </w:rPr>
            </w:pPr>
            <w:r w:rsidRPr="004831DD">
              <w:t>5</w:t>
            </w:r>
            <w:r w:rsidRPr="000D632F">
              <w:t xml:space="preserve"> </w:t>
            </w:r>
            <w:r w:rsidRPr="006F3CB9">
              <w:rPr>
                <w:rFonts w:ascii="Times New Roman" w:hAnsi="Times New Roman" w:cs="Times New Roman"/>
              </w:rPr>
              <w:t>«Больница»</w:t>
            </w:r>
          </w:p>
          <w:p w:rsidR="00F846E8" w:rsidRDefault="00F846E8" w:rsidP="00A60855">
            <w:pPr>
              <w:jc w:val="both"/>
              <w:rPr>
                <w:rFonts w:ascii="Times New Roman" w:hAnsi="Times New Roman" w:cs="Times New Roman"/>
              </w:rPr>
            </w:pPr>
            <w:r w:rsidRPr="006F3CB9">
              <w:rPr>
                <w:rFonts w:ascii="Times New Roman" w:hAnsi="Times New Roman" w:cs="Times New Roman"/>
              </w:rPr>
              <w:t>Цель: практическое закрепление полученных знаний. Воспитывать уважение к профессии врача, понимать ее огромную важность для каждого из нас.</w:t>
            </w:r>
          </w:p>
          <w:p w:rsidR="00F846E8" w:rsidRPr="004F6CD0" w:rsidRDefault="00F75C81" w:rsidP="00A60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E9">
              <w:rPr>
                <w:rFonts w:ascii="Times New Roman" w:hAnsi="Times New Roman" w:cs="Times New Roman"/>
                <w:b/>
              </w:rPr>
              <w:t xml:space="preserve"> </w:t>
            </w:r>
            <w:r w:rsidR="00F846E8" w:rsidRPr="001667E9">
              <w:rPr>
                <w:rFonts w:ascii="Times New Roman" w:hAnsi="Times New Roman" w:cs="Times New Roman"/>
                <w:b/>
              </w:rPr>
              <w:t>Художественно</w:t>
            </w:r>
            <w:r w:rsidR="00F846E8" w:rsidRPr="004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 (рисование)  15.20 – 15. 45</w:t>
            </w:r>
          </w:p>
          <w:p w:rsidR="00F846E8" w:rsidRDefault="00F846E8" w:rsidP="00A60855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775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37D2F">
              <w:rPr>
                <w:rFonts w:ascii="Times New Roman" w:hAnsi="Times New Roman" w:cs="Times New Roman"/>
              </w:rPr>
              <w:t>:  «</w:t>
            </w:r>
            <w:r w:rsidR="00A6085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Цветущие сады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F846E8" w:rsidRDefault="00F846E8" w:rsidP="00A6085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закреплять </w:t>
            </w:r>
            <w:r w:rsidR="00A608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представления об изменениях в растительном мире.</w:t>
            </w:r>
          </w:p>
          <w:p w:rsidR="00F846E8" w:rsidRPr="00F37D2F" w:rsidRDefault="00F846E8" w:rsidP="00A60855">
            <w:pPr>
              <w:jc w:val="both"/>
              <w:rPr>
                <w:rFonts w:ascii="Times New Roman" w:hAnsi="Times New Roman" w:cs="Times New Roman"/>
              </w:rPr>
            </w:pPr>
            <w:r w:rsidRPr="00F37D2F">
              <w:rPr>
                <w:rFonts w:ascii="Times New Roman" w:hAnsi="Times New Roman" w:cs="Times New Roman"/>
              </w:rPr>
              <w:t>Интеграция: социально – коммуникативное развитие, познавательное развитие.</w:t>
            </w:r>
          </w:p>
          <w:p w:rsidR="00F846E8" w:rsidRDefault="00F846E8" w:rsidP="00A6085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Задачи:  Образовательные: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A60855">
              <w:rPr>
                <w:rFonts w:ascii="Times New Roman" w:hAnsi="Times New Roman" w:cs="Times New Roman"/>
              </w:rPr>
              <w:t>навыки изображения деревьев, передавая их колорит.</w:t>
            </w:r>
          </w:p>
          <w:p w:rsidR="00F846E8" w:rsidRDefault="00F846E8" w:rsidP="00A6085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Развивающие: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</w:t>
            </w:r>
            <w:r w:rsidR="00A608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чувство цвета, ритма, совершенствовать композиционные умения.</w:t>
            </w:r>
          </w:p>
          <w:p w:rsidR="00F846E8" w:rsidRDefault="00F846E8" w:rsidP="00A6085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7D2F">
              <w:rPr>
                <w:rFonts w:ascii="Times New Roman" w:hAnsi="Times New Roman" w:cs="Times New Roman"/>
              </w:rPr>
              <w:t xml:space="preserve">Воспитательные: </w:t>
            </w:r>
            <w:r w:rsidRPr="00F37D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Воспитывать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культурно – гигиенические навыки, желание следить за собой.</w:t>
            </w:r>
          </w:p>
          <w:p w:rsidR="00F846E8" w:rsidRPr="00D85D09" w:rsidRDefault="00F846E8" w:rsidP="00A608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  <w:r w:rsidRPr="00D85D09">
              <w:rPr>
                <w:rFonts w:ascii="Times New Roman" w:hAnsi="Times New Roman" w:cs="Times New Roman"/>
              </w:rPr>
              <w:t xml:space="preserve">листы бумаги для рисования, </w:t>
            </w:r>
            <w:r>
              <w:rPr>
                <w:rFonts w:ascii="Times New Roman" w:hAnsi="Times New Roman" w:cs="Times New Roman"/>
              </w:rPr>
              <w:t>карандаши</w:t>
            </w:r>
            <w:r w:rsidRPr="00D85D09">
              <w:rPr>
                <w:rFonts w:ascii="Times New Roman" w:hAnsi="Times New Roman" w:cs="Times New Roman"/>
              </w:rPr>
              <w:t xml:space="preserve">, </w:t>
            </w:r>
            <w:r w:rsidR="00A60855">
              <w:rPr>
                <w:rFonts w:ascii="Times New Roman" w:hAnsi="Times New Roman" w:cs="Times New Roman"/>
              </w:rPr>
              <w:t>иллюстрации цветущих садов, деревьев.</w:t>
            </w:r>
          </w:p>
          <w:p w:rsidR="00F846E8" w:rsidRPr="00D775E6" w:rsidRDefault="00F846E8" w:rsidP="00A60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9">
              <w:rPr>
                <w:rFonts w:ascii="Times New Roman" w:hAnsi="Times New Roman" w:cs="Times New Roman"/>
              </w:rPr>
              <w:t>Ход: 1. Вступительная беседа. 2. Рассматривание картин. 3. Физминутка 4.Самостоятельная работа воспитанников. 5. Итог.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  <w:r w:rsidRPr="00A60855">
              <w:rPr>
                <w:rFonts w:ascii="Times New Roman" w:hAnsi="Times New Roman" w:cs="Times New Roman"/>
              </w:rPr>
              <w:t>И/р с Аязом, Ниязом , Олегом- закрепить дни недели.</w:t>
            </w: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</w:p>
          <w:p w:rsidR="00F846E8" w:rsidRPr="00A60855" w:rsidRDefault="00F846E8" w:rsidP="00A60855">
            <w:pPr>
              <w:rPr>
                <w:rFonts w:ascii="Times New Roman" w:hAnsi="Times New Roman" w:cs="Times New Roman"/>
              </w:rPr>
            </w:pPr>
            <w:r w:rsidRPr="00A60855">
              <w:rPr>
                <w:rFonts w:ascii="Times New Roman" w:hAnsi="Times New Roman" w:cs="Times New Roman"/>
              </w:rPr>
              <w:t xml:space="preserve">Лиане, Линаре, Вилие– оказание помощи в рисовании </w:t>
            </w:r>
          </w:p>
        </w:tc>
      </w:tr>
      <w:tr w:rsidR="00F846E8" w:rsidRPr="00797FC6" w:rsidTr="00A60855">
        <w:trPr>
          <w:trHeight w:val="555"/>
        </w:trPr>
        <w:tc>
          <w:tcPr>
            <w:tcW w:w="1672" w:type="dxa"/>
            <w:tcBorders>
              <w:top w:val="single" w:sz="4" w:space="0" w:color="auto"/>
            </w:tcBorders>
          </w:tcPr>
          <w:p w:rsidR="00F846E8" w:rsidRPr="00770B89" w:rsidRDefault="00F846E8" w:rsidP="00A608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</w:tc>
        <w:tc>
          <w:tcPr>
            <w:tcW w:w="10627" w:type="dxa"/>
            <w:tcBorders>
              <w:top w:val="single" w:sz="4" w:space="0" w:color="auto"/>
            </w:tcBorders>
          </w:tcPr>
          <w:p w:rsidR="00F846E8" w:rsidRPr="004831DD" w:rsidRDefault="00F846E8" w:rsidP="00A6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</w:t>
            </w:r>
            <w:r w:rsidR="005F0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A60855" w:rsidRPr="00A60855" w:rsidRDefault="00F846E8" w:rsidP="00A60855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518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A60855">
              <w:rPr>
                <w:rFonts w:ascii="Times New Roman" w:hAnsi="Times New Roman"/>
                <w:sz w:val="22"/>
                <w:szCs w:val="22"/>
              </w:rPr>
              <w:t>Даяной, Арсланом, Ниязом Б.</w:t>
            </w:r>
            <w:r w:rsidRPr="00A60855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="00A60855" w:rsidRPr="00A60855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воспитывать с помощью движений бережное отноше</w:t>
            </w:r>
            <w:r w:rsidR="00A60855" w:rsidRPr="00A60855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ние к природе;</w:t>
            </w:r>
          </w:p>
          <w:p w:rsidR="00F846E8" w:rsidRPr="00A60855" w:rsidRDefault="00A60855" w:rsidP="00A60855">
            <w:pPr>
              <w:pStyle w:val="Style17"/>
              <w:widowControl/>
              <w:numPr>
                <w:ilvl w:val="0"/>
                <w:numId w:val="3"/>
              </w:numPr>
              <w:tabs>
                <w:tab w:val="left" w:pos="518"/>
              </w:tabs>
              <w:spacing w:line="200" w:lineRule="exact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  <w:r w:rsidRPr="00A60855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перепрыгивании через бревна, камни, пни;</w:t>
            </w:r>
          </w:p>
        </w:tc>
      </w:tr>
      <w:tr w:rsidR="00F846E8" w:rsidRPr="00797FC6" w:rsidTr="00A60855">
        <w:tc>
          <w:tcPr>
            <w:tcW w:w="1672" w:type="dxa"/>
          </w:tcPr>
          <w:p w:rsidR="00F846E8" w:rsidRPr="00770B89" w:rsidRDefault="00F846E8" w:rsidP="00A60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0627" w:type="dxa"/>
          </w:tcPr>
          <w:p w:rsidR="00F846E8" w:rsidRPr="005E3A6D" w:rsidRDefault="00F846E8" w:rsidP="00A60855">
            <w:pPr>
              <w:rPr>
                <w:rFonts w:eastAsia="Calibri"/>
                <w:bCs/>
              </w:rPr>
            </w:pPr>
            <w:r w:rsidRPr="004831DD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Консультация </w:t>
            </w:r>
            <w:r w:rsidR="005F0535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по запросам родителей</w:t>
            </w:r>
          </w:p>
        </w:tc>
        <w:tc>
          <w:tcPr>
            <w:tcW w:w="2487" w:type="dxa"/>
          </w:tcPr>
          <w:p w:rsidR="00F846E8" w:rsidRPr="00797FC6" w:rsidRDefault="00F846E8" w:rsidP="00A6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6E8" w:rsidRDefault="00F846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-189"/>
        <w:tblW w:w="0" w:type="auto"/>
        <w:tblLook w:val="04E0" w:firstRow="1" w:lastRow="1" w:firstColumn="1" w:lastColumn="0" w:noHBand="0" w:noVBand="1"/>
      </w:tblPr>
      <w:tblGrid>
        <w:gridCol w:w="1523"/>
        <w:gridCol w:w="6021"/>
        <w:gridCol w:w="2454"/>
      </w:tblGrid>
      <w:tr w:rsidR="00F846E8" w:rsidRPr="00770B89" w:rsidTr="00570FDB">
        <w:trPr>
          <w:trHeight w:val="803"/>
        </w:trPr>
        <w:tc>
          <w:tcPr>
            <w:tcW w:w="1526" w:type="dxa"/>
            <w:tcBorders>
              <w:bottom w:val="single" w:sz="4" w:space="0" w:color="auto"/>
            </w:tcBorders>
          </w:tcPr>
          <w:p w:rsidR="00F846E8" w:rsidRPr="00770B89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  <w:p w:rsidR="00F846E8" w:rsidRPr="00770B89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180" w:type="dxa"/>
            <w:tcBorders>
              <w:bottom w:val="single" w:sz="4" w:space="0" w:color="auto"/>
            </w:tcBorders>
          </w:tcPr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F846E8" w:rsidRPr="00770B89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F846E8" w:rsidRPr="00770B89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846E8" w:rsidRPr="00770B89" w:rsidTr="00570FDB">
        <w:trPr>
          <w:trHeight w:val="286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846E8" w:rsidRPr="00770B89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B758CF" w:rsidRDefault="00F846E8" w:rsidP="00570FDB">
            <w:pPr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</w:rPr>
              <w:t xml:space="preserve">Утренняя гимнастика № </w:t>
            </w:r>
            <w:r w:rsidR="004F2128">
              <w:rPr>
                <w:rFonts w:ascii="Times New Roman" w:hAnsi="Times New Roman" w:cs="Times New Roman"/>
              </w:rPr>
              <w:t>16</w:t>
            </w:r>
          </w:p>
          <w:p w:rsidR="00F846E8" w:rsidRPr="00B758CF" w:rsidRDefault="00F846E8" w:rsidP="00570FDB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B758CF">
              <w:rPr>
                <w:color w:val="111111"/>
              </w:rPr>
              <w:t>1.</w:t>
            </w:r>
            <w:r w:rsidRPr="00B758CF">
              <w:t xml:space="preserve"> </w:t>
            </w:r>
            <w:r w:rsidRPr="00B758CF">
              <w:rPr>
                <w:rFonts w:eastAsia="Calibri"/>
              </w:rPr>
              <w:t xml:space="preserve"> </w:t>
            </w:r>
            <w:r w:rsidRPr="00B758CF">
              <w:rPr>
                <w:rFonts w:eastAsia="Calibri"/>
                <w:sz w:val="22"/>
                <w:szCs w:val="22"/>
              </w:rPr>
              <w:t>Беседа «Нужно ли соблюдать режим»</w:t>
            </w:r>
          </w:p>
          <w:p w:rsidR="00F846E8" w:rsidRPr="00B758CF" w:rsidRDefault="00F846E8" w:rsidP="00570FDB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B758CF">
              <w:rPr>
                <w:rFonts w:eastAsia="Calibri"/>
                <w:sz w:val="22"/>
                <w:szCs w:val="22"/>
              </w:rPr>
              <w:t>Цель: развивать логическое мышление воспитанников</w:t>
            </w:r>
          </w:p>
          <w:p w:rsidR="00F846E8" w:rsidRPr="00B758CF" w:rsidRDefault="00F846E8" w:rsidP="00570FD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758CF">
              <w:t xml:space="preserve">2 </w:t>
            </w:r>
            <w:r w:rsidRPr="00B758CF">
              <w:rPr>
                <w:color w:val="000000"/>
                <w:shd w:val="clear" w:color="auto" w:fill="FFFFFF"/>
              </w:rPr>
              <w:t xml:space="preserve"> </w:t>
            </w:r>
            <w:r w:rsidRPr="00B7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Пальчиковая гимнастика </w:t>
            </w:r>
            <w:r w:rsidRPr="00B758CF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E87AAF">
              <w:rPr>
                <w:rFonts w:ascii="Times New Roman" w:eastAsia="Calibri" w:hAnsi="Times New Roman" w:cs="Times New Roman"/>
                <w:szCs w:val="24"/>
              </w:rPr>
              <w:t>Прилетела к нам вчера</w:t>
            </w:r>
            <w:r w:rsidRPr="00B758CF">
              <w:rPr>
                <w:rFonts w:ascii="Times New Roman" w:eastAsia="Calibri" w:hAnsi="Times New Roman" w:cs="Times New Roman"/>
                <w:szCs w:val="24"/>
              </w:rPr>
              <w:t>!».  Цель: Развивать мелкую и общую моторику, словарь.</w:t>
            </w:r>
          </w:p>
          <w:p w:rsidR="00F846E8" w:rsidRPr="00B758CF" w:rsidRDefault="00F846E8" w:rsidP="00570FD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758CF">
              <w:rPr>
                <w:rFonts w:ascii="Times New Roman" w:hAnsi="Times New Roman" w:cs="Times New Roman"/>
                <w:bCs/>
                <w:shd w:val="clear" w:color="auto" w:fill="FFFFFF"/>
              </w:rPr>
              <w:t>3</w:t>
            </w:r>
            <w:r w:rsidRPr="00B7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B758C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758CF">
              <w:rPr>
                <w:rFonts w:ascii="Times New Roman" w:hAnsi="Times New Roman" w:cs="Times New Roman"/>
              </w:rPr>
              <w:t>Загадывание загадок о природных явлениях. Цель: формировать у воспитанников умение применять знания.</w:t>
            </w:r>
          </w:p>
          <w:p w:rsidR="00F846E8" w:rsidRPr="00B758CF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758CF">
              <w:rPr>
                <w:rFonts w:ascii="Times New Roman" w:hAnsi="Times New Roman" w:cs="Times New Roman"/>
              </w:rPr>
              <w:t xml:space="preserve">Работа в уголке природы: </w:t>
            </w:r>
            <w:r w:rsidR="00E87AAF">
              <w:rPr>
                <w:rFonts w:ascii="Times New Roman" w:hAnsi="Times New Roman" w:cs="Times New Roman"/>
              </w:rPr>
              <w:t>полив цветочной рассады для участка</w:t>
            </w:r>
            <w:r w:rsidRPr="00B758CF">
              <w:rPr>
                <w:rFonts w:ascii="Times New Roman" w:hAnsi="Times New Roman" w:cs="Times New Roman"/>
              </w:rPr>
              <w:t xml:space="preserve"> </w:t>
            </w:r>
          </w:p>
          <w:p w:rsidR="00E87AAF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</w:rPr>
              <w:t xml:space="preserve">Цель: уточнить и дополнять представления воспитанников о посадке, формировать навыки </w:t>
            </w:r>
            <w:r w:rsidR="00E87AAF">
              <w:rPr>
                <w:rFonts w:ascii="Times New Roman" w:hAnsi="Times New Roman" w:cs="Times New Roman"/>
              </w:rPr>
              <w:t>бережного отношения к природе</w:t>
            </w:r>
          </w:p>
          <w:p w:rsidR="00F846E8" w:rsidRPr="00B758CF" w:rsidRDefault="00F846E8" w:rsidP="00570FDB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B758CF">
              <w:rPr>
                <w:rFonts w:ascii="Times New Roman" w:hAnsi="Times New Roman" w:cs="Times New Roman"/>
                <w:szCs w:val="16"/>
              </w:rPr>
              <w:t>5.Дидактическая игра « Что полезнее?»</w:t>
            </w:r>
          </w:p>
          <w:p w:rsidR="00F846E8" w:rsidRPr="00B758CF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B758CF">
              <w:rPr>
                <w:rFonts w:ascii="Times New Roman" w:hAnsi="Times New Roman" w:cs="Times New Roman"/>
                <w:szCs w:val="16"/>
              </w:rPr>
              <w:t>Цель: закрепить знания детей о полезных и вредных продуктах, и тех которые не приносят вреда, но и не являются полезными, необходимыми для здоровья человека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Default="00F846E8" w:rsidP="00570FD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846E8" w:rsidRDefault="00F846E8" w:rsidP="00570FD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846E8" w:rsidRDefault="00F846E8" w:rsidP="00570FD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Инд. Работа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Вилией, Линарой Аязом</w:t>
            </w:r>
            <w:r w:rsidRPr="00C730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F846E8" w:rsidRPr="00C730B0" w:rsidRDefault="00F846E8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 Назови ласково» </w:t>
            </w:r>
          </w:p>
        </w:tc>
      </w:tr>
      <w:tr w:rsidR="00F846E8" w:rsidRPr="00770B89" w:rsidTr="00570FDB">
        <w:trPr>
          <w:trHeight w:val="560"/>
        </w:trPr>
        <w:tc>
          <w:tcPr>
            <w:tcW w:w="1526" w:type="dxa"/>
            <w:tcBorders>
              <w:top w:val="single" w:sz="4" w:space="0" w:color="auto"/>
            </w:tcBorders>
          </w:tcPr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F846E8" w:rsidRPr="00E93BD2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нар.культура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E87AAF" w:rsidRDefault="00F846E8" w:rsidP="00570FDB">
            <w:pPr>
              <w:shd w:val="clear" w:color="auto" w:fill="FFFFFF"/>
              <w:spacing w:line="291" w:lineRule="atLeast"/>
              <w:rPr>
                <w:rFonts w:ascii="Times New Roman" w:hAnsi="Times New Roman" w:cs="Times New Roman"/>
                <w:color w:val="000000"/>
                <w:shd w:val="clear" w:color="auto" w:fill="F7F7F6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87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E87AAF" w:rsidRPr="00E87AAF">
              <w:rPr>
                <w:rFonts w:ascii="Times New Roman" w:hAnsi="Times New Roman" w:cs="Times New Roman"/>
                <w:bCs/>
                <w:color w:val="000000"/>
                <w:shd w:val="clear" w:color="auto" w:fill="F7F7F6"/>
              </w:rPr>
              <w:t xml:space="preserve">Время года – Лето». </w:t>
            </w:r>
          </w:p>
          <w:p w:rsidR="00F846E8" w:rsidRDefault="00F846E8" w:rsidP="00570FDB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F93D74">
              <w:rPr>
                <w:rFonts w:ascii="Times New Roman" w:hAnsi="Times New Roman" w:cs="Times New Roman"/>
                <w:sz w:val="24"/>
                <w:szCs w:val="24"/>
              </w:rPr>
              <w:t>Интеграция: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коммуникативное развитие, речевое развитие.</w:t>
            </w:r>
          </w:p>
          <w:p w:rsidR="00E87AAF" w:rsidRDefault="00F846E8" w:rsidP="00570FDB">
            <w:pPr>
              <w:pStyle w:val="c2"/>
              <w:shd w:val="clear" w:color="auto" w:fill="FFFFFF"/>
              <w:spacing w:before="0" w:beforeAutospacing="0" w:after="0" w:afterAutospacing="0"/>
            </w:pPr>
            <w:r w:rsidRPr="00E93BD2">
              <w:t>Цель</w:t>
            </w:r>
            <w:r>
              <w:t xml:space="preserve">: </w:t>
            </w:r>
            <w:r w:rsidRPr="00A8191C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E87AAF" w:rsidRPr="00E87AAF">
              <w:rPr>
                <w:color w:val="000000"/>
                <w:shd w:val="clear" w:color="auto" w:fill="F7F7F6"/>
              </w:rPr>
              <w:t xml:space="preserve"> Формировать представления детей </w:t>
            </w:r>
            <w:r w:rsidR="00E87AAF">
              <w:rPr>
                <w:color w:val="000000"/>
                <w:shd w:val="clear" w:color="auto" w:fill="F7F7F6"/>
              </w:rPr>
              <w:t xml:space="preserve"> о </w:t>
            </w:r>
            <w:r w:rsidR="00E87AAF" w:rsidRPr="00E87AAF">
              <w:rPr>
                <w:color w:val="000000"/>
                <w:shd w:val="clear" w:color="auto" w:fill="F7F7F6"/>
              </w:rPr>
              <w:t>лете</w:t>
            </w:r>
            <w:r w:rsidR="00E87AAF">
              <w:t xml:space="preserve"> </w:t>
            </w:r>
          </w:p>
          <w:p w:rsidR="00E87AAF" w:rsidRDefault="00F846E8" w:rsidP="00570FDB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7F7F6"/>
              </w:rPr>
            </w:pPr>
            <w:r w:rsidRPr="00E87AAF">
              <w:rPr>
                <w:rFonts w:ascii="Times New Roman" w:hAnsi="Times New Roman" w:cs="Times New Roman"/>
              </w:rPr>
              <w:t>Задачи:  Образовательные:</w:t>
            </w:r>
            <w:r w:rsidRPr="00927C24"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87AAF" w:rsidRPr="00E87AAF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называть отличительные признаки лета от других временах года; особенностях погоды летом; обогащать словарь новыми понятиями и словами: летнее солнышко, жара, летний дождь, тёплый ветер и т.д.;</w:t>
            </w:r>
          </w:p>
          <w:p w:rsidR="00E87AAF" w:rsidRPr="00E87AAF" w:rsidRDefault="00F846E8" w:rsidP="00E87AAF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</w:rPr>
            </w:pPr>
            <w:r w:rsidRPr="00BD569B">
              <w:rPr>
                <w:rFonts w:ascii="Times New Roman" w:hAnsi="Times New Roman" w:cs="Times New Roman"/>
              </w:rPr>
              <w:t>Развивающие</w:t>
            </w:r>
            <w:r w:rsidR="00E87AAF">
              <w:rPr>
                <w:rFonts w:ascii="Times New Roman" w:hAnsi="Times New Roman" w:cs="Times New Roman"/>
              </w:rPr>
              <w:t xml:space="preserve">: </w:t>
            </w:r>
            <w:r w:rsidR="00E87AAF" w:rsidRPr="00E87AAF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 развивать связную речь и умение отвечать на вопросы воспитателя.</w:t>
            </w:r>
            <w:r w:rsidR="00E87AAF" w:rsidRPr="00E87AA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846E8" w:rsidRPr="00A8191C" w:rsidRDefault="00F846E8" w:rsidP="00570FDB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BD569B">
              <w:rPr>
                <w:rFonts w:ascii="Times New Roman" w:hAnsi="Times New Roman" w:cs="Times New Roman"/>
              </w:rPr>
              <w:t>Воспитательные:</w:t>
            </w:r>
            <w:r w:rsidRPr="00BD56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8191C">
              <w:rPr>
                <w:rFonts w:ascii="Times New Roman" w:eastAsia="Times New Roman" w:hAnsi="Times New Roman" w:cs="Times New Roman"/>
                <w:color w:val="111111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оспитывать положительные нравственные качества.</w:t>
            </w:r>
          </w:p>
          <w:p w:rsidR="00F846E8" w:rsidRPr="00CF1B17" w:rsidRDefault="00F846E8" w:rsidP="00570FDB">
            <w:pPr>
              <w:rPr>
                <w:rFonts w:ascii="Times New Roman" w:hAnsi="Times New Roman" w:cs="Times New Roman"/>
              </w:rPr>
            </w:pPr>
            <w:r w:rsidRPr="00CF1B17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картинки </w:t>
            </w:r>
            <w:r w:rsidR="00E87AAF">
              <w:rPr>
                <w:rFonts w:ascii="Times New Roman" w:hAnsi="Times New Roman" w:cs="Times New Roman"/>
              </w:rPr>
              <w:t>про лето.</w:t>
            </w:r>
          </w:p>
          <w:p w:rsidR="00F846E8" w:rsidRPr="00AB7285" w:rsidRDefault="00F846E8" w:rsidP="00570FD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CF1B17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 xml:space="preserve">Беседа.  </w:t>
            </w:r>
            <w:r w:rsidRPr="00CF1B1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Чтение стихотворения 3. Физминутка</w:t>
            </w:r>
            <w:r w:rsidRPr="00CF1B17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Отгадывание загадок 5.Итог.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BD569B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E93BD2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BD2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развитие 9.30 – 9.55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D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E93BD2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КП№ </w:t>
            </w:r>
            <w:r w:rsidR="00E87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F846E8" w:rsidRPr="00DD481C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DD481C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DD481C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DD481C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DD481C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DD481C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DD481C" w:rsidRDefault="00F846E8" w:rsidP="00570FDB">
            <w:pPr>
              <w:rPr>
                <w:rFonts w:ascii="Times New Roman" w:hAnsi="Times New Roman" w:cs="Times New Roman"/>
              </w:rPr>
            </w:pPr>
            <w:r w:rsidRPr="00DD481C">
              <w:rPr>
                <w:rFonts w:ascii="Times New Roman" w:hAnsi="Times New Roman" w:cs="Times New Roman"/>
              </w:rPr>
              <w:t xml:space="preserve">И/Работа с Никитой, Арсеном, Аязом </w:t>
            </w:r>
          </w:p>
          <w:p w:rsidR="00F846E8" w:rsidRPr="00DD481C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</w:p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Вилией, Линарой - </w:t>
            </w:r>
          </w:p>
          <w:p w:rsidR="00F846E8" w:rsidRPr="00816C3B" w:rsidRDefault="00F846E8" w:rsidP="00570FDB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16C3B">
              <w:rPr>
                <w:rStyle w:val="FontStyle119"/>
                <w:rFonts w:ascii="Times New Roman" w:hAnsi="Times New Roman"/>
                <w:sz w:val="22"/>
                <w:szCs w:val="22"/>
              </w:rPr>
              <w:t>«Пустое место», «Брось за флажок».</w:t>
            </w:r>
          </w:p>
          <w:p w:rsidR="00F846E8" w:rsidRPr="00816C3B" w:rsidRDefault="00F846E8" w:rsidP="00570FDB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816C3B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 xml:space="preserve">Цели:  </w:t>
            </w:r>
            <w:r w:rsidRPr="00816C3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быстро бегать;</w:t>
            </w:r>
          </w:p>
          <w:p w:rsidR="00F846E8" w:rsidRPr="00DD481C" w:rsidRDefault="00F846E8" w:rsidP="00570FDB">
            <w:pPr>
              <w:rPr>
                <w:rFonts w:ascii="Times New Roman" w:hAnsi="Times New Roman" w:cs="Times New Roman"/>
              </w:rPr>
            </w:pPr>
            <w:r w:rsidRPr="00816C3B">
              <w:rPr>
                <w:rStyle w:val="FontStyle119"/>
                <w:rFonts w:ascii="Times New Roman" w:hAnsi="Times New Roman" w:cs="Times New Roman"/>
              </w:rPr>
              <w:t>развивать глазомер.</w:t>
            </w:r>
          </w:p>
        </w:tc>
      </w:tr>
      <w:tr w:rsidR="00F846E8" w:rsidRPr="00266143" w:rsidTr="00570FDB">
        <w:trPr>
          <w:trHeight w:val="18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6E2F29" w:rsidRDefault="00F846E8" w:rsidP="00570FD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003D"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Творческая мастерска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 рисование по воску «</w:t>
            </w:r>
            <w:r w:rsidR="009714F3">
              <w:rPr>
                <w:rFonts w:ascii="Times New Roman" w:hAnsi="Times New Roman" w:cs="Times New Roman"/>
                <w:shd w:val="clear" w:color="auto" w:fill="FFFFFF"/>
              </w:rPr>
              <w:t>Бабочка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F846E8" w:rsidRPr="00D74866" w:rsidRDefault="00F846E8" w:rsidP="00570FDB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6E2F29">
              <w:rPr>
                <w:rFonts w:ascii="Times New Roman" w:hAnsi="Times New Roman" w:cs="Times New Roman"/>
                <w:shd w:val="clear" w:color="auto" w:fill="FFFFFF"/>
              </w:rPr>
              <w:t xml:space="preserve">Цель: упражнять воспитанников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6E2F29">
              <w:rPr>
                <w:rFonts w:ascii="Times New Roman" w:hAnsi="Times New Roman" w:cs="Times New Roman"/>
                <w:shd w:val="clear" w:color="auto" w:fill="FFFFFF"/>
              </w:rPr>
              <w:t>рисовании новой техники</w:t>
            </w:r>
            <w:r>
              <w:rPr>
                <w:shd w:val="clear" w:color="auto" w:fill="FFFFFF"/>
              </w:rPr>
              <w:t>.</w:t>
            </w:r>
          </w:p>
          <w:p w:rsidR="00F846E8" w:rsidRPr="00C730B0" w:rsidRDefault="00F846E8" w:rsidP="00570F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F3FD0">
              <w:t xml:space="preserve">2.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Д/ и. «Исправь ошибку»</w:t>
            </w:r>
          </w:p>
          <w:p w:rsidR="00F846E8" w:rsidRPr="00C730B0" w:rsidRDefault="00F846E8" w:rsidP="00570F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30B0">
              <w:rPr>
                <w:rFonts w:ascii="Times New Roman" w:hAnsi="Times New Roman" w:cs="Times New Roman"/>
                <w:shd w:val="clear" w:color="auto" w:fill="FFFFFF"/>
              </w:rPr>
              <w:t xml:space="preserve">Цель: установить несоответствие, изображенных на рисунке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730B0">
              <w:rPr>
                <w:rFonts w:ascii="Times New Roman" w:hAnsi="Times New Roman" w:cs="Times New Roman"/>
                <w:shd w:val="clear" w:color="auto" w:fill="FFFFFF"/>
              </w:rPr>
              <w:t>и называть эти признаки правильно.</w:t>
            </w:r>
          </w:p>
          <w:p w:rsidR="00F846E8" w:rsidRPr="0006095E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Самостоятельная игровая деятельность: настольно печатные игры.  Цель: поощрять и поддерживать интерес воспитанников к обучающим играм.</w:t>
            </w:r>
            <w:r w:rsidRPr="0006095E">
              <w:rPr>
                <w:rFonts w:ascii="Times New Roman" w:hAnsi="Times New Roman" w:cs="Times New Roman"/>
              </w:rPr>
              <w:t>.</w:t>
            </w:r>
          </w:p>
          <w:p w:rsidR="00F846E8" w:rsidRPr="004943C1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43C1">
              <w:rPr>
                <w:rFonts w:ascii="Times New Roman" w:hAnsi="Times New Roman" w:cs="Times New Roman"/>
              </w:rPr>
              <w:t>. П\И «</w:t>
            </w:r>
            <w:r w:rsidR="009714F3">
              <w:rPr>
                <w:rFonts w:ascii="Times New Roman" w:hAnsi="Times New Roman" w:cs="Times New Roman"/>
              </w:rPr>
              <w:t>Поймай комара</w:t>
            </w:r>
            <w:r w:rsidRPr="004943C1">
              <w:rPr>
                <w:rFonts w:ascii="Times New Roman" w:hAnsi="Times New Roman" w:cs="Times New Roman"/>
              </w:rPr>
              <w:t>»</w:t>
            </w:r>
          </w:p>
          <w:p w:rsidR="00F846E8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упражнять воспитанников в выполнении прыжков на </w:t>
            </w:r>
            <w:r>
              <w:rPr>
                <w:rFonts w:ascii="Times New Roman" w:hAnsi="Times New Roman" w:cs="Times New Roman"/>
              </w:rPr>
              <w:lastRenderedPageBreak/>
              <w:t>двух ногах с продвижением вперед.</w:t>
            </w:r>
          </w:p>
          <w:p w:rsidR="00F846E8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714F3">
              <w:rPr>
                <w:rFonts w:ascii="Times New Roman" w:hAnsi="Times New Roman" w:cs="Times New Roman"/>
              </w:rPr>
              <w:t>С\Р игра «Больница» Доктор Айболит. Цель формировать умение применять усвоенные знания и способы деятельности для решения задач.</w:t>
            </w:r>
          </w:p>
          <w:p w:rsidR="00F846E8" w:rsidRPr="00BF3FD0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F3FD0">
              <w:t xml:space="preserve"> </w:t>
            </w:r>
            <w:r w:rsidRPr="00BF3FD0">
              <w:rPr>
                <w:rFonts w:ascii="Times New Roman" w:hAnsi="Times New Roman" w:cs="Times New Roman"/>
              </w:rPr>
              <w:t>Труд: расставляем игрушки</w:t>
            </w:r>
          </w:p>
          <w:p w:rsidR="00F846E8" w:rsidRPr="00E0003D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BF3FD0">
              <w:rPr>
                <w:rFonts w:ascii="Times New Roman" w:hAnsi="Times New Roman" w:cs="Times New Roman"/>
              </w:rPr>
              <w:t>Цель: умение красиво расставлять игрушки в «домики»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266143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266143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06095E" w:rsidRDefault="00F846E8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Даяной</w:t>
            </w:r>
            <w:r w:rsidRPr="00266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Вилией, Айваром</w:t>
            </w:r>
            <w:r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6095E">
              <w:rPr>
                <w:rFonts w:ascii="Times New Roman" w:hAnsi="Times New Roman" w:cs="Times New Roman"/>
              </w:rPr>
              <w:t>Индивидуальная работа: работа с ножницами.</w:t>
            </w:r>
          </w:p>
          <w:p w:rsidR="00F846E8" w:rsidRPr="00362A3D" w:rsidRDefault="00F846E8" w:rsidP="00570FDB">
            <w:pPr>
              <w:rPr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</w:rPr>
              <w:t>Цель: формировать умение правильно держать ножницы</w:t>
            </w:r>
            <w:r w:rsidRPr="00362A3D">
              <w:rPr>
                <w:sz w:val="24"/>
                <w:szCs w:val="24"/>
              </w:rPr>
              <w:t>.</w:t>
            </w:r>
          </w:p>
          <w:p w:rsidR="00F846E8" w:rsidRPr="00266143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6E8" w:rsidRPr="00784059" w:rsidTr="00570FDB">
        <w:trPr>
          <w:trHeight w:val="64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784059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эстетическое развитие (Музыка)  15.20 – 15.45 </w:t>
            </w:r>
          </w:p>
          <w:p w:rsidR="00F846E8" w:rsidRPr="00784059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784059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E8" w:rsidRPr="00BC3ED8" w:rsidTr="00570FDB">
        <w:trPr>
          <w:trHeight w:val="139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0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784059" w:rsidRDefault="00E87AAF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№7</w:t>
            </w:r>
            <w:r w:rsidR="00F846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</w:t>
            </w:r>
            <w:r w:rsidR="009714F3">
              <w:rPr>
                <w:rStyle w:val="FontStyle119"/>
                <w:rFonts w:ascii="Times New Roman" w:hAnsi="Times New Roman"/>
                <w:sz w:val="22"/>
                <w:szCs w:val="22"/>
              </w:rPr>
              <w:t>Амиром Г,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Вилией, Линарой - </w:t>
            </w:r>
          </w:p>
          <w:p w:rsidR="009714F3" w:rsidRPr="000537CB" w:rsidRDefault="009714F3" w:rsidP="009714F3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«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Кто дальше?».</w:t>
            </w:r>
          </w:p>
          <w:p w:rsidR="009714F3" w:rsidRPr="000537CB" w:rsidRDefault="009714F3" w:rsidP="009714F3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9714F3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совершенствовать технику прыжка (сильный тол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чок, энергичный взмах рук).</w:t>
            </w:r>
          </w:p>
          <w:p w:rsidR="00F846E8" w:rsidRPr="002C36C7" w:rsidRDefault="00F846E8" w:rsidP="00570FDB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816C3B">
              <w:rPr>
                <w:rStyle w:val="FontStyle119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846E8" w:rsidRPr="00784059" w:rsidTr="00570FDB">
        <w:trPr>
          <w:trHeight w:val="915"/>
        </w:trPr>
        <w:tc>
          <w:tcPr>
            <w:tcW w:w="1526" w:type="dxa"/>
            <w:tcBorders>
              <w:top w:val="single" w:sz="4" w:space="0" w:color="auto"/>
            </w:tcBorders>
          </w:tcPr>
          <w:p w:rsidR="00F846E8" w:rsidRPr="00346E66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180" w:type="dxa"/>
            <w:tcBorders>
              <w:top w:val="single" w:sz="4" w:space="0" w:color="auto"/>
            </w:tcBorders>
          </w:tcPr>
          <w:p w:rsidR="00F846E8" w:rsidRPr="004943C1" w:rsidRDefault="00F846E8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о здоровом образе жизни.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F846E8" w:rsidRPr="00784059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6E8" w:rsidRDefault="00F846E8" w:rsidP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 w:rsidP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 w:rsidP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 w:rsidP="00F846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422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0898"/>
        <w:gridCol w:w="2204"/>
      </w:tblGrid>
      <w:tr w:rsidR="00F846E8" w:rsidTr="00570FDB">
        <w:trPr>
          <w:trHeight w:val="45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6E8" w:rsidTr="00570FDB">
        <w:trPr>
          <w:trHeight w:val="55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770B89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16.05. 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F846E8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846E8" w:rsidTr="00570FDB">
        <w:trPr>
          <w:trHeight w:val="2420"/>
        </w:trPr>
        <w:tc>
          <w:tcPr>
            <w:tcW w:w="1684" w:type="dxa"/>
            <w:tcBorders>
              <w:top w:val="single" w:sz="4" w:space="0" w:color="auto"/>
            </w:tcBorders>
          </w:tcPr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  <w:tcBorders>
              <w:top w:val="single" w:sz="4" w:space="0" w:color="auto"/>
            </w:tcBorders>
          </w:tcPr>
          <w:p w:rsidR="00F846E8" w:rsidRPr="00D60D32" w:rsidRDefault="004F2128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гимнастика.№16</w:t>
            </w:r>
          </w:p>
          <w:p w:rsidR="00F846E8" w:rsidRPr="00D60D32" w:rsidRDefault="00F846E8" w:rsidP="00570FDB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2. Артикуляционная гимнастика</w:t>
            </w:r>
          </w:p>
          <w:p w:rsidR="00F846E8" w:rsidRPr="00D60D32" w:rsidRDefault="00F846E8" w:rsidP="00570FDB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 xml:space="preserve">Цель: выработка правильного положения органов артикуляционного аппарата, </w:t>
            </w:r>
          </w:p>
          <w:p w:rsidR="00F846E8" w:rsidRPr="00D60D32" w:rsidRDefault="00F846E8" w:rsidP="00570FDB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для правильного произношения звуков</w:t>
            </w:r>
          </w:p>
          <w:p w:rsidR="00F846E8" w:rsidRPr="00D60D32" w:rsidRDefault="00F846E8" w:rsidP="00570FD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0D32">
              <w:t>3</w:t>
            </w:r>
            <w:r w:rsidRPr="00D60D32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0D32">
              <w:rPr>
                <w:color w:val="000000"/>
              </w:rPr>
              <w:t xml:space="preserve"> </w:t>
            </w:r>
            <w:r w:rsidR="009714F3">
              <w:rPr>
                <w:rFonts w:ascii="Times New Roman" w:hAnsi="Times New Roman" w:cs="Times New Roman"/>
                <w:color w:val="000000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714F3">
              <w:rPr>
                <w:rFonts w:ascii="Times New Roman" w:hAnsi="Times New Roman" w:cs="Times New Roman"/>
                <w:color w:val="000000"/>
              </w:rPr>
              <w:t xml:space="preserve"> о  насекомых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846E8" w:rsidRDefault="00F846E8" w:rsidP="00570F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60D32">
              <w:rPr>
                <w:rFonts w:ascii="Times New Roman" w:hAnsi="Times New Roman" w:cs="Times New Roman"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развитие памяти воспитанников, приобщение к народному творчеству.</w:t>
            </w:r>
          </w:p>
          <w:p w:rsidR="00F846E8" w:rsidRPr="004F69DE" w:rsidRDefault="00F846E8" w:rsidP="00570F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4.Беседа «</w:t>
            </w:r>
            <w:r w:rsidR="009714F3">
              <w:rPr>
                <w:rFonts w:ascii="Times New Roman" w:hAnsi="Times New Roman" w:cs="Times New Roman"/>
                <w:color w:val="000000"/>
              </w:rPr>
              <w:t>Природа и мы</w:t>
            </w:r>
            <w:r>
              <w:rPr>
                <w:rFonts w:ascii="Times New Roman" w:hAnsi="Times New Roman" w:cs="Times New Roman"/>
                <w:color w:val="000000"/>
              </w:rPr>
              <w:t>» цель: помочь воспитанникам определи</w:t>
            </w:r>
            <w:r w:rsidR="009714F3">
              <w:rPr>
                <w:rFonts w:ascii="Times New Roman" w:hAnsi="Times New Roman" w:cs="Times New Roman"/>
                <w:color w:val="000000"/>
              </w:rPr>
              <w:t>ть для чего нам нужн</w:t>
            </w:r>
            <w:r w:rsidR="004E5DFE">
              <w:rPr>
                <w:rFonts w:ascii="Times New Roman" w:hAnsi="Times New Roman" w:cs="Times New Roman"/>
                <w:color w:val="000000"/>
              </w:rPr>
              <w:t>о беречь окружающую нас природу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846E8" w:rsidRPr="00D60D32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>
              <w:t>5.</w:t>
            </w:r>
            <w:r w:rsidRPr="00D60D32">
              <w:t xml:space="preserve"> </w:t>
            </w:r>
            <w:r w:rsidRPr="00D60D32">
              <w:rPr>
                <w:rFonts w:ascii="Times New Roman" w:hAnsi="Times New Roman"/>
              </w:rPr>
              <w:t xml:space="preserve"> </w:t>
            </w:r>
            <w:r w:rsidRPr="00D60D32">
              <w:t xml:space="preserve"> </w:t>
            </w:r>
            <w:r w:rsidRPr="00D60D32">
              <w:rPr>
                <w:rFonts w:ascii="Times New Roman" w:hAnsi="Times New Roman" w:cs="Times New Roman"/>
              </w:rPr>
              <w:t>Подготовка к занятию - математика</w:t>
            </w:r>
          </w:p>
          <w:p w:rsidR="00F846E8" w:rsidRPr="00E206AD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Цель: воспитывать желание помогать взрослым</w:t>
            </w:r>
          </w:p>
        </w:tc>
        <w:tc>
          <w:tcPr>
            <w:tcW w:w="2204" w:type="dxa"/>
          </w:tcPr>
          <w:p w:rsidR="00F846E8" w:rsidRPr="00016C17" w:rsidRDefault="00F846E8" w:rsidP="00570FDB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>С Каримом, Радмиллой, Линарой, Даяной.</w:t>
            </w:r>
          </w:p>
          <w:p w:rsidR="00F846E8" w:rsidRPr="00016C17" w:rsidRDefault="00F846E8" w:rsidP="00570FDB">
            <w:pPr>
              <w:rPr>
                <w:rFonts w:ascii="Times New Roman" w:hAnsi="Times New Roman" w:cs="Times New Roman"/>
              </w:rPr>
            </w:pPr>
            <w:r w:rsidRPr="00016C17">
              <w:rPr>
                <w:rFonts w:ascii="Times New Roman" w:hAnsi="Times New Roman" w:cs="Times New Roman"/>
              </w:rPr>
              <w:t xml:space="preserve">закрепить название </w:t>
            </w:r>
            <w:r>
              <w:rPr>
                <w:rFonts w:ascii="Times New Roman" w:hAnsi="Times New Roman" w:cs="Times New Roman"/>
              </w:rPr>
              <w:t>геометрических фигур</w:t>
            </w:r>
          </w:p>
          <w:p w:rsidR="00F846E8" w:rsidRPr="00016C17" w:rsidRDefault="00F846E8" w:rsidP="00570FDB">
            <w:pPr>
              <w:rPr>
                <w:rFonts w:ascii="Times New Roman" w:hAnsi="Times New Roman" w:cs="Times New Roman"/>
              </w:rPr>
            </w:pPr>
          </w:p>
        </w:tc>
      </w:tr>
      <w:tr w:rsidR="00F846E8" w:rsidTr="00570FDB">
        <w:trPr>
          <w:trHeight w:val="838"/>
        </w:trPr>
        <w:tc>
          <w:tcPr>
            <w:tcW w:w="1684" w:type="dxa"/>
            <w:tcBorders>
              <w:top w:val="nil"/>
            </w:tcBorders>
          </w:tcPr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898" w:type="dxa"/>
            <w:tcBorders>
              <w:top w:val="nil"/>
            </w:tcBorders>
          </w:tcPr>
          <w:p w:rsidR="00F846E8" w:rsidRPr="002D6F2D" w:rsidRDefault="00F846E8" w:rsidP="00570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 (ФЭМП) 9.00 – 9.20</w:t>
            </w:r>
          </w:p>
          <w:p w:rsidR="00F846E8" w:rsidRPr="000D30C8" w:rsidRDefault="00F846E8" w:rsidP="00570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6C55B3">
              <w:rPr>
                <w:rFonts w:ascii="Times New Roman" w:eastAsia="Times New Roman" w:hAnsi="Times New Roman" w:cs="Times New Roman"/>
                <w:color w:val="000000"/>
              </w:rPr>
              <w:t xml:space="preserve">« </w:t>
            </w:r>
            <w:r w:rsidR="004E5DFE">
              <w:rPr>
                <w:rFonts w:ascii="Times New Roman" w:eastAsia="Times New Roman" w:hAnsi="Times New Roman" w:cs="Times New Roman"/>
                <w:color w:val="000000"/>
              </w:rPr>
              <w:t>число 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единиц</w:t>
            </w:r>
            <w:r w:rsidRPr="006C55B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F846E8" w:rsidRPr="004F69DE" w:rsidRDefault="00F846E8" w:rsidP="00570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69DE">
              <w:rPr>
                <w:rFonts w:ascii="Times New Roman" w:eastAsia="Times New Roman" w:hAnsi="Times New Roman" w:cs="Times New Roman"/>
                <w:color w:val="000000"/>
              </w:rPr>
              <w:t>Интеграция: социально – коммуникативное развитие, речевое развитие</w:t>
            </w:r>
          </w:p>
          <w:p w:rsidR="00F846E8" w:rsidRPr="00016C17" w:rsidRDefault="00F846E8" w:rsidP="00570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16C17">
              <w:rPr>
                <w:color w:val="000000" w:themeColor="text1"/>
              </w:rPr>
              <w:t xml:space="preserve"> 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совершенствовать умение </w:t>
            </w:r>
            <w:r w:rsidR="004E5DFE">
              <w:rPr>
                <w:rFonts w:ascii="Times New Roman" w:eastAsia="Times New Roman" w:hAnsi="Times New Roman" w:cs="Times New Roman"/>
                <w:color w:val="000000"/>
              </w:rPr>
              <w:t>составлять число 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единиц.</w:t>
            </w:r>
          </w:p>
          <w:p w:rsidR="00F846E8" w:rsidRPr="00016C17" w:rsidRDefault="00F846E8" w:rsidP="00570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F846E8" w:rsidRPr="001B47E4" w:rsidRDefault="00F846E8" w:rsidP="00570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eastAsia="Times New Roman" w:hAnsi="Times New Roman" w:cs="Times New Roman"/>
                <w:color w:val="000000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B47E4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</w:t>
            </w:r>
            <w:r w:rsidR="004E5DFE">
              <w:rPr>
                <w:rFonts w:ascii="Times New Roman" w:eastAsia="Times New Roman" w:hAnsi="Times New Roman" w:cs="Times New Roman"/>
                <w:color w:val="000000"/>
              </w:rPr>
              <w:t>ориентироваться на листе бумаги</w:t>
            </w:r>
          </w:p>
          <w:p w:rsidR="00F846E8" w:rsidRPr="001B47E4" w:rsidRDefault="00F846E8" w:rsidP="00570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B47E4">
              <w:rPr>
                <w:rFonts w:ascii="Times New Roman" w:eastAsia="Times New Roman" w:hAnsi="Times New Roman" w:cs="Times New Roman"/>
                <w:color w:val="000000"/>
              </w:rPr>
              <w:t>Развивающие:  Упражнять в умении двигаться в заданном направлении.</w:t>
            </w:r>
          </w:p>
          <w:p w:rsidR="00F846E8" w:rsidRPr="001B47E4" w:rsidRDefault="00F846E8" w:rsidP="00570F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7E4">
              <w:rPr>
                <w:rFonts w:ascii="Times New Roman" w:eastAsia="Times New Roman" w:hAnsi="Times New Roman" w:cs="Times New Roman"/>
                <w:color w:val="000000"/>
              </w:rPr>
              <w:t>Воспитательные:   воспитывать усидчивость, любознательность</w:t>
            </w:r>
          </w:p>
          <w:p w:rsidR="00F846E8" w:rsidRPr="00D60109" w:rsidRDefault="00F846E8" w:rsidP="00570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16C17">
              <w:rPr>
                <w:rFonts w:ascii="Times New Roman" w:hAnsi="Times New Roman" w:cs="Times New Roman"/>
              </w:rPr>
              <w:t>Средства</w:t>
            </w:r>
            <w:r w:rsidRPr="00016C17">
              <w:rPr>
                <w:rFonts w:ascii="Times New Roman" w:eastAsia="Times New Roman" w:hAnsi="Times New Roman" w:cs="Times New Roman"/>
                <w:color w:val="000000"/>
              </w:rPr>
              <w:t xml:space="preserve">:   </w:t>
            </w:r>
            <w:r w:rsidRPr="00D60109">
              <w:rPr>
                <w:rFonts w:ascii="Times New Roman" w:eastAsia="Times New Roman" w:hAnsi="Times New Roman" w:cs="Times New Roman"/>
                <w:color w:val="000000"/>
              </w:rPr>
              <w:t xml:space="preserve"> Ножницы, 2 квадрата, фланелеграф,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точка.</w:t>
            </w:r>
          </w:p>
          <w:p w:rsidR="00F846E8" w:rsidRPr="001B47E4" w:rsidRDefault="00F846E8" w:rsidP="00570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Ход: 1.</w:t>
            </w:r>
            <w:r w:rsidRPr="000D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B47E4">
              <w:rPr>
                <w:rFonts w:ascii="Times New Roman" w:eastAsia="Times New Roman" w:hAnsi="Times New Roman" w:cs="Times New Roman"/>
                <w:color w:val="000000"/>
              </w:rPr>
              <w:t>Игровое упражнение «Составь число правильно».2.    Игровое упражнение «Найдем секрет по плану». 3. Физ минутка4.Работа в тетрадях.4. Игровое упражнение «Назови дни недели».5. Итог</w:t>
            </w:r>
          </w:p>
          <w:p w:rsidR="00F846E8" w:rsidRDefault="00F846E8" w:rsidP="00570F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Детское конструирование 9.30 – 9.55</w:t>
            </w:r>
          </w:p>
          <w:p w:rsidR="00F846E8" w:rsidRPr="00DA3F73" w:rsidRDefault="00F846E8" w:rsidP="00570F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Тема: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«</w:t>
            </w:r>
            <w:r w:rsidR="004E5DFE">
              <w:rPr>
                <w:rFonts w:ascii="Times New Roman" w:eastAsia="Times New Roman" w:hAnsi="Times New Roman" w:cs="Times New Roman"/>
                <w:color w:val="111111"/>
              </w:rPr>
              <w:t>Вертушка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F846E8" w:rsidRPr="003E12CF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</w:t>
            </w:r>
            <w:r w:rsidRPr="003E12CF">
              <w:rPr>
                <w:rFonts w:ascii="Times New Roman" w:hAnsi="Times New Roman" w:cs="Times New Roman"/>
              </w:rPr>
              <w:t>познавательное развитие, речевое развитие, социально -  коммуникативное развитие.</w:t>
            </w:r>
          </w:p>
          <w:p w:rsidR="00F846E8" w:rsidRPr="003E12CF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3E12CF">
              <w:rPr>
                <w:rFonts w:ascii="Times New Roman" w:hAnsi="Times New Roman" w:cs="Times New Roman"/>
              </w:rPr>
              <w:t>Цель:</w:t>
            </w:r>
            <w:r w:rsidRPr="003E12CF">
              <w:rPr>
                <w:rFonts w:ascii="Times New Roman" w:eastAsia="Times New Roman" w:hAnsi="Times New Roman" w:cs="Times New Roman"/>
                <w:color w:val="111111"/>
              </w:rPr>
              <w:t xml:space="preserve"> складывать лист бумаги, совмещая углы и стороны</w:t>
            </w:r>
            <w:r w:rsidRPr="003E12CF">
              <w:rPr>
                <w:rFonts w:ascii="Times New Roman" w:hAnsi="Times New Roman" w:cs="Times New Roman"/>
              </w:rPr>
              <w:t xml:space="preserve"> </w:t>
            </w:r>
          </w:p>
          <w:p w:rsidR="00F846E8" w:rsidRPr="00DA3F73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DA3F73">
              <w:rPr>
                <w:rFonts w:ascii="Times New Roman" w:hAnsi="Times New Roman" w:cs="Times New Roman"/>
              </w:rPr>
              <w:t>Задачи:</w:t>
            </w:r>
          </w:p>
          <w:p w:rsidR="00F846E8" w:rsidRPr="00DA3F73" w:rsidRDefault="00F846E8" w:rsidP="00570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A3F73">
              <w:rPr>
                <w:rFonts w:ascii="Times New Roman" w:hAnsi="Times New Roman" w:cs="Times New Roman"/>
              </w:rPr>
              <w:t xml:space="preserve">Образовательные: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 xml:space="preserve"> способность работать руками, приучать к точным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</w:t>
            </w:r>
            <w:r w:rsidRPr="00DA3F73">
              <w:rPr>
                <w:rFonts w:ascii="Times New Roman" w:eastAsia="Times New Roman" w:hAnsi="Times New Roman" w:cs="Times New Roman"/>
                <w:color w:val="111111"/>
              </w:rPr>
              <w:t>движениям пальцев, следуя устным инструкциям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F846E8" w:rsidRPr="00DD5181" w:rsidRDefault="00F846E8" w:rsidP="00570FDB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27C7">
              <w:rPr>
                <w:rFonts w:ascii="Times New Roman" w:hAnsi="Times New Roman" w:cs="Times New Roman"/>
              </w:rPr>
              <w:t>Развивающие</w:t>
            </w:r>
            <w:r w:rsidRPr="001027C7"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Развивать умение самостоятельно выполнять конструирование в процессе изготовления поделки.</w:t>
            </w:r>
          </w:p>
          <w:p w:rsidR="00F846E8" w:rsidRPr="00DD5181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541686">
              <w:rPr>
                <w:rFonts w:ascii="Times New Roman" w:hAnsi="Times New Roman" w:cs="Times New Roman"/>
              </w:rPr>
              <w:t>Воспитательные: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усидчивость, терпеливость; аккуратность и умение работать с клеем.</w:t>
            </w:r>
            <w:r w:rsidRPr="00DD5181">
              <w:rPr>
                <w:rFonts w:ascii="Times New Roman" w:hAnsi="Times New Roman" w:cs="Times New Roman"/>
              </w:rPr>
              <w:t>.</w:t>
            </w:r>
          </w:p>
          <w:p w:rsidR="00F846E8" w:rsidRDefault="00F846E8" w:rsidP="00570FDB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  <w:r w:rsidRPr="00A1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бумага</w:t>
            </w:r>
            <w:r w:rsidRPr="009561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клей, влажные салфетки, </w:t>
            </w:r>
          </w:p>
          <w:p w:rsidR="00F846E8" w:rsidRPr="002D6F2D" w:rsidRDefault="00F846E8" w:rsidP="00570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Ход: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12CF">
              <w:rPr>
                <w:rFonts w:ascii="Times New Roman" w:hAnsi="Times New Roman" w:cs="Times New Roman"/>
              </w:rPr>
              <w:t>Орг момент. 2. Беседа. 3. Показ способа изготовления.  4. Физминутка.5.Самостоятельная работа. 6. Итог.</w:t>
            </w:r>
          </w:p>
        </w:tc>
        <w:tc>
          <w:tcPr>
            <w:tcW w:w="2204" w:type="dxa"/>
            <w:tcBorders>
              <w:top w:val="nil"/>
            </w:tcBorders>
          </w:tcPr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Вилией, Даяной, Линарой  - оказание помощи в работе в тетрадях</w:t>
            </w: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A055D4" w:rsidRDefault="00F846E8" w:rsidP="00570FDB">
            <w:pPr>
              <w:rPr>
                <w:rFonts w:ascii="Times New Roman" w:hAnsi="Times New Roman" w:cs="Times New Roman"/>
              </w:rPr>
            </w:pPr>
            <w:r w:rsidRPr="00A055D4">
              <w:rPr>
                <w:rFonts w:ascii="Times New Roman" w:hAnsi="Times New Roman" w:cs="Times New Roman"/>
              </w:rPr>
              <w:t>Индивид.  работа  с Никитой, Арсеном, Германом Линарой, Вилией  -  помощь в сгибании, повороте, проглаживание</w:t>
            </w:r>
          </w:p>
        </w:tc>
      </w:tr>
      <w:tr w:rsidR="00F846E8" w:rsidRPr="00770B89" w:rsidTr="00570FDB">
        <w:trPr>
          <w:trHeight w:val="1024"/>
        </w:trPr>
        <w:tc>
          <w:tcPr>
            <w:tcW w:w="1684" w:type="dxa"/>
            <w:tcBorders>
              <w:bottom w:val="single" w:sz="4" w:space="0" w:color="auto"/>
            </w:tcBorders>
          </w:tcPr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Прогулка1</w:t>
            </w:r>
          </w:p>
        </w:tc>
        <w:tc>
          <w:tcPr>
            <w:tcW w:w="10898" w:type="dxa"/>
            <w:tcBorders>
              <w:bottom w:val="single" w:sz="4" w:space="0" w:color="auto"/>
            </w:tcBorders>
          </w:tcPr>
          <w:p w:rsidR="00F846E8" w:rsidRPr="001C6AFF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</w:t>
            </w:r>
            <w:r w:rsidR="00FB3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0537CB" w:rsidRDefault="00F846E8" w:rsidP="00570FDB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Вилией, Лианой, Радмиллой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F846E8" w:rsidRPr="000537CB" w:rsidRDefault="00F846E8" w:rsidP="00570FDB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бросать мяч в цель.</w:t>
            </w:r>
          </w:p>
          <w:p w:rsidR="00F846E8" w:rsidRPr="00140510" w:rsidRDefault="00F846E8" w:rsidP="00570FDB">
            <w:pPr>
              <w:pStyle w:val="Style17"/>
              <w:widowControl/>
              <w:spacing w:line="200" w:lineRule="exact"/>
              <w:ind w:firstLine="0"/>
              <w:jc w:val="left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F846E8" w:rsidTr="00570FDB">
        <w:trPr>
          <w:trHeight w:val="202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4C4D01" w:rsidRDefault="00F846E8" w:rsidP="00570FDB">
            <w:pPr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1. </w:t>
            </w:r>
            <w:r w:rsidRPr="004C4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 xml:space="preserve"> </w:t>
            </w:r>
            <w:r w:rsidRPr="004C4D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</w:t>
            </w:r>
            <w:r w:rsidR="00505A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рассказа Ю Аракчеева «В траве сидел кузнечик»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 Цель: формировать умение давать оценку поступкам героев.</w:t>
            </w:r>
          </w:p>
          <w:p w:rsidR="00F846E8" w:rsidRPr="004C4D01" w:rsidRDefault="00F846E8" w:rsidP="00570FDB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 2 </w:t>
            </w:r>
            <w:r w:rsidRPr="004C4D01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505AA3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Пение  песни «В траве сидел кузнечик» 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Цель: продолжать </w:t>
            </w:r>
            <w:r w:rsidR="00505AA3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развивать певческие способности воспитанников.</w:t>
            </w:r>
          </w:p>
          <w:p w:rsidR="00F846E8" w:rsidRPr="004C4D01" w:rsidRDefault="00F846E8" w:rsidP="00570FD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D01">
              <w:rPr>
                <w:sz w:val="22"/>
                <w:szCs w:val="22"/>
              </w:rPr>
              <w:t xml:space="preserve">3 </w:t>
            </w:r>
            <w:r w:rsidRPr="004C4D01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П/И « Затейники».</w:t>
            </w:r>
            <w:r w:rsidRPr="00F467D7">
              <w:rPr>
                <w:rStyle w:val="ac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</w:t>
            </w:r>
            <w:r w:rsidRPr="004C4D01">
              <w:rPr>
                <w:rStyle w:val="ac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4C4D01">
              <w:rPr>
                <w:color w:val="000000"/>
                <w:sz w:val="22"/>
                <w:szCs w:val="22"/>
                <w:shd w:val="clear" w:color="auto" w:fill="FFFFFF"/>
              </w:rPr>
              <w:t> Развитие быстроты реакции. Воспитание целеустремленности.</w:t>
            </w:r>
          </w:p>
          <w:p w:rsidR="00505AA3" w:rsidRDefault="00F846E8" w:rsidP="00570FDB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4D01">
              <w:rPr>
                <w:rFonts w:ascii="Times New Roman" w:hAnsi="Times New Roman" w:cs="Times New Roman"/>
              </w:rPr>
              <w:t xml:space="preserve">4.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05A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игровая деятельность; игры со строительным материалом. Цель: стимулировать желание обыгрывать постройки.</w:t>
            </w:r>
          </w:p>
          <w:p w:rsidR="00F846E8" w:rsidRPr="00D60D32" w:rsidRDefault="00F846E8" w:rsidP="00570FDB">
            <w:pPr>
              <w:pStyle w:val="a4"/>
              <w:rPr>
                <w:rFonts w:ascii="Times New Roman" w:hAnsi="Times New Roman" w:cs="Times New Roman"/>
              </w:rPr>
            </w:pPr>
            <w:r w:rsidRPr="004C4D01">
              <w:rPr>
                <w:rFonts w:ascii="Times New Roman" w:hAnsi="Times New Roman" w:cs="Times New Roman"/>
              </w:rPr>
              <w:t xml:space="preserve">5 . </w:t>
            </w:r>
            <w:r w:rsidRPr="00D60D32">
              <w:rPr>
                <w:rFonts w:ascii="Times New Roman" w:hAnsi="Times New Roman" w:cs="Times New Roman"/>
              </w:rPr>
              <w:t>«Дежурство в уголке природы: полив растений»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46E8" w:rsidRPr="00D60D32" w:rsidRDefault="00F846E8" w:rsidP="00570F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0D32">
              <w:rPr>
                <w:rFonts w:ascii="Times New Roman" w:hAnsi="Times New Roman" w:cs="Times New Roman"/>
              </w:rPr>
              <w:t>Цель: Развивать чувство ответственности за порученное дело, воспитывать бережное отношение к растениям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2D6F2D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2D6F2D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2D6F2D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2D6F2D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 xml:space="preserve">И/р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Лианой </w:t>
            </w:r>
            <w:r w:rsidRPr="002D6F2D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 фигурах</w:t>
            </w:r>
          </w:p>
        </w:tc>
      </w:tr>
      <w:tr w:rsidR="00F846E8" w:rsidTr="00570FDB">
        <w:trPr>
          <w:trHeight w:val="9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2D6F2D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4C380F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0F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 w:rsidR="00FB3A22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140510" w:rsidRDefault="00F846E8" w:rsidP="00570FDB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Вилией, Лианой, Радмиллой</w:t>
            </w:r>
          </w:p>
          <w:p w:rsidR="00F846E8" w:rsidRPr="000537CB" w:rsidRDefault="00F846E8" w:rsidP="00570FDB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Развитие движений.</w:t>
            </w:r>
          </w:p>
          <w:p w:rsidR="00F846E8" w:rsidRPr="00140510" w:rsidRDefault="00F846E8" w:rsidP="00570FDB">
            <w:pPr>
              <w:pStyle w:val="Style1"/>
              <w:widowControl/>
              <w:spacing w:line="240" w:lineRule="exact"/>
              <w:rPr>
                <w:rFonts w:ascii="Times New Roman" w:hAnsi="Times New Roman" w:cs="Century Schoolbook"/>
                <w:sz w:val="22"/>
                <w:szCs w:val="22"/>
              </w:rPr>
            </w:pPr>
            <w:r w:rsidRPr="003E12CF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3E12CF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3E12CF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лять умение бросать мяч в цель.</w:t>
            </w:r>
          </w:p>
        </w:tc>
      </w:tr>
      <w:tr w:rsidR="00F846E8" w:rsidTr="00FB3A22">
        <w:trPr>
          <w:trHeight w:val="519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2D6F2D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898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D60D32" w:rsidRDefault="00F846E8" w:rsidP="00570FDB">
            <w:pPr>
              <w:rPr>
                <w:rFonts w:ascii="Times New Roman" w:hAnsi="Times New Roman" w:cs="Times New Roman"/>
              </w:rPr>
            </w:pPr>
            <w:r w:rsidRPr="00D60D32">
              <w:rPr>
                <w:rFonts w:ascii="Times New Roman" w:hAnsi="Times New Roman" w:cs="Times New Roman"/>
              </w:rPr>
              <w:t>Консультация «</w:t>
            </w:r>
            <w:r>
              <w:rPr>
                <w:rFonts w:ascii="Times New Roman" w:hAnsi="Times New Roman" w:cs="Times New Roman"/>
              </w:rPr>
              <w:t>Природа и безопасность</w:t>
            </w:r>
            <w:r w:rsidRPr="00D6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846E8" w:rsidRPr="002D6F2D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E8" w:rsidTr="00570FD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2" w:type="dxa"/>
          <w:trHeight w:val="100"/>
        </w:trPr>
        <w:tc>
          <w:tcPr>
            <w:tcW w:w="1684" w:type="dxa"/>
          </w:tcPr>
          <w:p w:rsidR="00F846E8" w:rsidRDefault="00F846E8" w:rsidP="0057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6E8" w:rsidRDefault="00F846E8" w:rsidP="00F846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1"/>
        <w:tblW w:w="0" w:type="auto"/>
        <w:tblLook w:val="04A0" w:firstRow="1" w:lastRow="0" w:firstColumn="1" w:lastColumn="0" w:noHBand="0" w:noVBand="1"/>
      </w:tblPr>
      <w:tblGrid>
        <w:gridCol w:w="1584"/>
        <w:gridCol w:w="6334"/>
        <w:gridCol w:w="2080"/>
      </w:tblGrid>
      <w:tr w:rsidR="00F846E8" w:rsidTr="00570FDB">
        <w:tc>
          <w:tcPr>
            <w:tcW w:w="1668" w:type="dxa"/>
          </w:tcPr>
          <w:p w:rsidR="00F846E8" w:rsidRPr="00FB742C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846E8" w:rsidRPr="00FB742C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17.05.2018</w:t>
            </w:r>
          </w:p>
        </w:tc>
        <w:tc>
          <w:tcPr>
            <w:tcW w:w="11038" w:type="dxa"/>
          </w:tcPr>
          <w:p w:rsidR="00F846E8" w:rsidRPr="00FB742C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0" w:type="dxa"/>
          </w:tcPr>
          <w:p w:rsidR="00F846E8" w:rsidRPr="00FB742C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846E8" w:rsidTr="00570FDB">
        <w:tc>
          <w:tcPr>
            <w:tcW w:w="1668" w:type="dxa"/>
          </w:tcPr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38" w:type="dxa"/>
          </w:tcPr>
          <w:p w:rsidR="00F846E8" w:rsidRPr="008D1D8E" w:rsidRDefault="004F2128" w:rsidP="00570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Утренняя гимнастика №16</w:t>
            </w:r>
          </w:p>
          <w:p w:rsidR="00F846E8" w:rsidRDefault="00F846E8" w:rsidP="00570FDB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1D8E">
              <w:rPr>
                <w:rFonts w:ascii="Times New Roman" w:hAnsi="Times New Roman" w:cs="Times New Roman"/>
              </w:rPr>
              <w:t>2</w:t>
            </w:r>
            <w:r w:rsidRPr="008D1D8E">
              <w:rPr>
                <w:rFonts w:ascii="Times New Roman" w:hAnsi="Times New Roman" w:cs="Times New Roman"/>
                <w:color w:val="000000"/>
              </w:rPr>
              <w:t xml:space="preserve"> Беседа:</w:t>
            </w:r>
            <w:r w:rsidRPr="008D1D8E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«Берегите свое здоровье</w:t>
            </w:r>
            <w:r w:rsidRPr="008D1D8E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8D1D8E">
              <w:rPr>
                <w:rFonts w:ascii="Times New Roman" w:hAnsi="Times New Roman" w:cs="Times New Roman"/>
                <w:color w:val="000000"/>
              </w:rPr>
              <w:br/>
            </w:r>
            <w:r w:rsidRPr="008D1D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рассказать воспитанникам , о причинах, которые могут привести к ухудшению здоровья.</w:t>
            </w:r>
          </w:p>
          <w:p w:rsidR="00F846E8" w:rsidRPr="008D1D8E" w:rsidRDefault="00F846E8" w:rsidP="00570FDB">
            <w:pPr>
              <w:contextualSpacing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  <w:color w:val="000000"/>
              </w:rPr>
              <w:t>3</w:t>
            </w:r>
            <w:r w:rsidRPr="008D1D8E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1D8E">
              <w:rPr>
                <w:rFonts w:ascii="Times New Roman" w:hAnsi="Times New Roman" w:cs="Times New Roman"/>
              </w:rPr>
              <w:t xml:space="preserve">  Д/и «Найди лишнюю картинку»</w:t>
            </w:r>
          </w:p>
          <w:p w:rsidR="00F846E8" w:rsidRPr="008D1D8E" w:rsidRDefault="00F846E8" w:rsidP="00570FDB">
            <w:pPr>
              <w:rPr>
                <w:rFonts w:ascii="Times New Roman" w:hAnsi="Times New Roman" w:cs="Times New Roman"/>
                <w:bCs/>
              </w:rPr>
            </w:pPr>
            <w:r w:rsidRPr="008D1D8E">
              <w:rPr>
                <w:rFonts w:ascii="Times New Roman" w:hAnsi="Times New Roman" w:cs="Times New Roman"/>
              </w:rPr>
              <w:t>Цель: Упражнять детей в классификации предметов.</w:t>
            </w:r>
            <w:r w:rsidRPr="008D1D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846E8" w:rsidRPr="008D1D8E" w:rsidRDefault="00F846E8" w:rsidP="00570FDB">
            <w:pPr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Составление сюжетных рассказов по картинкам «На приеме у стоматолога». Цель: познакомить воспитанников с работой врача. Расширять представления о труде взрослых.</w:t>
            </w:r>
          </w:p>
          <w:p w:rsidR="00F846E8" w:rsidRPr="008D1D8E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5.  Наводим порядок в группе</w:t>
            </w:r>
          </w:p>
          <w:p w:rsidR="00F846E8" w:rsidRPr="008D1D8E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8D1D8E">
              <w:rPr>
                <w:rFonts w:ascii="Times New Roman" w:hAnsi="Times New Roman" w:cs="Times New Roman"/>
              </w:rPr>
              <w:t>Цель: навыки поддержания порядка</w:t>
            </w:r>
          </w:p>
        </w:tc>
        <w:tc>
          <w:tcPr>
            <w:tcW w:w="2080" w:type="dxa"/>
          </w:tcPr>
          <w:p w:rsidR="00F846E8" w:rsidRPr="00C95602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C95602" w:rsidRDefault="00F846E8" w:rsidP="00570FDB">
            <w:pPr>
              <w:rPr>
                <w:rFonts w:ascii="Times New Roman" w:hAnsi="Times New Roman" w:cs="Times New Roman"/>
              </w:rPr>
            </w:pPr>
            <w:r w:rsidRPr="00C95602">
              <w:rPr>
                <w:rFonts w:ascii="Times New Roman" w:hAnsi="Times New Roman" w:cs="Times New Roman"/>
              </w:rPr>
              <w:t xml:space="preserve">Арсеном, </w:t>
            </w:r>
            <w:r>
              <w:rPr>
                <w:rFonts w:ascii="Times New Roman" w:hAnsi="Times New Roman" w:cs="Times New Roman"/>
              </w:rPr>
              <w:t>Вилией, Даяной закрепление  образования числа 5 из единиц</w:t>
            </w:r>
          </w:p>
          <w:p w:rsidR="00F846E8" w:rsidRPr="00C95602" w:rsidRDefault="00F846E8" w:rsidP="00570FDB">
            <w:pPr>
              <w:rPr>
                <w:rFonts w:ascii="Times New Roman" w:hAnsi="Times New Roman" w:cs="Times New Roman"/>
              </w:rPr>
            </w:pPr>
          </w:p>
        </w:tc>
      </w:tr>
      <w:tr w:rsidR="00F846E8" w:rsidTr="00570FDB">
        <w:tc>
          <w:tcPr>
            <w:tcW w:w="1668" w:type="dxa"/>
          </w:tcPr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846E8" w:rsidRPr="00346E66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8" w:type="dxa"/>
          </w:tcPr>
          <w:p w:rsidR="00F846E8" w:rsidRPr="00962D25" w:rsidRDefault="00F846E8" w:rsidP="00570FDB">
            <w:pPr>
              <w:rPr>
                <w:rFonts w:ascii="Times New Roman" w:hAnsi="Times New Roman" w:cs="Times New Roman"/>
                <w:b/>
              </w:rPr>
            </w:pPr>
            <w:r w:rsidRPr="00962D25">
              <w:rPr>
                <w:rFonts w:ascii="Times New Roman" w:hAnsi="Times New Roman" w:cs="Times New Roman"/>
                <w:b/>
              </w:rPr>
              <w:t>1.Речевое развитие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962D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работа по картине </w:t>
            </w:r>
            <w:r w:rsidRPr="00962D25">
              <w:rPr>
                <w:rFonts w:ascii="Times New Roman" w:hAnsi="Times New Roman" w:cs="Times New Roman"/>
                <w:b/>
              </w:rPr>
              <w:t>). 9.00 -9.20</w:t>
            </w:r>
          </w:p>
          <w:p w:rsidR="00F846E8" w:rsidRPr="00DE6475" w:rsidRDefault="00F846E8" w:rsidP="00570FDB">
            <w:pPr>
              <w:rPr>
                <w:rFonts w:ascii="Times New Roman" w:hAnsi="Times New Roman"/>
              </w:rPr>
            </w:pPr>
            <w:r w:rsidRPr="00DE6475">
              <w:rPr>
                <w:rFonts w:ascii="Times New Roman" w:hAnsi="Times New Roman" w:cs="Times New Roman"/>
              </w:rPr>
              <w:t>Тема</w:t>
            </w:r>
            <w:r w:rsidRPr="00505AA3">
              <w:rPr>
                <w:rFonts w:ascii="Times New Roman" w:hAnsi="Times New Roman" w:cs="Times New Roman"/>
              </w:rPr>
              <w:t>:</w:t>
            </w:r>
            <w:r w:rsidRPr="00505AA3">
              <w:t xml:space="preserve"> </w:t>
            </w:r>
            <w:r w:rsidR="00505AA3" w:rsidRPr="00505AA3">
              <w:rPr>
                <w:rFonts w:ascii="Times New Roman" w:hAnsi="Times New Roman" w:cs="Times New Roman"/>
              </w:rPr>
              <w:t xml:space="preserve"> Составление рассказа по картине «Зайцы</w:t>
            </w:r>
            <w:r w:rsidR="00505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6E8" w:rsidRPr="00362A22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 w:rsidRPr="00962D25">
              <w:rPr>
                <w:rFonts w:ascii="Times New Roman" w:hAnsi="Times New Roman" w:cs="Times New Roman"/>
              </w:rPr>
              <w:t xml:space="preserve"> Интеграция: познавательное развитие, социально – коммуникативное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46E8" w:rsidRPr="00505AA3" w:rsidRDefault="00F846E8" w:rsidP="00570FDB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854DE9">
              <w:rPr>
                <w:rFonts w:ascii="Times New Roman" w:hAnsi="Times New Roman" w:cs="Times New Roman"/>
              </w:rPr>
              <w:t>Цель</w:t>
            </w:r>
            <w:r w:rsidRPr="0021049D">
              <w:rPr>
                <w:rFonts w:ascii="Times New Roman" w:hAnsi="Times New Roman" w:cs="Times New Roman"/>
              </w:rPr>
              <w:t>:</w:t>
            </w:r>
            <w:r w:rsidR="0050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AA3" w:rsidRPr="00505AA3">
              <w:rPr>
                <w:rFonts w:ascii="Times New Roman" w:hAnsi="Times New Roman" w:cs="Times New Roman"/>
              </w:rPr>
              <w:t>формировать умение составлять рассказ по картине по предложенному плану , включать рассказ описание внешнего вида персонажей и их характеристику</w:t>
            </w:r>
            <w:r w:rsidR="00505AA3" w:rsidRPr="00505AA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Pr="00505AA3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F846E8" w:rsidRPr="008D1D8E" w:rsidRDefault="00F846E8" w:rsidP="00570FDB">
            <w:pPr>
              <w:rPr>
                <w:rFonts w:ascii="Times New Roman" w:hAnsi="Times New Roman" w:cs="Times New Roman"/>
              </w:rPr>
            </w:pPr>
            <w:r w:rsidRPr="00854DE9">
              <w:rPr>
                <w:rFonts w:ascii="Times New Roman" w:hAnsi="Times New Roman" w:cs="Times New Roman"/>
              </w:rPr>
              <w:t xml:space="preserve">Задачи: </w:t>
            </w:r>
            <w:r w:rsidRPr="00394A86">
              <w:rPr>
                <w:rFonts w:ascii="Times New Roman" w:hAnsi="Times New Roman" w:cs="Times New Roman"/>
              </w:rPr>
              <w:t>Образовательные:</w:t>
            </w:r>
            <w:r w:rsidRPr="00394A86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формировать </w:t>
            </w:r>
            <w:r w:rsidR="00505AA3" w:rsidRPr="00505AA3">
              <w:rPr>
                <w:rFonts w:ascii="Times New Roman" w:hAnsi="Times New Roman" w:cs="Times New Roman"/>
              </w:rPr>
              <w:t>составлять рассказ по картин</w:t>
            </w:r>
            <w:r w:rsidR="00505AA3">
              <w:rPr>
                <w:rFonts w:ascii="Times New Roman" w:hAnsi="Times New Roman" w:cs="Times New Roman"/>
              </w:rPr>
              <w:t>е</w:t>
            </w:r>
          </w:p>
          <w:p w:rsidR="00505AA3" w:rsidRDefault="00F846E8" w:rsidP="00570FDB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94A86">
              <w:rPr>
                <w:rFonts w:ascii="Times New Roman" w:hAnsi="Times New Roman" w:cs="Times New Roman"/>
              </w:rPr>
              <w:t>Развивающие:  </w:t>
            </w:r>
            <w:r w:rsidRPr="00394A86">
              <w:rPr>
                <w:rFonts w:ascii="Times New Roman" w:hAnsi="Times New Roman" w:cs="Times New Roman"/>
                <w:color w:val="111111"/>
              </w:rPr>
              <w:t> </w:t>
            </w:r>
            <w:r w:rsidRPr="00394A86">
              <w:rPr>
                <w:rFonts w:ascii="Times New Roman" w:hAnsi="Times New Roman" w:cs="Times New Roman"/>
              </w:rPr>
              <w:t xml:space="preserve"> </w:t>
            </w:r>
            <w:r w:rsidRPr="00394A86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умение составлять рассказ по сюжету </w:t>
            </w:r>
            <w:r w:rsidR="00505AA3">
              <w:rPr>
                <w:rFonts w:ascii="Times New Roman" w:eastAsia="Times New Roman" w:hAnsi="Times New Roman" w:cs="Times New Roman"/>
                <w:color w:val="111111"/>
              </w:rPr>
              <w:t>картины.</w:t>
            </w:r>
          </w:p>
          <w:p w:rsidR="00F846E8" w:rsidRPr="00394A86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Воспитательные:  активизировать употребление в речи слов – антонимов.</w:t>
            </w:r>
          </w:p>
          <w:p w:rsidR="00F846E8" w:rsidRPr="00394A86" w:rsidRDefault="00F846E8" w:rsidP="00570FDB">
            <w:pPr>
              <w:rPr>
                <w:rFonts w:ascii="Times New Roman" w:hAnsi="Times New Roman" w:cs="Times New Roman"/>
              </w:rPr>
            </w:pPr>
            <w:r w:rsidRPr="00394A86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: </w:t>
            </w:r>
          </w:p>
          <w:p w:rsidR="00F846E8" w:rsidRPr="00394A86" w:rsidRDefault="00F846E8" w:rsidP="00570FD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62A22">
              <w:rPr>
                <w:rFonts w:ascii="Times New Roman" w:hAnsi="Times New Roman" w:cs="Times New Roman"/>
              </w:rPr>
              <w:t>Ход:</w:t>
            </w:r>
            <w:r>
              <w:rPr>
                <w:rFonts w:ascii="Times New Roman" w:hAnsi="Times New Roman" w:cs="Times New Roman"/>
              </w:rPr>
              <w:t>1.</w:t>
            </w:r>
            <w:r w:rsidRPr="00362A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Рассматривание иллюстраций. </w:t>
            </w:r>
            <w:r w:rsidRPr="00362A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Д/И Чудесный мешочек </w:t>
            </w:r>
            <w:r w:rsidRPr="00362A2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Д/И Скажи наоборот. 4</w:t>
            </w:r>
            <w:r w:rsidRPr="00362A22">
              <w:rPr>
                <w:rFonts w:ascii="Times New Roman" w:hAnsi="Times New Roman" w:cs="Times New Roman"/>
              </w:rPr>
              <w:t xml:space="preserve">  Физминутка </w:t>
            </w:r>
            <w:r>
              <w:rPr>
                <w:rFonts w:ascii="Times New Roman" w:hAnsi="Times New Roman" w:cs="Times New Roman"/>
              </w:rPr>
              <w:t>5.Д/И «Скажи, какой?». 6 Итог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  <w:b/>
              </w:rPr>
            </w:pPr>
            <w:r w:rsidRPr="00FA65E4">
              <w:rPr>
                <w:rFonts w:ascii="Times New Roman" w:hAnsi="Times New Roman" w:cs="Times New Roman"/>
                <w:b/>
              </w:rPr>
              <w:t xml:space="preserve"> 2. Художественно – эстетическое развитие (рисование) 9.30 – 9.55</w:t>
            </w:r>
          </w:p>
          <w:p w:rsidR="00F846E8" w:rsidRPr="00FB3A22" w:rsidRDefault="00F846E8" w:rsidP="00570FDB">
            <w:pPr>
              <w:rPr>
                <w:rFonts w:ascii="Times New Roman" w:eastAsia="Times New Roman" w:hAnsi="Times New Roman" w:cs="Times New Roman"/>
                <w:kern w:val="36"/>
              </w:rPr>
            </w:pPr>
            <w:r w:rsidRPr="00362A22">
              <w:rPr>
                <w:rFonts w:ascii="Times New Roman" w:hAnsi="Times New Roman" w:cs="Times New Roman"/>
              </w:rPr>
              <w:t>Тема</w:t>
            </w:r>
            <w:r w:rsidRPr="00ED346A">
              <w:rPr>
                <w:rFonts w:ascii="Times New Roman" w:hAnsi="Times New Roman" w:cs="Times New Roman"/>
                <w:i/>
              </w:rPr>
              <w:t xml:space="preserve">: </w:t>
            </w:r>
            <w:r w:rsidR="00505A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AA3" w:rsidRPr="00FB3A22">
              <w:rPr>
                <w:rFonts w:ascii="Times New Roman" w:hAnsi="Times New Roman" w:cs="Times New Roman"/>
              </w:rPr>
              <w:t>Бабочки летают нал лугом»</w:t>
            </w:r>
          </w:p>
          <w:p w:rsidR="00F846E8" w:rsidRPr="007247BA" w:rsidRDefault="00F846E8" w:rsidP="00570F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362A22">
              <w:rPr>
                <w:rFonts w:ascii="Times New Roman" w:hAnsi="Times New Roman" w:cs="Times New Roman"/>
              </w:rPr>
              <w:t>Интеграция: познавательное развит</w:t>
            </w:r>
            <w:r>
              <w:rPr>
                <w:rFonts w:ascii="Times New Roman" w:hAnsi="Times New Roman" w:cs="Times New Roman"/>
              </w:rPr>
              <w:t>ие, социально – коммуникативное, речевое  развитие.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Цель: </w:t>
            </w:r>
            <w:r w:rsidRPr="00362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Вызвать интерес в передачи фигуры в движении, соблюдая пропорции.</w:t>
            </w:r>
          </w:p>
          <w:p w:rsidR="00F846E8" w:rsidRPr="00362A22" w:rsidRDefault="00F846E8" w:rsidP="00570FDB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 xml:space="preserve">Задачи: </w:t>
            </w:r>
          </w:p>
          <w:p w:rsidR="00FB3A22" w:rsidRDefault="00F846E8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FB3A2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отражать в рисунках несложный сюжет</w:t>
            </w:r>
            <w:r w:rsidR="00FB3A22" w:rsidRPr="00362A22">
              <w:rPr>
                <w:rFonts w:ascii="Times New Roman" w:hAnsi="Times New Roman" w:cs="Times New Roman"/>
              </w:rPr>
              <w:t xml:space="preserve"> </w:t>
            </w:r>
          </w:p>
          <w:p w:rsidR="00FB3A22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22">
              <w:rPr>
                <w:rFonts w:ascii="Times New Roman" w:hAnsi="Times New Roman" w:cs="Times New Roman"/>
              </w:rPr>
              <w:t xml:space="preserve">Развивающие: </w:t>
            </w:r>
            <w:r w:rsidR="00FB3A22">
              <w:rPr>
                <w:rFonts w:ascii="Times New Roman" w:hAnsi="Times New Roman" w:cs="Times New Roman"/>
                <w:sz w:val="24"/>
                <w:szCs w:val="24"/>
              </w:rPr>
              <w:t>развивать цветовое восприятие.</w:t>
            </w:r>
          </w:p>
          <w:p w:rsidR="00FB3A22" w:rsidRDefault="00F846E8" w:rsidP="00570FDB">
            <w:pPr>
              <w:rPr>
                <w:rFonts w:ascii="Times New Roman CYR" w:hAnsi="Times New Roman CYR" w:cs="Times New Roman CYR"/>
                <w:color w:val="000000"/>
              </w:rPr>
            </w:pPr>
            <w:r w:rsidRPr="00362A22">
              <w:rPr>
                <w:rFonts w:ascii="Times New Roman" w:hAnsi="Times New Roman" w:cs="Times New Roman"/>
              </w:rPr>
              <w:t xml:space="preserve">Воспитательные: </w:t>
            </w:r>
            <w:r w:rsidRPr="0007766C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FB3A22">
              <w:rPr>
                <w:rFonts w:ascii="Times New Roman CYR" w:hAnsi="Times New Roman CYR" w:cs="Times New Roman CYR"/>
                <w:color w:val="000000"/>
              </w:rPr>
              <w:t>воспитывать бережное отношение к природе.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A22">
              <w:rPr>
                <w:rFonts w:ascii="Times New Roman" w:hAnsi="Times New Roman" w:cs="Times New Roman"/>
              </w:rPr>
              <w:t>Средства</w:t>
            </w:r>
            <w:r w:rsidR="00FB3A22">
              <w:rPr>
                <w:rFonts w:ascii="Times New Roman" w:hAnsi="Times New Roman" w:cs="Times New Roman"/>
              </w:rPr>
              <w:t>: акварельные краски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альбомные листы, </w:t>
            </w:r>
            <w:r w:rsidR="00FB3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иллюстрации бабочек, влажные салфетки.</w:t>
            </w:r>
          </w:p>
          <w:p w:rsidR="00F846E8" w:rsidRPr="00362A22" w:rsidRDefault="00F846E8" w:rsidP="00570FDB">
            <w:pPr>
              <w:rPr>
                <w:rFonts w:ascii="Times New Roman" w:hAnsi="Times New Roman" w:cs="Times New Roman"/>
              </w:rPr>
            </w:pPr>
            <w:r w:rsidRPr="00362A22">
              <w:rPr>
                <w:rFonts w:ascii="Times New Roman" w:hAnsi="Times New Roman" w:cs="Times New Roman"/>
              </w:rPr>
              <w:t>Ход: 1.</w:t>
            </w:r>
            <w:r>
              <w:rPr>
                <w:rFonts w:ascii="Times New Roman" w:hAnsi="Times New Roman" w:cs="Times New Roman"/>
              </w:rPr>
              <w:t>Беседа</w:t>
            </w:r>
            <w:r w:rsidRPr="00362A22">
              <w:rPr>
                <w:rFonts w:ascii="Times New Roman" w:hAnsi="Times New Roman" w:cs="Times New Roman"/>
              </w:rPr>
              <w:t>.2. рассматривание иллюстраций.3. физминутка.4. самостоятельная работа воспитанников. 5. Итог.</w:t>
            </w:r>
          </w:p>
        </w:tc>
        <w:tc>
          <w:tcPr>
            <w:tcW w:w="2080" w:type="dxa"/>
          </w:tcPr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Индивид.работа с Зариной, Даяной, Линарой, Миленой, Арссеном  </w:t>
            </w:r>
            <w:r>
              <w:rPr>
                <w:rFonts w:ascii="Times New Roman" w:hAnsi="Times New Roman" w:cs="Times New Roman"/>
              </w:rPr>
              <w:t>отвечать на вопросы полным ответом</w:t>
            </w:r>
          </w:p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205A4D" w:rsidRDefault="00F846E8" w:rsidP="00570FDB">
            <w:pPr>
              <w:rPr>
                <w:rFonts w:ascii="Times New Roman" w:hAnsi="Times New Roman" w:cs="Times New Roman"/>
              </w:rPr>
            </w:pPr>
            <w:r w:rsidRPr="00205A4D">
              <w:rPr>
                <w:rFonts w:ascii="Times New Roman" w:hAnsi="Times New Roman" w:cs="Times New Roman"/>
              </w:rPr>
              <w:t xml:space="preserve"> Работа с Германом, Миленой,  Айваром. Линарой, Арсеном.</w:t>
            </w:r>
            <w:r>
              <w:rPr>
                <w:rFonts w:ascii="Times New Roman" w:hAnsi="Times New Roman" w:cs="Times New Roman"/>
              </w:rPr>
              <w:t>- передавать характерные особенности.</w:t>
            </w:r>
          </w:p>
        </w:tc>
      </w:tr>
      <w:tr w:rsidR="00F846E8" w:rsidTr="00570FDB">
        <w:trPr>
          <w:trHeight w:val="1552"/>
        </w:trPr>
        <w:tc>
          <w:tcPr>
            <w:tcW w:w="1668" w:type="dxa"/>
          </w:tcPr>
          <w:p w:rsidR="00F846E8" w:rsidRPr="00346E66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1038" w:type="dxa"/>
          </w:tcPr>
          <w:p w:rsidR="00F846E8" w:rsidRPr="00872162" w:rsidRDefault="00FB3A22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 9</w:t>
            </w:r>
          </w:p>
        </w:tc>
        <w:tc>
          <w:tcPr>
            <w:tcW w:w="2080" w:type="dxa"/>
          </w:tcPr>
          <w:p w:rsidR="00F846E8" w:rsidRPr="000537CB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F846E8" w:rsidRPr="00DC4782" w:rsidRDefault="00F846E8" w:rsidP="00570FDB">
            <w:pPr>
              <w:pStyle w:val="Style1"/>
              <w:widowControl/>
              <w:tabs>
                <w:tab w:val="left" w:pos="557"/>
              </w:tabs>
              <w:spacing w:line="200" w:lineRule="exact"/>
              <w:jc w:val="both"/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</w:pPr>
            <w:r w:rsidRPr="00DC478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Цели:</w:t>
            </w:r>
            <w:r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обучать прыж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кам в высоту с бокового разбе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навыки мягкого приземления на полусо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гнутые ноги в прыжках в высоту с разбега.</w:t>
            </w:r>
          </w:p>
          <w:p w:rsidR="00F846E8" w:rsidRPr="00872162" w:rsidRDefault="00F846E8" w:rsidP="00570FDB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</w:p>
        </w:tc>
      </w:tr>
      <w:tr w:rsidR="00F846E8" w:rsidTr="00570FDB">
        <w:trPr>
          <w:trHeight w:val="2680"/>
        </w:trPr>
        <w:tc>
          <w:tcPr>
            <w:tcW w:w="1668" w:type="dxa"/>
            <w:tcBorders>
              <w:bottom w:val="single" w:sz="4" w:space="0" w:color="auto"/>
            </w:tcBorders>
          </w:tcPr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1038" w:type="dxa"/>
            <w:tcBorders>
              <w:bottom w:val="single" w:sz="4" w:space="0" w:color="auto"/>
            </w:tcBorders>
          </w:tcPr>
          <w:p w:rsidR="00F846E8" w:rsidRDefault="00F846E8" w:rsidP="00570FD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05A4D">
              <w:t>1</w:t>
            </w:r>
            <w:r w:rsidRPr="00C06A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Чтение стихов о здоровье и здоровом образе жизни.</w:t>
            </w:r>
          </w:p>
          <w:p w:rsidR="00F846E8" w:rsidRDefault="00F846E8" w:rsidP="00570FD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развитие творческого воображения</w:t>
            </w:r>
            <w:r w:rsidRPr="001151BA">
              <w:rPr>
                <w:sz w:val="22"/>
                <w:szCs w:val="22"/>
              </w:rPr>
              <w:br/>
            </w:r>
            <w:r w:rsidRPr="004E04AA">
              <w:rPr>
                <w:sz w:val="22"/>
                <w:szCs w:val="22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С\Р игра «Магазин продуктов питания».</w:t>
            </w:r>
          </w:p>
          <w:p w:rsidR="00F846E8" w:rsidRPr="00AC64DF" w:rsidRDefault="00F846E8" w:rsidP="00570FD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обогащать и систематизировать представления воспитанников о работе различных магазинов.</w:t>
            </w:r>
          </w:p>
          <w:p w:rsidR="00F846E8" w:rsidRPr="0002206E" w:rsidRDefault="00F846E8" w:rsidP="00570FD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3</w:t>
            </w:r>
            <w:r w:rsidRPr="00C06AB9">
              <w:t>.</w:t>
            </w:r>
            <w:r>
              <w:t>П/И</w:t>
            </w:r>
            <w:r w:rsidRPr="00C06AB9">
              <w:t xml:space="preserve"> </w:t>
            </w:r>
            <w:r w:rsidRPr="00AC64D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Самолеты</w:t>
            </w:r>
            <w:r w:rsidRPr="00AC64DF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2206E">
              <w:rPr>
                <w:color w:val="000000"/>
                <w:sz w:val="22"/>
                <w:szCs w:val="22"/>
              </w:rPr>
              <w:t>Цель – создать условия для развития ОВД у детей и формирования умения следовать правилам движения.</w:t>
            </w:r>
          </w:p>
          <w:p w:rsidR="00F846E8" w:rsidRDefault="00F846E8" w:rsidP="00570FD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6C71">
              <w:rPr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Д/И «Виды спорта».</w:t>
            </w:r>
          </w:p>
          <w:p w:rsidR="00F846E8" w:rsidRPr="00943A9A" w:rsidRDefault="00F846E8" w:rsidP="00570FD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Цель: поддерживать интерес воспитанников к различным видам спорта</w:t>
            </w:r>
          </w:p>
          <w:p w:rsidR="00F846E8" w:rsidRDefault="00F846E8" w:rsidP="00570FD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A2955">
              <w:rPr>
                <w:rFonts w:ascii="Times New Roman" w:eastAsia="Calibri" w:hAnsi="Times New Roman" w:cs="Times New Roman"/>
              </w:rPr>
              <w:t xml:space="preserve">Поддержание порядка в шкафу </w:t>
            </w:r>
            <w:r>
              <w:rPr>
                <w:rFonts w:ascii="Times New Roman" w:eastAsia="Calibri" w:hAnsi="Times New Roman" w:cs="Times New Roman"/>
              </w:rPr>
              <w:t>со строительным материалом.</w:t>
            </w:r>
          </w:p>
          <w:p w:rsidR="00F846E8" w:rsidRPr="00EB50C5" w:rsidRDefault="00F846E8" w:rsidP="00570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способствовать совершенствованию трудовых умений.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F846E8" w:rsidRDefault="00F846E8" w:rsidP="0057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E8" w:rsidRDefault="00F846E8" w:rsidP="0057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E8" w:rsidRDefault="00F846E8" w:rsidP="0057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E8" w:rsidRPr="0046028C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8" w:rsidRPr="0002206E" w:rsidRDefault="00F846E8" w:rsidP="00570FDB">
            <w:pPr>
              <w:rPr>
                <w:rFonts w:ascii="Times New Roman" w:hAnsi="Times New Roman" w:cs="Times New Roman"/>
              </w:rPr>
            </w:pPr>
            <w:r w:rsidRPr="0002206E">
              <w:rPr>
                <w:rFonts w:ascii="Times New Roman" w:hAnsi="Times New Roman" w:cs="Times New Roman"/>
              </w:rPr>
              <w:t xml:space="preserve">Работа с Никитой , Арсеном, в четком проговаривании </w:t>
            </w:r>
            <w:r>
              <w:rPr>
                <w:rFonts w:ascii="Times New Roman" w:hAnsi="Times New Roman" w:cs="Times New Roman"/>
              </w:rPr>
              <w:t>слов стихотворения</w:t>
            </w:r>
            <w:r w:rsidRPr="000220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46E8" w:rsidTr="00570FDB">
        <w:trPr>
          <w:trHeight w:val="824"/>
        </w:trPr>
        <w:tc>
          <w:tcPr>
            <w:tcW w:w="1668" w:type="dxa"/>
            <w:tcBorders>
              <w:top w:val="single" w:sz="4" w:space="0" w:color="auto"/>
            </w:tcBorders>
          </w:tcPr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F846E8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846E8" w:rsidRPr="00EB50C5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038" w:type="dxa"/>
            <w:tcBorders>
              <w:top w:val="single" w:sz="4" w:space="0" w:color="auto"/>
            </w:tcBorders>
          </w:tcPr>
          <w:p w:rsidR="00F846E8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 (музыка) 15.20 – 15.45</w:t>
            </w:r>
          </w:p>
          <w:p w:rsidR="00F846E8" w:rsidRPr="001B2D98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11">
              <w:rPr>
                <w:rFonts w:ascii="Times New Roman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F846E8" w:rsidRDefault="00F846E8" w:rsidP="0057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E8" w:rsidRPr="00E703E2" w:rsidTr="00570FDB">
        <w:tc>
          <w:tcPr>
            <w:tcW w:w="1668" w:type="dxa"/>
          </w:tcPr>
          <w:p w:rsidR="00F846E8" w:rsidRPr="00E703E2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1038" w:type="dxa"/>
          </w:tcPr>
          <w:p w:rsidR="00F846E8" w:rsidRPr="00205A4D" w:rsidRDefault="00FB3A22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№9</w:t>
            </w:r>
          </w:p>
        </w:tc>
        <w:tc>
          <w:tcPr>
            <w:tcW w:w="2080" w:type="dxa"/>
          </w:tcPr>
          <w:p w:rsidR="00F846E8" w:rsidRDefault="00F846E8" w:rsidP="00570FDB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Лианой, Олегом, Вилией - </w:t>
            </w:r>
          </w:p>
          <w:p w:rsidR="00F846E8" w:rsidRPr="00872162" w:rsidRDefault="00F846E8" w:rsidP="00570FDB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DC4782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Цели:</w:t>
            </w:r>
            <w:r>
              <w:rPr>
                <w:rStyle w:val="FontStyle119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обучать прыж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кам в высоту с бокового разбе 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навыки мягкого приземления на полусо</w:t>
            </w:r>
            <w:r w:rsidRPr="000537CB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гнутые ноги в прыжках в высоту с разбега</w:t>
            </w:r>
          </w:p>
        </w:tc>
      </w:tr>
      <w:tr w:rsidR="00F846E8" w:rsidRPr="00E703E2" w:rsidTr="00570FDB">
        <w:tc>
          <w:tcPr>
            <w:tcW w:w="1668" w:type="dxa"/>
          </w:tcPr>
          <w:p w:rsidR="00F846E8" w:rsidRPr="00E703E2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038" w:type="dxa"/>
          </w:tcPr>
          <w:p w:rsidR="00F846E8" w:rsidRPr="00872162" w:rsidRDefault="00F846E8" w:rsidP="00570F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Консультации по запросам родителей.</w:t>
            </w:r>
            <w:r w:rsidRPr="00872162">
              <w:rPr>
                <w:color w:val="111111"/>
                <w:sz w:val="22"/>
                <w:szCs w:val="22"/>
              </w:rPr>
              <w:t>.</w:t>
            </w:r>
          </w:p>
          <w:p w:rsidR="00F846E8" w:rsidRPr="00E703E2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846E8" w:rsidRPr="00E703E2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6E8" w:rsidRDefault="00F846E8" w:rsidP="00F846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48"/>
        <w:gridCol w:w="2487"/>
      </w:tblGrid>
      <w:tr w:rsidR="00F846E8" w:rsidRPr="0046028C" w:rsidTr="00570FDB">
        <w:tc>
          <w:tcPr>
            <w:tcW w:w="1951" w:type="dxa"/>
          </w:tcPr>
          <w:p w:rsidR="00F846E8" w:rsidRPr="0046028C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846E8" w:rsidRPr="0046028C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</w:t>
            </w: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F846E8" w:rsidRPr="0046028C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87" w:type="dxa"/>
          </w:tcPr>
          <w:p w:rsidR="00F846E8" w:rsidRPr="0046028C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8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846E8" w:rsidRPr="009F2A80" w:rsidTr="00570FDB">
        <w:trPr>
          <w:trHeight w:val="1845"/>
        </w:trPr>
        <w:tc>
          <w:tcPr>
            <w:tcW w:w="1951" w:type="dxa"/>
          </w:tcPr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846E8" w:rsidRPr="007669F1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</w:t>
            </w:r>
          </w:p>
        </w:tc>
        <w:tc>
          <w:tcPr>
            <w:tcW w:w="10348" w:type="dxa"/>
          </w:tcPr>
          <w:p w:rsidR="00F846E8" w:rsidRPr="00B221E6" w:rsidRDefault="004F2128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гимнстика№16</w:t>
            </w:r>
          </w:p>
          <w:p w:rsidR="00F846E8" w:rsidRPr="00B221E6" w:rsidRDefault="00F846E8" w:rsidP="00570F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2. </w:t>
            </w:r>
            <w:r w:rsidRPr="00B221E6">
              <w:rPr>
                <w:color w:val="111111"/>
                <w:sz w:val="22"/>
                <w:szCs w:val="22"/>
              </w:rPr>
              <w:t>Д\и </w:t>
            </w:r>
            <w:r w:rsidRPr="003C5E13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 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Продолжи предложение</w:t>
            </w:r>
            <w:r w:rsidRPr="003C5E1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F846E8" w:rsidRPr="00B221E6" w:rsidRDefault="00F846E8" w:rsidP="00570F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21E6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color w:val="111111"/>
                <w:sz w:val="22"/>
                <w:szCs w:val="22"/>
              </w:rPr>
              <w:t xml:space="preserve">: </w:t>
            </w:r>
            <w:r w:rsidRPr="00B221E6">
              <w:rPr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 xml:space="preserve"> у воспитанников словарный запас по теме.</w:t>
            </w:r>
          </w:p>
          <w:p w:rsidR="00F846E8" w:rsidRPr="00B221E6" w:rsidRDefault="00F846E8" w:rsidP="00570FDB">
            <w:pPr>
              <w:rPr>
                <w:rFonts w:ascii="Times New Roman" w:hAnsi="Times New Roman" w:cs="Times New Roman"/>
              </w:rPr>
            </w:pPr>
            <w:r w:rsidRPr="00B221E6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Чтение стихотворения С.Козлова «Апрель». Цель: формировать умение самостоятельно выбирать средства выразительности , в соответствии с содержанием стихотворения.</w:t>
            </w:r>
          </w:p>
          <w:p w:rsidR="00F846E8" w:rsidRDefault="00F846E8" w:rsidP="00570FD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1E6">
              <w:rPr>
                <w:sz w:val="22"/>
                <w:szCs w:val="22"/>
              </w:rPr>
              <w:t>4.</w:t>
            </w:r>
            <w:r>
              <w:rPr>
                <w:color w:val="111111"/>
                <w:sz w:val="22"/>
                <w:szCs w:val="22"/>
              </w:rPr>
              <w:t xml:space="preserve"> Б</w:t>
            </w:r>
            <w:r w:rsidRPr="00B221E6">
              <w:rPr>
                <w:color w:val="111111"/>
                <w:sz w:val="22"/>
                <w:szCs w:val="22"/>
              </w:rPr>
              <w:t>еседа на тему</w:t>
            </w:r>
            <w:r>
              <w:rPr>
                <w:color w:val="111111"/>
                <w:sz w:val="22"/>
                <w:szCs w:val="22"/>
              </w:rPr>
              <w:t>:</w:t>
            </w:r>
            <w:r w:rsidRPr="00B221E6">
              <w:rPr>
                <w:color w:val="111111"/>
                <w:sz w:val="22"/>
                <w:szCs w:val="22"/>
              </w:rPr>
              <w:t> </w:t>
            </w:r>
            <w:r w:rsidRPr="006E2019">
              <w:rPr>
                <w:color w:val="111111"/>
                <w:sz w:val="22"/>
                <w:szCs w:val="22"/>
              </w:rPr>
              <w:t> 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Мы по улице идем</w:t>
            </w:r>
            <w:r w:rsidRPr="00167ADB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167ADB">
              <w:rPr>
                <w:color w:val="000000"/>
                <w:sz w:val="22"/>
                <w:szCs w:val="22"/>
              </w:rPr>
              <w:br/>
            </w:r>
            <w:r w:rsidRPr="00167ADB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продолжать знакомить воспитанников с безопасным поведением в различных ситуациях.</w:t>
            </w:r>
          </w:p>
          <w:p w:rsidR="00F846E8" w:rsidRDefault="00F846E8" w:rsidP="00570FD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221E6">
              <w:rPr>
                <w:sz w:val="22"/>
                <w:szCs w:val="22"/>
              </w:rPr>
              <w:t xml:space="preserve"> 5. П/ гимнастика: «</w:t>
            </w:r>
            <w:r>
              <w:rPr>
                <w:sz w:val="22"/>
                <w:szCs w:val="22"/>
              </w:rPr>
              <w:t>Мышка зернышко нашла</w:t>
            </w:r>
            <w:r w:rsidRPr="00B221E6">
              <w:rPr>
                <w:sz w:val="22"/>
                <w:szCs w:val="22"/>
              </w:rPr>
              <w:t>» Цель: развивать мелкую моторику и связную речь с помощью диалога.</w:t>
            </w:r>
          </w:p>
          <w:p w:rsidR="00F846E8" w:rsidRPr="009F2A80" w:rsidRDefault="00F846E8" w:rsidP="00570FDB">
            <w:pPr>
              <w:rPr>
                <w:rFonts w:ascii="Times New Roman" w:hAnsi="Times New Roman" w:cs="Times New Roman"/>
              </w:rPr>
            </w:pPr>
            <w:r>
              <w:t>6.</w:t>
            </w:r>
            <w:r w:rsidRPr="00362A3D">
              <w:t xml:space="preserve"> </w:t>
            </w:r>
            <w:r w:rsidRPr="009F2A80">
              <w:rPr>
                <w:rFonts w:ascii="Times New Roman" w:hAnsi="Times New Roman" w:cs="Times New Roman"/>
              </w:rPr>
              <w:t xml:space="preserve">Трудовое поручение: помочь воспитателю </w:t>
            </w:r>
            <w:r>
              <w:rPr>
                <w:rFonts w:ascii="Times New Roman" w:hAnsi="Times New Roman" w:cs="Times New Roman"/>
              </w:rPr>
              <w:t>в приготовлении к з</w:t>
            </w:r>
            <w:r w:rsidRPr="009F2A80">
              <w:rPr>
                <w:rFonts w:ascii="Times New Roman" w:hAnsi="Times New Roman" w:cs="Times New Roman"/>
              </w:rPr>
              <w:t>анятию.</w:t>
            </w:r>
          </w:p>
          <w:p w:rsidR="00F846E8" w:rsidRPr="009F2A80" w:rsidRDefault="00F846E8" w:rsidP="00570FDB">
            <w:pPr>
              <w:rPr>
                <w:rFonts w:ascii="Times New Roman" w:hAnsi="Times New Roman" w:cs="Times New Roman"/>
              </w:rPr>
            </w:pPr>
            <w:r w:rsidRPr="009F2A80">
              <w:rPr>
                <w:rFonts w:ascii="Times New Roman" w:hAnsi="Times New Roman" w:cs="Times New Roman"/>
              </w:rPr>
              <w:t>Цель: Воспитывать желание помочь взрослым.</w:t>
            </w:r>
          </w:p>
        </w:tc>
        <w:tc>
          <w:tcPr>
            <w:tcW w:w="2487" w:type="dxa"/>
          </w:tcPr>
          <w:p w:rsidR="00F846E8" w:rsidRPr="001A17A5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9F2A80" w:rsidRDefault="00F846E8" w:rsidP="00570FDB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A17A5">
              <w:rPr>
                <w:rFonts w:ascii="Times New Roman" w:hAnsi="Times New Roman" w:cs="Times New Roman"/>
              </w:rPr>
              <w:t xml:space="preserve"> 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Индивидуальная работа –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Арсеном,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Вилией</w:t>
            </w:r>
            <w:r w:rsidRPr="00C150D6"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Style w:val="c5c14"/>
                <w:rFonts w:ascii="Times New Roman" w:hAnsi="Times New Roman" w:cs="Times New Roman"/>
                <w:color w:val="000000"/>
                <w:shd w:val="clear" w:color="auto" w:fill="FFFFFF"/>
              </w:rPr>
              <w:t>Ниязом Ш –</w:t>
            </w:r>
            <w:r>
              <w:rPr>
                <w:rStyle w:val="c5c14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закрепление дней недели</w:t>
            </w:r>
          </w:p>
        </w:tc>
      </w:tr>
      <w:tr w:rsidR="00F846E8" w:rsidRPr="00FD0BC0" w:rsidTr="00570FDB">
        <w:tc>
          <w:tcPr>
            <w:tcW w:w="1951" w:type="dxa"/>
          </w:tcPr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846E8" w:rsidRPr="007669F1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F846E8" w:rsidRPr="00B66279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1.Художественно – эстетическое развитие (</w:t>
            </w:r>
            <w:r w:rsidR="00FB3A2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9.00- 9.20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B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FB3A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Весенний ковер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. 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</w:rPr>
            </w:pPr>
            <w:r w:rsidRPr="00D066F0">
              <w:rPr>
                <w:rFonts w:ascii="Times New Roman" w:hAnsi="Times New Roman" w:cs="Times New Roman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t>речевое развитие, познавательное развитие, социально – коммуникативное.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</w:rPr>
            </w:pPr>
            <w:r w:rsidRPr="0013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закреплять умение </w:t>
            </w:r>
            <w:r w:rsidR="00FB3A2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выполнять работу коллективно</w:t>
            </w:r>
          </w:p>
          <w:p w:rsidR="00F846E8" w:rsidRPr="008140AE" w:rsidRDefault="00F846E8" w:rsidP="00570FDB">
            <w:pPr>
              <w:rPr>
                <w:rFonts w:ascii="Times New Roman" w:hAnsi="Times New Roman" w:cs="Times New Roman"/>
              </w:rPr>
            </w:pPr>
            <w:r w:rsidRPr="00F42095">
              <w:rPr>
                <w:rFonts w:ascii="Times New Roman" w:hAnsi="Times New Roman" w:cs="Times New Roman"/>
              </w:rPr>
              <w:t xml:space="preserve"> </w:t>
            </w:r>
            <w:r w:rsidRPr="008140AE">
              <w:rPr>
                <w:rFonts w:ascii="Times New Roman" w:hAnsi="Times New Roman" w:cs="Times New Roman"/>
              </w:rPr>
              <w:t xml:space="preserve">Задачи: </w:t>
            </w:r>
          </w:p>
          <w:p w:rsidR="00F846E8" w:rsidRDefault="00F846E8" w:rsidP="00570FDB">
            <w:pPr>
              <w:rPr>
                <w:rFonts w:ascii="Times New Roman CYR" w:hAnsi="Times New Roman CYR" w:cs="Times New Roman CYR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>Образовательные</w:t>
            </w:r>
            <w:r w:rsidRPr="009F2A80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продолжать формировать </w:t>
            </w:r>
            <w:r w:rsidR="00FB3A22">
              <w:rPr>
                <w:rFonts w:ascii="Times New Roman" w:hAnsi="Times New Roman" w:cs="Times New Roman"/>
                <w:sz w:val="24"/>
                <w:szCs w:val="24"/>
              </w:rPr>
              <w:t>умение создавать части коллективной композиции</w:t>
            </w:r>
            <w:r w:rsidR="00FB3A22" w:rsidRPr="009F2A80">
              <w:rPr>
                <w:rFonts w:ascii="Times New Roman" w:hAnsi="Times New Roman" w:cs="Times New Roman"/>
              </w:rPr>
              <w:t xml:space="preserve"> </w:t>
            </w:r>
            <w:r w:rsidRPr="009F2A80">
              <w:rPr>
                <w:rFonts w:ascii="Times New Roman" w:hAnsi="Times New Roman" w:cs="Times New Roman"/>
              </w:rPr>
              <w:t xml:space="preserve">Развивающие: </w:t>
            </w:r>
            <w:r w:rsidR="00FB3A22">
              <w:rPr>
                <w:rFonts w:ascii="Times New Roman" w:hAnsi="Times New Roman" w:cs="Times New Roman"/>
                <w:sz w:val="24"/>
                <w:szCs w:val="24"/>
              </w:rPr>
              <w:t>упражнять в симметричном расположении изображений на квадрате и полосе</w:t>
            </w:r>
            <w:r w:rsidR="00FB3A22" w:rsidRPr="009F2A80">
              <w:rPr>
                <w:rFonts w:ascii="Times New Roman" w:hAnsi="Times New Roman" w:cs="Times New Roman"/>
              </w:rPr>
              <w:t xml:space="preserve"> </w:t>
            </w:r>
            <w:r w:rsidRPr="009F2A80">
              <w:rPr>
                <w:rFonts w:ascii="Times New Roman" w:hAnsi="Times New Roman" w:cs="Times New Roman"/>
              </w:rPr>
              <w:t>Воспитательные:</w:t>
            </w:r>
            <w:r w:rsidRPr="009F2A8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Воспитывать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интерес </w:t>
            </w:r>
            <w:r w:rsidR="00FB3A22">
              <w:rPr>
                <w:rFonts w:ascii="Times New Roman CYR" w:hAnsi="Times New Roman CYR" w:cs="Times New Roman CYR"/>
                <w:color w:val="000000"/>
              </w:rPr>
              <w:t>к коллективным работам.</w:t>
            </w:r>
          </w:p>
          <w:p w:rsidR="00F846E8" w:rsidRPr="009F2A80" w:rsidRDefault="00F846E8" w:rsidP="00570F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49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влажные салфетки</w:t>
            </w:r>
            <w:r w:rsidR="00FB3A2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набор цветной бумаги, клей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F846E8" w:rsidRPr="00872162" w:rsidRDefault="00F846E8" w:rsidP="00570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D0BC0">
              <w:rPr>
                <w:rFonts w:ascii="Times New Roman" w:hAnsi="Times New Roman" w:cs="Times New Roman"/>
              </w:rPr>
              <w:t xml:space="preserve">Ход: 1 Орг. момент 2. </w:t>
            </w:r>
            <w:r w:rsidRPr="00FD0BC0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FD0BC0">
              <w:rPr>
                <w:rFonts w:ascii="Times New Roman" w:hAnsi="Times New Roman" w:cs="Times New Roman"/>
              </w:rPr>
              <w:t>3.Обьяснение приёмов выполнения работы. 4. Физминутк</w:t>
            </w:r>
            <w:r>
              <w:rPr>
                <w:rFonts w:ascii="Times New Roman" w:hAnsi="Times New Roman" w:cs="Times New Roman"/>
              </w:rPr>
              <w:t>а 5</w:t>
            </w:r>
            <w:r w:rsidRPr="00872162">
              <w:rPr>
                <w:rFonts w:ascii="Times New Roman" w:hAnsi="Times New Roman" w:cs="Times New Roman"/>
              </w:rPr>
              <w:t>Самостоятельная работа. 6. Итог.</w:t>
            </w:r>
          </w:p>
          <w:p w:rsidR="00F846E8" w:rsidRPr="00B66279" w:rsidRDefault="00F846E8" w:rsidP="005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9.30 – 9.55 </w:t>
            </w:r>
          </w:p>
          <w:p w:rsidR="00F846E8" w:rsidRPr="00FD0BC0" w:rsidRDefault="00F846E8" w:rsidP="00570FDB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>По плану инструктора по физической культуре.</w:t>
            </w:r>
          </w:p>
        </w:tc>
        <w:tc>
          <w:tcPr>
            <w:tcW w:w="2487" w:type="dxa"/>
          </w:tcPr>
          <w:p w:rsidR="00F846E8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FD0BC0" w:rsidRDefault="00F846E8" w:rsidP="00570FDB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Герман, Вилия, </w:t>
            </w:r>
            <w:r>
              <w:rPr>
                <w:rFonts w:ascii="Times New Roman" w:hAnsi="Times New Roman" w:cs="Times New Roman"/>
              </w:rPr>
              <w:t>Лиана</w:t>
            </w:r>
            <w:r w:rsidRPr="00FD0BC0">
              <w:rPr>
                <w:rFonts w:ascii="Times New Roman" w:hAnsi="Times New Roman" w:cs="Times New Roman"/>
              </w:rPr>
              <w:t xml:space="preserve"> </w:t>
            </w:r>
            <w:r w:rsidRPr="00FD0BC0">
              <w:rPr>
                <w:rFonts w:ascii="Times New Roman" w:hAnsi="Times New Roman" w:cs="Times New Roman"/>
              </w:rPr>
              <w:lastRenderedPageBreak/>
              <w:t>Арина</w:t>
            </w:r>
          </w:p>
          <w:p w:rsidR="00F846E8" w:rsidRPr="00FD0BC0" w:rsidRDefault="00F846E8" w:rsidP="00570FDB">
            <w:pPr>
              <w:rPr>
                <w:rFonts w:ascii="Times New Roman" w:hAnsi="Times New Roman" w:cs="Times New Roman"/>
              </w:rPr>
            </w:pPr>
            <w:r w:rsidRPr="00FD0BC0">
              <w:rPr>
                <w:rFonts w:ascii="Times New Roman" w:hAnsi="Times New Roman" w:cs="Times New Roman"/>
              </w:rPr>
              <w:t xml:space="preserve">Даяна – </w:t>
            </w:r>
            <w:r>
              <w:rPr>
                <w:rFonts w:ascii="Times New Roman" w:hAnsi="Times New Roman" w:cs="Times New Roman"/>
              </w:rPr>
              <w:t>работа по выполнению работы</w:t>
            </w:r>
          </w:p>
        </w:tc>
      </w:tr>
      <w:tr w:rsidR="00F846E8" w:rsidRPr="00D066F0" w:rsidTr="00570FDB">
        <w:tc>
          <w:tcPr>
            <w:tcW w:w="1951" w:type="dxa"/>
          </w:tcPr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</w:t>
            </w:r>
          </w:p>
        </w:tc>
        <w:tc>
          <w:tcPr>
            <w:tcW w:w="10348" w:type="dxa"/>
          </w:tcPr>
          <w:p w:rsidR="00F846E8" w:rsidRDefault="00F846E8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 № </w:t>
            </w:r>
            <w:r w:rsidR="00FB3A22">
              <w:rPr>
                <w:rFonts w:ascii="Times New Roman" w:hAnsi="Times New Roman" w:cs="Times New Roman"/>
              </w:rPr>
              <w:t>10</w:t>
            </w:r>
          </w:p>
          <w:p w:rsidR="00F846E8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Default="00F846E8" w:rsidP="00570FDB">
            <w:pPr>
              <w:rPr>
                <w:rFonts w:ascii="Times New Roman" w:hAnsi="Times New Roman" w:cs="Times New Roman"/>
              </w:rPr>
            </w:pPr>
          </w:p>
          <w:p w:rsidR="00F846E8" w:rsidRPr="00D066F0" w:rsidRDefault="00F846E8" w:rsidP="00570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846E8" w:rsidRPr="001A6521" w:rsidRDefault="00F846E8" w:rsidP="00570FDB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Б. Ниязом, Алиханом, Германом   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«Прыгни дальше».</w:t>
            </w:r>
          </w:p>
          <w:p w:rsidR="00F846E8" w:rsidRPr="00A553E8" w:rsidRDefault="00F846E8" w:rsidP="00570FDB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F9436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1A652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учить прыгать в длину с разбега.</w:t>
            </w:r>
          </w:p>
        </w:tc>
      </w:tr>
      <w:tr w:rsidR="00F846E8" w:rsidRPr="00FD0BC0" w:rsidTr="00570FDB">
        <w:tc>
          <w:tcPr>
            <w:tcW w:w="1951" w:type="dxa"/>
          </w:tcPr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10348" w:type="dxa"/>
          </w:tcPr>
          <w:p w:rsidR="00F846E8" w:rsidRPr="002A2955" w:rsidRDefault="00F846E8" w:rsidP="00570FDB">
            <w:pPr>
              <w:rPr>
                <w:rFonts w:ascii="Times New Roman" w:hAnsi="Times New Roman" w:cs="Times New Roman"/>
              </w:rPr>
            </w:pPr>
            <w:r w:rsidRPr="002A295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Рассматривания альбома «</w:t>
            </w:r>
            <w:r w:rsidR="00FB3A22">
              <w:rPr>
                <w:rFonts w:ascii="Times New Roman" w:hAnsi="Times New Roman" w:cs="Times New Roman"/>
              </w:rPr>
              <w:t>Моя первая энци</w:t>
            </w:r>
            <w:r>
              <w:rPr>
                <w:rFonts w:ascii="Times New Roman" w:hAnsi="Times New Roman" w:cs="Times New Roman"/>
              </w:rPr>
              <w:t xml:space="preserve">клопедия». Цель: познакомить воспитанников  </w:t>
            </w:r>
            <w:r w:rsidR="00FB3A22">
              <w:rPr>
                <w:rFonts w:ascii="Times New Roman" w:hAnsi="Times New Roman" w:cs="Times New Roman"/>
              </w:rPr>
              <w:t>со строением цветка.</w:t>
            </w:r>
          </w:p>
          <w:p w:rsidR="00F846E8" w:rsidRDefault="00F846E8" w:rsidP="00570F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2</w:t>
            </w:r>
            <w:r w:rsidRPr="00722852">
              <w:rPr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>Чтение рассказа В.Катаева «Цветик -семицветик»</w:t>
            </w:r>
          </w:p>
          <w:p w:rsidR="00F846E8" w:rsidRPr="00722852" w:rsidRDefault="00F846E8" w:rsidP="00570F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Цель: познакомить воспитанников с особенностями жизнедеятельности насекомых весной.</w:t>
            </w:r>
          </w:p>
          <w:p w:rsidR="00F846E8" w:rsidRDefault="00F846E8" w:rsidP="00570FD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A295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 w:rsidRPr="00722852">
              <w:rPr>
                <w:sz w:val="22"/>
                <w:szCs w:val="22"/>
              </w:rPr>
              <w:t>/И «</w:t>
            </w:r>
            <w:r w:rsidR="00FB3A22">
              <w:rPr>
                <w:sz w:val="22"/>
                <w:szCs w:val="22"/>
              </w:rPr>
              <w:t>Огуречик, огуречик</w:t>
            </w:r>
            <w:r>
              <w:rPr>
                <w:sz w:val="22"/>
                <w:szCs w:val="22"/>
              </w:rPr>
              <w:t>».</w:t>
            </w:r>
          </w:p>
          <w:p w:rsidR="00F846E8" w:rsidRDefault="00F846E8" w:rsidP="00570FDB">
            <w:pPr>
              <w:pStyle w:val="a6"/>
              <w:shd w:val="clear" w:color="auto" w:fill="FFFFFF"/>
              <w:spacing w:before="0" w:beforeAutospacing="0" w:after="0" w:afterAutospacing="0"/>
            </w:pPr>
            <w:r w:rsidRPr="00722852">
              <w:rPr>
                <w:sz w:val="22"/>
                <w:szCs w:val="22"/>
              </w:rPr>
              <w:t xml:space="preserve"> Цель: развивать ловкость, быстроту реакции,</w:t>
            </w:r>
          </w:p>
          <w:p w:rsidR="00F846E8" w:rsidRDefault="00F846E8" w:rsidP="00570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Д\И «Закончи предложение». Цель: подбирать слова для завершения предложений, опираясь на свои знания о </w:t>
            </w:r>
            <w:r w:rsidR="007674BC">
              <w:rPr>
                <w:rFonts w:ascii="Times New Roman" w:hAnsi="Times New Roman" w:cs="Times New Roman"/>
              </w:rPr>
              <w:t>диких животных.</w:t>
            </w:r>
          </w:p>
          <w:p w:rsidR="00F846E8" w:rsidRPr="00297197" w:rsidRDefault="00F846E8" w:rsidP="00570FD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2955">
              <w:rPr>
                <w:rFonts w:ascii="Times New Roman" w:hAnsi="Times New Roman" w:cs="Times New Roman"/>
              </w:rPr>
              <w:t xml:space="preserve">. </w:t>
            </w:r>
            <w:r w:rsidRPr="002971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Мытье игрушек</w:t>
            </w:r>
            <w:r w:rsidRPr="0029719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46E8" w:rsidRPr="00B6720F" w:rsidRDefault="00F846E8" w:rsidP="00570F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A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7197">
              <w:rPr>
                <w:rFonts w:ascii="Times New Roman" w:hAnsi="Times New Roman" w:cs="Times New Roman"/>
              </w:rPr>
              <w:t>формировать умение  мыть мелкие вещи, соблюдая правила гигиены и безопасности. Формировать ответственное отношение к порученному заданию. Поощрять желание доводить дело до конца, стремление сделать его хорошо.</w:t>
            </w:r>
          </w:p>
        </w:tc>
        <w:tc>
          <w:tcPr>
            <w:tcW w:w="2487" w:type="dxa"/>
          </w:tcPr>
          <w:p w:rsidR="00F846E8" w:rsidRPr="00FD0BC0" w:rsidRDefault="00F846E8" w:rsidP="00570FDB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FD0BC0">
              <w:rPr>
                <w:sz w:val="22"/>
                <w:szCs w:val="22"/>
              </w:rPr>
              <w:t>Ариной, Аязом, Арсеном –</w:t>
            </w:r>
            <w:r>
              <w:rPr>
                <w:color w:val="000000"/>
                <w:sz w:val="22"/>
                <w:szCs w:val="22"/>
              </w:rPr>
              <w:t xml:space="preserve">  весенние месяца </w:t>
            </w:r>
          </w:p>
        </w:tc>
      </w:tr>
      <w:tr w:rsidR="00F846E8" w:rsidRPr="00D066F0" w:rsidTr="00570FDB">
        <w:tc>
          <w:tcPr>
            <w:tcW w:w="1951" w:type="dxa"/>
          </w:tcPr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10348" w:type="dxa"/>
          </w:tcPr>
          <w:p w:rsidR="00F846E8" w:rsidRPr="00297197" w:rsidRDefault="00F846E8" w:rsidP="0057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№5 (закрепление)</w:t>
            </w:r>
          </w:p>
        </w:tc>
        <w:tc>
          <w:tcPr>
            <w:tcW w:w="2487" w:type="dxa"/>
          </w:tcPr>
          <w:p w:rsidR="00F846E8" w:rsidRPr="001A6521" w:rsidRDefault="00F846E8" w:rsidP="00570FDB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Б. Ниязом, Алиханом, Германом   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«Прыгни дальше».</w:t>
            </w:r>
          </w:p>
          <w:p w:rsidR="00F846E8" w:rsidRPr="00A553E8" w:rsidRDefault="00F846E8" w:rsidP="00570FDB">
            <w:pPr>
              <w:pStyle w:val="Style17"/>
              <w:widowControl/>
              <w:ind w:firstLine="0"/>
              <w:rPr>
                <w:rFonts w:ascii="Times New Roman" w:hAnsi="Times New Roman" w:cs="Century Schoolbook"/>
                <w:sz w:val="22"/>
                <w:szCs w:val="22"/>
              </w:rPr>
            </w:pPr>
            <w:r w:rsidRPr="00F9436E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Цель:</w:t>
            </w:r>
            <w:r w:rsidRPr="001A6521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1A6521">
              <w:rPr>
                <w:rStyle w:val="FontStyle119"/>
                <w:rFonts w:ascii="Times New Roman" w:hAnsi="Times New Roman"/>
                <w:sz w:val="22"/>
                <w:szCs w:val="22"/>
              </w:rPr>
              <w:t>продолжать учить прыгать в длину с разбега.</w:t>
            </w:r>
          </w:p>
        </w:tc>
      </w:tr>
      <w:tr w:rsidR="00F846E8" w:rsidRPr="00E703E2" w:rsidTr="00570FDB">
        <w:tc>
          <w:tcPr>
            <w:tcW w:w="1951" w:type="dxa"/>
          </w:tcPr>
          <w:p w:rsidR="00F846E8" w:rsidRPr="007669F1" w:rsidRDefault="00F846E8" w:rsidP="0057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348" w:type="dxa"/>
          </w:tcPr>
          <w:p w:rsidR="00F846E8" w:rsidRPr="009F2A80" w:rsidRDefault="00F846E8" w:rsidP="00570FDB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F2A80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Природа и безопасность</w:t>
            </w:r>
            <w:r w:rsidRPr="009F2A80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9F2A8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F846E8" w:rsidRPr="00E703E2" w:rsidRDefault="00F846E8" w:rsidP="005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6E8" w:rsidRDefault="00F846E8" w:rsidP="00F846E8">
      <w:pPr>
        <w:rPr>
          <w:rFonts w:ascii="Times New Roman" w:hAnsi="Times New Roman" w:cs="Times New Roman"/>
          <w:sz w:val="28"/>
          <w:szCs w:val="28"/>
        </w:rPr>
      </w:pPr>
    </w:p>
    <w:p w:rsidR="00F846E8" w:rsidRDefault="00F846E8" w:rsidP="00F846E8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Default="00E42865">
      <w:pPr>
        <w:rPr>
          <w:rFonts w:ascii="Times New Roman" w:hAnsi="Times New Roman" w:cs="Times New Roman"/>
          <w:sz w:val="28"/>
          <w:szCs w:val="28"/>
        </w:rPr>
      </w:pPr>
    </w:p>
    <w:p w:rsidR="00E42865" w:rsidRPr="00607C89" w:rsidRDefault="00E42865">
      <w:pPr>
        <w:rPr>
          <w:rFonts w:ascii="Times New Roman" w:hAnsi="Times New Roman" w:cs="Times New Roman"/>
          <w:sz w:val="28"/>
          <w:szCs w:val="28"/>
        </w:rPr>
      </w:pPr>
    </w:p>
    <w:sectPr w:rsidR="00E42865" w:rsidRPr="00607C89" w:rsidSect="00612160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B3" w:rsidRDefault="00A12CB3" w:rsidP="00535CFA">
      <w:pPr>
        <w:spacing w:after="0" w:line="240" w:lineRule="auto"/>
      </w:pPr>
      <w:r>
        <w:separator/>
      </w:r>
    </w:p>
  </w:endnote>
  <w:endnote w:type="continuationSeparator" w:id="0">
    <w:p w:rsidR="00A12CB3" w:rsidRDefault="00A12CB3" w:rsidP="0053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B3" w:rsidRDefault="00A12CB3" w:rsidP="00535CFA">
      <w:pPr>
        <w:spacing w:after="0" w:line="240" w:lineRule="auto"/>
      </w:pPr>
      <w:r>
        <w:separator/>
      </w:r>
    </w:p>
  </w:footnote>
  <w:footnote w:type="continuationSeparator" w:id="0">
    <w:p w:rsidR="00A12CB3" w:rsidRDefault="00A12CB3" w:rsidP="0053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CC545A"/>
    <w:multiLevelType w:val="multilevel"/>
    <w:tmpl w:val="9F06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97BD9"/>
    <w:multiLevelType w:val="multilevel"/>
    <w:tmpl w:val="F972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C1184"/>
    <w:multiLevelType w:val="multilevel"/>
    <w:tmpl w:val="5CDC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47A47"/>
    <w:multiLevelType w:val="multilevel"/>
    <w:tmpl w:val="B54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030D1"/>
    <w:multiLevelType w:val="hybridMultilevel"/>
    <w:tmpl w:val="0C76671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3"/>
  </w:num>
  <w:num w:numId="10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303"/>
        <w:lvlJc w:val="left"/>
        <w:pPr>
          <w:ind w:left="176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01"/>
    <w:rsid w:val="00010EA8"/>
    <w:rsid w:val="00015C6C"/>
    <w:rsid w:val="00016C17"/>
    <w:rsid w:val="0002206E"/>
    <w:rsid w:val="000252AA"/>
    <w:rsid w:val="000406D7"/>
    <w:rsid w:val="00052406"/>
    <w:rsid w:val="00056624"/>
    <w:rsid w:val="00076083"/>
    <w:rsid w:val="00080837"/>
    <w:rsid w:val="000839D0"/>
    <w:rsid w:val="00084984"/>
    <w:rsid w:val="00091159"/>
    <w:rsid w:val="000941A1"/>
    <w:rsid w:val="000A2A50"/>
    <w:rsid w:val="000B265D"/>
    <w:rsid w:val="000B6938"/>
    <w:rsid w:val="000C22D1"/>
    <w:rsid w:val="000C347D"/>
    <w:rsid w:val="000C3B83"/>
    <w:rsid w:val="000C48DD"/>
    <w:rsid w:val="000D0603"/>
    <w:rsid w:val="000D06F5"/>
    <w:rsid w:val="000D3DA2"/>
    <w:rsid w:val="000D75D8"/>
    <w:rsid w:val="000E1EE0"/>
    <w:rsid w:val="000F004F"/>
    <w:rsid w:val="000F1B03"/>
    <w:rsid w:val="001013EA"/>
    <w:rsid w:val="00101F0F"/>
    <w:rsid w:val="001027C7"/>
    <w:rsid w:val="00104354"/>
    <w:rsid w:val="00106112"/>
    <w:rsid w:val="001151BA"/>
    <w:rsid w:val="00127C74"/>
    <w:rsid w:val="00131A51"/>
    <w:rsid w:val="00137E1F"/>
    <w:rsid w:val="00140510"/>
    <w:rsid w:val="00145EFF"/>
    <w:rsid w:val="00156DF8"/>
    <w:rsid w:val="00160F11"/>
    <w:rsid w:val="001619A4"/>
    <w:rsid w:val="00162B50"/>
    <w:rsid w:val="00165448"/>
    <w:rsid w:val="001667E9"/>
    <w:rsid w:val="00167EC1"/>
    <w:rsid w:val="00174D70"/>
    <w:rsid w:val="00184DCE"/>
    <w:rsid w:val="00196B17"/>
    <w:rsid w:val="001A17A5"/>
    <w:rsid w:val="001B1C8C"/>
    <w:rsid w:val="001B1D11"/>
    <w:rsid w:val="001B2D98"/>
    <w:rsid w:val="001B47E4"/>
    <w:rsid w:val="001B4966"/>
    <w:rsid w:val="001B79F6"/>
    <w:rsid w:val="001C2CED"/>
    <w:rsid w:val="001C3FE6"/>
    <w:rsid w:val="001C6AFF"/>
    <w:rsid w:val="001D14C2"/>
    <w:rsid w:val="001F5F57"/>
    <w:rsid w:val="00205A4D"/>
    <w:rsid w:val="0021049D"/>
    <w:rsid w:val="00212329"/>
    <w:rsid w:val="00212C13"/>
    <w:rsid w:val="00216273"/>
    <w:rsid w:val="0021766D"/>
    <w:rsid w:val="00225DD8"/>
    <w:rsid w:val="00226BEF"/>
    <w:rsid w:val="00236CA0"/>
    <w:rsid w:val="00240019"/>
    <w:rsid w:val="0024312F"/>
    <w:rsid w:val="0025214B"/>
    <w:rsid w:val="002525A0"/>
    <w:rsid w:val="0025382C"/>
    <w:rsid w:val="00255A2C"/>
    <w:rsid w:val="0026023E"/>
    <w:rsid w:val="0026457D"/>
    <w:rsid w:val="00266143"/>
    <w:rsid w:val="00266D12"/>
    <w:rsid w:val="00273650"/>
    <w:rsid w:val="00281DC4"/>
    <w:rsid w:val="00284E7B"/>
    <w:rsid w:val="00287A07"/>
    <w:rsid w:val="00292C9F"/>
    <w:rsid w:val="00295386"/>
    <w:rsid w:val="00297197"/>
    <w:rsid w:val="002A2955"/>
    <w:rsid w:val="002B3074"/>
    <w:rsid w:val="002C170B"/>
    <w:rsid w:val="002C1C1D"/>
    <w:rsid w:val="002C36C7"/>
    <w:rsid w:val="002D0506"/>
    <w:rsid w:val="002D25AC"/>
    <w:rsid w:val="002D4C3A"/>
    <w:rsid w:val="002D5924"/>
    <w:rsid w:val="002D6F2D"/>
    <w:rsid w:val="002D6FB1"/>
    <w:rsid w:val="002E312C"/>
    <w:rsid w:val="002E4E42"/>
    <w:rsid w:val="002E771E"/>
    <w:rsid w:val="002F2C42"/>
    <w:rsid w:val="002F5AF8"/>
    <w:rsid w:val="002F65FB"/>
    <w:rsid w:val="00300464"/>
    <w:rsid w:val="0030449C"/>
    <w:rsid w:val="003059EC"/>
    <w:rsid w:val="00312A36"/>
    <w:rsid w:val="00315447"/>
    <w:rsid w:val="00317CE6"/>
    <w:rsid w:val="00321E92"/>
    <w:rsid w:val="00323DA1"/>
    <w:rsid w:val="00333018"/>
    <w:rsid w:val="003332A2"/>
    <w:rsid w:val="003361B8"/>
    <w:rsid w:val="003415F0"/>
    <w:rsid w:val="0034189A"/>
    <w:rsid w:val="00346E66"/>
    <w:rsid w:val="00353731"/>
    <w:rsid w:val="003537FC"/>
    <w:rsid w:val="003552FC"/>
    <w:rsid w:val="00362A22"/>
    <w:rsid w:val="00363A46"/>
    <w:rsid w:val="00367C87"/>
    <w:rsid w:val="003751DE"/>
    <w:rsid w:val="00386FB7"/>
    <w:rsid w:val="00387379"/>
    <w:rsid w:val="00393DED"/>
    <w:rsid w:val="00394A86"/>
    <w:rsid w:val="00397EA5"/>
    <w:rsid w:val="003A1BF1"/>
    <w:rsid w:val="003B5449"/>
    <w:rsid w:val="003C0400"/>
    <w:rsid w:val="003C5E13"/>
    <w:rsid w:val="003C75FF"/>
    <w:rsid w:val="003D3910"/>
    <w:rsid w:val="003E12CF"/>
    <w:rsid w:val="003E7649"/>
    <w:rsid w:val="003E7686"/>
    <w:rsid w:val="003F5F57"/>
    <w:rsid w:val="003F61E0"/>
    <w:rsid w:val="00417AD6"/>
    <w:rsid w:val="0042488E"/>
    <w:rsid w:val="004316D4"/>
    <w:rsid w:val="00434DAC"/>
    <w:rsid w:val="00443FDD"/>
    <w:rsid w:val="004505E9"/>
    <w:rsid w:val="00453143"/>
    <w:rsid w:val="00453796"/>
    <w:rsid w:val="0046028C"/>
    <w:rsid w:val="004634B1"/>
    <w:rsid w:val="00470696"/>
    <w:rsid w:val="00473FCF"/>
    <w:rsid w:val="00477438"/>
    <w:rsid w:val="004831DD"/>
    <w:rsid w:val="004868B0"/>
    <w:rsid w:val="004873B7"/>
    <w:rsid w:val="004876AA"/>
    <w:rsid w:val="004943C1"/>
    <w:rsid w:val="0049514D"/>
    <w:rsid w:val="00497C26"/>
    <w:rsid w:val="004A3D15"/>
    <w:rsid w:val="004A5A32"/>
    <w:rsid w:val="004B2FCA"/>
    <w:rsid w:val="004B40DA"/>
    <w:rsid w:val="004B442C"/>
    <w:rsid w:val="004B5B14"/>
    <w:rsid w:val="004C380F"/>
    <w:rsid w:val="004C4D01"/>
    <w:rsid w:val="004D5DAD"/>
    <w:rsid w:val="004E04AA"/>
    <w:rsid w:val="004E5DFE"/>
    <w:rsid w:val="004E613A"/>
    <w:rsid w:val="004F070F"/>
    <w:rsid w:val="004F2128"/>
    <w:rsid w:val="004F3F3E"/>
    <w:rsid w:val="004F69DE"/>
    <w:rsid w:val="004F7F21"/>
    <w:rsid w:val="005015BE"/>
    <w:rsid w:val="00503B26"/>
    <w:rsid w:val="00505AA3"/>
    <w:rsid w:val="00524F58"/>
    <w:rsid w:val="00525DA9"/>
    <w:rsid w:val="00526B22"/>
    <w:rsid w:val="00535CFA"/>
    <w:rsid w:val="00541686"/>
    <w:rsid w:val="00544DBB"/>
    <w:rsid w:val="00570FDB"/>
    <w:rsid w:val="005711D0"/>
    <w:rsid w:val="005775B4"/>
    <w:rsid w:val="00580C2E"/>
    <w:rsid w:val="00581B16"/>
    <w:rsid w:val="005820C3"/>
    <w:rsid w:val="005868FA"/>
    <w:rsid w:val="005A0F92"/>
    <w:rsid w:val="005A6020"/>
    <w:rsid w:val="005A79F6"/>
    <w:rsid w:val="005B135D"/>
    <w:rsid w:val="005B5BFE"/>
    <w:rsid w:val="005D3D7E"/>
    <w:rsid w:val="005D4CDA"/>
    <w:rsid w:val="005E3A6D"/>
    <w:rsid w:val="005F0535"/>
    <w:rsid w:val="00603F50"/>
    <w:rsid w:val="00605CC7"/>
    <w:rsid w:val="00607C89"/>
    <w:rsid w:val="00612160"/>
    <w:rsid w:val="00616DDF"/>
    <w:rsid w:val="00634756"/>
    <w:rsid w:val="006349CF"/>
    <w:rsid w:val="00642704"/>
    <w:rsid w:val="0065119D"/>
    <w:rsid w:val="00667486"/>
    <w:rsid w:val="00687264"/>
    <w:rsid w:val="006929E5"/>
    <w:rsid w:val="00692CC3"/>
    <w:rsid w:val="00696DAF"/>
    <w:rsid w:val="00697584"/>
    <w:rsid w:val="006A1FF6"/>
    <w:rsid w:val="006A402F"/>
    <w:rsid w:val="006C55B3"/>
    <w:rsid w:val="006C5E74"/>
    <w:rsid w:val="006C6AAC"/>
    <w:rsid w:val="006D2F84"/>
    <w:rsid w:val="006E2F29"/>
    <w:rsid w:val="006E3885"/>
    <w:rsid w:val="006E3CA1"/>
    <w:rsid w:val="006F7B9A"/>
    <w:rsid w:val="0070482F"/>
    <w:rsid w:val="0070552D"/>
    <w:rsid w:val="00705EBF"/>
    <w:rsid w:val="00714AD1"/>
    <w:rsid w:val="00721374"/>
    <w:rsid w:val="00722852"/>
    <w:rsid w:val="007247BA"/>
    <w:rsid w:val="0072782B"/>
    <w:rsid w:val="00731653"/>
    <w:rsid w:val="00731BC5"/>
    <w:rsid w:val="00741BB3"/>
    <w:rsid w:val="00744EB4"/>
    <w:rsid w:val="007669F1"/>
    <w:rsid w:val="007674BC"/>
    <w:rsid w:val="00770B89"/>
    <w:rsid w:val="00771578"/>
    <w:rsid w:val="00784059"/>
    <w:rsid w:val="0079150F"/>
    <w:rsid w:val="00796C95"/>
    <w:rsid w:val="00797FC6"/>
    <w:rsid w:val="007B162B"/>
    <w:rsid w:val="007B77BB"/>
    <w:rsid w:val="007C6D1E"/>
    <w:rsid w:val="007D1154"/>
    <w:rsid w:val="007D17DC"/>
    <w:rsid w:val="007E062E"/>
    <w:rsid w:val="007E0E03"/>
    <w:rsid w:val="007E1850"/>
    <w:rsid w:val="008140AE"/>
    <w:rsid w:val="008153D0"/>
    <w:rsid w:val="00816B9B"/>
    <w:rsid w:val="008178CB"/>
    <w:rsid w:val="0082043E"/>
    <w:rsid w:val="00820ED8"/>
    <w:rsid w:val="008228FE"/>
    <w:rsid w:val="008338AC"/>
    <w:rsid w:val="00850D62"/>
    <w:rsid w:val="00852AC0"/>
    <w:rsid w:val="00854DE9"/>
    <w:rsid w:val="00863924"/>
    <w:rsid w:val="00871067"/>
    <w:rsid w:val="00872162"/>
    <w:rsid w:val="00875612"/>
    <w:rsid w:val="00882C2B"/>
    <w:rsid w:val="008839EA"/>
    <w:rsid w:val="00891903"/>
    <w:rsid w:val="00895863"/>
    <w:rsid w:val="00896370"/>
    <w:rsid w:val="00896B45"/>
    <w:rsid w:val="00896E90"/>
    <w:rsid w:val="0089787E"/>
    <w:rsid w:val="008A14FD"/>
    <w:rsid w:val="008A6B5C"/>
    <w:rsid w:val="008B22CE"/>
    <w:rsid w:val="008B6B43"/>
    <w:rsid w:val="008C1F98"/>
    <w:rsid w:val="008D1D8E"/>
    <w:rsid w:val="008D5B43"/>
    <w:rsid w:val="008D6414"/>
    <w:rsid w:val="008D7EAC"/>
    <w:rsid w:val="008E255A"/>
    <w:rsid w:val="008E4764"/>
    <w:rsid w:val="008E4FBB"/>
    <w:rsid w:val="008F1147"/>
    <w:rsid w:val="008F5171"/>
    <w:rsid w:val="008F754F"/>
    <w:rsid w:val="00905D91"/>
    <w:rsid w:val="00924118"/>
    <w:rsid w:val="00927C24"/>
    <w:rsid w:val="00933BEA"/>
    <w:rsid w:val="0094207E"/>
    <w:rsid w:val="0094227B"/>
    <w:rsid w:val="00943A9A"/>
    <w:rsid w:val="009513AA"/>
    <w:rsid w:val="009561E9"/>
    <w:rsid w:val="00962D25"/>
    <w:rsid w:val="009636CE"/>
    <w:rsid w:val="009714F3"/>
    <w:rsid w:val="0097369F"/>
    <w:rsid w:val="0097753E"/>
    <w:rsid w:val="00977D23"/>
    <w:rsid w:val="00977FB0"/>
    <w:rsid w:val="00982395"/>
    <w:rsid w:val="0098538E"/>
    <w:rsid w:val="00994B0F"/>
    <w:rsid w:val="00997D72"/>
    <w:rsid w:val="009A357A"/>
    <w:rsid w:val="009A462A"/>
    <w:rsid w:val="009B00DB"/>
    <w:rsid w:val="009B103B"/>
    <w:rsid w:val="009B2B94"/>
    <w:rsid w:val="009C21F2"/>
    <w:rsid w:val="009D27FD"/>
    <w:rsid w:val="009D2C9B"/>
    <w:rsid w:val="009D460D"/>
    <w:rsid w:val="009D4F97"/>
    <w:rsid w:val="009E02F0"/>
    <w:rsid w:val="009E4867"/>
    <w:rsid w:val="009F2A80"/>
    <w:rsid w:val="009F6A99"/>
    <w:rsid w:val="00A01C01"/>
    <w:rsid w:val="00A055D4"/>
    <w:rsid w:val="00A06BA2"/>
    <w:rsid w:val="00A12CB3"/>
    <w:rsid w:val="00A25FBE"/>
    <w:rsid w:val="00A27480"/>
    <w:rsid w:val="00A300B4"/>
    <w:rsid w:val="00A3038D"/>
    <w:rsid w:val="00A41019"/>
    <w:rsid w:val="00A41892"/>
    <w:rsid w:val="00A45559"/>
    <w:rsid w:val="00A47541"/>
    <w:rsid w:val="00A553E8"/>
    <w:rsid w:val="00A55B73"/>
    <w:rsid w:val="00A55F12"/>
    <w:rsid w:val="00A60855"/>
    <w:rsid w:val="00A64908"/>
    <w:rsid w:val="00A737B5"/>
    <w:rsid w:val="00A75085"/>
    <w:rsid w:val="00A75D91"/>
    <w:rsid w:val="00A835D4"/>
    <w:rsid w:val="00A83CBC"/>
    <w:rsid w:val="00A8487B"/>
    <w:rsid w:val="00A916C6"/>
    <w:rsid w:val="00A977D5"/>
    <w:rsid w:val="00AA1E8E"/>
    <w:rsid w:val="00AA2F54"/>
    <w:rsid w:val="00AA3FDF"/>
    <w:rsid w:val="00AA42C2"/>
    <w:rsid w:val="00AB1E08"/>
    <w:rsid w:val="00AB7285"/>
    <w:rsid w:val="00AC64DF"/>
    <w:rsid w:val="00AC6D98"/>
    <w:rsid w:val="00AD2E18"/>
    <w:rsid w:val="00AE1E38"/>
    <w:rsid w:val="00AE40D7"/>
    <w:rsid w:val="00AE7C7B"/>
    <w:rsid w:val="00AF09F8"/>
    <w:rsid w:val="00AF5995"/>
    <w:rsid w:val="00B06C84"/>
    <w:rsid w:val="00B1443C"/>
    <w:rsid w:val="00B221E6"/>
    <w:rsid w:val="00B30CEB"/>
    <w:rsid w:val="00B31D1D"/>
    <w:rsid w:val="00B31F3D"/>
    <w:rsid w:val="00B63A3A"/>
    <w:rsid w:val="00B64C23"/>
    <w:rsid w:val="00B658D0"/>
    <w:rsid w:val="00B66279"/>
    <w:rsid w:val="00B6720F"/>
    <w:rsid w:val="00B700FC"/>
    <w:rsid w:val="00B72E76"/>
    <w:rsid w:val="00B758CF"/>
    <w:rsid w:val="00B82500"/>
    <w:rsid w:val="00B9339A"/>
    <w:rsid w:val="00B97A95"/>
    <w:rsid w:val="00BA51A4"/>
    <w:rsid w:val="00BA6209"/>
    <w:rsid w:val="00BB58B0"/>
    <w:rsid w:val="00BC1D08"/>
    <w:rsid w:val="00BC3ED8"/>
    <w:rsid w:val="00BD2AE0"/>
    <w:rsid w:val="00BD2BC4"/>
    <w:rsid w:val="00BD3B11"/>
    <w:rsid w:val="00BD569B"/>
    <w:rsid w:val="00BE6CB7"/>
    <w:rsid w:val="00BE7BD4"/>
    <w:rsid w:val="00BF045B"/>
    <w:rsid w:val="00BF3FD0"/>
    <w:rsid w:val="00BF44CF"/>
    <w:rsid w:val="00BF471A"/>
    <w:rsid w:val="00C04325"/>
    <w:rsid w:val="00C06AB9"/>
    <w:rsid w:val="00C150D6"/>
    <w:rsid w:val="00C27D45"/>
    <w:rsid w:val="00C460E2"/>
    <w:rsid w:val="00C53568"/>
    <w:rsid w:val="00C622CD"/>
    <w:rsid w:val="00C62C9F"/>
    <w:rsid w:val="00C64284"/>
    <w:rsid w:val="00C643CE"/>
    <w:rsid w:val="00C64797"/>
    <w:rsid w:val="00C655E9"/>
    <w:rsid w:val="00C71B72"/>
    <w:rsid w:val="00C730B0"/>
    <w:rsid w:val="00C77DAF"/>
    <w:rsid w:val="00C80EEB"/>
    <w:rsid w:val="00C85ECE"/>
    <w:rsid w:val="00C950CE"/>
    <w:rsid w:val="00C95602"/>
    <w:rsid w:val="00C95B67"/>
    <w:rsid w:val="00CA7A28"/>
    <w:rsid w:val="00CC5536"/>
    <w:rsid w:val="00CE1AAC"/>
    <w:rsid w:val="00CE247D"/>
    <w:rsid w:val="00CE2DF7"/>
    <w:rsid w:val="00CE3A77"/>
    <w:rsid w:val="00CE3E0A"/>
    <w:rsid w:val="00CE4127"/>
    <w:rsid w:val="00CE51F0"/>
    <w:rsid w:val="00CE5785"/>
    <w:rsid w:val="00CF1B17"/>
    <w:rsid w:val="00CF325D"/>
    <w:rsid w:val="00D000C0"/>
    <w:rsid w:val="00D04612"/>
    <w:rsid w:val="00D066F0"/>
    <w:rsid w:val="00D102E6"/>
    <w:rsid w:val="00D155BC"/>
    <w:rsid w:val="00D25AC6"/>
    <w:rsid w:val="00D26AB2"/>
    <w:rsid w:val="00D32524"/>
    <w:rsid w:val="00D3635A"/>
    <w:rsid w:val="00D4114C"/>
    <w:rsid w:val="00D42365"/>
    <w:rsid w:val="00D447EA"/>
    <w:rsid w:val="00D60D32"/>
    <w:rsid w:val="00D81581"/>
    <w:rsid w:val="00D85267"/>
    <w:rsid w:val="00D85D09"/>
    <w:rsid w:val="00D91A5B"/>
    <w:rsid w:val="00D97F7A"/>
    <w:rsid w:val="00DA3F73"/>
    <w:rsid w:val="00DA3FAE"/>
    <w:rsid w:val="00DA5641"/>
    <w:rsid w:val="00DA578D"/>
    <w:rsid w:val="00DB0151"/>
    <w:rsid w:val="00DB05C0"/>
    <w:rsid w:val="00DB3282"/>
    <w:rsid w:val="00DB7DB7"/>
    <w:rsid w:val="00DC0A38"/>
    <w:rsid w:val="00DC16A3"/>
    <w:rsid w:val="00DC4782"/>
    <w:rsid w:val="00DD0F5C"/>
    <w:rsid w:val="00DD28D0"/>
    <w:rsid w:val="00DD481C"/>
    <w:rsid w:val="00DD5181"/>
    <w:rsid w:val="00DE0AAC"/>
    <w:rsid w:val="00DE2383"/>
    <w:rsid w:val="00DE6475"/>
    <w:rsid w:val="00DF425C"/>
    <w:rsid w:val="00DF43BF"/>
    <w:rsid w:val="00DF637E"/>
    <w:rsid w:val="00E0003D"/>
    <w:rsid w:val="00E01E77"/>
    <w:rsid w:val="00E02455"/>
    <w:rsid w:val="00E03233"/>
    <w:rsid w:val="00E206AD"/>
    <w:rsid w:val="00E22DD4"/>
    <w:rsid w:val="00E314A3"/>
    <w:rsid w:val="00E376DE"/>
    <w:rsid w:val="00E42865"/>
    <w:rsid w:val="00E433AC"/>
    <w:rsid w:val="00E47B73"/>
    <w:rsid w:val="00E552DC"/>
    <w:rsid w:val="00E57A8F"/>
    <w:rsid w:val="00E605D9"/>
    <w:rsid w:val="00E62D1B"/>
    <w:rsid w:val="00E64C92"/>
    <w:rsid w:val="00E66C28"/>
    <w:rsid w:val="00E67049"/>
    <w:rsid w:val="00E70191"/>
    <w:rsid w:val="00E703E2"/>
    <w:rsid w:val="00E71F5A"/>
    <w:rsid w:val="00E73725"/>
    <w:rsid w:val="00E82C11"/>
    <w:rsid w:val="00E8317E"/>
    <w:rsid w:val="00E87AAF"/>
    <w:rsid w:val="00E919F5"/>
    <w:rsid w:val="00E93BD2"/>
    <w:rsid w:val="00EA085D"/>
    <w:rsid w:val="00EA3B80"/>
    <w:rsid w:val="00EA73BB"/>
    <w:rsid w:val="00EA74A7"/>
    <w:rsid w:val="00EB50C5"/>
    <w:rsid w:val="00EB558B"/>
    <w:rsid w:val="00EC1053"/>
    <w:rsid w:val="00EC2426"/>
    <w:rsid w:val="00EC253C"/>
    <w:rsid w:val="00ED1E97"/>
    <w:rsid w:val="00ED346A"/>
    <w:rsid w:val="00EE7462"/>
    <w:rsid w:val="00F0123F"/>
    <w:rsid w:val="00F026A3"/>
    <w:rsid w:val="00F058E5"/>
    <w:rsid w:val="00F11277"/>
    <w:rsid w:val="00F12563"/>
    <w:rsid w:val="00F14530"/>
    <w:rsid w:val="00F1578D"/>
    <w:rsid w:val="00F17FC9"/>
    <w:rsid w:val="00F31878"/>
    <w:rsid w:val="00F3705C"/>
    <w:rsid w:val="00F40FC7"/>
    <w:rsid w:val="00F4487D"/>
    <w:rsid w:val="00F467D7"/>
    <w:rsid w:val="00F46C75"/>
    <w:rsid w:val="00F53003"/>
    <w:rsid w:val="00F6460B"/>
    <w:rsid w:val="00F66B2C"/>
    <w:rsid w:val="00F67143"/>
    <w:rsid w:val="00F75C81"/>
    <w:rsid w:val="00F80C94"/>
    <w:rsid w:val="00F846E8"/>
    <w:rsid w:val="00F93D74"/>
    <w:rsid w:val="00F9436E"/>
    <w:rsid w:val="00FA35AD"/>
    <w:rsid w:val="00FA65E4"/>
    <w:rsid w:val="00FB04E9"/>
    <w:rsid w:val="00FB1F9D"/>
    <w:rsid w:val="00FB3A22"/>
    <w:rsid w:val="00FB5CE0"/>
    <w:rsid w:val="00FB742C"/>
    <w:rsid w:val="00FB7BCF"/>
    <w:rsid w:val="00FC3EA4"/>
    <w:rsid w:val="00FC42CE"/>
    <w:rsid w:val="00FD0BC0"/>
    <w:rsid w:val="00FD5B17"/>
    <w:rsid w:val="00FF032F"/>
    <w:rsid w:val="00FF6C71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98239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98239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98239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82395"/>
    <w:rPr>
      <w:rFonts w:ascii="Century Schoolbook" w:hAnsi="Century Schoolbook" w:cs="Century Schoolbook" w:hint="default"/>
      <w:sz w:val="18"/>
      <w:szCs w:val="18"/>
    </w:rPr>
  </w:style>
  <w:style w:type="paragraph" w:customStyle="1" w:styleId="Style22">
    <w:name w:val="Style22"/>
    <w:basedOn w:val="a"/>
    <w:rsid w:val="002F65FB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2F65FB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4">
    <w:name w:val="No Spacing"/>
    <w:link w:val="a5"/>
    <w:uiPriority w:val="1"/>
    <w:qFormat/>
    <w:rsid w:val="005D4CD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D4CDA"/>
    <w:rPr>
      <w:rFonts w:eastAsiaTheme="minorEastAsia"/>
      <w:lang w:eastAsia="ru-RU"/>
    </w:rPr>
  </w:style>
  <w:style w:type="paragraph" w:customStyle="1" w:styleId="Style25">
    <w:name w:val="Style25"/>
    <w:basedOn w:val="a"/>
    <w:rsid w:val="000C3B8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styleId="a6">
    <w:name w:val="Normal (Web)"/>
    <w:aliases w:val="Знак Знак"/>
    <w:basedOn w:val="a"/>
    <w:link w:val="a7"/>
    <w:uiPriority w:val="99"/>
    <w:unhideWhenUsed/>
    <w:rsid w:val="009D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BF1"/>
  </w:style>
  <w:style w:type="character" w:styleId="a8">
    <w:name w:val="Hyperlink"/>
    <w:basedOn w:val="a0"/>
    <w:uiPriority w:val="99"/>
    <w:unhideWhenUsed/>
    <w:rsid w:val="001C6AFF"/>
    <w:rPr>
      <w:color w:val="0000FF" w:themeColor="hyperlink"/>
      <w:u w:val="single"/>
    </w:rPr>
  </w:style>
  <w:style w:type="paragraph" w:customStyle="1" w:styleId="Style16">
    <w:name w:val="Style16"/>
    <w:basedOn w:val="a"/>
    <w:rsid w:val="004C380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4C380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4C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D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3B26"/>
    <w:pPr>
      <w:ind w:left="720"/>
      <w:contextualSpacing/>
    </w:pPr>
  </w:style>
  <w:style w:type="character" w:styleId="ac">
    <w:name w:val="Strong"/>
    <w:basedOn w:val="a0"/>
    <w:uiPriority w:val="22"/>
    <w:qFormat/>
    <w:rsid w:val="0094207E"/>
    <w:rPr>
      <w:b/>
      <w:bCs/>
    </w:rPr>
  </w:style>
  <w:style w:type="paragraph" w:customStyle="1" w:styleId="Style28">
    <w:name w:val="Style28"/>
    <w:basedOn w:val="a"/>
    <w:rsid w:val="008228FE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9">
    <w:name w:val="Style29"/>
    <w:basedOn w:val="a"/>
    <w:rsid w:val="00B31F3D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3">
    <w:name w:val="c3"/>
    <w:basedOn w:val="a"/>
    <w:rsid w:val="00B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3FD0"/>
  </w:style>
  <w:style w:type="character" w:customStyle="1" w:styleId="c4">
    <w:name w:val="c4"/>
    <w:basedOn w:val="a0"/>
    <w:rsid w:val="00BF3FD0"/>
  </w:style>
  <w:style w:type="character" w:customStyle="1" w:styleId="ad">
    <w:name w:val="Основной текст_"/>
    <w:basedOn w:val="a0"/>
    <w:link w:val="2"/>
    <w:rsid w:val="001027C7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d"/>
    <w:rsid w:val="001027C7"/>
    <w:pPr>
      <w:shd w:val="clear" w:color="auto" w:fill="FFFFFF"/>
      <w:spacing w:after="0" w:line="322" w:lineRule="exact"/>
    </w:pPr>
    <w:rPr>
      <w:rFonts w:ascii="Garamond" w:eastAsia="Garamond" w:hAnsi="Garamond" w:cs="Garamond"/>
      <w:sz w:val="28"/>
      <w:szCs w:val="28"/>
    </w:rPr>
  </w:style>
  <w:style w:type="paragraph" w:customStyle="1" w:styleId="Style69">
    <w:name w:val="Style69"/>
    <w:basedOn w:val="a"/>
    <w:rsid w:val="00D066F0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A418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c0c4">
    <w:name w:val="c0 c4"/>
    <w:basedOn w:val="a0"/>
    <w:rsid w:val="009636CE"/>
  </w:style>
  <w:style w:type="character" w:customStyle="1" w:styleId="c7">
    <w:name w:val="c7"/>
    <w:basedOn w:val="a0"/>
    <w:rsid w:val="00A8487B"/>
  </w:style>
  <w:style w:type="paragraph" w:customStyle="1" w:styleId="c13">
    <w:name w:val="c13"/>
    <w:basedOn w:val="a"/>
    <w:rsid w:val="00A8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4">
    <w:name w:val="c5 c14"/>
    <w:basedOn w:val="a0"/>
    <w:rsid w:val="005A79F6"/>
  </w:style>
  <w:style w:type="paragraph" w:styleId="ae">
    <w:name w:val="header"/>
    <w:basedOn w:val="a"/>
    <w:link w:val="af"/>
    <w:uiPriority w:val="99"/>
    <w:semiHidden/>
    <w:unhideWhenUsed/>
    <w:rsid w:val="00FA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A65E4"/>
  </w:style>
  <w:style w:type="character" w:styleId="af0">
    <w:name w:val="Emphasis"/>
    <w:basedOn w:val="a0"/>
    <w:uiPriority w:val="20"/>
    <w:qFormat/>
    <w:rsid w:val="004E04AA"/>
    <w:rPr>
      <w:i/>
      <w:iCs/>
    </w:rPr>
  </w:style>
  <w:style w:type="paragraph" w:customStyle="1" w:styleId="c5">
    <w:name w:val="c5"/>
    <w:basedOn w:val="a"/>
    <w:rsid w:val="00E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0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4612"/>
  </w:style>
  <w:style w:type="paragraph" w:customStyle="1" w:styleId="Style54">
    <w:name w:val="Style54"/>
    <w:basedOn w:val="a"/>
    <w:rsid w:val="00722852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53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35CFA"/>
  </w:style>
  <w:style w:type="character" w:customStyle="1" w:styleId="10">
    <w:name w:val="Заголовок 1 Знак"/>
    <w:basedOn w:val="a0"/>
    <w:link w:val="1"/>
    <w:uiPriority w:val="9"/>
    <w:rsid w:val="00D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23">
    <w:name w:val="Style23"/>
    <w:basedOn w:val="a"/>
    <w:rsid w:val="000C48DD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03">
    <w:name w:val="Font Style103"/>
    <w:basedOn w:val="a0"/>
    <w:rsid w:val="00F058E5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98239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98239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98239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82395"/>
    <w:rPr>
      <w:rFonts w:ascii="Century Schoolbook" w:hAnsi="Century Schoolbook" w:cs="Century Schoolbook" w:hint="default"/>
      <w:sz w:val="18"/>
      <w:szCs w:val="18"/>
    </w:rPr>
  </w:style>
  <w:style w:type="paragraph" w:customStyle="1" w:styleId="Style22">
    <w:name w:val="Style22"/>
    <w:basedOn w:val="a"/>
    <w:rsid w:val="002F65FB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2F65FB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4">
    <w:name w:val="No Spacing"/>
    <w:link w:val="a5"/>
    <w:uiPriority w:val="1"/>
    <w:qFormat/>
    <w:rsid w:val="005D4CD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D4CDA"/>
    <w:rPr>
      <w:rFonts w:eastAsiaTheme="minorEastAsia"/>
      <w:lang w:eastAsia="ru-RU"/>
    </w:rPr>
  </w:style>
  <w:style w:type="paragraph" w:customStyle="1" w:styleId="Style25">
    <w:name w:val="Style25"/>
    <w:basedOn w:val="a"/>
    <w:rsid w:val="000C3B8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styleId="a6">
    <w:name w:val="Normal (Web)"/>
    <w:aliases w:val="Знак Знак"/>
    <w:basedOn w:val="a"/>
    <w:link w:val="a7"/>
    <w:uiPriority w:val="99"/>
    <w:unhideWhenUsed/>
    <w:rsid w:val="009D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BF1"/>
  </w:style>
  <w:style w:type="character" w:styleId="a8">
    <w:name w:val="Hyperlink"/>
    <w:basedOn w:val="a0"/>
    <w:uiPriority w:val="99"/>
    <w:unhideWhenUsed/>
    <w:rsid w:val="001C6AFF"/>
    <w:rPr>
      <w:color w:val="0000FF" w:themeColor="hyperlink"/>
      <w:u w:val="single"/>
    </w:rPr>
  </w:style>
  <w:style w:type="paragraph" w:customStyle="1" w:styleId="Style16">
    <w:name w:val="Style16"/>
    <w:basedOn w:val="a"/>
    <w:rsid w:val="004C380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4C380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4C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D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3B26"/>
    <w:pPr>
      <w:ind w:left="720"/>
      <w:contextualSpacing/>
    </w:pPr>
  </w:style>
  <w:style w:type="character" w:styleId="ac">
    <w:name w:val="Strong"/>
    <w:basedOn w:val="a0"/>
    <w:uiPriority w:val="22"/>
    <w:qFormat/>
    <w:rsid w:val="0094207E"/>
    <w:rPr>
      <w:b/>
      <w:bCs/>
    </w:rPr>
  </w:style>
  <w:style w:type="paragraph" w:customStyle="1" w:styleId="Style28">
    <w:name w:val="Style28"/>
    <w:basedOn w:val="a"/>
    <w:rsid w:val="008228FE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9">
    <w:name w:val="Style29"/>
    <w:basedOn w:val="a"/>
    <w:rsid w:val="00B31F3D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3">
    <w:name w:val="c3"/>
    <w:basedOn w:val="a"/>
    <w:rsid w:val="00B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3FD0"/>
  </w:style>
  <w:style w:type="character" w:customStyle="1" w:styleId="c4">
    <w:name w:val="c4"/>
    <w:basedOn w:val="a0"/>
    <w:rsid w:val="00BF3FD0"/>
  </w:style>
  <w:style w:type="character" w:customStyle="1" w:styleId="ad">
    <w:name w:val="Основной текст_"/>
    <w:basedOn w:val="a0"/>
    <w:link w:val="2"/>
    <w:rsid w:val="001027C7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d"/>
    <w:rsid w:val="001027C7"/>
    <w:pPr>
      <w:shd w:val="clear" w:color="auto" w:fill="FFFFFF"/>
      <w:spacing w:after="0" w:line="322" w:lineRule="exact"/>
    </w:pPr>
    <w:rPr>
      <w:rFonts w:ascii="Garamond" w:eastAsia="Garamond" w:hAnsi="Garamond" w:cs="Garamond"/>
      <w:sz w:val="28"/>
      <w:szCs w:val="28"/>
    </w:rPr>
  </w:style>
  <w:style w:type="paragraph" w:customStyle="1" w:styleId="Style69">
    <w:name w:val="Style69"/>
    <w:basedOn w:val="a"/>
    <w:rsid w:val="00D066F0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A418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c0c4">
    <w:name w:val="c0 c4"/>
    <w:basedOn w:val="a0"/>
    <w:rsid w:val="009636CE"/>
  </w:style>
  <w:style w:type="character" w:customStyle="1" w:styleId="c7">
    <w:name w:val="c7"/>
    <w:basedOn w:val="a0"/>
    <w:rsid w:val="00A8487B"/>
  </w:style>
  <w:style w:type="paragraph" w:customStyle="1" w:styleId="c13">
    <w:name w:val="c13"/>
    <w:basedOn w:val="a"/>
    <w:rsid w:val="00A8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4">
    <w:name w:val="c5 c14"/>
    <w:basedOn w:val="a0"/>
    <w:rsid w:val="005A79F6"/>
  </w:style>
  <w:style w:type="paragraph" w:styleId="ae">
    <w:name w:val="header"/>
    <w:basedOn w:val="a"/>
    <w:link w:val="af"/>
    <w:uiPriority w:val="99"/>
    <w:semiHidden/>
    <w:unhideWhenUsed/>
    <w:rsid w:val="00FA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A65E4"/>
  </w:style>
  <w:style w:type="character" w:styleId="af0">
    <w:name w:val="Emphasis"/>
    <w:basedOn w:val="a0"/>
    <w:uiPriority w:val="20"/>
    <w:qFormat/>
    <w:rsid w:val="004E04AA"/>
    <w:rPr>
      <w:i/>
      <w:iCs/>
    </w:rPr>
  </w:style>
  <w:style w:type="paragraph" w:customStyle="1" w:styleId="c5">
    <w:name w:val="c5"/>
    <w:basedOn w:val="a"/>
    <w:rsid w:val="00E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0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4612"/>
  </w:style>
  <w:style w:type="paragraph" w:customStyle="1" w:styleId="Style54">
    <w:name w:val="Style54"/>
    <w:basedOn w:val="a"/>
    <w:rsid w:val="00722852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53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35CFA"/>
  </w:style>
  <w:style w:type="character" w:customStyle="1" w:styleId="10">
    <w:name w:val="Заголовок 1 Знак"/>
    <w:basedOn w:val="a0"/>
    <w:link w:val="1"/>
    <w:uiPriority w:val="9"/>
    <w:rsid w:val="00D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23">
    <w:name w:val="Style23"/>
    <w:basedOn w:val="a"/>
    <w:rsid w:val="000C48DD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03">
    <w:name w:val="Font Style103"/>
    <w:basedOn w:val="a0"/>
    <w:rsid w:val="00F058E5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A2E7-66DC-4B6F-AE1B-5427896B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213</Pages>
  <Words>57456</Words>
  <Characters>327503</Characters>
  <Application>Microsoft Office Word</Application>
  <DocSecurity>0</DocSecurity>
  <Lines>2729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2018-10-28T11:15:00Z</cp:lastPrinted>
  <dcterms:created xsi:type="dcterms:W3CDTF">2018-10-18T01:00:00Z</dcterms:created>
  <dcterms:modified xsi:type="dcterms:W3CDTF">2018-10-28T11:26:00Z</dcterms:modified>
</cp:coreProperties>
</file>