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D3" w:rsidRPr="00F246E3" w:rsidRDefault="00684BD3" w:rsidP="00684B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46E3">
        <w:rPr>
          <w:rFonts w:ascii="Times New Roman" w:hAnsi="Times New Roman" w:cs="Times New Roman"/>
          <w:b/>
          <w:i/>
          <w:sz w:val="28"/>
          <w:szCs w:val="28"/>
        </w:rPr>
        <w:t>Конспект урока по физической культуре для учащихся 4 класса.</w:t>
      </w:r>
    </w:p>
    <w:p w:rsidR="00684BD3" w:rsidRPr="00F246E3" w:rsidRDefault="00684BD3" w:rsidP="00684B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4BD3" w:rsidRPr="00F246E3" w:rsidRDefault="00684BD3" w:rsidP="00F246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6E3">
        <w:rPr>
          <w:rFonts w:ascii="Times New Roman" w:hAnsi="Times New Roman" w:cs="Times New Roman"/>
          <w:b/>
          <w:i/>
          <w:sz w:val="28"/>
          <w:szCs w:val="28"/>
        </w:rPr>
        <w:t>Предмет физическая культура Класс 4 класс</w:t>
      </w:r>
    </w:p>
    <w:p w:rsidR="00684BD3" w:rsidRPr="00F246E3" w:rsidRDefault="00684BD3" w:rsidP="00F246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6E3">
        <w:rPr>
          <w:rFonts w:ascii="Times New Roman" w:hAnsi="Times New Roman" w:cs="Times New Roman"/>
          <w:b/>
          <w:i/>
          <w:sz w:val="28"/>
          <w:szCs w:val="28"/>
        </w:rPr>
        <w:t>Базовый учебник В.И. Лях «Физическая Культура»</w:t>
      </w:r>
    </w:p>
    <w:p w:rsidR="00684BD3" w:rsidRPr="00F246E3" w:rsidRDefault="00684BD3" w:rsidP="00684B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6E3">
        <w:rPr>
          <w:rFonts w:ascii="Times New Roman" w:hAnsi="Times New Roman" w:cs="Times New Roman"/>
          <w:b/>
          <w:bCs/>
          <w:sz w:val="28"/>
          <w:szCs w:val="28"/>
        </w:rPr>
        <w:t>Тема урока: Прыжки через скакалку разными способами. Совершенствование.</w:t>
      </w:r>
    </w:p>
    <w:p w:rsidR="00684BD3" w:rsidRPr="00F246E3" w:rsidRDefault="00684BD3" w:rsidP="00684B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6E3">
        <w:rPr>
          <w:rFonts w:ascii="Times New Roman" w:hAnsi="Times New Roman" w:cs="Times New Roman"/>
          <w:b/>
          <w:bCs/>
          <w:sz w:val="28"/>
          <w:szCs w:val="28"/>
        </w:rPr>
        <w:t>Тип урока: комбинированный.</w:t>
      </w:r>
    </w:p>
    <w:p w:rsidR="00514C09" w:rsidRPr="00F246E3" w:rsidRDefault="00684BD3" w:rsidP="00684B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6E3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0736AB" w:rsidRPr="00F246E3" w:rsidRDefault="001B47CB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6E3">
        <w:rPr>
          <w:rFonts w:ascii="Times New Roman" w:hAnsi="Times New Roman" w:cs="Times New Roman"/>
          <w:sz w:val="28"/>
          <w:szCs w:val="28"/>
        </w:rPr>
        <w:t xml:space="preserve">знакомство и </w:t>
      </w:r>
      <w:r w:rsidR="00514C09" w:rsidRPr="00F246E3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736AB" w:rsidRPr="00F246E3">
        <w:rPr>
          <w:rFonts w:ascii="Times New Roman" w:hAnsi="Times New Roman" w:cs="Times New Roman"/>
          <w:sz w:val="28"/>
          <w:szCs w:val="28"/>
        </w:rPr>
        <w:t>прыжка</w:t>
      </w:r>
      <w:r w:rsidR="00684BD3" w:rsidRPr="00F246E3">
        <w:rPr>
          <w:rFonts w:ascii="Times New Roman" w:hAnsi="Times New Roman" w:cs="Times New Roman"/>
          <w:sz w:val="28"/>
          <w:szCs w:val="28"/>
        </w:rPr>
        <w:t>м через короткую скакалку раз</w:t>
      </w:r>
      <w:r w:rsidR="000736AB" w:rsidRPr="00F246E3">
        <w:rPr>
          <w:rFonts w:ascii="Times New Roman" w:hAnsi="Times New Roman" w:cs="Times New Roman"/>
          <w:sz w:val="28"/>
          <w:szCs w:val="28"/>
        </w:rPr>
        <w:t>ными способами.</w:t>
      </w:r>
    </w:p>
    <w:p w:rsidR="00514C09" w:rsidRDefault="00514C09" w:rsidP="00514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AB" w:rsidRPr="00514C09" w:rsidRDefault="000736AB" w:rsidP="00514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C0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66318" w:rsidRPr="00514C09" w:rsidRDefault="00514C09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интереса у обучающихся к </w:t>
      </w:r>
      <w:r w:rsidR="00C66318" w:rsidRPr="00514C09">
        <w:rPr>
          <w:rFonts w:ascii="Times New Roman" w:hAnsi="Times New Roman" w:cs="Times New Roman"/>
          <w:sz w:val="28"/>
          <w:szCs w:val="28"/>
        </w:rPr>
        <w:t>урокам физической культуры посредством совместных игровых упражнений со скакалкой.</w:t>
      </w:r>
    </w:p>
    <w:p w:rsidR="00514C09" w:rsidRDefault="00514C09" w:rsidP="00514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318" w:rsidRPr="00514C09" w:rsidRDefault="00C66318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84BD3" w:rsidRPr="00514C09" w:rsidRDefault="00684BD3" w:rsidP="006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D3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задачи (предметные результаты):</w:t>
      </w:r>
    </w:p>
    <w:p w:rsidR="00B16CB7" w:rsidRPr="00514C09" w:rsidRDefault="00B16CB7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>-</w:t>
      </w:r>
      <w:r w:rsidR="000736AB" w:rsidRPr="00514C09">
        <w:rPr>
          <w:rFonts w:ascii="Times New Roman" w:hAnsi="Times New Roman" w:cs="Times New Roman"/>
          <w:sz w:val="28"/>
          <w:szCs w:val="28"/>
        </w:rPr>
        <w:t>обуч</w:t>
      </w:r>
      <w:r w:rsidR="00514C09">
        <w:rPr>
          <w:rFonts w:ascii="Times New Roman" w:hAnsi="Times New Roman" w:cs="Times New Roman"/>
          <w:sz w:val="28"/>
          <w:szCs w:val="28"/>
        </w:rPr>
        <w:t>ить</w:t>
      </w:r>
      <w:r w:rsidR="000736AB" w:rsidRPr="00514C09">
        <w:rPr>
          <w:rFonts w:ascii="Times New Roman" w:hAnsi="Times New Roman" w:cs="Times New Roman"/>
          <w:sz w:val="28"/>
          <w:szCs w:val="28"/>
        </w:rPr>
        <w:t>прыжка</w:t>
      </w:r>
      <w:r w:rsidR="00684BD3">
        <w:rPr>
          <w:rFonts w:ascii="Times New Roman" w:hAnsi="Times New Roman" w:cs="Times New Roman"/>
          <w:sz w:val="28"/>
          <w:szCs w:val="28"/>
        </w:rPr>
        <w:t>м через короткую скакалку раз</w:t>
      </w:r>
      <w:r w:rsidR="000736AB" w:rsidRPr="00514C09">
        <w:rPr>
          <w:rFonts w:ascii="Times New Roman" w:hAnsi="Times New Roman" w:cs="Times New Roman"/>
          <w:sz w:val="28"/>
          <w:szCs w:val="28"/>
        </w:rPr>
        <w:t>ными способами;</w:t>
      </w:r>
    </w:p>
    <w:p w:rsidR="000736AB" w:rsidRPr="00514C09" w:rsidRDefault="000736AB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>-разучить комплекс общеразвивающих упражнений со скакалкой;</w:t>
      </w:r>
    </w:p>
    <w:p w:rsidR="00684BD3" w:rsidRPr="00514C09" w:rsidRDefault="00684BD3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684BD3">
        <w:rPr>
          <w:rFonts w:ascii="Times New Roman" w:hAnsi="Times New Roman" w:cs="Times New Roman"/>
          <w:sz w:val="28"/>
          <w:szCs w:val="28"/>
        </w:rPr>
        <w:t>знакомить с новым видом спорта (</w:t>
      </w:r>
      <w:proofErr w:type="gramStart"/>
      <w:r w:rsidRPr="00684BD3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684BD3">
        <w:rPr>
          <w:rFonts w:ascii="Times New Roman" w:hAnsi="Times New Roman" w:cs="Times New Roman"/>
          <w:sz w:val="28"/>
          <w:szCs w:val="28"/>
        </w:rPr>
        <w:t xml:space="preserve"> УУД).</w:t>
      </w:r>
    </w:p>
    <w:p w:rsidR="00B16CB7" w:rsidRPr="00514C09" w:rsidRDefault="00C66318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  <w:r w:rsidRPr="00514C09">
        <w:rPr>
          <w:rFonts w:ascii="Times New Roman" w:hAnsi="Times New Roman" w:cs="Times New Roman"/>
          <w:i/>
          <w:iCs/>
          <w:sz w:val="28"/>
          <w:szCs w:val="28"/>
        </w:rPr>
        <w:t xml:space="preserve"> (личностные результаты):</w:t>
      </w:r>
      <w:r w:rsidRPr="00514C09">
        <w:rPr>
          <w:rFonts w:ascii="Times New Roman" w:hAnsi="Times New Roman" w:cs="Times New Roman"/>
          <w:sz w:val="28"/>
          <w:szCs w:val="28"/>
        </w:rPr>
        <w:t> </w:t>
      </w:r>
    </w:p>
    <w:p w:rsidR="00B16CB7" w:rsidRPr="00514C09" w:rsidRDefault="00B16CB7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 xml:space="preserve">- </w:t>
      </w:r>
      <w:r w:rsidR="000736AB" w:rsidRPr="00514C09">
        <w:rPr>
          <w:rFonts w:ascii="Times New Roman" w:hAnsi="Times New Roman" w:cs="Times New Roman"/>
          <w:sz w:val="28"/>
          <w:szCs w:val="28"/>
        </w:rPr>
        <w:t>воспитывать</w:t>
      </w:r>
      <w:r w:rsidR="00D52872" w:rsidRPr="00514C09">
        <w:rPr>
          <w:rFonts w:ascii="Times New Roman" w:hAnsi="Times New Roman" w:cs="Times New Roman"/>
          <w:sz w:val="28"/>
          <w:szCs w:val="28"/>
        </w:rPr>
        <w:t xml:space="preserve"> активность, дисци</w:t>
      </w:r>
      <w:r w:rsidR="00C82462">
        <w:rPr>
          <w:rFonts w:ascii="Times New Roman" w:hAnsi="Times New Roman" w:cs="Times New Roman"/>
          <w:sz w:val="28"/>
          <w:szCs w:val="28"/>
        </w:rPr>
        <w:t>плинированность, внимательность.</w:t>
      </w:r>
    </w:p>
    <w:p w:rsidR="00C66318" w:rsidRPr="00514C09" w:rsidRDefault="00C66318" w:rsidP="00514C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4C09">
        <w:rPr>
          <w:rFonts w:ascii="Times New Roman" w:hAnsi="Times New Roman" w:cs="Times New Roman"/>
          <w:b/>
          <w:i/>
          <w:iCs/>
          <w:sz w:val="28"/>
          <w:szCs w:val="28"/>
        </w:rPr>
        <w:t>Оздоровительные</w:t>
      </w:r>
      <w:r w:rsidR="00B16CB7" w:rsidRPr="00514C0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05999" w:rsidRPr="00514C09" w:rsidRDefault="00805999" w:rsidP="00514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14C09">
        <w:rPr>
          <w:rFonts w:ascii="Times New Roman" w:hAnsi="Times New Roman" w:cs="Times New Roman"/>
          <w:iCs/>
          <w:sz w:val="28"/>
          <w:szCs w:val="28"/>
        </w:rPr>
        <w:t>-укреплять здоровье через физические упражнения</w:t>
      </w:r>
      <w:r w:rsidR="00D52872" w:rsidRPr="00514C09">
        <w:rPr>
          <w:rFonts w:ascii="Times New Roman" w:hAnsi="Times New Roman" w:cs="Times New Roman"/>
          <w:iCs/>
          <w:sz w:val="28"/>
          <w:szCs w:val="28"/>
        </w:rPr>
        <w:t>;</w:t>
      </w:r>
    </w:p>
    <w:p w:rsidR="00D52872" w:rsidRPr="00514C09" w:rsidRDefault="00D52872" w:rsidP="00514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14C09">
        <w:rPr>
          <w:rFonts w:ascii="Times New Roman" w:hAnsi="Times New Roman" w:cs="Times New Roman"/>
          <w:iCs/>
          <w:sz w:val="28"/>
          <w:szCs w:val="28"/>
        </w:rPr>
        <w:t>-способствовать формированию правильной осанки;</w:t>
      </w:r>
    </w:p>
    <w:p w:rsidR="000736AB" w:rsidRPr="00514C09" w:rsidRDefault="00D52872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>-</w:t>
      </w:r>
      <w:r w:rsidR="000736AB" w:rsidRPr="00514C09">
        <w:rPr>
          <w:rFonts w:ascii="Times New Roman" w:hAnsi="Times New Roman" w:cs="Times New Roman"/>
          <w:sz w:val="28"/>
          <w:szCs w:val="28"/>
        </w:rPr>
        <w:t>пропага</w:t>
      </w:r>
      <w:r w:rsidRPr="00514C09">
        <w:rPr>
          <w:rFonts w:ascii="Times New Roman" w:hAnsi="Times New Roman" w:cs="Times New Roman"/>
          <w:sz w:val="28"/>
          <w:szCs w:val="28"/>
        </w:rPr>
        <w:t>ндировать здоровый образ жизни.</w:t>
      </w:r>
    </w:p>
    <w:p w:rsidR="00514C09" w:rsidRDefault="00514C09" w:rsidP="00514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318" w:rsidRPr="00514C09" w:rsidRDefault="00C66318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b/>
          <w:bCs/>
          <w:sz w:val="28"/>
          <w:szCs w:val="28"/>
        </w:rPr>
        <w:t>Методы ведения урока:</w:t>
      </w:r>
      <w:r w:rsidRPr="00514C0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14C09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514C09">
        <w:rPr>
          <w:rFonts w:ascii="Times New Roman" w:hAnsi="Times New Roman" w:cs="Times New Roman"/>
          <w:sz w:val="28"/>
          <w:szCs w:val="28"/>
        </w:rPr>
        <w:t xml:space="preserve">, </w:t>
      </w:r>
      <w:r w:rsidR="00D52872" w:rsidRPr="00514C09">
        <w:rPr>
          <w:rFonts w:ascii="Times New Roman" w:hAnsi="Times New Roman" w:cs="Times New Roman"/>
          <w:sz w:val="28"/>
          <w:szCs w:val="28"/>
        </w:rPr>
        <w:t xml:space="preserve"> групповой</w:t>
      </w:r>
      <w:r w:rsidR="00DD3AB2" w:rsidRPr="00514C09">
        <w:rPr>
          <w:rFonts w:ascii="Times New Roman" w:hAnsi="Times New Roman" w:cs="Times New Roman"/>
          <w:sz w:val="28"/>
          <w:szCs w:val="28"/>
        </w:rPr>
        <w:t xml:space="preserve">, </w:t>
      </w:r>
      <w:r w:rsidR="00D52872" w:rsidRPr="00514C09">
        <w:rPr>
          <w:rFonts w:ascii="Times New Roman" w:hAnsi="Times New Roman" w:cs="Times New Roman"/>
          <w:sz w:val="28"/>
          <w:szCs w:val="28"/>
        </w:rPr>
        <w:t>индивидуальный</w:t>
      </w:r>
      <w:r w:rsidRPr="00514C09">
        <w:rPr>
          <w:rFonts w:ascii="Times New Roman" w:hAnsi="Times New Roman" w:cs="Times New Roman"/>
          <w:sz w:val="28"/>
          <w:szCs w:val="28"/>
        </w:rPr>
        <w:t>.</w:t>
      </w:r>
    </w:p>
    <w:p w:rsidR="00514C09" w:rsidRDefault="00514C09" w:rsidP="00514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318" w:rsidRPr="00514C09" w:rsidRDefault="00C66318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b/>
          <w:bCs/>
          <w:sz w:val="28"/>
          <w:szCs w:val="28"/>
        </w:rPr>
        <w:t>Методы обучения: </w:t>
      </w:r>
      <w:r w:rsidRPr="00514C09">
        <w:rPr>
          <w:rFonts w:ascii="Times New Roman" w:hAnsi="Times New Roman" w:cs="Times New Roman"/>
          <w:sz w:val="28"/>
          <w:szCs w:val="28"/>
        </w:rPr>
        <w:t>словесный, наглядный, соревновательный.</w:t>
      </w:r>
    </w:p>
    <w:p w:rsidR="00514C09" w:rsidRDefault="00514C09" w:rsidP="00514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C09" w:rsidRDefault="00C66318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b/>
          <w:bCs/>
          <w:sz w:val="28"/>
          <w:szCs w:val="28"/>
        </w:rPr>
        <w:t>Оборудование и инвентарь: </w:t>
      </w:r>
    </w:p>
    <w:p w:rsidR="00514C09" w:rsidRDefault="00C66318" w:rsidP="00514C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 xml:space="preserve">гимнастические </w:t>
      </w:r>
      <w:r w:rsidR="00F90B61" w:rsidRPr="00514C09">
        <w:rPr>
          <w:rFonts w:ascii="Times New Roman" w:hAnsi="Times New Roman" w:cs="Times New Roman"/>
          <w:sz w:val="28"/>
          <w:szCs w:val="28"/>
        </w:rPr>
        <w:t>скакалки по количеству учащихся</w:t>
      </w:r>
      <w:r w:rsidR="009C5B14" w:rsidRPr="00514C09">
        <w:rPr>
          <w:rFonts w:ascii="Times New Roman" w:hAnsi="Times New Roman" w:cs="Times New Roman"/>
          <w:sz w:val="28"/>
          <w:szCs w:val="28"/>
        </w:rPr>
        <w:t>(16+2</w:t>
      </w:r>
      <w:r w:rsidR="00315A02" w:rsidRPr="00514C09">
        <w:rPr>
          <w:rFonts w:ascii="Times New Roman" w:hAnsi="Times New Roman" w:cs="Times New Roman"/>
          <w:sz w:val="28"/>
          <w:szCs w:val="28"/>
        </w:rPr>
        <w:t>)</w:t>
      </w:r>
      <w:r w:rsidR="00514C09">
        <w:rPr>
          <w:rFonts w:ascii="Times New Roman" w:hAnsi="Times New Roman" w:cs="Times New Roman"/>
          <w:sz w:val="28"/>
          <w:szCs w:val="28"/>
        </w:rPr>
        <w:t>;</w:t>
      </w:r>
    </w:p>
    <w:p w:rsidR="00514C09" w:rsidRDefault="00514C09" w:rsidP="00514C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скакалка;</w:t>
      </w:r>
    </w:p>
    <w:p w:rsidR="00514C09" w:rsidRDefault="00D52872" w:rsidP="00514C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 xml:space="preserve"> 2</w:t>
      </w:r>
      <w:r w:rsidR="00514C09">
        <w:rPr>
          <w:rFonts w:ascii="Times New Roman" w:hAnsi="Times New Roman" w:cs="Times New Roman"/>
          <w:sz w:val="28"/>
          <w:szCs w:val="28"/>
        </w:rPr>
        <w:t xml:space="preserve"> гимнастические скамейки;</w:t>
      </w:r>
    </w:p>
    <w:p w:rsidR="00514C09" w:rsidRPr="00514C09" w:rsidRDefault="00C531CA" w:rsidP="00514C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5A02" w:rsidRPr="00514C09">
        <w:rPr>
          <w:rFonts w:ascii="Times New Roman" w:hAnsi="Times New Roman" w:cs="Times New Roman"/>
          <w:sz w:val="28"/>
          <w:szCs w:val="28"/>
        </w:rPr>
        <w:t>риентиры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14C09">
        <w:rPr>
          <w:rFonts w:ascii="Times New Roman" w:hAnsi="Times New Roman" w:cs="Times New Roman"/>
          <w:sz w:val="28"/>
          <w:szCs w:val="28"/>
        </w:rPr>
        <w:t>9 шт</w:t>
      </w:r>
      <w:r>
        <w:rPr>
          <w:rFonts w:ascii="Times New Roman" w:hAnsi="Times New Roman" w:cs="Times New Roman"/>
          <w:sz w:val="28"/>
          <w:szCs w:val="28"/>
        </w:rPr>
        <w:t>.)</w:t>
      </w:r>
      <w:r w:rsidR="00514C09">
        <w:rPr>
          <w:rFonts w:ascii="Times New Roman" w:hAnsi="Times New Roman" w:cs="Times New Roman"/>
          <w:sz w:val="28"/>
          <w:szCs w:val="28"/>
        </w:rPr>
        <w:t>;</w:t>
      </w:r>
    </w:p>
    <w:p w:rsidR="00514C09" w:rsidRDefault="00514C09" w:rsidP="00514C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проигрыватель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315A02" w:rsidRPr="00514C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C09" w:rsidRDefault="002D4250" w:rsidP="00514C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 xml:space="preserve"> мульти</w:t>
      </w:r>
      <w:r w:rsidR="00514C09">
        <w:rPr>
          <w:rFonts w:ascii="Times New Roman" w:hAnsi="Times New Roman" w:cs="Times New Roman"/>
          <w:sz w:val="28"/>
          <w:szCs w:val="28"/>
        </w:rPr>
        <w:t>медийный плеер;</w:t>
      </w:r>
    </w:p>
    <w:p w:rsidR="00514C09" w:rsidRDefault="00684BD3" w:rsidP="00514C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531CA">
        <w:rPr>
          <w:rFonts w:ascii="Times New Roman" w:hAnsi="Times New Roman" w:cs="Times New Roman"/>
          <w:sz w:val="28"/>
          <w:szCs w:val="28"/>
        </w:rPr>
        <w:t>лажки (2 шт.)</w:t>
      </w:r>
      <w:r w:rsidR="00514C09">
        <w:rPr>
          <w:rFonts w:ascii="Times New Roman" w:hAnsi="Times New Roman" w:cs="Times New Roman"/>
          <w:sz w:val="28"/>
          <w:szCs w:val="28"/>
        </w:rPr>
        <w:t>;</w:t>
      </w:r>
    </w:p>
    <w:p w:rsidR="00315A02" w:rsidRDefault="00D52872" w:rsidP="00514C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684BD3">
        <w:rPr>
          <w:rFonts w:ascii="Times New Roman" w:hAnsi="Times New Roman" w:cs="Times New Roman"/>
          <w:sz w:val="28"/>
          <w:szCs w:val="28"/>
        </w:rPr>
        <w:t xml:space="preserve">иал для  поощрения  </w:t>
      </w:r>
      <w:proofErr w:type="gramStart"/>
      <w:r w:rsidR="00684B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84BD3">
        <w:rPr>
          <w:rFonts w:ascii="Times New Roman" w:hAnsi="Times New Roman" w:cs="Times New Roman"/>
          <w:sz w:val="28"/>
          <w:szCs w:val="28"/>
        </w:rPr>
        <w:t>;</w:t>
      </w:r>
    </w:p>
    <w:p w:rsidR="00684BD3" w:rsidRDefault="00684BD3" w:rsidP="00514C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поезда;</w:t>
      </w:r>
    </w:p>
    <w:p w:rsidR="00684BD3" w:rsidRDefault="00684BD3" w:rsidP="00F246E3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4BD3">
        <w:rPr>
          <w:rFonts w:ascii="Times New Roman" w:hAnsi="Times New Roman" w:cs="Times New Roman"/>
          <w:b/>
          <w:sz w:val="28"/>
          <w:szCs w:val="28"/>
        </w:rPr>
        <w:t>Наклядные</w:t>
      </w:r>
      <w:proofErr w:type="spellEnd"/>
      <w:r w:rsidRPr="00684BD3">
        <w:rPr>
          <w:rFonts w:ascii="Times New Roman" w:hAnsi="Times New Roman" w:cs="Times New Roman"/>
          <w:b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sz w:val="28"/>
          <w:szCs w:val="28"/>
        </w:rPr>
        <w:t>: плакат «Польза прыжков», плакат «Прыгай правильно»,</w:t>
      </w:r>
      <w:r w:rsidR="00817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 «Виды прыжков».</w:t>
      </w:r>
      <w:proofErr w:type="gramEnd"/>
    </w:p>
    <w:p w:rsidR="00C82462" w:rsidRDefault="00C82462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C10" w:rsidRPr="00514C09" w:rsidRDefault="00C11C10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318" w:rsidRDefault="00C66318" w:rsidP="00514C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514C09">
        <w:rPr>
          <w:rFonts w:ascii="Times New Roman" w:hAnsi="Times New Roman" w:cs="Times New Roman"/>
          <w:b/>
          <w:bCs/>
          <w:i/>
        </w:rPr>
        <w:lastRenderedPageBreak/>
        <w:t>Содержание и технология урока:</w:t>
      </w:r>
    </w:p>
    <w:p w:rsidR="00514C09" w:rsidRPr="00514C09" w:rsidRDefault="00514C09" w:rsidP="005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6095"/>
        <w:gridCol w:w="1701"/>
        <w:gridCol w:w="1701"/>
      </w:tblGrid>
      <w:tr w:rsidR="00C66318" w:rsidRPr="00514C09" w:rsidTr="00BA0C7C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910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14C09">
              <w:rPr>
                <w:rFonts w:ascii="Times New Roman" w:hAnsi="Times New Roman" w:cs="Times New Roman"/>
                <w:b/>
                <w:bCs/>
                <w:i/>
              </w:rPr>
              <w:t>Этапы</w:t>
            </w:r>
          </w:p>
          <w:p w:rsidR="00C66318" w:rsidRPr="00514C09" w:rsidRDefault="00C1650F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14C09">
              <w:rPr>
                <w:rFonts w:ascii="Times New Roman" w:hAnsi="Times New Roman" w:cs="Times New Roman"/>
                <w:b/>
                <w:bCs/>
                <w:i/>
              </w:rPr>
              <w:t>урока</w:t>
            </w:r>
          </w:p>
          <w:p w:rsidR="006D6A88" w:rsidRPr="00514C09" w:rsidRDefault="006D6A8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A8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14C09">
              <w:rPr>
                <w:rFonts w:ascii="Times New Roman" w:hAnsi="Times New Roman" w:cs="Times New Roman"/>
                <w:b/>
                <w:bCs/>
                <w:i/>
              </w:rPr>
              <w:t>Деятельность учителя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bCs/>
                <w:i/>
              </w:rPr>
              <w:t>Деятельность</w:t>
            </w:r>
          </w:p>
          <w:p w:rsidR="006D6A8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bCs/>
                <w:i/>
              </w:rPr>
              <w:t>учащихся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A8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bCs/>
                <w:i/>
              </w:rPr>
              <w:t>УУД</w:t>
            </w:r>
          </w:p>
        </w:tc>
      </w:tr>
      <w:tr w:rsidR="00C66318" w:rsidRPr="00514C09" w:rsidTr="00BA0C7C">
        <w:trPr>
          <w:trHeight w:val="1982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318" w:rsidRPr="00514C09" w:rsidRDefault="00C1650F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C09">
              <w:rPr>
                <w:rFonts w:ascii="Times New Roman" w:hAnsi="Times New Roman" w:cs="Times New Roman"/>
                <w:b/>
              </w:rPr>
              <w:t>Актуа</w:t>
            </w:r>
            <w:r w:rsidR="00C66318" w:rsidRPr="00514C09">
              <w:rPr>
                <w:rFonts w:ascii="Times New Roman" w:hAnsi="Times New Roman" w:cs="Times New Roman"/>
                <w:b/>
              </w:rPr>
              <w:t>лизация</w:t>
            </w:r>
          </w:p>
          <w:p w:rsidR="004212EB" w:rsidRPr="00514C09" w:rsidRDefault="00C1650F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C09">
              <w:rPr>
                <w:rFonts w:ascii="Times New Roman" w:hAnsi="Times New Roman" w:cs="Times New Roman"/>
                <w:b/>
              </w:rPr>
              <w:t xml:space="preserve">знаний     </w:t>
            </w:r>
            <w:r w:rsidR="00C66318" w:rsidRPr="00514C09">
              <w:rPr>
                <w:rFonts w:ascii="Times New Roman" w:hAnsi="Times New Roman" w:cs="Times New Roman"/>
                <w:b/>
              </w:rPr>
              <w:t>учащихся</w:t>
            </w: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28" w:rsidRPr="00514C09" w:rsidRDefault="000B2CE0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proofErr w:type="gramStart"/>
            <w:r w:rsidR="00B73528" w:rsidRPr="00514C09">
              <w:rPr>
                <w:rFonts w:ascii="Times New Roman" w:hAnsi="Times New Roman" w:cs="Times New Roman"/>
                <w:b/>
              </w:rPr>
              <w:t>Подготови</w:t>
            </w:r>
            <w:r w:rsidR="00C82462">
              <w:rPr>
                <w:rFonts w:ascii="Times New Roman" w:hAnsi="Times New Roman" w:cs="Times New Roman"/>
                <w:b/>
              </w:rPr>
              <w:t>тель</w:t>
            </w:r>
            <w:r w:rsidR="00B73528" w:rsidRPr="00514C09">
              <w:rPr>
                <w:rFonts w:ascii="Times New Roman" w:hAnsi="Times New Roman" w:cs="Times New Roman"/>
                <w:b/>
              </w:rPr>
              <w:t xml:space="preserve">    - </w:t>
            </w:r>
            <w:proofErr w:type="spellStart"/>
            <w:r w:rsidR="00B73528" w:rsidRPr="00514C09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  <w:r w:rsidR="00B73528" w:rsidRPr="00514C09">
              <w:rPr>
                <w:rFonts w:ascii="Times New Roman" w:hAnsi="Times New Roman" w:cs="Times New Roman"/>
                <w:b/>
              </w:rPr>
              <w:t xml:space="preserve">   этап</w:t>
            </w:r>
          </w:p>
          <w:p w:rsidR="00C66318" w:rsidRPr="00514C09" w:rsidRDefault="00F246E3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</w:t>
            </w:r>
            <w:r w:rsidR="00B73528" w:rsidRPr="00514C09">
              <w:rPr>
                <w:rFonts w:ascii="Times New Roman" w:hAnsi="Times New Roman" w:cs="Times New Roman"/>
                <w:b/>
              </w:rPr>
              <w:t xml:space="preserve"> мин)</w:t>
            </w: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6318" w:rsidRPr="00514C09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D1" w:rsidRPr="00514C09" w:rsidRDefault="00AD2BD1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D1" w:rsidRPr="00514C09" w:rsidRDefault="00AD2BD1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D1" w:rsidRPr="00514C09" w:rsidRDefault="00AD2BD1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D1" w:rsidRPr="00514C09" w:rsidRDefault="00AD2BD1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D1" w:rsidRPr="00514C09" w:rsidRDefault="00AD2BD1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D1" w:rsidRPr="00514C09" w:rsidRDefault="00AD2BD1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D1" w:rsidRPr="00514C09" w:rsidRDefault="00AD2BD1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D1" w:rsidRPr="00514C09" w:rsidRDefault="00AD2BD1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C34E2" w:rsidRPr="00514C09" w:rsidRDefault="007C34E2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C34E2" w:rsidRPr="00514C09" w:rsidRDefault="007C34E2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C34E2" w:rsidRPr="00514C09" w:rsidRDefault="007C34E2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C34E2" w:rsidRPr="00514C09" w:rsidRDefault="007C34E2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C34E2" w:rsidRPr="00514C09" w:rsidRDefault="007C34E2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D1" w:rsidRPr="00514C09" w:rsidRDefault="00AD2BD1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D6A88" w:rsidRPr="00514C09" w:rsidRDefault="006D6A8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067" w:rsidRPr="003E2067" w:rsidRDefault="003E2067" w:rsidP="003E20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2067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8A4A4D">
              <w:rPr>
                <w:rFonts w:ascii="Times New Roman" w:hAnsi="Times New Roman" w:cs="Times New Roman"/>
                <w:color w:val="FF0000"/>
              </w:rPr>
              <w:t>Р</w:t>
            </w:r>
            <w:r w:rsidR="00B649D7">
              <w:rPr>
                <w:rFonts w:ascii="Times New Roman" w:hAnsi="Times New Roman" w:cs="Times New Roman"/>
                <w:color w:val="FF0000"/>
              </w:rPr>
              <w:t xml:space="preserve">ебята, </w:t>
            </w:r>
            <w:r w:rsidRPr="003E2067">
              <w:rPr>
                <w:rFonts w:ascii="Times New Roman" w:hAnsi="Times New Roman" w:cs="Times New Roman"/>
                <w:color w:val="FF0000"/>
              </w:rPr>
              <w:t xml:space="preserve">Вам </w:t>
            </w:r>
            <w:proofErr w:type="gramStart"/>
            <w:r w:rsidR="00C11C10">
              <w:rPr>
                <w:rFonts w:ascii="Times New Roman" w:hAnsi="Times New Roman" w:cs="Times New Roman"/>
                <w:color w:val="FF0000"/>
              </w:rPr>
              <w:t>интересно</w:t>
            </w:r>
            <w:proofErr w:type="gramEnd"/>
            <w:r w:rsidR="00C11C10">
              <w:rPr>
                <w:rFonts w:ascii="Times New Roman" w:hAnsi="Times New Roman" w:cs="Times New Roman"/>
                <w:color w:val="FF0000"/>
              </w:rPr>
              <w:t xml:space="preserve">  зачем здесь</w:t>
            </w:r>
            <w:r w:rsidRPr="003E2067">
              <w:rPr>
                <w:rFonts w:ascii="Times New Roman" w:hAnsi="Times New Roman" w:cs="Times New Roman"/>
                <w:color w:val="FF0000"/>
              </w:rPr>
              <w:t xml:space="preserve"> поезд? Тогда начнём!</w:t>
            </w:r>
          </w:p>
          <w:p w:rsidR="004212EB" w:rsidRPr="003E2067" w:rsidRDefault="003E2067" w:rsidP="003E2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ОМУ:</w:t>
            </w:r>
            <w:r w:rsidR="00DF27D6">
              <w:rPr>
                <w:rFonts w:ascii="Times New Roman" w:hAnsi="Times New Roman" w:cs="Times New Roman"/>
                <w:b/>
              </w:rPr>
              <w:t xml:space="preserve"> п</w:t>
            </w:r>
            <w:r w:rsidR="00C66318" w:rsidRPr="003E2067">
              <w:rPr>
                <w:rFonts w:ascii="Times New Roman" w:hAnsi="Times New Roman" w:cs="Times New Roman"/>
                <w:b/>
              </w:rPr>
              <w:t>остроение в шеренгу.</w:t>
            </w:r>
          </w:p>
          <w:p w:rsidR="00F90B61" w:rsidRPr="00DF27D6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7D6">
              <w:rPr>
                <w:rFonts w:ascii="Times New Roman" w:hAnsi="Times New Roman" w:cs="Times New Roman"/>
                <w:b/>
              </w:rPr>
              <w:t>Строевые команды:</w:t>
            </w:r>
            <w:r w:rsidR="003E2067" w:rsidRPr="00DF27D6">
              <w:rPr>
                <w:b/>
              </w:rPr>
              <w:t xml:space="preserve"> «</w:t>
            </w:r>
            <w:r w:rsidR="003E2067" w:rsidRPr="00DF27D6">
              <w:rPr>
                <w:rFonts w:ascii="Times New Roman" w:hAnsi="Times New Roman" w:cs="Times New Roman"/>
                <w:b/>
              </w:rPr>
              <w:t>Класс, равняйсь, смирно!»</w:t>
            </w:r>
          </w:p>
          <w:p w:rsidR="000C2007" w:rsidRPr="00592110" w:rsidRDefault="000C200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59211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 xml:space="preserve">- </w:t>
            </w:r>
            <w:r w:rsidR="008A4A4D">
              <w:rPr>
                <w:rFonts w:ascii="Times New Roman" w:hAnsi="Times New Roman" w:cs="Times New Roman"/>
              </w:rPr>
              <w:t>Здравствуйте</w:t>
            </w:r>
            <w:r w:rsidRPr="00592110">
              <w:rPr>
                <w:rFonts w:ascii="Times New Roman" w:hAnsi="Times New Roman" w:cs="Times New Roman"/>
              </w:rPr>
              <w:t>!</w:t>
            </w:r>
            <w:r w:rsidR="008A4A4D">
              <w:rPr>
                <w:rFonts w:ascii="Times New Roman" w:hAnsi="Times New Roman" w:cs="Times New Roman"/>
              </w:rPr>
              <w:t xml:space="preserve"> </w:t>
            </w:r>
            <w:r w:rsidR="000B2CE0">
              <w:rPr>
                <w:rFonts w:ascii="Times New Roman" w:hAnsi="Times New Roman" w:cs="Times New Roman"/>
              </w:rPr>
              <w:t>(</w:t>
            </w:r>
            <w:r w:rsidR="003E2067">
              <w:rPr>
                <w:rFonts w:ascii="Times New Roman" w:hAnsi="Times New Roman" w:cs="Times New Roman"/>
              </w:rPr>
              <w:t>з</w:t>
            </w:r>
            <w:r w:rsidR="000B2CE0" w:rsidRPr="000B2CE0">
              <w:rPr>
                <w:rFonts w:ascii="Times New Roman" w:hAnsi="Times New Roman" w:cs="Times New Roman"/>
              </w:rPr>
              <w:t>вучит звук диктора ж\д</w:t>
            </w:r>
            <w:r w:rsidR="000B2CE0">
              <w:rPr>
                <w:rFonts w:ascii="Times New Roman" w:hAnsi="Times New Roman" w:cs="Times New Roman"/>
              </w:rPr>
              <w:t>)</w:t>
            </w:r>
          </w:p>
          <w:p w:rsidR="0065277C" w:rsidRDefault="0065277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 xml:space="preserve">- </w:t>
            </w:r>
            <w:r w:rsidR="00B649D7">
              <w:rPr>
                <w:rFonts w:ascii="Times New Roman" w:hAnsi="Times New Roman" w:cs="Times New Roman"/>
                <w:color w:val="FF0000"/>
              </w:rPr>
              <w:t>Т</w:t>
            </w:r>
            <w:r w:rsidR="00B649D7" w:rsidRPr="00B649D7">
              <w:rPr>
                <w:rFonts w:ascii="Times New Roman" w:hAnsi="Times New Roman" w:cs="Times New Roman"/>
                <w:color w:val="FF0000"/>
              </w:rPr>
              <w:t>ак вот оно что!!!!</w:t>
            </w:r>
            <w:r w:rsidR="008A4A4D">
              <w:rPr>
                <w:rFonts w:ascii="Times New Roman" w:hAnsi="Times New Roman" w:cs="Times New Roman"/>
                <w:color w:val="FF0000"/>
              </w:rPr>
              <w:t xml:space="preserve"> Оказывается, </w:t>
            </w:r>
            <w:r w:rsidR="009B7558">
              <w:rPr>
                <w:rFonts w:ascii="Times New Roman" w:hAnsi="Times New Roman" w:cs="Times New Roman"/>
              </w:rPr>
              <w:t>О</w:t>
            </w:r>
            <w:r w:rsidR="00592110">
              <w:rPr>
                <w:rFonts w:ascii="Times New Roman" w:hAnsi="Times New Roman" w:cs="Times New Roman"/>
              </w:rPr>
              <w:t xml:space="preserve">рловская </w:t>
            </w:r>
            <w:r w:rsidRPr="00592110">
              <w:rPr>
                <w:rFonts w:ascii="Times New Roman" w:hAnsi="Times New Roman" w:cs="Times New Roman"/>
              </w:rPr>
              <w:t>команда</w:t>
            </w:r>
            <w:r w:rsidR="009B7558">
              <w:rPr>
                <w:rFonts w:ascii="Times New Roman" w:hAnsi="Times New Roman" w:cs="Times New Roman"/>
              </w:rPr>
              <w:t xml:space="preserve"> </w:t>
            </w:r>
            <w:r w:rsidR="009B7558" w:rsidRPr="009B7558">
              <w:rPr>
                <w:rFonts w:ascii="Times New Roman" w:hAnsi="Times New Roman" w:cs="Times New Roman"/>
                <w:color w:val="FF0000"/>
                <w:u w:val="single"/>
              </w:rPr>
              <w:t>во главе</w:t>
            </w:r>
            <w:r w:rsidR="009B7558">
              <w:rPr>
                <w:rFonts w:ascii="Times New Roman" w:hAnsi="Times New Roman" w:cs="Times New Roman"/>
              </w:rPr>
              <w:t xml:space="preserve"> </w:t>
            </w:r>
            <w:r w:rsidRPr="00592110">
              <w:rPr>
                <w:rFonts w:ascii="Times New Roman" w:hAnsi="Times New Roman" w:cs="Times New Roman"/>
              </w:rPr>
              <w:t xml:space="preserve"> с тренером В</w:t>
            </w:r>
            <w:r w:rsidR="00817803">
              <w:rPr>
                <w:rFonts w:ascii="Times New Roman" w:hAnsi="Times New Roman" w:cs="Times New Roman"/>
              </w:rPr>
              <w:t xml:space="preserve">алерием </w:t>
            </w:r>
            <w:r w:rsidRPr="00592110">
              <w:rPr>
                <w:rFonts w:ascii="Times New Roman" w:hAnsi="Times New Roman" w:cs="Times New Roman"/>
              </w:rPr>
              <w:t>В</w:t>
            </w:r>
            <w:r w:rsidR="00817803">
              <w:rPr>
                <w:rFonts w:ascii="Times New Roman" w:hAnsi="Times New Roman" w:cs="Times New Roman"/>
              </w:rPr>
              <w:t xml:space="preserve">ячеславовичем </w:t>
            </w:r>
            <w:r w:rsidRPr="00592110">
              <w:rPr>
                <w:rFonts w:ascii="Times New Roman" w:hAnsi="Times New Roman" w:cs="Times New Roman"/>
              </w:rPr>
              <w:t xml:space="preserve"> Бойко отправляется  на  очередные соревнования по </w:t>
            </w:r>
            <w:proofErr w:type="spellStart"/>
            <w:r w:rsidRPr="00592110">
              <w:rPr>
                <w:rFonts w:ascii="Times New Roman" w:hAnsi="Times New Roman" w:cs="Times New Roman"/>
              </w:rPr>
              <w:t>роуп-скиппенгу</w:t>
            </w:r>
            <w:proofErr w:type="spellEnd"/>
            <w:r w:rsidRPr="00592110">
              <w:rPr>
                <w:rFonts w:ascii="Times New Roman" w:hAnsi="Times New Roman" w:cs="Times New Roman"/>
              </w:rPr>
              <w:t xml:space="preserve"> за </w:t>
            </w:r>
            <w:r w:rsidRPr="00592110">
              <w:rPr>
                <w:rFonts w:ascii="Times New Roman" w:hAnsi="Times New Roman" w:cs="Times New Roman"/>
                <w:b/>
              </w:rPr>
              <w:t xml:space="preserve">новыми </w:t>
            </w:r>
            <w:r w:rsidRPr="00592110">
              <w:rPr>
                <w:rFonts w:ascii="Times New Roman" w:hAnsi="Times New Roman" w:cs="Times New Roman"/>
              </w:rPr>
              <w:t xml:space="preserve">рекордами и </w:t>
            </w:r>
            <w:r w:rsidRPr="00592110">
              <w:rPr>
                <w:rFonts w:ascii="Times New Roman" w:hAnsi="Times New Roman" w:cs="Times New Roman"/>
                <w:b/>
              </w:rPr>
              <w:t xml:space="preserve">новыми </w:t>
            </w:r>
            <w:r w:rsidRPr="00592110">
              <w:rPr>
                <w:rFonts w:ascii="Times New Roman" w:hAnsi="Times New Roman" w:cs="Times New Roman"/>
              </w:rPr>
              <w:t>победами!</w:t>
            </w:r>
          </w:p>
          <w:p w:rsidR="00D64607" w:rsidRDefault="00D6460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7558" w:rsidRPr="009B7558">
              <w:rPr>
                <w:rFonts w:ascii="Times New Roman" w:hAnsi="Times New Roman" w:cs="Times New Roman"/>
                <w:color w:val="FF0000"/>
                <w:u w:val="single"/>
              </w:rPr>
              <w:t xml:space="preserve">Давайте </w:t>
            </w:r>
            <w:r w:rsidR="009B7558" w:rsidRPr="009B7558">
              <w:rPr>
                <w:rFonts w:ascii="Times New Roman" w:hAnsi="Times New Roman" w:cs="Times New Roman"/>
                <w:b/>
                <w:color w:val="FF0000"/>
                <w:u w:val="single"/>
              </w:rPr>
              <w:t>махнём им рукой</w:t>
            </w:r>
            <w:r w:rsidR="009B755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64607">
              <w:rPr>
                <w:rFonts w:ascii="Times New Roman" w:hAnsi="Times New Roman" w:cs="Times New Roman"/>
                <w:color w:val="FF0000"/>
              </w:rPr>
              <w:t>и пожелаем удачи!</w:t>
            </w:r>
          </w:p>
          <w:p w:rsidR="00D64607" w:rsidRPr="00592110" w:rsidRDefault="00D6460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ОМУ: совместно с учителем, дети  </w:t>
            </w:r>
            <w:r w:rsidRPr="00D64607">
              <w:rPr>
                <w:rFonts w:ascii="Times New Roman" w:hAnsi="Times New Roman" w:cs="Times New Roman"/>
                <w:b/>
              </w:rPr>
              <w:t>машут</w:t>
            </w:r>
            <w:r>
              <w:rPr>
                <w:rFonts w:ascii="Times New Roman" w:hAnsi="Times New Roman" w:cs="Times New Roman"/>
              </w:rPr>
              <w:t xml:space="preserve"> рукой.</w:t>
            </w:r>
          </w:p>
          <w:p w:rsidR="00F2259E" w:rsidRDefault="00F2259E" w:rsidP="00F22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82462">
              <w:rPr>
                <w:rFonts w:ascii="Times New Roman" w:hAnsi="Times New Roman" w:cs="Times New Roman"/>
              </w:rPr>
              <w:t xml:space="preserve">Кто знает, </w:t>
            </w:r>
            <w:r w:rsidR="00C82462" w:rsidRPr="000B2CE0">
              <w:rPr>
                <w:rFonts w:ascii="Times New Roman" w:hAnsi="Times New Roman" w:cs="Times New Roman"/>
                <w:b/>
              </w:rPr>
              <w:t>что обозначает</w:t>
            </w:r>
            <w:r w:rsidR="00C82462">
              <w:rPr>
                <w:rFonts w:ascii="Times New Roman" w:hAnsi="Times New Roman" w:cs="Times New Roman"/>
              </w:rPr>
              <w:t xml:space="preserve"> это м</w:t>
            </w:r>
            <w:r w:rsidR="009C5B14" w:rsidRPr="00592110">
              <w:rPr>
                <w:rFonts w:ascii="Times New Roman" w:hAnsi="Times New Roman" w:cs="Times New Roman"/>
              </w:rPr>
              <w:t>одное и непонятное слов</w:t>
            </w:r>
            <w:proofErr w:type="gramStart"/>
            <w:r w:rsidR="009C5B14" w:rsidRPr="00592110">
              <w:rPr>
                <w:rFonts w:ascii="Times New Roman" w:hAnsi="Times New Roman" w:cs="Times New Roman"/>
              </w:rPr>
              <w:t>о</w:t>
            </w:r>
            <w:r w:rsidR="00C82462">
              <w:rPr>
                <w:rFonts w:ascii="Times New Roman" w:hAnsi="Times New Roman" w:cs="Times New Roman"/>
              </w:rPr>
              <w:t>-</w:t>
            </w:r>
            <w:proofErr w:type="gramEnd"/>
            <w:r w:rsidR="009C5B14" w:rsidRPr="0059211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C5B14" w:rsidRPr="00592110">
              <w:rPr>
                <w:rFonts w:ascii="Times New Roman" w:hAnsi="Times New Roman" w:cs="Times New Roman"/>
              </w:rPr>
              <w:t>скиппинг</w:t>
            </w:r>
            <w:proofErr w:type="spellEnd"/>
            <w:r w:rsidR="009C5B14" w:rsidRPr="00592110">
              <w:rPr>
                <w:rFonts w:ascii="Times New Roman" w:hAnsi="Times New Roman" w:cs="Times New Roman"/>
              </w:rPr>
              <w:t>»</w:t>
            </w:r>
            <w:r w:rsidR="00C82462">
              <w:rPr>
                <w:rFonts w:ascii="Times New Roman" w:hAnsi="Times New Roman" w:cs="Times New Roman"/>
              </w:rPr>
              <w:t>?</w:t>
            </w:r>
          </w:p>
          <w:p w:rsidR="00F2259E" w:rsidRPr="00F2259E" w:rsidRDefault="009B0A86" w:rsidP="00F22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-</w:t>
            </w:r>
            <w:r w:rsidR="00F2259E">
              <w:t>Д</w:t>
            </w:r>
            <w:r w:rsidR="00F2259E" w:rsidRPr="00F2259E">
              <w:rPr>
                <w:rFonts w:ascii="Times New Roman" w:hAnsi="Times New Roman" w:cs="Times New Roman"/>
              </w:rPr>
              <w:t>авайте разберёмся</w:t>
            </w:r>
            <w:r w:rsidR="00DF27D6">
              <w:rPr>
                <w:rFonts w:ascii="Times New Roman" w:hAnsi="Times New Roman" w:cs="Times New Roman"/>
              </w:rPr>
              <w:t xml:space="preserve">, что означает </w:t>
            </w:r>
            <w:r w:rsidR="00F2259E" w:rsidRPr="00F2259E">
              <w:rPr>
                <w:rFonts w:ascii="Times New Roman" w:hAnsi="Times New Roman" w:cs="Times New Roman"/>
              </w:rPr>
              <w:t>загадочное – «</w:t>
            </w:r>
            <w:proofErr w:type="spellStart"/>
            <w:r w:rsidR="00F2259E" w:rsidRPr="00F2259E">
              <w:rPr>
                <w:rFonts w:ascii="Times New Roman" w:hAnsi="Times New Roman" w:cs="Times New Roman"/>
              </w:rPr>
              <w:t>скиппинг</w:t>
            </w:r>
            <w:proofErr w:type="spellEnd"/>
            <w:r w:rsidR="00F2259E" w:rsidRPr="00F2259E">
              <w:rPr>
                <w:rFonts w:ascii="Times New Roman" w:hAnsi="Times New Roman" w:cs="Times New Roman"/>
              </w:rPr>
              <w:t>»?</w:t>
            </w:r>
          </w:p>
          <w:p w:rsidR="00F2259E" w:rsidRPr="00F2259E" w:rsidRDefault="00F2259E" w:rsidP="00F22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59E" w:rsidRPr="00F2259E" w:rsidRDefault="00F2259E" w:rsidP="00F22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59E">
              <w:rPr>
                <w:rFonts w:ascii="Times New Roman" w:hAnsi="Times New Roman" w:cs="Times New Roman"/>
              </w:rPr>
              <w:t>Английское «</w:t>
            </w:r>
            <w:proofErr w:type="spellStart"/>
            <w:r w:rsidRPr="00F2259E">
              <w:rPr>
                <w:rFonts w:ascii="Times New Roman" w:hAnsi="Times New Roman" w:cs="Times New Roman"/>
              </w:rPr>
              <w:t>skipping</w:t>
            </w:r>
            <w:proofErr w:type="spellEnd"/>
            <w:r w:rsidRPr="00F2259E">
              <w:rPr>
                <w:rFonts w:ascii="Times New Roman" w:hAnsi="Times New Roman" w:cs="Times New Roman"/>
              </w:rPr>
              <w:t xml:space="preserve">» означает «скакать, прыгать», а сам </w:t>
            </w:r>
            <w:proofErr w:type="spellStart"/>
            <w:r w:rsidRPr="00F2259E">
              <w:rPr>
                <w:rFonts w:ascii="Times New Roman" w:hAnsi="Times New Roman" w:cs="Times New Roman"/>
              </w:rPr>
              <w:t>скиппинг</w:t>
            </w:r>
            <w:proofErr w:type="spellEnd"/>
            <w:r w:rsidRPr="00F2259E">
              <w:rPr>
                <w:rFonts w:ascii="Times New Roman" w:hAnsi="Times New Roman" w:cs="Times New Roman"/>
              </w:rPr>
              <w:t xml:space="preserve"> не что иное, как прыжки на скакалке. Иногда встречается вариант названия «</w:t>
            </w:r>
            <w:proofErr w:type="spellStart"/>
            <w:r w:rsidRPr="00F2259E">
              <w:rPr>
                <w:rFonts w:ascii="Times New Roman" w:hAnsi="Times New Roman" w:cs="Times New Roman"/>
              </w:rPr>
              <w:t>ropeskipping</w:t>
            </w:r>
            <w:proofErr w:type="spellEnd"/>
            <w:r w:rsidRPr="00F2259E">
              <w:rPr>
                <w:rFonts w:ascii="Times New Roman" w:hAnsi="Times New Roman" w:cs="Times New Roman"/>
              </w:rPr>
              <w:t>» (прыжки через скакалку), «</w:t>
            </w:r>
            <w:proofErr w:type="spellStart"/>
            <w:r w:rsidRPr="00F2259E">
              <w:rPr>
                <w:rFonts w:ascii="Times New Roman" w:hAnsi="Times New Roman" w:cs="Times New Roman"/>
              </w:rPr>
              <w:t>rope</w:t>
            </w:r>
            <w:proofErr w:type="spellEnd"/>
            <w:r w:rsidRPr="00F2259E">
              <w:rPr>
                <w:rFonts w:ascii="Times New Roman" w:hAnsi="Times New Roman" w:cs="Times New Roman"/>
              </w:rPr>
              <w:t xml:space="preserve">» в данном случае означает «скакалка». </w:t>
            </w:r>
          </w:p>
          <w:p w:rsidR="00F2259E" w:rsidRPr="00F2259E" w:rsidRDefault="00F2259E" w:rsidP="00F22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7D6" w:rsidRDefault="00DF27D6" w:rsidP="00F22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2259E" w:rsidRPr="00F2259E">
              <w:rPr>
                <w:rFonts w:ascii="Times New Roman" w:hAnsi="Times New Roman" w:cs="Times New Roman"/>
              </w:rPr>
              <w:t xml:space="preserve">Дело в том, что между обычными прыжками на скакалке во дворе или на уроках физкультуры и </w:t>
            </w:r>
            <w:proofErr w:type="spellStart"/>
            <w:r w:rsidR="00F2259E" w:rsidRPr="00F2259E">
              <w:rPr>
                <w:rFonts w:ascii="Times New Roman" w:hAnsi="Times New Roman" w:cs="Times New Roman"/>
              </w:rPr>
              <w:t>скиппингом</w:t>
            </w:r>
            <w:proofErr w:type="spellEnd"/>
            <w:r w:rsidR="00F2259E" w:rsidRPr="00F2259E">
              <w:rPr>
                <w:rFonts w:ascii="Times New Roman" w:hAnsi="Times New Roman" w:cs="Times New Roman"/>
              </w:rPr>
              <w:t xml:space="preserve"> есть </w:t>
            </w:r>
            <w:r w:rsidR="00F2259E" w:rsidRPr="00DF27D6">
              <w:rPr>
                <w:rFonts w:ascii="Times New Roman" w:hAnsi="Times New Roman" w:cs="Times New Roman"/>
                <w:b/>
              </w:rPr>
              <w:t>очень важное отличие</w:t>
            </w:r>
            <w:r w:rsidR="00F2259E" w:rsidRPr="00F2259E">
              <w:rPr>
                <w:rFonts w:ascii="Times New Roman" w:hAnsi="Times New Roman" w:cs="Times New Roman"/>
              </w:rPr>
              <w:t xml:space="preserve">. </w:t>
            </w:r>
          </w:p>
          <w:p w:rsidR="00DF27D6" w:rsidRDefault="00F2259E" w:rsidP="00F22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259E">
              <w:rPr>
                <w:rFonts w:ascii="Times New Roman" w:hAnsi="Times New Roman" w:cs="Times New Roman"/>
              </w:rPr>
              <w:t>Скиппинг</w:t>
            </w:r>
            <w:proofErr w:type="spellEnd"/>
            <w:r w:rsidRPr="00F2259E">
              <w:rPr>
                <w:rFonts w:ascii="Times New Roman" w:hAnsi="Times New Roman" w:cs="Times New Roman"/>
              </w:rPr>
              <w:t xml:space="preserve"> – официальный вид спорта со своими федерациями, и как для любого серьёзного спорта здесь разрабатываются методики тренировок, проводятся различные соревнования, в том числе чемпионаты мира по различным видам прыжков. </w:t>
            </w:r>
          </w:p>
          <w:p w:rsidR="00E9618E" w:rsidRDefault="00DF27D6" w:rsidP="00F22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2259E" w:rsidRPr="00F2259E">
              <w:rPr>
                <w:rFonts w:ascii="Times New Roman" w:hAnsi="Times New Roman" w:cs="Times New Roman"/>
              </w:rPr>
              <w:t>Вот так всё серьёзно!</w:t>
            </w:r>
          </w:p>
          <w:p w:rsidR="00F2259E" w:rsidRDefault="00F2259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59E" w:rsidRDefault="00F2259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</w:t>
            </w:r>
            <w:r w:rsidR="008A4A4D">
              <w:rPr>
                <w:rFonts w:ascii="Times New Roman" w:hAnsi="Times New Roman" w:cs="Times New Roman"/>
              </w:rPr>
              <w:t>смотрите, ребята</w:t>
            </w:r>
            <w:r w:rsidR="009B0A86">
              <w:rPr>
                <w:rFonts w:ascii="Times New Roman" w:hAnsi="Times New Roman" w:cs="Times New Roman"/>
              </w:rPr>
              <w:t>,</w:t>
            </w:r>
            <w:r w:rsidR="008A4A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что спортсмены </w:t>
            </w:r>
            <w:r w:rsidR="008A4A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оставил</w:t>
            </w:r>
            <w:r w:rsidR="009B0A86">
              <w:rPr>
                <w:rFonts w:ascii="Times New Roman" w:hAnsi="Times New Roman" w:cs="Times New Roman"/>
              </w:rPr>
              <w:t>и</w:t>
            </w:r>
            <w:r w:rsidR="008A4A4D">
              <w:rPr>
                <w:rFonts w:ascii="Times New Roman" w:hAnsi="Times New Roman" w:cs="Times New Roman"/>
              </w:rPr>
              <w:t xml:space="preserve"> для нас</w:t>
            </w:r>
            <w:r w:rsidR="009B0A86">
              <w:rPr>
                <w:rFonts w:ascii="Times New Roman" w:hAnsi="Times New Roman" w:cs="Times New Roman"/>
              </w:rPr>
              <w:t>?</w:t>
            </w:r>
          </w:p>
          <w:p w:rsidR="00E9618E" w:rsidRDefault="00F2259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F27D6">
              <w:rPr>
                <w:rFonts w:ascii="Times New Roman" w:hAnsi="Times New Roman" w:cs="Times New Roman"/>
              </w:rPr>
              <w:t>Да так много!</w:t>
            </w:r>
          </w:p>
          <w:p w:rsidR="009B0A86" w:rsidRDefault="00F2259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E9618E">
              <w:rPr>
                <w:rFonts w:ascii="Times New Roman" w:hAnsi="Times New Roman" w:cs="Times New Roman"/>
              </w:rPr>
              <w:t xml:space="preserve">Верно, это скакалка. </w:t>
            </w:r>
          </w:p>
          <w:p w:rsidR="00E9618E" w:rsidRDefault="0065277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>-</w:t>
            </w:r>
            <w:r w:rsidR="008A4A4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A4A4D" w:rsidRPr="008A4A4D">
              <w:rPr>
                <w:rFonts w:ascii="Times New Roman" w:hAnsi="Times New Roman" w:cs="Times New Roman"/>
                <w:color w:val="FF0000"/>
                <w:u w:val="single"/>
              </w:rPr>
              <w:t>Определите</w:t>
            </w:r>
            <w:r w:rsidR="00F2259E" w:rsidRPr="00DF27D6">
              <w:rPr>
                <w:rFonts w:ascii="Times New Roman" w:hAnsi="Times New Roman" w:cs="Times New Roman"/>
                <w:color w:val="FF0000"/>
              </w:rPr>
              <w:t xml:space="preserve"> тему</w:t>
            </w:r>
            <w:r w:rsidR="008A4A4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F27D6" w:rsidRPr="00DF27D6">
              <w:rPr>
                <w:rFonts w:ascii="Times New Roman" w:hAnsi="Times New Roman" w:cs="Times New Roman"/>
                <w:color w:val="FF0000"/>
              </w:rPr>
              <w:t>нашего урока</w:t>
            </w:r>
            <w:r w:rsidR="00DF27D6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592110" w:rsidRPr="00592110" w:rsidRDefault="00DF27D6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4A4D">
              <w:rPr>
                <w:rFonts w:ascii="Times New Roman" w:hAnsi="Times New Roman" w:cs="Times New Roman"/>
              </w:rPr>
              <w:t xml:space="preserve">Верно. Тема </w:t>
            </w:r>
            <w:r w:rsidR="00592110">
              <w:rPr>
                <w:rFonts w:ascii="Times New Roman" w:hAnsi="Times New Roman" w:cs="Times New Roman"/>
              </w:rPr>
              <w:t xml:space="preserve"> урока «Прыжки через скакалку»</w:t>
            </w:r>
          </w:p>
          <w:p w:rsidR="00592110" w:rsidRDefault="0059211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277C" w:rsidRPr="00592110" w:rsidRDefault="0065277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 xml:space="preserve">-  </w:t>
            </w:r>
            <w:r w:rsidRPr="008A4A4D">
              <w:rPr>
                <w:rFonts w:ascii="Times New Roman" w:hAnsi="Times New Roman" w:cs="Times New Roman"/>
                <w:color w:val="FF0000"/>
                <w:u w:val="single"/>
              </w:rPr>
              <w:t>А</w:t>
            </w:r>
            <w:r w:rsidR="008A4A4D" w:rsidRPr="008A4A4D">
              <w:rPr>
                <w:rFonts w:ascii="Times New Roman" w:hAnsi="Times New Roman" w:cs="Times New Roman"/>
                <w:color w:val="FF0000"/>
                <w:u w:val="single"/>
              </w:rPr>
              <w:t xml:space="preserve"> как вы думаете</w:t>
            </w:r>
            <w:r w:rsidR="008A4A4D">
              <w:rPr>
                <w:rFonts w:ascii="Times New Roman" w:hAnsi="Times New Roman" w:cs="Times New Roman"/>
              </w:rPr>
              <w:t>,</w:t>
            </w:r>
            <w:r w:rsidRPr="00592110">
              <w:rPr>
                <w:rFonts w:ascii="Times New Roman" w:hAnsi="Times New Roman" w:cs="Times New Roman"/>
              </w:rPr>
              <w:t xml:space="preserve"> для чего </w:t>
            </w:r>
            <w:r w:rsidR="000B2CE0" w:rsidRPr="00721F1B">
              <w:rPr>
                <w:rFonts w:ascii="Times New Roman" w:hAnsi="Times New Roman" w:cs="Times New Roman"/>
                <w:b/>
              </w:rPr>
              <w:t>нужна</w:t>
            </w:r>
            <w:r w:rsidR="008A4A4D">
              <w:rPr>
                <w:rFonts w:ascii="Times New Roman" w:hAnsi="Times New Roman" w:cs="Times New Roman"/>
                <w:b/>
              </w:rPr>
              <w:t xml:space="preserve"> </w:t>
            </w:r>
            <w:r w:rsidRPr="00592110">
              <w:rPr>
                <w:rFonts w:ascii="Times New Roman" w:hAnsi="Times New Roman" w:cs="Times New Roman"/>
              </w:rPr>
              <w:t xml:space="preserve">скакалка? </w:t>
            </w:r>
          </w:p>
          <w:p w:rsidR="00E9618E" w:rsidRDefault="0065277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 xml:space="preserve">- Какую </w:t>
            </w:r>
            <w:r w:rsidR="000B2CE0" w:rsidRPr="00721F1B">
              <w:rPr>
                <w:rFonts w:ascii="Times New Roman" w:hAnsi="Times New Roman" w:cs="Times New Roman"/>
                <w:b/>
              </w:rPr>
              <w:t>пользу</w:t>
            </w:r>
            <w:r w:rsidR="008A4A4D">
              <w:rPr>
                <w:rFonts w:ascii="Times New Roman" w:hAnsi="Times New Roman" w:cs="Times New Roman"/>
                <w:b/>
              </w:rPr>
              <w:t xml:space="preserve"> </w:t>
            </w:r>
            <w:r w:rsidR="00E9618E">
              <w:rPr>
                <w:rFonts w:ascii="Times New Roman" w:hAnsi="Times New Roman" w:cs="Times New Roman"/>
              </w:rPr>
              <w:t xml:space="preserve">могут принести </w:t>
            </w:r>
            <w:r w:rsidR="00682236" w:rsidRPr="00592110">
              <w:rPr>
                <w:rFonts w:ascii="Times New Roman" w:hAnsi="Times New Roman" w:cs="Times New Roman"/>
              </w:rPr>
              <w:t xml:space="preserve">прыжки  через скакалку  </w:t>
            </w:r>
            <w:r w:rsidR="000B2CE0">
              <w:rPr>
                <w:rFonts w:ascii="Times New Roman" w:hAnsi="Times New Roman" w:cs="Times New Roman"/>
              </w:rPr>
              <w:t xml:space="preserve">   именно вам</w:t>
            </w:r>
            <w:r w:rsidR="001E372D" w:rsidRPr="00592110">
              <w:rPr>
                <w:rFonts w:ascii="Times New Roman" w:hAnsi="Times New Roman" w:cs="Times New Roman"/>
              </w:rPr>
              <w:t>?</w:t>
            </w:r>
          </w:p>
          <w:p w:rsidR="009B0A86" w:rsidRPr="00130652" w:rsidRDefault="009B0A86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5A02" w:rsidRDefault="009B0A8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B0A86">
              <w:rPr>
                <w:rFonts w:ascii="Times New Roman" w:hAnsi="Times New Roman" w:cs="Times New Roman"/>
                <w:b/>
              </w:rPr>
              <w:t>ОМУ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: </w:t>
            </w:r>
            <w:r w:rsidR="00130652">
              <w:rPr>
                <w:rFonts w:ascii="Times New Roman" w:hAnsi="Times New Roman" w:cs="Times New Roman"/>
                <w:b/>
                <w:color w:val="FF0000"/>
              </w:rPr>
              <w:t xml:space="preserve">показ плаката </w:t>
            </w:r>
            <w:r w:rsidR="00E9618E">
              <w:rPr>
                <w:rFonts w:ascii="Times New Roman" w:hAnsi="Times New Roman" w:cs="Times New Roman"/>
                <w:b/>
                <w:color w:val="FF0000"/>
              </w:rPr>
              <w:t>«</w:t>
            </w:r>
            <w:r w:rsidR="000B2CE0">
              <w:rPr>
                <w:rFonts w:ascii="Times New Roman" w:hAnsi="Times New Roman" w:cs="Times New Roman"/>
                <w:b/>
                <w:color w:val="FF0000"/>
              </w:rPr>
              <w:t xml:space="preserve">Польза от прыжков </w:t>
            </w:r>
            <w:r w:rsidR="00E9618E">
              <w:rPr>
                <w:rFonts w:ascii="Times New Roman" w:hAnsi="Times New Roman" w:cs="Times New Roman"/>
                <w:b/>
                <w:color w:val="FF0000"/>
              </w:rPr>
              <w:t>»</w:t>
            </w:r>
          </w:p>
          <w:p w:rsidR="009B0A86" w:rsidRPr="00592110" w:rsidRDefault="009B0A8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27D6" w:rsidRDefault="009B0A86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82236" w:rsidRPr="00E9618E">
              <w:rPr>
                <w:rFonts w:ascii="Times New Roman" w:hAnsi="Times New Roman" w:cs="Times New Roman"/>
              </w:rPr>
              <w:t xml:space="preserve">Все просто: "мелкие" быстрые прыжки улучшают координацию ног. Бег тоже развивает это качество, но в разы меньше, чем скакалка. </w:t>
            </w:r>
            <w:r w:rsidR="00E01B9E" w:rsidRPr="00E9618E">
              <w:rPr>
                <w:rFonts w:ascii="Times New Roman" w:hAnsi="Times New Roman" w:cs="Times New Roman"/>
              </w:rPr>
              <w:t>Польза прыжков через скакалку</w:t>
            </w:r>
            <w:r w:rsidR="00682236" w:rsidRPr="00E9618E">
              <w:rPr>
                <w:rFonts w:ascii="Times New Roman" w:hAnsi="Times New Roman" w:cs="Times New Roman"/>
              </w:rPr>
              <w:t xml:space="preserve"> выражена в тренировках координации, </w:t>
            </w:r>
            <w:r w:rsidR="00E01B9E" w:rsidRPr="00E9618E">
              <w:rPr>
                <w:rFonts w:ascii="Times New Roman" w:hAnsi="Times New Roman" w:cs="Times New Roman"/>
              </w:rPr>
              <w:t xml:space="preserve">постоянного самоконтроля, </w:t>
            </w:r>
            <w:r w:rsidR="00F35CAE" w:rsidRPr="00E9618E">
              <w:rPr>
                <w:rFonts w:ascii="Times New Roman" w:hAnsi="Times New Roman" w:cs="Times New Roman"/>
              </w:rPr>
              <w:t xml:space="preserve">в </w:t>
            </w:r>
            <w:r w:rsidR="00315A02" w:rsidRPr="00E9618E">
              <w:rPr>
                <w:rFonts w:ascii="Times New Roman" w:hAnsi="Times New Roman" w:cs="Times New Roman"/>
              </w:rPr>
              <w:t>первую очередь</w:t>
            </w:r>
            <w:r w:rsidR="00E9618E">
              <w:rPr>
                <w:rFonts w:ascii="Times New Roman" w:hAnsi="Times New Roman" w:cs="Times New Roman"/>
              </w:rPr>
              <w:t>,</w:t>
            </w:r>
            <w:r w:rsidR="000B2CE0" w:rsidRPr="00721F1B">
              <w:rPr>
                <w:rFonts w:ascii="Times New Roman" w:hAnsi="Times New Roman" w:cs="Times New Roman"/>
              </w:rPr>
              <w:t xml:space="preserve"> повышает</w:t>
            </w:r>
            <w:r w:rsidR="00682236" w:rsidRPr="00E9618E">
              <w:rPr>
                <w:rFonts w:ascii="Times New Roman" w:hAnsi="Times New Roman" w:cs="Times New Roman"/>
              </w:rPr>
              <w:t>вн</w:t>
            </w:r>
            <w:r w:rsidR="00E33A4E" w:rsidRPr="00E9618E">
              <w:rPr>
                <w:rFonts w:ascii="Times New Roman" w:hAnsi="Times New Roman" w:cs="Times New Roman"/>
              </w:rPr>
              <w:t>имание</w:t>
            </w:r>
            <w:r w:rsidR="00E01B9E" w:rsidRPr="00E9618E">
              <w:rPr>
                <w:rFonts w:ascii="Times New Roman" w:hAnsi="Times New Roman" w:cs="Times New Roman"/>
              </w:rPr>
              <w:t xml:space="preserve">, </w:t>
            </w:r>
            <w:r w:rsidR="001E372D" w:rsidRPr="00E9618E">
              <w:rPr>
                <w:rFonts w:ascii="Times New Roman" w:hAnsi="Times New Roman" w:cs="Times New Roman"/>
              </w:rPr>
              <w:t xml:space="preserve"> развивает </w:t>
            </w:r>
            <w:r w:rsidR="00E01B9E" w:rsidRPr="00E9618E">
              <w:rPr>
                <w:rFonts w:ascii="Times New Roman" w:hAnsi="Times New Roman" w:cs="Times New Roman"/>
              </w:rPr>
              <w:t>б</w:t>
            </w:r>
            <w:r w:rsidR="00E33A4E" w:rsidRPr="00E9618E">
              <w:rPr>
                <w:rFonts w:ascii="Times New Roman" w:hAnsi="Times New Roman" w:cs="Times New Roman"/>
              </w:rPr>
              <w:t>ыстроту</w:t>
            </w:r>
            <w:r w:rsidR="001E372D" w:rsidRPr="00E9618E">
              <w:rPr>
                <w:rFonts w:ascii="Times New Roman" w:hAnsi="Times New Roman" w:cs="Times New Roman"/>
              </w:rPr>
              <w:t>!</w:t>
            </w:r>
          </w:p>
          <w:p w:rsidR="00315A02" w:rsidRDefault="00DF27D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F27D6">
              <w:rPr>
                <w:rFonts w:ascii="Times New Roman" w:hAnsi="Times New Roman" w:cs="Times New Roman"/>
                <w:b/>
              </w:rPr>
              <w:t>ОМУ</w:t>
            </w:r>
            <w:r w:rsidRPr="00DF27D6">
              <w:rPr>
                <w:rFonts w:ascii="Times New Roman" w:hAnsi="Times New Roman" w:cs="Times New Roman"/>
                <w:b/>
                <w:color w:val="FF0000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показ п</w:t>
            </w:r>
            <w:r w:rsidR="00130652">
              <w:rPr>
                <w:rFonts w:ascii="Times New Roman" w:hAnsi="Times New Roman" w:cs="Times New Roman"/>
                <w:b/>
                <w:color w:val="FF0000"/>
              </w:rPr>
              <w:t>лакат</w:t>
            </w:r>
            <w:r>
              <w:rPr>
                <w:rFonts w:ascii="Times New Roman" w:hAnsi="Times New Roman" w:cs="Times New Roman"/>
                <w:b/>
                <w:color w:val="FF0000"/>
              </w:rPr>
              <w:t>а</w:t>
            </w:r>
            <w:r w:rsidR="00130652">
              <w:rPr>
                <w:rFonts w:ascii="Times New Roman" w:hAnsi="Times New Roman" w:cs="Times New Roman"/>
                <w:b/>
                <w:color w:val="FF0000"/>
              </w:rPr>
              <w:t xml:space="preserve"> «Работа мышц при прыжках»</w:t>
            </w:r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DF27D6" w:rsidRPr="00DF27D6" w:rsidRDefault="00DF27D6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E372D" w:rsidRPr="00E9618E" w:rsidRDefault="00DF27D6" w:rsidP="00592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При прыжках </w:t>
            </w:r>
            <w:r w:rsidRPr="00DF27D6">
              <w:rPr>
                <w:rFonts w:ascii="Times New Roman" w:hAnsi="Times New Roman" w:cs="Times New Roman"/>
                <w:b/>
              </w:rPr>
              <w:t>основную</w:t>
            </w:r>
            <w:r w:rsidR="001E372D" w:rsidRPr="00E9618E">
              <w:rPr>
                <w:rFonts w:ascii="Times New Roman" w:hAnsi="Times New Roman" w:cs="Times New Roman"/>
                <w:color w:val="000000" w:themeColor="text1"/>
              </w:rPr>
              <w:t xml:space="preserve"> работу выполняют икроножные мышцы. Продолжител</w:t>
            </w:r>
            <w:r w:rsidR="00F35CAE" w:rsidRPr="00E9618E">
              <w:rPr>
                <w:rFonts w:ascii="Times New Roman" w:hAnsi="Times New Roman" w:cs="Times New Roman"/>
                <w:color w:val="000000" w:themeColor="text1"/>
              </w:rPr>
              <w:t xml:space="preserve">ьные занятия укрепят эти мышцы </w:t>
            </w:r>
            <w:r w:rsidR="001E372D" w:rsidRPr="00E9618E">
              <w:rPr>
                <w:rFonts w:ascii="Times New Roman" w:hAnsi="Times New Roman" w:cs="Times New Roman"/>
                <w:color w:val="000000" w:themeColor="text1"/>
              </w:rPr>
              <w:t>и сд</w:t>
            </w:r>
            <w:r>
              <w:rPr>
                <w:rFonts w:ascii="Times New Roman" w:hAnsi="Times New Roman" w:cs="Times New Roman"/>
                <w:color w:val="000000" w:themeColor="text1"/>
              </w:rPr>
              <w:t>елают их более сильными</w:t>
            </w:r>
            <w:r w:rsidR="001E372D" w:rsidRPr="00E961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35CAE" w:rsidRPr="00E9618E" w:rsidRDefault="00DF27D6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682236" w:rsidRPr="00E9618E">
              <w:rPr>
                <w:rFonts w:ascii="Times New Roman" w:hAnsi="Times New Roman" w:cs="Times New Roman"/>
              </w:rPr>
              <w:t xml:space="preserve">Далее задействуются одновременно разные группы мышц: </w:t>
            </w:r>
            <w:r w:rsidR="00F35CAE" w:rsidRPr="00E9618E">
              <w:rPr>
                <w:rFonts w:ascii="Times New Roman" w:hAnsi="Times New Roman" w:cs="Times New Roman"/>
              </w:rPr>
              <w:t xml:space="preserve">ягодичные, </w:t>
            </w:r>
            <w:r w:rsidR="00682236" w:rsidRPr="00E9618E">
              <w:rPr>
                <w:rFonts w:ascii="Times New Roman" w:hAnsi="Times New Roman" w:cs="Times New Roman"/>
              </w:rPr>
              <w:t xml:space="preserve">спинные, мышцы кистей и рук, плечевой пояс, </w:t>
            </w:r>
            <w:r w:rsidR="00315A02" w:rsidRPr="00E9618E">
              <w:rPr>
                <w:rFonts w:ascii="Times New Roman" w:hAnsi="Times New Roman" w:cs="Times New Roman"/>
              </w:rPr>
              <w:t>мышцы брюшного пресса и ягодиц</w:t>
            </w:r>
            <w:r w:rsidR="00E33A4E" w:rsidRPr="00E9618E">
              <w:rPr>
                <w:rFonts w:ascii="Times New Roman" w:hAnsi="Times New Roman" w:cs="Times New Roman"/>
              </w:rPr>
              <w:t>.</w:t>
            </w:r>
          </w:p>
          <w:p w:rsidR="00E33A4E" w:rsidRPr="00E9618E" w:rsidRDefault="00DF27D6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35CAE" w:rsidRPr="00E9618E">
              <w:rPr>
                <w:rFonts w:ascii="Times New Roman" w:hAnsi="Times New Roman" w:cs="Times New Roman"/>
              </w:rPr>
              <w:t>Эти занятия также полож</w:t>
            </w:r>
            <w:r>
              <w:rPr>
                <w:rFonts w:ascii="Times New Roman" w:hAnsi="Times New Roman" w:cs="Times New Roman"/>
              </w:rPr>
              <w:t xml:space="preserve">ительно повлияют на формирование </w:t>
            </w:r>
            <w:proofErr w:type="gramStart"/>
            <w:r w:rsidR="009B0A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равильной осанки</w:t>
            </w:r>
            <w:r w:rsidR="00F35CAE" w:rsidRPr="00E9618E">
              <w:rPr>
                <w:rFonts w:ascii="Times New Roman" w:hAnsi="Times New Roman" w:cs="Times New Roman"/>
              </w:rPr>
              <w:t>!</w:t>
            </w:r>
          </w:p>
          <w:p w:rsidR="00682236" w:rsidRPr="009B0A86" w:rsidRDefault="00682236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9618E">
              <w:rPr>
                <w:rFonts w:ascii="Times New Roman" w:hAnsi="Times New Roman" w:cs="Times New Roman"/>
                <w:u w:val="single"/>
              </w:rPr>
              <w:t>Для гармоничного развития тела важно, чтобы мышцы работали именно сообща, а не прорабатывались каждая по отдельности</w:t>
            </w:r>
            <w:r w:rsidRPr="00E9618E">
              <w:rPr>
                <w:rFonts w:ascii="Times New Roman" w:hAnsi="Times New Roman" w:cs="Times New Roman"/>
              </w:rPr>
              <w:t>.</w:t>
            </w:r>
          </w:p>
          <w:p w:rsidR="00A816C7" w:rsidRDefault="0044477A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2110">
              <w:rPr>
                <w:rFonts w:ascii="Times New Roman" w:hAnsi="Times New Roman" w:cs="Times New Roman"/>
                <w:b/>
              </w:rPr>
              <w:t>Обобщение:</w:t>
            </w:r>
          </w:p>
          <w:p w:rsidR="009B0A86" w:rsidRPr="00592110" w:rsidRDefault="009B0A86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-Вот  сколько можно получить от прыжков через скакалку!</w:t>
            </w:r>
          </w:p>
          <w:p w:rsidR="00D31F6F" w:rsidRPr="00592110" w:rsidRDefault="00D31F6F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92110" w:rsidRPr="008E1EBD" w:rsidRDefault="008E1EBD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-А вы знаете, </w:t>
            </w:r>
            <w:r w:rsidRPr="008E1EBD">
              <w:rPr>
                <w:rFonts w:ascii="Times New Roman" w:hAnsi="Times New Roman" w:cs="Times New Roman"/>
                <w:b/>
              </w:rPr>
              <w:t>что людям</w:t>
            </w:r>
            <w:r w:rsidR="009B0A86" w:rsidRPr="008E1EBD">
              <w:rPr>
                <w:rFonts w:ascii="Times New Roman" w:hAnsi="Times New Roman" w:cs="Times New Roman"/>
                <w:b/>
              </w:rPr>
              <w:t>, которые имеют некоторые заболевания нельзя пр</w:t>
            </w:r>
            <w:r w:rsidRPr="008E1EBD">
              <w:rPr>
                <w:rFonts w:ascii="Times New Roman" w:hAnsi="Times New Roman" w:cs="Times New Roman"/>
                <w:b/>
              </w:rPr>
              <w:t>ыгать через скакалку?</w:t>
            </w:r>
          </w:p>
          <w:p w:rsidR="008E1EBD" w:rsidRPr="008E1EBD" w:rsidRDefault="008E1EB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EBD">
              <w:rPr>
                <w:rFonts w:ascii="Times New Roman" w:hAnsi="Times New Roman" w:cs="Times New Roman"/>
                <w:b/>
              </w:rPr>
              <w:t>-Какие это могут быть противопоказания?</w:t>
            </w:r>
          </w:p>
          <w:p w:rsidR="00952FC7" w:rsidRPr="00592110" w:rsidRDefault="00952FC7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92110">
              <w:rPr>
                <w:rFonts w:ascii="Times New Roman" w:hAnsi="Times New Roman" w:cs="Times New Roman"/>
                <w:b/>
                <w:color w:val="FF0000"/>
              </w:rPr>
              <w:t>Противопоказа</w:t>
            </w:r>
            <w:r w:rsidR="00A816C7" w:rsidRPr="00592110">
              <w:rPr>
                <w:rFonts w:ascii="Times New Roman" w:hAnsi="Times New Roman" w:cs="Times New Roman"/>
                <w:b/>
                <w:color w:val="FF0000"/>
              </w:rPr>
              <w:t>ния для прыжков через скакалку:</w:t>
            </w:r>
          </w:p>
          <w:p w:rsidR="00952FC7" w:rsidRPr="00EF3DD4" w:rsidRDefault="00EF3DD4" w:rsidP="00EF3D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3DD4">
              <w:rPr>
                <w:rFonts w:ascii="Times New Roman" w:hAnsi="Times New Roman" w:cs="Times New Roman"/>
              </w:rPr>
              <w:t>с</w:t>
            </w:r>
            <w:r w:rsidR="00952FC7" w:rsidRPr="00EF3DD4">
              <w:rPr>
                <w:rFonts w:ascii="Times New Roman" w:hAnsi="Times New Roman" w:cs="Times New Roman"/>
              </w:rPr>
              <w:t>ерьезные заболевания сердечно-сосудистой системы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4B5A" w:rsidRPr="00EF3DD4" w:rsidRDefault="00EF3DD4" w:rsidP="00EF3D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3DD4">
              <w:rPr>
                <w:rFonts w:ascii="Times New Roman" w:hAnsi="Times New Roman" w:cs="Times New Roman"/>
              </w:rPr>
              <w:t>а</w:t>
            </w:r>
            <w:r w:rsidR="00D64B5A" w:rsidRPr="00EF3DD4">
              <w:rPr>
                <w:rFonts w:ascii="Times New Roman" w:hAnsi="Times New Roman" w:cs="Times New Roman"/>
              </w:rPr>
              <w:t>стма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52FC7" w:rsidRDefault="00EF3DD4" w:rsidP="00EF3D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3DD4">
              <w:rPr>
                <w:rFonts w:ascii="Times New Roman" w:hAnsi="Times New Roman" w:cs="Times New Roman"/>
              </w:rPr>
              <w:t>п</w:t>
            </w:r>
            <w:r w:rsidR="00952FC7" w:rsidRPr="00EF3DD4">
              <w:rPr>
                <w:rFonts w:ascii="Times New Roman" w:hAnsi="Times New Roman" w:cs="Times New Roman"/>
              </w:rPr>
              <w:t>овышенное артериальное давление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F3DD4" w:rsidRDefault="00EF3DD4" w:rsidP="0059211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52FC7" w:rsidRPr="00EF3DD4">
              <w:rPr>
                <w:rFonts w:ascii="Times New Roman" w:hAnsi="Times New Roman" w:cs="Times New Roman"/>
              </w:rPr>
              <w:t>аболевания опорно-двигательного аппарата и  позвоночника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52FC7" w:rsidRDefault="00EF3DD4" w:rsidP="0059211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52FC7" w:rsidRPr="00EF3DD4">
              <w:rPr>
                <w:rFonts w:ascii="Times New Roman" w:hAnsi="Times New Roman" w:cs="Times New Roman"/>
              </w:rPr>
              <w:t>аболевания суставов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52FC7" w:rsidRDefault="00952FC7" w:rsidP="0059211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3DD4">
              <w:rPr>
                <w:rFonts w:ascii="Times New Roman" w:hAnsi="Times New Roman" w:cs="Times New Roman"/>
              </w:rPr>
              <w:t>серьезные нарушения зрения</w:t>
            </w:r>
            <w:r w:rsidR="00EF3DD4">
              <w:rPr>
                <w:rFonts w:ascii="Times New Roman" w:hAnsi="Times New Roman" w:cs="Times New Roman"/>
              </w:rPr>
              <w:t>.</w:t>
            </w:r>
          </w:p>
          <w:p w:rsidR="008E1EBD" w:rsidRDefault="008E1EBD" w:rsidP="008E1EB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EBD" w:rsidRDefault="008E1EBD" w:rsidP="008E1EB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-Надеюсь, что у вас ребята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нет никаких ограничений и поэтому сегодня мы </w:t>
            </w:r>
            <w:r w:rsidRPr="008E1EBD">
              <w:rPr>
                <w:rFonts w:ascii="Times New Roman" w:hAnsi="Times New Roman" w:cs="Times New Roman"/>
                <w:b/>
              </w:rPr>
              <w:t>все</w:t>
            </w:r>
            <w:r>
              <w:rPr>
                <w:rFonts w:ascii="Times New Roman" w:hAnsi="Times New Roman" w:cs="Times New Roman"/>
              </w:rPr>
              <w:t xml:space="preserve"> прыгаем</w:t>
            </w:r>
            <w:proofErr w:type="gramEnd"/>
            <w:r>
              <w:rPr>
                <w:rFonts w:ascii="Times New Roman" w:hAnsi="Times New Roman" w:cs="Times New Roman"/>
              </w:rPr>
              <w:t>!</w:t>
            </w:r>
          </w:p>
          <w:p w:rsidR="00C85125" w:rsidRPr="00EF3DD4" w:rsidRDefault="00C85125" w:rsidP="00C8512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BD5" w:rsidRPr="00C85125" w:rsidRDefault="00C85125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EBD">
              <w:rPr>
                <w:rFonts w:ascii="Times New Roman" w:hAnsi="Times New Roman" w:cs="Times New Roman"/>
                <w:b/>
              </w:rPr>
              <w:t>-  Кто умеет</w:t>
            </w:r>
            <w:r w:rsidRPr="00C85125">
              <w:rPr>
                <w:rFonts w:ascii="Times New Roman" w:hAnsi="Times New Roman" w:cs="Times New Roman"/>
              </w:rPr>
              <w:t xml:space="preserve"> прыгать на скакалке?Поднимите руку.</w:t>
            </w:r>
          </w:p>
          <w:p w:rsidR="00956BD5" w:rsidRPr="00C85125" w:rsidRDefault="00C85125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EBD">
              <w:rPr>
                <w:rFonts w:ascii="Times New Roman" w:hAnsi="Times New Roman" w:cs="Times New Roman"/>
                <w:b/>
              </w:rPr>
              <w:t>- Каким способом</w:t>
            </w:r>
            <w:r w:rsidRPr="00C85125">
              <w:rPr>
                <w:rFonts w:ascii="Times New Roman" w:hAnsi="Times New Roman" w:cs="Times New Roman"/>
              </w:rPr>
              <w:t xml:space="preserve"> вы умеете прыгать</w:t>
            </w:r>
            <w:r w:rsidR="00956BD5" w:rsidRPr="00C85125">
              <w:rPr>
                <w:rFonts w:ascii="Times New Roman" w:hAnsi="Times New Roman" w:cs="Times New Roman"/>
              </w:rPr>
              <w:t>?</w:t>
            </w:r>
          </w:p>
          <w:p w:rsidR="00956BD5" w:rsidRDefault="00C85125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EBD">
              <w:rPr>
                <w:rFonts w:ascii="Times New Roman" w:hAnsi="Times New Roman" w:cs="Times New Roman"/>
                <w:b/>
              </w:rPr>
              <w:t>- Вы хотите</w:t>
            </w:r>
            <w:r w:rsidRPr="00C85125">
              <w:rPr>
                <w:rFonts w:ascii="Times New Roman" w:hAnsi="Times New Roman" w:cs="Times New Roman"/>
              </w:rPr>
              <w:t xml:space="preserve">  научиться прыгатьчерез скакалку различ</w:t>
            </w:r>
            <w:r w:rsidR="008E1EBD">
              <w:rPr>
                <w:rFonts w:ascii="Times New Roman" w:hAnsi="Times New Roman" w:cs="Times New Roman"/>
              </w:rPr>
              <w:t>н</w:t>
            </w:r>
            <w:r w:rsidRPr="00C85125">
              <w:rPr>
                <w:rFonts w:ascii="Times New Roman" w:hAnsi="Times New Roman" w:cs="Times New Roman"/>
              </w:rPr>
              <w:t>ыми способами</w:t>
            </w:r>
            <w:r w:rsidR="00956BD5" w:rsidRPr="00C85125">
              <w:rPr>
                <w:rFonts w:ascii="Times New Roman" w:hAnsi="Times New Roman" w:cs="Times New Roman"/>
              </w:rPr>
              <w:t>?</w:t>
            </w:r>
          </w:p>
          <w:p w:rsidR="008E1EBD" w:rsidRDefault="008E1EB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AE5CDF" w:rsidRDefault="00F54659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1EBD">
              <w:rPr>
                <w:rFonts w:ascii="Times New Roman" w:hAnsi="Times New Roman" w:cs="Times New Roman"/>
              </w:rPr>
              <w:t xml:space="preserve">Значит </w:t>
            </w:r>
            <w:r w:rsidR="008E1EBD" w:rsidRPr="008E1EBD">
              <w:rPr>
                <w:rFonts w:ascii="Times New Roman" w:hAnsi="Times New Roman" w:cs="Times New Roman"/>
                <w:b/>
                <w:color w:val="FF0000"/>
              </w:rPr>
              <w:t>цель</w:t>
            </w:r>
            <w:r w:rsidR="008E1EBD">
              <w:rPr>
                <w:rFonts w:ascii="Times New Roman" w:hAnsi="Times New Roman" w:cs="Times New Roman"/>
              </w:rPr>
              <w:t xml:space="preserve"> нашего урока?</w:t>
            </w:r>
          </w:p>
          <w:p w:rsidR="00E9618E" w:rsidRPr="00721F1B" w:rsidRDefault="00C85125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1F1B">
              <w:rPr>
                <w:rFonts w:ascii="Times New Roman" w:hAnsi="Times New Roman" w:cs="Times New Roman"/>
                <w:b/>
              </w:rPr>
              <w:t>Обобщение</w:t>
            </w:r>
            <w:r w:rsidR="00747A30" w:rsidRPr="00721F1B">
              <w:rPr>
                <w:rFonts w:ascii="Times New Roman" w:hAnsi="Times New Roman" w:cs="Times New Roman"/>
                <w:b/>
              </w:rPr>
              <w:t>:</w:t>
            </w:r>
          </w:p>
          <w:p w:rsidR="008E1EBD" w:rsidRDefault="00747A3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1B47CB">
              <w:rPr>
                <w:rFonts w:ascii="Times New Roman" w:hAnsi="Times New Roman" w:cs="Times New Roman"/>
              </w:rPr>
              <w:t xml:space="preserve">Верно, </w:t>
            </w:r>
            <w:r w:rsidR="008E1EBD">
              <w:rPr>
                <w:rFonts w:ascii="Times New Roman" w:hAnsi="Times New Roman" w:cs="Times New Roman"/>
              </w:rPr>
              <w:t>цель нашего урока «Учиться прыгать через скакалку</w:t>
            </w:r>
            <w:r w:rsidR="00F54659">
              <w:rPr>
                <w:rFonts w:ascii="Times New Roman" w:hAnsi="Times New Roman" w:cs="Times New Roman"/>
              </w:rPr>
              <w:t>…</w:t>
            </w:r>
            <w:r w:rsidR="008E1EBD">
              <w:rPr>
                <w:rFonts w:ascii="Times New Roman" w:hAnsi="Times New Roman" w:cs="Times New Roman"/>
              </w:rPr>
              <w:t xml:space="preserve"> (пауза</w:t>
            </w:r>
            <w:r w:rsidR="00F54659">
              <w:rPr>
                <w:rFonts w:ascii="Times New Roman" w:hAnsi="Times New Roman" w:cs="Times New Roman"/>
              </w:rPr>
              <w:t>)</w:t>
            </w:r>
          </w:p>
          <w:p w:rsidR="001B47CB" w:rsidRDefault="00F54659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659">
              <w:rPr>
                <w:rFonts w:ascii="Times New Roman" w:hAnsi="Times New Roman" w:cs="Times New Roman"/>
                <w:b/>
              </w:rPr>
              <w:t>-Как</w:t>
            </w:r>
            <w:r>
              <w:rPr>
                <w:rFonts w:ascii="Times New Roman" w:hAnsi="Times New Roman" w:cs="Times New Roman"/>
              </w:rPr>
              <w:t xml:space="preserve">? (наводящий вопрос) </w:t>
            </w:r>
            <w:r w:rsidRPr="00F54659">
              <w:rPr>
                <w:rFonts w:ascii="Times New Roman" w:hAnsi="Times New Roman" w:cs="Times New Roman"/>
                <w:b/>
              </w:rPr>
              <w:t>Различными способами</w:t>
            </w:r>
          </w:p>
          <w:p w:rsidR="00F54659" w:rsidRDefault="00747A3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EF3DD4" w:rsidRPr="00747A30">
              <w:rPr>
                <w:rFonts w:ascii="Times New Roman" w:hAnsi="Times New Roman" w:cs="Times New Roman"/>
              </w:rPr>
              <w:t xml:space="preserve">Сегодня я, </w:t>
            </w:r>
            <w:r w:rsidR="00D64B5A" w:rsidRPr="00747A30">
              <w:rPr>
                <w:rFonts w:ascii="Times New Roman" w:hAnsi="Times New Roman" w:cs="Times New Roman"/>
              </w:rPr>
              <w:t>Пахомова Татьяна Николаевна</w:t>
            </w:r>
            <w:r w:rsidR="00F54659">
              <w:rPr>
                <w:rFonts w:ascii="Times New Roman" w:hAnsi="Times New Roman" w:cs="Times New Roman"/>
              </w:rPr>
              <w:t>,</w:t>
            </w:r>
          </w:p>
          <w:p w:rsidR="00D64B5A" w:rsidRDefault="00D64B5A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A30">
              <w:rPr>
                <w:rFonts w:ascii="Times New Roman" w:hAnsi="Times New Roman" w:cs="Times New Roman"/>
              </w:rPr>
              <w:t>буду вашим проводником</w:t>
            </w:r>
            <w:r w:rsidR="00F54659">
              <w:rPr>
                <w:rFonts w:ascii="Times New Roman" w:hAnsi="Times New Roman" w:cs="Times New Roman"/>
              </w:rPr>
              <w:t>, как в поезде.</w:t>
            </w:r>
          </w:p>
          <w:p w:rsidR="00F54659" w:rsidRPr="00747A30" w:rsidRDefault="00F54659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для чего нужен проводник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 w:rsidR="008A4A4D">
              <w:rPr>
                <w:rFonts w:ascii="Times New Roman" w:hAnsi="Times New Roman" w:cs="Times New Roman"/>
              </w:rPr>
              <w:t>подсказать станции и т.д.)</w:t>
            </w:r>
          </w:p>
          <w:p w:rsidR="00E9618E" w:rsidRDefault="00747A3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E9618E">
              <w:rPr>
                <w:rFonts w:ascii="Times New Roman" w:hAnsi="Times New Roman" w:cs="Times New Roman"/>
              </w:rPr>
              <w:t xml:space="preserve">Освоим некоторые </w:t>
            </w:r>
            <w:r w:rsidR="00531B40">
              <w:rPr>
                <w:rFonts w:ascii="Times New Roman" w:hAnsi="Times New Roman" w:cs="Times New Roman"/>
                <w:b/>
              </w:rPr>
              <w:t xml:space="preserve">сигналы, </w:t>
            </w:r>
            <w:r w:rsidR="00531B40" w:rsidRPr="00531B40">
              <w:rPr>
                <w:rFonts w:ascii="Times New Roman" w:hAnsi="Times New Roman" w:cs="Times New Roman"/>
              </w:rPr>
              <w:t>которые будем использовать</w:t>
            </w:r>
            <w:r w:rsidR="00E9618E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="00E9618E">
              <w:rPr>
                <w:rFonts w:ascii="Times New Roman" w:hAnsi="Times New Roman" w:cs="Times New Roman"/>
              </w:rPr>
              <w:t>уроке</w:t>
            </w:r>
            <w:proofErr w:type="gramEnd"/>
            <w:r w:rsidR="00E9618E">
              <w:rPr>
                <w:rFonts w:ascii="Times New Roman" w:hAnsi="Times New Roman" w:cs="Times New Roman"/>
              </w:rPr>
              <w:t xml:space="preserve">. </w:t>
            </w:r>
          </w:p>
          <w:p w:rsidR="00D83B5F" w:rsidRDefault="00747A3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D83B5F">
              <w:rPr>
                <w:rFonts w:ascii="Times New Roman" w:hAnsi="Times New Roman" w:cs="Times New Roman"/>
              </w:rPr>
              <w:t>Если вы увидите знак:</w:t>
            </w:r>
          </w:p>
          <w:p w:rsidR="00D64B5A" w:rsidRPr="00592110" w:rsidRDefault="00D83B5F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D83B5F">
              <w:rPr>
                <w:rFonts w:ascii="Times New Roman" w:hAnsi="Times New Roman" w:cs="Times New Roman"/>
                <w:b/>
              </w:rPr>
              <w:t>тайм- аут</w:t>
            </w:r>
            <w:r w:rsidR="00AE5CDF">
              <w:rPr>
                <w:rFonts w:ascii="Times New Roman" w:hAnsi="Times New Roman" w:cs="Times New Roman"/>
              </w:rPr>
              <w:t xml:space="preserve"> (вынужденная остановка, нужно прекратить нагрузку и сделать паузу.</w:t>
            </w:r>
            <w:proofErr w:type="gramEnd"/>
          </w:p>
          <w:p w:rsidR="00531B40" w:rsidRDefault="00D83B5F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красный</w:t>
            </w:r>
            <w:r w:rsidR="00531B40" w:rsidRPr="00531B40">
              <w:rPr>
                <w:rFonts w:ascii="Times New Roman" w:hAnsi="Times New Roman" w:cs="Times New Roman"/>
                <w:b/>
              </w:rPr>
              <w:t>флаг</w:t>
            </w:r>
            <w:proofErr w:type="spellEnd"/>
            <w:r w:rsidR="00817803">
              <w:rPr>
                <w:rFonts w:ascii="Times New Roman" w:hAnsi="Times New Roman" w:cs="Times New Roman"/>
                <w:b/>
              </w:rPr>
              <w:t xml:space="preserve"> </w:t>
            </w:r>
            <w:r w:rsidR="00531B40" w:rsidRPr="00531B40">
              <w:rPr>
                <w:rFonts w:ascii="Times New Roman" w:hAnsi="Times New Roman" w:cs="Times New Roman"/>
                <w:b/>
              </w:rPr>
              <w:t>- остановк</w:t>
            </w:r>
            <w:proofErr w:type="gramStart"/>
            <w:r w:rsidR="00531B40" w:rsidRPr="00531B40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="00531B40" w:rsidRPr="00531B40">
              <w:rPr>
                <w:rFonts w:ascii="Times New Roman" w:hAnsi="Times New Roman" w:cs="Times New Roman"/>
                <w:b/>
              </w:rPr>
              <w:t xml:space="preserve">стоим) </w:t>
            </w:r>
          </w:p>
          <w:p w:rsidR="00747A30" w:rsidRDefault="00747A30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64B5A" w:rsidRPr="00592110" w:rsidRDefault="00531B4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- жёлтый флаг  - отправление </w:t>
            </w:r>
            <w:r w:rsidR="00747A30">
              <w:rPr>
                <w:rFonts w:ascii="Times New Roman" w:hAnsi="Times New Roman" w:cs="Times New Roman"/>
                <w:b/>
              </w:rPr>
              <w:t xml:space="preserve"> (движемся)</w:t>
            </w:r>
          </w:p>
          <w:p w:rsidR="00D31F6F" w:rsidRPr="00592110" w:rsidRDefault="00D31F6F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6F" w:rsidRPr="00747A30" w:rsidRDefault="00747A30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</w:t>
            </w:r>
            <w:r w:rsidR="00F54659">
              <w:rPr>
                <w:rFonts w:ascii="Times New Roman" w:hAnsi="Times New Roman" w:cs="Times New Roman"/>
                <w:b/>
              </w:rPr>
              <w:t xml:space="preserve"> А </w:t>
            </w:r>
            <w:proofErr w:type="spellStart"/>
            <w:r w:rsidR="00F54659">
              <w:rPr>
                <w:rFonts w:ascii="Times New Roman" w:hAnsi="Times New Roman" w:cs="Times New Roman"/>
                <w:b/>
              </w:rPr>
              <w:t>ущё</w:t>
            </w:r>
            <w:proofErr w:type="spellEnd"/>
            <w:r w:rsidR="00F54659">
              <w:rPr>
                <w:rFonts w:ascii="Times New Roman" w:hAnsi="Times New Roman" w:cs="Times New Roman"/>
                <w:b/>
              </w:rPr>
              <w:t xml:space="preserve"> у нас  в поезде есть «</w:t>
            </w:r>
            <w:r>
              <w:rPr>
                <w:rFonts w:ascii="Times New Roman" w:hAnsi="Times New Roman" w:cs="Times New Roman"/>
                <w:b/>
              </w:rPr>
              <w:t>стоп кран</w:t>
            </w:r>
            <w:r w:rsidR="00F54659">
              <w:rPr>
                <w:rFonts w:ascii="Times New Roman" w:hAnsi="Times New Roman" w:cs="Times New Roman"/>
                <w:b/>
              </w:rPr>
              <w:t>»</w:t>
            </w:r>
            <w:r w:rsidR="008A4A4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F3DD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шарик красного цвета</w:t>
            </w:r>
            <w:r w:rsidR="00EF3DD4" w:rsidRPr="00592110">
              <w:rPr>
                <w:rFonts w:ascii="Times New Roman" w:hAnsi="Times New Roman" w:cs="Times New Roman"/>
              </w:rPr>
              <w:t>)</w:t>
            </w:r>
            <w:r w:rsidR="001B47C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надеюсь</w:t>
            </w:r>
            <w:r w:rsidR="00AE5CDF">
              <w:rPr>
                <w:rFonts w:ascii="Times New Roman" w:hAnsi="Times New Roman" w:cs="Times New Roman"/>
              </w:rPr>
              <w:t>,</w:t>
            </w:r>
            <w:r w:rsidR="008A4A4D">
              <w:rPr>
                <w:rFonts w:ascii="Times New Roman" w:hAnsi="Times New Roman" w:cs="Times New Roman"/>
              </w:rPr>
              <w:t xml:space="preserve"> что нам он  не понадобит</w:t>
            </w:r>
            <w:r>
              <w:rPr>
                <w:rFonts w:ascii="Times New Roman" w:hAnsi="Times New Roman" w:cs="Times New Roman"/>
              </w:rPr>
              <w:t>ся</w:t>
            </w:r>
            <w:r w:rsidR="00EF3DD4">
              <w:rPr>
                <w:rFonts w:ascii="Times New Roman" w:hAnsi="Times New Roman" w:cs="Times New Roman"/>
              </w:rPr>
              <w:t xml:space="preserve"> (прекратили занятие)</w:t>
            </w:r>
          </w:p>
          <w:p w:rsidR="00D64B5A" w:rsidRPr="00592110" w:rsidRDefault="00D64B5A" w:rsidP="00592110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  <w:p w:rsidR="00F54659" w:rsidRDefault="00747A3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AE5CDF">
              <w:rPr>
                <w:rFonts w:ascii="Times New Roman" w:hAnsi="Times New Roman" w:cs="Times New Roman"/>
              </w:rPr>
              <w:t>Ребята</w:t>
            </w:r>
            <w:r w:rsidR="00AE5CDF" w:rsidRPr="00747A30">
              <w:rPr>
                <w:rFonts w:ascii="Times New Roman" w:hAnsi="Times New Roman" w:cs="Times New Roman"/>
                <w:b/>
              </w:rPr>
              <w:t>! Вы готовы</w:t>
            </w:r>
            <w:r w:rsidR="00AE5CDF">
              <w:rPr>
                <w:rFonts w:ascii="Times New Roman" w:hAnsi="Times New Roman" w:cs="Times New Roman"/>
              </w:rPr>
              <w:t xml:space="preserve"> отправиться в путешествие в мир скакалки?</w:t>
            </w:r>
          </w:p>
          <w:p w:rsidR="00D31F6F" w:rsidRPr="00592110" w:rsidRDefault="00F54659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4659">
              <w:rPr>
                <w:rFonts w:ascii="Times New Roman" w:hAnsi="Times New Roman" w:cs="Times New Roman"/>
                <w:b/>
              </w:rPr>
              <w:t>ОМУ:</w:t>
            </w:r>
            <w:r w:rsidR="008A4A4D">
              <w:rPr>
                <w:rFonts w:ascii="Times New Roman" w:hAnsi="Times New Roman" w:cs="Times New Roman"/>
                <w:b/>
              </w:rPr>
              <w:t xml:space="preserve"> </w:t>
            </w:r>
            <w:r w:rsidR="00747A30">
              <w:rPr>
                <w:rFonts w:ascii="Times New Roman" w:hAnsi="Times New Roman" w:cs="Times New Roman"/>
              </w:rPr>
              <w:t xml:space="preserve">поднимается </w:t>
            </w:r>
            <w:r w:rsidR="00747A30" w:rsidRPr="003E2067">
              <w:rPr>
                <w:rFonts w:ascii="Times New Roman" w:hAnsi="Times New Roman" w:cs="Times New Roman"/>
                <w:b/>
              </w:rPr>
              <w:t>красный флаг</w:t>
            </w:r>
            <w:r w:rsidR="00747A30">
              <w:rPr>
                <w:rFonts w:ascii="Times New Roman" w:hAnsi="Times New Roman" w:cs="Times New Roman"/>
              </w:rPr>
              <w:t>, звучит мп3</w:t>
            </w:r>
            <w:r w:rsidR="008A4A4D">
              <w:rPr>
                <w:rFonts w:ascii="Times New Roman" w:hAnsi="Times New Roman" w:cs="Times New Roman"/>
              </w:rPr>
              <w:t xml:space="preserve"> «</w:t>
            </w:r>
            <w:r w:rsidR="00747A30">
              <w:rPr>
                <w:rFonts w:ascii="Times New Roman" w:hAnsi="Times New Roman" w:cs="Times New Roman"/>
              </w:rPr>
              <w:t>звук поезда</w:t>
            </w:r>
            <w:r w:rsidR="008A4A4D">
              <w:rPr>
                <w:rFonts w:ascii="Times New Roman" w:hAnsi="Times New Roman" w:cs="Times New Roman"/>
              </w:rPr>
              <w:t>»</w:t>
            </w:r>
            <w:r w:rsidR="00747A30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F54659" w:rsidRPr="00F54659" w:rsidRDefault="00F54659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4659">
              <w:rPr>
                <w:rFonts w:ascii="Times New Roman" w:hAnsi="Times New Roman" w:cs="Times New Roman"/>
                <w:b/>
              </w:rPr>
              <w:t>Строевые команды:</w:t>
            </w:r>
          </w:p>
          <w:p w:rsidR="00F71FA1" w:rsidRPr="00F54659" w:rsidRDefault="00F54659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4659">
              <w:rPr>
                <w:rFonts w:ascii="Times New Roman" w:hAnsi="Times New Roman" w:cs="Times New Roman"/>
                <w:b/>
              </w:rPr>
              <w:t>-</w:t>
            </w:r>
            <w:r w:rsidR="00747A30" w:rsidRPr="00F54659">
              <w:rPr>
                <w:rFonts w:ascii="Times New Roman" w:hAnsi="Times New Roman" w:cs="Times New Roman"/>
                <w:b/>
              </w:rPr>
              <w:t>«</w:t>
            </w:r>
            <w:r w:rsidR="00AE5CDF" w:rsidRPr="00F54659">
              <w:rPr>
                <w:rFonts w:ascii="Times New Roman" w:hAnsi="Times New Roman" w:cs="Times New Roman"/>
                <w:b/>
              </w:rPr>
              <w:t xml:space="preserve">Класс, направо! </w:t>
            </w:r>
            <w:r w:rsidR="00F71FA1" w:rsidRPr="00F54659">
              <w:rPr>
                <w:rFonts w:ascii="Times New Roman" w:hAnsi="Times New Roman" w:cs="Times New Roman"/>
                <w:b/>
              </w:rPr>
              <w:t>На месте</w:t>
            </w:r>
            <w:r w:rsidR="00747A30" w:rsidRPr="00F54659">
              <w:rPr>
                <w:rFonts w:ascii="Times New Roman" w:hAnsi="Times New Roman" w:cs="Times New Roman"/>
                <w:b/>
              </w:rPr>
              <w:t xml:space="preserve"> шагом, марш</w:t>
            </w:r>
            <w:r w:rsidR="00F71FA1" w:rsidRPr="00F54659">
              <w:rPr>
                <w:rFonts w:ascii="Times New Roman" w:hAnsi="Times New Roman" w:cs="Times New Roman"/>
                <w:b/>
              </w:rPr>
              <w:t>!»</w:t>
            </w:r>
          </w:p>
          <w:p w:rsidR="00AE5CDF" w:rsidRPr="00592110" w:rsidRDefault="00747A3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30652">
              <w:rPr>
                <w:rFonts w:ascii="Times New Roman" w:hAnsi="Times New Roman" w:cs="Times New Roman"/>
              </w:rPr>
              <w:t>«</w:t>
            </w:r>
            <w:r w:rsidR="00AE5CDF" w:rsidRPr="00F54659">
              <w:rPr>
                <w:rFonts w:ascii="Times New Roman" w:hAnsi="Times New Roman" w:cs="Times New Roman"/>
                <w:b/>
              </w:rPr>
              <w:t>За направляющим</w:t>
            </w:r>
            <w:r w:rsidR="00130652" w:rsidRPr="00F54659">
              <w:rPr>
                <w:rFonts w:ascii="Times New Roman" w:hAnsi="Times New Roman" w:cs="Times New Roman"/>
                <w:b/>
              </w:rPr>
              <w:t xml:space="preserve">, в обход налево, </w:t>
            </w:r>
            <w:r w:rsidR="00AE5CDF" w:rsidRPr="00F54659">
              <w:rPr>
                <w:rFonts w:ascii="Times New Roman" w:hAnsi="Times New Roman" w:cs="Times New Roman"/>
                <w:b/>
              </w:rPr>
              <w:t>шагом</w:t>
            </w:r>
            <w:r w:rsidRPr="00F54659">
              <w:rPr>
                <w:rFonts w:ascii="Times New Roman" w:hAnsi="Times New Roman" w:cs="Times New Roman"/>
                <w:b/>
              </w:rPr>
              <w:t>,</w:t>
            </w:r>
            <w:r w:rsidR="00AE5CDF" w:rsidRPr="00F54659">
              <w:rPr>
                <w:rFonts w:ascii="Times New Roman" w:hAnsi="Times New Roman" w:cs="Times New Roman"/>
                <w:b/>
              </w:rPr>
              <w:t xml:space="preserve"> марш!</w:t>
            </w:r>
            <w:r w:rsidR="00130652" w:rsidRPr="00F54659">
              <w:rPr>
                <w:rFonts w:ascii="Times New Roman" w:hAnsi="Times New Roman" w:cs="Times New Roman"/>
                <w:b/>
              </w:rPr>
              <w:t>»</w:t>
            </w:r>
          </w:p>
          <w:p w:rsidR="00F71FA1" w:rsidRPr="00130652" w:rsidRDefault="00747A3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652">
              <w:rPr>
                <w:rFonts w:ascii="Times New Roman" w:hAnsi="Times New Roman" w:cs="Times New Roman"/>
              </w:rPr>
              <w:lastRenderedPageBreak/>
              <w:t>(</w:t>
            </w:r>
            <w:r w:rsidR="00130652" w:rsidRPr="00130652">
              <w:rPr>
                <w:rFonts w:ascii="Times New Roman" w:hAnsi="Times New Roman" w:cs="Times New Roman"/>
              </w:rPr>
              <w:t xml:space="preserve">звучит мп3, поднимается </w:t>
            </w:r>
            <w:r w:rsidR="00130652" w:rsidRPr="00130652">
              <w:rPr>
                <w:rFonts w:ascii="Times New Roman" w:hAnsi="Times New Roman" w:cs="Times New Roman"/>
                <w:b/>
              </w:rPr>
              <w:t>жёлтый</w:t>
            </w:r>
            <w:r w:rsidR="00130652" w:rsidRPr="00130652">
              <w:rPr>
                <w:rFonts w:ascii="Times New Roman" w:hAnsi="Times New Roman" w:cs="Times New Roman"/>
              </w:rPr>
              <w:t xml:space="preserve"> флаг)</w:t>
            </w:r>
          </w:p>
          <w:p w:rsidR="00DC3FD3" w:rsidRPr="00592110" w:rsidRDefault="00DC3FD3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F71FA1" w:rsidRPr="00592110" w:rsidRDefault="00130652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21F1B">
              <w:rPr>
                <w:rFonts w:ascii="Times New Roman" w:hAnsi="Times New Roman" w:cs="Times New Roman"/>
              </w:rPr>
              <w:t>Управжнения на внимания:</w:t>
            </w:r>
          </w:p>
          <w:p w:rsidR="00F71FA1" w:rsidRPr="00592110" w:rsidRDefault="00F71FA1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 xml:space="preserve">- </w:t>
            </w:r>
            <w:r w:rsidR="00DC3FD3">
              <w:rPr>
                <w:rFonts w:ascii="Times New Roman" w:hAnsi="Times New Roman" w:cs="Times New Roman"/>
              </w:rPr>
              <w:t>подняли правую руку</w:t>
            </w:r>
            <w:r w:rsidR="0082455E" w:rsidRPr="00592110">
              <w:rPr>
                <w:rFonts w:ascii="Times New Roman" w:hAnsi="Times New Roman" w:cs="Times New Roman"/>
              </w:rPr>
              <w:t>;</w:t>
            </w:r>
          </w:p>
          <w:p w:rsidR="00F71FA1" w:rsidRPr="00592110" w:rsidRDefault="0082455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 xml:space="preserve">- </w:t>
            </w:r>
            <w:r w:rsidR="00DC3FD3">
              <w:rPr>
                <w:rFonts w:ascii="Times New Roman" w:hAnsi="Times New Roman" w:cs="Times New Roman"/>
              </w:rPr>
              <w:t>подняли левую руку</w:t>
            </w:r>
            <w:r w:rsidRPr="00592110">
              <w:rPr>
                <w:rFonts w:ascii="Times New Roman" w:hAnsi="Times New Roman" w:cs="Times New Roman"/>
              </w:rPr>
              <w:t>;</w:t>
            </w:r>
          </w:p>
          <w:p w:rsidR="00F71FA1" w:rsidRPr="00592110" w:rsidRDefault="00721F1B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руки вперед;</w:t>
            </w:r>
          </w:p>
          <w:p w:rsidR="00DC3FD3" w:rsidRDefault="00F71FA1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 xml:space="preserve">- </w:t>
            </w:r>
            <w:r w:rsidR="00DC3FD3">
              <w:rPr>
                <w:rFonts w:ascii="Times New Roman" w:hAnsi="Times New Roman" w:cs="Times New Roman"/>
              </w:rPr>
              <w:t>руки к плечам;</w:t>
            </w:r>
          </w:p>
          <w:p w:rsidR="00DC3FD3" w:rsidRDefault="00DC3FD3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-руки на пояс;</w:t>
            </w:r>
          </w:p>
          <w:p w:rsidR="00F71FA1" w:rsidRPr="00592110" w:rsidRDefault="00F71FA1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>-</w:t>
            </w:r>
            <w:r w:rsidR="00DC3FD3">
              <w:rPr>
                <w:rFonts w:ascii="Times New Roman" w:hAnsi="Times New Roman" w:cs="Times New Roman"/>
              </w:rPr>
              <w:t>руки за голову.</w:t>
            </w:r>
          </w:p>
          <w:p w:rsidR="00F35CAE" w:rsidRPr="00592110" w:rsidRDefault="00F35CA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5CAE" w:rsidRPr="00592110" w:rsidRDefault="00F35CA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>2. И.п.- руки перед грудью, локти в стороны, пальцы сцеплены. Волнообразные движения руками в одну и другую стороны.</w:t>
            </w:r>
          </w:p>
          <w:p w:rsidR="00F71FA1" w:rsidRDefault="00F35CA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110">
              <w:rPr>
                <w:rFonts w:ascii="Times New Roman" w:hAnsi="Times New Roman" w:cs="Times New Roman"/>
              </w:rPr>
              <w:t>3. Пальцы сжаты в кулак. Выполняем круговые движения</w:t>
            </w:r>
            <w:r w:rsidR="000522BD" w:rsidRPr="00592110">
              <w:rPr>
                <w:rFonts w:ascii="Times New Roman" w:hAnsi="Times New Roman" w:cs="Times New Roman"/>
              </w:rPr>
              <w:t xml:space="preserve"> кис</w:t>
            </w:r>
            <w:r w:rsidR="00721F1B">
              <w:rPr>
                <w:rFonts w:ascii="Times New Roman" w:hAnsi="Times New Roman" w:cs="Times New Roman"/>
              </w:rPr>
              <w:t>тью в левую и правую стороны.</w:t>
            </w:r>
          </w:p>
          <w:p w:rsidR="00F54659" w:rsidRPr="00592110" w:rsidRDefault="00F54659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A4E" w:rsidRPr="00592110" w:rsidRDefault="00F54659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A4A4D">
              <w:rPr>
                <w:rFonts w:ascii="Times New Roman" w:hAnsi="Times New Roman" w:cs="Times New Roman"/>
              </w:rPr>
              <w:t>МУ: пора</w:t>
            </w:r>
            <w:r w:rsidR="00721F1B">
              <w:rPr>
                <w:rFonts w:ascii="Times New Roman" w:hAnsi="Times New Roman" w:cs="Times New Roman"/>
              </w:rPr>
              <w:t>внявшись со скамейками</w:t>
            </w:r>
            <w:r w:rsidR="008A4A4D">
              <w:rPr>
                <w:rFonts w:ascii="Times New Roman" w:hAnsi="Times New Roman" w:cs="Times New Roman"/>
              </w:rPr>
              <w:t>,</w:t>
            </w:r>
            <w:r w:rsidR="00721F1B">
              <w:rPr>
                <w:rFonts w:ascii="Times New Roman" w:hAnsi="Times New Roman" w:cs="Times New Roman"/>
              </w:rPr>
              <w:t xml:space="preserve"> подаётся сигнал красного флага, разбирают скакалки и продолжают движени</w:t>
            </w:r>
            <w:proofErr w:type="gramStart"/>
            <w:r w:rsidR="00721F1B">
              <w:rPr>
                <w:rFonts w:ascii="Times New Roman" w:hAnsi="Times New Roman" w:cs="Times New Roman"/>
              </w:rPr>
              <w:t>е(</w:t>
            </w:r>
            <w:proofErr w:type="gramEnd"/>
            <w:r w:rsidR="00721F1B">
              <w:rPr>
                <w:rFonts w:ascii="Times New Roman" w:hAnsi="Times New Roman" w:cs="Times New Roman"/>
              </w:rPr>
              <w:t>показ жёлтого флага)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3A4E" w:rsidRPr="00592110" w:rsidRDefault="00E33A4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3FD3" w:rsidRDefault="00721F1B" w:rsidP="0059211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2. Упражнения в движении со скакалкой</w:t>
            </w:r>
          </w:p>
          <w:p w:rsidR="00721F1B" w:rsidRDefault="00721F1B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F1B">
              <w:rPr>
                <w:rFonts w:ascii="Times New Roman" w:hAnsi="Times New Roman" w:cs="Times New Roman"/>
              </w:rPr>
              <w:t>- ходьба на носках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1F1B" w:rsidRDefault="00721F1B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220FC">
              <w:rPr>
                <w:rFonts w:ascii="Times New Roman" w:hAnsi="Times New Roman" w:cs="Times New Roman"/>
              </w:rPr>
              <w:t>стопу перекатом;</w:t>
            </w: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полный присед.</w:t>
            </w:r>
          </w:p>
          <w:p w:rsidR="003E2067" w:rsidRDefault="003E206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2067" w:rsidRDefault="003E206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2067" w:rsidRDefault="003E206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2067" w:rsidRPr="00721F1B" w:rsidRDefault="003E206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22BD" w:rsidRPr="0087466C" w:rsidRDefault="003E2067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7466C">
              <w:rPr>
                <w:rFonts w:ascii="Times New Roman" w:hAnsi="Times New Roman" w:cs="Times New Roman"/>
              </w:rPr>
              <w:t>О</w:t>
            </w:r>
            <w:r w:rsidR="00C220FC" w:rsidRPr="0087466C">
              <w:rPr>
                <w:rFonts w:ascii="Times New Roman" w:hAnsi="Times New Roman" w:cs="Times New Roman"/>
              </w:rPr>
              <w:t xml:space="preserve">МУ: </w:t>
            </w:r>
            <w:r w:rsidR="00C220FC" w:rsidRPr="0087466C">
              <w:rPr>
                <w:rFonts w:ascii="Times New Roman" w:hAnsi="Times New Roman" w:cs="Times New Roman"/>
                <w:color w:val="FF0000"/>
              </w:rPr>
              <w:t>Перестроение в 2 колонны</w:t>
            </w:r>
          </w:p>
          <w:p w:rsidR="00687963" w:rsidRDefault="00F54659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66C">
              <w:rPr>
                <w:rFonts w:ascii="Times New Roman" w:hAnsi="Times New Roman" w:cs="Times New Roman"/>
              </w:rPr>
              <w:t xml:space="preserve">Строевые команды: </w:t>
            </w:r>
            <w:r w:rsidR="0087466C" w:rsidRPr="0087466C">
              <w:rPr>
                <w:rFonts w:ascii="Times New Roman" w:hAnsi="Times New Roman" w:cs="Times New Roman"/>
              </w:rPr>
              <w:t>«Через центр зала, в колонну по два, марш!</w:t>
            </w:r>
            <w:proofErr w:type="gramStart"/>
            <w:r w:rsidR="0087466C" w:rsidRPr="0087466C">
              <w:rPr>
                <w:rFonts w:ascii="Times New Roman" w:hAnsi="Times New Roman" w:cs="Times New Roman"/>
              </w:rPr>
              <w:t>»</w:t>
            </w:r>
            <w:r w:rsidR="0087466C">
              <w:rPr>
                <w:rFonts w:ascii="Times New Roman" w:hAnsi="Times New Roman" w:cs="Times New Roman"/>
              </w:rPr>
              <w:t>(</w:t>
            </w:r>
            <w:proofErr w:type="gramEnd"/>
            <w:r w:rsidR="0087466C">
              <w:rPr>
                <w:rFonts w:ascii="Times New Roman" w:hAnsi="Times New Roman" w:cs="Times New Roman"/>
              </w:rPr>
              <w:t>показ жёлтого флажка)</w:t>
            </w:r>
          </w:p>
          <w:p w:rsidR="0087466C" w:rsidRPr="0087466C" w:rsidRDefault="0087466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66C" w:rsidRPr="0087466C" w:rsidRDefault="0087466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66C">
              <w:rPr>
                <w:rFonts w:ascii="Times New Roman" w:hAnsi="Times New Roman" w:cs="Times New Roman"/>
              </w:rPr>
              <w:t>- Мы прибыли на  1станцию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0BF3" w:rsidRDefault="00370BF3" w:rsidP="00C220F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687963" w:rsidRDefault="00BA0C7C" w:rsidP="00BA0C7C">
            <w:pPr>
              <w:spacing w:after="0" w:line="48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1. </w:t>
            </w:r>
            <w:r w:rsidR="008A4A4D" w:rsidRPr="008A4A4D">
              <w:rPr>
                <w:rFonts w:ascii="Times New Roman" w:hAnsi="Times New Roman" w:cs="Times New Roman"/>
                <w:color w:val="FF0000"/>
                <w:u w:val="single"/>
              </w:rPr>
              <w:t>Объявляется</w:t>
            </w:r>
            <w:r w:rsidR="008A4A4D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Станция «З</w:t>
            </w:r>
            <w:r w:rsidR="008A4A4D">
              <w:rPr>
                <w:rFonts w:ascii="Times New Roman" w:hAnsi="Times New Roman" w:cs="Times New Roman"/>
                <w:color w:val="FF0000"/>
              </w:rPr>
              <w:t>доровье</w:t>
            </w:r>
            <w:r>
              <w:rPr>
                <w:rFonts w:ascii="Times New Roman" w:hAnsi="Times New Roman" w:cs="Times New Roman"/>
                <w:color w:val="FF0000"/>
              </w:rPr>
              <w:t>!»</w:t>
            </w:r>
          </w:p>
          <w:p w:rsidR="003E2067" w:rsidRPr="003E2067" w:rsidRDefault="003E2067" w:rsidP="003E2067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3E2067">
              <w:rPr>
                <w:rFonts w:ascii="Times New Roman" w:hAnsi="Times New Roman" w:cs="Times New Roman"/>
              </w:rPr>
              <w:t>- Ребята, прежде чем начать урок я предлагаю вам решить задачу: Вася толкнул Олю на уроке физкультуры 8 раз, а Света подставила Кате 6 подножек. Вопрос, кому было интересней на уроке. Если Вася просидел в наказание на скамейке 10 минут от урока, а Света 15 мин.?</w:t>
            </w:r>
          </w:p>
          <w:p w:rsidR="003E2067" w:rsidRPr="003E2067" w:rsidRDefault="003E2067" w:rsidP="003E2067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3E2067">
              <w:rPr>
                <w:rFonts w:ascii="Times New Roman" w:hAnsi="Times New Roman" w:cs="Times New Roman"/>
              </w:rPr>
              <w:t>- Правильно, никому! Прежде чем мы начнём занятие, вспомним правила безопасности, которые необходимо соблюдать на всех урока.</w:t>
            </w:r>
          </w:p>
          <w:p w:rsidR="003E2067" w:rsidRPr="00592110" w:rsidRDefault="003E2067" w:rsidP="003E2067">
            <w:pPr>
              <w:spacing w:after="0" w:line="480" w:lineRule="auto"/>
              <w:rPr>
                <w:rFonts w:ascii="Times New Roman" w:hAnsi="Times New Roman" w:cs="Times New Roman"/>
                <w:color w:val="FF0000"/>
              </w:rPr>
            </w:pPr>
            <w:r w:rsidRPr="003E2067">
              <w:rPr>
                <w:rFonts w:ascii="Times New Roman" w:hAnsi="Times New Roman" w:cs="Times New Roman"/>
              </w:rPr>
              <w:t>- Правильно, разминка необходима для того, чтобы подготовиться к выполнению основного упражнения</w:t>
            </w:r>
            <w:r w:rsidR="00874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6318" w:rsidRDefault="00C66318" w:rsidP="000B2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CE0" w:rsidRPr="000B2CE0" w:rsidRDefault="000B2CE0" w:rsidP="000B2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2CE0" w:rsidRPr="000B2CE0" w:rsidRDefault="000B2CE0" w:rsidP="000B2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5A02" w:rsidRPr="000B2CE0" w:rsidRDefault="00315A02" w:rsidP="000B2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0B2CE0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 xml:space="preserve">ответы </w:t>
            </w:r>
            <w:proofErr w:type="gramStart"/>
            <w:r w:rsidRPr="000B2CE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92110" w:rsidRPr="000B2CE0" w:rsidRDefault="0059211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CE0" w:rsidRPr="000B2CE0" w:rsidRDefault="000B2CE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0B2CE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(п</w:t>
            </w:r>
            <w:r w:rsidR="00592110" w:rsidRPr="000B2CE0">
              <w:rPr>
                <w:rFonts w:ascii="Times New Roman" w:hAnsi="Times New Roman" w:cs="Times New Roman"/>
              </w:rPr>
              <w:t>рыжкам на скакалке</w:t>
            </w:r>
            <w:r w:rsidRPr="000B2CE0">
              <w:rPr>
                <w:rFonts w:ascii="Times New Roman" w:hAnsi="Times New Roman" w:cs="Times New Roman"/>
              </w:rPr>
              <w:t>)</w:t>
            </w:r>
          </w:p>
          <w:p w:rsidR="00F32126" w:rsidRPr="000B2CE0" w:rsidRDefault="00F32126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2CE0" w:rsidRDefault="000B2CE0" w:rsidP="00E96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 </w:t>
            </w:r>
          </w:p>
          <w:p w:rsidR="00E9618E" w:rsidRPr="000B2CE0" w:rsidRDefault="000B2CE0" w:rsidP="00E96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  <w:p w:rsidR="000B2CE0" w:rsidRPr="000B2CE0" w:rsidRDefault="000B2CE0" w:rsidP="000B2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CE0" w:rsidRPr="000B2CE0" w:rsidRDefault="000B2CE0" w:rsidP="000B2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2126" w:rsidRPr="000B2CE0" w:rsidRDefault="00F32126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0E55" w:rsidRPr="000B2CE0" w:rsidRDefault="000F0E5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0E55" w:rsidRDefault="000F0E5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27D6" w:rsidRPr="000B2CE0" w:rsidRDefault="00DF27D6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0A93" w:rsidRDefault="00AA0A93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27D6" w:rsidRDefault="00DF27D6" w:rsidP="00DF2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7D6" w:rsidRPr="000B2CE0" w:rsidRDefault="00DF27D6" w:rsidP="00DF2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6A88" w:rsidRPr="000B2CE0" w:rsidRDefault="006D6A8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1F6F" w:rsidRDefault="00721F1B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F27D6" w:rsidRPr="000B2CE0" w:rsidRDefault="00DF27D6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(чтобы </w:t>
            </w:r>
            <w:proofErr w:type="spellStart"/>
            <w:r>
              <w:rPr>
                <w:rFonts w:ascii="Times New Roman" w:hAnsi="Times New Roman" w:cs="Times New Roman"/>
              </w:rPr>
              <w:t>прыгать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грать</w:t>
            </w:r>
            <w:proofErr w:type="spellEnd"/>
            <w:r>
              <w:rPr>
                <w:rFonts w:ascii="Times New Roman" w:hAnsi="Times New Roman" w:cs="Times New Roman"/>
              </w:rPr>
              <w:t>, выполнять комплекс упражнений)</w:t>
            </w:r>
          </w:p>
          <w:p w:rsidR="00D31F6F" w:rsidRPr="000B2CE0" w:rsidRDefault="00D31F6F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1F6F" w:rsidRPr="000B2CE0" w:rsidRDefault="00D31F6F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1F6F" w:rsidRPr="000B2CE0" w:rsidRDefault="00D31F6F" w:rsidP="00DF2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6F" w:rsidRPr="000B2CE0" w:rsidRDefault="00C85125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ответы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31F6F" w:rsidRPr="000B2CE0" w:rsidRDefault="00D31F6F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1F6F" w:rsidRPr="000B2CE0" w:rsidRDefault="00D31F6F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1F6F" w:rsidRPr="000B2CE0" w:rsidRDefault="00D31F6F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6F" w:rsidRPr="000B2CE0" w:rsidRDefault="00DF27D6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7D6">
              <w:rPr>
                <w:rFonts w:ascii="Times New Roman" w:hAnsi="Times New Roman" w:cs="Times New Roman"/>
              </w:rPr>
              <w:t>(развивают мышцы ног, ловкость, прыгучесть, координацию, выносливость)</w:t>
            </w:r>
          </w:p>
          <w:p w:rsidR="00D31F6F" w:rsidRPr="000B2CE0" w:rsidRDefault="00D31F6F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1F6F" w:rsidRPr="000B2CE0" w:rsidRDefault="00D31F6F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72D" w:rsidRPr="000B2CE0" w:rsidRDefault="001E372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618E" w:rsidRPr="000B2CE0" w:rsidRDefault="00E9618E" w:rsidP="00EF3DD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9618E" w:rsidRDefault="00E9618E" w:rsidP="00EF3DD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C85125" w:rsidRPr="000B2CE0" w:rsidRDefault="00C85125" w:rsidP="00EF3DD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9618E" w:rsidRPr="000B2CE0" w:rsidRDefault="00E9618E" w:rsidP="00EF3DD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9618E" w:rsidRPr="00C85125" w:rsidRDefault="00C85125" w:rsidP="00C85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125">
              <w:rPr>
                <w:rFonts w:ascii="Times New Roman" w:hAnsi="Times New Roman" w:cs="Times New Roman"/>
              </w:rPr>
              <w:t xml:space="preserve">ответы  </w:t>
            </w:r>
            <w:proofErr w:type="gramStart"/>
            <w:r w:rsidRPr="00C8512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E9618E" w:rsidRPr="000B2CE0" w:rsidRDefault="00E9618E" w:rsidP="00EF3DD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92110" w:rsidRPr="000B2CE0" w:rsidRDefault="00C85125" w:rsidP="00C85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</w:t>
            </w:r>
            <w:r w:rsidR="001B47CB" w:rsidRPr="000B2CE0">
              <w:rPr>
                <w:rFonts w:ascii="Times New Roman" w:hAnsi="Times New Roman" w:cs="Times New Roman"/>
              </w:rPr>
              <w:t>ауч</w:t>
            </w:r>
            <w:r>
              <w:rPr>
                <w:rFonts w:ascii="Times New Roman" w:hAnsi="Times New Roman" w:cs="Times New Roman"/>
              </w:rPr>
              <w:t>иться прыгать разными способами)</w:t>
            </w:r>
          </w:p>
          <w:p w:rsidR="00592110" w:rsidRPr="000B2CE0" w:rsidRDefault="00592110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2110" w:rsidRDefault="00592110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85125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</w:p>
          <w:p w:rsidR="00C85125" w:rsidRDefault="00C8512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85125" w:rsidRDefault="00C8512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85125" w:rsidRDefault="00C8512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85125" w:rsidRDefault="00C8512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85125" w:rsidRDefault="00C8512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85125" w:rsidRDefault="00C8512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85125" w:rsidRDefault="00C8512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85125" w:rsidRDefault="00C85125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E1EBD" w:rsidRPr="000B2CE0" w:rsidRDefault="008E1EB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2110" w:rsidRDefault="00592110" w:rsidP="00531B4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31B40" w:rsidRPr="000B2CE0" w:rsidRDefault="00531B40" w:rsidP="00531B4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33A4E" w:rsidRPr="000B2CE0" w:rsidRDefault="00531B40" w:rsidP="00531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AE5CDF" w:rsidRPr="000B2CE0">
              <w:rPr>
                <w:rFonts w:ascii="Times New Roman" w:hAnsi="Times New Roman" w:cs="Times New Roman"/>
              </w:rPr>
              <w:t xml:space="preserve"> смотрят на </w:t>
            </w:r>
            <w:r>
              <w:rPr>
                <w:rFonts w:ascii="Times New Roman" w:hAnsi="Times New Roman" w:cs="Times New Roman"/>
              </w:rPr>
              <w:t>сигналы  и запоминают их значение</w:t>
            </w:r>
          </w:p>
          <w:p w:rsidR="00E33A4E" w:rsidRPr="000B2CE0" w:rsidRDefault="00E33A4E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33A4E" w:rsidRPr="000B2CE0" w:rsidRDefault="00E33A4E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33A4E" w:rsidRPr="000B2CE0" w:rsidRDefault="00E33A4E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33A4E" w:rsidRPr="000B2CE0" w:rsidRDefault="00531B40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E33A4E" w:rsidRPr="000B2CE0" w:rsidRDefault="00E33A4E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3A4E" w:rsidRPr="000B2CE0" w:rsidRDefault="00E33A4E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E372D" w:rsidRPr="000B2CE0" w:rsidRDefault="001E372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E372D" w:rsidRPr="000B2CE0" w:rsidRDefault="001E372D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33A4E" w:rsidRPr="000B2CE0" w:rsidRDefault="00E33A4E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33A4E" w:rsidRPr="000B2CE0" w:rsidRDefault="00E33A4E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C3FD3" w:rsidRPr="000B2CE0" w:rsidRDefault="00531B40" w:rsidP="00DC3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3FD3" w:rsidRPr="000B2CE0">
              <w:rPr>
                <w:rFonts w:ascii="Times New Roman" w:hAnsi="Times New Roman" w:cs="Times New Roman"/>
              </w:rPr>
              <w:t>бучающиеся выполняют упражнени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DC3FD3" w:rsidRPr="000B2CE0" w:rsidRDefault="00DC3FD3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C3FD3" w:rsidRPr="000B2CE0" w:rsidRDefault="00DC3FD3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C3FD3" w:rsidRPr="000B2CE0" w:rsidRDefault="00DC3FD3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C3FD3" w:rsidRPr="000B2CE0" w:rsidRDefault="00DC3FD3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C3FD3" w:rsidRPr="000B2CE0" w:rsidRDefault="00DC3FD3" w:rsidP="00721F1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DC3FD3" w:rsidRPr="000B2CE0" w:rsidRDefault="00DC3FD3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C3FD3" w:rsidRPr="000B2CE0" w:rsidRDefault="00DC3FD3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C3FD3" w:rsidRPr="00721F1B" w:rsidRDefault="00721F1B" w:rsidP="00721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F1B">
              <w:rPr>
                <w:rFonts w:ascii="Times New Roman" w:hAnsi="Times New Roman" w:cs="Times New Roman"/>
              </w:rPr>
              <w:t>обучающиеся</w:t>
            </w:r>
          </w:p>
          <w:p w:rsidR="000522BD" w:rsidRPr="000B2CE0" w:rsidRDefault="00DC3FD3" w:rsidP="00721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останавливаются, берут скакалки и продолжают движение.</w:t>
            </w:r>
          </w:p>
          <w:p w:rsidR="00DC3FD3" w:rsidRPr="000B2CE0" w:rsidRDefault="00DC3FD3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C3FD3" w:rsidRPr="000B2CE0" w:rsidRDefault="00DC3FD3" w:rsidP="00DC3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5CAE" w:rsidRDefault="00DC3FD3" w:rsidP="00A70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B2CE0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B2CE0">
              <w:rPr>
                <w:rFonts w:ascii="Times New Roman" w:hAnsi="Times New Roman" w:cs="Times New Roman"/>
              </w:rPr>
              <w:t xml:space="preserve"> продолжают выполнять упражнение в </w:t>
            </w:r>
            <w:r w:rsidR="000522BD" w:rsidRPr="000B2CE0">
              <w:rPr>
                <w:rFonts w:ascii="Times New Roman" w:hAnsi="Times New Roman" w:cs="Times New Roman"/>
              </w:rPr>
              <w:t>движени</w:t>
            </w:r>
            <w:r w:rsidR="00C220FC">
              <w:rPr>
                <w:rFonts w:ascii="Times New Roman" w:hAnsi="Times New Roman" w:cs="Times New Roman"/>
              </w:rPr>
              <w:t>и под музыку</w:t>
            </w:r>
          </w:p>
          <w:p w:rsidR="003E2067" w:rsidRPr="000B2CE0" w:rsidRDefault="003E2067" w:rsidP="003E2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 правила</w:t>
            </w:r>
            <w:r w:rsidRPr="003E2067">
              <w:rPr>
                <w:rFonts w:ascii="Times New Roman" w:hAnsi="Times New Roman" w:cs="Times New Roman"/>
              </w:rPr>
              <w:t xml:space="preserve"> о необходимости разминки</w:t>
            </w:r>
            <w:r>
              <w:rPr>
                <w:rFonts w:ascii="Times New Roman" w:hAnsi="Times New Roman" w:cs="Times New Roman"/>
              </w:rPr>
              <w:t xml:space="preserve"> на уроке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125" w:rsidRDefault="00C85125" w:rsidP="00EF3DD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C85125" w:rsidRDefault="00C85125" w:rsidP="00EF3DD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C66318" w:rsidRPr="000B2CE0" w:rsidRDefault="00EF3DD4" w:rsidP="00EF3DD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i/>
              </w:rPr>
              <w:t>Р</w:t>
            </w:r>
            <w:r w:rsidR="00C66318" w:rsidRPr="000B2CE0">
              <w:rPr>
                <w:rFonts w:ascii="Times New Roman" w:hAnsi="Times New Roman" w:cs="Times New Roman"/>
                <w:i/>
              </w:rPr>
              <w:t>егулятивные</w:t>
            </w:r>
          </w:p>
          <w:p w:rsidR="00C66318" w:rsidRPr="000B2CE0" w:rsidRDefault="00EF3DD4" w:rsidP="00EF3D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i/>
              </w:rPr>
              <w:t>(целеполагание)</w:t>
            </w: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i/>
              </w:rPr>
              <w:t>Личностные</w:t>
            </w: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0B2CE0">
              <w:rPr>
                <w:rFonts w:ascii="Times New Roman" w:hAnsi="Times New Roman" w:cs="Times New Roman"/>
                <w:i/>
              </w:rPr>
              <w:t>(понимают</w:t>
            </w:r>
            <w:proofErr w:type="gramEnd"/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i/>
              </w:rPr>
              <w:t>значение</w:t>
            </w: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i/>
              </w:rPr>
              <w:t xml:space="preserve">знаний </w:t>
            </w:r>
            <w:proofErr w:type="gramStart"/>
            <w:r w:rsidRPr="000B2CE0">
              <w:rPr>
                <w:rFonts w:ascii="Times New Roman" w:hAnsi="Times New Roman" w:cs="Times New Roman"/>
                <w:i/>
              </w:rPr>
              <w:t>для</w:t>
            </w:r>
            <w:proofErr w:type="gramEnd"/>
          </w:p>
          <w:p w:rsidR="00F32126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i/>
              </w:rPr>
              <w:t>человека)</w:t>
            </w:r>
          </w:p>
          <w:p w:rsidR="00315A02" w:rsidRPr="000B2CE0" w:rsidRDefault="00315A02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0B2CE0">
              <w:rPr>
                <w:rFonts w:ascii="Times New Roman" w:hAnsi="Times New Roman" w:cs="Times New Roman"/>
                <w:i/>
              </w:rPr>
              <w:t>(умение</w:t>
            </w:r>
            <w:proofErr w:type="gramEnd"/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CE0">
              <w:rPr>
                <w:rFonts w:ascii="Times New Roman" w:hAnsi="Times New Roman" w:cs="Times New Roman"/>
                <w:i/>
              </w:rPr>
              <w:t>выражать свои мысли)</w:t>
            </w: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6318" w:rsidRPr="000B2CE0" w:rsidRDefault="00C6631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786A40" w:rsidRPr="000B2CE0" w:rsidRDefault="00786A40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786A40" w:rsidRPr="000B2CE0" w:rsidRDefault="00786A40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786A40" w:rsidRPr="000B2CE0" w:rsidRDefault="00786A40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786A40" w:rsidRPr="000B2CE0" w:rsidRDefault="00786A40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6D6A88" w:rsidRPr="000B2CE0" w:rsidRDefault="006D6A88" w:rsidP="00592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66318" w:rsidRPr="00514C09" w:rsidTr="00BA0C7C">
        <w:trPr>
          <w:trHeight w:val="3399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6E3" w:rsidRDefault="00F246E3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2.Основная часть</w:t>
            </w:r>
          </w:p>
          <w:p w:rsidR="002D4250" w:rsidRPr="00514C09" w:rsidRDefault="00F246E3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(20</w:t>
            </w:r>
            <w:r w:rsidR="00C220FC">
              <w:rPr>
                <w:rFonts w:ascii="Times New Roman" w:hAnsi="Times New Roman" w:cs="Times New Roman"/>
                <w:b/>
              </w:rPr>
              <w:t>мин)</w:t>
            </w:r>
          </w:p>
          <w:p w:rsidR="002D4250" w:rsidRPr="00514C09" w:rsidRDefault="002D4250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F3" w:rsidRP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220FC">
              <w:rPr>
                <w:rFonts w:ascii="Times New Roman" w:hAnsi="Times New Roman" w:cs="Times New Roman"/>
                <w:b/>
                <w:color w:val="FF0000"/>
              </w:rPr>
              <w:t>Комплекс общеразвивающих упражнений со скакалкой</w:t>
            </w:r>
            <w:r w:rsidR="00BA0C7C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DC3FD3" w:rsidRDefault="00DC3FD3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D6D5F" w:rsidRPr="0087466C" w:rsidRDefault="0087466C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66C">
              <w:rPr>
                <w:rFonts w:ascii="Times New Roman" w:hAnsi="Times New Roman" w:cs="Times New Roman"/>
                <w:b/>
              </w:rPr>
              <w:t>О</w:t>
            </w:r>
            <w:r w:rsidR="00C220FC" w:rsidRPr="0087466C">
              <w:rPr>
                <w:rFonts w:ascii="Times New Roman" w:hAnsi="Times New Roman" w:cs="Times New Roman"/>
                <w:b/>
              </w:rPr>
              <w:t>МУ:звучит музыка, дозировка 4 раза каждое упражнение</w:t>
            </w:r>
          </w:p>
          <w:p w:rsidR="00370BF3" w:rsidRPr="00514C09" w:rsidRDefault="00E957E7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C09">
              <w:rPr>
                <w:rFonts w:ascii="Times New Roman" w:hAnsi="Times New Roman" w:cs="Times New Roman"/>
                <w:b/>
              </w:rPr>
              <w:t xml:space="preserve"> 1.</w:t>
            </w:r>
            <w:r w:rsidR="00DC3FD3">
              <w:rPr>
                <w:rFonts w:ascii="Times New Roman" w:hAnsi="Times New Roman" w:cs="Times New Roman"/>
                <w:b/>
              </w:rPr>
              <w:t>(</w:t>
            </w:r>
            <w:r w:rsidR="00A70ADD">
              <w:rPr>
                <w:rFonts w:ascii="Times New Roman" w:hAnsi="Times New Roman" w:cs="Times New Roman"/>
                <w:b/>
              </w:rPr>
              <w:t>и</w:t>
            </w:r>
            <w:r w:rsidR="00EF3DD4">
              <w:rPr>
                <w:rFonts w:ascii="Times New Roman" w:hAnsi="Times New Roman" w:cs="Times New Roman"/>
                <w:b/>
              </w:rPr>
              <w:t xml:space="preserve">.п. о.с. руки перед </w:t>
            </w:r>
            <w:r w:rsidR="00370BF3" w:rsidRPr="00514C09">
              <w:rPr>
                <w:rFonts w:ascii="Times New Roman" w:hAnsi="Times New Roman" w:cs="Times New Roman"/>
                <w:b/>
              </w:rPr>
              <w:t>грудью</w:t>
            </w:r>
            <w:r w:rsidR="00DC3FD3">
              <w:rPr>
                <w:rFonts w:ascii="Times New Roman" w:hAnsi="Times New Roman" w:cs="Times New Roman"/>
                <w:b/>
              </w:rPr>
              <w:t>)</w:t>
            </w:r>
            <w:r w:rsidR="00A70ADD">
              <w:rPr>
                <w:rFonts w:ascii="Times New Roman" w:hAnsi="Times New Roman" w:cs="Times New Roman"/>
                <w:b/>
              </w:rPr>
              <w:t>:</w:t>
            </w:r>
          </w:p>
          <w:p w:rsidR="00370BF3" w:rsidRPr="00514C09" w:rsidRDefault="009D79C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1. П</w:t>
            </w:r>
            <w:r w:rsidR="00370BF3" w:rsidRPr="00514C09">
              <w:rPr>
                <w:rFonts w:ascii="Times New Roman" w:hAnsi="Times New Roman" w:cs="Times New Roman"/>
              </w:rPr>
              <w:t>одняться на носки</w:t>
            </w:r>
            <w:r w:rsidRPr="00514C09">
              <w:rPr>
                <w:rFonts w:ascii="Times New Roman" w:hAnsi="Times New Roman" w:cs="Times New Roman"/>
              </w:rPr>
              <w:t>, руки</w:t>
            </w:r>
            <w:r w:rsidR="00A70ADD">
              <w:rPr>
                <w:rFonts w:ascii="Times New Roman" w:hAnsi="Times New Roman" w:cs="Times New Roman"/>
              </w:rPr>
              <w:t xml:space="preserve"> подняли</w:t>
            </w:r>
            <w:r w:rsidRPr="00514C09">
              <w:rPr>
                <w:rFonts w:ascii="Times New Roman" w:hAnsi="Times New Roman" w:cs="Times New Roman"/>
              </w:rPr>
              <w:t xml:space="preserve"> вверх, скакалка на плечах, наклон головы вправо.</w:t>
            </w:r>
          </w:p>
          <w:p w:rsidR="009D79C8" w:rsidRPr="00514C09" w:rsidRDefault="009D79C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2.Вернулись в и.п.</w:t>
            </w:r>
          </w:p>
          <w:p w:rsidR="009D79C8" w:rsidRPr="00514C09" w:rsidRDefault="009D79C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 xml:space="preserve">3.Поднялись на носки, руки вверх, скакалка на плечах, </w:t>
            </w:r>
          </w:p>
          <w:p w:rsidR="009D79C8" w:rsidRPr="00514C09" w:rsidRDefault="009D79C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Наклон головы влево.</w:t>
            </w:r>
          </w:p>
          <w:p w:rsidR="00DC3FD3" w:rsidRDefault="00DC3FD3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57E7" w:rsidRPr="00514C09" w:rsidRDefault="00E957E7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C09">
              <w:rPr>
                <w:rFonts w:ascii="Times New Roman" w:hAnsi="Times New Roman" w:cs="Times New Roman"/>
                <w:b/>
              </w:rPr>
              <w:t xml:space="preserve">2. </w:t>
            </w:r>
            <w:r w:rsidR="00DC3FD3">
              <w:rPr>
                <w:rFonts w:ascii="Times New Roman" w:hAnsi="Times New Roman" w:cs="Times New Roman"/>
                <w:b/>
              </w:rPr>
              <w:t>(</w:t>
            </w:r>
            <w:r w:rsidR="00A70ADD">
              <w:rPr>
                <w:rFonts w:ascii="Times New Roman" w:hAnsi="Times New Roman" w:cs="Times New Roman"/>
                <w:b/>
              </w:rPr>
              <w:t>и</w:t>
            </w:r>
            <w:r w:rsidR="00DC3FD3">
              <w:rPr>
                <w:rFonts w:ascii="Times New Roman" w:hAnsi="Times New Roman" w:cs="Times New Roman"/>
                <w:b/>
              </w:rPr>
              <w:t>.п</w:t>
            </w:r>
            <w:r w:rsidRPr="00514C09">
              <w:rPr>
                <w:rFonts w:ascii="Times New Roman" w:hAnsi="Times New Roman" w:cs="Times New Roman"/>
                <w:b/>
              </w:rPr>
              <w:t>. о</w:t>
            </w:r>
            <w:proofErr w:type="gramStart"/>
            <w:r w:rsidRPr="00514C09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="002D4250" w:rsidRPr="00514C09">
              <w:rPr>
                <w:rFonts w:ascii="Times New Roman" w:hAnsi="Times New Roman" w:cs="Times New Roman"/>
                <w:b/>
              </w:rPr>
              <w:t xml:space="preserve"> т. - </w:t>
            </w:r>
            <w:r w:rsidRPr="00514C09">
              <w:rPr>
                <w:rFonts w:ascii="Times New Roman" w:hAnsi="Times New Roman" w:cs="Times New Roman"/>
                <w:b/>
              </w:rPr>
              <w:t xml:space="preserve"> руки опущены вниз</w:t>
            </w:r>
            <w:r w:rsidR="00A70ADD">
              <w:rPr>
                <w:rFonts w:ascii="Times New Roman" w:hAnsi="Times New Roman" w:cs="Times New Roman"/>
                <w:b/>
              </w:rPr>
              <w:t>):</w:t>
            </w:r>
          </w:p>
          <w:p w:rsidR="008D18F7" w:rsidRPr="00514C09" w:rsidRDefault="00E957E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1.</w:t>
            </w:r>
            <w:r w:rsidR="00EF3DD4">
              <w:rPr>
                <w:rFonts w:ascii="Times New Roman" w:hAnsi="Times New Roman" w:cs="Times New Roman"/>
              </w:rPr>
              <w:t xml:space="preserve"> Шаг</w:t>
            </w:r>
            <w:r w:rsidR="008D18F7" w:rsidRPr="00514C09">
              <w:rPr>
                <w:rFonts w:ascii="Times New Roman" w:hAnsi="Times New Roman" w:cs="Times New Roman"/>
              </w:rPr>
              <w:t xml:space="preserve"> правой ногой вперед, р</w:t>
            </w:r>
            <w:r w:rsidRPr="00514C09">
              <w:rPr>
                <w:rFonts w:ascii="Times New Roman" w:hAnsi="Times New Roman" w:cs="Times New Roman"/>
              </w:rPr>
              <w:t>уки вверх,</w:t>
            </w:r>
            <w:r w:rsidR="008D18F7" w:rsidRPr="00514C09">
              <w:rPr>
                <w:rFonts w:ascii="Times New Roman" w:hAnsi="Times New Roman" w:cs="Times New Roman"/>
              </w:rPr>
              <w:t xml:space="preserve"> прогнуться.</w:t>
            </w:r>
          </w:p>
          <w:p w:rsidR="00E957E7" w:rsidRPr="00514C09" w:rsidRDefault="00A70AD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И.п.о.с</w:t>
            </w:r>
            <w:proofErr w:type="spellEnd"/>
          </w:p>
          <w:p w:rsidR="00E957E7" w:rsidRPr="00514C09" w:rsidRDefault="00E957E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 xml:space="preserve">3. </w:t>
            </w:r>
            <w:r w:rsidR="00E9618E">
              <w:rPr>
                <w:rFonts w:ascii="Times New Roman" w:hAnsi="Times New Roman" w:cs="Times New Roman"/>
              </w:rPr>
              <w:t xml:space="preserve">. Шаг </w:t>
            </w:r>
            <w:r w:rsidR="008D18F7" w:rsidRPr="00514C09">
              <w:rPr>
                <w:rFonts w:ascii="Times New Roman" w:hAnsi="Times New Roman" w:cs="Times New Roman"/>
              </w:rPr>
              <w:t>левой  ногой вперед, руки вверх, прогнуться.</w:t>
            </w:r>
          </w:p>
          <w:p w:rsidR="000522BD" w:rsidRPr="00514C09" w:rsidRDefault="00A70AD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4.И.п.о</w:t>
            </w:r>
            <w:r w:rsidR="00E957E7" w:rsidRPr="00514C09">
              <w:rPr>
                <w:rFonts w:ascii="Times New Roman" w:hAnsi="Times New Roman" w:cs="Times New Roman"/>
              </w:rPr>
              <w:t>.</w:t>
            </w:r>
          </w:p>
          <w:p w:rsidR="00A70ADD" w:rsidRDefault="00A70ADD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18F7" w:rsidRPr="00514C09" w:rsidRDefault="00C220FC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A70ADD">
              <w:rPr>
                <w:rFonts w:ascii="Times New Roman" w:hAnsi="Times New Roman" w:cs="Times New Roman"/>
                <w:b/>
              </w:rPr>
              <w:t xml:space="preserve"> (и</w:t>
            </w:r>
            <w:r w:rsidR="008D18F7" w:rsidRPr="00514C09">
              <w:rPr>
                <w:rFonts w:ascii="Times New Roman" w:hAnsi="Times New Roman" w:cs="Times New Roman"/>
                <w:b/>
              </w:rPr>
              <w:t>.п. о.ст.</w:t>
            </w:r>
            <w:r w:rsidR="002D4250" w:rsidRPr="00514C09">
              <w:rPr>
                <w:rFonts w:ascii="Times New Roman" w:hAnsi="Times New Roman" w:cs="Times New Roman"/>
                <w:b/>
              </w:rPr>
              <w:t xml:space="preserve"> - р</w:t>
            </w:r>
            <w:r w:rsidR="008D18F7" w:rsidRPr="00514C09">
              <w:rPr>
                <w:rFonts w:ascii="Times New Roman" w:hAnsi="Times New Roman" w:cs="Times New Roman"/>
                <w:b/>
              </w:rPr>
              <w:t>уки вверх</w:t>
            </w:r>
            <w:r w:rsidR="00A70ADD">
              <w:rPr>
                <w:rFonts w:ascii="Times New Roman" w:hAnsi="Times New Roman" w:cs="Times New Roman"/>
                <w:b/>
              </w:rPr>
              <w:t>):</w:t>
            </w:r>
          </w:p>
          <w:p w:rsidR="008D18F7" w:rsidRPr="00514C09" w:rsidRDefault="00EF3DD4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1.Круговое движение вниз </w:t>
            </w:r>
            <w:r w:rsidR="008D18F7" w:rsidRPr="00514C09">
              <w:rPr>
                <w:rFonts w:ascii="Times New Roman" w:hAnsi="Times New Roman" w:cs="Times New Roman"/>
              </w:rPr>
              <w:t>с приседом влево</w:t>
            </w:r>
          </w:p>
          <w:p w:rsidR="008D18F7" w:rsidRPr="00514C09" w:rsidRDefault="00A70AD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</w:t>
            </w:r>
            <w:r w:rsidR="008D18F7" w:rsidRPr="00514C09">
              <w:rPr>
                <w:rFonts w:ascii="Times New Roman" w:hAnsi="Times New Roman" w:cs="Times New Roman"/>
              </w:rPr>
              <w:t xml:space="preserve">. </w:t>
            </w:r>
          </w:p>
          <w:p w:rsidR="008D18F7" w:rsidRPr="00514C09" w:rsidRDefault="00EF3DD4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Круговое движении вниз</w:t>
            </w:r>
            <w:r w:rsidR="008D18F7" w:rsidRPr="00514C09">
              <w:rPr>
                <w:rFonts w:ascii="Times New Roman" w:hAnsi="Times New Roman" w:cs="Times New Roman"/>
              </w:rPr>
              <w:t xml:space="preserve"> с приседом вправо</w:t>
            </w:r>
          </w:p>
          <w:p w:rsidR="008D18F7" w:rsidRPr="00514C09" w:rsidRDefault="008D18F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4.И.</w:t>
            </w:r>
            <w:r w:rsidR="00A70ADD">
              <w:rPr>
                <w:rFonts w:ascii="Times New Roman" w:hAnsi="Times New Roman" w:cs="Times New Roman"/>
              </w:rPr>
              <w:t>п</w:t>
            </w:r>
          </w:p>
          <w:p w:rsidR="00EF3DD4" w:rsidRDefault="00EF3DD4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18F7" w:rsidRPr="00EF3DD4" w:rsidRDefault="008D18F7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C09">
              <w:rPr>
                <w:rFonts w:ascii="Times New Roman" w:hAnsi="Times New Roman" w:cs="Times New Roman"/>
                <w:b/>
              </w:rPr>
              <w:t xml:space="preserve">4. </w:t>
            </w:r>
            <w:r w:rsidR="00BC68E6" w:rsidRPr="00514C09">
              <w:rPr>
                <w:rFonts w:ascii="Times New Roman" w:hAnsi="Times New Roman" w:cs="Times New Roman"/>
                <w:b/>
              </w:rPr>
              <w:t xml:space="preserve"> (скакалка</w:t>
            </w:r>
            <w:r w:rsidR="002D4250" w:rsidRPr="00514C09">
              <w:rPr>
                <w:rFonts w:ascii="Times New Roman" w:hAnsi="Times New Roman" w:cs="Times New Roman"/>
                <w:b/>
              </w:rPr>
              <w:t xml:space="preserve"> попо</w:t>
            </w:r>
            <w:r w:rsidR="00EF3DD4">
              <w:rPr>
                <w:rFonts w:ascii="Times New Roman" w:hAnsi="Times New Roman" w:cs="Times New Roman"/>
                <w:b/>
              </w:rPr>
              <w:t>лам, и.п</w:t>
            </w:r>
            <w:r w:rsidRPr="00514C09">
              <w:rPr>
                <w:rFonts w:ascii="Times New Roman" w:hAnsi="Times New Roman" w:cs="Times New Roman"/>
                <w:b/>
              </w:rPr>
              <w:t xml:space="preserve">. </w:t>
            </w:r>
            <w:r w:rsidR="00EF3DD4">
              <w:rPr>
                <w:rFonts w:ascii="Times New Roman" w:hAnsi="Times New Roman" w:cs="Times New Roman"/>
                <w:b/>
              </w:rPr>
              <w:t xml:space="preserve">- </w:t>
            </w:r>
            <w:r w:rsidRPr="00514C09">
              <w:rPr>
                <w:rFonts w:ascii="Times New Roman" w:hAnsi="Times New Roman" w:cs="Times New Roman"/>
                <w:b/>
              </w:rPr>
              <w:t>ноги на ширине плеч, руки</w:t>
            </w:r>
            <w:r w:rsidR="00BC68E6" w:rsidRPr="00514C09">
              <w:rPr>
                <w:rFonts w:ascii="Times New Roman" w:hAnsi="Times New Roman" w:cs="Times New Roman"/>
                <w:b/>
              </w:rPr>
              <w:t xml:space="preserve"> внизу, скакалка натянута</w:t>
            </w:r>
            <w:r w:rsidR="00EF3DD4">
              <w:rPr>
                <w:rFonts w:ascii="Times New Roman" w:hAnsi="Times New Roman" w:cs="Times New Roman"/>
                <w:b/>
              </w:rPr>
              <w:t>):</w:t>
            </w:r>
          </w:p>
          <w:p w:rsidR="00BC68E6" w:rsidRPr="00514C09" w:rsidRDefault="00BC68E6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 xml:space="preserve">1. Руки через стороны </w:t>
            </w:r>
            <w:r w:rsidR="00852470">
              <w:rPr>
                <w:rFonts w:ascii="Times New Roman" w:hAnsi="Times New Roman" w:cs="Times New Roman"/>
              </w:rPr>
              <w:t xml:space="preserve">подняты </w:t>
            </w:r>
            <w:r w:rsidRPr="00514C09">
              <w:rPr>
                <w:rFonts w:ascii="Times New Roman" w:hAnsi="Times New Roman" w:cs="Times New Roman"/>
              </w:rPr>
              <w:t>вверх с отведением за спину</w:t>
            </w:r>
          </w:p>
          <w:p w:rsidR="00852470" w:rsidRDefault="0085247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 </w:t>
            </w:r>
          </w:p>
          <w:p w:rsidR="00BC68E6" w:rsidRPr="00514C09" w:rsidRDefault="0085247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</w:t>
            </w:r>
            <w:r w:rsidRPr="00514C09">
              <w:rPr>
                <w:rFonts w:ascii="Times New Roman" w:hAnsi="Times New Roman" w:cs="Times New Roman"/>
              </w:rPr>
              <w:t>повторять 4 раза</w:t>
            </w:r>
          </w:p>
          <w:p w:rsidR="00852470" w:rsidRDefault="00852470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2470" w:rsidRPr="00514C09" w:rsidRDefault="0085247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8E6" w:rsidRPr="00852470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52470">
              <w:rPr>
                <w:rFonts w:ascii="Times New Roman" w:hAnsi="Times New Roman" w:cs="Times New Roman"/>
                <w:b/>
              </w:rPr>
              <w:t>(и.п.</w:t>
            </w:r>
            <w:r w:rsidR="00BC68E6" w:rsidRPr="00514C09">
              <w:rPr>
                <w:rFonts w:ascii="Times New Roman" w:hAnsi="Times New Roman" w:cs="Times New Roman"/>
                <w:b/>
              </w:rPr>
              <w:t>- ноги врозь, руки вытянуты вперед, скакалка натянута</w:t>
            </w:r>
            <w:r w:rsidR="00852470">
              <w:rPr>
                <w:rFonts w:ascii="Times New Roman" w:hAnsi="Times New Roman" w:cs="Times New Roman"/>
              </w:rPr>
              <w:t>):</w:t>
            </w:r>
          </w:p>
          <w:p w:rsidR="00BC68E6" w:rsidRPr="00514C09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Поворот туловища вправо, </w:t>
            </w:r>
            <w:proofErr w:type="spellStart"/>
            <w:r w:rsidR="0087466C">
              <w:rPr>
                <w:rFonts w:ascii="Times New Roman" w:hAnsi="Times New Roman" w:cs="Times New Roman"/>
              </w:rPr>
              <w:t>присед</w:t>
            </w:r>
            <w:proofErr w:type="gramStart"/>
            <w:r w:rsidR="008746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перед собой;</w:t>
            </w:r>
          </w:p>
          <w:p w:rsidR="00BC68E6" w:rsidRPr="00514C09" w:rsidRDefault="0085247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</w:t>
            </w:r>
            <w:r w:rsidR="00BC68E6" w:rsidRPr="00514C09">
              <w:rPr>
                <w:rFonts w:ascii="Times New Roman" w:hAnsi="Times New Roman" w:cs="Times New Roman"/>
              </w:rPr>
              <w:t>.</w:t>
            </w:r>
          </w:p>
          <w:p w:rsidR="002D4250" w:rsidRPr="00514C09" w:rsidRDefault="002D425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 xml:space="preserve">3. Поворот </w:t>
            </w:r>
            <w:r w:rsidR="00852470">
              <w:rPr>
                <w:rFonts w:ascii="Times New Roman" w:hAnsi="Times New Roman" w:cs="Times New Roman"/>
              </w:rPr>
              <w:t>т</w:t>
            </w:r>
            <w:r w:rsidR="00C220FC">
              <w:rPr>
                <w:rFonts w:ascii="Times New Roman" w:hAnsi="Times New Roman" w:cs="Times New Roman"/>
              </w:rPr>
              <w:t xml:space="preserve">уловища влево, </w:t>
            </w:r>
            <w:r w:rsidR="0087466C">
              <w:rPr>
                <w:rFonts w:ascii="Times New Roman" w:hAnsi="Times New Roman" w:cs="Times New Roman"/>
              </w:rPr>
              <w:t xml:space="preserve">присед, </w:t>
            </w:r>
            <w:r w:rsidR="00C220FC">
              <w:rPr>
                <w:rFonts w:ascii="Times New Roman" w:hAnsi="Times New Roman" w:cs="Times New Roman"/>
              </w:rPr>
              <w:t>руки перед собой;</w:t>
            </w:r>
          </w:p>
          <w:p w:rsidR="002D4250" w:rsidRDefault="002D425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4.И.</w:t>
            </w:r>
            <w:r w:rsidR="00852470">
              <w:rPr>
                <w:rFonts w:ascii="Times New Roman" w:hAnsi="Times New Roman" w:cs="Times New Roman"/>
              </w:rPr>
              <w:t>п.</w:t>
            </w:r>
          </w:p>
          <w:p w:rsidR="00852470" w:rsidRPr="00514C09" w:rsidRDefault="0085247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470" w:rsidRPr="00514C09" w:rsidRDefault="0085247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2BC" w:rsidRPr="00514C09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722BC" w:rsidRPr="00514C09">
              <w:rPr>
                <w:rFonts w:ascii="Times New Roman" w:hAnsi="Times New Roman" w:cs="Times New Roman"/>
              </w:rPr>
              <w:t>.</w:t>
            </w:r>
            <w:r w:rsidR="0085247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852470">
              <w:rPr>
                <w:rFonts w:ascii="Times New Roman" w:hAnsi="Times New Roman" w:cs="Times New Roman"/>
                <w:b/>
              </w:rPr>
              <w:t>и.п</w:t>
            </w:r>
            <w:proofErr w:type="spellEnd"/>
            <w:proofErr w:type="gramStart"/>
            <w:r w:rsidR="00852470">
              <w:rPr>
                <w:rFonts w:ascii="Times New Roman" w:hAnsi="Times New Roman" w:cs="Times New Roman"/>
                <w:b/>
              </w:rPr>
              <w:t>.-</w:t>
            </w:r>
            <w:proofErr w:type="gramEnd"/>
            <w:r w:rsidR="006722BC" w:rsidRPr="00514C09">
              <w:rPr>
                <w:rFonts w:ascii="Times New Roman" w:hAnsi="Times New Roman" w:cs="Times New Roman"/>
                <w:b/>
              </w:rPr>
              <w:t xml:space="preserve">ноги на </w:t>
            </w:r>
            <w:r w:rsidR="00852470">
              <w:rPr>
                <w:rFonts w:ascii="Times New Roman" w:hAnsi="Times New Roman" w:cs="Times New Roman"/>
                <w:b/>
              </w:rPr>
              <w:t>ширине плеч, руки  перед грудью):</w:t>
            </w:r>
          </w:p>
          <w:p w:rsidR="006722BC" w:rsidRPr="00514C09" w:rsidRDefault="006722B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1. Поворот туловища вправо с одновременн</w:t>
            </w:r>
            <w:r w:rsidR="00852470">
              <w:rPr>
                <w:rFonts w:ascii="Times New Roman" w:hAnsi="Times New Roman" w:cs="Times New Roman"/>
              </w:rPr>
              <w:t>ым отведением левой  ноги назад.</w:t>
            </w:r>
          </w:p>
          <w:p w:rsidR="006722BC" w:rsidRPr="00514C09" w:rsidRDefault="0085247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</w:t>
            </w:r>
          </w:p>
          <w:p w:rsidR="006722BC" w:rsidRPr="00514C09" w:rsidRDefault="006722B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3. Поворот туловища влево с одновременны</w:t>
            </w:r>
            <w:r w:rsidR="00E01B2D">
              <w:rPr>
                <w:rFonts w:ascii="Times New Roman" w:hAnsi="Times New Roman" w:cs="Times New Roman"/>
              </w:rPr>
              <w:t>м отведением правой  ноги назад.</w:t>
            </w:r>
          </w:p>
          <w:p w:rsidR="006722BC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</w:t>
            </w:r>
          </w:p>
          <w:p w:rsidR="00E01B2D" w:rsidRPr="00514C09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2BC" w:rsidRPr="00514C09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220FC">
              <w:rPr>
                <w:rFonts w:ascii="Times New Roman" w:hAnsi="Times New Roman" w:cs="Times New Roman"/>
                <w:b/>
              </w:rPr>
              <w:t>.</w:t>
            </w:r>
            <w:r w:rsidR="00E01B2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E01B2D">
              <w:rPr>
                <w:rFonts w:ascii="Times New Roman" w:hAnsi="Times New Roman" w:cs="Times New Roman"/>
                <w:b/>
              </w:rPr>
              <w:t>и.п.о.с</w:t>
            </w:r>
            <w:proofErr w:type="spellEnd"/>
            <w:r w:rsidR="00E01B2D">
              <w:rPr>
                <w:rFonts w:ascii="Times New Roman" w:hAnsi="Times New Roman" w:cs="Times New Roman"/>
                <w:b/>
              </w:rPr>
              <w:t>. – руки опущены вниз):</w:t>
            </w:r>
          </w:p>
          <w:p w:rsidR="006722BC" w:rsidRPr="00514C09" w:rsidRDefault="006722B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1Выпад в</w:t>
            </w:r>
            <w:r w:rsidR="00FD13F6">
              <w:rPr>
                <w:rFonts w:ascii="Times New Roman" w:hAnsi="Times New Roman" w:cs="Times New Roman"/>
              </w:rPr>
              <w:t>право, р</w:t>
            </w:r>
            <w:r w:rsidR="00E01B2D">
              <w:rPr>
                <w:rFonts w:ascii="Times New Roman" w:hAnsi="Times New Roman" w:cs="Times New Roman"/>
              </w:rPr>
              <w:t>уки поднять вверх.</w:t>
            </w:r>
          </w:p>
          <w:p w:rsidR="006722BC" w:rsidRPr="00514C09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</w:t>
            </w:r>
            <w:r w:rsidR="00295E08" w:rsidRPr="00514C09">
              <w:rPr>
                <w:rFonts w:ascii="Times New Roman" w:hAnsi="Times New Roman" w:cs="Times New Roman"/>
              </w:rPr>
              <w:t>.</w:t>
            </w:r>
          </w:p>
          <w:p w:rsidR="006722BC" w:rsidRPr="00514C09" w:rsidRDefault="00FD13F6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3.Выпад влево, р</w:t>
            </w:r>
            <w:r w:rsidR="00295E08" w:rsidRPr="00514C09">
              <w:rPr>
                <w:rFonts w:ascii="Times New Roman" w:hAnsi="Times New Roman" w:cs="Times New Roman"/>
              </w:rPr>
              <w:t>уки поднять вв</w:t>
            </w:r>
            <w:r w:rsidR="006722BC" w:rsidRPr="00514C09">
              <w:rPr>
                <w:rFonts w:ascii="Times New Roman" w:hAnsi="Times New Roman" w:cs="Times New Roman"/>
              </w:rPr>
              <w:t>ерх</w:t>
            </w:r>
            <w:r w:rsidR="00E01B2D">
              <w:rPr>
                <w:rFonts w:ascii="Times New Roman" w:hAnsi="Times New Roman" w:cs="Times New Roman"/>
              </w:rPr>
              <w:t>.</w:t>
            </w:r>
          </w:p>
          <w:p w:rsidR="00295E08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4.И.п</w:t>
            </w:r>
            <w:r w:rsidR="00295E08" w:rsidRPr="00514C09">
              <w:rPr>
                <w:rFonts w:ascii="Times New Roman" w:hAnsi="Times New Roman" w:cs="Times New Roman"/>
              </w:rPr>
              <w:t>.</w:t>
            </w:r>
          </w:p>
          <w:p w:rsidR="00E01B2D" w:rsidRPr="00514C09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5E08" w:rsidRPr="00514C09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E01B2D">
              <w:rPr>
                <w:rFonts w:ascii="Times New Roman" w:hAnsi="Times New Roman" w:cs="Times New Roman"/>
                <w:b/>
              </w:rPr>
              <w:t>(и.п</w:t>
            </w:r>
            <w:r w:rsidR="00295E08" w:rsidRPr="00514C09">
              <w:rPr>
                <w:rFonts w:ascii="Times New Roman" w:hAnsi="Times New Roman" w:cs="Times New Roman"/>
                <w:b/>
              </w:rPr>
              <w:t xml:space="preserve">. </w:t>
            </w:r>
            <w:r w:rsidR="00E01B2D">
              <w:rPr>
                <w:rFonts w:ascii="Times New Roman" w:hAnsi="Times New Roman" w:cs="Times New Roman"/>
                <w:b/>
              </w:rPr>
              <w:t>-н</w:t>
            </w:r>
            <w:r w:rsidR="00295E08" w:rsidRPr="00514C09">
              <w:rPr>
                <w:rFonts w:ascii="Times New Roman" w:hAnsi="Times New Roman" w:cs="Times New Roman"/>
                <w:b/>
              </w:rPr>
              <w:t>оги на ширине</w:t>
            </w:r>
            <w:r w:rsidR="00E01B2D">
              <w:rPr>
                <w:rFonts w:ascii="Times New Roman" w:hAnsi="Times New Roman" w:cs="Times New Roman"/>
                <w:b/>
              </w:rPr>
              <w:t xml:space="preserve"> плеч, р</w:t>
            </w:r>
            <w:r w:rsidR="00295E08" w:rsidRPr="00514C09">
              <w:rPr>
                <w:rFonts w:ascii="Times New Roman" w:hAnsi="Times New Roman" w:cs="Times New Roman"/>
                <w:b/>
              </w:rPr>
              <w:t>уки опущены вниз</w:t>
            </w:r>
            <w:r w:rsidR="00E01B2D">
              <w:rPr>
                <w:rFonts w:ascii="Times New Roman" w:hAnsi="Times New Roman" w:cs="Times New Roman"/>
                <w:b/>
              </w:rPr>
              <w:t>):</w:t>
            </w:r>
          </w:p>
          <w:p w:rsidR="00295E08" w:rsidRPr="00514C09" w:rsidRDefault="00295E0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1. Подня</w:t>
            </w:r>
            <w:r w:rsidR="00E01B2D">
              <w:rPr>
                <w:rFonts w:ascii="Times New Roman" w:hAnsi="Times New Roman" w:cs="Times New Roman"/>
              </w:rPr>
              <w:t>ть</w:t>
            </w:r>
            <w:r w:rsidRPr="00514C09">
              <w:rPr>
                <w:rFonts w:ascii="Times New Roman" w:hAnsi="Times New Roman" w:cs="Times New Roman"/>
              </w:rPr>
              <w:t>ся на носки, руки вверх.</w:t>
            </w:r>
          </w:p>
          <w:p w:rsidR="00295E08" w:rsidRPr="00514C09" w:rsidRDefault="00295E0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2.Глубокий наклон вперед, руками коснуться пола.</w:t>
            </w:r>
          </w:p>
          <w:p w:rsidR="00295E08" w:rsidRPr="00514C09" w:rsidRDefault="00295E0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3.Присесть, руки вперед.</w:t>
            </w:r>
          </w:p>
          <w:p w:rsidR="00295E08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4.И.п.</w:t>
            </w:r>
          </w:p>
          <w:p w:rsidR="00E01B2D" w:rsidRPr="00514C09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5E08" w:rsidRPr="00514C09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220FC">
              <w:rPr>
                <w:rFonts w:ascii="Times New Roman" w:hAnsi="Times New Roman" w:cs="Times New Roman"/>
                <w:b/>
              </w:rPr>
              <w:t xml:space="preserve">. </w:t>
            </w:r>
            <w:r w:rsidR="00E01B2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E01B2D">
              <w:rPr>
                <w:rFonts w:ascii="Times New Roman" w:hAnsi="Times New Roman" w:cs="Times New Roman"/>
                <w:b/>
              </w:rPr>
              <w:t>и.п.о.с</w:t>
            </w:r>
            <w:proofErr w:type="spellEnd"/>
            <w:proofErr w:type="gramStart"/>
            <w:r w:rsidR="00E01B2D">
              <w:rPr>
                <w:rFonts w:ascii="Times New Roman" w:hAnsi="Times New Roman" w:cs="Times New Roman"/>
                <w:b/>
              </w:rPr>
              <w:t>.-</w:t>
            </w:r>
            <w:proofErr w:type="gramEnd"/>
            <w:r w:rsidR="00E01B2D">
              <w:rPr>
                <w:rFonts w:ascii="Times New Roman" w:hAnsi="Times New Roman" w:cs="Times New Roman"/>
                <w:b/>
              </w:rPr>
              <w:t>руки опущены вниз):</w:t>
            </w:r>
          </w:p>
          <w:p w:rsidR="00295E08" w:rsidRPr="00514C09" w:rsidRDefault="00295E0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1.Мах правой ного</w:t>
            </w:r>
            <w:r w:rsidR="00E01B2D">
              <w:rPr>
                <w:rFonts w:ascii="Times New Roman" w:hAnsi="Times New Roman" w:cs="Times New Roman"/>
              </w:rPr>
              <w:t>й, согнутой в колене, руки вперед.</w:t>
            </w:r>
          </w:p>
          <w:p w:rsidR="00295E08" w:rsidRPr="00514C09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И.п</w:t>
            </w:r>
            <w:r w:rsidR="00295E08" w:rsidRPr="00514C09">
              <w:rPr>
                <w:rFonts w:ascii="Times New Roman" w:hAnsi="Times New Roman" w:cs="Times New Roman"/>
              </w:rPr>
              <w:t>.</w:t>
            </w:r>
          </w:p>
          <w:p w:rsidR="00295E08" w:rsidRPr="00514C09" w:rsidRDefault="00295E0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>3. Мах</w:t>
            </w:r>
            <w:r w:rsidR="00E01B2D">
              <w:rPr>
                <w:rFonts w:ascii="Times New Roman" w:hAnsi="Times New Roman" w:cs="Times New Roman"/>
              </w:rPr>
              <w:t xml:space="preserve"> прямой правой ногой к скакалке.</w:t>
            </w:r>
          </w:p>
          <w:p w:rsidR="00E01B2D" w:rsidRPr="00514C09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</w:t>
            </w:r>
            <w:r w:rsidR="0093680A" w:rsidRPr="00514C09">
              <w:rPr>
                <w:rFonts w:ascii="Times New Roman" w:hAnsi="Times New Roman" w:cs="Times New Roman"/>
              </w:rPr>
              <w:t>.</w:t>
            </w:r>
          </w:p>
          <w:p w:rsidR="00E01B2D" w:rsidRPr="00514C09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D5F" w:rsidRPr="00514C09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220FC">
              <w:rPr>
                <w:rFonts w:ascii="Times New Roman" w:hAnsi="Times New Roman" w:cs="Times New Roman"/>
                <w:b/>
              </w:rPr>
              <w:t>.</w:t>
            </w:r>
            <w:r w:rsidR="00E01B2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E01B2D">
              <w:rPr>
                <w:rFonts w:ascii="Times New Roman" w:hAnsi="Times New Roman" w:cs="Times New Roman"/>
                <w:b/>
              </w:rPr>
              <w:t>и.п</w:t>
            </w:r>
            <w:proofErr w:type="spellEnd"/>
            <w:proofErr w:type="gramStart"/>
            <w:r w:rsidR="00E01B2D">
              <w:rPr>
                <w:rFonts w:ascii="Times New Roman" w:hAnsi="Times New Roman" w:cs="Times New Roman"/>
                <w:b/>
              </w:rPr>
              <w:t>.-</w:t>
            </w:r>
            <w:proofErr w:type="gramEnd"/>
            <w:r w:rsidR="00E01B2D">
              <w:rPr>
                <w:rFonts w:ascii="Times New Roman" w:hAnsi="Times New Roman" w:cs="Times New Roman"/>
                <w:b/>
              </w:rPr>
              <w:t>с</w:t>
            </w:r>
            <w:r w:rsidR="00DD6D5F" w:rsidRPr="00514C09">
              <w:rPr>
                <w:rFonts w:ascii="Times New Roman" w:hAnsi="Times New Roman" w:cs="Times New Roman"/>
                <w:b/>
              </w:rPr>
              <w:t>идя на полу, ноги согнуты  в</w:t>
            </w:r>
            <w:r w:rsidR="00E01B2D">
              <w:rPr>
                <w:rFonts w:ascii="Times New Roman" w:hAnsi="Times New Roman" w:cs="Times New Roman"/>
                <w:b/>
              </w:rPr>
              <w:t>ко</w:t>
            </w:r>
            <w:r w:rsidR="00DD6D5F" w:rsidRPr="00514C09">
              <w:rPr>
                <w:rFonts w:ascii="Times New Roman" w:hAnsi="Times New Roman" w:cs="Times New Roman"/>
                <w:b/>
              </w:rPr>
              <w:t>ленях, руки вытя</w:t>
            </w:r>
            <w:r w:rsidR="00E01B2D">
              <w:rPr>
                <w:rFonts w:ascii="Times New Roman" w:hAnsi="Times New Roman" w:cs="Times New Roman"/>
                <w:b/>
              </w:rPr>
              <w:t>н</w:t>
            </w:r>
            <w:r w:rsidR="00DD6D5F" w:rsidRPr="00514C09">
              <w:rPr>
                <w:rFonts w:ascii="Times New Roman" w:hAnsi="Times New Roman" w:cs="Times New Roman"/>
                <w:b/>
              </w:rPr>
              <w:t>уты вперед</w:t>
            </w:r>
            <w:r w:rsidR="00E01B2D">
              <w:rPr>
                <w:rFonts w:ascii="Times New Roman" w:hAnsi="Times New Roman" w:cs="Times New Roman"/>
                <w:b/>
              </w:rPr>
              <w:t>):</w:t>
            </w:r>
          </w:p>
          <w:p w:rsidR="0076286D" w:rsidRPr="00514C09" w:rsidRDefault="00DD6D5F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C09">
              <w:rPr>
                <w:rFonts w:ascii="Times New Roman" w:hAnsi="Times New Roman" w:cs="Times New Roman"/>
              </w:rPr>
              <w:t xml:space="preserve">1. Выпрямить </w:t>
            </w:r>
            <w:r w:rsidR="00E01B2D">
              <w:rPr>
                <w:rFonts w:ascii="Times New Roman" w:hAnsi="Times New Roman" w:cs="Times New Roman"/>
              </w:rPr>
              <w:t>ноги, руки согнуть перед грудью.</w:t>
            </w:r>
          </w:p>
          <w:p w:rsidR="00E01B2D" w:rsidRPr="00514C09" w:rsidRDefault="00E01B2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</w:t>
            </w:r>
            <w:r w:rsidR="00DD6D5F" w:rsidRPr="00514C09">
              <w:rPr>
                <w:rFonts w:ascii="Times New Roman" w:hAnsi="Times New Roman" w:cs="Times New Roman"/>
              </w:rPr>
              <w:t>.</w:t>
            </w:r>
          </w:p>
          <w:p w:rsidR="00D64607" w:rsidRPr="00514C09" w:rsidRDefault="00DD6D5F" w:rsidP="00592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C09">
              <w:rPr>
                <w:rFonts w:ascii="Times New Roman" w:hAnsi="Times New Roman" w:cs="Times New Roman"/>
                <w:b/>
              </w:rPr>
              <w:t>Подняться</w:t>
            </w:r>
            <w:r w:rsidR="00E01B2D">
              <w:rPr>
                <w:rFonts w:ascii="Times New Roman" w:hAnsi="Times New Roman" w:cs="Times New Roman"/>
                <w:b/>
              </w:rPr>
              <w:t xml:space="preserve"> (</w:t>
            </w:r>
            <w:r w:rsidRPr="00514C09">
              <w:rPr>
                <w:rFonts w:ascii="Times New Roman" w:hAnsi="Times New Roman" w:cs="Times New Roman"/>
                <w:b/>
              </w:rPr>
              <w:t>ноги крестом</w:t>
            </w:r>
            <w:r w:rsidR="00E01B2D">
              <w:rPr>
                <w:rFonts w:ascii="Times New Roman" w:hAnsi="Times New Roman" w:cs="Times New Roman"/>
                <w:b/>
              </w:rPr>
              <w:t>) б</w:t>
            </w:r>
            <w:r w:rsidRPr="00514C09">
              <w:rPr>
                <w:rFonts w:ascii="Times New Roman" w:hAnsi="Times New Roman" w:cs="Times New Roman"/>
                <w:b/>
              </w:rPr>
              <w:t>ез помощи рук.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E55" w:rsidRDefault="00C220FC" w:rsidP="00C2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выпол</w:t>
            </w:r>
            <w:r w:rsidRPr="00C220FC">
              <w:rPr>
                <w:rFonts w:ascii="Times New Roman" w:hAnsi="Times New Roman" w:cs="Times New Roman"/>
              </w:rPr>
              <w:t>ние</w:t>
            </w:r>
            <w:proofErr w:type="spellEnd"/>
            <w:r w:rsidRPr="00C220FC">
              <w:rPr>
                <w:rFonts w:ascii="Times New Roman" w:hAnsi="Times New Roman" w:cs="Times New Roman"/>
              </w:rPr>
              <w:t xml:space="preserve"> обучающими</w:t>
            </w: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0FC" w:rsidRPr="000B2CE0" w:rsidRDefault="00C220FC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E55" w:rsidRPr="000B2CE0" w:rsidRDefault="000F0E55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6D6A8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0F0E55" w:rsidRPr="000B2CE0" w:rsidRDefault="000F0E55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49574E" w:rsidRPr="000B2CE0" w:rsidRDefault="0049574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74E" w:rsidRPr="000B2CE0" w:rsidRDefault="0049574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6D6A8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</w:tc>
      </w:tr>
      <w:tr w:rsidR="00C66318" w:rsidRPr="00514C09" w:rsidTr="00BA0C7C">
        <w:trPr>
          <w:trHeight w:val="4959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lastRenderedPageBreak/>
              <w:t>Выбор формы обобщения и систематизации освоенных знаний и умений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5E621F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.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5E621F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06992" w:rsidRPr="00514C09" w:rsidRDefault="00806992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06992" w:rsidRPr="00514C09" w:rsidRDefault="00806992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</w:p>
          <w:p w:rsidR="00D211FD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Формировани</w:t>
            </w:r>
            <w:r w:rsidR="005E621F" w:rsidRPr="00514C09">
              <w:rPr>
                <w:rFonts w:ascii="Times New Roman" w:hAnsi="Times New Roman" w:cs="Times New Roman"/>
                <w:sz w:val="24"/>
              </w:rPr>
              <w:t>е умений на основе самоконтроля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7C" w:rsidRDefault="00C220FC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A0C7C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Pr="008A4A4D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.</w:t>
            </w:r>
            <w:r w:rsidR="008A4A4D" w:rsidRPr="008A4A4D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 xml:space="preserve"> А у нас</w:t>
            </w:r>
            <w:r w:rsidR="008A4A4D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FD13F6">
              <w:rPr>
                <w:rFonts w:ascii="Times New Roman" w:hAnsi="Times New Roman" w:cs="Times New Roman"/>
                <w:b/>
                <w:color w:val="FF0000"/>
                <w:sz w:val="24"/>
              </w:rPr>
              <w:t>Следующая с</w:t>
            </w:r>
            <w:r w:rsidR="0087466C">
              <w:rPr>
                <w:rFonts w:ascii="Times New Roman" w:hAnsi="Times New Roman" w:cs="Times New Roman"/>
                <w:b/>
                <w:color w:val="FF0000"/>
                <w:sz w:val="24"/>
              </w:rPr>
              <w:t>танция «Мир скакалки</w:t>
            </w:r>
            <w:r w:rsidR="00BA0C7C">
              <w:rPr>
                <w:rFonts w:ascii="Times New Roman" w:hAnsi="Times New Roman" w:cs="Times New Roman"/>
                <w:b/>
                <w:color w:val="FF0000"/>
                <w:sz w:val="24"/>
              </w:rPr>
              <w:t>»</w:t>
            </w:r>
            <w:r w:rsidR="00687963" w:rsidRPr="00BA0C7C">
              <w:rPr>
                <w:rFonts w:ascii="Times New Roman" w:hAnsi="Times New Roman" w:cs="Times New Roman"/>
                <w:b/>
                <w:color w:val="FF0000"/>
                <w:sz w:val="24"/>
              </w:rPr>
              <w:t>.</w:t>
            </w:r>
            <w:r w:rsidR="008A4A4D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BA0C7C">
              <w:rPr>
                <w:rFonts w:ascii="Times New Roman" w:hAnsi="Times New Roman" w:cs="Times New Roman"/>
                <w:color w:val="FF0000"/>
                <w:sz w:val="24"/>
              </w:rPr>
              <w:t>Прыжки со скакалкой</w:t>
            </w:r>
            <w:r w:rsidR="00BA0C7C">
              <w:rPr>
                <w:rFonts w:ascii="Times New Roman" w:hAnsi="Times New Roman" w:cs="Times New Roman"/>
                <w:b/>
                <w:color w:val="FF0000"/>
                <w:sz w:val="24"/>
              </w:rPr>
              <w:t>.</w:t>
            </w:r>
          </w:p>
          <w:p w:rsidR="00B8463D" w:rsidRDefault="00C220F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мы  выполнили ра</w:t>
            </w:r>
            <w:r w:rsidR="00B8463D">
              <w:rPr>
                <w:rFonts w:ascii="Times New Roman" w:hAnsi="Times New Roman" w:cs="Times New Roman"/>
                <w:sz w:val="24"/>
              </w:rPr>
              <w:t>зминку</w:t>
            </w:r>
            <w:r w:rsidR="00972C86">
              <w:rPr>
                <w:rFonts w:ascii="Times New Roman" w:hAnsi="Times New Roman" w:cs="Times New Roman"/>
                <w:sz w:val="24"/>
              </w:rPr>
              <w:t>, а теперь приступим к реализации цели нашего урока.</w:t>
            </w:r>
          </w:p>
          <w:p w:rsidR="00A76261" w:rsidRPr="00514C09" w:rsidRDefault="00B8463D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8463D">
              <w:rPr>
                <w:rFonts w:ascii="Times New Roman" w:hAnsi="Times New Roman" w:cs="Times New Roman"/>
                <w:b/>
                <w:sz w:val="24"/>
              </w:rPr>
              <w:t>Повторим</w:t>
            </w:r>
            <w:r w:rsidR="00972C86">
              <w:rPr>
                <w:rFonts w:ascii="Times New Roman" w:hAnsi="Times New Roman" w:cs="Times New Roman"/>
                <w:sz w:val="24"/>
              </w:rPr>
              <w:t>т</w:t>
            </w:r>
            <w:r w:rsidR="00972C86">
              <w:rPr>
                <w:rFonts w:ascii="Times New Roman" w:hAnsi="Times New Roman" w:cs="Times New Roman"/>
                <w:b/>
                <w:sz w:val="24"/>
              </w:rPr>
              <w:t>ехникубезопас</w:t>
            </w:r>
            <w:r w:rsidR="00A76261" w:rsidRPr="00514C09">
              <w:rPr>
                <w:rFonts w:ascii="Times New Roman" w:hAnsi="Times New Roman" w:cs="Times New Roman"/>
                <w:b/>
                <w:sz w:val="24"/>
              </w:rPr>
              <w:t>ности при прыжках</w:t>
            </w:r>
            <w:r w:rsidR="00635AB7" w:rsidRPr="00514C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72C86" w:rsidRDefault="00FD13F6" w:rsidP="00972C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ОМУ:</w:t>
            </w:r>
            <w:r w:rsidR="00B8463D" w:rsidRPr="00BA0C7C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показ </w:t>
            </w:r>
            <w:r w:rsidR="00972C86" w:rsidRPr="00BA0C7C">
              <w:rPr>
                <w:rFonts w:ascii="Times New Roman" w:hAnsi="Times New Roman" w:cs="Times New Roman"/>
                <w:b/>
                <w:color w:val="FF0000"/>
                <w:sz w:val="24"/>
              </w:rPr>
              <w:t>плакат</w:t>
            </w:r>
            <w:r w:rsidR="00972C86" w:rsidRPr="00972C86">
              <w:rPr>
                <w:rFonts w:ascii="Times New Roman" w:hAnsi="Times New Roman" w:cs="Times New Roman"/>
                <w:b/>
                <w:color w:val="FF0000"/>
                <w:sz w:val="24"/>
              </w:rPr>
              <w:t>«</w:t>
            </w:r>
            <w:r w:rsidR="00873910" w:rsidRPr="00514C09">
              <w:rPr>
                <w:rFonts w:ascii="Times New Roman" w:hAnsi="Times New Roman" w:cs="Times New Roman"/>
                <w:b/>
                <w:color w:val="FF0000"/>
                <w:sz w:val="24"/>
              </w:rPr>
              <w:t>Прыга</w:t>
            </w:r>
            <w:r w:rsidR="00972C86">
              <w:rPr>
                <w:rFonts w:ascii="Times New Roman" w:hAnsi="Times New Roman" w:cs="Times New Roman"/>
                <w:b/>
                <w:color w:val="FF0000"/>
                <w:sz w:val="24"/>
              </w:rPr>
              <w:t>е</w:t>
            </w:r>
            <w:r w:rsidR="00B65137" w:rsidRPr="00514C09">
              <w:rPr>
                <w:rFonts w:ascii="Times New Roman" w:hAnsi="Times New Roman" w:cs="Times New Roman"/>
                <w:b/>
                <w:color w:val="FF0000"/>
                <w:sz w:val="24"/>
              </w:rPr>
              <w:t>м правильно</w:t>
            </w:r>
            <w:r w:rsidR="00635AB7" w:rsidRPr="00514C09">
              <w:rPr>
                <w:rFonts w:ascii="Times New Roman" w:hAnsi="Times New Roman" w:cs="Times New Roman"/>
                <w:b/>
                <w:color w:val="FF0000"/>
                <w:sz w:val="24"/>
              </w:rPr>
              <w:t>!</w:t>
            </w:r>
            <w:r w:rsidR="00972C86">
              <w:rPr>
                <w:rFonts w:ascii="Times New Roman" w:hAnsi="Times New Roman" w:cs="Times New Roman"/>
                <w:b/>
                <w:color w:val="FF0000"/>
                <w:sz w:val="24"/>
              </w:rPr>
              <w:t>»</w:t>
            </w:r>
          </w:p>
          <w:p w:rsidR="00972C86" w:rsidRPr="00972C86" w:rsidRDefault="00972C86" w:rsidP="00972C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72C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Обратите внимание на технику прыжка.</w:t>
            </w:r>
          </w:p>
          <w:p w:rsidR="00B65137" w:rsidRPr="00514C09" w:rsidRDefault="00B65137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1.  Стоять следует ровно, а прыгать ровно вверх.</w:t>
            </w:r>
          </w:p>
          <w:p w:rsidR="00B65137" w:rsidRPr="00514C09" w:rsidRDefault="00B65137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2 . Дышать т</w:t>
            </w:r>
            <w:r w:rsidR="00944A00">
              <w:rPr>
                <w:rFonts w:ascii="Times New Roman" w:hAnsi="Times New Roman" w:cs="Times New Roman"/>
                <w:sz w:val="24"/>
              </w:rPr>
              <w:t>олько носом, не опускать голову.</w:t>
            </w:r>
          </w:p>
          <w:p w:rsidR="00B65137" w:rsidRPr="00514C09" w:rsidRDefault="00B65137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 xml:space="preserve"> 3. Локти плотно прижаты к туловищу, а вращение скакалки выполняется только за счёт кистей.</w:t>
            </w:r>
          </w:p>
          <w:p w:rsidR="00B65137" w:rsidRPr="00514C09" w:rsidRDefault="00B65137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 xml:space="preserve">4.  Прыгать на носках, а не на полную ступню; </w:t>
            </w:r>
            <w:r w:rsidR="00972C86">
              <w:rPr>
                <w:rFonts w:ascii="Times New Roman" w:hAnsi="Times New Roman" w:cs="Times New Roman"/>
                <w:sz w:val="24"/>
              </w:rPr>
              <w:t xml:space="preserve">колени должны быть чуть согнуты. </w:t>
            </w:r>
            <w:r w:rsidRPr="00514C09">
              <w:rPr>
                <w:rFonts w:ascii="Times New Roman" w:hAnsi="Times New Roman" w:cs="Times New Roman"/>
                <w:sz w:val="24"/>
              </w:rPr>
              <w:t xml:space="preserve">Прыжки совершаются пружинисто. </w:t>
            </w:r>
          </w:p>
          <w:p w:rsidR="00B65137" w:rsidRPr="00514C09" w:rsidRDefault="00B65137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5.  Приземляться необходимо на носок, плавно опускаясь на пятку.</w:t>
            </w:r>
          </w:p>
          <w:p w:rsidR="00C66318" w:rsidRPr="00514C09" w:rsidRDefault="00972C86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В</w:t>
            </w:r>
            <w:r w:rsidR="00C66318" w:rsidRPr="00514C09">
              <w:rPr>
                <w:rFonts w:ascii="Times New Roman" w:hAnsi="Times New Roman" w:cs="Times New Roman"/>
                <w:sz w:val="24"/>
              </w:rPr>
              <w:t>ращение скакалки производится кистями слегка согнутых рук</w:t>
            </w:r>
            <w:r>
              <w:rPr>
                <w:rFonts w:ascii="Times New Roman" w:hAnsi="Times New Roman" w:cs="Times New Roman"/>
                <w:sz w:val="24"/>
              </w:rPr>
              <w:t xml:space="preserve"> или круговыми вращениями рук.</w:t>
            </w:r>
          </w:p>
          <w:p w:rsidR="00C66318" w:rsidRPr="00514C09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  <w:r w:rsidR="00972C86">
              <w:rPr>
                <w:rFonts w:ascii="Times New Roman" w:hAnsi="Times New Roman" w:cs="Times New Roman"/>
                <w:sz w:val="24"/>
              </w:rPr>
              <w:t xml:space="preserve">7. Приземление происходит </w:t>
            </w:r>
            <w:r w:rsidRPr="00514C09">
              <w:rPr>
                <w:rFonts w:ascii="Times New Roman" w:hAnsi="Times New Roman" w:cs="Times New Roman"/>
                <w:sz w:val="24"/>
              </w:rPr>
              <w:t>сначала на носки, а затем</w:t>
            </w:r>
            <w:r w:rsidR="00DB05E5" w:rsidRPr="00514C09">
              <w:rPr>
                <w:rFonts w:ascii="Times New Roman" w:hAnsi="Times New Roman" w:cs="Times New Roman"/>
                <w:sz w:val="24"/>
              </w:rPr>
              <w:t xml:space="preserve"> на короткое время на всю стопу</w:t>
            </w:r>
            <w:r w:rsidR="00972C86">
              <w:rPr>
                <w:rFonts w:ascii="Times New Roman" w:hAnsi="Times New Roman" w:cs="Times New Roman"/>
                <w:sz w:val="24"/>
              </w:rPr>
              <w:t>.</w:t>
            </w:r>
          </w:p>
          <w:p w:rsidR="00972C86" w:rsidRDefault="00972C86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35AB7" w:rsidRPr="00FD13F6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D13F6">
              <w:rPr>
                <w:rFonts w:ascii="Times New Roman" w:hAnsi="Times New Roman" w:cs="Times New Roman"/>
                <w:b/>
                <w:sz w:val="24"/>
              </w:rPr>
              <w:t>Алгоритм действий</w:t>
            </w:r>
            <w:r w:rsidR="00C66318" w:rsidRPr="00FD13F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35AB7" w:rsidRPr="00514C09" w:rsidRDefault="00635AB7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 xml:space="preserve"> - с</w:t>
            </w:r>
            <w:r w:rsidR="00DD3AB2" w:rsidRPr="00514C09">
              <w:rPr>
                <w:rFonts w:ascii="Times New Roman" w:hAnsi="Times New Roman" w:cs="Times New Roman"/>
                <w:sz w:val="24"/>
              </w:rPr>
              <w:t>лушаем</w:t>
            </w:r>
            <w:r w:rsidRPr="00514C09">
              <w:rPr>
                <w:rFonts w:ascii="Times New Roman" w:hAnsi="Times New Roman" w:cs="Times New Roman"/>
                <w:sz w:val="24"/>
              </w:rPr>
              <w:t>;</w:t>
            </w:r>
          </w:p>
          <w:p w:rsidR="00635AB7" w:rsidRPr="00514C09" w:rsidRDefault="00635AB7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 xml:space="preserve"> -  смотрим показ;</w:t>
            </w:r>
          </w:p>
          <w:p w:rsidR="00972C86" w:rsidRPr="00D64607" w:rsidRDefault="00972C8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затем выполняем (в</w:t>
            </w:r>
            <w:r w:rsidR="00C66318" w:rsidRPr="00514C09">
              <w:rPr>
                <w:rFonts w:ascii="Times New Roman" w:hAnsi="Times New Roman" w:cs="Times New Roman"/>
                <w:sz w:val="24"/>
              </w:rPr>
              <w:t>ыполнять и заканчив</w:t>
            </w:r>
            <w:r>
              <w:rPr>
                <w:rFonts w:ascii="Times New Roman" w:hAnsi="Times New Roman" w:cs="Times New Roman"/>
                <w:sz w:val="24"/>
              </w:rPr>
              <w:t>ать все задания будем по</w:t>
            </w:r>
            <w:r w:rsidR="00DD3AB2" w:rsidRPr="00514C09">
              <w:rPr>
                <w:rFonts w:ascii="Times New Roman" w:hAnsi="Times New Roman" w:cs="Times New Roman"/>
                <w:sz w:val="24"/>
              </w:rPr>
              <w:t xml:space="preserve"> команде </w:t>
            </w:r>
            <w:r w:rsidR="00DD3AB2" w:rsidRPr="00514C09">
              <w:rPr>
                <w:rFonts w:ascii="Times New Roman" w:hAnsi="Times New Roman" w:cs="Times New Roman"/>
                <w:b/>
                <w:sz w:val="24"/>
              </w:rPr>
              <w:t>«Выполняем»</w:t>
            </w:r>
            <w:r>
              <w:rPr>
                <w:rFonts w:ascii="Times New Roman" w:hAnsi="Times New Roman" w:cs="Times New Roman"/>
                <w:b/>
                <w:sz w:val="24"/>
              </w:rPr>
              <w:t>).</w:t>
            </w:r>
          </w:p>
          <w:p w:rsidR="00E11DED" w:rsidRPr="00E11DED" w:rsidRDefault="00B8463D" w:rsidP="00592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- </w:t>
            </w:r>
            <w:r w:rsidR="00E11DED" w:rsidRPr="00E11DE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Приступим к выполнению заданий.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Нам помогут плакаты</w:t>
            </w:r>
            <w:r w:rsidR="00E11DE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  <w:p w:rsidR="00635AB7" w:rsidRPr="00514C09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ОМУ: п</w:t>
            </w:r>
            <w:r w:rsidR="00B8463D">
              <w:rPr>
                <w:rFonts w:ascii="Times New Roman" w:hAnsi="Times New Roman" w:cs="Times New Roman"/>
                <w:b/>
                <w:color w:val="FF0000"/>
                <w:sz w:val="24"/>
              </w:rPr>
              <w:t>оказ плаката «Виды базовых прыжков»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.</w:t>
            </w:r>
          </w:p>
          <w:p w:rsidR="00C66318" w:rsidRPr="00514C09" w:rsidRDefault="00E11DED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  <w:r w:rsidR="00C66318" w:rsidRPr="00514C09">
              <w:rPr>
                <w:rFonts w:ascii="Times New Roman" w:hAnsi="Times New Roman" w:cs="Times New Roman"/>
                <w:bCs/>
                <w:sz w:val="24"/>
              </w:rPr>
              <w:t>1 задание</w:t>
            </w:r>
            <w:r w:rsidR="00C66318" w:rsidRPr="00514C09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«Оловянный солдатик»</w:t>
            </w:r>
          </w:p>
          <w:p w:rsidR="00C66318" w:rsidRPr="00514C09" w:rsidRDefault="00C66318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bCs/>
                <w:sz w:val="24"/>
              </w:rPr>
              <w:t xml:space="preserve"> 2 задание</w:t>
            </w:r>
            <w:r w:rsidRPr="00514C0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11DED">
              <w:rPr>
                <w:rFonts w:ascii="Times New Roman" w:hAnsi="Times New Roman" w:cs="Times New Roman"/>
                <w:sz w:val="24"/>
              </w:rPr>
              <w:t>«Лыжник»</w:t>
            </w:r>
          </w:p>
          <w:p w:rsidR="00C66318" w:rsidRPr="00514C09" w:rsidRDefault="00E11DED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  <w:r w:rsidR="00C66318" w:rsidRPr="00514C09">
              <w:rPr>
                <w:rFonts w:ascii="Times New Roman" w:hAnsi="Times New Roman" w:cs="Times New Roman"/>
                <w:bCs/>
                <w:sz w:val="24"/>
              </w:rPr>
              <w:t>3 задание</w:t>
            </w:r>
            <w:r w:rsidR="00C66318" w:rsidRPr="00514C09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«Колокол»</w:t>
            </w:r>
          </w:p>
          <w:p w:rsidR="00635AB7" w:rsidRPr="00514C09" w:rsidRDefault="00C66318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 </w:t>
            </w:r>
            <w:r w:rsidRPr="00514C09">
              <w:rPr>
                <w:rFonts w:ascii="Times New Roman" w:hAnsi="Times New Roman" w:cs="Times New Roman"/>
                <w:bCs/>
                <w:sz w:val="24"/>
              </w:rPr>
              <w:t>4 задание:</w:t>
            </w:r>
            <w:r w:rsidR="00635AB7" w:rsidRPr="00514C09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E11DED">
              <w:rPr>
                <w:rFonts w:ascii="Times New Roman" w:hAnsi="Times New Roman" w:cs="Times New Roman"/>
                <w:bCs/>
                <w:sz w:val="24"/>
              </w:rPr>
              <w:t>На лошадке»</w:t>
            </w:r>
          </w:p>
          <w:p w:rsidR="00635AB7" w:rsidRPr="00514C09" w:rsidRDefault="00D73A02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14C09">
              <w:rPr>
                <w:rFonts w:ascii="Times New Roman" w:hAnsi="Times New Roman" w:cs="Times New Roman"/>
                <w:bCs/>
                <w:sz w:val="24"/>
              </w:rPr>
              <w:t>5 задание</w:t>
            </w:r>
            <w:r w:rsidR="00E11DED">
              <w:rPr>
                <w:rFonts w:ascii="Times New Roman" w:hAnsi="Times New Roman" w:cs="Times New Roman"/>
                <w:bCs/>
                <w:sz w:val="24"/>
              </w:rPr>
              <w:t>: «Икс»</w:t>
            </w:r>
          </w:p>
          <w:p w:rsidR="00635AB7" w:rsidRPr="00514C09" w:rsidRDefault="00D73A02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14C09">
              <w:rPr>
                <w:rFonts w:ascii="Times New Roman" w:hAnsi="Times New Roman" w:cs="Times New Roman"/>
                <w:bCs/>
                <w:sz w:val="24"/>
              </w:rPr>
              <w:t>6 задание</w:t>
            </w:r>
            <w:r w:rsidR="00E11DED">
              <w:rPr>
                <w:rFonts w:ascii="Times New Roman" w:hAnsi="Times New Roman" w:cs="Times New Roman"/>
                <w:bCs/>
                <w:sz w:val="24"/>
              </w:rPr>
              <w:t>: «Ножницы»</w:t>
            </w:r>
          </w:p>
          <w:p w:rsidR="00635AB7" w:rsidRPr="00514C09" w:rsidRDefault="00D73A02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14C09">
              <w:rPr>
                <w:rFonts w:ascii="Times New Roman" w:hAnsi="Times New Roman" w:cs="Times New Roman"/>
                <w:bCs/>
                <w:sz w:val="24"/>
              </w:rPr>
              <w:t>7 задание</w:t>
            </w:r>
            <w:r w:rsidR="00635AB7" w:rsidRPr="00514C09">
              <w:rPr>
                <w:rFonts w:ascii="Times New Roman" w:hAnsi="Times New Roman" w:cs="Times New Roman"/>
                <w:bCs/>
                <w:sz w:val="24"/>
              </w:rPr>
              <w:t>: «</w:t>
            </w:r>
            <w:proofErr w:type="spellStart"/>
            <w:r w:rsidR="00635AB7" w:rsidRPr="00514C09">
              <w:rPr>
                <w:rFonts w:ascii="Times New Roman" w:hAnsi="Times New Roman" w:cs="Times New Roman"/>
                <w:bCs/>
                <w:sz w:val="24"/>
              </w:rPr>
              <w:t>Ковыряло</w:t>
            </w:r>
            <w:r w:rsidR="00E11DED">
              <w:rPr>
                <w:rFonts w:ascii="Times New Roman" w:hAnsi="Times New Roman" w:cs="Times New Roman"/>
                <w:bCs/>
                <w:sz w:val="24"/>
              </w:rPr>
              <w:t>чка</w:t>
            </w:r>
            <w:proofErr w:type="spellEnd"/>
            <w:r w:rsidR="00E11DED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635AB7" w:rsidRPr="00514C09" w:rsidRDefault="00D73A02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14C09">
              <w:rPr>
                <w:rFonts w:ascii="Times New Roman" w:hAnsi="Times New Roman" w:cs="Times New Roman"/>
                <w:bCs/>
                <w:sz w:val="24"/>
              </w:rPr>
              <w:t>8 задание</w:t>
            </w:r>
            <w:r w:rsidR="00E11DED">
              <w:rPr>
                <w:rFonts w:ascii="Times New Roman" w:hAnsi="Times New Roman" w:cs="Times New Roman"/>
                <w:bCs/>
                <w:sz w:val="24"/>
              </w:rPr>
              <w:t>: «Казачок»</w:t>
            </w:r>
          </w:p>
          <w:p w:rsidR="00635AB7" w:rsidRPr="00514C09" w:rsidRDefault="00D73A02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14C09">
              <w:rPr>
                <w:rFonts w:ascii="Times New Roman" w:hAnsi="Times New Roman" w:cs="Times New Roman"/>
                <w:bCs/>
                <w:sz w:val="24"/>
              </w:rPr>
              <w:t>9 задание</w:t>
            </w:r>
            <w:r w:rsidR="00E11DED">
              <w:rPr>
                <w:rFonts w:ascii="Times New Roman" w:hAnsi="Times New Roman" w:cs="Times New Roman"/>
                <w:bCs/>
                <w:sz w:val="24"/>
              </w:rPr>
              <w:t>: «Сверкающие пятки»</w:t>
            </w:r>
          </w:p>
          <w:p w:rsidR="00D73A02" w:rsidRPr="00514C09" w:rsidRDefault="00D73A02" w:rsidP="00E11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bCs/>
                <w:sz w:val="24"/>
              </w:rPr>
              <w:t>10 задание</w:t>
            </w:r>
            <w:r w:rsidR="00E11DED">
              <w:rPr>
                <w:rFonts w:ascii="Times New Roman" w:hAnsi="Times New Roman" w:cs="Times New Roman"/>
                <w:bCs/>
                <w:sz w:val="24"/>
              </w:rPr>
              <w:t>: «Спринт»</w:t>
            </w:r>
          </w:p>
          <w:p w:rsidR="00873910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color w:val="000000" w:themeColor="text1"/>
                <w:sz w:val="24"/>
              </w:rPr>
              <w:t> </w:t>
            </w:r>
            <w:r w:rsidR="00D73A02" w:rsidRPr="00514C0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11</w:t>
            </w:r>
            <w:r w:rsidRPr="00514C0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задание: </w:t>
            </w:r>
            <w:r w:rsidRPr="00514C09">
              <w:rPr>
                <w:rFonts w:ascii="Times New Roman" w:hAnsi="Times New Roman" w:cs="Times New Roman"/>
                <w:sz w:val="24"/>
              </w:rPr>
              <w:t xml:space="preserve">выполнить прыжки </w:t>
            </w:r>
            <w:r w:rsidRPr="00514C09">
              <w:rPr>
                <w:rFonts w:ascii="Times New Roman" w:hAnsi="Times New Roman" w:cs="Times New Roman"/>
                <w:color w:val="FF0000"/>
                <w:sz w:val="24"/>
              </w:rPr>
              <w:t xml:space="preserve">любым </w:t>
            </w:r>
            <w:r w:rsidRPr="00514C09">
              <w:rPr>
                <w:rFonts w:ascii="Times New Roman" w:hAnsi="Times New Roman" w:cs="Times New Roman"/>
                <w:sz w:val="24"/>
              </w:rPr>
              <w:t>понравившимся способом, из тех</w:t>
            </w:r>
            <w:r w:rsidR="00E11DED">
              <w:rPr>
                <w:rFonts w:ascii="Times New Roman" w:hAnsi="Times New Roman" w:cs="Times New Roman"/>
                <w:sz w:val="24"/>
              </w:rPr>
              <w:t>,</w:t>
            </w:r>
            <w:r w:rsidRPr="00514C09">
              <w:rPr>
                <w:rFonts w:ascii="Times New Roman" w:hAnsi="Times New Roman" w:cs="Times New Roman"/>
                <w:sz w:val="24"/>
              </w:rPr>
              <w:t xml:space="preserve"> которые сегодня </w:t>
            </w:r>
            <w:r w:rsidR="00E11DED">
              <w:rPr>
                <w:rFonts w:ascii="Times New Roman" w:hAnsi="Times New Roman" w:cs="Times New Roman"/>
                <w:sz w:val="24"/>
              </w:rPr>
              <w:t>разучили.</w:t>
            </w:r>
          </w:p>
          <w:p w:rsidR="00E11DED" w:rsidRPr="00514C09" w:rsidRDefault="00E11DED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11DED" w:rsidRDefault="00BA0C7C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2</w:t>
            </w:r>
            <w:r w:rsidR="00B8463D">
              <w:rPr>
                <w:rFonts w:ascii="Times New Roman" w:hAnsi="Times New Roman" w:cs="Times New Roman"/>
                <w:b/>
                <w:color w:val="FF0000"/>
                <w:sz w:val="24"/>
              </w:rPr>
              <w:t>. Прыжки на выносливость</w:t>
            </w:r>
          </w:p>
          <w:p w:rsidR="00873910" w:rsidRPr="00514C09" w:rsidRDefault="00E11DED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r w:rsidR="00944A00">
              <w:rPr>
                <w:rFonts w:ascii="Times New Roman" w:hAnsi="Times New Roman" w:cs="Times New Roman"/>
                <w:b/>
                <w:color w:val="FF0000"/>
                <w:sz w:val="24"/>
              </w:rPr>
              <w:t>звучит</w:t>
            </w:r>
            <w:r w:rsidR="00B8463D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музыка)</w:t>
            </w:r>
          </w:p>
          <w:p w:rsidR="00B8463D" w:rsidRDefault="00E11DED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Первое упражнение </w:t>
            </w:r>
            <w:r w:rsidR="00873910" w:rsidRPr="00514C09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B8463D">
              <w:rPr>
                <w:rFonts w:ascii="Times New Roman" w:hAnsi="Times New Roman" w:cs="Times New Roman"/>
                <w:b/>
                <w:sz w:val="24"/>
              </w:rPr>
              <w:t>Кто дольше</w:t>
            </w:r>
            <w:r w:rsidR="005D6A09" w:rsidRPr="00514C09"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873910" w:rsidRPr="00514C0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E11DED" w:rsidRDefault="00B8463D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E11DED" w:rsidRPr="00B8463D">
              <w:rPr>
                <w:rFonts w:ascii="Times New Roman" w:hAnsi="Times New Roman" w:cs="Times New Roman"/>
                <w:sz w:val="24"/>
              </w:rPr>
              <w:t>В</w:t>
            </w:r>
            <w:r w:rsidR="00873910" w:rsidRPr="00514C09">
              <w:rPr>
                <w:rFonts w:ascii="Times New Roman" w:hAnsi="Times New Roman" w:cs="Times New Roman"/>
                <w:sz w:val="24"/>
              </w:rPr>
              <w:t>ыполня</w:t>
            </w:r>
            <w:r>
              <w:rPr>
                <w:rFonts w:ascii="Times New Roman" w:hAnsi="Times New Roman" w:cs="Times New Roman"/>
                <w:sz w:val="24"/>
              </w:rPr>
              <w:t xml:space="preserve">ть упражнение </w:t>
            </w:r>
            <w:r w:rsidR="00E11DED" w:rsidRPr="00B8463D">
              <w:rPr>
                <w:rFonts w:ascii="Times New Roman" w:hAnsi="Times New Roman" w:cs="Times New Roman"/>
                <w:b/>
                <w:sz w:val="24"/>
              </w:rPr>
              <w:t xml:space="preserve">до </w:t>
            </w:r>
            <w:r w:rsidR="00873910" w:rsidRPr="00B8463D">
              <w:rPr>
                <w:rFonts w:ascii="Times New Roman" w:hAnsi="Times New Roman" w:cs="Times New Roman"/>
                <w:b/>
                <w:sz w:val="24"/>
              </w:rPr>
              <w:t xml:space="preserve">первого </w:t>
            </w:r>
            <w:proofErr w:type="spellStart"/>
            <w:r w:rsidR="00873910" w:rsidRPr="00B8463D">
              <w:rPr>
                <w:rFonts w:ascii="Times New Roman" w:hAnsi="Times New Roman" w:cs="Times New Roman"/>
                <w:b/>
                <w:sz w:val="24"/>
              </w:rPr>
              <w:t>зарона</w:t>
            </w:r>
            <w:proofErr w:type="spellEnd"/>
            <w:r w:rsidR="00873910" w:rsidRPr="00514C09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E11DED">
              <w:rPr>
                <w:rFonts w:ascii="Times New Roman" w:hAnsi="Times New Roman" w:cs="Times New Roman"/>
                <w:sz w:val="24"/>
              </w:rPr>
              <w:t>Лучшие будут награждены медалью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11DED" w:rsidRDefault="00E11DED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73910" w:rsidRPr="00514C09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ОМУ: п</w:t>
            </w:r>
            <w:r w:rsidR="00B8463D">
              <w:rPr>
                <w:rFonts w:ascii="Times New Roman" w:hAnsi="Times New Roman" w:cs="Times New Roman"/>
                <w:b/>
                <w:sz w:val="24"/>
              </w:rPr>
              <w:t xml:space="preserve">ерестроение в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одну </w:t>
            </w:r>
            <w:r w:rsidR="00B8463D">
              <w:rPr>
                <w:rFonts w:ascii="Times New Roman" w:hAnsi="Times New Roman" w:cs="Times New Roman"/>
                <w:b/>
                <w:sz w:val="24"/>
              </w:rPr>
              <w:t>колонну.</w:t>
            </w:r>
          </w:p>
          <w:p w:rsidR="005002D9" w:rsidRPr="00D64607" w:rsidRDefault="00FD13F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64607">
              <w:rPr>
                <w:rFonts w:ascii="Times New Roman" w:hAnsi="Times New Roman" w:cs="Times New Roman"/>
                <w:b/>
                <w:sz w:val="24"/>
              </w:rPr>
              <w:t>Строевые команды:</w:t>
            </w:r>
          </w:p>
          <w:p w:rsidR="005002D9" w:rsidRPr="00D64607" w:rsidRDefault="005002D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64607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361D28" w:rsidRPr="00D64607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5E621F" w:rsidRPr="00D64607">
              <w:rPr>
                <w:rFonts w:ascii="Times New Roman" w:hAnsi="Times New Roman" w:cs="Times New Roman"/>
                <w:b/>
                <w:sz w:val="24"/>
              </w:rPr>
              <w:t>Класс, направо</w:t>
            </w:r>
            <w:r w:rsidRPr="00D64607">
              <w:rPr>
                <w:rFonts w:ascii="Times New Roman" w:hAnsi="Times New Roman" w:cs="Times New Roman"/>
                <w:b/>
                <w:sz w:val="24"/>
              </w:rPr>
              <w:t>!»</w:t>
            </w:r>
          </w:p>
          <w:p w:rsidR="00B8463D" w:rsidRPr="00D64607" w:rsidRDefault="005002D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64607">
              <w:rPr>
                <w:rFonts w:ascii="Times New Roman" w:hAnsi="Times New Roman" w:cs="Times New Roman"/>
                <w:b/>
                <w:sz w:val="24"/>
              </w:rPr>
              <w:t>-«</w:t>
            </w:r>
            <w:r w:rsidR="00DD3AB2" w:rsidRPr="00D64607">
              <w:rPr>
                <w:rFonts w:ascii="Times New Roman" w:hAnsi="Times New Roman" w:cs="Times New Roman"/>
                <w:b/>
                <w:sz w:val="24"/>
              </w:rPr>
              <w:t xml:space="preserve">Сомкнулись к </w:t>
            </w:r>
            <w:r w:rsidR="005E621F" w:rsidRPr="00D64607">
              <w:rPr>
                <w:rFonts w:ascii="Times New Roman" w:hAnsi="Times New Roman" w:cs="Times New Roman"/>
                <w:b/>
                <w:sz w:val="24"/>
              </w:rPr>
              <w:t>направляющим</w:t>
            </w:r>
            <w:r w:rsidRPr="00D6460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C66318" w:rsidRPr="00D64607" w:rsidRDefault="00B8463D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64607">
              <w:rPr>
                <w:rFonts w:ascii="Times New Roman" w:hAnsi="Times New Roman" w:cs="Times New Roman"/>
                <w:b/>
                <w:sz w:val="24"/>
              </w:rPr>
              <w:t xml:space="preserve"> -«Ч</w:t>
            </w:r>
            <w:r w:rsidR="005E621F" w:rsidRPr="00D64607">
              <w:rPr>
                <w:rFonts w:ascii="Times New Roman" w:hAnsi="Times New Roman" w:cs="Times New Roman"/>
                <w:b/>
                <w:sz w:val="24"/>
              </w:rPr>
              <w:t>ерез цент</w:t>
            </w:r>
            <w:r w:rsidR="00D211FD" w:rsidRPr="00D64607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5E621F" w:rsidRPr="00D64607">
              <w:rPr>
                <w:rFonts w:ascii="Times New Roman" w:hAnsi="Times New Roman" w:cs="Times New Roman"/>
                <w:b/>
                <w:sz w:val="24"/>
              </w:rPr>
              <w:t xml:space="preserve"> зала в обход</w:t>
            </w:r>
            <w:r w:rsidRPr="00D64607">
              <w:rPr>
                <w:rFonts w:ascii="Times New Roman" w:hAnsi="Times New Roman" w:cs="Times New Roman"/>
                <w:b/>
                <w:sz w:val="24"/>
              </w:rPr>
              <w:t xml:space="preserve"> налево, </w:t>
            </w:r>
            <w:r w:rsidR="005E621F" w:rsidRPr="00D64607">
              <w:rPr>
                <w:rFonts w:ascii="Times New Roman" w:hAnsi="Times New Roman" w:cs="Times New Roman"/>
                <w:b/>
                <w:sz w:val="24"/>
              </w:rPr>
              <w:t>марш!»</w:t>
            </w:r>
          </w:p>
          <w:p w:rsidR="005002D9" w:rsidRPr="00D64607" w:rsidRDefault="005002D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64607">
              <w:rPr>
                <w:rFonts w:ascii="Times New Roman" w:hAnsi="Times New Roman" w:cs="Times New Roman"/>
                <w:b/>
                <w:sz w:val="24"/>
              </w:rPr>
              <w:t>Показ жёлтого флажка.</w:t>
            </w: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9D79C8" w:rsidRPr="00D211FD" w:rsidRDefault="00D211FD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</w:t>
            </w:r>
            <w:r w:rsidRPr="00D211F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стная беседа во время движения.</w:t>
            </w:r>
          </w:p>
          <w:p w:rsidR="005002D9" w:rsidRDefault="00D211FD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Ребята! </w:t>
            </w:r>
            <w:r w:rsidR="005002D9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А вы знаете</w:t>
            </w:r>
            <w:r w:rsidR="00817803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</w:t>
            </w:r>
            <w:bookmarkStart w:id="0" w:name="_GoBack"/>
            <w:bookmarkEnd w:id="0"/>
            <w:r w:rsidR="005002D9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</w:t>
            </w:r>
            <w:r w:rsidR="005002D9" w:rsidRPr="00817803">
              <w:rPr>
                <w:rFonts w:ascii="Times New Roman" w:hAnsi="Times New Roman" w:cs="Times New Roman"/>
                <w:color w:val="002060"/>
                <w:sz w:val="24"/>
                <w:u w:val="single"/>
              </w:rPr>
              <w:t>откуда</w:t>
            </w:r>
            <w:r w:rsidR="005002D9" w:rsidRPr="0081780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002D9">
              <w:rPr>
                <w:rFonts w:ascii="Times New Roman" w:hAnsi="Times New Roman" w:cs="Times New Roman"/>
                <w:b/>
                <w:color w:val="002060"/>
                <w:sz w:val="24"/>
              </w:rPr>
              <w:t>появились прыжки через скакалку?</w:t>
            </w:r>
          </w:p>
          <w:p w:rsidR="00944A00" w:rsidRDefault="005002D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Китайцам всегда </w:t>
            </w:r>
            <w:r w:rsidR="009D79C8" w:rsidRPr="00514C09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нужны были веревки и канаты, они их крутили из пеньки, и в процессе работы постоянно приходилось через них перепрыгивать.  А поскольку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под ногами у взрослых всегда рядом </w:t>
            </w:r>
            <w:r w:rsidR="009D79C8" w:rsidRPr="00514C09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крутились дети – они первыми и переняли этот «ритуал» для своей ребячьей забавы.</w:t>
            </w:r>
          </w:p>
          <w:p w:rsidR="00DC14EA" w:rsidRPr="006625AD" w:rsidRDefault="00BA0C7C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A0C7C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 w:rsidR="006625AD" w:rsidRPr="00BA0C7C">
              <w:rPr>
                <w:rFonts w:ascii="Times New Roman" w:hAnsi="Times New Roman" w:cs="Times New Roman"/>
                <w:b/>
                <w:color w:val="FF0000"/>
                <w:sz w:val="24"/>
              </w:rPr>
              <w:t>.</w:t>
            </w:r>
            <w:r w:rsidR="008A4A4D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8A4A4D" w:rsidRPr="008A4A4D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 xml:space="preserve">И наша очередная </w:t>
            </w:r>
            <w:r w:rsidRPr="008A4A4D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Станция</w:t>
            </w:r>
            <w:r w:rsidR="005002D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«</w:t>
            </w:r>
            <w:r w:rsidR="005002D9" w:rsidRPr="005002D9">
              <w:rPr>
                <w:rFonts w:ascii="Times New Roman" w:hAnsi="Times New Roman" w:cs="Times New Roman"/>
                <w:color w:val="FF0000"/>
                <w:sz w:val="24"/>
              </w:rPr>
              <w:t>Весёлый ручеёк</w:t>
            </w:r>
            <w:r w:rsidR="005002D9">
              <w:rPr>
                <w:rFonts w:ascii="Times New Roman" w:hAnsi="Times New Roman" w:cs="Times New Roman"/>
                <w:color w:val="FF0000"/>
                <w:sz w:val="24"/>
              </w:rPr>
              <w:t>»</w:t>
            </w:r>
          </w:p>
          <w:p w:rsidR="005002D9" w:rsidRDefault="005002D9" w:rsidP="00662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-Мы прибыли на стацию </w:t>
            </w:r>
            <w:r w:rsidRPr="005002D9">
              <w:rPr>
                <w:rFonts w:ascii="Times New Roman" w:hAnsi="Times New Roman" w:cs="Times New Roman"/>
                <w:b/>
                <w:sz w:val="24"/>
              </w:rPr>
              <w:t>«Весёлый ручеёк».</w:t>
            </w:r>
          </w:p>
          <w:p w:rsidR="00F106C7" w:rsidRPr="00687963" w:rsidRDefault="005002D9" w:rsidP="006625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8463D" w:rsidRPr="00687963">
              <w:rPr>
                <w:rFonts w:ascii="Times New Roman" w:hAnsi="Times New Roman" w:cs="Times New Roman"/>
                <w:sz w:val="24"/>
              </w:rPr>
              <w:t xml:space="preserve">Сейчас мы поиграем  </w:t>
            </w:r>
            <w:r w:rsidR="006625AD" w:rsidRPr="00687963">
              <w:rPr>
                <w:rFonts w:ascii="Times New Roman" w:hAnsi="Times New Roman" w:cs="Times New Roman"/>
                <w:sz w:val="24"/>
              </w:rPr>
              <w:t>эту игру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B3B7D" w:rsidRPr="00514C09" w:rsidRDefault="005E621F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14C09">
              <w:rPr>
                <w:rFonts w:ascii="Times New Roman" w:hAnsi="Times New Roman" w:cs="Times New Roman"/>
                <w:b/>
                <w:sz w:val="24"/>
              </w:rPr>
              <w:t>Задания:</w:t>
            </w:r>
          </w:p>
          <w:p w:rsidR="00C66318" w:rsidRPr="00514C09" w:rsidRDefault="005C4D28" w:rsidP="005921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1.</w:t>
            </w:r>
            <w:r w:rsidR="005E621F" w:rsidRPr="00514C09">
              <w:rPr>
                <w:rFonts w:ascii="Times New Roman" w:hAnsi="Times New Roman" w:cs="Times New Roman"/>
                <w:sz w:val="24"/>
              </w:rPr>
              <w:t>Пробежать под вращающей скакалкой</w:t>
            </w:r>
            <w:r w:rsidR="00C66318" w:rsidRPr="00514C09">
              <w:rPr>
                <w:rFonts w:ascii="Times New Roman" w:hAnsi="Times New Roman" w:cs="Times New Roman"/>
                <w:sz w:val="24"/>
              </w:rPr>
              <w:t>.</w:t>
            </w:r>
          </w:p>
          <w:p w:rsidR="00C66318" w:rsidRPr="00514C09" w:rsidRDefault="005C4D28" w:rsidP="005921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2.</w:t>
            </w:r>
            <w:r w:rsidR="00C66318" w:rsidRPr="00514C09">
              <w:rPr>
                <w:rFonts w:ascii="Times New Roman" w:hAnsi="Times New Roman" w:cs="Times New Roman"/>
                <w:sz w:val="24"/>
              </w:rPr>
              <w:t>Переп</w:t>
            </w:r>
            <w:r w:rsidR="005E621F" w:rsidRPr="00514C09">
              <w:rPr>
                <w:rFonts w:ascii="Times New Roman" w:hAnsi="Times New Roman" w:cs="Times New Roman"/>
                <w:sz w:val="24"/>
              </w:rPr>
              <w:t>рыгнуть через вращающуюся скакалку</w:t>
            </w:r>
            <w:r w:rsidR="00C66318" w:rsidRPr="00514C09">
              <w:rPr>
                <w:rFonts w:ascii="Times New Roman" w:hAnsi="Times New Roman" w:cs="Times New Roman"/>
                <w:sz w:val="24"/>
              </w:rPr>
              <w:t>.</w:t>
            </w:r>
          </w:p>
          <w:p w:rsidR="00D211FD" w:rsidRPr="00514C09" w:rsidRDefault="00D211FD" w:rsidP="00D211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61D28" w:rsidRPr="00944A00" w:rsidRDefault="00361D28" w:rsidP="00944A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4A00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D211FD" w:rsidRPr="00944A00">
              <w:rPr>
                <w:rFonts w:ascii="Times New Roman" w:hAnsi="Times New Roman" w:cs="Times New Roman"/>
                <w:b/>
                <w:sz w:val="24"/>
              </w:rPr>
              <w:t>робежать под вращающейся скакалкой</w:t>
            </w:r>
            <w:r w:rsidR="00D211FD" w:rsidRPr="00944A00">
              <w:rPr>
                <w:rFonts w:ascii="Times New Roman" w:hAnsi="Times New Roman" w:cs="Times New Roman"/>
                <w:sz w:val="24"/>
              </w:rPr>
              <w:t xml:space="preserve"> (с</w:t>
            </w:r>
            <w:r w:rsidR="00667DDA">
              <w:rPr>
                <w:rFonts w:ascii="Times New Roman" w:hAnsi="Times New Roman" w:cs="Times New Roman"/>
                <w:sz w:val="24"/>
              </w:rPr>
              <w:t xml:space="preserve">какалка вращается  </w:t>
            </w:r>
            <w:r w:rsidR="00667DDA" w:rsidRPr="00667DDA">
              <w:rPr>
                <w:rFonts w:ascii="Times New Roman" w:hAnsi="Times New Roman" w:cs="Times New Roman"/>
                <w:color w:val="FF0000"/>
                <w:sz w:val="24"/>
              </w:rPr>
              <w:t>навстречу</w:t>
            </w:r>
            <w:r w:rsidR="008A4A4D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Pr="00944A00">
              <w:rPr>
                <w:rFonts w:ascii="Times New Roman" w:hAnsi="Times New Roman" w:cs="Times New Roman"/>
                <w:sz w:val="24"/>
              </w:rPr>
              <w:t>бегущему</w:t>
            </w:r>
            <w:proofErr w:type="gramEnd"/>
            <w:r w:rsidRPr="00944A00">
              <w:rPr>
                <w:rFonts w:ascii="Times New Roman" w:hAnsi="Times New Roman" w:cs="Times New Roman"/>
                <w:sz w:val="24"/>
              </w:rPr>
              <w:t>)</w:t>
            </w:r>
            <w:r w:rsidR="00D211FD" w:rsidRPr="00944A00">
              <w:rPr>
                <w:rFonts w:ascii="Times New Roman" w:hAnsi="Times New Roman" w:cs="Times New Roman"/>
                <w:sz w:val="24"/>
              </w:rPr>
              <w:t>.</w:t>
            </w:r>
          </w:p>
          <w:p w:rsidR="00D211FD" w:rsidRDefault="00D211FD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Правила:</w:t>
            </w:r>
          </w:p>
          <w:p w:rsidR="00D211FD" w:rsidRDefault="00D211FD" w:rsidP="0059211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361D28" w:rsidRPr="00D211FD">
              <w:rPr>
                <w:rFonts w:ascii="Times New Roman" w:hAnsi="Times New Roman" w:cs="Times New Roman"/>
                <w:sz w:val="24"/>
              </w:rPr>
              <w:t xml:space="preserve">аправляющий становится по центру зала между </w:t>
            </w:r>
            <w:r w:rsidR="00944A00">
              <w:rPr>
                <w:rFonts w:ascii="Times New Roman" w:hAnsi="Times New Roman" w:cs="Times New Roman"/>
                <w:sz w:val="24"/>
              </w:rPr>
              <w:t>ориентирами,</w:t>
            </w:r>
            <w:r w:rsidR="00361D28" w:rsidRPr="00D211FD">
              <w:rPr>
                <w:rFonts w:ascii="Times New Roman" w:hAnsi="Times New Roman" w:cs="Times New Roman"/>
                <w:sz w:val="24"/>
              </w:rPr>
              <w:t xml:space="preserve"> по сигналу </w:t>
            </w:r>
            <w:r w:rsidR="00944A00" w:rsidRPr="00D211FD">
              <w:rPr>
                <w:rFonts w:ascii="Times New Roman" w:hAnsi="Times New Roman" w:cs="Times New Roman"/>
                <w:sz w:val="24"/>
              </w:rPr>
              <w:t>моей руки</w:t>
            </w:r>
            <w:r>
              <w:rPr>
                <w:rFonts w:ascii="Times New Roman" w:hAnsi="Times New Roman" w:cs="Times New Roman"/>
                <w:sz w:val="24"/>
              </w:rPr>
              <w:t xml:space="preserve"> начинает ускорение по прямой,</w:t>
            </w:r>
            <w:r w:rsidR="00361D28" w:rsidRPr="00D211FD">
              <w:rPr>
                <w:rFonts w:ascii="Times New Roman" w:hAnsi="Times New Roman" w:cs="Times New Roman"/>
                <w:sz w:val="24"/>
              </w:rPr>
              <w:t xml:space="preserve"> старается как можно быстрее пробежать через вращаю</w:t>
            </w:r>
            <w:r w:rsidR="00944A00">
              <w:rPr>
                <w:rFonts w:ascii="Times New Roman" w:hAnsi="Times New Roman" w:cs="Times New Roman"/>
                <w:sz w:val="24"/>
              </w:rPr>
              <w:t>щуюся скакалку, уйти</w:t>
            </w:r>
            <w:r>
              <w:rPr>
                <w:rFonts w:ascii="Times New Roman" w:hAnsi="Times New Roman" w:cs="Times New Roman"/>
                <w:sz w:val="24"/>
              </w:rPr>
              <w:t xml:space="preserve"> в обход</w:t>
            </w:r>
            <w:r w:rsidR="00944A00">
              <w:rPr>
                <w:rFonts w:ascii="Times New Roman" w:hAnsi="Times New Roman" w:cs="Times New Roman"/>
                <w:sz w:val="24"/>
              </w:rPr>
              <w:t xml:space="preserve"> и стать </w:t>
            </w:r>
            <w:r w:rsidR="00361D28" w:rsidRPr="00D211FD">
              <w:rPr>
                <w:rFonts w:ascii="Times New Roman" w:hAnsi="Times New Roman" w:cs="Times New Roman"/>
                <w:sz w:val="24"/>
              </w:rPr>
              <w:t>в конце с</w:t>
            </w:r>
            <w:r>
              <w:rPr>
                <w:rFonts w:ascii="Times New Roman" w:hAnsi="Times New Roman" w:cs="Times New Roman"/>
                <w:sz w:val="24"/>
              </w:rPr>
              <w:t>троя;</w:t>
            </w:r>
          </w:p>
          <w:p w:rsidR="00D211FD" w:rsidRDefault="00D211FD" w:rsidP="0059211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11FD">
              <w:rPr>
                <w:rFonts w:ascii="Times New Roman" w:hAnsi="Times New Roman" w:cs="Times New Roman"/>
                <w:sz w:val="24"/>
              </w:rPr>
              <w:t>скакалкумне помогает вращать замыкающий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211FD" w:rsidRDefault="00D211FD" w:rsidP="0059211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361D28" w:rsidRPr="00D211FD">
              <w:rPr>
                <w:rFonts w:ascii="Times New Roman" w:hAnsi="Times New Roman" w:cs="Times New Roman"/>
                <w:sz w:val="24"/>
              </w:rPr>
              <w:t xml:space="preserve">ак только направляющий пробежит, по команде </w:t>
            </w:r>
            <w:r>
              <w:rPr>
                <w:rFonts w:ascii="Times New Roman" w:hAnsi="Times New Roman" w:cs="Times New Roman"/>
                <w:sz w:val="24"/>
              </w:rPr>
              <w:t>«Смена» он сменяет замыкающего;</w:t>
            </w:r>
          </w:p>
          <w:p w:rsidR="00C66318" w:rsidRPr="00D211FD" w:rsidRDefault="00D211FD" w:rsidP="0059211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361D28" w:rsidRPr="00D211FD">
              <w:rPr>
                <w:rFonts w:ascii="Times New Roman" w:hAnsi="Times New Roman" w:cs="Times New Roman"/>
                <w:sz w:val="24"/>
              </w:rPr>
              <w:t>ыигрывают ребята, которые быстро   пробежали через препятствие.</w:t>
            </w:r>
          </w:p>
          <w:p w:rsidR="00806992" w:rsidRPr="006625AD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25AD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002D9">
              <w:rPr>
                <w:rFonts w:ascii="Times New Roman" w:hAnsi="Times New Roman" w:cs="Times New Roman"/>
                <w:b/>
                <w:sz w:val="24"/>
              </w:rPr>
              <w:t>Стоп иг</w:t>
            </w:r>
            <w:r w:rsidR="00361D28" w:rsidRPr="005002D9">
              <w:rPr>
                <w:rFonts w:ascii="Times New Roman" w:hAnsi="Times New Roman" w:cs="Times New Roman"/>
                <w:b/>
                <w:sz w:val="24"/>
              </w:rPr>
              <w:t>ра! Молодцы</w:t>
            </w:r>
            <w:r w:rsidR="000D2952" w:rsidRPr="005002D9">
              <w:rPr>
                <w:rFonts w:ascii="Times New Roman" w:hAnsi="Times New Roman" w:cs="Times New Roman"/>
                <w:b/>
                <w:sz w:val="24"/>
              </w:rPr>
              <w:t>!</w:t>
            </w:r>
          </w:p>
          <w:p w:rsidR="00361D28" w:rsidRPr="00514C09" w:rsidRDefault="005002D9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</w:rPr>
              <w:t>О</w:t>
            </w:r>
            <w:r w:rsidR="006625AD">
              <w:rPr>
                <w:rFonts w:ascii="Times New Roman" w:hAnsi="Times New Roman" w:cs="Times New Roman"/>
                <w:color w:val="FF0000"/>
                <w:sz w:val="24"/>
              </w:rPr>
              <w:t xml:space="preserve"> МУ</w:t>
            </w:r>
            <w:proofErr w:type="gramEnd"/>
            <w:r w:rsidR="006625AD">
              <w:rPr>
                <w:rFonts w:ascii="Times New Roman" w:hAnsi="Times New Roman" w:cs="Times New Roman"/>
                <w:color w:val="FF0000"/>
                <w:sz w:val="24"/>
              </w:rPr>
              <w:t>:</w:t>
            </w:r>
            <w:r w:rsidR="008A4A4D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361D28" w:rsidRPr="00514C09">
              <w:rPr>
                <w:rFonts w:ascii="Times New Roman" w:hAnsi="Times New Roman" w:cs="Times New Roman"/>
                <w:color w:val="FF0000"/>
                <w:sz w:val="24"/>
              </w:rPr>
              <w:t>П</w:t>
            </w:r>
            <w:r w:rsidR="00CE7C9E" w:rsidRPr="00514C09">
              <w:rPr>
                <w:rFonts w:ascii="Times New Roman" w:hAnsi="Times New Roman" w:cs="Times New Roman"/>
                <w:color w:val="FF0000"/>
                <w:sz w:val="24"/>
              </w:rPr>
              <w:t>ерестроение в колонну по одному.</w:t>
            </w:r>
          </w:p>
          <w:p w:rsidR="005002D9" w:rsidRDefault="005002D9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Строевые команды:</w:t>
            </w:r>
          </w:p>
          <w:p w:rsidR="000522BD" w:rsidRPr="006625AD" w:rsidRDefault="006625AD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25AD">
              <w:rPr>
                <w:rFonts w:ascii="Times New Roman" w:hAnsi="Times New Roman" w:cs="Times New Roman"/>
                <w:sz w:val="24"/>
              </w:rPr>
              <w:t xml:space="preserve"> «Занаправляющим в обход налево, марш!»</w:t>
            </w:r>
            <w:r w:rsidR="005002D9">
              <w:rPr>
                <w:rFonts w:ascii="Times New Roman" w:hAnsi="Times New Roman" w:cs="Times New Roman"/>
                <w:sz w:val="24"/>
              </w:rPr>
              <w:t>, показ ЖФ.</w:t>
            </w:r>
          </w:p>
          <w:p w:rsidR="000522BD" w:rsidRPr="00514C09" w:rsidRDefault="000522BD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C14EA" w:rsidRPr="00514C09" w:rsidRDefault="00DC14E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C14EA" w:rsidRPr="00514C09" w:rsidRDefault="00DC14E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C14EA" w:rsidRPr="00514C09" w:rsidRDefault="00DC14E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C14EA" w:rsidRPr="00514C09" w:rsidRDefault="00DC14E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B8463D" w:rsidP="00B846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  <w:proofErr w:type="spellStart"/>
            <w:r>
              <w:rPr>
                <w:rFonts w:ascii="Times New Roman" w:hAnsi="Times New Roman" w:cs="Times New Roman"/>
              </w:rPr>
              <w:t>обучающися</w:t>
            </w:r>
            <w:proofErr w:type="spellEnd"/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B8463D" w:rsidP="00B846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361D2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  <w:r w:rsidR="00687963">
              <w:rPr>
                <w:rFonts w:ascii="Times New Roman" w:hAnsi="Times New Roman" w:cs="Times New Roman"/>
              </w:rPr>
              <w:t>показ учителем</w:t>
            </w: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463D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463D" w:rsidRPr="000B2CE0" w:rsidRDefault="00B8463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B8463D" w:rsidP="00B846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 с </w:t>
            </w:r>
            <w:r>
              <w:rPr>
                <w:rFonts w:ascii="Times New Roman" w:hAnsi="Times New Roman" w:cs="Times New Roman"/>
              </w:rPr>
              <w:lastRenderedPageBreak/>
              <w:t>короткой скакалкой</w:t>
            </w:r>
          </w:p>
          <w:p w:rsidR="00786A40" w:rsidRPr="000B2CE0" w:rsidRDefault="00786A40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DC14EA" w:rsidRPr="000B2CE0" w:rsidRDefault="00DC14EA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4EA" w:rsidRPr="000B2CE0" w:rsidRDefault="00DC14EA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4EA" w:rsidRPr="000B2CE0" w:rsidRDefault="00DC14EA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DC14EA" w:rsidRPr="000B2CE0" w:rsidRDefault="00DC14EA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22BD" w:rsidRPr="000B2CE0" w:rsidRDefault="000522B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22BD" w:rsidRPr="000B2CE0" w:rsidRDefault="000522B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 </w:t>
            </w:r>
          </w:p>
          <w:p w:rsidR="00D211FD" w:rsidRPr="000B2CE0" w:rsidRDefault="00667DDA" w:rsidP="00D211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D211FD" w:rsidRPr="000B2CE0">
              <w:rPr>
                <w:rFonts w:ascii="Times New Roman" w:hAnsi="Times New Roman" w:cs="Times New Roman"/>
                <w:sz w:val="24"/>
              </w:rPr>
              <w:t xml:space="preserve">о ходу движения </w:t>
            </w:r>
            <w:r w:rsidR="00D211FD" w:rsidRPr="000B2CE0">
              <w:rPr>
                <w:rFonts w:ascii="Times New Roman" w:hAnsi="Times New Roman" w:cs="Times New Roman"/>
                <w:color w:val="FF0000"/>
                <w:sz w:val="24"/>
              </w:rPr>
              <w:t>складывают</w:t>
            </w:r>
            <w:r>
              <w:rPr>
                <w:rFonts w:ascii="Times New Roman" w:hAnsi="Times New Roman" w:cs="Times New Roman"/>
                <w:sz w:val="24"/>
              </w:rPr>
              <w:t xml:space="preserve"> скакалки вчетверо на скамейки</w:t>
            </w: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22BD" w:rsidRPr="000B2CE0" w:rsidRDefault="000522B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6625A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DC14EA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DC14EA" w:rsidRPr="000B2CE0" w:rsidRDefault="00DC14EA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4EA" w:rsidRPr="000B2CE0" w:rsidRDefault="00DC14EA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DC14EA" w:rsidRPr="000B2CE0" w:rsidRDefault="00DC14EA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DC14EA" w:rsidRPr="000B2CE0" w:rsidRDefault="00DC14EA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DC14EA" w:rsidRPr="000B2CE0" w:rsidRDefault="00DC14EA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0522BD" w:rsidRPr="000B2CE0" w:rsidRDefault="000522BD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0522BD" w:rsidRPr="000B2CE0" w:rsidRDefault="000522BD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0522BD" w:rsidRPr="000B2CE0" w:rsidRDefault="000522BD" w:rsidP="006625A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lastRenderedPageBreak/>
              <w:t>Познавательные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(логические)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Регулятивные (удержание цели)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2CE0">
              <w:rPr>
                <w:rFonts w:ascii="Times New Roman" w:hAnsi="Times New Roman" w:cs="Times New Roman"/>
              </w:rPr>
              <w:t>Позновательные</w:t>
            </w:r>
            <w:proofErr w:type="spellEnd"/>
            <w:r w:rsidRPr="000B2C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2CE0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0B2CE0">
              <w:rPr>
                <w:rFonts w:ascii="Times New Roman" w:hAnsi="Times New Roman" w:cs="Times New Roman"/>
              </w:rPr>
              <w:t xml:space="preserve"> -</w:t>
            </w:r>
            <w:proofErr w:type="gramEnd"/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выделение необходимой информации, структурирование знаний)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B2CE0">
              <w:rPr>
                <w:rFonts w:ascii="Times New Roman" w:hAnsi="Times New Roman" w:cs="Times New Roman"/>
              </w:rPr>
              <w:t>Личностные (проявляют дисциплинированность, трудолюбие, упорство в достижении поставленной цели)</w:t>
            </w:r>
            <w:proofErr w:type="gramEnd"/>
          </w:p>
          <w:p w:rsidR="005E621F" w:rsidRPr="000B2CE0" w:rsidRDefault="005E621F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21F" w:rsidRPr="000B2CE0" w:rsidRDefault="005E621F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08EE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 xml:space="preserve">Регулятивные </w:t>
            </w:r>
          </w:p>
          <w:p w:rsidR="00C66318" w:rsidRPr="000B2CE0" w:rsidRDefault="00D608E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(</w:t>
            </w:r>
            <w:r w:rsidR="00C66318" w:rsidRPr="000B2CE0">
              <w:rPr>
                <w:rFonts w:ascii="Times New Roman" w:hAnsi="Times New Roman" w:cs="Times New Roman"/>
              </w:rPr>
              <w:t>контрол</w:t>
            </w:r>
            <w:r w:rsidR="00361D28" w:rsidRPr="000B2CE0">
              <w:rPr>
                <w:rFonts w:ascii="Times New Roman" w:hAnsi="Times New Roman" w:cs="Times New Roman"/>
              </w:rPr>
              <w:t>ь своих действий, самоконтроль)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361D28" w:rsidRPr="000B2CE0" w:rsidRDefault="00361D2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D28" w:rsidRPr="000B2CE0" w:rsidRDefault="00361D2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  <w:proofErr w:type="spellStart"/>
            <w:proofErr w:type="gramStart"/>
            <w:r w:rsidR="00361D28" w:rsidRPr="000B2CE0">
              <w:rPr>
                <w:rFonts w:ascii="Times New Roman" w:hAnsi="Times New Roman" w:cs="Times New Roman"/>
              </w:rPr>
              <w:t>Познаватель</w:t>
            </w:r>
            <w:r w:rsidR="00D211FD" w:rsidRPr="000B2CE0">
              <w:rPr>
                <w:rFonts w:ascii="Times New Roman" w:hAnsi="Times New Roman" w:cs="Times New Roman"/>
              </w:rPr>
              <w:t>-</w:t>
            </w:r>
            <w:r w:rsidR="00361D28" w:rsidRPr="000B2CE0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="00361D28" w:rsidRPr="000B2CE0">
              <w:rPr>
                <w:rFonts w:ascii="Times New Roman" w:hAnsi="Times New Roman" w:cs="Times New Roman"/>
              </w:rPr>
              <w:t xml:space="preserve"> (осмысление правил игры, самостоятельная работа)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1FD" w:rsidRPr="000B2CE0" w:rsidRDefault="00D211FD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963" w:rsidRDefault="00687963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7C9E" w:rsidRPr="000B2CE0">
              <w:rPr>
                <w:rFonts w:ascii="Times New Roman" w:hAnsi="Times New Roman" w:cs="Times New Roman"/>
              </w:rPr>
              <w:t>отрудничество</w:t>
            </w:r>
          </w:p>
          <w:p w:rsidR="00C66318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 xml:space="preserve"> с одноклассниками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361D28" w:rsidRPr="000B2CE0" w:rsidRDefault="00361D2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6C7" w:rsidRPr="000B2CE0" w:rsidRDefault="00F106C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6C7" w:rsidRPr="000B2CE0" w:rsidRDefault="00F106C7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Регулятивные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(самооценка)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CE0">
              <w:rPr>
                <w:rFonts w:ascii="Times New Roman" w:hAnsi="Times New Roman" w:cs="Times New Roman"/>
              </w:rPr>
              <w:t> </w:t>
            </w:r>
          </w:p>
          <w:p w:rsidR="00361D28" w:rsidRPr="000B2CE0" w:rsidRDefault="00361D2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D28" w:rsidRPr="000B2CE0" w:rsidRDefault="00361D2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D28" w:rsidRPr="000B2CE0" w:rsidRDefault="00361D28" w:rsidP="00592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6318" w:rsidRPr="00514C09" w:rsidTr="00BA0C7C">
        <w:trPr>
          <w:trHeight w:val="13322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FBC" w:rsidRPr="00514C09" w:rsidRDefault="00FE63D5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.</w:t>
            </w:r>
            <w:r w:rsidRPr="00514C09">
              <w:rPr>
                <w:rFonts w:ascii="Times New Roman" w:hAnsi="Times New Roman" w:cs="Times New Roman"/>
                <w:b/>
                <w:sz w:val="24"/>
              </w:rPr>
              <w:t>Релаксация</w:t>
            </w:r>
          </w:p>
          <w:p w:rsidR="0082631C" w:rsidRPr="00514C09" w:rsidRDefault="003A48AA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14C09">
              <w:rPr>
                <w:rFonts w:ascii="Times New Roman" w:hAnsi="Times New Roman" w:cs="Times New Roman"/>
                <w:color w:val="FF0000"/>
                <w:sz w:val="24"/>
              </w:rPr>
              <w:t>(</w:t>
            </w:r>
            <w:r w:rsidR="00AB601D">
              <w:rPr>
                <w:rFonts w:ascii="Times New Roman" w:hAnsi="Times New Roman" w:cs="Times New Roman"/>
                <w:color w:val="FF0000"/>
                <w:sz w:val="24"/>
              </w:rPr>
              <w:t xml:space="preserve">2 </w:t>
            </w:r>
            <w:r w:rsidR="0082631C" w:rsidRPr="00514C09">
              <w:rPr>
                <w:rFonts w:ascii="Times New Roman" w:hAnsi="Times New Roman" w:cs="Times New Roman"/>
                <w:color w:val="FF0000"/>
                <w:sz w:val="24"/>
              </w:rPr>
              <w:t>мин</w:t>
            </w:r>
            <w:r w:rsidR="00AB601D">
              <w:rPr>
                <w:rFonts w:ascii="Times New Roman" w:hAnsi="Times New Roman" w:cs="Times New Roman"/>
                <w:color w:val="FF0000"/>
                <w:sz w:val="24"/>
              </w:rPr>
              <w:t>уты</w:t>
            </w:r>
            <w:r w:rsidR="0082631C" w:rsidRPr="00514C09">
              <w:rPr>
                <w:rFonts w:ascii="Times New Roman" w:hAnsi="Times New Roman" w:cs="Times New Roman"/>
                <w:color w:val="FF0000"/>
                <w:sz w:val="24"/>
              </w:rPr>
              <w:t>)</w:t>
            </w:r>
          </w:p>
          <w:p w:rsidR="0082631C" w:rsidRPr="00514C09" w:rsidRDefault="0082631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2631C" w:rsidRPr="00514C09" w:rsidRDefault="0082631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2631C" w:rsidRPr="00514C09" w:rsidRDefault="0082631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2631C" w:rsidRPr="00514C09" w:rsidRDefault="0082631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2631C" w:rsidRPr="00514C09" w:rsidRDefault="0082631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2631C" w:rsidRPr="00514C09" w:rsidRDefault="0082631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2631C" w:rsidRPr="00514C09" w:rsidRDefault="0082631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A48AA" w:rsidRPr="00514C09" w:rsidRDefault="003A48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A48AA" w:rsidRDefault="00F246E3" w:rsidP="00F2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Заключительная</w:t>
            </w:r>
          </w:p>
          <w:p w:rsidR="00F246E3" w:rsidRDefault="00F246E3" w:rsidP="00F2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часть</w:t>
            </w:r>
          </w:p>
          <w:p w:rsidR="00F246E3" w:rsidRPr="00514C09" w:rsidRDefault="00F246E3" w:rsidP="00F2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 минут)</w:t>
            </w:r>
          </w:p>
          <w:p w:rsidR="00786A40" w:rsidRPr="00514C09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86A40" w:rsidRPr="00514C09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86A40" w:rsidRPr="00514C09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86A40" w:rsidRPr="00514C09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86A40" w:rsidRPr="00514C09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86A40" w:rsidRPr="00514C09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86A40" w:rsidRPr="00514C09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F002E" w:rsidRDefault="00FF002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28D6" w:rsidRDefault="00D928D6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28D6" w:rsidRDefault="00D928D6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28D6" w:rsidRDefault="00D928D6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28D6" w:rsidRDefault="00D928D6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28D6" w:rsidRPr="00514C09" w:rsidRDefault="00D928D6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F002E" w:rsidRPr="00514C09" w:rsidRDefault="00FF002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1FC8" w:rsidRPr="00514C09" w:rsidRDefault="00B31F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1FC8" w:rsidRPr="00514C09" w:rsidRDefault="00B31F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1FC8" w:rsidRPr="00514C09" w:rsidRDefault="00B31F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1FC8" w:rsidRPr="00514C09" w:rsidRDefault="00B31F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1FC8" w:rsidRPr="00514C09" w:rsidRDefault="00B31F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1FC8" w:rsidRPr="00514C09" w:rsidRDefault="00B31F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F002E" w:rsidRPr="00514C09" w:rsidRDefault="00FF002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F002E" w:rsidRDefault="00FF002E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D928D6" w:rsidRDefault="00D928D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D928D6" w:rsidRDefault="00D928D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D928D6" w:rsidRDefault="00D928D6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67D79" w:rsidRDefault="00767D7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67D79" w:rsidRDefault="00767D7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67D79" w:rsidRDefault="00767D7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67D79" w:rsidRDefault="00767D7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67D79" w:rsidRDefault="00767D7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C3B72" w:rsidRDefault="003C3B72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C3B72" w:rsidRDefault="003C3B72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C3B72" w:rsidRDefault="003C3B72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C3B72" w:rsidRDefault="003C3B72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D6A88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14C09">
              <w:rPr>
                <w:rFonts w:ascii="Times New Roman" w:hAnsi="Times New Roman" w:cs="Times New Roman"/>
                <w:b/>
                <w:sz w:val="24"/>
              </w:rPr>
              <w:t>Выбор домашнег</w:t>
            </w:r>
            <w:r w:rsidR="00C66318" w:rsidRPr="00514C09">
              <w:rPr>
                <w:rFonts w:ascii="Times New Roman" w:hAnsi="Times New Roman" w:cs="Times New Roman"/>
                <w:b/>
                <w:sz w:val="24"/>
              </w:rPr>
              <w:t>о задания</w:t>
            </w:r>
            <w:r w:rsidRPr="00514C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D04EA" w:rsidRPr="00514C09" w:rsidRDefault="009D04E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C9E" w:rsidRPr="00667DDA" w:rsidRDefault="008A4A4D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lastRenderedPageBreak/>
              <w:t xml:space="preserve"> </w:t>
            </w:r>
            <w:r w:rsidRPr="008A4A4D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 xml:space="preserve">А теперь моя любимая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станция – «</w:t>
            </w:r>
            <w:r w:rsidR="00667DDA" w:rsidRPr="008A4A4D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Станция</w:t>
            </w:r>
            <w:r w:rsidR="00667DD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ра</w:t>
            </w:r>
            <w:r w:rsidR="000176FA" w:rsidRPr="00667DDA">
              <w:rPr>
                <w:rFonts w:ascii="Times New Roman" w:hAnsi="Times New Roman" w:cs="Times New Roman"/>
                <w:b/>
                <w:color w:val="FF0000"/>
                <w:sz w:val="24"/>
              </w:rPr>
              <w:t>сслабления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и отдыха»</w:t>
            </w:r>
            <w:r w:rsidR="000176FA" w:rsidRPr="00667DDA">
              <w:rPr>
                <w:rFonts w:ascii="Times New Roman" w:hAnsi="Times New Roman" w:cs="Times New Roman"/>
                <w:b/>
                <w:color w:val="FF0000"/>
                <w:sz w:val="24"/>
              </w:rPr>
              <w:t>.</w:t>
            </w:r>
          </w:p>
          <w:p w:rsidR="00667DDA" w:rsidRPr="00667DDA" w:rsidRDefault="00667DD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67DDA">
              <w:rPr>
                <w:rFonts w:ascii="Times New Roman" w:hAnsi="Times New Roman" w:cs="Times New Roman"/>
                <w:sz w:val="24"/>
              </w:rPr>
              <w:t>Дети, восстановим дыхание.</w:t>
            </w:r>
          </w:p>
          <w:p w:rsidR="0082631C" w:rsidRPr="005002D9" w:rsidRDefault="005002D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02D9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0176FA" w:rsidRPr="005002D9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5002D9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gramStart"/>
            <w:r w:rsidRPr="005002D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0176FA" w:rsidRPr="005002D9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gramEnd"/>
            <w:r w:rsidR="000176FA" w:rsidRPr="005002D9">
              <w:rPr>
                <w:rFonts w:ascii="Times New Roman" w:hAnsi="Times New Roman" w:cs="Times New Roman"/>
                <w:b/>
                <w:sz w:val="24"/>
              </w:rPr>
              <w:t>вучит</w:t>
            </w:r>
            <w:proofErr w:type="spellEnd"/>
            <w:r w:rsidR="000176FA" w:rsidRPr="005002D9">
              <w:rPr>
                <w:rFonts w:ascii="Times New Roman" w:hAnsi="Times New Roman" w:cs="Times New Roman"/>
                <w:b/>
                <w:sz w:val="24"/>
              </w:rPr>
              <w:t xml:space="preserve"> музыка</w:t>
            </w:r>
            <w:r w:rsidR="00667DDA" w:rsidRPr="005002D9">
              <w:rPr>
                <w:rFonts w:ascii="Times New Roman" w:hAnsi="Times New Roman" w:cs="Times New Roman"/>
                <w:b/>
                <w:sz w:val="24"/>
              </w:rPr>
              <w:t>, показ КФ</w:t>
            </w:r>
          </w:p>
          <w:p w:rsidR="005002D9" w:rsidRPr="005002D9" w:rsidRDefault="005002D9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002D9">
              <w:rPr>
                <w:rFonts w:ascii="Times New Roman" w:hAnsi="Times New Roman" w:cs="Times New Roman"/>
                <w:b/>
                <w:sz w:val="24"/>
              </w:rPr>
              <w:t>Строевые команды:</w:t>
            </w:r>
          </w:p>
          <w:p w:rsidR="00DB05E5" w:rsidRPr="005002D9" w:rsidRDefault="00667DDA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002D9">
              <w:rPr>
                <w:rFonts w:ascii="Times New Roman" w:hAnsi="Times New Roman" w:cs="Times New Roman"/>
                <w:b/>
                <w:sz w:val="24"/>
              </w:rPr>
              <w:t xml:space="preserve"> « </w:t>
            </w:r>
            <w:proofErr w:type="gramStart"/>
            <w:r w:rsidR="00CD525C" w:rsidRPr="005002D9">
              <w:rPr>
                <w:rFonts w:ascii="Times New Roman" w:hAnsi="Times New Roman" w:cs="Times New Roman"/>
                <w:b/>
                <w:sz w:val="24"/>
              </w:rPr>
              <w:t>Направляющий</w:t>
            </w:r>
            <w:proofErr w:type="gramEnd"/>
            <w:r w:rsidR="00CD525C" w:rsidRPr="005002D9">
              <w:rPr>
                <w:rFonts w:ascii="Times New Roman" w:hAnsi="Times New Roman" w:cs="Times New Roman"/>
                <w:b/>
                <w:sz w:val="24"/>
              </w:rPr>
              <w:t xml:space="preserve"> н</w:t>
            </w:r>
            <w:r w:rsidR="00DB05E5" w:rsidRPr="005002D9">
              <w:rPr>
                <w:rFonts w:ascii="Times New Roman" w:hAnsi="Times New Roman" w:cs="Times New Roman"/>
                <w:b/>
                <w:sz w:val="24"/>
              </w:rPr>
              <w:t>а месте. Взяли скакалки</w:t>
            </w:r>
            <w:r w:rsidRPr="005002D9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81780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9574E" w:rsidRPr="00514C09" w:rsidRDefault="0049574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 w:rsidRPr="00514C0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78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4C0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14C09">
              <w:rPr>
                <w:rFonts w:ascii="Times New Roman" w:hAnsi="Times New Roman" w:cs="Times New Roman"/>
                <w:sz w:val="24"/>
              </w:rPr>
              <w:t>одняли руки вверх, посмотрели на скакалку</w:t>
            </w:r>
            <w:r w:rsidR="00CD525C" w:rsidRPr="00514C09">
              <w:rPr>
                <w:rFonts w:ascii="Times New Roman" w:hAnsi="Times New Roman" w:cs="Times New Roman"/>
                <w:sz w:val="24"/>
              </w:rPr>
              <w:t>.</w:t>
            </w:r>
          </w:p>
          <w:p w:rsidR="0049574E" w:rsidRPr="00514C09" w:rsidRDefault="00FE63D5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</w:t>
            </w:r>
            <w:r w:rsidR="0049574E" w:rsidRPr="00514C09">
              <w:rPr>
                <w:rFonts w:ascii="Times New Roman" w:hAnsi="Times New Roman" w:cs="Times New Roman"/>
                <w:sz w:val="24"/>
              </w:rPr>
              <w:t>аклонились вправо, выпрямились.</w:t>
            </w:r>
          </w:p>
          <w:p w:rsidR="0049574E" w:rsidRPr="00514C09" w:rsidRDefault="0049574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3. Наклонились влево, выпрямились.</w:t>
            </w:r>
          </w:p>
          <w:p w:rsidR="00DC14EA" w:rsidRPr="00514C09" w:rsidRDefault="00CD525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4. Наклонились вправо вниз, выпрямились.</w:t>
            </w:r>
          </w:p>
          <w:p w:rsidR="00CD525C" w:rsidRPr="00514C09" w:rsidRDefault="00CD525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5. Наклонились влево вниз. Выпрямились.</w:t>
            </w:r>
          </w:p>
          <w:p w:rsidR="00CD525C" w:rsidRPr="00514C09" w:rsidRDefault="00CD525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6 . Подняли руки вверх.</w:t>
            </w:r>
          </w:p>
          <w:p w:rsidR="00CD525C" w:rsidRPr="00514C09" w:rsidRDefault="00CD525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7. Наклонились глубоко вперед. Легли.</w:t>
            </w:r>
          </w:p>
          <w:p w:rsidR="00CD525C" w:rsidRPr="00514C09" w:rsidRDefault="00CD525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8. Н</w:t>
            </w:r>
            <w:r w:rsidR="004D7FBC" w:rsidRPr="00514C09">
              <w:rPr>
                <w:rFonts w:ascii="Times New Roman" w:hAnsi="Times New Roman" w:cs="Times New Roman"/>
                <w:sz w:val="24"/>
              </w:rPr>
              <w:t>аклонились назад</w:t>
            </w:r>
            <w:r w:rsidRPr="00514C09">
              <w:rPr>
                <w:rFonts w:ascii="Times New Roman" w:hAnsi="Times New Roman" w:cs="Times New Roman"/>
                <w:sz w:val="24"/>
              </w:rPr>
              <w:t>. Выпрямились.</w:t>
            </w:r>
          </w:p>
          <w:p w:rsidR="00CD525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9.Встали</w:t>
            </w:r>
            <w:r w:rsidR="00CD525C" w:rsidRPr="00514C09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14C09">
              <w:rPr>
                <w:rFonts w:ascii="Times New Roman" w:hAnsi="Times New Roman" w:cs="Times New Roman"/>
                <w:sz w:val="24"/>
              </w:rPr>
              <w:t>Подняли руки вверх</w:t>
            </w:r>
            <w:r w:rsidR="00CD525C" w:rsidRPr="00514C09">
              <w:rPr>
                <w:rFonts w:ascii="Times New Roman" w:hAnsi="Times New Roman" w:cs="Times New Roman"/>
                <w:sz w:val="24"/>
              </w:rPr>
              <w:t>.</w:t>
            </w:r>
          </w:p>
          <w:p w:rsidR="00CD525C" w:rsidRPr="00514C09" w:rsidRDefault="00CD525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10. Наклонились</w:t>
            </w:r>
            <w:r w:rsidR="004D7FBC" w:rsidRPr="00514C09">
              <w:rPr>
                <w:rFonts w:ascii="Times New Roman" w:hAnsi="Times New Roman" w:cs="Times New Roman"/>
                <w:sz w:val="24"/>
              </w:rPr>
              <w:t xml:space="preserve"> вправо. Выпрямились.</w:t>
            </w: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11.Наклонились влево.  Выпрямились.</w:t>
            </w: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12.Наклонились вправо вниз. Выпрямились.</w:t>
            </w: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13.Наклонились влево вниз. Выпрямились.</w:t>
            </w:r>
          </w:p>
          <w:p w:rsidR="004D7FBC" w:rsidRPr="00514C09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14. Наклонились вперед. Присели.</w:t>
            </w:r>
          </w:p>
          <w:p w:rsidR="00B31FC8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4C09">
              <w:rPr>
                <w:rFonts w:ascii="Times New Roman" w:hAnsi="Times New Roman" w:cs="Times New Roman"/>
                <w:sz w:val="24"/>
              </w:rPr>
              <w:t>15. Поднялись. Руки вверх.</w:t>
            </w:r>
          </w:p>
          <w:p w:rsidR="003C3B72" w:rsidRDefault="003C3B72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C3B72" w:rsidRPr="00514C09" w:rsidRDefault="003C3B72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E63D5" w:rsidRDefault="00667DD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-Дети</w:t>
            </w:r>
            <w:r w:rsidR="00FE63D5" w:rsidRPr="00FE63D5">
              <w:rPr>
                <w:rFonts w:ascii="Times New Roman" w:hAnsi="Times New Roman" w:cs="Times New Roman"/>
                <w:sz w:val="24"/>
              </w:rPr>
              <w:t>, прошу вас остаться сидеть на скамейке, держа скакалку в своих руках. Повернитесь налево.</w:t>
            </w:r>
          </w:p>
          <w:p w:rsidR="00687963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87963">
              <w:rPr>
                <w:rFonts w:ascii="Times New Roman" w:hAnsi="Times New Roman" w:cs="Times New Roman"/>
                <w:sz w:val="24"/>
              </w:rPr>
              <w:t>Предлагаю вашему вниманию видео ролик</w:t>
            </w:r>
            <w:r w:rsidR="00FE63D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E63D5" w:rsidRPr="00687963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FE63D5" w:rsidRPr="00687963">
              <w:rPr>
                <w:rFonts w:ascii="Times New Roman" w:hAnsi="Times New Roman" w:cs="Times New Roman"/>
                <w:b/>
                <w:sz w:val="24"/>
              </w:rPr>
              <w:t>Как думаете, чему он будет посвящен?</w:t>
            </w:r>
          </w:p>
          <w:p w:rsidR="00FE63D5" w:rsidRDefault="00667DDA" w:rsidP="00FE6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E63D5">
              <w:rPr>
                <w:rFonts w:ascii="Times New Roman" w:hAnsi="Times New Roman" w:cs="Times New Roman"/>
                <w:sz w:val="24"/>
              </w:rPr>
              <w:t xml:space="preserve">Верно. </w:t>
            </w:r>
            <w:r w:rsidR="00944A00">
              <w:rPr>
                <w:rFonts w:ascii="Times New Roman" w:hAnsi="Times New Roman" w:cs="Times New Roman"/>
                <w:sz w:val="24"/>
              </w:rPr>
              <w:t>Упражнению со скакалкой</w:t>
            </w:r>
            <w:r w:rsidR="00FE63D5">
              <w:rPr>
                <w:rFonts w:ascii="Times New Roman" w:hAnsi="Times New Roman" w:cs="Times New Roman"/>
                <w:sz w:val="24"/>
              </w:rPr>
              <w:t>.</w:t>
            </w:r>
          </w:p>
          <w:p w:rsidR="000B35B9" w:rsidRDefault="000B35B9" w:rsidP="000B35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C3B72">
              <w:rPr>
                <w:rFonts w:ascii="Times New Roman" w:hAnsi="Times New Roman" w:cs="Times New Roman"/>
                <w:color w:val="FF0000"/>
                <w:sz w:val="24"/>
              </w:rPr>
              <w:t>ОМУ: показ видео ролика  -90 секунд.</w:t>
            </w:r>
          </w:p>
          <w:p w:rsidR="00687963" w:rsidRDefault="00687963" w:rsidP="00FE6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C3B72" w:rsidRPr="00514C09" w:rsidRDefault="00817803" w:rsidP="00FE6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 «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17803">
              <w:rPr>
                <w:rFonts w:ascii="Times New Roman" w:hAnsi="Times New Roman" w:cs="Times New Roman"/>
                <w:sz w:val="24"/>
              </w:rPr>
              <w:t>киппинг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то сп</w:t>
            </w:r>
            <w:r w:rsidR="00FE63D5" w:rsidRPr="00514C09">
              <w:rPr>
                <w:rFonts w:ascii="Times New Roman" w:hAnsi="Times New Roman" w:cs="Times New Roman"/>
                <w:sz w:val="24"/>
              </w:rPr>
              <w:t>орт</w:t>
            </w:r>
            <w:r w:rsidR="000B35B9">
              <w:rPr>
                <w:rFonts w:ascii="Times New Roman" w:hAnsi="Times New Roman" w:cs="Times New Roman"/>
                <w:sz w:val="24"/>
              </w:rPr>
              <w:t>!!!</w:t>
            </w:r>
          </w:p>
          <w:p w:rsidR="000B35B9" w:rsidRPr="003C3B72" w:rsidRDefault="000B35B9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A0C7C" w:rsidRPr="003C3B72" w:rsidRDefault="00BA0C7C" w:rsidP="00592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4. </w:t>
            </w:r>
            <w:r w:rsidR="0091615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Ребята,  вы представляете, следующая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Стация </w:t>
            </w:r>
            <w:r w:rsidR="0091615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- конечная!!!</w:t>
            </w:r>
          </w:p>
          <w:p w:rsidR="00BA0C7C" w:rsidRPr="00BA0C7C" w:rsidRDefault="003C3B72" w:rsidP="00BA0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BA0C7C" w:rsidRPr="00BA0C7C">
              <w:rPr>
                <w:rFonts w:ascii="Times New Roman" w:hAnsi="Times New Roman" w:cs="Times New Roman"/>
                <w:b/>
                <w:sz w:val="24"/>
              </w:rPr>
              <w:t>МУ: звучит звук поезда.</w:t>
            </w:r>
          </w:p>
          <w:p w:rsidR="00BA0C7C" w:rsidRDefault="00BA0C7C" w:rsidP="00BA0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A0C7C">
              <w:rPr>
                <w:rFonts w:ascii="Times New Roman" w:hAnsi="Times New Roman" w:cs="Times New Roman"/>
                <w:b/>
                <w:sz w:val="24"/>
              </w:rPr>
              <w:t>Перестроение в колонну к макету поезда</w:t>
            </w:r>
          </w:p>
          <w:p w:rsidR="003C3B72" w:rsidRDefault="003C3B72" w:rsidP="00BA0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C3B72">
              <w:rPr>
                <w:rFonts w:ascii="Times New Roman" w:hAnsi="Times New Roman" w:cs="Times New Roman"/>
                <w:b/>
                <w:sz w:val="24"/>
              </w:rPr>
              <w:t>Строевые команды:</w:t>
            </w:r>
          </w:p>
          <w:p w:rsidR="003C3B72" w:rsidRDefault="003C3B72" w:rsidP="00BA0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«Класс, направо!»</w:t>
            </w:r>
          </w:p>
          <w:p w:rsidR="003C3B72" w:rsidRPr="00BA0C7C" w:rsidRDefault="003C3B72" w:rsidP="00BA0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обход  налево. За направляющим, шагом,</w:t>
            </w:r>
            <w:r w:rsidR="008178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марш!»</w:t>
            </w:r>
          </w:p>
          <w:p w:rsidR="00D928D6" w:rsidRDefault="00BA0C7C" w:rsidP="00BA0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Звучит инф звук +</w:t>
            </w:r>
            <w:r w:rsidRPr="00BA0C7C">
              <w:rPr>
                <w:rFonts w:ascii="Times New Roman" w:hAnsi="Times New Roman" w:cs="Times New Roman"/>
                <w:b/>
                <w:sz w:val="24"/>
              </w:rPr>
              <w:t xml:space="preserve"> диктор ж\д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  <w:proofErr w:type="gramEnd"/>
          </w:p>
          <w:p w:rsidR="00D928D6" w:rsidRPr="00D928D6" w:rsidRDefault="00667DD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928D6" w:rsidRPr="00D928D6">
              <w:rPr>
                <w:rFonts w:ascii="Times New Roman" w:hAnsi="Times New Roman" w:cs="Times New Roman"/>
                <w:sz w:val="24"/>
              </w:rPr>
              <w:t>Что нового каждый из вас узнал сегодня из урока?</w:t>
            </w:r>
          </w:p>
          <w:p w:rsidR="00D928D6" w:rsidRDefault="00667DD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928D6" w:rsidRPr="00D928D6">
              <w:rPr>
                <w:rFonts w:ascii="Times New Roman" w:hAnsi="Times New Roman" w:cs="Times New Roman"/>
                <w:sz w:val="24"/>
              </w:rPr>
              <w:t>Вам были полезны те знания и умения, которые вы сегодня приобрели?</w:t>
            </w:r>
          </w:p>
          <w:p w:rsidR="00D928D6" w:rsidRPr="00F246E3" w:rsidRDefault="00667DD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928D6">
              <w:rPr>
                <w:rFonts w:ascii="Times New Roman" w:hAnsi="Times New Roman" w:cs="Times New Roman"/>
                <w:sz w:val="24"/>
              </w:rPr>
              <w:t>Где вы сможете применить полученное умение</w:t>
            </w:r>
            <w:r w:rsidR="003C3B72">
              <w:rPr>
                <w:rFonts w:ascii="Times New Roman" w:hAnsi="Times New Roman" w:cs="Times New Roman"/>
                <w:sz w:val="24"/>
              </w:rPr>
              <w:t xml:space="preserve"> в жизни</w:t>
            </w:r>
            <w:r w:rsidR="00D928D6">
              <w:rPr>
                <w:rFonts w:ascii="Times New Roman" w:hAnsi="Times New Roman" w:cs="Times New Roman"/>
                <w:sz w:val="24"/>
              </w:rPr>
              <w:t>?</w:t>
            </w:r>
          </w:p>
          <w:p w:rsidR="00C11C10" w:rsidRPr="00C11C10" w:rsidRDefault="00667DDA" w:rsidP="00C11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D928D6">
              <w:rPr>
                <w:rFonts w:ascii="Times New Roman" w:hAnsi="Times New Roman" w:cs="Times New Roman"/>
                <w:b/>
                <w:sz w:val="24"/>
              </w:rPr>
              <w:t xml:space="preserve">Оцените багаж своих умений. </w:t>
            </w:r>
          </w:p>
          <w:p w:rsidR="00C11C10" w:rsidRPr="00C11C10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11C10" w:rsidRPr="00D64607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4607">
              <w:rPr>
                <w:rFonts w:ascii="Times New Roman" w:hAnsi="Times New Roman" w:cs="Times New Roman"/>
                <w:sz w:val="24"/>
              </w:rPr>
              <w:t xml:space="preserve">- Ребята, </w:t>
            </w:r>
            <w:r w:rsidR="008178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64607">
              <w:rPr>
                <w:rFonts w:ascii="Times New Roman" w:hAnsi="Times New Roman" w:cs="Times New Roman"/>
                <w:sz w:val="24"/>
              </w:rPr>
              <w:t>подумайте и покажите каким  был</w:t>
            </w:r>
            <w:proofErr w:type="gramEnd"/>
            <w:r w:rsidRPr="00D64607">
              <w:rPr>
                <w:rFonts w:ascii="Times New Roman" w:hAnsi="Times New Roman" w:cs="Times New Roman"/>
                <w:sz w:val="24"/>
              </w:rPr>
              <w:t xml:space="preserve">  ваш</w:t>
            </w:r>
            <w:r w:rsidR="008178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4607">
              <w:rPr>
                <w:rFonts w:ascii="Times New Roman" w:hAnsi="Times New Roman" w:cs="Times New Roman"/>
                <w:sz w:val="24"/>
              </w:rPr>
              <w:t>багаж:</w:t>
            </w:r>
          </w:p>
          <w:p w:rsidR="00C11C10" w:rsidRPr="00D64607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4607">
              <w:rPr>
                <w:rFonts w:ascii="Times New Roman" w:hAnsi="Times New Roman" w:cs="Times New Roman"/>
                <w:sz w:val="24"/>
              </w:rPr>
              <w:t>- Для кого был лёгким багаж новых  двигательных качеств,  покажите большойпалец.</w:t>
            </w:r>
          </w:p>
          <w:p w:rsidR="00C11C10" w:rsidRPr="00D64607" w:rsidRDefault="003C3B72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4607">
              <w:rPr>
                <w:rFonts w:ascii="Times New Roman" w:hAnsi="Times New Roman" w:cs="Times New Roman"/>
                <w:sz w:val="24"/>
              </w:rPr>
              <w:t xml:space="preserve">  - Для кого оказался трудным, </w:t>
            </w:r>
            <w:r w:rsidR="00C11C10" w:rsidRPr="00D64607">
              <w:rPr>
                <w:rFonts w:ascii="Times New Roman" w:hAnsi="Times New Roman" w:cs="Times New Roman"/>
                <w:sz w:val="24"/>
              </w:rPr>
              <w:t>тяжелый багаж -     прыжков со скакалкой? - руки за спину.</w:t>
            </w:r>
          </w:p>
          <w:p w:rsidR="00C11C10" w:rsidRPr="00D64607" w:rsidRDefault="003C3B72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4607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C11C10" w:rsidRPr="00D64607">
              <w:rPr>
                <w:rFonts w:ascii="Times New Roman" w:hAnsi="Times New Roman" w:cs="Times New Roman"/>
                <w:sz w:val="24"/>
              </w:rPr>
              <w:t>Не стоит огорчаться!</w:t>
            </w:r>
          </w:p>
          <w:p w:rsidR="00C11C10" w:rsidRPr="00D64607" w:rsidRDefault="003C3B72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460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11C10" w:rsidRPr="00D64607">
              <w:rPr>
                <w:rFonts w:ascii="Times New Roman" w:hAnsi="Times New Roman" w:cs="Times New Roman"/>
                <w:sz w:val="24"/>
              </w:rPr>
              <w:t>Какую цель ставили в начале урока?</w:t>
            </w:r>
          </w:p>
          <w:p w:rsidR="00C11C10" w:rsidRPr="00D64607" w:rsidRDefault="003C3B72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460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11C10" w:rsidRPr="00D64607">
              <w:rPr>
                <w:rFonts w:ascii="Times New Roman" w:hAnsi="Times New Roman" w:cs="Times New Roman"/>
                <w:sz w:val="24"/>
              </w:rPr>
              <w:t xml:space="preserve">  Цель достигнута? </w:t>
            </w:r>
          </w:p>
          <w:p w:rsidR="003C3B72" w:rsidRPr="00D64607" w:rsidRDefault="003C3B72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4607">
              <w:rPr>
                <w:rFonts w:ascii="Times New Roman" w:hAnsi="Times New Roman" w:cs="Times New Roman"/>
                <w:sz w:val="24"/>
              </w:rPr>
              <w:lastRenderedPageBreak/>
              <w:t>- Пригодится ли вам в дальнейшем этот багаж в жизни?</w:t>
            </w:r>
          </w:p>
          <w:p w:rsidR="00C11C10" w:rsidRPr="00F246E3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C3B72" w:rsidRPr="003C3B72" w:rsidRDefault="003C3B72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3B72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11C10" w:rsidRPr="003C3B72">
              <w:rPr>
                <w:rFonts w:ascii="Times New Roman" w:hAnsi="Times New Roman" w:cs="Times New Roman"/>
                <w:sz w:val="24"/>
              </w:rPr>
              <w:t>Для закрепления прыжков подберите вдохновляющую энергичную музыку, осваивайте новые тех</w:t>
            </w:r>
            <w:r w:rsidRPr="003C3B72">
              <w:rPr>
                <w:rFonts w:ascii="Times New Roman" w:hAnsi="Times New Roman" w:cs="Times New Roman"/>
                <w:sz w:val="24"/>
              </w:rPr>
              <w:t xml:space="preserve">ники, </w:t>
            </w:r>
            <w:r w:rsidR="00C11C10" w:rsidRPr="003C3B72">
              <w:rPr>
                <w:rFonts w:ascii="Times New Roman" w:hAnsi="Times New Roman" w:cs="Times New Roman"/>
                <w:sz w:val="24"/>
              </w:rPr>
              <w:t xml:space="preserve">тренируйтесь, пробуйте! </w:t>
            </w:r>
          </w:p>
          <w:p w:rsidR="00C11C10" w:rsidRPr="003C3B72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3B72">
              <w:rPr>
                <w:rFonts w:ascii="Times New Roman" w:hAnsi="Times New Roman" w:cs="Times New Roman"/>
                <w:sz w:val="24"/>
              </w:rPr>
              <w:t xml:space="preserve">Это  </w:t>
            </w:r>
            <w:r w:rsidR="003C3B72" w:rsidRPr="003C3B72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3C3B72">
              <w:rPr>
                <w:rFonts w:ascii="Times New Roman" w:hAnsi="Times New Roman" w:cs="Times New Roman"/>
                <w:sz w:val="24"/>
              </w:rPr>
              <w:t>будет вашим домашним заданием.</w:t>
            </w:r>
          </w:p>
          <w:p w:rsidR="003C3B72" w:rsidRPr="003C3B72" w:rsidRDefault="003C3B72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Pr="00D64607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8178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1C10" w:rsidRPr="003C3B72">
              <w:rPr>
                <w:rFonts w:ascii="Times New Roman" w:hAnsi="Times New Roman" w:cs="Times New Roman"/>
                <w:sz w:val="24"/>
              </w:rPr>
              <w:t>Вы сегодня  были  очень организо</w:t>
            </w:r>
            <w:r>
              <w:rPr>
                <w:rFonts w:ascii="Times New Roman" w:hAnsi="Times New Roman" w:cs="Times New Roman"/>
                <w:sz w:val="24"/>
              </w:rPr>
              <w:t>ванным и прилежным пассажирами.</w:t>
            </w:r>
          </w:p>
          <w:p w:rsidR="00C11C10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8178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11C10" w:rsidRPr="00C11C10">
              <w:rPr>
                <w:rFonts w:ascii="Times New Roman" w:hAnsi="Times New Roman" w:cs="Times New Roman"/>
                <w:sz w:val="24"/>
              </w:rPr>
              <w:t xml:space="preserve">Пусть счастливый билетик  останется у каждого из вас.  </w:t>
            </w:r>
            <w:r w:rsidR="0081780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11C10" w:rsidRPr="00C11C10">
              <w:rPr>
                <w:rFonts w:ascii="Times New Roman" w:hAnsi="Times New Roman" w:cs="Times New Roman"/>
                <w:sz w:val="24"/>
              </w:rPr>
              <w:t>В  этом билете пожелания и интересные ссылк</w:t>
            </w:r>
            <w:r w:rsidR="00817803">
              <w:rPr>
                <w:rFonts w:ascii="Times New Roman" w:hAnsi="Times New Roman" w:cs="Times New Roman"/>
                <w:sz w:val="24"/>
              </w:rPr>
              <w:t>и на видео ролики по теме урок</w:t>
            </w:r>
            <w:proofErr w:type="gramStart"/>
            <w:r w:rsidR="00817803">
              <w:rPr>
                <w:rFonts w:ascii="Times New Roman" w:hAnsi="Times New Roman" w:cs="Times New Roman"/>
                <w:sz w:val="24"/>
              </w:rPr>
              <w:t>а</w:t>
            </w:r>
            <w:r w:rsidR="00C11C10" w:rsidRPr="00C11C10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C11C10" w:rsidRPr="00C11C10">
              <w:rPr>
                <w:rFonts w:ascii="Times New Roman" w:hAnsi="Times New Roman" w:cs="Times New Roman"/>
                <w:sz w:val="24"/>
              </w:rPr>
              <w:t>билеты прикреплены  к макету поезда)</w:t>
            </w:r>
            <w:r w:rsidR="00817803">
              <w:rPr>
                <w:rFonts w:ascii="Times New Roman" w:hAnsi="Times New Roman" w:cs="Times New Roman"/>
                <w:sz w:val="24"/>
              </w:rPr>
              <w:t>.</w:t>
            </w:r>
          </w:p>
          <w:p w:rsidR="00D64607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64607" w:rsidRPr="00C11C10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Pr="00C11C10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1C10">
              <w:rPr>
                <w:rFonts w:ascii="Times New Roman" w:hAnsi="Times New Roman" w:cs="Times New Roman"/>
                <w:sz w:val="24"/>
              </w:rPr>
              <w:t xml:space="preserve">1).www.youtube.com </w:t>
            </w:r>
          </w:p>
          <w:p w:rsidR="00C11C10" w:rsidRPr="00C11C10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1C10">
              <w:rPr>
                <w:rFonts w:ascii="Times New Roman" w:hAnsi="Times New Roman" w:cs="Times New Roman"/>
                <w:sz w:val="24"/>
              </w:rPr>
              <w:t>ТОП 10 упражнения со скакалкой - Прыгать как чемпион!</w:t>
            </w:r>
          </w:p>
          <w:p w:rsidR="00C11C10" w:rsidRPr="00C11C10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1C10">
              <w:rPr>
                <w:rFonts w:ascii="Times New Roman" w:hAnsi="Times New Roman" w:cs="Times New Roman"/>
                <w:sz w:val="24"/>
              </w:rPr>
              <w:t>2)Обучение трюкам со скакалкой</w:t>
            </w:r>
          </w:p>
          <w:p w:rsidR="00C11C10" w:rsidRPr="00C11C10" w:rsidRDefault="00F246E3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г. Орёл, ул. </w:t>
            </w:r>
            <w:proofErr w:type="spellStart"/>
            <w:r w:rsidR="00C11C10" w:rsidRPr="00C11C10">
              <w:rPr>
                <w:rFonts w:ascii="Times New Roman" w:hAnsi="Times New Roman" w:cs="Times New Roman"/>
                <w:sz w:val="24"/>
              </w:rPr>
              <w:t>Наугорское</w:t>
            </w:r>
            <w:proofErr w:type="spellEnd"/>
            <w:r w:rsidR="00C11C10" w:rsidRPr="00C11C10">
              <w:rPr>
                <w:rFonts w:ascii="Times New Roman" w:hAnsi="Times New Roman" w:cs="Times New Roman"/>
                <w:sz w:val="24"/>
              </w:rPr>
              <w:t xml:space="preserve"> шоссе, 29</w:t>
            </w:r>
          </w:p>
          <w:p w:rsidR="00F246E3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1C10">
              <w:rPr>
                <w:rFonts w:ascii="Times New Roman" w:hAnsi="Times New Roman" w:cs="Times New Roman"/>
                <w:sz w:val="24"/>
              </w:rPr>
              <w:t xml:space="preserve">Понедельник, среда, пятница 18.30-20.00 </w:t>
            </w:r>
          </w:p>
          <w:p w:rsidR="00F246E3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1C10">
              <w:rPr>
                <w:rFonts w:ascii="Times New Roman" w:hAnsi="Times New Roman" w:cs="Times New Roman"/>
                <w:sz w:val="24"/>
              </w:rPr>
              <w:t>Для справок обращаться по тел. 89092260536</w:t>
            </w:r>
          </w:p>
          <w:p w:rsidR="00C11C10" w:rsidRDefault="00916151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Бойко Валерий В</w:t>
            </w:r>
            <w:r w:rsidR="00C11C10" w:rsidRPr="00C11C10">
              <w:rPr>
                <w:rFonts w:ascii="Times New Roman" w:hAnsi="Times New Roman" w:cs="Times New Roman"/>
                <w:sz w:val="24"/>
              </w:rPr>
              <w:t xml:space="preserve">ячеславович - тренер по </w:t>
            </w:r>
            <w:proofErr w:type="spellStart"/>
            <w:r w:rsidR="00C11C10" w:rsidRPr="00C11C10">
              <w:rPr>
                <w:rFonts w:ascii="Times New Roman" w:hAnsi="Times New Roman" w:cs="Times New Roman"/>
                <w:sz w:val="24"/>
              </w:rPr>
              <w:t>роуп-скиппингу</w:t>
            </w:r>
            <w:proofErr w:type="spellEnd"/>
            <w:r w:rsidR="00C11C10" w:rsidRPr="00C11C10">
              <w:rPr>
                <w:rFonts w:ascii="Times New Roman" w:hAnsi="Times New Roman" w:cs="Times New Roman"/>
                <w:sz w:val="24"/>
              </w:rPr>
              <w:t>.</w:t>
            </w:r>
          </w:p>
          <w:p w:rsidR="00D64607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64607" w:rsidRPr="00C11C10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Pr="00C11C10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1C10">
              <w:rPr>
                <w:rFonts w:ascii="Times New Roman" w:hAnsi="Times New Roman" w:cs="Times New Roman"/>
                <w:sz w:val="24"/>
              </w:rPr>
              <w:t>Каких бы результатов вы не достигли, помните:</w:t>
            </w:r>
          </w:p>
          <w:p w:rsidR="00C11C10" w:rsidRPr="00F246E3" w:rsidRDefault="00C11C10" w:rsidP="00C11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246E3">
              <w:rPr>
                <w:rFonts w:ascii="Times New Roman" w:hAnsi="Times New Roman" w:cs="Times New Roman"/>
                <w:b/>
                <w:sz w:val="24"/>
              </w:rPr>
              <w:t>«Главный ваш рекорд – здоровье!»</w:t>
            </w:r>
          </w:p>
          <w:p w:rsidR="00D64607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-Урок окончен. Я желаю вам удачи</w:t>
            </w:r>
            <w:r w:rsidR="00C11C10" w:rsidRPr="00C11C10">
              <w:rPr>
                <w:rFonts w:ascii="Times New Roman" w:hAnsi="Times New Roman" w:cs="Times New Roman"/>
                <w:sz w:val="24"/>
              </w:rPr>
              <w:t>!</w:t>
            </w:r>
          </w:p>
          <w:p w:rsidR="00D64607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64607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ОМУ: </w:t>
            </w:r>
            <w:r w:rsidRPr="00F246E3">
              <w:rPr>
                <w:rFonts w:ascii="Times New Roman" w:hAnsi="Times New Roman" w:cs="Times New Roman"/>
                <w:b/>
                <w:sz w:val="24"/>
              </w:rPr>
              <w:t>жест прощания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64607" w:rsidRDefault="00D64607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Строевые  команды:</w:t>
            </w:r>
          </w:p>
          <w:p w:rsidR="006D6A88" w:rsidRPr="00514C09" w:rsidRDefault="000868BB" w:rsidP="00C11C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D64607">
              <w:rPr>
                <w:rFonts w:ascii="Times New Roman" w:hAnsi="Times New Roman" w:cs="Times New Roman"/>
                <w:sz w:val="24"/>
              </w:rPr>
              <w:t>Класс, налево, из зала шагом марш!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7E7" w:rsidRPr="000B2CE0" w:rsidRDefault="00E957E7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57E7" w:rsidRPr="000B2CE0" w:rsidRDefault="00667DD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обучающие</w:t>
            </w:r>
            <w:r w:rsidR="00FE63D5" w:rsidRPr="000B2CE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выполняют у</w:t>
            </w:r>
            <w:r w:rsidR="00FE63D5" w:rsidRPr="000B2CE0">
              <w:rPr>
                <w:rFonts w:ascii="Times New Roman" w:hAnsi="Times New Roman" w:cs="Times New Roman"/>
                <w:sz w:val="24"/>
              </w:rPr>
              <w:t>пражнения со скакалкой на гимн</w:t>
            </w:r>
            <w:r>
              <w:rPr>
                <w:rFonts w:ascii="Times New Roman" w:hAnsi="Times New Roman" w:cs="Times New Roman"/>
                <w:sz w:val="24"/>
              </w:rPr>
              <w:t>астических скамейках под музыку</w:t>
            </w: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7DDA" w:rsidRDefault="00667DD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1C10" w:rsidRPr="000B2CE0" w:rsidRDefault="00C11C1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FE63D5" w:rsidP="00667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CE0">
              <w:rPr>
                <w:rFonts w:ascii="Times New Roman" w:hAnsi="Times New Roman" w:cs="Times New Roman"/>
                <w:sz w:val="24"/>
              </w:rPr>
              <w:t>сидят на</w:t>
            </w:r>
            <w:r w:rsidR="00667DDA">
              <w:rPr>
                <w:rFonts w:ascii="Times New Roman" w:hAnsi="Times New Roman" w:cs="Times New Roman"/>
                <w:sz w:val="24"/>
              </w:rPr>
              <w:t xml:space="preserve"> скамейке и смотрят видео ролик</w:t>
            </w: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9D79C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79C8" w:rsidRPr="000B2CE0" w:rsidRDefault="00667DDA" w:rsidP="00667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C92344" w:rsidRPr="000B2CE0" w:rsidRDefault="00C92344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C92344" w:rsidRPr="000B2CE0" w:rsidRDefault="00C92344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873910" w:rsidRPr="000B2CE0" w:rsidRDefault="00873910" w:rsidP="00592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E46BD5" w:rsidRDefault="00E46BD5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Pr="000B2CE0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46BD5" w:rsidRPr="000B2CE0" w:rsidRDefault="00F246E3" w:rsidP="00667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</w:t>
            </w:r>
            <w:proofErr w:type="gramEnd"/>
            <w:r w:rsidR="00667DDA">
              <w:rPr>
                <w:rFonts w:ascii="Times New Roman" w:hAnsi="Times New Roman" w:cs="Times New Roman"/>
                <w:sz w:val="24"/>
              </w:rPr>
              <w:t xml:space="preserve"> показывают своё мнение</w:t>
            </w:r>
          </w:p>
          <w:p w:rsidR="005D6A09" w:rsidRPr="000B2CE0" w:rsidRDefault="005D6A09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46BD5" w:rsidRDefault="00E46BD5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87963" w:rsidRPr="000B2CE0" w:rsidRDefault="00687963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A48AA" w:rsidRPr="000B2CE0" w:rsidRDefault="003A48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A48AA" w:rsidRPr="000B2CE0" w:rsidRDefault="003A48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92344" w:rsidRPr="000B2CE0" w:rsidRDefault="00C92344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A48AA" w:rsidRPr="000B2CE0" w:rsidRDefault="003A48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A48AA" w:rsidRPr="000B2CE0" w:rsidRDefault="003A48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A48AA" w:rsidRPr="000B2CE0" w:rsidRDefault="003A48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477AA" w:rsidRPr="000B2CE0" w:rsidRDefault="00F477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477AA" w:rsidRPr="000B2CE0" w:rsidRDefault="00F477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477AA" w:rsidRPr="000B2CE0" w:rsidRDefault="00F477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477AA" w:rsidRPr="000B2CE0" w:rsidRDefault="00F477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477AA" w:rsidRPr="000B2CE0" w:rsidRDefault="00F477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477AA" w:rsidRPr="000B2CE0" w:rsidRDefault="00F477AA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D6A88" w:rsidRPr="000B2CE0" w:rsidRDefault="006D6A8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B2CE0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B2CE0">
              <w:rPr>
                <w:rFonts w:ascii="Times New Roman" w:hAnsi="Times New Roman" w:cs="Times New Roman"/>
                <w:sz w:val="24"/>
              </w:rPr>
              <w:t>(коррекция, прогнозирование уровня усвоения изучаемого материала)</w:t>
            </w:r>
          </w:p>
          <w:p w:rsidR="00C6631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B2CE0">
              <w:rPr>
                <w:rFonts w:ascii="Times New Roman" w:hAnsi="Times New Roman" w:cs="Times New Roman"/>
                <w:sz w:val="24"/>
              </w:rPr>
              <w:t> </w:t>
            </w: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E7C9E" w:rsidRPr="000B2CE0" w:rsidRDefault="00CE7C9E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86A40" w:rsidRPr="000B2CE0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86A40" w:rsidRPr="000B2CE0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86A40" w:rsidRPr="000B2CE0" w:rsidRDefault="00786A40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D7FBC" w:rsidRPr="000B2CE0" w:rsidRDefault="004D7FBC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D6A88" w:rsidRPr="000B2CE0" w:rsidRDefault="00C66318" w:rsidP="005921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B2CE0">
              <w:rPr>
                <w:rFonts w:ascii="Times New Roman" w:hAnsi="Times New Roman" w:cs="Times New Roman"/>
                <w:sz w:val="24"/>
              </w:rPr>
              <w:t>Личностные</w:t>
            </w:r>
            <w:proofErr w:type="gramEnd"/>
            <w:r w:rsidRPr="000B2CE0">
              <w:rPr>
                <w:rFonts w:ascii="Times New Roman" w:hAnsi="Times New Roman" w:cs="Times New Roman"/>
                <w:sz w:val="24"/>
              </w:rPr>
              <w:t xml:space="preserve"> (понимают значение знаний для человека)</w:t>
            </w:r>
          </w:p>
        </w:tc>
      </w:tr>
    </w:tbl>
    <w:p w:rsidR="00C66318" w:rsidRPr="00514C09" w:rsidRDefault="00C66318" w:rsidP="00C66318">
      <w:pPr>
        <w:rPr>
          <w:rFonts w:ascii="Times New Roman" w:hAnsi="Times New Roman" w:cs="Times New Roman"/>
          <w:sz w:val="24"/>
        </w:rPr>
      </w:pPr>
      <w:r w:rsidRPr="00514C09">
        <w:rPr>
          <w:rFonts w:ascii="Times New Roman" w:hAnsi="Times New Roman" w:cs="Times New Roman"/>
          <w:sz w:val="24"/>
        </w:rPr>
        <w:lastRenderedPageBreak/>
        <w:t> </w:t>
      </w:r>
    </w:p>
    <w:sectPr w:rsidR="00C66318" w:rsidRPr="00514C09" w:rsidSect="004212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86B"/>
    <w:multiLevelType w:val="hybridMultilevel"/>
    <w:tmpl w:val="6E8E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3D57"/>
    <w:multiLevelType w:val="multilevel"/>
    <w:tmpl w:val="C518D48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B75E7"/>
    <w:multiLevelType w:val="multilevel"/>
    <w:tmpl w:val="D71C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F521B"/>
    <w:multiLevelType w:val="hybridMultilevel"/>
    <w:tmpl w:val="BDAA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B690D"/>
    <w:multiLevelType w:val="multilevel"/>
    <w:tmpl w:val="C650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0269D"/>
    <w:multiLevelType w:val="hybridMultilevel"/>
    <w:tmpl w:val="0D8033C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571C21CB"/>
    <w:multiLevelType w:val="hybridMultilevel"/>
    <w:tmpl w:val="301AD53C"/>
    <w:lvl w:ilvl="0" w:tplc="BB90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84663"/>
    <w:multiLevelType w:val="hybridMultilevel"/>
    <w:tmpl w:val="F880E1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DC637F1"/>
    <w:multiLevelType w:val="multilevel"/>
    <w:tmpl w:val="A802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238AD"/>
    <w:multiLevelType w:val="multilevel"/>
    <w:tmpl w:val="FBF6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550"/>
    <w:rsid w:val="000027C6"/>
    <w:rsid w:val="000176FA"/>
    <w:rsid w:val="00033A24"/>
    <w:rsid w:val="000522BD"/>
    <w:rsid w:val="000736AB"/>
    <w:rsid w:val="000868BB"/>
    <w:rsid w:val="000B2CE0"/>
    <w:rsid w:val="000B35B9"/>
    <w:rsid w:val="000C2007"/>
    <w:rsid w:val="000D2952"/>
    <w:rsid w:val="000F0E55"/>
    <w:rsid w:val="00130652"/>
    <w:rsid w:val="001741F6"/>
    <w:rsid w:val="001B47CB"/>
    <w:rsid w:val="001E372D"/>
    <w:rsid w:val="00210D34"/>
    <w:rsid w:val="00256A82"/>
    <w:rsid w:val="00282550"/>
    <w:rsid w:val="00295E08"/>
    <w:rsid w:val="002D4250"/>
    <w:rsid w:val="002F1705"/>
    <w:rsid w:val="00315A02"/>
    <w:rsid w:val="00361D28"/>
    <w:rsid w:val="00370BF3"/>
    <w:rsid w:val="003A48AA"/>
    <w:rsid w:val="003B3B7D"/>
    <w:rsid w:val="003C3B72"/>
    <w:rsid w:val="003E2067"/>
    <w:rsid w:val="003F0F6D"/>
    <w:rsid w:val="00406D70"/>
    <w:rsid w:val="004212EB"/>
    <w:rsid w:val="0044477A"/>
    <w:rsid w:val="00471AA8"/>
    <w:rsid w:val="0049574E"/>
    <w:rsid w:val="004D7FBC"/>
    <w:rsid w:val="005002D9"/>
    <w:rsid w:val="0050679D"/>
    <w:rsid w:val="00514C09"/>
    <w:rsid w:val="00515F9E"/>
    <w:rsid w:val="005217FC"/>
    <w:rsid w:val="00522840"/>
    <w:rsid w:val="00531B40"/>
    <w:rsid w:val="00592110"/>
    <w:rsid w:val="005C4D28"/>
    <w:rsid w:val="005C6159"/>
    <w:rsid w:val="005C7585"/>
    <w:rsid w:val="005D6A09"/>
    <w:rsid w:val="005E621F"/>
    <w:rsid w:val="00635AB7"/>
    <w:rsid w:val="0065277C"/>
    <w:rsid w:val="006625AD"/>
    <w:rsid w:val="00667DDA"/>
    <w:rsid w:val="006722BC"/>
    <w:rsid w:val="00673AE0"/>
    <w:rsid w:val="00682236"/>
    <w:rsid w:val="00684BD3"/>
    <w:rsid w:val="00687963"/>
    <w:rsid w:val="006D6A88"/>
    <w:rsid w:val="006F0C88"/>
    <w:rsid w:val="00721F1B"/>
    <w:rsid w:val="00747A30"/>
    <w:rsid w:val="0076286D"/>
    <w:rsid w:val="00767D79"/>
    <w:rsid w:val="00786A40"/>
    <w:rsid w:val="007C34E2"/>
    <w:rsid w:val="00805999"/>
    <w:rsid w:val="00806992"/>
    <w:rsid w:val="00817803"/>
    <w:rsid w:val="0082455E"/>
    <w:rsid w:val="0082631C"/>
    <w:rsid w:val="00852470"/>
    <w:rsid w:val="00873910"/>
    <w:rsid w:val="0087466C"/>
    <w:rsid w:val="008A4A4D"/>
    <w:rsid w:val="008D18F7"/>
    <w:rsid w:val="008E1EBD"/>
    <w:rsid w:val="008F526E"/>
    <w:rsid w:val="00916151"/>
    <w:rsid w:val="0093680A"/>
    <w:rsid w:val="00944A00"/>
    <w:rsid w:val="00946361"/>
    <w:rsid w:val="00952FC7"/>
    <w:rsid w:val="00956BD5"/>
    <w:rsid w:val="00963122"/>
    <w:rsid w:val="00972C86"/>
    <w:rsid w:val="00973B00"/>
    <w:rsid w:val="009B0A86"/>
    <w:rsid w:val="009B7558"/>
    <w:rsid w:val="009C5B14"/>
    <w:rsid w:val="009D04EA"/>
    <w:rsid w:val="009D6EC5"/>
    <w:rsid w:val="009D79C8"/>
    <w:rsid w:val="00A70ADD"/>
    <w:rsid w:val="00A76261"/>
    <w:rsid w:val="00A816C7"/>
    <w:rsid w:val="00AA0A93"/>
    <w:rsid w:val="00AB601D"/>
    <w:rsid w:val="00AD2BD1"/>
    <w:rsid w:val="00AE5CDF"/>
    <w:rsid w:val="00B16CB7"/>
    <w:rsid w:val="00B31FC8"/>
    <w:rsid w:val="00B44419"/>
    <w:rsid w:val="00B649D7"/>
    <w:rsid w:val="00B65137"/>
    <w:rsid w:val="00B73528"/>
    <w:rsid w:val="00B74E3B"/>
    <w:rsid w:val="00B8463D"/>
    <w:rsid w:val="00BA0C7C"/>
    <w:rsid w:val="00BC68E6"/>
    <w:rsid w:val="00BF226A"/>
    <w:rsid w:val="00C11C10"/>
    <w:rsid w:val="00C1506B"/>
    <w:rsid w:val="00C1650F"/>
    <w:rsid w:val="00C220FC"/>
    <w:rsid w:val="00C50EDC"/>
    <w:rsid w:val="00C531CA"/>
    <w:rsid w:val="00C60500"/>
    <w:rsid w:val="00C66318"/>
    <w:rsid w:val="00C82462"/>
    <w:rsid w:val="00C85125"/>
    <w:rsid w:val="00C92344"/>
    <w:rsid w:val="00CA2B19"/>
    <w:rsid w:val="00CA2EDC"/>
    <w:rsid w:val="00CD525C"/>
    <w:rsid w:val="00CD70D7"/>
    <w:rsid w:val="00CE7C9E"/>
    <w:rsid w:val="00D211FD"/>
    <w:rsid w:val="00D2504D"/>
    <w:rsid w:val="00D31F6F"/>
    <w:rsid w:val="00D52872"/>
    <w:rsid w:val="00D608EE"/>
    <w:rsid w:val="00D64607"/>
    <w:rsid w:val="00D64B5A"/>
    <w:rsid w:val="00D73A02"/>
    <w:rsid w:val="00D83B5F"/>
    <w:rsid w:val="00D928D6"/>
    <w:rsid w:val="00DB05E5"/>
    <w:rsid w:val="00DC14EA"/>
    <w:rsid w:val="00DC3FD3"/>
    <w:rsid w:val="00DD1D02"/>
    <w:rsid w:val="00DD3AB2"/>
    <w:rsid w:val="00DD6D5F"/>
    <w:rsid w:val="00DE5D84"/>
    <w:rsid w:val="00DF165D"/>
    <w:rsid w:val="00DF27D6"/>
    <w:rsid w:val="00E01B2D"/>
    <w:rsid w:val="00E01B9E"/>
    <w:rsid w:val="00E11DED"/>
    <w:rsid w:val="00E33A4E"/>
    <w:rsid w:val="00E46BD5"/>
    <w:rsid w:val="00E957E7"/>
    <w:rsid w:val="00E9618E"/>
    <w:rsid w:val="00EF3DD4"/>
    <w:rsid w:val="00F106C7"/>
    <w:rsid w:val="00F2259E"/>
    <w:rsid w:val="00F246E3"/>
    <w:rsid w:val="00F32126"/>
    <w:rsid w:val="00F35CAE"/>
    <w:rsid w:val="00F3620A"/>
    <w:rsid w:val="00F477AA"/>
    <w:rsid w:val="00F54659"/>
    <w:rsid w:val="00F71FA1"/>
    <w:rsid w:val="00F90B61"/>
    <w:rsid w:val="00FD13F6"/>
    <w:rsid w:val="00FE63D5"/>
    <w:rsid w:val="00FF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НЭКС</dc:creator>
  <cp:keywords/>
  <dc:description/>
  <cp:lastModifiedBy>НЭКС</cp:lastModifiedBy>
  <cp:revision>14</cp:revision>
  <cp:lastPrinted>2017-11-28T06:39:00Z</cp:lastPrinted>
  <dcterms:created xsi:type="dcterms:W3CDTF">2017-11-27T20:58:00Z</dcterms:created>
  <dcterms:modified xsi:type="dcterms:W3CDTF">2017-11-29T16:45:00Z</dcterms:modified>
</cp:coreProperties>
</file>