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18" w:rsidRPr="00E97F18" w:rsidRDefault="00E97F18" w:rsidP="005271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КВН по правилам дорожного движения в подготовительной группе.</w:t>
      </w:r>
    </w:p>
    <w:p w:rsidR="00E97F18" w:rsidRPr="00E97F18" w:rsidRDefault="00E97F18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Закрепить знания детей о правилах дорожного движения.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Закрепить умение называть знакомые дорожные знаки, регламентирующие движение пешеходов, а также значение сигналов светофора – закрепить представление детей о цвете.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Развивать наблюдательность, быстроту, реакцию движений. </w:t>
      </w:r>
    </w:p>
    <w:p w:rsidR="00E97F18" w:rsidRPr="00E97F18" w:rsidRDefault="00E97F18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дошкольников правила безопасного поведения на дорогах.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Вызвать интерес у детей и доброе отношение друг другу.</w:t>
      </w:r>
    </w:p>
    <w:p w:rsidR="00E97F18" w:rsidRPr="00E97F18" w:rsidRDefault="00E97F18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52713F" w:rsidRDefault="00E97F18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бесед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рассматривание альбома «Грамотный пешеход», наглядно-дидактических пособий. Дидактические игры «Дорожные знаки», «Определи на ощупь», «Ты и дорога», заучив</w:t>
      </w:r>
      <w:r w:rsidR="0052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стихотворений </w:t>
      </w:r>
      <w:proofErr w:type="gramStart"/>
      <w:r w:rsidR="0052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="0052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риветствие. 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с детьми на улицах поселка  к проезжей части.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дорожными знаками. 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 Носов Н.</w:t>
      </w:r>
      <w:r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«Автомобиль», Михалков С.</w:t>
      </w:r>
      <w:r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«Дядя Степа </w:t>
      </w:r>
      <w:proofErr w:type="gramStart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илиционер», «Моя улица», «Велосипедист»</w:t>
      </w:r>
      <w:r w:rsidR="00527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7F18" w:rsidRPr="00E97F18" w:rsidRDefault="0052713F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7F18"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  <w:proofErr w:type="gramStart"/>
      <w:r w:rsidR="00E97F18"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97F18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фоновая музыка (« Мы н</w:t>
      </w:r>
      <w:r w:rsid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ачинаем КВН», частушки)</w:t>
      </w:r>
      <w:r w:rsidR="00E97F18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веер с цифрами, карточки со знаками ДД ( 2</w:t>
      </w:r>
      <w:r w:rsid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7F18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комплекта по 6 штук), магнитные доски (2), набор магнитов (2),</w:t>
      </w:r>
      <w:r w:rsid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разрезанный знак (2)</w:t>
      </w:r>
      <w:r w:rsidR="00E97F18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обруч(2), коврик - пешеходный переход (2</w:t>
      </w:r>
      <w:r w:rsid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карточки светофора (2), мяч</w:t>
      </w:r>
      <w:r w:rsidR="00E97F18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сундучок, жезл, свис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ток, светофор, машина, автобус</w:t>
      </w:r>
      <w:r w:rsidR="00E97F18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свистки по количеству детей.</w:t>
      </w:r>
    </w:p>
    <w:p w:rsidR="00CF34D8" w:rsidRPr="00E97F18" w:rsidRDefault="00CF34D8" w:rsidP="0052713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13F" w:rsidRDefault="00973DA9" w:rsidP="005271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Здравствуйте, дорогие друзья! Сегодня я рада приветствовать вас в нашем Клубе Веселых и Находчивых, тема которого посвящена правилам дорожного движения. Сегодня играют две команды: «Дорожный знак» и “Светофор”. 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внимание наши участники! Давайте их поприветствуем</w:t>
      </w:r>
      <w:proofErr w:type="gramStart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751A96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gramEnd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оновая музыка КВН)</w:t>
      </w:r>
    </w:p>
    <w:p w:rsidR="00751A96" w:rsidRPr="0052713F" w:rsidRDefault="00973DA9" w:rsidP="0052713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1конкурс « Приветствие команд»</w:t>
      </w:r>
      <w:proofErr w:type="gramStart"/>
      <w:r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527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5271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ценивается 1-3 балла)</w:t>
      </w:r>
    </w:p>
    <w:p w:rsidR="00973DA9" w:rsidRPr="00E97F18" w:rsidRDefault="00973DA9" w:rsidP="005271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Выходят две команды, приветствуют друг друга, сообщают название и девиз.</w:t>
      </w:r>
    </w:p>
    <w:p w:rsidR="00973DA9" w:rsidRPr="00E97F18" w:rsidRDefault="00973DA9" w:rsidP="0052713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973DA9" w:rsidRPr="00E97F18" w:rsidRDefault="00973DA9" w:rsidP="0052713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97F18">
        <w:rPr>
          <w:i/>
          <w:iCs/>
          <w:color w:val="111111"/>
          <w:sz w:val="28"/>
          <w:szCs w:val="28"/>
          <w:bdr w:val="none" w:sz="0" w:space="0" w:color="auto" w:frame="1"/>
        </w:rPr>
        <w:t>«Пешеход»</w:t>
      </w:r>
    </w:p>
    <w:p w:rsidR="00973DA9" w:rsidRPr="00E97F18" w:rsidRDefault="00973DA9" w:rsidP="0052713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97F18">
        <w:rPr>
          <w:color w:val="111111"/>
          <w:sz w:val="28"/>
          <w:szCs w:val="28"/>
        </w:rPr>
        <w:t>Пешеход! Пешеход! Помни ты про переход!</w:t>
      </w:r>
    </w:p>
    <w:p w:rsidR="00973DA9" w:rsidRPr="00E97F18" w:rsidRDefault="00973DA9" w:rsidP="0052713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gramStart"/>
      <w:r w:rsidRPr="00E97F18">
        <w:rPr>
          <w:color w:val="111111"/>
          <w:sz w:val="28"/>
          <w:szCs w:val="28"/>
        </w:rPr>
        <w:t>Подземный</w:t>
      </w:r>
      <w:proofErr w:type="gramEnd"/>
      <w:r w:rsidRPr="00E97F18">
        <w:rPr>
          <w:color w:val="111111"/>
          <w:sz w:val="28"/>
          <w:szCs w:val="28"/>
        </w:rPr>
        <w:t>, наземный, похожий на зебру.</w:t>
      </w:r>
    </w:p>
    <w:p w:rsidR="00973DA9" w:rsidRPr="00E97F18" w:rsidRDefault="00973DA9" w:rsidP="0052713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97F18">
        <w:rPr>
          <w:color w:val="111111"/>
          <w:sz w:val="28"/>
          <w:szCs w:val="28"/>
        </w:rPr>
        <w:t>Знай, что только переход от машин тебя спасёт</w:t>
      </w:r>
    </w:p>
    <w:p w:rsidR="00973DA9" w:rsidRPr="00E97F18" w:rsidRDefault="00973DA9" w:rsidP="0052713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97F18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</w:p>
    <w:p w:rsidR="00973DA9" w:rsidRPr="00E97F18" w:rsidRDefault="00973DA9" w:rsidP="0052713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97F18">
        <w:rPr>
          <w:color w:val="111111"/>
          <w:sz w:val="28"/>
          <w:szCs w:val="28"/>
        </w:rPr>
        <w:t xml:space="preserve">«Наш домик – светофор. Мы </w:t>
      </w:r>
      <w:proofErr w:type="gramStart"/>
      <w:r w:rsidRPr="00E97F18">
        <w:rPr>
          <w:color w:val="111111"/>
          <w:sz w:val="28"/>
          <w:szCs w:val="28"/>
        </w:rPr>
        <w:t>три родные брата</w:t>
      </w:r>
      <w:proofErr w:type="gramEnd"/>
      <w:r w:rsidRPr="00E97F18">
        <w:rPr>
          <w:color w:val="111111"/>
          <w:sz w:val="28"/>
          <w:szCs w:val="28"/>
        </w:rPr>
        <w:t>.</w:t>
      </w:r>
    </w:p>
    <w:p w:rsidR="00973DA9" w:rsidRPr="00E97F18" w:rsidRDefault="00973DA9" w:rsidP="0052713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97F18">
        <w:rPr>
          <w:color w:val="111111"/>
          <w:sz w:val="28"/>
          <w:szCs w:val="28"/>
        </w:rPr>
        <w:t>Мы светим с давних пор, в </w:t>
      </w:r>
      <w:r w:rsidRPr="005271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 всем ребятам</w:t>
      </w:r>
      <w:r w:rsidRPr="0052713F">
        <w:rPr>
          <w:b/>
          <w:color w:val="111111"/>
          <w:sz w:val="28"/>
          <w:szCs w:val="28"/>
        </w:rPr>
        <w:t>.</w:t>
      </w:r>
    </w:p>
    <w:p w:rsidR="00751A96" w:rsidRPr="00E97F18" w:rsidRDefault="00751A96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96" w:rsidRPr="0052713F" w:rsidRDefault="003936B0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 « Разминка» (шуточная викторина)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зад</w:t>
      </w:r>
      <w:r w:rsidR="00BF1237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ает командам по очереди вопросы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Оценка: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правильный ответ- 1 балл, неправильный ответ – 0 баллов.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1.Как расшифровываются буквы ДД в аббревиатуре ГБДД?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Дружные дороги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Дальние дороги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в) Дорожное движение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Дуй дальше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2.По какой части улицы должны ходить пешеходы?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По мостовой,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б) По тротуару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По дороге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По обочине дороги.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proofErr w:type="gramEnd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нужно обходить маши</w:t>
      </w:r>
      <w:r w:rsidR="00BF1237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ны, стоящие у тротуара, автобус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когда из него вышли?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И сзади и спереди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б) Только сзади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Только спереди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Переходя дорогу, куда нужно посмотреть сначала, куда потом? 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а) Сначала налево, потом направо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Сначала направо, потом налево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Вперед, потом назад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Назад, потом вперед.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Какой мы знаем стих на эту тему: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</w:t>
      </w:r>
      <w:proofErr w:type="gramStart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тропинка,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Дорога- не канава,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Сперва смотри налево,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смотри направо.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.Если загорелся зеленый сигнал светофора для пешеходов . Можно ли сразу начинать  переходить проезжую часть ? 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 можно, ведь же горит зеленый сигнал,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нет нельзя, надо подождать пока загорится красный сигнал на светофоре для пешеходов.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можно, я же иду со взрослым.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г) нет нельзя, надо убедиться, что весь транспорт остановился и пропускает пешеходов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7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автомобили могут проехать на красный свет?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1237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папина и мамина</w:t>
      </w:r>
      <w:r w:rsidR="00BF1237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такси</w:t>
      </w:r>
      <w:r w:rsidR="00BF1237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в) </w:t>
      </w:r>
      <w:r w:rsidR="00BF1237" w:rsidRPr="00E97F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пожарная, скорая, спецмашины.</w:t>
      </w:r>
      <w:r w:rsidR="00BF1237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г) 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гончая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713F" w:rsidRPr="00527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r w:rsidRPr="00527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Митя с Колей подошли к переходу, посмотрели на светофор: зеленый свет, идти можно. Но только они дошли до середины дороги, как на светофоре появился красный свет. Что делать? Витя говорит: « Бежим назад», а Коля «Нет вперед!» Кто прав?</w:t>
      </w:r>
      <w:r w:rsidRPr="00527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 w:rsidR="0052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Встретились на тротуаре Света с Наташей. Стоят посередине, разговаривают. Идут мимо люди, то Свету рукой заденут, то Наташу толкнут. « Какие невоспитанные люд</w:t>
      </w:r>
      <w:proofErr w:type="gramStart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толкаются»- говорит Наташа. Как вы 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думаете, кто же невоспитанный и почему?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Подведение итогов конкурса.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1237" w:rsidRPr="00E97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конкурс</w:t>
      </w:r>
      <w:r w:rsidR="00BF1237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237" w:rsidRPr="00E97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 ну-ка, отгадай».</w:t>
      </w:r>
      <w:r w:rsidR="00BF1237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загадывать загадку командам, а ваша задача быстро на неё ответить, но только не выкрикивать, а поднять руку. Чья команда первой поднимет руку, тот и отвечает. За каждый правильный ответ – 1 балл. 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знак, а в нем окошко,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сгоряча,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подумайте немножко: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здесь, свалка кирпича? (въезд запрещен)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кругу с обводом красным,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 – тут опасно.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Тут, поймите, запрещенье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Пешеходного движенья</w:t>
      </w:r>
      <w:proofErr w:type="gramStart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вижение пешеходов запрещено)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синем круге пешеход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торопиться идет.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 безопасна,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ему не страшно</w:t>
      </w:r>
      <w:proofErr w:type="gramStart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ешеходная дорожка)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из сада мы домой,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 – знак на мостовой: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внутри велосипед,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другого нет… (велосипедная дорожка)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наземный переход,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целый день народ.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водитель, не грусти,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Пешехода пропусти! (пешеходный переход)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 пешеход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подземный этот ход.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он не украшает,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машинам не мешает (подземный переход)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 сломает ногу,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врачи всегда помогут.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первую окажут,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лечиться дальше, скажут (пункт первой помощи)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пешеход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Терпеливо транспорт ждет.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пешком устал шагать,</w:t>
      </w:r>
    </w:p>
    <w:p w:rsidR="00BF1237" w:rsidRPr="00E97F18" w:rsidRDefault="00BF1237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пассажиром стать</w:t>
      </w:r>
      <w:proofErr w:type="gramStart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 остановки автобуса)</w:t>
      </w:r>
    </w:p>
    <w:p w:rsidR="003936B0" w:rsidRPr="00E97F18" w:rsidRDefault="003936B0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A96" w:rsidRPr="00E97F18" w:rsidRDefault="00B66EB3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Конкурс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капитанов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«Собери знак».</w:t>
      </w:r>
    </w:p>
    <w:p w:rsidR="00B66EB3" w:rsidRPr="00E97F18" w:rsidRDefault="00B66EB3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нужно не просто собрать, а еще и назвать его. («Пункт медицинской помощи» и «Въезд запрещен»). Конкурс оценивается по 3-х бальной системе.</w:t>
      </w:r>
    </w:p>
    <w:p w:rsidR="00B66EB3" w:rsidRPr="00E97F18" w:rsidRDefault="00B66EB3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EB3" w:rsidRPr="00E97F18" w:rsidRDefault="00B66EB3" w:rsidP="0052713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конкурс « Волшебный сундучок»</w:t>
      </w:r>
    </w:p>
    <w:p w:rsidR="0052713F" w:rsidRDefault="00B66EB3" w:rsidP="0052713F">
      <w:p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сундучке лежат предметы (жезл, свисток, светофор, машина, автобус, шапка регулировщика), выходят 3 участника по очереди, каждый участник берет предмет в руку, ощупывает его и, не вытаскивая, называет, что это.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участник правильно определил предмет, команда получает– 1балл </w:t>
      </w:r>
    </w:p>
    <w:p w:rsidR="00751A96" w:rsidRPr="00E97F18" w:rsidRDefault="00751A96" w:rsidP="0052713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7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конкурс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задание. Музыкальный.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C02E0C" w:rsidRPr="00E97F18" w:rsidRDefault="00751A96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команде нужно сочинить и спеть 3 частушки на тему «Учим правилам дорожного движения». Оценивается: соответствие заявленной теме, артистичность.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Количество баллов 1-3 балла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команда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Честно вам скажу, ребята,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дорожные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не просто знать</w:t>
      </w:r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уметь их применять!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Полосатая дорожка –</w:t>
      </w:r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Пешеходный переход.</w:t>
      </w:r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зеленый свет шагай</w:t>
      </w:r>
      <w:proofErr w:type="gramStart"/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оскорее, не зевай!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спасенья есть возможность: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Лучший тормоз – осторожность.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 свою побереги: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машиной не беги!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команда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1.Папа за рулем сидит</w:t>
      </w:r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дорогу он </w:t>
      </w:r>
      <w:proofErr w:type="gramStart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глядит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сиди</w:t>
      </w:r>
      <w:proofErr w:type="gramEnd"/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 мешай</w:t>
      </w:r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тихонько наблюдай.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Там, где транспорт и дорога,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Знать порядок все должны.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проезжей части строго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все запрещены!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правила движенья</w:t>
      </w:r>
      <w:proofErr w:type="gramStart"/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ыполняли б все вокруг</w:t>
      </w:r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к чему тогда волненья,</w:t>
      </w:r>
      <w:r w:rsidR="00C02E0C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 это, юный друг!</w:t>
      </w:r>
    </w:p>
    <w:p w:rsidR="00074174" w:rsidRPr="00E97F18" w:rsidRDefault="00074174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4D8" w:rsidRPr="00E97F18" w:rsidRDefault="00074174" w:rsidP="0052713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</w:p>
    <w:p w:rsidR="00074174" w:rsidRPr="00E97F18" w:rsidRDefault="00CF34D8" w:rsidP="005271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Наша игра подошла к концу. Сегодня у нас были сложные задания, но команды справились отлично. Пока наше жюри подводит итоги, мы 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в игру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8A1"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сыграть с нашими гостями (родителями).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  <w:t>Игра с мячом 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(можно проводить, а можно и нет): «Продолжи фразу» Дети встают в круг. Ведущий бросает мяч и задает вопрос, ребенок отвечает и возвращает мяч. </w:t>
      </w:r>
      <w:proofErr w:type="gramStart"/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дороге кто идет?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(пешеход) -По дороге едет что?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7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машины) -Где мы 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ждем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автобус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(на остановке) -Кто автобус ведет?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(водитель) -Где дорогу переходим?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 пешеходному переходу) -Где играем?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детской площадке) -Сколько глаз у светофора?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(три) -Если красный глаз горит, то о чем он говорит?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(путь закрыт) -Что зеленый говорит?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(путь открыт)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дорогу перейти, куда сначала погляди? </w:t>
      </w:r>
      <w:proofErr w:type="gramStart"/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влево, вправо)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174"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Молодцы! На все вопросы ответили правильно.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мы послушаем жюри.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Жюри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(как пример): Победила дружба!! Вы все очень хорошо знаете правила дорожного движения и, надеюсь, их применяете на улице.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174" w:rsidRPr="00E97F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 ребята!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показали отличные знания!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оставляйте без внимания</w:t>
      </w:r>
      <w:proofErr w:type="gramStart"/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 правила, самые важные!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 домой не будет страшен вам,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точно и без сомнения</w:t>
      </w:r>
      <w:proofErr w:type="gramStart"/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облюдать правила дорожного движения.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174" w:rsidRPr="00E97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Награждение команд.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4174" w:rsidRPr="00E97F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97F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что это за коробка здесь стоит? И чья она? Да здесь письмо: ребята, я хочу пригласить вас мне в помощники по предупреждению </w:t>
      </w:r>
      <w:proofErr w:type="spellStart"/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дорожн</w:t>
      </w:r>
      <w:proofErr w:type="gramStart"/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spellEnd"/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транспортного травматизма. Важно не только самим соблюдать правила дорожного движения, но еще и других учить. Этот прибор вам в этом поможет!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достает свистки и одевает их детям). 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этом наш веселый КВН закончен, но изучение ПДД не заканчивается, а только начинается! Желаю вам быть послушными пешеходами и соблюдать ПДД. А вам до</w:t>
      </w: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рогие зрители и жюри мы говорим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Спасибо за внимание. До свидания!</w:t>
      </w:r>
      <w:r w:rsidR="00074174"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3F95" w:rsidRPr="00E97F18" w:rsidRDefault="00973DA9" w:rsidP="005271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13F95" w:rsidRPr="00E97F18" w:rsidSect="0041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DA9"/>
    <w:rsid w:val="00074174"/>
    <w:rsid w:val="003936B0"/>
    <w:rsid w:val="00413F95"/>
    <w:rsid w:val="00510583"/>
    <w:rsid w:val="0052713F"/>
    <w:rsid w:val="00751A96"/>
    <w:rsid w:val="00973DA9"/>
    <w:rsid w:val="00990AEB"/>
    <w:rsid w:val="00AD28A1"/>
    <w:rsid w:val="00AE2936"/>
    <w:rsid w:val="00B61908"/>
    <w:rsid w:val="00B66EB3"/>
    <w:rsid w:val="00BF1237"/>
    <w:rsid w:val="00C02E0C"/>
    <w:rsid w:val="00CF34D8"/>
    <w:rsid w:val="00E9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D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2018-10-15T12:52:00Z</dcterms:created>
  <dcterms:modified xsi:type="dcterms:W3CDTF">2018-10-23T15:32:00Z</dcterms:modified>
</cp:coreProperties>
</file>