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1CE" w:rsidRPr="005C51CE" w:rsidRDefault="005C51CE" w:rsidP="005C51CE">
      <w:pPr>
        <w:spacing w:before="67" w:after="67" w:line="376" w:lineRule="atLeast"/>
        <w:ind w:left="134" w:right="134"/>
        <w:outlineLvl w:val="3"/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Конспект занятия по познавательному развитию</w:t>
      </w: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br/>
        <w:t>в подготовительной группе «Свойства воды и воздуха»</w:t>
      </w:r>
    </w:p>
    <w:p w:rsidR="005C51CE" w:rsidRPr="005C51CE" w:rsidRDefault="005C51CE" w:rsidP="005C51CE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t>Цель:</w:t>
      </w: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развивать познавательную активность в процессе экспериментирования; расширять знания о воздухе и воде.</w:t>
      </w:r>
    </w:p>
    <w:p w:rsidR="005C51CE" w:rsidRPr="005C51CE" w:rsidRDefault="005C51CE" w:rsidP="005C51CE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t>Задачи:</w:t>
      </w:r>
    </w:p>
    <w:p w:rsidR="005C51CE" w:rsidRPr="005C51CE" w:rsidRDefault="005C51CE" w:rsidP="005C51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Дать детям представление о воздухе, как газообразном веществе;</w:t>
      </w:r>
    </w:p>
    <w:p w:rsidR="005C51CE" w:rsidRPr="005C51CE" w:rsidRDefault="005C51CE" w:rsidP="005C51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Познакомить со свойствами воздуха и способами его обнаружения;</w:t>
      </w:r>
    </w:p>
    <w:p w:rsidR="005C51CE" w:rsidRPr="005C51CE" w:rsidRDefault="005C51CE" w:rsidP="005C51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Познакомить со свойствами воды;</w:t>
      </w:r>
    </w:p>
    <w:p w:rsidR="005C51CE" w:rsidRPr="005C51CE" w:rsidRDefault="005C51CE" w:rsidP="005C51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Развивать навыки проведения опытов, способность сравнивать, сопоставлять и делать выводы;</w:t>
      </w:r>
    </w:p>
    <w:p w:rsidR="005C51CE" w:rsidRPr="005C51CE" w:rsidRDefault="005C51CE" w:rsidP="005C51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Расширять и активизировать словарь детей;</w:t>
      </w:r>
    </w:p>
    <w:p w:rsidR="005C51CE" w:rsidRPr="005C51CE" w:rsidRDefault="005C51CE" w:rsidP="005C51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Дать элементарные представления о значении чистого воздуха;</w:t>
      </w:r>
    </w:p>
    <w:p w:rsidR="005C51CE" w:rsidRPr="005C51CE" w:rsidRDefault="005C51CE" w:rsidP="005C51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Прививать бережное отношение к окружающей среде.</w:t>
      </w:r>
    </w:p>
    <w:p w:rsidR="005C51CE" w:rsidRPr="005C51CE" w:rsidRDefault="005C51CE" w:rsidP="005C51CE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t>Материалы к занятию:</w:t>
      </w: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глобус; мячик; стаканчик воды и трубочка; шарик из ваты, подвешенный на ниточке; пакет; камень; брусок деревянный; кисточка; краски; нарисованная капелька и воздушный шар; стакан прозрачный.</w:t>
      </w:r>
    </w:p>
    <w:p w:rsidR="005C51CE" w:rsidRPr="005C51CE" w:rsidRDefault="005C51CE" w:rsidP="005C51CE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t>Ход занятия:</w:t>
      </w:r>
    </w:p>
    <w:p w:rsidR="005C51CE" w:rsidRPr="005C51CE" w:rsidRDefault="005C51CE" w:rsidP="005C51CE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Ребята, сегодня я предлагаю вам выступить в роле ученых и заняться исследованиями. А вот что мы будем исследовать, вы узнаете, отгадав мои загадки:</w:t>
      </w:r>
    </w:p>
    <w:p w:rsidR="005C51CE" w:rsidRPr="005C51CE" w:rsidRDefault="005C51CE" w:rsidP="005C51CE">
      <w:pPr>
        <w:spacing w:after="0" w:line="240" w:lineRule="auto"/>
        <w:ind w:left="672" w:right="672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Через нос проходит в грудь,</w:t>
      </w:r>
    </w:p>
    <w:p w:rsidR="005C51CE" w:rsidRPr="005C51CE" w:rsidRDefault="005C51CE" w:rsidP="005C51CE">
      <w:pPr>
        <w:spacing w:after="0" w:line="240" w:lineRule="auto"/>
        <w:ind w:left="672" w:right="672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 обратный держит путь.</w:t>
      </w:r>
    </w:p>
    <w:p w:rsidR="005C51CE" w:rsidRPr="005C51CE" w:rsidRDefault="005C51CE" w:rsidP="005C51CE">
      <w:pPr>
        <w:spacing w:after="0" w:line="240" w:lineRule="auto"/>
        <w:ind w:left="672" w:right="672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Он невидимый, но все же</w:t>
      </w:r>
    </w:p>
    <w:p w:rsidR="005C51CE" w:rsidRPr="005C51CE" w:rsidRDefault="005C51CE" w:rsidP="005C51CE">
      <w:pPr>
        <w:spacing w:after="0" w:line="240" w:lineRule="auto"/>
        <w:ind w:left="672" w:right="672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Без него мы жить не сможем.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(Воздух)</w:t>
      </w:r>
    </w:p>
    <w:p w:rsidR="005C51CE" w:rsidRPr="005C51CE" w:rsidRDefault="005C51CE" w:rsidP="005C51CE">
      <w:pPr>
        <w:spacing w:after="0" w:line="240" w:lineRule="auto"/>
        <w:ind w:left="1332" w:right="1332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Если руки наши в ваксе, если на нос сели кляксы,</w:t>
      </w:r>
    </w:p>
    <w:p w:rsidR="005C51CE" w:rsidRPr="005C51CE" w:rsidRDefault="005C51CE" w:rsidP="005C51CE">
      <w:pPr>
        <w:spacing w:after="0" w:line="240" w:lineRule="auto"/>
        <w:ind w:left="1332" w:right="1332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Кто тогда нам первый друг, снимет грязь с лица и рук?</w:t>
      </w:r>
    </w:p>
    <w:p w:rsidR="005C51CE" w:rsidRPr="005C51CE" w:rsidRDefault="005C51CE" w:rsidP="005C51CE">
      <w:pPr>
        <w:spacing w:after="0" w:line="240" w:lineRule="auto"/>
        <w:ind w:left="1332" w:right="1332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Без чего не может мама ни готовить, ни стирать,</w:t>
      </w:r>
    </w:p>
    <w:p w:rsidR="005C51CE" w:rsidRPr="005C51CE" w:rsidRDefault="005C51CE" w:rsidP="005C51CE">
      <w:pPr>
        <w:spacing w:after="0" w:line="240" w:lineRule="auto"/>
        <w:ind w:left="1332" w:right="1332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Без чего, мы скажем прямо, человеку умирать?</w:t>
      </w:r>
    </w:p>
    <w:p w:rsidR="005C51CE" w:rsidRPr="005C51CE" w:rsidRDefault="005C51CE" w:rsidP="005C51CE">
      <w:pPr>
        <w:spacing w:after="0" w:line="240" w:lineRule="auto"/>
        <w:ind w:left="1332" w:right="1332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Чтобы лился дождик с неба, чтоб росли колосья хлеба.</w:t>
      </w:r>
    </w:p>
    <w:p w:rsidR="005C51CE" w:rsidRPr="005C51CE" w:rsidRDefault="005C51CE" w:rsidP="005C51CE">
      <w:pPr>
        <w:spacing w:after="67" w:line="240" w:lineRule="auto"/>
        <w:ind w:left="1332" w:right="1332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Чтобы плыли корабли - жить нельзя нам без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(воды)</w:t>
      </w:r>
    </w:p>
    <w:p w:rsidR="005C51CE" w:rsidRPr="005C51CE" w:rsidRDefault="005C51CE" w:rsidP="005C51CE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Ребята! К нам на занятие пришли гости – воздушный шар и капелька. Они не ходили в детский сад, и еще ничего не знают о нашей жизни. Давайте расскажем и научим их.</w:t>
      </w:r>
    </w:p>
    <w:p w:rsidR="005C51CE" w:rsidRPr="005C51CE" w:rsidRDefault="005C51CE" w:rsidP="005C51CE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- Шар земной внесли в автобус, оказался </w:t>
      </w:r>
      <w:proofErr w:type="gramStart"/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это. ..</w:t>
      </w:r>
      <w:proofErr w:type="gramEnd"/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(глобус)</w:t>
      </w:r>
    </w:p>
    <w:p w:rsidR="005C51CE" w:rsidRPr="005C51CE" w:rsidRDefault="005C51CE" w:rsidP="005C51CE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Что изображает глобус?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(планету)</w:t>
      </w:r>
    </w:p>
    <w:p w:rsidR="005C51CE" w:rsidRPr="005C51CE" w:rsidRDefault="005C51CE" w:rsidP="005C51CE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Как называется наша планета?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(Земля)</w:t>
      </w:r>
    </w:p>
    <w:p w:rsidR="005C51CE" w:rsidRPr="005C51CE" w:rsidRDefault="005C51CE" w:rsidP="005C51CE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А какие мы еще планеты знаем?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(Меркурий, </w:t>
      </w:r>
      <w:proofErr w:type="gramStart"/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Плутон, ..</w:t>
      </w:r>
      <w:proofErr w:type="gramEnd"/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 .)</w:t>
      </w:r>
    </w:p>
    <w:p w:rsidR="005C51CE" w:rsidRPr="005C51CE" w:rsidRDefault="005C51CE" w:rsidP="005C51CE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А что поддерживает жизнь на нашей Земле?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(солнышко)</w:t>
      </w:r>
    </w:p>
    <w:p w:rsidR="005C51CE" w:rsidRPr="005C51CE" w:rsidRDefault="005C51CE" w:rsidP="005C51CE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Солнце - это планета?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(звезда)</w:t>
      </w:r>
    </w:p>
    <w:p w:rsidR="005C51CE" w:rsidRPr="005C51CE" w:rsidRDefault="005C51CE" w:rsidP="005C51CE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Кто мне про солнышко загадку скажет?</w:t>
      </w:r>
    </w:p>
    <w:p w:rsidR="005C51CE" w:rsidRPr="005C51CE" w:rsidRDefault="005C51CE" w:rsidP="005C51CE">
      <w:pPr>
        <w:spacing w:after="0" w:line="240" w:lineRule="auto"/>
        <w:ind w:left="672" w:right="672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«Ты весь мир обогреваешь и усталости не знаешь</w:t>
      </w:r>
    </w:p>
    <w:p w:rsidR="005C51CE" w:rsidRPr="005C51CE" w:rsidRDefault="005C51CE" w:rsidP="005C51CE">
      <w:pPr>
        <w:spacing w:after="0" w:line="240" w:lineRule="auto"/>
        <w:ind w:left="672" w:right="672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И заглядываешь в оконца И зовут тебя </w:t>
      </w:r>
      <w:proofErr w:type="gramStart"/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все. ..</w:t>
      </w:r>
      <w:proofErr w:type="gramEnd"/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»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(Солнце)</w:t>
      </w:r>
    </w:p>
    <w:p w:rsidR="005C51CE" w:rsidRPr="005C51CE" w:rsidRDefault="005C51CE" w:rsidP="005C51CE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В какое время суток оно нам светит?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(днем)</w:t>
      </w:r>
    </w:p>
    <w:p w:rsidR="005C51CE" w:rsidRPr="005C51CE" w:rsidRDefault="005C51CE" w:rsidP="005C51CE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Целый день солнце освещает землю, а к вечеру солнце прячется, уходит по другую сторону Земли. Расскажите капельке и воздушному шару, что происходит с солнцем?</w:t>
      </w:r>
    </w:p>
    <w:p w:rsidR="005C51CE" w:rsidRPr="005C51CE" w:rsidRDefault="005C51CE" w:rsidP="005C51CE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Что больше на Земле, суши или воды? Да, большая часть нашей планеты покрыта водой - это моря и океаны. Может быть кто-то вспомнит и назовет некоторые из них.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(Тихий океан, Индийский океан, Черное море, Азовское </w:t>
      </w:r>
      <w:proofErr w:type="gramStart"/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море. ..</w:t>
      </w:r>
      <w:proofErr w:type="gramEnd"/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)</w:t>
      </w:r>
    </w:p>
    <w:p w:rsidR="005C51CE" w:rsidRPr="005C51CE" w:rsidRDefault="005C51CE" w:rsidP="005C51CE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А вот еще есть огромный океан. Он без берегов и воды, по нему проплывает серебристые рыбы, а это самолеты. Догадались?</w:t>
      </w:r>
    </w:p>
    <w:p w:rsidR="005C51CE" w:rsidRPr="005C51CE" w:rsidRDefault="005C51CE" w:rsidP="005C51CE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Да, это воздушный океан. Мы каждый день, минуту, час, секунду купаемся в нем. И если бы не было этого воздушного океана, то не было бы и жизни на земле.</w:t>
      </w:r>
    </w:p>
    <w:p w:rsidR="005C51CE" w:rsidRPr="005C51CE" w:rsidRDefault="005C51CE" w:rsidP="005C51CE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Садитесь и мы поговорим сейчас о воздухе.</w:t>
      </w:r>
    </w:p>
    <w:p w:rsidR="005C51CE" w:rsidRPr="005C51CE" w:rsidRDefault="005C51CE" w:rsidP="005C51CE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Можно ли без воздуха чувствовать себя хорошо? Давайте проверим. Зажмите нос и рот.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(Мы себя чувствуем плохо)</w:t>
      </w: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Значит, для чего нужен воздух?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(чтобы дышать)</w:t>
      </w: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Он невидимка, волшебник. Почему мы называем его невидимкой?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(Потому что он прозрачный и через него все видно)</w:t>
      </w: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</w:t>
      </w:r>
      <w:proofErr w:type="gramStart"/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А</w:t>
      </w:r>
      <w:proofErr w:type="gramEnd"/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что еще прозрачное есть в нашей комнате?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(стекло)</w:t>
      </w:r>
    </w:p>
    <w:p w:rsidR="005C51CE" w:rsidRPr="005C51CE" w:rsidRDefault="005C51CE" w:rsidP="005C51CE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А что еще прозрачным может быть?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(вода)</w:t>
      </w:r>
    </w:p>
    <w:p w:rsidR="005C51CE" w:rsidRPr="005C51CE" w:rsidRDefault="005C51CE" w:rsidP="005C51CE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А как мы узнаем, есть ли воздух вокруг нас?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(мы должны его почувствовать)</w:t>
      </w: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Подуем на ладошку, что мы чувствуем?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(холод)</w:t>
      </w: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Помашите листочком бумаги на себя? Что мы сейчас почувствовали?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(ветер)</w:t>
      </w: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Значит, чтобы почувствовать воздух, надо привести его в движение. Так что же происходит тогда в природе, когда движется воздух?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(ветер)</w:t>
      </w:r>
    </w:p>
    <w:p w:rsidR="005C51CE" w:rsidRPr="005C51CE" w:rsidRDefault="005C51CE" w:rsidP="005C51CE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А теперь покажем пузырю и капельке этот предмет. Что это?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(мячик)</w:t>
      </w:r>
    </w:p>
    <w:p w:rsidR="005C51CE" w:rsidRPr="005C51CE" w:rsidRDefault="005C51CE" w:rsidP="005C51CE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Какой удивительный предмет. В речке не тонет, высоко скачет. И играть с ним одно удовольствие. Почему же он такой, что у него внутри?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(Воздух)</w:t>
      </w:r>
    </w:p>
    <w:p w:rsidR="005C51CE" w:rsidRPr="005C51CE" w:rsidRDefault="005C51CE" w:rsidP="005C51CE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- Вот видите, ребята, с воздухом можно и поиграть. И играть можно </w:t>
      </w:r>
      <w:proofErr w:type="spellStart"/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поразному</w:t>
      </w:r>
      <w:proofErr w:type="spellEnd"/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 Кто из вас пускал мыльные пузыри. Кто кораблик гнал - дул по воде, чтобы он плыл дальше?</w:t>
      </w:r>
    </w:p>
    <w:p w:rsidR="005C51CE" w:rsidRPr="005C51CE" w:rsidRDefault="005C51CE" w:rsidP="005C51CE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А сейчас мы с вами будем фокусниками.</w:t>
      </w:r>
    </w:p>
    <w:p w:rsidR="005C51CE" w:rsidRPr="005C51CE" w:rsidRDefault="005C51CE" w:rsidP="005C51CE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Игра </w:t>
      </w:r>
      <w:r w:rsidRPr="005C51CE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«У кого пушинка будет красиво подниматься высоко».</w:t>
      </w: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Упражнение на дыхание.</w:t>
      </w:r>
    </w:p>
    <w:p w:rsidR="005C51CE" w:rsidRPr="005C51CE" w:rsidRDefault="005C51CE" w:rsidP="005C51CE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Поставим шарик перед губами, сделаем трубочку из губ и дуем плавно на шарик. Удерживаем шарик под углом. Дуем сильнее и видим, как шарик красиво отлетает вверх. А теперь встанем и немного отдохнем.</w:t>
      </w:r>
    </w:p>
    <w:p w:rsidR="005C51CE" w:rsidRPr="005C51CE" w:rsidRDefault="005C51CE" w:rsidP="005C51CE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proofErr w:type="spellStart"/>
      <w:r w:rsidRPr="005C51CE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t>Физминутка</w:t>
      </w:r>
      <w:proofErr w:type="spellEnd"/>
      <w:r w:rsidRPr="005C51CE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t>, Дождь</w:t>
      </w:r>
    </w:p>
    <w:p w:rsidR="005C51CE" w:rsidRPr="005C51CE" w:rsidRDefault="005C51CE" w:rsidP="005C51CE">
      <w:pPr>
        <w:spacing w:after="0" w:line="240" w:lineRule="auto"/>
        <w:ind w:left="672" w:right="672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Капля - раз, капля - два, очень медленно сперва,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(Хлопки руками на каждое слово)</w:t>
      </w:r>
    </w:p>
    <w:p w:rsidR="005C51CE" w:rsidRPr="005C51CE" w:rsidRDefault="005C51CE" w:rsidP="005C51CE">
      <w:pPr>
        <w:spacing w:after="0" w:line="240" w:lineRule="auto"/>
        <w:ind w:left="672" w:right="672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А потом, потом, потом - все бегом, бегом, бегом.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(Бег)</w:t>
      </w:r>
    </w:p>
    <w:p w:rsidR="005C51CE" w:rsidRPr="005C51CE" w:rsidRDefault="005C51CE" w:rsidP="005C51CE">
      <w:pPr>
        <w:spacing w:after="0" w:line="240" w:lineRule="auto"/>
        <w:ind w:left="672" w:right="672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Стали капли поспевать, капля каплю догонять.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(Хлопки руками на каждое слово)</w:t>
      </w:r>
    </w:p>
    <w:p w:rsidR="005C51CE" w:rsidRPr="005C51CE" w:rsidRDefault="005C51CE" w:rsidP="005C51CE">
      <w:pPr>
        <w:spacing w:after="0" w:line="240" w:lineRule="auto"/>
        <w:ind w:left="672" w:right="672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Кап-кап, кап-кап.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(Свободные движения пальчиками)</w:t>
      </w:r>
    </w:p>
    <w:p w:rsidR="005C51CE" w:rsidRPr="005C51CE" w:rsidRDefault="005C51CE" w:rsidP="005C51CE">
      <w:pPr>
        <w:spacing w:after="0" w:line="240" w:lineRule="auto"/>
        <w:ind w:left="672" w:right="672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Зонтики скорей раскроем, от дождя себя укроем.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(Соединить руки над головой)</w:t>
      </w:r>
    </w:p>
    <w:p w:rsidR="005C51CE" w:rsidRPr="005C51CE" w:rsidRDefault="005C51CE" w:rsidP="005C51CE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Садитесь.</w:t>
      </w:r>
    </w:p>
    <w:p w:rsidR="005C51CE" w:rsidRPr="005C51CE" w:rsidRDefault="005C51CE" w:rsidP="005C51CE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Возьмите в руки камень, сожмите его. Какой он на ощупь?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(ответы детей)</w:t>
      </w: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 Камень-это твердое тело. Какие еще твердые тела вы знаете?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(ответы детей)</w:t>
      </w: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 А можно ли взять в руки воздух и сжать его? Значит можно сделать вывод, что воздух не твердое тело.</w:t>
      </w:r>
    </w:p>
    <w:p w:rsidR="005C51CE" w:rsidRPr="005C51CE" w:rsidRDefault="005C51CE" w:rsidP="005C51CE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Возьмите стакан с водой и рассмотрите воду. Что вы можете сказать о воде, какая она?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(ответы детей)</w:t>
      </w: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 А что умеет делать вода?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(ответы детей)</w:t>
      </w: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. Так что же такое вода? Да, </w:t>
      </w:r>
      <w:proofErr w:type="gramStart"/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вода это</w:t>
      </w:r>
      <w:proofErr w:type="gramEnd"/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жидкость. Назовите другие известные вам жидкости.</w:t>
      </w:r>
    </w:p>
    <w:p w:rsidR="005C51CE" w:rsidRPr="005C51CE" w:rsidRDefault="005C51CE" w:rsidP="005C51CE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Итак, мы с вами выяснили, что воздух нельзя сжать, значит, он не твердое тело. Воздух не течет и не льется, его не пьют. Значит он не жидкость. Воздух, ребята, это газ. Он невидимый, прозрачный, бесцветный и не имеет запаха. Вот наше первое открытие. Но как же тогда нам его обнаружить? Продолжим наши исследования. Возьмем пакет и начнем скручивать его с открытого края. Что происходит с пакетом?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(пакет надувается)</w:t>
      </w: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 Почему это происходит?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(пакет наполняется воздухом)</w:t>
      </w: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 Действительно, пакет наполнился воздухом, но мы его не видим.</w:t>
      </w:r>
    </w:p>
    <w:p w:rsidR="005C51CE" w:rsidRPr="005C51CE" w:rsidRDefault="005C51CE" w:rsidP="005C51CE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Ребята, а для чего нам необходим воздух?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(для дыхания)</w:t>
      </w: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Верно.</w:t>
      </w:r>
    </w:p>
    <w:p w:rsidR="005C51CE" w:rsidRPr="005C51CE" w:rsidRDefault="005C51CE" w:rsidP="005C51CE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Мы проверили ряд исследований и убедились, что воздух невидим, но его можно ощущать, он занимает место. Теперь давайте убедимся, что мы дышим воздухом.</w:t>
      </w:r>
    </w:p>
    <w:p w:rsidR="005C51CE" w:rsidRPr="005C51CE" w:rsidRDefault="005C51CE" w:rsidP="005C51CE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На столах у каждого есть стаканчик и трубочка. При помощи этих предметов мы увидим и покажем капельке и шару воздух.</w:t>
      </w:r>
    </w:p>
    <w:p w:rsidR="005C51CE" w:rsidRPr="005C51CE" w:rsidRDefault="005C51CE" w:rsidP="005C51CE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Дуем через соломинку, вначале тихо. Что мы увидели в стакане?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(пузырьки)</w:t>
      </w:r>
    </w:p>
    <w:p w:rsidR="005C51CE" w:rsidRPr="005C51CE" w:rsidRDefault="005C51CE" w:rsidP="005C51CE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Что с ними происходит? Они поднимаются вверх? А почему?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(Потому что они легкие)</w:t>
      </w: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</w:t>
      </w:r>
      <w:proofErr w:type="gramStart"/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А</w:t>
      </w:r>
      <w:proofErr w:type="gramEnd"/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теперь дуем сильнее. Что происходит?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(буря)</w:t>
      </w: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 Это доказывает, что вы выдыхаете воздух.</w:t>
      </w:r>
    </w:p>
    <w:p w:rsidR="005C51CE" w:rsidRPr="005C51CE" w:rsidRDefault="005C51CE" w:rsidP="005C51CE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Положите руку на грудную клетку, сделайте вдох. Что происходит?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(грудная клетка поднялась)</w:t>
      </w: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 Что в это время происходит с легкими?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(они наполняются воздухом)</w:t>
      </w: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 А при выдохе, что происходит с грудной клеткой?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(она опускается)</w:t>
      </w: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 А что происходит с нашими легкими?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(из них выходит воздух)</w:t>
      </w: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5C51CE" w:rsidRPr="005C51CE" w:rsidRDefault="005C51CE" w:rsidP="005C51CE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Делаем вывод:</w:t>
      </w: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при вдохе легкие расширяются, наполняясь воздухом, а при выдохе сжимаются. А мы можем не дышать вообще?</w:t>
      </w:r>
    </w:p>
    <w:p w:rsidR="005C51CE" w:rsidRPr="005C51CE" w:rsidRDefault="005C51CE" w:rsidP="005C51CE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Мы сейчас покажем капельке и воздушному шару, что означает «Выйти сухим из воды». Возможно ли опустить стакан в воду и не намочить лежащую на дне салфетку? Сейчас мы это проверим.</w:t>
      </w:r>
    </w:p>
    <w:p w:rsidR="005C51CE" w:rsidRPr="005C51CE" w:rsidRDefault="005C51CE" w:rsidP="005C51CE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- Что это? Стакан. А это салфетка. Потрогайте ее, она сухая?</w:t>
      </w:r>
    </w:p>
    <w:p w:rsidR="005C51CE" w:rsidRPr="005C51CE" w:rsidRDefault="005C51CE" w:rsidP="005C51CE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Больше в стакане ничего нет? Давайте проверим.</w:t>
      </w:r>
    </w:p>
    <w:p w:rsidR="005C51CE" w:rsidRPr="005C51CE" w:rsidRDefault="005C51CE" w:rsidP="005C51CE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Переворачиваем стакан вверх дном, осторожно погружаем в воду, не наклоняя стакан до самого дна емкости, далее поднимаем его из воды, даем воде стечь, не переворачивая стакан. А теперь определим, намокла ли салфетка.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(не намокла) </w:t>
      </w: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Почему?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(потому что там есть воздух, и он не пускает воду)</w:t>
      </w: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Значит и здесь есть воздух.</w:t>
      </w:r>
    </w:p>
    <w:p w:rsidR="005C51CE" w:rsidRPr="005C51CE" w:rsidRDefault="005C51CE" w:rsidP="005C51CE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Воздушный шар принес нам волшебный сундучок, а в этом сундучке лежат кое-какие предметы. Он хочет, чтобы мы проверили, есть ли воздух в этих предметах?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(Ребенок достает камешек из сундучка, опускает в банку с водой)</w:t>
      </w:r>
    </w:p>
    <w:p w:rsidR="005C51CE" w:rsidRPr="005C51CE" w:rsidRDefault="005C51CE" w:rsidP="005C51CE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Ребятки, что мы увидели?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(пузырьки)</w:t>
      </w:r>
    </w:p>
    <w:p w:rsidR="005C51CE" w:rsidRPr="005C51CE" w:rsidRDefault="005C51CE" w:rsidP="005C51CE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И еще что?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(он утонул)</w:t>
      </w:r>
    </w:p>
    <w:p w:rsidR="005C51CE" w:rsidRPr="005C51CE" w:rsidRDefault="005C51CE" w:rsidP="005C51CE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А теперь опустим в воду брусок деревянный. Что с ним происходит?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(он не тонет)</w:t>
      </w:r>
    </w:p>
    <w:p w:rsidR="005C51CE" w:rsidRPr="005C51CE" w:rsidRDefault="005C51CE" w:rsidP="005C51CE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А почему он не тонет?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(потому что он легкий) </w:t>
      </w: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Значит, воздух есть везде, в каждом предмете. Только его где-то больше, а где-то меньше.</w:t>
      </w:r>
    </w:p>
    <w:p w:rsidR="005C51CE" w:rsidRPr="005C51CE" w:rsidRDefault="005C51CE" w:rsidP="005C51CE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Садитесь.</w:t>
      </w:r>
    </w:p>
    <w:p w:rsidR="005C51CE" w:rsidRPr="005C51CE" w:rsidRDefault="005C51CE" w:rsidP="005C51CE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Без дыхания нет жизни. Но здоровье человека зависит не только от того, как он дышит, но и от того, чем он дышит. Каким воздухом. Отличается ли воздух, которым мы дышим в городе от воздуха в лесу? Как нам в лесу дышится? Почему?</w:t>
      </w:r>
    </w:p>
    <w:p w:rsidR="005C51CE" w:rsidRPr="005C51CE" w:rsidRDefault="005C51CE" w:rsidP="005C51CE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Деревья работают как пылесосы. Они очищают воздух. Зеленые листья улавливают, всасывают пыль и грязь из воздуха. Чем больше растений вокруг, тем чище воздух, тем он полезней для человека и его здоровья. Воздушный шар много про себя узнал и очень вам благодарен.</w:t>
      </w:r>
    </w:p>
    <w:p w:rsidR="005C51CE" w:rsidRPr="005C51CE" w:rsidRDefault="005C51CE" w:rsidP="005C51CE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А вот капелька еще хочет узнать про воду. Мы сказали, что воздух прозрачный, что еще у нас прозрачное?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(вода)</w:t>
      </w:r>
    </w:p>
    <w:p w:rsidR="005C51CE" w:rsidRPr="005C51CE" w:rsidRDefault="005C51CE" w:rsidP="005C51CE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Давайте капельке расскажем о чудесных свойствах воды?</w:t>
      </w:r>
    </w:p>
    <w:p w:rsidR="005C51CE" w:rsidRPr="005C51CE" w:rsidRDefault="005C51CE" w:rsidP="005C51CE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- Ребятки, </w:t>
      </w:r>
      <w:proofErr w:type="gramStart"/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вода это</w:t>
      </w:r>
      <w:proofErr w:type="gramEnd"/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что?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(жидкость)</w:t>
      </w:r>
    </w:p>
    <w:p w:rsidR="005C51CE" w:rsidRPr="005C51CE" w:rsidRDefault="005C51CE" w:rsidP="005C51CE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Что можно делать с водой?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(наливать, переливать)</w:t>
      </w:r>
    </w:p>
    <w:p w:rsidR="005C51CE" w:rsidRPr="005C51CE" w:rsidRDefault="005C51CE" w:rsidP="005C51CE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А во что может превратиться вода?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(в лед, в пар)</w:t>
      </w:r>
    </w:p>
    <w:p w:rsidR="005C51CE" w:rsidRPr="005C51CE" w:rsidRDefault="005C51CE" w:rsidP="005C51CE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А когда вода превращается в лед?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(зимой, в морозы)</w:t>
      </w:r>
    </w:p>
    <w:p w:rsidR="005C51CE" w:rsidRPr="005C51CE" w:rsidRDefault="005C51CE" w:rsidP="005C51CE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А когда превращается в пар?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(летом, в сильную жару)</w:t>
      </w:r>
    </w:p>
    <w:p w:rsidR="005C51CE" w:rsidRPr="005C51CE" w:rsidRDefault="005C51CE" w:rsidP="005C51CE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А может ли вода изменить свой цвет?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(может, если в нее положить краску)</w:t>
      </w:r>
    </w:p>
    <w:p w:rsidR="005C51CE" w:rsidRPr="005C51CE" w:rsidRDefault="005C51CE" w:rsidP="005C51CE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Давайте покрасим водичку в цвет, который вам нравится,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(дети размешивают краску в воде)</w:t>
      </w:r>
    </w:p>
    <w:p w:rsidR="005C51CE" w:rsidRPr="005C51CE" w:rsidRDefault="005C51CE" w:rsidP="005C51CE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Ой, какие разноцветные стаканчики получились. Почему у тебя вода желтая?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(потому что добавил желтую краску)</w:t>
      </w:r>
    </w:p>
    <w:p w:rsidR="005C51CE" w:rsidRPr="005C51CE" w:rsidRDefault="005C51CE" w:rsidP="005C51CE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На какой сок похож?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(лимонный)</w:t>
      </w:r>
    </w:p>
    <w:p w:rsidR="005C51CE" w:rsidRPr="005C51CE" w:rsidRDefault="005C51CE" w:rsidP="005C51CE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А у тебя водичка красная. На какой сок похож?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(томатный)</w:t>
      </w:r>
    </w:p>
    <w:p w:rsidR="005C51CE" w:rsidRPr="005C51CE" w:rsidRDefault="005C51CE" w:rsidP="005C51CE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Ребятки, а есть ли вкус у воды?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(безвкусная)</w:t>
      </w:r>
    </w:p>
    <w:p w:rsidR="005C51CE" w:rsidRPr="005C51CE" w:rsidRDefault="005C51CE" w:rsidP="005C51CE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- А если я положу сахар? Какая будет вода?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(сладкая)</w:t>
      </w:r>
    </w:p>
    <w:p w:rsidR="005C51CE" w:rsidRPr="005C51CE" w:rsidRDefault="005C51CE" w:rsidP="005C51CE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А если соль?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(соленая)</w:t>
      </w:r>
    </w:p>
    <w:p w:rsidR="005C51CE" w:rsidRPr="005C51CE" w:rsidRDefault="005C51CE" w:rsidP="005C51CE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Лимон?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(кислая)</w:t>
      </w:r>
    </w:p>
    <w:p w:rsidR="005C51CE" w:rsidRPr="005C51CE" w:rsidRDefault="005C51CE" w:rsidP="005C51CE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Капелька очень много про себя узнала. Она вам очень благодарна. На этом наши исследования закончены,</w:t>
      </w:r>
    </w:p>
    <w:p w:rsidR="005C51CE" w:rsidRPr="005C51CE" w:rsidRDefault="005C51CE" w:rsidP="005C51CE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Ребятки, о чем мы говорили на нашем занятии? Что мы узнали нового о воде и воздухе? Что вам понравилось? Какими свойствами воздух обладает? </w:t>
      </w:r>
      <w:r w:rsidRPr="005C51C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(бесцветный, прозрачный, без запаха, но, хотя мы его не видим, мы его ощущаем)</w:t>
      </w:r>
      <w:r w:rsidRPr="005C51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 Каково его главное назначение?</w:t>
      </w:r>
    </w:p>
    <w:p w:rsidR="00346AC4" w:rsidRDefault="00346AC4">
      <w:bookmarkStart w:id="0" w:name="_GoBack"/>
      <w:bookmarkEnd w:id="0"/>
    </w:p>
    <w:sectPr w:rsidR="00346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04289"/>
    <w:multiLevelType w:val="multilevel"/>
    <w:tmpl w:val="8BD8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95"/>
    <w:rsid w:val="00346AC4"/>
    <w:rsid w:val="005C51CE"/>
    <w:rsid w:val="006D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D151"/>
  <w15:chartTrackingRefBased/>
  <w15:docId w15:val="{75A86532-15DC-4107-8959-FB15066F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2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5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0592">
                  <w:marLeft w:val="0"/>
                  <w:marRight w:val="0"/>
                  <w:marTop w:val="0"/>
                  <w:marBottom w:val="0"/>
                  <w:divBdr>
                    <w:top w:val="single" w:sz="6" w:space="8" w:color="EBEBEB"/>
                    <w:left w:val="single" w:sz="6" w:space="8" w:color="EBEBEB"/>
                    <w:bottom w:val="single" w:sz="6" w:space="0" w:color="EBEBEB"/>
                    <w:right w:val="single" w:sz="6" w:space="8" w:color="EBEBEB"/>
                  </w:divBdr>
                  <w:divsChild>
                    <w:div w:id="6867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0385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66591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50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6200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7347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6782243">
          <w:blockQuote w:val="1"/>
          <w:marLeft w:val="720"/>
          <w:marRight w:val="720"/>
          <w:marTop w:val="67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1397</Words>
  <Characters>7963</Characters>
  <Application>Microsoft Office Word</Application>
  <DocSecurity>0</DocSecurity>
  <Lines>66</Lines>
  <Paragraphs>18</Paragraphs>
  <ScaleCrop>false</ScaleCrop>
  <Company/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Aslanbeg Nabiev</dc:creator>
  <cp:keywords/>
  <dc:description/>
  <cp:lastModifiedBy>Aslanbeg Nabiev</cp:lastModifiedBy>
  <cp:revision>2</cp:revision>
  <dcterms:created xsi:type="dcterms:W3CDTF">2018-10-25T16:07:00Z</dcterms:created>
  <dcterms:modified xsi:type="dcterms:W3CDTF">2018-10-25T16:08:00Z</dcterms:modified>
</cp:coreProperties>
</file>