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11" w:rsidRPr="005B7A7C" w:rsidRDefault="00E91A11" w:rsidP="00E91A11">
      <w:pPr>
        <w:pStyle w:val="a4"/>
        <w:jc w:val="center"/>
        <w:outlineLvl w:val="1"/>
        <w:rPr>
          <w:b/>
          <w:bCs/>
          <w:kern w:val="36"/>
          <w:sz w:val="28"/>
          <w:szCs w:val="28"/>
        </w:rPr>
      </w:pPr>
    </w:p>
    <w:p w:rsidR="00E91A11" w:rsidRPr="005B7A7C" w:rsidRDefault="00E91A11" w:rsidP="00E91A11">
      <w:pPr>
        <w:pStyle w:val="a4"/>
        <w:jc w:val="center"/>
        <w:outlineLvl w:val="1"/>
        <w:rPr>
          <w:b/>
          <w:bCs/>
          <w:kern w:val="36"/>
          <w:sz w:val="28"/>
          <w:szCs w:val="28"/>
        </w:rPr>
      </w:pPr>
    </w:p>
    <w:p w:rsidR="00413050" w:rsidRPr="005B7A7C" w:rsidRDefault="00413050" w:rsidP="00E91A11">
      <w:pPr>
        <w:pStyle w:val="a4"/>
        <w:jc w:val="center"/>
        <w:outlineLvl w:val="1"/>
        <w:rPr>
          <w:sz w:val="28"/>
          <w:szCs w:val="28"/>
        </w:rPr>
      </w:pPr>
      <w:r w:rsidRPr="005B7A7C">
        <w:rPr>
          <w:b/>
          <w:bCs/>
          <w:kern w:val="36"/>
          <w:sz w:val="28"/>
          <w:szCs w:val="28"/>
        </w:rPr>
        <w:t>Программа</w:t>
      </w:r>
      <w:r w:rsidR="00E91A11" w:rsidRPr="005B7A7C">
        <w:rPr>
          <w:b/>
          <w:bCs/>
          <w:kern w:val="36"/>
          <w:sz w:val="28"/>
          <w:szCs w:val="28"/>
        </w:rPr>
        <w:t xml:space="preserve"> </w:t>
      </w:r>
      <w:r w:rsidRPr="005B7A7C">
        <w:rPr>
          <w:sz w:val="28"/>
          <w:szCs w:val="28"/>
        </w:rPr>
        <w:t>индивидуальной работы</w:t>
      </w:r>
    </w:p>
    <w:p w:rsidR="00E91A11" w:rsidRPr="005B7A7C" w:rsidRDefault="00413050" w:rsidP="00E91A11">
      <w:pPr>
        <w:pStyle w:val="3"/>
        <w:jc w:val="center"/>
        <w:rPr>
          <w:sz w:val="28"/>
          <w:szCs w:val="28"/>
        </w:rPr>
      </w:pPr>
      <w:r w:rsidRPr="005B7A7C">
        <w:rPr>
          <w:sz w:val="28"/>
          <w:szCs w:val="28"/>
        </w:rPr>
        <w:t>с учащейся 11 «А» класса</w:t>
      </w:r>
    </w:p>
    <w:p w:rsidR="00413050" w:rsidRPr="005B7A7C" w:rsidRDefault="00413050" w:rsidP="00E91A11">
      <w:pPr>
        <w:pStyle w:val="3"/>
        <w:jc w:val="center"/>
        <w:rPr>
          <w:sz w:val="28"/>
          <w:szCs w:val="28"/>
        </w:rPr>
      </w:pPr>
      <w:r w:rsidRPr="005B7A7C">
        <w:rPr>
          <w:sz w:val="28"/>
          <w:szCs w:val="28"/>
        </w:rPr>
        <w:t xml:space="preserve"> МОАУ « Лицей №1» г.Нефтекамска</w:t>
      </w:r>
    </w:p>
    <w:p w:rsidR="00413050" w:rsidRPr="005B7A7C" w:rsidRDefault="00413050" w:rsidP="00E91A11">
      <w:pPr>
        <w:pStyle w:val="3"/>
        <w:jc w:val="center"/>
        <w:rPr>
          <w:sz w:val="28"/>
          <w:szCs w:val="28"/>
        </w:rPr>
      </w:pPr>
      <w:r w:rsidRPr="005B7A7C">
        <w:rPr>
          <w:sz w:val="28"/>
          <w:szCs w:val="28"/>
        </w:rPr>
        <w:t>Гарифуллиной Лилианой</w:t>
      </w:r>
    </w:p>
    <w:p w:rsidR="00413050" w:rsidRPr="005B7A7C" w:rsidRDefault="00413050" w:rsidP="00E91A11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B7A7C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« </w:t>
      </w:r>
      <w:r w:rsidRPr="005B7A7C">
        <w:rPr>
          <w:rStyle w:val="a5"/>
          <w:rFonts w:ascii="Times New Roman" w:hAnsi="Times New Roman" w:cs="Times New Roman"/>
          <w:color w:val="auto"/>
          <w:sz w:val="28"/>
          <w:szCs w:val="28"/>
          <w:lang w:val="en-US"/>
        </w:rPr>
        <w:t>UP</w:t>
      </w:r>
      <w:r w:rsidRPr="005B7A7C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B7A7C">
        <w:rPr>
          <w:rStyle w:val="a5"/>
          <w:rFonts w:ascii="Times New Roman" w:hAnsi="Times New Roman" w:cs="Times New Roman"/>
          <w:color w:val="auto"/>
          <w:sz w:val="28"/>
          <w:szCs w:val="28"/>
          <w:lang w:val="en-US"/>
        </w:rPr>
        <w:t>WE</w:t>
      </w:r>
      <w:r w:rsidRPr="005B7A7C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B7A7C">
        <w:rPr>
          <w:rStyle w:val="a5"/>
          <w:rFonts w:ascii="Times New Roman" w:hAnsi="Times New Roman" w:cs="Times New Roman"/>
          <w:color w:val="auto"/>
          <w:sz w:val="28"/>
          <w:szCs w:val="28"/>
          <w:lang w:val="en-US"/>
        </w:rPr>
        <w:t>GO</w:t>
      </w:r>
      <w:r w:rsidRPr="005B7A7C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»</w:t>
      </w:r>
    </w:p>
    <w:p w:rsidR="00E91A11" w:rsidRPr="005B7A7C" w:rsidRDefault="00E91A11" w:rsidP="00E91A11">
      <w:pPr>
        <w:pStyle w:val="a4"/>
        <w:jc w:val="center"/>
        <w:rPr>
          <w:sz w:val="28"/>
          <w:szCs w:val="28"/>
        </w:rPr>
      </w:pPr>
    </w:p>
    <w:p w:rsidR="00E91A11" w:rsidRPr="005B7A7C" w:rsidRDefault="00E91A11" w:rsidP="00E91A11">
      <w:pPr>
        <w:pStyle w:val="a4"/>
        <w:jc w:val="center"/>
        <w:rPr>
          <w:sz w:val="28"/>
          <w:szCs w:val="28"/>
        </w:rPr>
      </w:pPr>
    </w:p>
    <w:p w:rsidR="00E91A11" w:rsidRPr="005B7A7C" w:rsidRDefault="00E91A11" w:rsidP="00E91A11">
      <w:pPr>
        <w:pStyle w:val="a4"/>
        <w:jc w:val="center"/>
        <w:rPr>
          <w:sz w:val="28"/>
          <w:szCs w:val="28"/>
        </w:rPr>
      </w:pPr>
    </w:p>
    <w:p w:rsidR="00E91A11" w:rsidRPr="005B7A7C" w:rsidRDefault="00E91A11" w:rsidP="00E91A11">
      <w:pPr>
        <w:pStyle w:val="a4"/>
        <w:jc w:val="center"/>
        <w:rPr>
          <w:sz w:val="28"/>
          <w:szCs w:val="28"/>
        </w:rPr>
      </w:pPr>
    </w:p>
    <w:p w:rsidR="00E91A11" w:rsidRPr="005B7A7C" w:rsidRDefault="00E91A11" w:rsidP="00E91A11">
      <w:pPr>
        <w:pStyle w:val="a4"/>
        <w:jc w:val="center"/>
        <w:rPr>
          <w:sz w:val="28"/>
          <w:szCs w:val="28"/>
        </w:rPr>
      </w:pPr>
    </w:p>
    <w:p w:rsidR="00E91A11" w:rsidRPr="005B7A7C" w:rsidRDefault="00E91A11" w:rsidP="00E91A11">
      <w:pPr>
        <w:pStyle w:val="a4"/>
        <w:jc w:val="center"/>
        <w:rPr>
          <w:sz w:val="28"/>
          <w:szCs w:val="28"/>
        </w:rPr>
      </w:pPr>
    </w:p>
    <w:p w:rsidR="00E91A11" w:rsidRPr="005B7A7C" w:rsidRDefault="00E91A11" w:rsidP="00E91A11">
      <w:pPr>
        <w:pStyle w:val="a4"/>
        <w:jc w:val="center"/>
        <w:rPr>
          <w:sz w:val="28"/>
          <w:szCs w:val="28"/>
        </w:rPr>
      </w:pPr>
    </w:p>
    <w:p w:rsidR="00E91A11" w:rsidRPr="005B7A7C" w:rsidRDefault="00E91A11" w:rsidP="00E91A11">
      <w:pPr>
        <w:pStyle w:val="a4"/>
        <w:jc w:val="center"/>
        <w:rPr>
          <w:sz w:val="28"/>
          <w:szCs w:val="28"/>
        </w:rPr>
      </w:pPr>
    </w:p>
    <w:p w:rsidR="00E91A11" w:rsidRPr="005B7A7C" w:rsidRDefault="00E91A11" w:rsidP="00E91A11">
      <w:pPr>
        <w:pStyle w:val="a4"/>
        <w:jc w:val="center"/>
        <w:rPr>
          <w:sz w:val="28"/>
          <w:szCs w:val="28"/>
        </w:rPr>
      </w:pPr>
    </w:p>
    <w:p w:rsidR="00413050" w:rsidRPr="005B7A7C" w:rsidRDefault="00E91A11" w:rsidP="00E91A11">
      <w:pPr>
        <w:pStyle w:val="a4"/>
        <w:tabs>
          <w:tab w:val="left" w:pos="5952"/>
          <w:tab w:val="right" w:pos="9355"/>
        </w:tabs>
        <w:rPr>
          <w:sz w:val="28"/>
          <w:szCs w:val="28"/>
        </w:rPr>
      </w:pPr>
      <w:r w:rsidRPr="005B7A7C">
        <w:rPr>
          <w:sz w:val="28"/>
          <w:szCs w:val="28"/>
        </w:rPr>
        <w:tab/>
      </w:r>
      <w:r w:rsidR="005E30BF">
        <w:rPr>
          <w:sz w:val="28"/>
          <w:szCs w:val="28"/>
        </w:rPr>
        <w:t xml:space="preserve">    </w:t>
      </w:r>
      <w:r w:rsidR="00413050" w:rsidRPr="005B7A7C">
        <w:rPr>
          <w:sz w:val="28"/>
          <w:szCs w:val="28"/>
        </w:rPr>
        <w:t>Разработана</w:t>
      </w:r>
    </w:p>
    <w:p w:rsidR="00413050" w:rsidRPr="005B7A7C" w:rsidRDefault="00413050" w:rsidP="005E30BF">
      <w:pPr>
        <w:pStyle w:val="a4"/>
        <w:tabs>
          <w:tab w:val="left" w:pos="5954"/>
        </w:tabs>
        <w:jc w:val="right"/>
        <w:rPr>
          <w:sz w:val="28"/>
          <w:szCs w:val="28"/>
        </w:rPr>
      </w:pPr>
      <w:r w:rsidRPr="005B7A7C">
        <w:rPr>
          <w:sz w:val="28"/>
          <w:szCs w:val="28"/>
        </w:rPr>
        <w:t>учителем английского языка</w:t>
      </w:r>
    </w:p>
    <w:p w:rsidR="007228D7" w:rsidRPr="005B7A7C" w:rsidRDefault="00E91A11" w:rsidP="005E30BF">
      <w:pPr>
        <w:tabs>
          <w:tab w:val="left" w:pos="623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5B7A7C">
        <w:rPr>
          <w:rFonts w:ascii="Times New Roman" w:hAnsi="Times New Roman" w:cs="Times New Roman"/>
          <w:sz w:val="28"/>
          <w:szCs w:val="28"/>
        </w:rPr>
        <w:tab/>
      </w:r>
      <w:r w:rsidR="00413050" w:rsidRPr="005B7A7C">
        <w:rPr>
          <w:rFonts w:ascii="Times New Roman" w:hAnsi="Times New Roman" w:cs="Times New Roman"/>
          <w:sz w:val="28"/>
          <w:szCs w:val="28"/>
        </w:rPr>
        <w:t>Камаловой Л.М</w:t>
      </w:r>
      <w:r w:rsidRPr="005B7A7C">
        <w:rPr>
          <w:rFonts w:ascii="Times New Roman" w:hAnsi="Times New Roman" w:cs="Times New Roman"/>
          <w:sz w:val="28"/>
          <w:szCs w:val="28"/>
        </w:rPr>
        <w:t>.</w:t>
      </w:r>
    </w:p>
    <w:p w:rsidR="00E91A11" w:rsidRPr="005B7A7C" w:rsidRDefault="00E91A11" w:rsidP="007228D7">
      <w:pPr>
        <w:rPr>
          <w:rFonts w:ascii="Times New Roman" w:hAnsi="Times New Roman" w:cs="Times New Roman"/>
        </w:rPr>
      </w:pPr>
    </w:p>
    <w:p w:rsidR="00E91A11" w:rsidRPr="005B7A7C" w:rsidRDefault="00E91A11" w:rsidP="007228D7">
      <w:pPr>
        <w:rPr>
          <w:rFonts w:ascii="Times New Roman" w:hAnsi="Times New Roman" w:cs="Times New Roman"/>
        </w:rPr>
      </w:pPr>
    </w:p>
    <w:p w:rsidR="00E91A11" w:rsidRPr="005B7A7C" w:rsidRDefault="00E91A11" w:rsidP="007228D7">
      <w:pPr>
        <w:rPr>
          <w:rFonts w:ascii="Times New Roman" w:hAnsi="Times New Roman" w:cs="Times New Roman"/>
        </w:rPr>
      </w:pPr>
    </w:p>
    <w:p w:rsidR="00E91A11" w:rsidRPr="005B7A7C" w:rsidRDefault="00E91A11" w:rsidP="00E91A11">
      <w:pPr>
        <w:jc w:val="center"/>
        <w:rPr>
          <w:rFonts w:ascii="Times New Roman" w:hAnsi="Times New Roman" w:cs="Times New Roman"/>
          <w:sz w:val="28"/>
          <w:szCs w:val="28"/>
        </w:rPr>
      </w:pPr>
      <w:r w:rsidRPr="005B7A7C">
        <w:rPr>
          <w:rFonts w:ascii="Times New Roman" w:hAnsi="Times New Roman" w:cs="Times New Roman"/>
          <w:sz w:val="28"/>
          <w:szCs w:val="28"/>
        </w:rPr>
        <w:t>Нефтекамск</w:t>
      </w:r>
      <w:r w:rsidRPr="005B7A7C">
        <w:rPr>
          <w:rFonts w:ascii="Times New Roman" w:hAnsi="Times New Roman" w:cs="Times New Roman"/>
          <w:sz w:val="28"/>
          <w:szCs w:val="28"/>
        </w:rPr>
        <w:br/>
        <w:t>2017</w:t>
      </w:r>
    </w:p>
    <w:p w:rsidR="00E91A11" w:rsidRPr="005B7A7C" w:rsidRDefault="00E91A11" w:rsidP="007228D7">
      <w:pPr>
        <w:rPr>
          <w:rFonts w:ascii="Times New Roman" w:hAnsi="Times New Roman" w:cs="Times New Roman"/>
        </w:rPr>
      </w:pPr>
    </w:p>
    <w:p w:rsidR="007228D7" w:rsidRPr="005B7A7C" w:rsidRDefault="007228D7" w:rsidP="007228D7">
      <w:pPr>
        <w:rPr>
          <w:rFonts w:ascii="Times New Roman" w:hAnsi="Times New Roman" w:cs="Times New Roman"/>
        </w:rPr>
      </w:pPr>
    </w:p>
    <w:p w:rsidR="007228D7" w:rsidRPr="005B7A7C" w:rsidRDefault="007228D7" w:rsidP="007228D7">
      <w:pPr>
        <w:rPr>
          <w:rFonts w:ascii="Times New Roman" w:hAnsi="Times New Roman" w:cs="Times New Roman"/>
        </w:rPr>
      </w:pPr>
    </w:p>
    <w:p w:rsidR="007228D7" w:rsidRPr="005B7A7C" w:rsidRDefault="007228D7" w:rsidP="00E91A1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7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записка.</w:t>
      </w:r>
    </w:p>
    <w:p w:rsidR="007228D7" w:rsidRPr="005B7A7C" w:rsidRDefault="007228D7" w:rsidP="00722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28D7" w:rsidRPr="005B7A7C" w:rsidRDefault="007228D7" w:rsidP="000F1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5B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анная программа разработана для индивидуальной работы с учащейся 11 «А» класса Гарифуллиной Лилианой. Она учится на «отлично», быстро и </w:t>
      </w:r>
      <w:r w:rsidR="00E91A11" w:rsidRPr="005B7A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большом объеме</w:t>
      </w:r>
      <w:r w:rsidRPr="005B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овладевает знаниями. У нее прекрасная память, опережающее развитие интеллекта. У</w:t>
      </w:r>
      <w:r w:rsidR="00E91A11" w:rsidRPr="005B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7A7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Лилианы</w:t>
      </w:r>
      <w:r w:rsidR="00E91A11" w:rsidRPr="005B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ярко проявляются интерес и способности к изучению английского языка.</w:t>
      </w:r>
      <w:r w:rsidR="00E91A11" w:rsidRPr="005B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изучает английский язык со 2 класса, имеет хорошие навыки говорения, письма, чтения и аудирования. </w:t>
      </w:r>
    </w:p>
    <w:p w:rsidR="007228D7" w:rsidRPr="005B7A7C" w:rsidRDefault="007228D7" w:rsidP="000F1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Лилиану характеризует серьезное и ответственное отношение к учебе. Учащаяся добросовестно готовится к урокам, творчески подходит к каждому виду работы, на занятиях всегда активна, стремится высказать свое мнение по любому вопросу. Она много занимается самостоятельно: читает адаптированную литературу на английском языке, </w:t>
      </w:r>
      <w:r w:rsidR="00413050" w:rsidRPr="005B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смотрит фильмы, </w:t>
      </w:r>
      <w:r w:rsidRPr="005B7A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работает над грамматикой и изучает новую лексику.</w:t>
      </w:r>
    </w:p>
    <w:p w:rsidR="007228D7" w:rsidRPr="005B7A7C" w:rsidRDefault="007228D7" w:rsidP="000F1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Лилиана </w:t>
      </w:r>
      <w:r w:rsidR="00413050" w:rsidRPr="005B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стала победительницей </w:t>
      </w:r>
      <w:r w:rsidRPr="005B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обмена студентов « </w:t>
      </w:r>
      <w:r w:rsidRPr="005B7A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FLEX</w:t>
      </w:r>
      <w:r w:rsidRPr="005B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Она училась  </w:t>
      </w:r>
      <w:r w:rsidR="00413050" w:rsidRPr="005B7A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Соединенных Штатах Америки</w:t>
      </w:r>
      <w:r w:rsidRPr="005B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год. На протяжении 2 лет является </w:t>
      </w:r>
      <w:r w:rsidR="00413050" w:rsidRPr="005B7A7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организатором проекта по английскому языку « Плюсы и минусы учебы</w:t>
      </w:r>
      <w:r w:rsidR="0065523E" w:rsidRPr="005B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050" w:rsidRPr="005B7A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США».</w:t>
      </w:r>
    </w:p>
    <w:p w:rsidR="00E91A11" w:rsidRPr="005B7A7C" w:rsidRDefault="00E91A11" w:rsidP="000F1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D3" w:rsidRPr="005B7A7C" w:rsidRDefault="000F14D3" w:rsidP="000F1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D3" w:rsidRPr="005B7A7C" w:rsidRDefault="000F14D3" w:rsidP="000F1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D3" w:rsidRPr="005B7A7C" w:rsidRDefault="000F14D3" w:rsidP="000F1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D3" w:rsidRPr="005B7A7C" w:rsidRDefault="000F14D3" w:rsidP="000F1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D3" w:rsidRPr="005B7A7C" w:rsidRDefault="000F14D3" w:rsidP="000F1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D3" w:rsidRPr="005B7A7C" w:rsidRDefault="000F14D3" w:rsidP="000F1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D3" w:rsidRPr="005B7A7C" w:rsidRDefault="000F14D3" w:rsidP="000F1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D3" w:rsidRPr="005B7A7C" w:rsidRDefault="000F14D3" w:rsidP="000F1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D3" w:rsidRPr="005B7A7C" w:rsidRDefault="000F14D3" w:rsidP="000F1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D3" w:rsidRPr="005B7A7C" w:rsidRDefault="000F14D3" w:rsidP="000F1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D3" w:rsidRPr="005B7A7C" w:rsidRDefault="000F14D3" w:rsidP="000F1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D3" w:rsidRPr="005B7A7C" w:rsidRDefault="000F14D3" w:rsidP="000F1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D3" w:rsidRPr="005B7A7C" w:rsidRDefault="000F14D3" w:rsidP="000F1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D3" w:rsidRPr="005B7A7C" w:rsidRDefault="000F14D3" w:rsidP="000F1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D3" w:rsidRPr="005B7A7C" w:rsidRDefault="000F14D3" w:rsidP="000F1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D3" w:rsidRPr="005B7A7C" w:rsidRDefault="000F14D3" w:rsidP="000F1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D3" w:rsidRPr="005B7A7C" w:rsidRDefault="000F14D3" w:rsidP="000F1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D3" w:rsidRPr="005B7A7C" w:rsidRDefault="000F14D3" w:rsidP="000F1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D3" w:rsidRPr="005B7A7C" w:rsidRDefault="000F14D3" w:rsidP="000F1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D3" w:rsidRPr="005B7A7C" w:rsidRDefault="000F14D3" w:rsidP="000F1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D3" w:rsidRPr="005B7A7C" w:rsidRDefault="000F14D3" w:rsidP="000F1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D3" w:rsidRPr="005B7A7C" w:rsidRDefault="000F14D3" w:rsidP="000F1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D3" w:rsidRPr="005B7A7C" w:rsidRDefault="000F14D3" w:rsidP="000F1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8D7" w:rsidRPr="005B7A7C" w:rsidRDefault="007228D7" w:rsidP="000F1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A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28D7" w:rsidRPr="005B7A7C" w:rsidRDefault="007228D7" w:rsidP="000F1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</w:t>
      </w:r>
      <w:r w:rsidRPr="005B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по изучению и сопровождению развития одарённости я использовала тестовые методики.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8"/>
        <w:gridCol w:w="3408"/>
      </w:tblGrid>
      <w:tr w:rsidR="00413050" w:rsidRPr="005B7A7C" w:rsidTr="00413050">
        <w:trPr>
          <w:tblCellSpacing w:w="0" w:type="dxa"/>
        </w:trPr>
        <w:tc>
          <w:tcPr>
            <w:tcW w:w="4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050" w:rsidRPr="005B7A7C" w:rsidRDefault="00413050" w:rsidP="000F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Использованная методика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050" w:rsidRPr="005B7A7C" w:rsidRDefault="00413050" w:rsidP="000F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 диагностирования</w:t>
            </w:r>
          </w:p>
        </w:tc>
      </w:tr>
      <w:tr w:rsidR="00413050" w:rsidRPr="005B7A7C" w:rsidTr="00413050">
        <w:trPr>
          <w:tblCellSpacing w:w="0" w:type="dxa"/>
        </w:trPr>
        <w:tc>
          <w:tcPr>
            <w:tcW w:w="4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050" w:rsidRPr="005B7A7C" w:rsidRDefault="00413050" w:rsidP="000F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«Карта одаренности»</w:t>
            </w:r>
            <w:r w:rsidRPr="005B7A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</w:t>
            </w:r>
            <w:r w:rsidRPr="005B7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основе методики Хаана и Кафа).</w:t>
            </w:r>
          </w:p>
          <w:p w:rsidR="00413050" w:rsidRPr="005B7A7C" w:rsidRDefault="00413050" w:rsidP="000F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050" w:rsidRPr="005B7A7C" w:rsidRDefault="00413050" w:rsidP="000F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Оценить степень выраженности у ребенка различных видов одаренности.</w:t>
            </w:r>
          </w:p>
        </w:tc>
      </w:tr>
      <w:tr w:rsidR="00413050" w:rsidRPr="005B7A7C" w:rsidTr="00413050">
        <w:trPr>
          <w:tblCellSpacing w:w="0" w:type="dxa"/>
        </w:trPr>
        <w:tc>
          <w:tcPr>
            <w:tcW w:w="4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050" w:rsidRPr="005B7A7C" w:rsidRDefault="00413050" w:rsidP="000F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Опросник Г.А. Карповой «Учебная мотивация».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050" w:rsidRPr="005B7A7C" w:rsidRDefault="00413050" w:rsidP="000F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 и наличие учебной мотивации.</w:t>
            </w:r>
          </w:p>
        </w:tc>
      </w:tr>
      <w:tr w:rsidR="00413050" w:rsidRPr="005B7A7C" w:rsidTr="00413050">
        <w:trPr>
          <w:tblCellSpacing w:w="0" w:type="dxa"/>
        </w:trPr>
        <w:tc>
          <w:tcPr>
            <w:tcW w:w="4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050" w:rsidRPr="005B7A7C" w:rsidRDefault="00413050" w:rsidP="000F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Климова И.И. «Карта интересов».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050" w:rsidRPr="005B7A7C" w:rsidRDefault="00413050" w:rsidP="000F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круга интересов и склонностей ребёнка.</w:t>
            </w:r>
          </w:p>
        </w:tc>
      </w:tr>
      <w:tr w:rsidR="00413050" w:rsidRPr="005B7A7C" w:rsidTr="00413050">
        <w:trPr>
          <w:tblCellSpacing w:w="0" w:type="dxa"/>
        </w:trPr>
        <w:tc>
          <w:tcPr>
            <w:tcW w:w="4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050" w:rsidRPr="005B7A7C" w:rsidRDefault="00413050" w:rsidP="000F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Опросник Айзенка.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050" w:rsidRPr="005B7A7C" w:rsidRDefault="00413050" w:rsidP="000F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Личностные особенности.</w:t>
            </w:r>
          </w:p>
        </w:tc>
      </w:tr>
      <w:tr w:rsidR="00413050" w:rsidRPr="005B7A7C" w:rsidTr="00413050">
        <w:trPr>
          <w:tblCellSpacing w:w="0" w:type="dxa"/>
        </w:trPr>
        <w:tc>
          <w:tcPr>
            <w:tcW w:w="4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050" w:rsidRPr="005B7A7C" w:rsidRDefault="00413050" w:rsidP="000F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 на определении уровня школьной тревожности. Автор – Филлипс.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050" w:rsidRPr="005B7A7C" w:rsidRDefault="00413050" w:rsidP="000F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школьной тревожности.</w:t>
            </w:r>
          </w:p>
        </w:tc>
      </w:tr>
      <w:tr w:rsidR="00413050" w:rsidRPr="005B7A7C" w:rsidTr="00413050">
        <w:trPr>
          <w:tblCellSpacing w:w="0" w:type="dxa"/>
        </w:trPr>
        <w:tc>
          <w:tcPr>
            <w:tcW w:w="4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050" w:rsidRPr="005B7A7C" w:rsidRDefault="00413050" w:rsidP="000F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Социометрия. Автор – Дж.Морено.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050" w:rsidRPr="005B7A7C" w:rsidRDefault="00413050" w:rsidP="000F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статус в коллективе.</w:t>
            </w:r>
          </w:p>
        </w:tc>
      </w:tr>
    </w:tbl>
    <w:p w:rsidR="002B6034" w:rsidRPr="005B7A7C" w:rsidRDefault="002B6034" w:rsidP="000F1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050" w:rsidRPr="005B7A7C" w:rsidRDefault="00413050" w:rsidP="000F14D3">
      <w:pPr>
        <w:pStyle w:val="a6"/>
        <w:spacing w:before="0" w:beforeAutospacing="0" w:after="0" w:afterAutospacing="0"/>
        <w:rPr>
          <w:sz w:val="28"/>
          <w:szCs w:val="28"/>
        </w:rPr>
      </w:pPr>
      <w:r w:rsidRPr="005B7A7C">
        <w:rPr>
          <w:sz w:val="28"/>
          <w:szCs w:val="28"/>
        </w:rPr>
        <w:t>Цель этой работы - создать такую образовательную среду, которая стимулировала бы деятельность одарённого ребенка в определенном направлении, предоставляла ему возможность накапливать индивидуальный позна</w:t>
      </w:r>
      <w:r w:rsidRPr="005B7A7C">
        <w:rPr>
          <w:sz w:val="28"/>
          <w:szCs w:val="28"/>
        </w:rPr>
        <w:softHyphen/>
        <w:t xml:space="preserve">вательный, жизненный опыт, быть субъектом собственной деятельности через индивидуализацию учебного процесса, расширение пространства  деятельности, организацию пространства рефлексии. </w:t>
      </w:r>
    </w:p>
    <w:p w:rsidR="00413050" w:rsidRPr="005B7A7C" w:rsidRDefault="00413050" w:rsidP="000F1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индивидуального  изучения английского языка дает возможность:</w:t>
      </w:r>
    </w:p>
    <w:p w:rsidR="00E91A11" w:rsidRPr="005B7A7C" w:rsidRDefault="00413050" w:rsidP="000F1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 построить индивидуальную образовательную траекторию обучения </w:t>
      </w:r>
      <w:r w:rsidR="00DD3AFE" w:rsidRPr="005B7A7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учащейся</w:t>
      </w:r>
      <w:r w:rsidRPr="005B7A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3050" w:rsidRPr="005B7A7C" w:rsidRDefault="00413050" w:rsidP="000F1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7C">
        <w:rPr>
          <w:rFonts w:ascii="Times New Roman" w:eastAsia="Times New Roman" w:hAnsi="Times New Roman" w:cs="Times New Roman"/>
          <w:sz w:val="28"/>
          <w:szCs w:val="28"/>
          <w:lang w:eastAsia="ru-RU"/>
        </w:rPr>
        <w:t>2)  увеличить  темп изучения учебного материала;</w:t>
      </w:r>
    </w:p>
    <w:p w:rsidR="00413050" w:rsidRPr="005B7A7C" w:rsidRDefault="00413050" w:rsidP="000F1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7C">
        <w:rPr>
          <w:rFonts w:ascii="Times New Roman" w:eastAsia="Times New Roman" w:hAnsi="Times New Roman" w:cs="Times New Roman"/>
          <w:sz w:val="28"/>
          <w:szCs w:val="28"/>
          <w:lang w:eastAsia="ru-RU"/>
        </w:rPr>
        <w:t>3)  обогатить учебный материал в сторону его углубления и увеличения объёма;</w:t>
      </w:r>
    </w:p>
    <w:p w:rsidR="00413050" w:rsidRPr="005B7A7C" w:rsidRDefault="00413050" w:rsidP="000F1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7C">
        <w:rPr>
          <w:rFonts w:ascii="Times New Roman" w:eastAsia="Times New Roman" w:hAnsi="Times New Roman" w:cs="Times New Roman"/>
          <w:sz w:val="28"/>
          <w:szCs w:val="28"/>
          <w:lang w:eastAsia="ru-RU"/>
        </w:rPr>
        <w:t>4)  повысить интенсивность обучения; то есть выстроить образовательный процесс в соответствии с основными стратегиями обучения одарённых детей:</w:t>
      </w:r>
    </w:p>
    <w:p w:rsidR="0065523E" w:rsidRPr="005B7A7C" w:rsidRDefault="0065523E" w:rsidP="000F1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5B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рограмма рассчитана на </w:t>
      </w:r>
      <w:r w:rsidR="00E91A11" w:rsidRPr="005B7A7C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5B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E91A11" w:rsidRPr="005B7A7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B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расчета 2-х учебных часов в неделю. </w:t>
      </w:r>
    </w:p>
    <w:p w:rsidR="00E91A11" w:rsidRPr="005B7A7C" w:rsidRDefault="00E91A11" w:rsidP="000F1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A11" w:rsidRPr="005B7A7C" w:rsidRDefault="0065523E" w:rsidP="000F1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A7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65523E" w:rsidRPr="005B7A7C" w:rsidRDefault="0065523E" w:rsidP="000F1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занятий используются учебники:</w:t>
      </w:r>
    </w:p>
    <w:p w:rsidR="0065523E" w:rsidRPr="005B7A7C" w:rsidRDefault="0065523E" w:rsidP="000F1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523E" w:rsidRPr="005B7A7C" w:rsidRDefault="0065523E" w:rsidP="000F1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7C">
        <w:rPr>
          <w:rFonts w:ascii="Times New Roman" w:eastAsia="Times New Roman" w:hAnsi="Times New Roman" w:cs="Times New Roman"/>
          <w:sz w:val="28"/>
          <w:szCs w:val="28"/>
          <w:lang w:eastAsia="ru-RU"/>
        </w:rPr>
        <w:t>1)           «</w:t>
      </w:r>
      <w:r w:rsidR="00DD3AFE" w:rsidRPr="005B7A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</w:t>
      </w:r>
      <w:r w:rsidR="00DD3AFE" w:rsidRPr="005B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3AFE" w:rsidRPr="005B7A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Screen</w:t>
      </w:r>
      <w:r w:rsidRPr="005B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уровень </w:t>
      </w:r>
      <w:r w:rsidR="00DD3AFE" w:rsidRPr="005B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3AFE" w:rsidRPr="005B7A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5B7A7C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Авторы: Вирджиния Эванс</w:t>
      </w:r>
      <w:r w:rsidR="00DD3AFE" w:rsidRPr="005B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Дженни Дули</w:t>
      </w:r>
      <w:r w:rsidRPr="005B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D3AFE" w:rsidRPr="005B7A7C">
        <w:rPr>
          <w:rFonts w:ascii="Times New Roman" w:eastAsia="Times New Roman" w:hAnsi="Times New Roman" w:cs="Times New Roman"/>
          <w:sz w:val="28"/>
          <w:szCs w:val="28"/>
          <w:lang w:eastAsia="ru-RU"/>
        </w:rPr>
        <w:t>10-11</w:t>
      </w:r>
      <w:r w:rsidRPr="005B7A7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классы). Издательский дом Express Publishing</w:t>
      </w:r>
      <w:r w:rsidR="00DD3AFE" w:rsidRPr="005B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2012.</w:t>
      </w:r>
    </w:p>
    <w:p w:rsidR="0065523E" w:rsidRPr="005B7A7C" w:rsidRDefault="0065523E" w:rsidP="000F1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          «Матрица», уровень </w:t>
      </w:r>
      <w:r w:rsidR="00DD3AFE" w:rsidRPr="005B7A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B7A7C">
        <w:rPr>
          <w:rFonts w:ascii="Times New Roman" w:eastAsia="Times New Roman" w:hAnsi="Times New Roman" w:cs="Times New Roman"/>
          <w:sz w:val="28"/>
          <w:szCs w:val="28"/>
          <w:lang w:eastAsia="ru-RU"/>
        </w:rPr>
        <w:t>. Авторы:</w:t>
      </w:r>
      <w:r w:rsidR="00DD3AFE" w:rsidRPr="005B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Кейси Гьюд и Михаэль Даквёрт (11</w:t>
      </w:r>
      <w:r w:rsidRPr="005B7A7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классы). Издательский дом Oxford University Press.</w:t>
      </w:r>
    </w:p>
    <w:p w:rsidR="0065523E" w:rsidRPr="005B7A7C" w:rsidRDefault="0065523E" w:rsidP="000F1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523E" w:rsidRPr="005B7A7C" w:rsidRDefault="0065523E" w:rsidP="000F1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Мультимедиа:</w:t>
      </w:r>
    </w:p>
    <w:p w:rsidR="0065523E" w:rsidRPr="005B7A7C" w:rsidRDefault="0065523E" w:rsidP="000F1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D3AFE" w:rsidRPr="005B7A7C" w:rsidRDefault="0065523E" w:rsidP="000F1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Мультимедийная обучающая программа </w:t>
      </w:r>
      <w:r w:rsidR="00DD3AFE" w:rsidRPr="005B7A7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D3AFE" w:rsidRPr="005B7A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</w:t>
      </w:r>
      <w:r w:rsidR="00DD3AFE" w:rsidRPr="005B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3AFE" w:rsidRPr="005B7A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Screen</w:t>
      </w:r>
      <w:r w:rsidR="00DD3AFE" w:rsidRPr="005B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уровень  </w:t>
      </w:r>
      <w:r w:rsidR="00DD3AFE" w:rsidRPr="005B7A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="00DD3AFE" w:rsidRPr="005B7A7C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Авторы: Вирджиния Эванс и Дженни Дули (10-11классы). Издательский дом Express Publishing 2012.</w:t>
      </w:r>
    </w:p>
    <w:p w:rsidR="0065523E" w:rsidRPr="005B7A7C" w:rsidRDefault="0065523E" w:rsidP="000F1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23E" w:rsidRPr="005B7A7C" w:rsidRDefault="00DD3AFE" w:rsidP="000F1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5523E" w:rsidRPr="005B7A7C">
        <w:rPr>
          <w:rFonts w:ascii="Times New Roman" w:eastAsia="Times New Roman" w:hAnsi="Times New Roman" w:cs="Times New Roman"/>
          <w:sz w:val="28"/>
          <w:szCs w:val="28"/>
          <w:lang w:eastAsia="ru-RU"/>
        </w:rPr>
        <w:t>) Интерактивная программа «Учите английский (Британский вариант)». Eurotalk Interactive, 2004.</w:t>
      </w:r>
    </w:p>
    <w:p w:rsidR="0065523E" w:rsidRPr="005B7A7C" w:rsidRDefault="0065523E" w:rsidP="00B23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5B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ндивидуальная работа с </w:t>
      </w:r>
      <w:r w:rsidR="00DD3AFE" w:rsidRPr="005B7A7C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Гарифуллиной Лилианой</w:t>
      </w:r>
      <w:r w:rsidRPr="005B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структурирована следующим образом:</w:t>
      </w:r>
    </w:p>
    <w:p w:rsidR="0065523E" w:rsidRPr="005B7A7C" w:rsidRDefault="0065523E" w:rsidP="000F1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7C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практические занятия (написание</w:t>
      </w:r>
      <w:r w:rsidR="00271645" w:rsidRPr="005B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официальных и полуофициальных</w:t>
      </w:r>
      <w:r w:rsidRPr="005B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</w:t>
      </w:r>
      <w:r w:rsidR="00271645" w:rsidRPr="005B7A7C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5B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71645" w:rsidRPr="005B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D3AFE" w:rsidRPr="005B7A7C">
        <w:rPr>
          <w:rFonts w:ascii="Times New Roman" w:eastAsia="Times New Roman" w:hAnsi="Times New Roman" w:cs="Times New Roman"/>
          <w:sz w:val="28"/>
          <w:szCs w:val="28"/>
          <w:lang w:eastAsia="ru-RU"/>
        </w:rPr>
        <w:t>эссе и т.д.)</w:t>
      </w:r>
    </w:p>
    <w:p w:rsidR="0065523E" w:rsidRPr="005B7A7C" w:rsidRDefault="0065523E" w:rsidP="000F1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поисковой работы;</w:t>
      </w:r>
    </w:p>
    <w:p w:rsidR="0065523E" w:rsidRPr="005B7A7C" w:rsidRDefault="0065523E" w:rsidP="000F1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проектов (в том числе с использованием информационных технологий) </w:t>
      </w:r>
    </w:p>
    <w:p w:rsidR="0065523E" w:rsidRPr="005B7A7C" w:rsidRDefault="0065523E" w:rsidP="000F1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выполнение интерактивных упражнений по </w:t>
      </w:r>
      <w:r w:rsidR="00DD3AFE" w:rsidRPr="005B7A7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лексике</w:t>
      </w:r>
      <w:r w:rsidRPr="005B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грамматике;</w:t>
      </w:r>
    </w:p>
    <w:p w:rsidR="0065523E" w:rsidRPr="005B7A7C" w:rsidRDefault="0065523E" w:rsidP="000F1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7C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подготовка устных выступлений;</w:t>
      </w:r>
    </w:p>
    <w:p w:rsidR="0065523E" w:rsidRPr="005B7A7C" w:rsidRDefault="0065523E" w:rsidP="000F1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7C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создание компьютерных презентаций;</w:t>
      </w:r>
    </w:p>
    <w:p w:rsidR="0065523E" w:rsidRPr="005B7A7C" w:rsidRDefault="0065523E" w:rsidP="000F1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7C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работа со справочной страноведческой литературой </w:t>
      </w:r>
    </w:p>
    <w:p w:rsidR="0065523E" w:rsidRPr="005B7A7C" w:rsidRDefault="0065523E" w:rsidP="000F1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523E" w:rsidRPr="005B7A7C" w:rsidRDefault="0065523E" w:rsidP="000F1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7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5B7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Главная цель – формирование самосовершенствующейся личности.</w:t>
      </w:r>
    </w:p>
    <w:p w:rsidR="0065523E" w:rsidRPr="005B7A7C" w:rsidRDefault="0065523E" w:rsidP="000F1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523E" w:rsidRPr="005B7A7C" w:rsidRDefault="0065523E" w:rsidP="000F14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7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 Задачи:</w:t>
      </w:r>
    </w:p>
    <w:p w:rsidR="0065523E" w:rsidRPr="005B7A7C" w:rsidRDefault="0065523E" w:rsidP="000F1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7C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     Развитие способности к личностному и профессиональному самоопределению.</w:t>
      </w:r>
    </w:p>
    <w:p w:rsidR="0065523E" w:rsidRPr="005B7A7C" w:rsidRDefault="0065523E" w:rsidP="000F1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      Развитие способности и готовности к самостоятельному изучению </w:t>
      </w:r>
      <w:r w:rsidR="00271645" w:rsidRPr="005B7A7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английского</w:t>
      </w:r>
      <w:r w:rsidRPr="005B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языка, дальнейшему самообразованию с его помощью в разных областях знания.</w:t>
      </w:r>
    </w:p>
    <w:p w:rsidR="0065523E" w:rsidRPr="005B7A7C" w:rsidRDefault="0065523E" w:rsidP="000F1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7C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     Приобретение опыта творческой деятельности, опыта проектно-исследовательской работы с использованием изучаемого языка.</w:t>
      </w:r>
    </w:p>
    <w:p w:rsidR="0065523E" w:rsidRPr="005B7A7C" w:rsidRDefault="0065523E" w:rsidP="000F1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7C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65523E" w:rsidRPr="005B7A7C" w:rsidRDefault="0065523E" w:rsidP="000F14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7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Ожидаемый результат:</w:t>
      </w:r>
    </w:p>
    <w:p w:rsidR="0065523E" w:rsidRPr="005B7A7C" w:rsidRDefault="0065523E" w:rsidP="000F1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523E" w:rsidRPr="005B7A7C" w:rsidRDefault="0065523E" w:rsidP="000F1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 развитие индивидуальности, самостоятельности, творческого потенциала личности, максимальное развитие навыков аудирования, устной речи, чтения и письма на английском языке. </w:t>
      </w:r>
    </w:p>
    <w:p w:rsidR="0065523E" w:rsidRPr="005B7A7C" w:rsidRDefault="0065523E" w:rsidP="000F1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523E" w:rsidRPr="005B7A7C" w:rsidRDefault="0065523E" w:rsidP="00B23A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7A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7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Использование приобретенных знаний и умений в практической деятельности  и повседневной жизни.</w:t>
      </w:r>
    </w:p>
    <w:p w:rsidR="0065523E" w:rsidRPr="005B7A7C" w:rsidRDefault="0065523E" w:rsidP="000F1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2E62" w:rsidRPr="005B7A7C" w:rsidRDefault="0065523E" w:rsidP="000F1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7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Обогащение мировосприятия учащегося, осознание места и роли родного и иностранного языков в сокровищнице мировой культуры.</w:t>
      </w:r>
    </w:p>
    <w:p w:rsidR="0065523E" w:rsidRPr="005B7A7C" w:rsidRDefault="0065523E" w:rsidP="000F1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7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Создание предпосылок для успешной коммуникации в различных ситуациях общения.</w:t>
      </w:r>
    </w:p>
    <w:p w:rsidR="0065523E" w:rsidRPr="005B7A7C" w:rsidRDefault="0065523E" w:rsidP="000F1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7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Соблюдение этикетных норм межкультурного общения.</w:t>
      </w:r>
    </w:p>
    <w:p w:rsidR="0065523E" w:rsidRPr="005B7A7C" w:rsidRDefault="0065523E" w:rsidP="000F1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Участие в Интернет - проектах, конкурсах, </w:t>
      </w:r>
      <w:r w:rsidR="00DD3AFE" w:rsidRPr="005B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</w:t>
      </w:r>
      <w:r w:rsidRPr="005B7A7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олимпиадах.</w:t>
      </w:r>
    </w:p>
    <w:p w:rsidR="009E224A" w:rsidRPr="005E30BF" w:rsidRDefault="009E224A" w:rsidP="000F14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3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Индивидуальный маршрут развития Гарифуллиной Лилианы</w:t>
      </w:r>
    </w:p>
    <w:p w:rsidR="005E30BF" w:rsidRPr="005B7A7C" w:rsidRDefault="005E30BF" w:rsidP="000F1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2382"/>
        <w:gridCol w:w="2380"/>
        <w:gridCol w:w="1002"/>
        <w:gridCol w:w="1419"/>
        <w:gridCol w:w="2388"/>
      </w:tblGrid>
      <w:tr w:rsidR="003130A7" w:rsidRPr="005B7A7C" w:rsidTr="003130A7">
        <w:tc>
          <w:tcPr>
            <w:tcW w:w="2382" w:type="dxa"/>
          </w:tcPr>
          <w:p w:rsidR="003130A7" w:rsidRPr="005B7A7C" w:rsidRDefault="003130A7" w:rsidP="000F14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380" w:type="dxa"/>
          </w:tcPr>
          <w:p w:rsidR="003130A7" w:rsidRPr="005B7A7C" w:rsidRDefault="003130A7" w:rsidP="000F14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3130A7" w:rsidRPr="005B7A7C" w:rsidRDefault="003130A7" w:rsidP="000F14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3130A7" w:rsidRPr="005B7A7C" w:rsidRDefault="003130A7" w:rsidP="000F14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проверки</w:t>
            </w:r>
          </w:p>
        </w:tc>
        <w:tc>
          <w:tcPr>
            <w:tcW w:w="2388" w:type="dxa"/>
          </w:tcPr>
          <w:p w:rsidR="003130A7" w:rsidRPr="005B7A7C" w:rsidRDefault="003130A7" w:rsidP="000F14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занятий</w:t>
            </w:r>
          </w:p>
        </w:tc>
      </w:tr>
      <w:tr w:rsidR="003130A7" w:rsidRPr="005B7A7C" w:rsidTr="003130A7">
        <w:tc>
          <w:tcPr>
            <w:tcW w:w="2382" w:type="dxa"/>
          </w:tcPr>
          <w:p w:rsidR="003130A7" w:rsidRPr="005B7A7C" w:rsidRDefault="003130A7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Личные свойства и особенности характера, определяющие личность</w:t>
            </w:r>
          </w:p>
        </w:tc>
        <w:tc>
          <w:tcPr>
            <w:tcW w:w="2380" w:type="dxa"/>
          </w:tcPr>
          <w:p w:rsidR="003130A7" w:rsidRPr="005B7A7C" w:rsidRDefault="00B23EB5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3130A7" w:rsidRPr="005B7A7C" w:rsidRDefault="003130A7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3130A7" w:rsidRPr="005B7A7C" w:rsidRDefault="003130A7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388" w:type="dxa"/>
          </w:tcPr>
          <w:p w:rsidR="003130A7" w:rsidRPr="005B7A7C" w:rsidRDefault="003130A7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Самостоятельные занятия с учебным материалом</w:t>
            </w:r>
          </w:p>
        </w:tc>
      </w:tr>
      <w:tr w:rsidR="003130A7" w:rsidRPr="005B7A7C" w:rsidTr="003130A7">
        <w:tc>
          <w:tcPr>
            <w:tcW w:w="2382" w:type="dxa"/>
          </w:tcPr>
          <w:p w:rsidR="003130A7" w:rsidRPr="005B7A7C" w:rsidRDefault="003130A7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и деньги</w:t>
            </w:r>
          </w:p>
        </w:tc>
        <w:tc>
          <w:tcPr>
            <w:tcW w:w="2380" w:type="dxa"/>
          </w:tcPr>
          <w:p w:rsidR="003130A7" w:rsidRPr="005B7A7C" w:rsidRDefault="003130A7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3130A7" w:rsidRPr="005B7A7C" w:rsidRDefault="003130A7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3130A7" w:rsidRPr="005B7A7C" w:rsidRDefault="003130A7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Тест,</w:t>
            </w:r>
          </w:p>
          <w:p w:rsidR="003130A7" w:rsidRPr="005B7A7C" w:rsidRDefault="003130A7" w:rsidP="000F1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написание </w:t>
            </w: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CV</w:t>
            </w:r>
          </w:p>
        </w:tc>
        <w:tc>
          <w:tcPr>
            <w:tcW w:w="2388" w:type="dxa"/>
          </w:tcPr>
          <w:p w:rsidR="003130A7" w:rsidRPr="005B7A7C" w:rsidRDefault="003130A7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Самостоятельные занятия с учебным материалом</w:t>
            </w:r>
            <w:r w:rsidR="00390FB0"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презентация</w:t>
            </w:r>
          </w:p>
        </w:tc>
      </w:tr>
      <w:tr w:rsidR="003130A7" w:rsidRPr="005B7A7C" w:rsidTr="003130A7">
        <w:tc>
          <w:tcPr>
            <w:tcW w:w="2382" w:type="dxa"/>
          </w:tcPr>
          <w:p w:rsidR="003130A7" w:rsidRPr="005B7A7C" w:rsidRDefault="003130A7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Фразовые глаголы, идиомы</w:t>
            </w:r>
          </w:p>
        </w:tc>
        <w:tc>
          <w:tcPr>
            <w:tcW w:w="2380" w:type="dxa"/>
          </w:tcPr>
          <w:p w:rsidR="003130A7" w:rsidRPr="005B7A7C" w:rsidRDefault="00B23EB5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3130A7" w:rsidRPr="005B7A7C" w:rsidRDefault="003130A7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3130A7" w:rsidRPr="005B7A7C" w:rsidRDefault="003130A7" w:rsidP="000F14D3">
            <w:pPr>
              <w:rPr>
                <w:rFonts w:ascii="Times New Roman" w:hAnsi="Times New Roman" w:cs="Times New Roman"/>
                <w:lang w:val="en-US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2388" w:type="dxa"/>
          </w:tcPr>
          <w:p w:rsidR="003130A7" w:rsidRPr="005B7A7C" w:rsidRDefault="003130A7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Самостоятельные занятия с учебным материалом, СДО</w:t>
            </w:r>
          </w:p>
        </w:tc>
      </w:tr>
      <w:tr w:rsidR="003130A7" w:rsidRPr="005B7A7C" w:rsidTr="003130A7">
        <w:tc>
          <w:tcPr>
            <w:tcW w:w="2382" w:type="dxa"/>
          </w:tcPr>
          <w:p w:rsidR="003130A7" w:rsidRPr="005B7A7C" w:rsidRDefault="003130A7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Путешествия и покупки</w:t>
            </w:r>
          </w:p>
        </w:tc>
        <w:tc>
          <w:tcPr>
            <w:tcW w:w="2380" w:type="dxa"/>
          </w:tcPr>
          <w:p w:rsidR="003130A7" w:rsidRPr="005B7A7C" w:rsidRDefault="003130A7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3130A7" w:rsidRPr="005B7A7C" w:rsidRDefault="003130A7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3130A7" w:rsidRPr="005B7A7C" w:rsidRDefault="003130A7" w:rsidP="000F14D3">
            <w:pPr>
              <w:rPr>
                <w:rFonts w:ascii="Times New Roman" w:hAnsi="Times New Roman" w:cs="Times New Roman"/>
                <w:lang w:val="en-US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Тест, написание </w:t>
            </w: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story</w:t>
            </w:r>
          </w:p>
        </w:tc>
        <w:tc>
          <w:tcPr>
            <w:tcW w:w="2388" w:type="dxa"/>
          </w:tcPr>
          <w:p w:rsidR="003130A7" w:rsidRPr="005B7A7C" w:rsidRDefault="003130A7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Самостоятельные занятия с учебным материалом, </w:t>
            </w:r>
          </w:p>
        </w:tc>
      </w:tr>
      <w:tr w:rsidR="003130A7" w:rsidRPr="005B7A7C" w:rsidTr="003130A7">
        <w:tc>
          <w:tcPr>
            <w:tcW w:w="2382" w:type="dxa"/>
          </w:tcPr>
          <w:p w:rsidR="003130A7" w:rsidRPr="005B7A7C" w:rsidRDefault="003130A7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Необычные  места для путешествий</w:t>
            </w:r>
          </w:p>
        </w:tc>
        <w:tc>
          <w:tcPr>
            <w:tcW w:w="2380" w:type="dxa"/>
          </w:tcPr>
          <w:p w:rsidR="003130A7" w:rsidRPr="005B7A7C" w:rsidRDefault="003130A7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3130A7" w:rsidRPr="005B7A7C" w:rsidRDefault="003130A7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3130A7" w:rsidRPr="005B7A7C" w:rsidRDefault="003130A7" w:rsidP="000F14D3">
            <w:pPr>
              <w:rPr>
                <w:rFonts w:ascii="Times New Roman" w:hAnsi="Times New Roman" w:cs="Times New Roman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388" w:type="dxa"/>
          </w:tcPr>
          <w:p w:rsidR="003130A7" w:rsidRPr="005B7A7C" w:rsidRDefault="003130A7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Самостоятельные занятия с учебным материалом, </w:t>
            </w:r>
            <w:r w:rsidR="00390FB0"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3130A7" w:rsidRPr="005B7A7C" w:rsidTr="003130A7">
        <w:tc>
          <w:tcPr>
            <w:tcW w:w="2382" w:type="dxa"/>
          </w:tcPr>
          <w:p w:rsidR="003130A7" w:rsidRPr="005B7A7C" w:rsidRDefault="003130A7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Наш мир</w:t>
            </w:r>
          </w:p>
        </w:tc>
        <w:tc>
          <w:tcPr>
            <w:tcW w:w="2380" w:type="dxa"/>
          </w:tcPr>
          <w:p w:rsidR="003130A7" w:rsidRPr="005B7A7C" w:rsidRDefault="003130A7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3130A7" w:rsidRPr="005B7A7C" w:rsidRDefault="003130A7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3130A7" w:rsidRPr="005B7A7C" w:rsidRDefault="003130A7" w:rsidP="000F14D3">
            <w:pPr>
              <w:rPr>
                <w:rFonts w:ascii="Times New Roman" w:hAnsi="Times New Roman" w:cs="Times New Roman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388" w:type="dxa"/>
          </w:tcPr>
          <w:p w:rsidR="003130A7" w:rsidRPr="005B7A7C" w:rsidRDefault="003130A7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Самостоятельные занятия с учебным материалом, СДО</w:t>
            </w:r>
          </w:p>
        </w:tc>
      </w:tr>
      <w:tr w:rsidR="003130A7" w:rsidRPr="005B7A7C" w:rsidTr="003130A7">
        <w:tc>
          <w:tcPr>
            <w:tcW w:w="2382" w:type="dxa"/>
          </w:tcPr>
          <w:p w:rsidR="003130A7" w:rsidRPr="005B7A7C" w:rsidRDefault="003130A7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Проблемы окружающей среды</w:t>
            </w:r>
          </w:p>
        </w:tc>
        <w:tc>
          <w:tcPr>
            <w:tcW w:w="2380" w:type="dxa"/>
          </w:tcPr>
          <w:p w:rsidR="003130A7" w:rsidRPr="005B7A7C" w:rsidRDefault="003130A7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3130A7" w:rsidRPr="005B7A7C" w:rsidRDefault="006105C1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3130A7" w:rsidRPr="005B7A7C" w:rsidRDefault="003130A7" w:rsidP="000F14D3">
            <w:pPr>
              <w:rPr>
                <w:rFonts w:ascii="Times New Roman" w:hAnsi="Times New Roman" w:cs="Times New Roman"/>
                <w:lang w:val="en-US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  <w:r w:rsidR="00390FB0"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, essay suggesting solutions</w:t>
            </w:r>
          </w:p>
        </w:tc>
        <w:tc>
          <w:tcPr>
            <w:tcW w:w="2388" w:type="dxa"/>
          </w:tcPr>
          <w:p w:rsidR="003130A7" w:rsidRPr="005B7A7C" w:rsidRDefault="00390FB0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Самостоятельные занятия с учебным материалом, СДО</w:t>
            </w:r>
          </w:p>
        </w:tc>
      </w:tr>
      <w:tr w:rsidR="003130A7" w:rsidRPr="005B7A7C" w:rsidTr="003130A7">
        <w:tc>
          <w:tcPr>
            <w:tcW w:w="2382" w:type="dxa"/>
          </w:tcPr>
          <w:p w:rsidR="003130A7" w:rsidRPr="005B7A7C" w:rsidRDefault="003130A7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Природные катаклизмы</w:t>
            </w:r>
          </w:p>
        </w:tc>
        <w:tc>
          <w:tcPr>
            <w:tcW w:w="2380" w:type="dxa"/>
          </w:tcPr>
          <w:p w:rsidR="003130A7" w:rsidRPr="005B7A7C" w:rsidRDefault="003130A7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3130A7" w:rsidRPr="005B7A7C" w:rsidRDefault="003130A7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3130A7" w:rsidRPr="005B7A7C" w:rsidRDefault="006105C1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388" w:type="dxa"/>
          </w:tcPr>
          <w:p w:rsidR="003130A7" w:rsidRPr="005B7A7C" w:rsidRDefault="00390FB0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Самостоятельные занятия с учебным материалом, презентация</w:t>
            </w:r>
          </w:p>
        </w:tc>
      </w:tr>
      <w:tr w:rsidR="003130A7" w:rsidRPr="005B7A7C" w:rsidTr="003130A7">
        <w:tc>
          <w:tcPr>
            <w:tcW w:w="2382" w:type="dxa"/>
          </w:tcPr>
          <w:p w:rsidR="003130A7" w:rsidRPr="005B7A7C" w:rsidRDefault="00390FB0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Словообразование, идиомы, фразовые глаголы</w:t>
            </w:r>
          </w:p>
        </w:tc>
        <w:tc>
          <w:tcPr>
            <w:tcW w:w="2380" w:type="dxa"/>
          </w:tcPr>
          <w:p w:rsidR="003130A7" w:rsidRPr="005B7A7C" w:rsidRDefault="00390FB0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3130A7" w:rsidRPr="005B7A7C" w:rsidRDefault="006105C1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3130A7" w:rsidRPr="005B7A7C" w:rsidRDefault="006105C1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388" w:type="dxa"/>
          </w:tcPr>
          <w:p w:rsidR="003130A7" w:rsidRPr="005B7A7C" w:rsidRDefault="00390FB0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Самостоятельные занятия с учебным материалом, СДО, презентация</w:t>
            </w:r>
          </w:p>
        </w:tc>
      </w:tr>
      <w:tr w:rsidR="003130A7" w:rsidRPr="005B7A7C" w:rsidTr="003130A7">
        <w:tc>
          <w:tcPr>
            <w:tcW w:w="2382" w:type="dxa"/>
          </w:tcPr>
          <w:p w:rsidR="003130A7" w:rsidRPr="005B7A7C" w:rsidRDefault="00390FB0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Настроение и чувства</w:t>
            </w:r>
          </w:p>
        </w:tc>
        <w:tc>
          <w:tcPr>
            <w:tcW w:w="2380" w:type="dxa"/>
          </w:tcPr>
          <w:p w:rsidR="003130A7" w:rsidRPr="005B7A7C" w:rsidRDefault="00390FB0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3130A7" w:rsidRPr="005B7A7C" w:rsidRDefault="00390FB0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3130A7" w:rsidRPr="005B7A7C" w:rsidRDefault="00390FB0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Тест, </w:t>
            </w: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an opinion essay</w:t>
            </w:r>
          </w:p>
        </w:tc>
        <w:tc>
          <w:tcPr>
            <w:tcW w:w="2388" w:type="dxa"/>
          </w:tcPr>
          <w:p w:rsidR="003130A7" w:rsidRPr="005B7A7C" w:rsidRDefault="00390FB0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Самостоятельные занятия с учебным материалом, </w:t>
            </w:r>
          </w:p>
        </w:tc>
      </w:tr>
      <w:tr w:rsidR="002B6034" w:rsidRPr="005B7A7C" w:rsidTr="003130A7">
        <w:tc>
          <w:tcPr>
            <w:tcW w:w="2382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Язык жестов</w:t>
            </w:r>
          </w:p>
        </w:tc>
        <w:tc>
          <w:tcPr>
            <w:tcW w:w="2380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hAnsi="Times New Roman" w:cs="Times New Roman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388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Самостоятельные занятия с учебным материалом, СДО </w:t>
            </w:r>
          </w:p>
        </w:tc>
      </w:tr>
      <w:tr w:rsidR="002B6034" w:rsidRPr="005B7A7C" w:rsidTr="003130A7">
        <w:tc>
          <w:tcPr>
            <w:tcW w:w="2382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Хобби и интересы</w:t>
            </w:r>
          </w:p>
        </w:tc>
        <w:tc>
          <w:tcPr>
            <w:tcW w:w="2380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hAnsi="Times New Roman" w:cs="Times New Roman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388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Самостоятельные занятия с учебным материалом, презентация</w:t>
            </w:r>
          </w:p>
        </w:tc>
      </w:tr>
      <w:tr w:rsidR="002B6034" w:rsidRPr="005B7A7C" w:rsidTr="003130A7">
        <w:tc>
          <w:tcPr>
            <w:tcW w:w="2382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искусства</w:t>
            </w:r>
          </w:p>
        </w:tc>
        <w:tc>
          <w:tcPr>
            <w:tcW w:w="2380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hAnsi="Times New Roman" w:cs="Times New Roman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388" w:type="dxa"/>
          </w:tcPr>
          <w:p w:rsidR="002B6034" w:rsidRPr="005B7A7C" w:rsidRDefault="002B6034" w:rsidP="000F14D3">
            <w:pPr>
              <w:rPr>
                <w:rFonts w:ascii="Times New Roman" w:hAnsi="Times New Roman" w:cs="Times New Roman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Самостоятельные занятия с учебным материалом</w:t>
            </w:r>
          </w:p>
        </w:tc>
      </w:tr>
      <w:tr w:rsidR="002B6034" w:rsidRPr="005B7A7C" w:rsidTr="003130A7">
        <w:tc>
          <w:tcPr>
            <w:tcW w:w="2382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Выдающиеся люди </w:t>
            </w: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искусства</w:t>
            </w:r>
          </w:p>
        </w:tc>
        <w:tc>
          <w:tcPr>
            <w:tcW w:w="2380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hAnsi="Times New Roman" w:cs="Times New Roman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388" w:type="dxa"/>
          </w:tcPr>
          <w:p w:rsidR="002B6034" w:rsidRPr="005B7A7C" w:rsidRDefault="002B6034" w:rsidP="000F14D3">
            <w:pPr>
              <w:rPr>
                <w:rFonts w:ascii="Times New Roman" w:hAnsi="Times New Roman" w:cs="Times New Roman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Самостоятельные </w:t>
            </w: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занятия с учебным материалом</w:t>
            </w:r>
          </w:p>
        </w:tc>
      </w:tr>
      <w:tr w:rsidR="002B6034" w:rsidRPr="005B7A7C" w:rsidTr="003130A7">
        <w:tc>
          <w:tcPr>
            <w:tcW w:w="2382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Известные английские художники</w:t>
            </w:r>
          </w:p>
        </w:tc>
        <w:tc>
          <w:tcPr>
            <w:tcW w:w="2380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388" w:type="dxa"/>
          </w:tcPr>
          <w:p w:rsidR="002B6034" w:rsidRPr="005B7A7C" w:rsidRDefault="002B6034" w:rsidP="000F14D3">
            <w:pPr>
              <w:rPr>
                <w:rFonts w:ascii="Times New Roman" w:hAnsi="Times New Roman" w:cs="Times New Roman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Самостоятельные занятия с учебным материалом, СДО, презентация</w:t>
            </w:r>
          </w:p>
        </w:tc>
      </w:tr>
      <w:tr w:rsidR="002B6034" w:rsidRPr="005B7A7C" w:rsidTr="003130A7">
        <w:tc>
          <w:tcPr>
            <w:tcW w:w="2382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Театр и кино</w:t>
            </w:r>
          </w:p>
        </w:tc>
        <w:tc>
          <w:tcPr>
            <w:tcW w:w="2380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Тест</w:t>
            </w: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388" w:type="dxa"/>
          </w:tcPr>
          <w:p w:rsidR="002B6034" w:rsidRPr="005B7A7C" w:rsidRDefault="002B6034" w:rsidP="000F14D3">
            <w:pPr>
              <w:rPr>
                <w:rFonts w:ascii="Times New Roman" w:hAnsi="Times New Roman" w:cs="Times New Roman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Самостоятельные занятия с учебным материалом </w:t>
            </w:r>
          </w:p>
        </w:tc>
      </w:tr>
      <w:tr w:rsidR="002B6034" w:rsidRPr="005B7A7C" w:rsidTr="003130A7">
        <w:tc>
          <w:tcPr>
            <w:tcW w:w="2382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380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388" w:type="dxa"/>
          </w:tcPr>
          <w:p w:rsidR="002B6034" w:rsidRPr="005B7A7C" w:rsidRDefault="002B6034" w:rsidP="000F14D3">
            <w:pPr>
              <w:rPr>
                <w:rFonts w:ascii="Times New Roman" w:hAnsi="Times New Roman" w:cs="Times New Roman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Самостоятельные занятия с учебным материалом, </w:t>
            </w:r>
          </w:p>
        </w:tc>
      </w:tr>
      <w:tr w:rsidR="002B6034" w:rsidRPr="005B7A7C" w:rsidTr="003130A7">
        <w:tc>
          <w:tcPr>
            <w:tcW w:w="2382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Известные музыканты</w:t>
            </w:r>
          </w:p>
        </w:tc>
        <w:tc>
          <w:tcPr>
            <w:tcW w:w="2380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388" w:type="dxa"/>
          </w:tcPr>
          <w:p w:rsidR="002B6034" w:rsidRPr="005B7A7C" w:rsidRDefault="002B6034" w:rsidP="000F14D3">
            <w:pPr>
              <w:rPr>
                <w:rFonts w:ascii="Times New Roman" w:hAnsi="Times New Roman" w:cs="Times New Roman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Самостоятельные занятия с учебным материалом, СДО, презентация</w:t>
            </w:r>
          </w:p>
        </w:tc>
      </w:tr>
      <w:tr w:rsidR="002B6034" w:rsidRPr="005B7A7C" w:rsidTr="003130A7">
        <w:tc>
          <w:tcPr>
            <w:tcW w:w="2382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2380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an opinion essay</w:t>
            </w:r>
          </w:p>
        </w:tc>
        <w:tc>
          <w:tcPr>
            <w:tcW w:w="2388" w:type="dxa"/>
          </w:tcPr>
          <w:p w:rsidR="002B6034" w:rsidRPr="005B7A7C" w:rsidRDefault="002B6034" w:rsidP="000F14D3">
            <w:pPr>
              <w:rPr>
                <w:rFonts w:ascii="Times New Roman" w:hAnsi="Times New Roman" w:cs="Times New Roman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Самостоятельные занятия с учебным материалом </w:t>
            </w:r>
          </w:p>
        </w:tc>
      </w:tr>
      <w:tr w:rsidR="002B6034" w:rsidRPr="005B7A7C" w:rsidTr="003130A7">
        <w:tc>
          <w:tcPr>
            <w:tcW w:w="2382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 и образ жизни</w:t>
            </w:r>
          </w:p>
        </w:tc>
        <w:tc>
          <w:tcPr>
            <w:tcW w:w="2380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hAnsi="Times New Roman" w:cs="Times New Roman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388" w:type="dxa"/>
          </w:tcPr>
          <w:p w:rsidR="002B6034" w:rsidRPr="005B7A7C" w:rsidRDefault="002B6034" w:rsidP="000F14D3">
            <w:pPr>
              <w:rPr>
                <w:rFonts w:ascii="Times New Roman" w:hAnsi="Times New Roman" w:cs="Times New Roman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Самостоятельные занятия с учебным материалом, презентация</w:t>
            </w:r>
          </w:p>
        </w:tc>
      </w:tr>
      <w:tr w:rsidR="002B6034" w:rsidRPr="005B7A7C" w:rsidTr="003130A7">
        <w:tc>
          <w:tcPr>
            <w:tcW w:w="2382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Заболевания</w:t>
            </w:r>
          </w:p>
        </w:tc>
        <w:tc>
          <w:tcPr>
            <w:tcW w:w="2380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388" w:type="dxa"/>
          </w:tcPr>
          <w:p w:rsidR="002B6034" w:rsidRPr="005B7A7C" w:rsidRDefault="002B6034" w:rsidP="000F14D3">
            <w:pPr>
              <w:rPr>
                <w:rFonts w:ascii="Times New Roman" w:hAnsi="Times New Roman" w:cs="Times New Roman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Самостоятельные занятия с учебным материалом</w:t>
            </w:r>
          </w:p>
        </w:tc>
      </w:tr>
      <w:tr w:rsidR="002B6034" w:rsidRPr="005B7A7C" w:rsidTr="003130A7">
        <w:tc>
          <w:tcPr>
            <w:tcW w:w="2382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Еда</w:t>
            </w:r>
          </w:p>
        </w:tc>
        <w:tc>
          <w:tcPr>
            <w:tcW w:w="2380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Тест</w:t>
            </w: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388" w:type="dxa"/>
          </w:tcPr>
          <w:p w:rsidR="002B6034" w:rsidRPr="005B7A7C" w:rsidRDefault="002B6034" w:rsidP="000F14D3">
            <w:pPr>
              <w:rPr>
                <w:rFonts w:ascii="Times New Roman" w:hAnsi="Times New Roman" w:cs="Times New Roman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Самостоятельные занятия с учебным материалом</w:t>
            </w:r>
          </w:p>
        </w:tc>
      </w:tr>
      <w:tr w:rsidR="002B6034" w:rsidRPr="005B7A7C" w:rsidTr="003130A7">
        <w:tc>
          <w:tcPr>
            <w:tcW w:w="2382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Фразовые глаголы, идиомы</w:t>
            </w:r>
          </w:p>
        </w:tc>
        <w:tc>
          <w:tcPr>
            <w:tcW w:w="2380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388" w:type="dxa"/>
          </w:tcPr>
          <w:p w:rsidR="002B6034" w:rsidRPr="005B7A7C" w:rsidRDefault="002B6034" w:rsidP="000F14D3">
            <w:pPr>
              <w:rPr>
                <w:rFonts w:ascii="Times New Roman" w:hAnsi="Times New Roman" w:cs="Times New Roman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Самостоятельные занятия с учебным материалом, СДО, презентация</w:t>
            </w:r>
          </w:p>
        </w:tc>
      </w:tr>
      <w:tr w:rsidR="002B6034" w:rsidRPr="005B7A7C" w:rsidTr="003130A7">
        <w:tc>
          <w:tcPr>
            <w:tcW w:w="2382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цивилизации</w:t>
            </w:r>
          </w:p>
        </w:tc>
        <w:tc>
          <w:tcPr>
            <w:tcW w:w="2380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388" w:type="dxa"/>
          </w:tcPr>
          <w:p w:rsidR="002B6034" w:rsidRPr="005B7A7C" w:rsidRDefault="002B6034" w:rsidP="000F14D3">
            <w:pPr>
              <w:rPr>
                <w:rFonts w:ascii="Times New Roman" w:hAnsi="Times New Roman" w:cs="Times New Roman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Самостоятельные занятия с учебным материалом</w:t>
            </w:r>
          </w:p>
        </w:tc>
      </w:tr>
      <w:tr w:rsidR="002B6034" w:rsidRPr="005B7A7C" w:rsidTr="003130A7">
        <w:tc>
          <w:tcPr>
            <w:tcW w:w="2382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Тайны века</w:t>
            </w:r>
          </w:p>
        </w:tc>
        <w:tc>
          <w:tcPr>
            <w:tcW w:w="2380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hAnsi="Times New Roman" w:cs="Times New Roman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388" w:type="dxa"/>
          </w:tcPr>
          <w:p w:rsidR="002B6034" w:rsidRPr="005B7A7C" w:rsidRDefault="002B6034" w:rsidP="000F14D3">
            <w:pPr>
              <w:rPr>
                <w:rFonts w:ascii="Times New Roman" w:hAnsi="Times New Roman" w:cs="Times New Roman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Самостоятельные занятия с учебным материалом</w:t>
            </w:r>
          </w:p>
        </w:tc>
      </w:tr>
      <w:tr w:rsidR="002B6034" w:rsidRPr="005B7A7C" w:rsidTr="003130A7">
        <w:tc>
          <w:tcPr>
            <w:tcW w:w="2382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Космос</w:t>
            </w:r>
          </w:p>
        </w:tc>
        <w:tc>
          <w:tcPr>
            <w:tcW w:w="2380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 report</w:t>
            </w:r>
          </w:p>
        </w:tc>
        <w:tc>
          <w:tcPr>
            <w:tcW w:w="2388" w:type="dxa"/>
          </w:tcPr>
          <w:p w:rsidR="002B6034" w:rsidRPr="005B7A7C" w:rsidRDefault="002B6034" w:rsidP="000F14D3">
            <w:pPr>
              <w:rPr>
                <w:rFonts w:ascii="Times New Roman" w:hAnsi="Times New Roman" w:cs="Times New Roman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Самостоятельные занятия с учебным материалом</w:t>
            </w:r>
          </w:p>
        </w:tc>
      </w:tr>
      <w:tr w:rsidR="002B6034" w:rsidRPr="005B7A7C" w:rsidTr="003130A7">
        <w:tc>
          <w:tcPr>
            <w:tcW w:w="2382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380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hAnsi="Times New Roman" w:cs="Times New Roman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388" w:type="dxa"/>
          </w:tcPr>
          <w:p w:rsidR="002B6034" w:rsidRPr="005B7A7C" w:rsidRDefault="002B6034" w:rsidP="000F14D3">
            <w:pPr>
              <w:rPr>
                <w:rFonts w:ascii="Times New Roman" w:hAnsi="Times New Roman" w:cs="Times New Roman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Самостоятельные занятия с учебным материалом, презентация</w:t>
            </w:r>
          </w:p>
        </w:tc>
      </w:tr>
      <w:tr w:rsidR="002B6034" w:rsidRPr="005B7A7C" w:rsidTr="003130A7">
        <w:tc>
          <w:tcPr>
            <w:tcW w:w="2382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Школьная жизнь</w:t>
            </w:r>
          </w:p>
        </w:tc>
        <w:tc>
          <w:tcPr>
            <w:tcW w:w="2380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388" w:type="dxa"/>
          </w:tcPr>
          <w:p w:rsidR="002B6034" w:rsidRPr="005B7A7C" w:rsidRDefault="002B6034" w:rsidP="000F14D3">
            <w:pPr>
              <w:rPr>
                <w:rFonts w:ascii="Times New Roman" w:hAnsi="Times New Roman" w:cs="Times New Roman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Самостоятельные занятия с учебным материалом, презентация</w:t>
            </w:r>
          </w:p>
        </w:tc>
      </w:tr>
      <w:tr w:rsidR="002B6034" w:rsidRPr="005B7A7C" w:rsidTr="003130A7">
        <w:tc>
          <w:tcPr>
            <w:tcW w:w="2382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Система </w:t>
            </w: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образования в России</w:t>
            </w:r>
          </w:p>
        </w:tc>
        <w:tc>
          <w:tcPr>
            <w:tcW w:w="2380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388" w:type="dxa"/>
          </w:tcPr>
          <w:p w:rsidR="002B6034" w:rsidRPr="005B7A7C" w:rsidRDefault="002B6034" w:rsidP="000F14D3">
            <w:pPr>
              <w:rPr>
                <w:rFonts w:ascii="Times New Roman" w:hAnsi="Times New Roman" w:cs="Times New Roman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Самостоятельные </w:t>
            </w: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занятия с учебным материалом, </w:t>
            </w:r>
          </w:p>
        </w:tc>
      </w:tr>
      <w:tr w:rsidR="002B6034" w:rsidRPr="005B7A7C" w:rsidTr="003130A7">
        <w:tc>
          <w:tcPr>
            <w:tcW w:w="2382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Система образования в Америке, Англии</w:t>
            </w:r>
          </w:p>
        </w:tc>
        <w:tc>
          <w:tcPr>
            <w:tcW w:w="2380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an opinion essay</w:t>
            </w:r>
          </w:p>
        </w:tc>
        <w:tc>
          <w:tcPr>
            <w:tcW w:w="2388" w:type="dxa"/>
          </w:tcPr>
          <w:p w:rsidR="002B6034" w:rsidRPr="005B7A7C" w:rsidRDefault="002B6034" w:rsidP="000F14D3">
            <w:pPr>
              <w:rPr>
                <w:rFonts w:ascii="Times New Roman" w:hAnsi="Times New Roman" w:cs="Times New Roman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Самостоятельные занятия с учебным материалом, презентация</w:t>
            </w:r>
          </w:p>
        </w:tc>
      </w:tr>
      <w:tr w:rsidR="002B6034" w:rsidRPr="005B7A7C" w:rsidTr="003130A7">
        <w:tc>
          <w:tcPr>
            <w:tcW w:w="2382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Школьные предметы</w:t>
            </w:r>
          </w:p>
        </w:tc>
        <w:tc>
          <w:tcPr>
            <w:tcW w:w="2380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388" w:type="dxa"/>
          </w:tcPr>
          <w:p w:rsidR="002B6034" w:rsidRPr="005B7A7C" w:rsidRDefault="002B6034" w:rsidP="000F14D3">
            <w:pPr>
              <w:rPr>
                <w:rFonts w:ascii="Times New Roman" w:hAnsi="Times New Roman" w:cs="Times New Roman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Самостоятельные занятия с учебным материалом</w:t>
            </w:r>
          </w:p>
        </w:tc>
      </w:tr>
      <w:tr w:rsidR="002B6034" w:rsidRPr="005B7A7C" w:rsidTr="003130A7">
        <w:tc>
          <w:tcPr>
            <w:tcW w:w="2382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Университеты</w:t>
            </w:r>
          </w:p>
        </w:tc>
        <w:tc>
          <w:tcPr>
            <w:tcW w:w="2380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388" w:type="dxa"/>
          </w:tcPr>
          <w:p w:rsidR="002B6034" w:rsidRPr="005B7A7C" w:rsidRDefault="002B6034" w:rsidP="000F14D3">
            <w:pPr>
              <w:rPr>
                <w:rFonts w:ascii="Times New Roman" w:hAnsi="Times New Roman" w:cs="Times New Roman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Самостоятельные занятия с учебным материалом, презентация</w:t>
            </w:r>
          </w:p>
        </w:tc>
      </w:tr>
      <w:tr w:rsidR="002B6034" w:rsidRPr="005B7A7C" w:rsidTr="003130A7">
        <w:tc>
          <w:tcPr>
            <w:tcW w:w="2382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Экзамены</w:t>
            </w:r>
          </w:p>
        </w:tc>
        <w:tc>
          <w:tcPr>
            <w:tcW w:w="2380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388" w:type="dxa"/>
          </w:tcPr>
          <w:p w:rsidR="002B6034" w:rsidRPr="005B7A7C" w:rsidRDefault="002B6034" w:rsidP="000F14D3">
            <w:pPr>
              <w:rPr>
                <w:rFonts w:ascii="Times New Roman" w:hAnsi="Times New Roman" w:cs="Times New Roman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Самостоятельные занятия с учебным материалом, презентация</w:t>
            </w:r>
          </w:p>
        </w:tc>
      </w:tr>
      <w:tr w:rsidR="002B6034" w:rsidRPr="005B7A7C" w:rsidTr="003130A7">
        <w:tc>
          <w:tcPr>
            <w:tcW w:w="2382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Выполнение упражнений в формате  </w:t>
            </w: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FCE</w:t>
            </w:r>
          </w:p>
        </w:tc>
        <w:tc>
          <w:tcPr>
            <w:tcW w:w="2380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an opinion essay</w:t>
            </w:r>
          </w:p>
        </w:tc>
        <w:tc>
          <w:tcPr>
            <w:tcW w:w="2388" w:type="dxa"/>
          </w:tcPr>
          <w:p w:rsidR="002B6034" w:rsidRPr="005B7A7C" w:rsidRDefault="002B6034" w:rsidP="000F14D3">
            <w:pPr>
              <w:rPr>
                <w:rFonts w:ascii="Times New Roman" w:hAnsi="Times New Roman" w:cs="Times New Roman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Самостоятельные занятия с учебным материалом</w:t>
            </w:r>
          </w:p>
        </w:tc>
      </w:tr>
      <w:tr w:rsidR="002B6034" w:rsidRPr="005B7A7C" w:rsidTr="003130A7">
        <w:tc>
          <w:tcPr>
            <w:tcW w:w="2382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Выполнение заданий на аудирование в формате </w:t>
            </w: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FCE</w:t>
            </w:r>
          </w:p>
        </w:tc>
        <w:tc>
          <w:tcPr>
            <w:tcW w:w="2380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388" w:type="dxa"/>
          </w:tcPr>
          <w:p w:rsidR="002B6034" w:rsidRPr="005B7A7C" w:rsidRDefault="002B6034" w:rsidP="000F14D3">
            <w:pPr>
              <w:rPr>
                <w:rFonts w:ascii="Times New Roman" w:hAnsi="Times New Roman" w:cs="Times New Roman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Самостоятельные занятия с учебным материалом</w:t>
            </w:r>
          </w:p>
        </w:tc>
      </w:tr>
      <w:tr w:rsidR="002B6034" w:rsidRPr="005B7A7C" w:rsidTr="003130A7">
        <w:tc>
          <w:tcPr>
            <w:tcW w:w="2382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Выполнение заданий на чтение в формате </w:t>
            </w: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FCE</w:t>
            </w:r>
          </w:p>
        </w:tc>
        <w:tc>
          <w:tcPr>
            <w:tcW w:w="2380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388" w:type="dxa"/>
          </w:tcPr>
          <w:p w:rsidR="002B6034" w:rsidRPr="005B7A7C" w:rsidRDefault="002B6034" w:rsidP="000F14D3">
            <w:pPr>
              <w:rPr>
                <w:rFonts w:ascii="Times New Roman" w:hAnsi="Times New Roman" w:cs="Times New Roman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Самостоятельные занятия с учебным материалом</w:t>
            </w:r>
          </w:p>
        </w:tc>
      </w:tr>
      <w:tr w:rsidR="002B6034" w:rsidRPr="005B7A7C" w:rsidTr="003130A7">
        <w:tc>
          <w:tcPr>
            <w:tcW w:w="2382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Выполнение письма в формате </w:t>
            </w: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FCE</w:t>
            </w: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80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an opinion essay</w:t>
            </w:r>
          </w:p>
        </w:tc>
        <w:tc>
          <w:tcPr>
            <w:tcW w:w="2388" w:type="dxa"/>
          </w:tcPr>
          <w:p w:rsidR="002B6034" w:rsidRPr="005B7A7C" w:rsidRDefault="002B6034" w:rsidP="000F14D3">
            <w:pPr>
              <w:rPr>
                <w:rFonts w:ascii="Times New Roman" w:hAnsi="Times New Roman" w:cs="Times New Roman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Самостоятельные занятия с учебным материалом </w:t>
            </w:r>
          </w:p>
        </w:tc>
      </w:tr>
      <w:tr w:rsidR="002B6034" w:rsidRPr="005B7A7C" w:rsidTr="003130A7">
        <w:tc>
          <w:tcPr>
            <w:tcW w:w="2382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Фразовые глаголы, идиомы</w:t>
            </w:r>
          </w:p>
        </w:tc>
        <w:tc>
          <w:tcPr>
            <w:tcW w:w="2380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388" w:type="dxa"/>
          </w:tcPr>
          <w:p w:rsidR="002B6034" w:rsidRPr="005B7A7C" w:rsidRDefault="002B6034" w:rsidP="000F14D3">
            <w:pPr>
              <w:rPr>
                <w:rFonts w:ascii="Times New Roman" w:hAnsi="Times New Roman" w:cs="Times New Roman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Самостоятельные занятия с учебным материалом, СДО, п</w:t>
            </w:r>
          </w:p>
        </w:tc>
      </w:tr>
      <w:tr w:rsidR="002B6034" w:rsidRPr="005B7A7C" w:rsidTr="003130A7">
        <w:tc>
          <w:tcPr>
            <w:tcW w:w="2382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Словообразование</w:t>
            </w:r>
          </w:p>
        </w:tc>
        <w:tc>
          <w:tcPr>
            <w:tcW w:w="2380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388" w:type="dxa"/>
          </w:tcPr>
          <w:p w:rsidR="002B6034" w:rsidRPr="005B7A7C" w:rsidRDefault="002B6034" w:rsidP="000F14D3">
            <w:pPr>
              <w:rPr>
                <w:rFonts w:ascii="Times New Roman" w:hAnsi="Times New Roman" w:cs="Times New Roman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Самостоятельные занятия с учебным материалом</w:t>
            </w:r>
          </w:p>
        </w:tc>
      </w:tr>
      <w:tr w:rsidR="002B6034" w:rsidRPr="005B7A7C" w:rsidTr="003130A7">
        <w:tc>
          <w:tcPr>
            <w:tcW w:w="2382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Выполнение упражнений на лексику и грамматику в формате </w:t>
            </w: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FCE</w:t>
            </w:r>
          </w:p>
        </w:tc>
        <w:tc>
          <w:tcPr>
            <w:tcW w:w="2380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388" w:type="dxa"/>
          </w:tcPr>
          <w:p w:rsidR="002B6034" w:rsidRPr="005B7A7C" w:rsidRDefault="002B6034" w:rsidP="000F14D3">
            <w:pPr>
              <w:rPr>
                <w:rFonts w:ascii="Times New Roman" w:hAnsi="Times New Roman" w:cs="Times New Roman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Самостоятельные занятия с учебным материалом</w:t>
            </w:r>
          </w:p>
        </w:tc>
      </w:tr>
      <w:tr w:rsidR="002B6034" w:rsidRPr="005B7A7C" w:rsidTr="003130A7">
        <w:tc>
          <w:tcPr>
            <w:tcW w:w="2382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Упражнение на говорение в формате </w:t>
            </w: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FCE</w:t>
            </w:r>
          </w:p>
        </w:tc>
        <w:tc>
          <w:tcPr>
            <w:tcW w:w="2380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388" w:type="dxa"/>
          </w:tcPr>
          <w:p w:rsidR="002B6034" w:rsidRPr="005B7A7C" w:rsidRDefault="002B6034" w:rsidP="000F14D3">
            <w:pPr>
              <w:rPr>
                <w:rFonts w:ascii="Times New Roman" w:hAnsi="Times New Roman" w:cs="Times New Roman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Самостоятельные занятия с учебным материалом</w:t>
            </w:r>
          </w:p>
        </w:tc>
      </w:tr>
      <w:tr w:rsidR="002B6034" w:rsidRPr="005B7A7C" w:rsidTr="003130A7">
        <w:tc>
          <w:tcPr>
            <w:tcW w:w="2382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Написание эссе</w:t>
            </w:r>
          </w:p>
        </w:tc>
        <w:tc>
          <w:tcPr>
            <w:tcW w:w="2380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an opinion essay</w:t>
            </w:r>
          </w:p>
        </w:tc>
        <w:tc>
          <w:tcPr>
            <w:tcW w:w="2388" w:type="dxa"/>
          </w:tcPr>
          <w:p w:rsidR="002B6034" w:rsidRPr="005B7A7C" w:rsidRDefault="002B6034" w:rsidP="000F14D3">
            <w:pPr>
              <w:rPr>
                <w:rFonts w:ascii="Times New Roman" w:hAnsi="Times New Roman" w:cs="Times New Roman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Самостоятельные занятия с учебным материалом</w:t>
            </w:r>
          </w:p>
        </w:tc>
      </w:tr>
      <w:tr w:rsidR="002B6034" w:rsidRPr="005B7A7C" w:rsidTr="003130A7">
        <w:tc>
          <w:tcPr>
            <w:tcW w:w="2382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Тренировочные упражнения на все разделы</w:t>
            </w:r>
          </w:p>
        </w:tc>
        <w:tc>
          <w:tcPr>
            <w:tcW w:w="2380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388" w:type="dxa"/>
          </w:tcPr>
          <w:p w:rsidR="002B6034" w:rsidRPr="005B7A7C" w:rsidRDefault="002B6034" w:rsidP="000F14D3">
            <w:pPr>
              <w:rPr>
                <w:rFonts w:ascii="Times New Roman" w:hAnsi="Times New Roman" w:cs="Times New Roman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Самостоятельные занятия с учебным материалом</w:t>
            </w:r>
          </w:p>
        </w:tc>
      </w:tr>
      <w:tr w:rsidR="002B6034" w:rsidRPr="005B7A7C" w:rsidTr="003130A7">
        <w:tc>
          <w:tcPr>
            <w:tcW w:w="2382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 на фразовые глаголы</w:t>
            </w:r>
          </w:p>
        </w:tc>
        <w:tc>
          <w:tcPr>
            <w:tcW w:w="2380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388" w:type="dxa"/>
          </w:tcPr>
          <w:p w:rsidR="002B6034" w:rsidRPr="005B7A7C" w:rsidRDefault="002B6034" w:rsidP="000F14D3">
            <w:pPr>
              <w:rPr>
                <w:rFonts w:ascii="Times New Roman" w:hAnsi="Times New Roman" w:cs="Times New Roman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Самостоятельные занятия с учебным </w:t>
            </w: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материалом</w:t>
            </w:r>
          </w:p>
        </w:tc>
      </w:tr>
      <w:tr w:rsidR="002B6034" w:rsidRPr="005B7A7C" w:rsidTr="003130A7">
        <w:tc>
          <w:tcPr>
            <w:tcW w:w="2382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Упражнения на идиомы</w:t>
            </w:r>
          </w:p>
        </w:tc>
        <w:tc>
          <w:tcPr>
            <w:tcW w:w="2380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388" w:type="dxa"/>
          </w:tcPr>
          <w:p w:rsidR="002B6034" w:rsidRPr="005B7A7C" w:rsidRDefault="002B6034" w:rsidP="000F14D3">
            <w:pPr>
              <w:rPr>
                <w:rFonts w:ascii="Times New Roman" w:hAnsi="Times New Roman" w:cs="Times New Roman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Самостоятельные занятия с учебным материалом</w:t>
            </w:r>
          </w:p>
        </w:tc>
      </w:tr>
      <w:tr w:rsidR="002B6034" w:rsidRPr="005B7A7C" w:rsidTr="003130A7">
        <w:tc>
          <w:tcPr>
            <w:tcW w:w="2382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 на лексику и грамматику</w:t>
            </w:r>
          </w:p>
        </w:tc>
        <w:tc>
          <w:tcPr>
            <w:tcW w:w="2380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388" w:type="dxa"/>
          </w:tcPr>
          <w:p w:rsidR="002B6034" w:rsidRPr="005B7A7C" w:rsidRDefault="002B6034" w:rsidP="000F14D3">
            <w:pPr>
              <w:rPr>
                <w:rFonts w:ascii="Times New Roman" w:hAnsi="Times New Roman" w:cs="Times New Roman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Самостоятельные занятия с учебным материалом</w:t>
            </w:r>
          </w:p>
        </w:tc>
      </w:tr>
      <w:tr w:rsidR="002B6034" w:rsidRPr="005B7A7C" w:rsidTr="003130A7">
        <w:tc>
          <w:tcPr>
            <w:tcW w:w="2382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Словообразование</w:t>
            </w:r>
          </w:p>
        </w:tc>
        <w:tc>
          <w:tcPr>
            <w:tcW w:w="2380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388" w:type="dxa"/>
          </w:tcPr>
          <w:p w:rsidR="002B6034" w:rsidRPr="005B7A7C" w:rsidRDefault="002B6034" w:rsidP="000F14D3">
            <w:pPr>
              <w:rPr>
                <w:rFonts w:ascii="Times New Roman" w:hAnsi="Times New Roman" w:cs="Times New Roman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Самостоятельные занятия с учебным материалом</w:t>
            </w:r>
          </w:p>
        </w:tc>
      </w:tr>
      <w:tr w:rsidR="002B6034" w:rsidRPr="005B7A7C" w:rsidTr="003130A7">
        <w:tc>
          <w:tcPr>
            <w:tcW w:w="2382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Фразовые глаголы, идиомы</w:t>
            </w:r>
          </w:p>
        </w:tc>
        <w:tc>
          <w:tcPr>
            <w:tcW w:w="2380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388" w:type="dxa"/>
          </w:tcPr>
          <w:p w:rsidR="002B6034" w:rsidRPr="005B7A7C" w:rsidRDefault="002B6034" w:rsidP="000F14D3">
            <w:pPr>
              <w:rPr>
                <w:rFonts w:ascii="Times New Roman" w:hAnsi="Times New Roman" w:cs="Times New Roman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Самостоятельные занятия с учебным материалом</w:t>
            </w:r>
          </w:p>
        </w:tc>
      </w:tr>
      <w:tr w:rsidR="002B6034" w:rsidRPr="005B7A7C" w:rsidTr="003130A7">
        <w:tc>
          <w:tcPr>
            <w:tcW w:w="2382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Семейные традиции</w:t>
            </w:r>
          </w:p>
        </w:tc>
        <w:tc>
          <w:tcPr>
            <w:tcW w:w="2380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388" w:type="dxa"/>
          </w:tcPr>
          <w:p w:rsidR="002B6034" w:rsidRPr="005B7A7C" w:rsidRDefault="002B6034" w:rsidP="000F14D3">
            <w:pPr>
              <w:rPr>
                <w:rFonts w:ascii="Times New Roman" w:hAnsi="Times New Roman" w:cs="Times New Roman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Самостоятельные занятия с учебным материалом</w:t>
            </w:r>
          </w:p>
        </w:tc>
      </w:tr>
      <w:tr w:rsidR="002B6034" w:rsidRPr="005B7A7C" w:rsidTr="003130A7">
        <w:tc>
          <w:tcPr>
            <w:tcW w:w="2382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Досуг и развлечения</w:t>
            </w:r>
          </w:p>
        </w:tc>
        <w:tc>
          <w:tcPr>
            <w:tcW w:w="2380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388" w:type="dxa"/>
          </w:tcPr>
          <w:p w:rsidR="002B6034" w:rsidRPr="005B7A7C" w:rsidRDefault="002B6034" w:rsidP="000F14D3">
            <w:pPr>
              <w:rPr>
                <w:rFonts w:ascii="Times New Roman" w:hAnsi="Times New Roman" w:cs="Times New Roman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Самостоятельные занятия с учебным материалом</w:t>
            </w:r>
          </w:p>
        </w:tc>
      </w:tr>
      <w:tr w:rsidR="002B6034" w:rsidRPr="005B7A7C" w:rsidTr="003130A7">
        <w:tc>
          <w:tcPr>
            <w:tcW w:w="2382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Национальные праздники и торжества</w:t>
            </w:r>
          </w:p>
        </w:tc>
        <w:tc>
          <w:tcPr>
            <w:tcW w:w="2380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388" w:type="dxa"/>
          </w:tcPr>
          <w:p w:rsidR="002B6034" w:rsidRPr="005B7A7C" w:rsidRDefault="002B6034" w:rsidP="000F14D3">
            <w:pPr>
              <w:rPr>
                <w:rFonts w:ascii="Times New Roman" w:hAnsi="Times New Roman" w:cs="Times New Roman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Самостоятельные занятия с учебным материалом</w:t>
            </w:r>
          </w:p>
        </w:tc>
      </w:tr>
      <w:tr w:rsidR="002B6034" w:rsidRPr="005B7A7C" w:rsidTr="003130A7">
        <w:tc>
          <w:tcPr>
            <w:tcW w:w="2382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Праздники в России</w:t>
            </w:r>
          </w:p>
        </w:tc>
        <w:tc>
          <w:tcPr>
            <w:tcW w:w="2380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388" w:type="dxa"/>
          </w:tcPr>
          <w:p w:rsidR="002B6034" w:rsidRPr="005B7A7C" w:rsidRDefault="002B6034" w:rsidP="000F14D3">
            <w:pPr>
              <w:rPr>
                <w:rFonts w:ascii="Times New Roman" w:hAnsi="Times New Roman" w:cs="Times New Roman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Самостоятельные занятия с учебным материалом</w:t>
            </w:r>
          </w:p>
        </w:tc>
      </w:tr>
      <w:tr w:rsidR="002B6034" w:rsidRPr="005B7A7C" w:rsidTr="003130A7">
        <w:tc>
          <w:tcPr>
            <w:tcW w:w="2382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Праздники в Америке</w:t>
            </w:r>
          </w:p>
        </w:tc>
        <w:tc>
          <w:tcPr>
            <w:tcW w:w="2380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388" w:type="dxa"/>
          </w:tcPr>
          <w:p w:rsidR="002B6034" w:rsidRPr="005B7A7C" w:rsidRDefault="002B6034" w:rsidP="000F14D3">
            <w:pPr>
              <w:rPr>
                <w:rFonts w:ascii="Times New Roman" w:hAnsi="Times New Roman" w:cs="Times New Roman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Самостоятельные занятия с учебным материалом</w:t>
            </w:r>
          </w:p>
        </w:tc>
      </w:tr>
      <w:tr w:rsidR="002B6034" w:rsidRPr="005B7A7C" w:rsidTr="003130A7">
        <w:tc>
          <w:tcPr>
            <w:tcW w:w="2382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 в жизни человека</w:t>
            </w:r>
          </w:p>
        </w:tc>
        <w:tc>
          <w:tcPr>
            <w:tcW w:w="2380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388" w:type="dxa"/>
          </w:tcPr>
          <w:p w:rsidR="002B6034" w:rsidRPr="005B7A7C" w:rsidRDefault="002B6034" w:rsidP="000F14D3">
            <w:pPr>
              <w:rPr>
                <w:rFonts w:ascii="Times New Roman" w:hAnsi="Times New Roman" w:cs="Times New Roman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Самостоятельные занятия с учебным материалом</w:t>
            </w:r>
          </w:p>
        </w:tc>
      </w:tr>
      <w:tr w:rsidR="002B6034" w:rsidRPr="005B7A7C" w:rsidTr="003130A7">
        <w:tc>
          <w:tcPr>
            <w:tcW w:w="2382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Мое увлечение спортом ( секции, клубы)</w:t>
            </w:r>
          </w:p>
        </w:tc>
        <w:tc>
          <w:tcPr>
            <w:tcW w:w="2380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388" w:type="dxa"/>
          </w:tcPr>
          <w:p w:rsidR="002B6034" w:rsidRPr="005B7A7C" w:rsidRDefault="002B6034" w:rsidP="000F14D3">
            <w:pPr>
              <w:rPr>
                <w:rFonts w:ascii="Times New Roman" w:hAnsi="Times New Roman" w:cs="Times New Roman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Самостоятельные занятия с учебным материалом</w:t>
            </w:r>
          </w:p>
        </w:tc>
      </w:tr>
      <w:tr w:rsidR="002B6034" w:rsidRPr="005B7A7C" w:rsidTr="003130A7">
        <w:tc>
          <w:tcPr>
            <w:tcW w:w="2382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Роль спорта в моей жизни</w:t>
            </w:r>
          </w:p>
        </w:tc>
        <w:tc>
          <w:tcPr>
            <w:tcW w:w="2380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388" w:type="dxa"/>
          </w:tcPr>
          <w:p w:rsidR="002B6034" w:rsidRPr="005B7A7C" w:rsidRDefault="002B6034" w:rsidP="000F14D3">
            <w:pPr>
              <w:rPr>
                <w:rFonts w:ascii="Times New Roman" w:hAnsi="Times New Roman" w:cs="Times New Roman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Самостоятельные занятия с учебным материалом</w:t>
            </w:r>
          </w:p>
        </w:tc>
      </w:tr>
      <w:tr w:rsidR="002B6034" w:rsidRPr="005B7A7C" w:rsidTr="003130A7">
        <w:tc>
          <w:tcPr>
            <w:tcW w:w="2382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Великие спортсмены современности</w:t>
            </w:r>
          </w:p>
        </w:tc>
        <w:tc>
          <w:tcPr>
            <w:tcW w:w="2380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388" w:type="dxa"/>
          </w:tcPr>
          <w:p w:rsidR="002B6034" w:rsidRPr="005B7A7C" w:rsidRDefault="002B6034" w:rsidP="000F14D3">
            <w:pPr>
              <w:rPr>
                <w:rFonts w:ascii="Times New Roman" w:hAnsi="Times New Roman" w:cs="Times New Roman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Самостоятельные занятия с учебным материалом</w:t>
            </w:r>
            <w:r w:rsidR="009E224A"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СДО</w:t>
            </w:r>
          </w:p>
        </w:tc>
      </w:tr>
      <w:tr w:rsidR="002B6034" w:rsidRPr="005B7A7C" w:rsidTr="003130A7">
        <w:tc>
          <w:tcPr>
            <w:tcW w:w="2382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Зимняя олимпиада 2018</w:t>
            </w:r>
          </w:p>
        </w:tc>
        <w:tc>
          <w:tcPr>
            <w:tcW w:w="2380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388" w:type="dxa"/>
          </w:tcPr>
          <w:p w:rsidR="002B6034" w:rsidRPr="005B7A7C" w:rsidRDefault="002B6034" w:rsidP="000F14D3">
            <w:pPr>
              <w:rPr>
                <w:rFonts w:ascii="Times New Roman" w:hAnsi="Times New Roman" w:cs="Times New Roman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Самостоятельные занятия с учебным материалом</w:t>
            </w:r>
            <w:r w:rsidR="009E224A"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СДО</w:t>
            </w:r>
          </w:p>
        </w:tc>
      </w:tr>
      <w:tr w:rsidR="002B6034" w:rsidRPr="005B7A7C" w:rsidTr="003130A7">
        <w:tc>
          <w:tcPr>
            <w:tcW w:w="2382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 в формате ЕГЭ</w:t>
            </w:r>
          </w:p>
        </w:tc>
        <w:tc>
          <w:tcPr>
            <w:tcW w:w="2380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388" w:type="dxa"/>
          </w:tcPr>
          <w:p w:rsidR="002B6034" w:rsidRPr="005B7A7C" w:rsidRDefault="002B6034" w:rsidP="000F14D3">
            <w:pPr>
              <w:rPr>
                <w:rFonts w:ascii="Times New Roman" w:hAnsi="Times New Roman" w:cs="Times New Roman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Самостоятельные занятия с учебным материалом</w:t>
            </w:r>
          </w:p>
        </w:tc>
      </w:tr>
      <w:tr w:rsidR="002B6034" w:rsidRPr="005B7A7C" w:rsidTr="003130A7">
        <w:tc>
          <w:tcPr>
            <w:tcW w:w="2382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упражнений на лексику и грамматику в формате ЕГЭ</w:t>
            </w:r>
          </w:p>
        </w:tc>
        <w:tc>
          <w:tcPr>
            <w:tcW w:w="2380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388" w:type="dxa"/>
          </w:tcPr>
          <w:p w:rsidR="002B6034" w:rsidRPr="005B7A7C" w:rsidRDefault="002B6034" w:rsidP="000F14D3">
            <w:pPr>
              <w:rPr>
                <w:rFonts w:ascii="Times New Roman" w:hAnsi="Times New Roman" w:cs="Times New Roman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Самостоятельные занятия с учебным материалом</w:t>
            </w:r>
          </w:p>
        </w:tc>
      </w:tr>
      <w:tr w:rsidR="002B6034" w:rsidRPr="005B7A7C" w:rsidTr="003130A7">
        <w:tc>
          <w:tcPr>
            <w:tcW w:w="2382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Выполнение упражнений  на аудирование в формате ЕГЭ</w:t>
            </w:r>
          </w:p>
        </w:tc>
        <w:tc>
          <w:tcPr>
            <w:tcW w:w="2380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388" w:type="dxa"/>
          </w:tcPr>
          <w:p w:rsidR="002B6034" w:rsidRPr="005B7A7C" w:rsidRDefault="002B6034" w:rsidP="000F14D3">
            <w:pPr>
              <w:rPr>
                <w:rFonts w:ascii="Times New Roman" w:hAnsi="Times New Roman" w:cs="Times New Roman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Самостоятельные занятия с учебным материалом</w:t>
            </w:r>
          </w:p>
        </w:tc>
      </w:tr>
      <w:tr w:rsidR="002B6034" w:rsidRPr="005B7A7C" w:rsidTr="003130A7">
        <w:tc>
          <w:tcPr>
            <w:tcW w:w="2382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упражнений  на чтение в формате ЕГЭ</w:t>
            </w:r>
          </w:p>
        </w:tc>
        <w:tc>
          <w:tcPr>
            <w:tcW w:w="2380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388" w:type="dxa"/>
          </w:tcPr>
          <w:p w:rsidR="002B6034" w:rsidRPr="005B7A7C" w:rsidRDefault="002B6034" w:rsidP="000F14D3">
            <w:pPr>
              <w:rPr>
                <w:rFonts w:ascii="Times New Roman" w:hAnsi="Times New Roman" w:cs="Times New Roman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Самостоятельные занятия с учебным материалом</w:t>
            </w:r>
          </w:p>
        </w:tc>
      </w:tr>
      <w:tr w:rsidR="002B6034" w:rsidRPr="005B7A7C" w:rsidTr="003130A7">
        <w:tc>
          <w:tcPr>
            <w:tcW w:w="2382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 на фразовые глаголы</w:t>
            </w:r>
          </w:p>
        </w:tc>
        <w:tc>
          <w:tcPr>
            <w:tcW w:w="2380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388" w:type="dxa"/>
          </w:tcPr>
          <w:p w:rsidR="002B6034" w:rsidRPr="005B7A7C" w:rsidRDefault="002B6034" w:rsidP="000F14D3">
            <w:pPr>
              <w:rPr>
                <w:rFonts w:ascii="Times New Roman" w:hAnsi="Times New Roman" w:cs="Times New Roman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Самостоятельные занятия с учебным материалом</w:t>
            </w:r>
          </w:p>
        </w:tc>
      </w:tr>
      <w:tr w:rsidR="002B6034" w:rsidRPr="005B7A7C" w:rsidTr="003130A7">
        <w:tc>
          <w:tcPr>
            <w:tcW w:w="2382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упражнений на говорение в формате ЕГЭ. Задание 1</w:t>
            </w:r>
          </w:p>
        </w:tc>
        <w:tc>
          <w:tcPr>
            <w:tcW w:w="2380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388" w:type="dxa"/>
          </w:tcPr>
          <w:p w:rsidR="002B6034" w:rsidRPr="005B7A7C" w:rsidRDefault="002B6034" w:rsidP="000F14D3">
            <w:pPr>
              <w:rPr>
                <w:rFonts w:ascii="Times New Roman" w:hAnsi="Times New Roman" w:cs="Times New Roman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Самостоятельные занятия с учебным материалом</w:t>
            </w:r>
          </w:p>
        </w:tc>
      </w:tr>
      <w:tr w:rsidR="002B6034" w:rsidRPr="005B7A7C" w:rsidTr="003130A7">
        <w:tc>
          <w:tcPr>
            <w:tcW w:w="2382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упражнений на говорение в формате ЕГЭ. Задание 2</w:t>
            </w:r>
          </w:p>
        </w:tc>
        <w:tc>
          <w:tcPr>
            <w:tcW w:w="2380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388" w:type="dxa"/>
          </w:tcPr>
          <w:p w:rsidR="002B6034" w:rsidRPr="005B7A7C" w:rsidRDefault="002B6034" w:rsidP="000F14D3">
            <w:pPr>
              <w:rPr>
                <w:rFonts w:ascii="Times New Roman" w:hAnsi="Times New Roman" w:cs="Times New Roman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Самостоятельные занятия с учебным материалом</w:t>
            </w:r>
          </w:p>
        </w:tc>
      </w:tr>
      <w:tr w:rsidR="002B6034" w:rsidRPr="005B7A7C" w:rsidTr="003130A7">
        <w:tc>
          <w:tcPr>
            <w:tcW w:w="2382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упражнений на говорение в формате ЕГЭ. Задание 3</w:t>
            </w:r>
          </w:p>
        </w:tc>
        <w:tc>
          <w:tcPr>
            <w:tcW w:w="2380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388" w:type="dxa"/>
          </w:tcPr>
          <w:p w:rsidR="002B6034" w:rsidRPr="005B7A7C" w:rsidRDefault="002B6034" w:rsidP="000F14D3">
            <w:pPr>
              <w:rPr>
                <w:rFonts w:ascii="Times New Roman" w:hAnsi="Times New Roman" w:cs="Times New Roman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Самостоятельные занятия с учебным материалом</w:t>
            </w:r>
          </w:p>
        </w:tc>
      </w:tr>
      <w:tr w:rsidR="002B6034" w:rsidRPr="005B7A7C" w:rsidTr="003130A7">
        <w:tc>
          <w:tcPr>
            <w:tcW w:w="2382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упражнений на говорение в формате ЕГЭ. Задание 4</w:t>
            </w:r>
          </w:p>
        </w:tc>
        <w:tc>
          <w:tcPr>
            <w:tcW w:w="2380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388" w:type="dxa"/>
          </w:tcPr>
          <w:p w:rsidR="002B6034" w:rsidRPr="005B7A7C" w:rsidRDefault="002B6034" w:rsidP="000F14D3">
            <w:pPr>
              <w:rPr>
                <w:rFonts w:ascii="Times New Roman" w:hAnsi="Times New Roman" w:cs="Times New Roman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Самостоятельные занятия с учебным материалом</w:t>
            </w:r>
          </w:p>
        </w:tc>
      </w:tr>
      <w:tr w:rsidR="002B6034" w:rsidRPr="005B7A7C" w:rsidTr="003130A7">
        <w:tc>
          <w:tcPr>
            <w:tcW w:w="2382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Написание личного письма в формате ЕГЭ</w:t>
            </w:r>
          </w:p>
        </w:tc>
        <w:tc>
          <w:tcPr>
            <w:tcW w:w="2380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  <w:r w:rsidR="009E224A"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личное письмо</w:t>
            </w:r>
          </w:p>
        </w:tc>
        <w:tc>
          <w:tcPr>
            <w:tcW w:w="2388" w:type="dxa"/>
          </w:tcPr>
          <w:p w:rsidR="002B6034" w:rsidRPr="005B7A7C" w:rsidRDefault="002B6034" w:rsidP="000F14D3">
            <w:pPr>
              <w:rPr>
                <w:rFonts w:ascii="Times New Roman" w:hAnsi="Times New Roman" w:cs="Times New Roman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Самостоятельные занятия с учебным материалом</w:t>
            </w:r>
          </w:p>
        </w:tc>
      </w:tr>
      <w:tr w:rsidR="002B6034" w:rsidRPr="005B7A7C" w:rsidTr="003130A7">
        <w:tc>
          <w:tcPr>
            <w:tcW w:w="2382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Написание эссе в формате ЕГЭ</w:t>
            </w:r>
          </w:p>
        </w:tc>
        <w:tc>
          <w:tcPr>
            <w:tcW w:w="2380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9E224A" w:rsidRPr="005B7A7C" w:rsidRDefault="009E224A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An opinion</w:t>
            </w:r>
          </w:p>
          <w:p w:rsidR="002B6034" w:rsidRPr="005B7A7C" w:rsidRDefault="009E224A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essay</w:t>
            </w:r>
          </w:p>
        </w:tc>
        <w:tc>
          <w:tcPr>
            <w:tcW w:w="2388" w:type="dxa"/>
          </w:tcPr>
          <w:p w:rsidR="002B6034" w:rsidRPr="005B7A7C" w:rsidRDefault="002B6034" w:rsidP="000F14D3">
            <w:pPr>
              <w:rPr>
                <w:rFonts w:ascii="Times New Roman" w:hAnsi="Times New Roman" w:cs="Times New Roman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Самостоятельные занятия с учебным материалом</w:t>
            </w:r>
          </w:p>
        </w:tc>
      </w:tr>
      <w:tr w:rsidR="002B6034" w:rsidRPr="005B7A7C" w:rsidTr="003130A7">
        <w:tc>
          <w:tcPr>
            <w:tcW w:w="2382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тренировочных упражнений в формате ЕГЭ</w:t>
            </w:r>
          </w:p>
        </w:tc>
        <w:tc>
          <w:tcPr>
            <w:tcW w:w="2380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388" w:type="dxa"/>
          </w:tcPr>
          <w:p w:rsidR="002B6034" w:rsidRPr="005B7A7C" w:rsidRDefault="002B6034" w:rsidP="000F14D3">
            <w:pPr>
              <w:rPr>
                <w:rFonts w:ascii="Times New Roman" w:hAnsi="Times New Roman" w:cs="Times New Roman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Самостоятельные занятия с учебным материалом</w:t>
            </w:r>
          </w:p>
        </w:tc>
      </w:tr>
      <w:tr w:rsidR="002B6034" w:rsidRPr="005B7A7C" w:rsidTr="003130A7">
        <w:tc>
          <w:tcPr>
            <w:tcW w:w="2382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 на лексику и грамматику</w:t>
            </w:r>
          </w:p>
        </w:tc>
        <w:tc>
          <w:tcPr>
            <w:tcW w:w="2380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388" w:type="dxa"/>
          </w:tcPr>
          <w:p w:rsidR="002B6034" w:rsidRPr="005B7A7C" w:rsidRDefault="002B6034" w:rsidP="000F14D3">
            <w:pPr>
              <w:rPr>
                <w:rFonts w:ascii="Times New Roman" w:hAnsi="Times New Roman" w:cs="Times New Roman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Самостоятельные занятия с учебным материалом</w:t>
            </w:r>
          </w:p>
        </w:tc>
      </w:tr>
      <w:tr w:rsidR="002B6034" w:rsidRPr="005B7A7C" w:rsidTr="003130A7">
        <w:tc>
          <w:tcPr>
            <w:tcW w:w="2382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 на все разделы в формате ЕГЭ</w:t>
            </w:r>
          </w:p>
        </w:tc>
        <w:tc>
          <w:tcPr>
            <w:tcW w:w="2380" w:type="dxa"/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2B6034" w:rsidRPr="005B7A7C" w:rsidRDefault="002B6034" w:rsidP="000F1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388" w:type="dxa"/>
          </w:tcPr>
          <w:p w:rsidR="002B6034" w:rsidRPr="005B7A7C" w:rsidRDefault="002B6034" w:rsidP="000F14D3">
            <w:pPr>
              <w:rPr>
                <w:rFonts w:ascii="Times New Roman" w:hAnsi="Times New Roman" w:cs="Times New Roman"/>
              </w:rPr>
            </w:pPr>
            <w:r w:rsidRPr="005B7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Самостоятельные занятия с учебным материалом</w:t>
            </w:r>
          </w:p>
        </w:tc>
      </w:tr>
    </w:tbl>
    <w:p w:rsidR="006A2E62" w:rsidRPr="005B7A7C" w:rsidRDefault="006A2E62" w:rsidP="000F14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2E62" w:rsidRPr="005B7A7C" w:rsidRDefault="006A2E62" w:rsidP="000F14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14D3" w:rsidRPr="005B7A7C" w:rsidRDefault="000F14D3" w:rsidP="000F14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14D3" w:rsidRPr="005B7A7C" w:rsidRDefault="000F14D3" w:rsidP="000F14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14D3" w:rsidRPr="005B7A7C" w:rsidRDefault="000F14D3" w:rsidP="000F14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14D3" w:rsidRPr="005B7A7C" w:rsidRDefault="000F14D3" w:rsidP="000F14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2E62" w:rsidRPr="005B7A7C" w:rsidRDefault="006A2E62" w:rsidP="000F14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2E62" w:rsidRPr="005B7A7C" w:rsidRDefault="006A2E62" w:rsidP="000F14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224A" w:rsidRPr="005B7A7C" w:rsidRDefault="009E224A" w:rsidP="000F14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523E" w:rsidRPr="005B7A7C" w:rsidRDefault="0065523E" w:rsidP="000F1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СПИОК ЛИТЕРАТУРЫ</w:t>
      </w:r>
    </w:p>
    <w:p w:rsidR="0065523E" w:rsidRPr="005B7A7C" w:rsidRDefault="0065523E" w:rsidP="000F1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A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523E" w:rsidRPr="005B7A7C" w:rsidRDefault="0065523E" w:rsidP="000F1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A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523E" w:rsidRPr="005B7A7C" w:rsidRDefault="0065523E" w:rsidP="000F1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A7C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     «Поговорим по-английски». Ф. М. Рожкова. М. «Высшая школа», 1980.</w:t>
      </w:r>
    </w:p>
    <w:p w:rsidR="0065523E" w:rsidRPr="005B7A7C" w:rsidRDefault="0065523E" w:rsidP="000F1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A7C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     «Присоединяйся!» Вирджиния Эванс – Нил О’Саливан. «Экспресс», 2001.</w:t>
      </w:r>
    </w:p>
    <w:p w:rsidR="005E30BF" w:rsidRDefault="0065523E" w:rsidP="000F1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          «Язык и культура Великобритании». Автор сост. Г. Д. Томахин. М. Просвещение, </w:t>
      </w:r>
      <w:r w:rsidR="009E224A" w:rsidRPr="005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3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65523E" w:rsidRPr="005B7A7C" w:rsidRDefault="005E30BF" w:rsidP="000F1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65523E" w:rsidRPr="005B7A7C">
        <w:rPr>
          <w:rFonts w:ascii="Times New Roman" w:eastAsia="Times New Roman" w:hAnsi="Times New Roman" w:cs="Times New Roman"/>
          <w:sz w:val="24"/>
          <w:szCs w:val="24"/>
          <w:lang w:eastAsia="ru-RU"/>
        </w:rPr>
        <w:t>1999-2002.</w:t>
      </w:r>
    </w:p>
    <w:p w:rsidR="0065523E" w:rsidRPr="005B7A7C" w:rsidRDefault="0065523E" w:rsidP="000F1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A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523E" w:rsidRPr="005B7A7C" w:rsidRDefault="0065523E" w:rsidP="000F1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A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523E" w:rsidRPr="005B7A7C" w:rsidRDefault="0065523E" w:rsidP="000F1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A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523E" w:rsidRPr="005B7A7C" w:rsidRDefault="0065523E" w:rsidP="000F1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ЭЛЕКТРОННЫЕ ИСТОЧНИКИ ИНФОРМАЦИИ</w:t>
      </w:r>
    </w:p>
    <w:p w:rsidR="0065523E" w:rsidRPr="005B7A7C" w:rsidRDefault="0065523E" w:rsidP="000F1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5523E" w:rsidRPr="005B7A7C" w:rsidRDefault="0065523E" w:rsidP="000F1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hyperlink r:id="rId7" w:history="1">
        <w:r w:rsidRPr="005B7A7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Онлайн уроки английского языка на Study.Ru</w:t>
        </w:r>
      </w:hyperlink>
    </w:p>
    <w:p w:rsidR="0065523E" w:rsidRPr="005B7A7C" w:rsidRDefault="0065523E" w:rsidP="000F1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hyperlink r:id="rId8" w:history="1">
        <w:r w:rsidRPr="005B7A7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http://www.iearn.org</w:t>
        </w:r>
      </w:hyperlink>
      <w:r w:rsidRPr="005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" w:history="1">
        <w:r w:rsidRPr="005B7A7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http://www.kidlink.org</w:t>
        </w:r>
      </w:hyperlink>
      <w:r w:rsidRPr="005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(Участие в </w:t>
      </w:r>
    </w:p>
    <w:p w:rsidR="0065523E" w:rsidRPr="005B7A7C" w:rsidRDefault="0065523E" w:rsidP="000F1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A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проектах).</w:t>
      </w:r>
    </w:p>
    <w:p w:rsidR="0065523E" w:rsidRPr="005B7A7C" w:rsidRDefault="0065523E" w:rsidP="000F14D3">
      <w:pPr>
        <w:spacing w:after="0" w:line="240" w:lineRule="auto"/>
        <w:rPr>
          <w:rFonts w:ascii="Times New Roman" w:hAnsi="Times New Roman" w:cs="Times New Roman"/>
        </w:rPr>
      </w:pPr>
    </w:p>
    <w:sectPr w:rsidR="0065523E" w:rsidRPr="005B7A7C" w:rsidSect="00D258C9">
      <w:headerReference w:type="default" r:id="rId10"/>
      <w:pgSz w:w="11906" w:h="16838"/>
      <w:pgMar w:top="1134" w:right="567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C7A" w:rsidRDefault="00A33C7A" w:rsidP="005B7A7C">
      <w:pPr>
        <w:spacing w:after="0" w:line="240" w:lineRule="auto"/>
      </w:pPr>
      <w:r>
        <w:separator/>
      </w:r>
    </w:p>
  </w:endnote>
  <w:endnote w:type="continuationSeparator" w:id="1">
    <w:p w:rsidR="00A33C7A" w:rsidRDefault="00A33C7A" w:rsidP="005B7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C7A" w:rsidRDefault="00A33C7A" w:rsidP="005B7A7C">
      <w:pPr>
        <w:spacing w:after="0" w:line="240" w:lineRule="auto"/>
      </w:pPr>
      <w:r>
        <w:separator/>
      </w:r>
    </w:p>
  </w:footnote>
  <w:footnote w:type="continuationSeparator" w:id="1">
    <w:p w:rsidR="00A33C7A" w:rsidRDefault="00A33C7A" w:rsidP="005B7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535531"/>
      <w:docPartObj>
        <w:docPartGallery w:val="Page Numbers (Top of Page)"/>
        <w:docPartUnique/>
      </w:docPartObj>
    </w:sdtPr>
    <w:sdtContent>
      <w:p w:rsidR="00D258C9" w:rsidRDefault="00D258C9">
        <w:pPr>
          <w:pStyle w:val="a9"/>
          <w:jc w:val="right"/>
        </w:pPr>
        <w:fldSimple w:instr=" PAGE   \* MERGEFORMAT ">
          <w:r w:rsidR="005E30BF">
            <w:rPr>
              <w:noProof/>
            </w:rPr>
            <w:t>8</w:t>
          </w:r>
        </w:fldSimple>
      </w:p>
    </w:sdtContent>
  </w:sdt>
  <w:p w:rsidR="00D258C9" w:rsidRDefault="00D258C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A0AEB"/>
    <w:multiLevelType w:val="hybridMultilevel"/>
    <w:tmpl w:val="2E7A4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28D7"/>
    <w:rsid w:val="000F14D3"/>
    <w:rsid w:val="001F15AE"/>
    <w:rsid w:val="00271645"/>
    <w:rsid w:val="002B6034"/>
    <w:rsid w:val="003130A7"/>
    <w:rsid w:val="00371C13"/>
    <w:rsid w:val="00390FB0"/>
    <w:rsid w:val="00413050"/>
    <w:rsid w:val="005B7A7C"/>
    <w:rsid w:val="005E2F52"/>
    <w:rsid w:val="005E30BF"/>
    <w:rsid w:val="006105C1"/>
    <w:rsid w:val="0065523E"/>
    <w:rsid w:val="006A2E62"/>
    <w:rsid w:val="007228D7"/>
    <w:rsid w:val="007961E5"/>
    <w:rsid w:val="00837222"/>
    <w:rsid w:val="00965E51"/>
    <w:rsid w:val="009A2212"/>
    <w:rsid w:val="009E224A"/>
    <w:rsid w:val="00A33C7A"/>
    <w:rsid w:val="00B23A28"/>
    <w:rsid w:val="00B23EB5"/>
    <w:rsid w:val="00B71A0A"/>
    <w:rsid w:val="00B72DE6"/>
    <w:rsid w:val="00D258C9"/>
    <w:rsid w:val="00D6679D"/>
    <w:rsid w:val="00DD3AFE"/>
    <w:rsid w:val="00E91A11"/>
    <w:rsid w:val="00EA4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22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0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228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28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228D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130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unhideWhenUsed/>
    <w:rsid w:val="00413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13050"/>
    <w:rPr>
      <w:i/>
      <w:iCs/>
    </w:rPr>
  </w:style>
  <w:style w:type="paragraph" w:customStyle="1" w:styleId="a6">
    <w:name w:val="a"/>
    <w:basedOn w:val="a"/>
    <w:rsid w:val="00413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13050"/>
    <w:rPr>
      <w:color w:val="0000FF"/>
      <w:u w:val="single"/>
    </w:rPr>
  </w:style>
  <w:style w:type="table" w:styleId="a8">
    <w:name w:val="Table Grid"/>
    <w:basedOn w:val="a1"/>
    <w:uiPriority w:val="59"/>
    <w:rsid w:val="002716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B7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B7A7C"/>
  </w:style>
  <w:style w:type="paragraph" w:styleId="ab">
    <w:name w:val="footer"/>
    <w:basedOn w:val="a"/>
    <w:link w:val="ac"/>
    <w:uiPriority w:val="99"/>
    <w:semiHidden/>
    <w:unhideWhenUsed/>
    <w:rsid w:val="005B7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B7A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arn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udy.ru/lessons/index.s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idlin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10</Pages>
  <Words>1827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GIRLS</dc:creator>
  <cp:lastModifiedBy>GIRLS</cp:lastModifiedBy>
  <cp:revision>7</cp:revision>
  <dcterms:created xsi:type="dcterms:W3CDTF">2018-03-28T12:42:00Z</dcterms:created>
  <dcterms:modified xsi:type="dcterms:W3CDTF">2018-03-30T16:00:00Z</dcterms:modified>
</cp:coreProperties>
</file>