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6F" w:rsidRDefault="00B0416F" w:rsidP="00B0416F">
      <w:pPr>
        <w:tabs>
          <w:tab w:val="left" w:pos="6300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Зоокроссворд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416F" w:rsidRPr="00B0416F" w:rsidRDefault="00B0416F" w:rsidP="00B0416F">
      <w:pPr>
        <w:tabs>
          <w:tab w:val="left" w:pos="630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4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 впиши названия животных и получишь название места, где охраняют животных.</w:t>
      </w:r>
    </w:p>
    <w:p w:rsidR="00B0416F" w:rsidRPr="00B0416F" w:rsidRDefault="00B0416F" w:rsidP="00B0416F">
      <w:pPr>
        <w:tabs>
          <w:tab w:val="left" w:pos="630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4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Зимой спит,</w:t>
      </w:r>
      <w:r w:rsidRPr="00B041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4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4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Летом ульи ворошит.</w:t>
      </w:r>
    </w:p>
    <w:p w:rsidR="00B0416F" w:rsidRDefault="00B0416F" w:rsidP="00B041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16F" w:rsidRDefault="00B0416F" w:rsidP="00B041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Рыжая плутовка,</w:t>
      </w:r>
    </w:p>
    <w:p w:rsidR="00B0416F" w:rsidRDefault="00B0416F" w:rsidP="00B0416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Хитрая да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ловкая,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сарай попала,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 пересчитала.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</w:t>
      </w:r>
    </w:p>
    <w:p w:rsidR="00B0416F" w:rsidRDefault="00B0416F" w:rsidP="00B0416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Вот так ноги! Вот так шея!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Не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видали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длиннее!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Словно вышка между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трав,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Возвышается …</w:t>
      </w:r>
    </w:p>
    <w:p w:rsidR="00B0416F" w:rsidRDefault="00B0416F" w:rsidP="00B041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лошадки рубашка –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полоску, как тельняшка.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конь есть конь, а не матрос.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за странность? Вот вопрос.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0416F" w:rsidRDefault="00B0416F" w:rsidP="00B0416F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Кто-то в сумке носит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спички,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-то – важные вещички,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Кто-то – книжку и игру,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детишек – …</w:t>
      </w:r>
    </w:p>
    <w:p w:rsidR="00B0416F" w:rsidRDefault="00B0416F" w:rsidP="00B0416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– самый главный из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зверей,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всех важней и всех сильней.</w:t>
      </w:r>
    </w:p>
    <w:p w:rsidR="00B0416F" w:rsidRDefault="00B0416F" w:rsidP="00B041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16F" w:rsidRDefault="00B0416F" w:rsidP="00B041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16F" w:rsidRDefault="00B0416F" w:rsidP="00B0416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носу рога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торчат,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Неприветлив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мрачен взгляд,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вспыльчив, очень строг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Африканский….</w:t>
      </w:r>
    </w:p>
    <w:p w:rsidR="00B0416F" w:rsidRDefault="00B0416F" w:rsidP="00B0416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В зоопарке,</w:t>
      </w:r>
    </w:p>
    <w:p w:rsidR="00B0416F" w:rsidRDefault="00B0416F" w:rsidP="00B0416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Верь, не верь,</w:t>
      </w:r>
    </w:p>
    <w:p w:rsidR="00B0416F" w:rsidRDefault="00B0416F" w:rsidP="00B0416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Проживает</w:t>
      </w:r>
    </w:p>
    <w:p w:rsidR="00B0416F" w:rsidRDefault="00B0416F" w:rsidP="00B0416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Чудо-зверь.</w:t>
      </w:r>
    </w:p>
    <w:p w:rsidR="00B0416F" w:rsidRDefault="00B0416F" w:rsidP="00B0416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 него рука - во лбу</w:t>
      </w:r>
    </w:p>
    <w:p w:rsidR="00B0416F" w:rsidRDefault="00B0416F" w:rsidP="00B0416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Так похожа на трубу!</w:t>
      </w:r>
    </w:p>
    <w:p w:rsidR="00B0416F" w:rsidRDefault="00B0416F" w:rsidP="00B041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33625" cy="3324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76725B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Этот мишка бело-черный.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Он доверчивый, незлобный.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Очень редко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встретишь,правда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16F" w:rsidRDefault="00B0416F" w:rsidP="00B041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Мишку по прозванью…</w:t>
      </w:r>
    </w:p>
    <w:p w:rsidR="00B0416F" w:rsidRDefault="00B0416F" w:rsidP="00B0416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Зубовато</w:t>
      </w:r>
      <w:proofErr w:type="spellEnd"/>
      <w:r>
        <w:rPr>
          <w:rFonts w:ascii="Times New Roman" w:hAnsi="Times New Roman" w:cs="Times New Roman"/>
          <w:sz w:val="24"/>
          <w:szCs w:val="24"/>
        </w:rPr>
        <w:t>, серовато,</w:t>
      </w:r>
    </w:p>
    <w:p w:rsidR="00B0416F" w:rsidRDefault="00B0416F" w:rsidP="00B04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полю рыщет,</w:t>
      </w:r>
    </w:p>
    <w:p w:rsidR="00B0416F" w:rsidRDefault="00B0416F" w:rsidP="00B04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Телят и ягнят ищет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72080" w:rsidRPr="00372080" w:rsidRDefault="00372080" w:rsidP="00372080">
      <w:pPr>
        <w:jc w:val="center"/>
        <w:rPr>
          <w:rFonts w:ascii="Times New Roman" w:hAnsi="Times New Roman" w:cs="Times New Roman"/>
          <w:sz w:val="24"/>
          <w:szCs w:val="24"/>
        </w:rPr>
      </w:pPr>
      <w:r w:rsidRPr="00372080">
        <w:rPr>
          <w:rFonts w:ascii="Times New Roman" w:hAnsi="Times New Roman" w:cs="Times New Roman"/>
          <w:noProof/>
          <w:sz w:val="24"/>
          <w:szCs w:val="24"/>
          <w:lang w:eastAsia="ru-RU"/>
        </w:rPr>
        <w:t>Ответ: зебра,лиса,панда,слон,волк,лев,медведь,носорог,жираф,кенгуру.(заповедник)</w:t>
      </w:r>
    </w:p>
    <w:p w:rsidR="00A21334" w:rsidRDefault="00CC18D9">
      <w:r>
        <w:rPr>
          <w:noProof/>
          <w:lang w:eastAsia="ru-RU"/>
        </w:rPr>
        <w:drawing>
          <wp:inline distT="0" distB="0" distL="0" distR="0" wp14:anchorId="2914367E" wp14:editId="077B586B">
            <wp:extent cx="5734050" cy="3246120"/>
            <wp:effectExtent l="0" t="0" r="0" b="0"/>
            <wp:docPr id="1" name="Рисунок 1" descr="C:\Users\Хозяин\Pictures\животные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Хозяин\Pictures\животные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46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FA"/>
    <w:rsid w:val="00372080"/>
    <w:rsid w:val="004F78FA"/>
    <w:rsid w:val="00A21334"/>
    <w:rsid w:val="00B0416F"/>
    <w:rsid w:val="00CC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0B043-F6D8-442D-8424-0CD77225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1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7</cp:revision>
  <dcterms:created xsi:type="dcterms:W3CDTF">2018-03-31T14:14:00Z</dcterms:created>
  <dcterms:modified xsi:type="dcterms:W3CDTF">2018-03-31T14:21:00Z</dcterms:modified>
</cp:coreProperties>
</file>