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4944" w:rsidP="005A4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Комарик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четком произношении звука З.</w:t>
      </w:r>
    </w:p>
    <w:p w:rsidR="005A4944" w:rsidRDefault="005A4944" w:rsidP="005A494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рассказывает. « Однажды Язычок пошел гулять и познакомился с Комаром.</w:t>
      </w: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Простите, вы любите петь?- поинтересовался Язычок.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онечно-закивал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Комарик-мы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комары, хорошие певцы. Песни петь мы любим они у нас красивые и звонкие.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запел « З-З-З»</w:t>
      </w: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З-З-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попробовал подпевать язычок.</w:t>
      </w: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Дети!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вы спеть песню комара? Начинайте тихонько « З-З-З»</w:t>
      </w: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споем песню комара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37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3770">
        <w:rPr>
          <w:rFonts w:ascii="Times New Roman" w:hAnsi="Times New Roman" w:cs="Times New Roman"/>
          <w:sz w:val="28"/>
          <w:szCs w:val="28"/>
        </w:rPr>
        <w:t>Хоровое и индивидуальное повторение 5-6 раз.)</w:t>
      </w:r>
    </w:p>
    <w:p w:rsidR="00ED3770" w:rsidRDefault="00ED3770" w:rsidP="00ED3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спеть песню большого толстого комара: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маленького комарика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зи-зи-зи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тренировка силы и высота  голоса)</w:t>
      </w:r>
    </w:p>
    <w:p w:rsidR="00ED3770" w:rsidRDefault="00ED3770" w:rsidP="00ED37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иллюстрации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лучше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фланелиграфе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 сказке К.Чуковского.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солнце». Напоминает: « Когда  крокодил проглотил солнце, стало страшно и темно.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тогда сделали птицы и звери?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Заплакали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агрустили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>) А крокодил , злодей этакий веселился. И тогда: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стерпел медведь,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Заревел медведь,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злого врага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медведь.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он мял его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Подавай сюда, наше солнышко»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Испугался крокодил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Завопил, заголосил.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пасти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зубастой</w:t>
      </w:r>
    </w:p>
    <w:p w:rsidR="00ED3770" w:rsidRDefault="00ED3770" w:rsidP="00ED37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вывалилось.</w:t>
      </w:r>
    </w:p>
    <w:p w:rsidR="00ED3770" w:rsidRDefault="00ED3770" w:rsidP="00ED377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A4944" w:rsidRDefault="005A4944" w:rsidP="005A494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A4944" w:rsidRDefault="00ED3770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отрывок  дважды, выделяя в словах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авопил,заголосил,из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зубастой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Педагог читает отрывок еще 1-2 </w:t>
      </w:r>
      <w:r w:rsidR="00EB48C4">
        <w:rPr>
          <w:rFonts w:ascii="Times New Roman" w:hAnsi="Times New Roman" w:cs="Times New Roman"/>
          <w:sz w:val="28"/>
          <w:szCs w:val="28"/>
        </w:rPr>
        <w:t>с участием дете</w:t>
      </w:r>
      <w:proofErr w:type="gramStart"/>
      <w:r w:rsidR="00EB48C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EB48C4">
        <w:rPr>
          <w:rFonts w:ascii="Times New Roman" w:hAnsi="Times New Roman" w:cs="Times New Roman"/>
          <w:sz w:val="28"/>
          <w:szCs w:val="28"/>
        </w:rPr>
        <w:t>хоровое и индивидуальное повторение).</w:t>
      </w:r>
    </w:p>
    <w:p w:rsidR="00EB48C4" w:rsidRDefault="00EB48C4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Засияло солнце»- говорит в заключении педагог.- звери и птицы обрадовались, закричали, «Здравствуй солнце золотое»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5827">
        <w:rPr>
          <w:rFonts w:ascii="Times New Roman" w:hAnsi="Times New Roman" w:cs="Times New Roman"/>
          <w:sz w:val="28"/>
          <w:szCs w:val="28"/>
        </w:rPr>
        <w:t xml:space="preserve">Что и как они закричали? Выслушать ответы детей. </w:t>
      </w:r>
    </w:p>
    <w:p w:rsidR="00995827" w:rsidRDefault="00995827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строчки из стихотворения.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Прокофьева « На зеленой на лужайке» :</w:t>
      </w:r>
    </w:p>
    <w:p w:rsidR="00995827" w:rsidRDefault="00995827" w:rsidP="0099582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лужайке</w:t>
      </w:r>
    </w:p>
    <w:p w:rsidR="00995827" w:rsidRDefault="00995827" w:rsidP="0099582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Заиграли балалайки.</w:t>
      </w:r>
    </w:p>
    <w:p w:rsidR="00995827" w:rsidRDefault="00995827" w:rsidP="0099582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Загудела дудочка,</w:t>
      </w:r>
    </w:p>
    <w:p w:rsidR="00995827" w:rsidRDefault="00995827" w:rsidP="0099582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5827" w:rsidRDefault="00995827" w:rsidP="0099582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48C4" w:rsidRDefault="00995827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поиграть на дудочках. Воспитатель читает две  первые строчки, а далее вместе с детьми распевает.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мотив « Барыни»).</w:t>
      </w:r>
    </w:p>
    <w:p w:rsidR="00995827" w:rsidRPr="005A4944" w:rsidRDefault="00995827" w:rsidP="005A49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подражая педагогу распевают.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зи-зи-зи</w:t>
      </w:r>
      <w:proofErr w:type="spellEnd"/>
      <w:r>
        <w:rPr>
          <w:rFonts w:ascii="Times New Roman" w:hAnsi="Times New Roman" w:cs="Times New Roman"/>
          <w:sz w:val="28"/>
          <w:szCs w:val="28"/>
        </w:rPr>
        <w:t>» ( на любую подходящую мелодию)</w:t>
      </w:r>
    </w:p>
    <w:sectPr w:rsidR="00995827" w:rsidRPr="005A4944" w:rsidSect="00EB48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944"/>
    <w:rsid w:val="005A4944"/>
    <w:rsid w:val="00995827"/>
    <w:rsid w:val="00AE6A80"/>
    <w:rsid w:val="00EB48C4"/>
    <w:rsid w:val="00ED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2018-05-10T02:57:00Z</dcterms:created>
  <dcterms:modified xsi:type="dcterms:W3CDTF">2018-05-10T03:35:00Z</dcterms:modified>
</cp:coreProperties>
</file>