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C3" w:rsidRDefault="00DD7DC3" w:rsidP="007E62A1">
      <w:pPr>
        <w:pStyle w:val="1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143195" w:rsidRDefault="0095578E" w:rsidP="007E62A1">
      <w:pPr>
        <w:pStyle w:val="1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1248F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proofErr w:type="gramStart"/>
      <w:r w:rsidRPr="0031248F">
        <w:rPr>
          <w:rFonts w:ascii="Times New Roman" w:hAnsi="Times New Roman"/>
          <w:b/>
          <w:sz w:val="28"/>
          <w:szCs w:val="28"/>
        </w:rPr>
        <w:t xml:space="preserve">урока </w:t>
      </w:r>
      <w:r w:rsidR="00143195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143195">
        <w:rPr>
          <w:rFonts w:ascii="Times New Roman" w:hAnsi="Times New Roman"/>
          <w:b/>
          <w:sz w:val="28"/>
          <w:szCs w:val="28"/>
        </w:rPr>
        <w:t xml:space="preserve"> теме: </w:t>
      </w:r>
    </w:p>
    <w:p w:rsidR="0095578E" w:rsidRPr="0031248F" w:rsidRDefault="0095578E" w:rsidP="007E62A1">
      <w:pPr>
        <w:pStyle w:val="1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1248F">
        <w:rPr>
          <w:rFonts w:ascii="Times New Roman" w:hAnsi="Times New Roman"/>
          <w:b/>
          <w:sz w:val="28"/>
          <w:szCs w:val="28"/>
        </w:rPr>
        <w:t>«</w:t>
      </w:r>
      <w:r w:rsidR="00301B5A" w:rsidRPr="0031248F">
        <w:rPr>
          <w:rFonts w:ascii="Times New Roman" w:hAnsi="Times New Roman"/>
          <w:b/>
          <w:sz w:val="28"/>
          <w:szCs w:val="28"/>
        </w:rPr>
        <w:t>Разучивание образного танца «Мяу</w:t>
      </w:r>
      <w:r w:rsidRPr="0031248F">
        <w:rPr>
          <w:rFonts w:ascii="Times New Roman" w:hAnsi="Times New Roman"/>
          <w:b/>
          <w:sz w:val="28"/>
          <w:szCs w:val="28"/>
        </w:rPr>
        <w:t xml:space="preserve">» </w:t>
      </w:r>
    </w:p>
    <w:p w:rsidR="0095578E" w:rsidRDefault="00301B5A" w:rsidP="007E62A1">
      <w:pPr>
        <w:pStyle w:val="1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1248F">
        <w:rPr>
          <w:rFonts w:ascii="Times New Roman" w:hAnsi="Times New Roman"/>
          <w:b/>
          <w:sz w:val="28"/>
          <w:szCs w:val="28"/>
        </w:rPr>
        <w:t>Авторская программа «Ритмика» 1-4 клас</w:t>
      </w:r>
      <w:r w:rsidR="00143195">
        <w:rPr>
          <w:rFonts w:ascii="Times New Roman" w:hAnsi="Times New Roman"/>
          <w:b/>
          <w:sz w:val="28"/>
          <w:szCs w:val="28"/>
        </w:rPr>
        <w:t>сы (</w:t>
      </w:r>
      <w:proofErr w:type="spellStart"/>
      <w:r w:rsidR="00143195">
        <w:rPr>
          <w:rFonts w:ascii="Times New Roman" w:hAnsi="Times New Roman"/>
          <w:b/>
          <w:sz w:val="28"/>
          <w:szCs w:val="28"/>
        </w:rPr>
        <w:t>Амирова</w:t>
      </w:r>
      <w:proofErr w:type="spellEnd"/>
      <w:r w:rsidR="00143195">
        <w:rPr>
          <w:rFonts w:ascii="Times New Roman" w:hAnsi="Times New Roman"/>
          <w:b/>
          <w:sz w:val="28"/>
          <w:szCs w:val="28"/>
        </w:rPr>
        <w:t xml:space="preserve"> А.Р.</w:t>
      </w:r>
      <w:r w:rsidRPr="0031248F">
        <w:rPr>
          <w:rFonts w:ascii="Times New Roman" w:hAnsi="Times New Roman"/>
          <w:b/>
          <w:sz w:val="28"/>
          <w:szCs w:val="28"/>
        </w:rPr>
        <w:t>)</w:t>
      </w:r>
      <w:r w:rsidR="0095578E" w:rsidRPr="0031248F">
        <w:rPr>
          <w:rFonts w:ascii="Times New Roman" w:hAnsi="Times New Roman"/>
          <w:b/>
          <w:sz w:val="28"/>
          <w:szCs w:val="28"/>
        </w:rPr>
        <w:t xml:space="preserve"> </w:t>
      </w:r>
    </w:p>
    <w:p w:rsidR="001157DB" w:rsidRPr="0031248F" w:rsidRDefault="001157DB" w:rsidP="007E62A1">
      <w:pPr>
        <w:pStyle w:val="1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263"/>
        <w:gridCol w:w="8360"/>
      </w:tblGrid>
      <w:tr w:rsidR="0095578E" w:rsidRPr="0031248F" w:rsidTr="00A029BE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Ритмика </w:t>
            </w:r>
          </w:p>
        </w:tc>
      </w:tr>
      <w:tr w:rsidR="00F5618F" w:rsidRPr="0031248F" w:rsidTr="00A029BE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18F" w:rsidRPr="0031248F" w:rsidRDefault="00F5618F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8F" w:rsidRPr="0031248F" w:rsidRDefault="00F5618F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</w:p>
        </w:tc>
      </w:tr>
      <w:tr w:rsidR="0095578E" w:rsidRPr="0031248F" w:rsidTr="00A029BE">
        <w:trPr>
          <w:trHeight w:val="2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95578E" w:rsidRPr="0031248F" w:rsidTr="00A029BE">
        <w:trPr>
          <w:trHeight w:val="2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  <w:r w:rsidR="00A961F2" w:rsidRPr="00312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578E" w:rsidRPr="0031248F" w:rsidTr="00A029BE">
        <w:trPr>
          <w:trHeight w:val="4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Цель, задачи урока 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8E" w:rsidRPr="0031248F" w:rsidRDefault="002368F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5578E" w:rsidRPr="0031248F">
              <w:rPr>
                <w:rFonts w:ascii="Times New Roman" w:hAnsi="Times New Roman"/>
                <w:b/>
                <w:sz w:val="28"/>
                <w:szCs w:val="28"/>
              </w:rPr>
              <w:t>ознавательная</w:t>
            </w:r>
            <w:r w:rsidR="0095578E" w:rsidRPr="003124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развивать двигательные навыки в выполнении хода «шаг с носка», ходьбе на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с поворотом, разучить образный танец «Мяу» с этими движениями.</w:t>
            </w:r>
            <w:r w:rsidR="00067118" w:rsidRPr="0031248F">
              <w:rPr>
                <w:rFonts w:ascii="Times New Roman" w:hAnsi="Times New Roman"/>
                <w:sz w:val="28"/>
                <w:szCs w:val="28"/>
              </w:rPr>
              <w:t xml:space="preserve"> Формировать первоначальные представления о влиянии пластических и ритмических движений в танце на здоровье человека</w:t>
            </w:r>
          </w:p>
          <w:p w:rsidR="0095578E" w:rsidRPr="0031248F" w:rsidRDefault="002368FE" w:rsidP="007E62A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95578E" w:rsidRPr="0031248F">
              <w:rPr>
                <w:rFonts w:ascii="Times New Roman" w:hAnsi="Times New Roman"/>
                <w:b/>
                <w:sz w:val="28"/>
                <w:szCs w:val="28"/>
              </w:rPr>
              <w:t>азвивающая</w:t>
            </w:r>
            <w:r w:rsidR="0095578E" w:rsidRPr="003124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67118" w:rsidRPr="0031248F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067118" w:rsidRPr="00312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слух, чувства ритма, воображение и способность к импровизации, учить понимать язык танца.</w:t>
            </w:r>
          </w:p>
          <w:p w:rsidR="0095578E" w:rsidRPr="0031248F" w:rsidRDefault="002368FE" w:rsidP="007E62A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5578E" w:rsidRPr="0031248F">
              <w:rPr>
                <w:rFonts w:ascii="Times New Roman" w:hAnsi="Times New Roman"/>
                <w:b/>
                <w:sz w:val="28"/>
                <w:szCs w:val="28"/>
              </w:rPr>
              <w:t>оспитательная</w:t>
            </w:r>
            <w:r w:rsidR="0095578E" w:rsidRPr="003124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67118" w:rsidRPr="0031248F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эмоциональных чувств ребенка, формированию </w:t>
            </w:r>
            <w:r w:rsidR="00713068" w:rsidRPr="0031248F">
              <w:rPr>
                <w:rFonts w:ascii="Times New Roman" w:hAnsi="Times New Roman"/>
                <w:sz w:val="28"/>
                <w:szCs w:val="28"/>
              </w:rPr>
              <w:t>ценностного</w:t>
            </w:r>
            <w:r w:rsidR="00067118" w:rsidRPr="0031248F">
              <w:rPr>
                <w:rFonts w:ascii="Times New Roman" w:hAnsi="Times New Roman"/>
                <w:sz w:val="28"/>
                <w:szCs w:val="28"/>
              </w:rPr>
              <w:t xml:space="preserve"> отношения к своему здоровью и потребности к занятиям танцами.</w:t>
            </w:r>
          </w:p>
        </w:tc>
      </w:tr>
      <w:tr w:rsidR="0095578E" w:rsidRPr="0031248F" w:rsidTr="00A029BE">
        <w:trPr>
          <w:trHeight w:val="3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Технологии, методы 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8E" w:rsidRPr="0031248F" w:rsidRDefault="00250C14" w:rsidP="007E62A1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технология, и</w:t>
            </w:r>
            <w:r w:rsidR="00391F3A" w:rsidRPr="0031248F">
              <w:rPr>
                <w:rFonts w:ascii="Times New Roman" w:hAnsi="Times New Roman"/>
                <w:sz w:val="28"/>
                <w:szCs w:val="28"/>
              </w:rPr>
              <w:t>гровые элементы</w:t>
            </w:r>
          </w:p>
        </w:tc>
      </w:tr>
      <w:tr w:rsidR="0095578E" w:rsidRPr="0031248F" w:rsidTr="00A029BE">
        <w:trPr>
          <w:trHeight w:val="2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B27336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Основные понятия, термины 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8E" w:rsidRPr="0031248F" w:rsidRDefault="00F5618F" w:rsidP="00BF7FC3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Образный танец, имитация, движения рук, ход «шаг с носка», ходьба на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="00A961F2" w:rsidRPr="003124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961F2" w:rsidRPr="0031248F">
              <w:rPr>
                <w:rFonts w:ascii="Times New Roman" w:hAnsi="Times New Roman"/>
                <w:sz w:val="28"/>
                <w:szCs w:val="28"/>
              </w:rPr>
              <w:t>полуприсед</w:t>
            </w:r>
            <w:proofErr w:type="spellEnd"/>
            <w:r w:rsidR="00A961F2" w:rsidRPr="0031248F">
              <w:rPr>
                <w:rFonts w:ascii="Times New Roman" w:hAnsi="Times New Roman"/>
                <w:sz w:val="28"/>
                <w:szCs w:val="28"/>
              </w:rPr>
              <w:t xml:space="preserve"> с поворотом, растяжка, гибкость</w:t>
            </w:r>
            <w:r w:rsidR="007978D8">
              <w:rPr>
                <w:rFonts w:ascii="Times New Roman" w:hAnsi="Times New Roman"/>
                <w:sz w:val="28"/>
                <w:szCs w:val="28"/>
              </w:rPr>
              <w:t>, осанка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578E" w:rsidRPr="0031248F" w:rsidTr="00A029BE">
        <w:trPr>
          <w:trHeight w:val="326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8E" w:rsidRPr="0031248F" w:rsidRDefault="0095578E" w:rsidP="007E62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95578E" w:rsidRPr="0031248F" w:rsidTr="00A029BE">
        <w:trPr>
          <w:trHeight w:val="380"/>
        </w:trPr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95578E" w:rsidP="007E62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78E" w:rsidRPr="0031248F" w:rsidRDefault="0095578E" w:rsidP="007E62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95578E" w:rsidRPr="0031248F" w:rsidTr="00A029BE">
        <w:trPr>
          <w:trHeight w:val="70"/>
        </w:trPr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78E" w:rsidRPr="0031248F" w:rsidRDefault="00A961F2" w:rsidP="007E62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И</w:t>
            </w:r>
            <w:r w:rsidR="00391F3A" w:rsidRPr="0031248F">
              <w:rPr>
                <w:rFonts w:ascii="Times New Roman" w:hAnsi="Times New Roman"/>
                <w:sz w:val="28"/>
                <w:szCs w:val="28"/>
              </w:rPr>
              <w:t>ндивидуальная</w:t>
            </w:r>
            <w:r w:rsidR="002368FE" w:rsidRPr="0031248F">
              <w:rPr>
                <w:rFonts w:ascii="Times New Roman" w:hAnsi="Times New Roman"/>
                <w:sz w:val="28"/>
                <w:szCs w:val="28"/>
              </w:rPr>
              <w:t>, работа в паре.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8E" w:rsidRPr="0031248F" w:rsidRDefault="0095578E" w:rsidP="007E62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Кабинет ритмики, </w:t>
            </w:r>
            <w:r w:rsidR="00F5618F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магнитофон, ноутбук</w:t>
            </w:r>
            <w:r w:rsidR="00391F3A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гимнастическая форма,</w:t>
            </w:r>
            <w:r w:rsidR="00F5618F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элементы</w:t>
            </w:r>
            <w:r w:rsidR="00391F3A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костюм</w:t>
            </w:r>
            <w:r w:rsidR="00F5618F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391F3A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кошки, плакат</w:t>
            </w:r>
            <w:r w:rsidR="00F5618F" w:rsidRPr="003124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A029BE" w:rsidRDefault="00A029BE" w:rsidP="007E62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029BE" w:rsidRDefault="00A029BE" w:rsidP="007E62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029BE" w:rsidRDefault="00A029BE" w:rsidP="007E62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029BE" w:rsidRDefault="00A029BE" w:rsidP="007E62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029BE" w:rsidRDefault="00A029BE" w:rsidP="007E62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5578E" w:rsidRPr="0031248F" w:rsidRDefault="00BE3516" w:rsidP="00A029BE">
      <w:pPr>
        <w:pStyle w:val="1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1248F">
        <w:rPr>
          <w:rFonts w:ascii="Times New Roman" w:hAnsi="Times New Roman"/>
          <w:b/>
          <w:sz w:val="28"/>
          <w:szCs w:val="28"/>
        </w:rPr>
        <w:t>Характеристика этапов учебного занятия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662"/>
        <w:gridCol w:w="2835"/>
        <w:gridCol w:w="2693"/>
      </w:tblGrid>
      <w:tr w:rsidR="002E5E44" w:rsidRPr="0031248F" w:rsidTr="00563F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E44" w:rsidRPr="002C298C" w:rsidRDefault="002E5E44" w:rsidP="002C298C">
            <w:pPr>
              <w:pStyle w:val="1"/>
              <w:snapToGri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C298C">
              <w:rPr>
                <w:rFonts w:ascii="Times New Roman" w:hAnsi="Times New Roman"/>
                <w:b/>
                <w:sz w:val="24"/>
                <w:szCs w:val="28"/>
              </w:rPr>
              <w:t>Этапы</w:t>
            </w:r>
          </w:p>
          <w:p w:rsidR="002E5E44" w:rsidRPr="0031248F" w:rsidRDefault="002E5E44" w:rsidP="002C298C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98C">
              <w:rPr>
                <w:rFonts w:ascii="Times New Roman" w:hAnsi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E44" w:rsidRPr="0031248F" w:rsidRDefault="002E5E44" w:rsidP="002C298C">
            <w:pPr>
              <w:pStyle w:val="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E44" w:rsidRPr="0031248F" w:rsidRDefault="002E5E44" w:rsidP="002C298C">
            <w:pPr>
              <w:pStyle w:val="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E44" w:rsidRPr="0031248F" w:rsidRDefault="002E5E44" w:rsidP="002C298C">
            <w:pPr>
              <w:pStyle w:val="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2E5E44" w:rsidRPr="0031248F" w:rsidRDefault="002E5E44" w:rsidP="002C298C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44" w:rsidRPr="0031248F" w:rsidRDefault="002E5E44" w:rsidP="002C298C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B867FE" w:rsidRPr="0031248F" w:rsidTr="00563FAC">
        <w:trPr>
          <w:cantSplit/>
          <w:trHeight w:val="1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B867FE" w:rsidRPr="004D5B41" w:rsidRDefault="00B867FE" w:rsidP="00D32AED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F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C298C">
              <w:rPr>
                <w:rFonts w:ascii="Times New Roman" w:hAnsi="Times New Roman"/>
                <w:b/>
                <w:sz w:val="28"/>
                <w:szCs w:val="28"/>
              </w:rPr>
              <w:t>.Организационный момент</w:t>
            </w:r>
          </w:p>
          <w:p w:rsidR="00B867FE" w:rsidRPr="002C298C" w:rsidRDefault="00B867FE" w:rsidP="00D32AED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67FE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Обеспечить расположение на  рабочем месте и готовность к началу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867FE" w:rsidRPr="0031248F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тему урока.</w:t>
            </w:r>
          </w:p>
          <w:p w:rsidR="00B867FE" w:rsidRPr="002E5E44" w:rsidRDefault="00B867FE" w:rsidP="00D32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67FE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Создает интригующее начало урока на содержание учебного занятия. </w:t>
            </w:r>
          </w:p>
          <w:p w:rsidR="00B867FE" w:rsidRPr="00753393" w:rsidRDefault="00753393" w:rsidP="00D32AED">
            <w:pPr>
              <w:pStyle w:val="1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3393">
              <w:rPr>
                <w:rFonts w:ascii="Times New Roman" w:hAnsi="Times New Roman"/>
                <w:i/>
                <w:sz w:val="28"/>
                <w:szCs w:val="28"/>
              </w:rPr>
              <w:t>Здравствуйте</w:t>
            </w:r>
            <w:r w:rsidR="00143195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B867FE" w:rsidRPr="002E5E44" w:rsidRDefault="00B867FE" w:rsidP="00D32A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>Мохнатеньк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>, усатеньк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>ягонькие лапки, а в лапках цап, царапки!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7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</w:t>
            </w:r>
            <w:r w:rsidR="003F6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64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пришел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r w:rsidR="00B974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B97464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урок?</w:t>
            </w:r>
          </w:p>
          <w:p w:rsidR="00B867FE" w:rsidRPr="002E5E44" w:rsidRDefault="00B867FE" w:rsidP="00D32A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котятки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</w:t>
            </w:r>
            <w:r w:rsidR="00986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мы поприветствуем друг друга. </w:t>
            </w:r>
            <w:r w:rsidRPr="00B97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Приветствие </w:t>
            </w:r>
            <w:r w:rsidRPr="002E5E44">
              <w:rPr>
                <w:rFonts w:ascii="Times New Roman" w:hAnsi="Times New Roman" w:cs="Times New Roman"/>
                <w:i/>
                <w:sz w:val="28"/>
                <w:szCs w:val="28"/>
              </w:rPr>
              <w:t>(реверанс).</w:t>
            </w:r>
          </w:p>
          <w:p w:rsidR="00B867FE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Организует вводный диалог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67FE" w:rsidRPr="002C298C" w:rsidRDefault="00B867FE" w:rsidP="00D32AED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 что мы будем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делать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 вами?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67FE" w:rsidRPr="0031248F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Осознают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формулируют тему занятия в процессе диалога с учителем.</w:t>
            </w:r>
          </w:p>
          <w:p w:rsidR="00B867FE" w:rsidRPr="002C298C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  <w:p w:rsidR="00B867FE" w:rsidRPr="002C298C" w:rsidRDefault="00B867FE" w:rsidP="00D32AED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Котята.  </w:t>
            </w:r>
          </w:p>
          <w:p w:rsidR="00B867FE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приветствие.</w:t>
            </w:r>
          </w:p>
          <w:p w:rsidR="00B867FE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Участвуют в диалоге. Формулируют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тему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урока.</w:t>
            </w:r>
          </w:p>
          <w:p w:rsidR="00B867FE" w:rsidRPr="0031248F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Учить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котят.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7FE" w:rsidRPr="0031248F" w:rsidRDefault="00B867FE" w:rsidP="00D32AE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мотивация к занятию,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>.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7FE" w:rsidRPr="002F772D" w:rsidRDefault="00B867FE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эмоциональный интерес и готовность к занятию.</w:t>
            </w:r>
          </w:p>
        </w:tc>
      </w:tr>
      <w:tr w:rsidR="00B867FE" w:rsidRPr="0031248F" w:rsidTr="00563FAC">
        <w:trPr>
          <w:cantSplit/>
          <w:trHeight w:val="18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B867FE" w:rsidRPr="004D5B41" w:rsidRDefault="00B867FE" w:rsidP="00D32AED">
            <w:pPr>
              <w:pStyle w:val="1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867FE" w:rsidRPr="0031248F" w:rsidRDefault="00B867FE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3321" w:rsidRPr="009863D5" w:rsidRDefault="00B867FE" w:rsidP="00B867FE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Обеспечивает выполнение импровизационных движений </w:t>
            </w:r>
            <w:r>
              <w:rPr>
                <w:rFonts w:ascii="Times New Roman" w:hAnsi="Times New Roman"/>
                <w:sz w:val="28"/>
                <w:szCs w:val="28"/>
              </w:rPr>
              <w:t>во время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разминки. </w:t>
            </w:r>
          </w:p>
          <w:p w:rsidR="00B93321" w:rsidRPr="00B93321" w:rsidRDefault="00B93321" w:rsidP="00B867FE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А котятки умеют у нас выполнять фигурную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маршировку?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Тогда начинаем.</w:t>
            </w:r>
          </w:p>
          <w:p w:rsidR="00B867FE" w:rsidRPr="00B93321" w:rsidRDefault="00B867FE" w:rsidP="00B8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Фигурная маршировка</w:t>
            </w:r>
            <w:r w:rsidRPr="009F7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431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43195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B93321">
              <w:rPr>
                <w:rFonts w:ascii="Times New Roman" w:hAnsi="Times New Roman" w:cs="Times New Roman"/>
                <w:sz w:val="28"/>
                <w:szCs w:val="28"/>
              </w:rPr>
              <w:t xml:space="preserve"> музыку</w:t>
            </w:r>
            <w:proofErr w:type="gramEnd"/>
            <w:r w:rsidRPr="00B93321">
              <w:rPr>
                <w:rFonts w:ascii="Times New Roman" w:hAnsi="Times New Roman" w:cs="Times New Roman"/>
                <w:sz w:val="28"/>
                <w:szCs w:val="28"/>
              </w:rPr>
              <w:t>) с рисунком.</w:t>
            </w:r>
          </w:p>
          <w:p w:rsidR="00B867FE" w:rsidRPr="00B93321" w:rsidRDefault="00B867FE" w:rsidP="00B8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21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носка, на носочках, на пяточках, руки (лапки), мягкое переступание с носка на пятку и с пятки на носок, с высоким подниманием бедра со </w:t>
            </w:r>
            <w:proofErr w:type="spellStart"/>
            <w:r w:rsidRPr="00B93321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B93321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 рук (кошка крадется), легкий бег на </w:t>
            </w:r>
            <w:proofErr w:type="spellStart"/>
            <w:r w:rsidRPr="00B93321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B93321">
              <w:rPr>
                <w:rFonts w:ascii="Times New Roman" w:hAnsi="Times New Roman" w:cs="Times New Roman"/>
                <w:sz w:val="28"/>
                <w:szCs w:val="28"/>
              </w:rPr>
              <w:t>, с захлестыванием, боковой галоп, обычная ходьба с восстановлением дыхания.</w:t>
            </w:r>
          </w:p>
          <w:p w:rsidR="00B867FE" w:rsidRPr="00B867FE" w:rsidRDefault="00B867FE" w:rsidP="00B867F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321">
              <w:rPr>
                <w:rFonts w:ascii="Times New Roman" w:hAnsi="Times New Roman" w:cs="Times New Roman"/>
                <w:sz w:val="28"/>
                <w:szCs w:val="28"/>
              </w:rPr>
              <w:t>Свободное построение в шахматном порядке</w:t>
            </w:r>
            <w:r w:rsidRPr="009F72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67FE" w:rsidRDefault="00B867FE" w:rsidP="00B867FE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867FE" w:rsidRDefault="00B867FE" w:rsidP="00B867FE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3321" w:rsidRDefault="00B93321" w:rsidP="00B867FE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3321" w:rsidRDefault="00B93321" w:rsidP="00B867FE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-Да.</w:t>
            </w:r>
          </w:p>
          <w:p w:rsidR="00B867FE" w:rsidRPr="00B93321" w:rsidRDefault="00B867FE" w:rsidP="00B867FE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93321">
              <w:rPr>
                <w:rFonts w:ascii="Times New Roman" w:hAnsi="Times New Roman"/>
                <w:sz w:val="28"/>
                <w:szCs w:val="28"/>
              </w:rPr>
              <w:t xml:space="preserve">В роли котят выполняют фигурную маршировку. </w:t>
            </w:r>
          </w:p>
          <w:p w:rsidR="00B867FE" w:rsidRDefault="00B867FE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7FE" w:rsidRDefault="00B867FE" w:rsidP="00B8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импровизации.</w:t>
            </w:r>
          </w:p>
          <w:p w:rsidR="00B867FE" w:rsidRPr="009F7245" w:rsidRDefault="00B867FE" w:rsidP="00B8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</w:t>
            </w:r>
            <w:r w:rsidRPr="009F7245">
              <w:rPr>
                <w:rFonts w:ascii="Times New Roman" w:hAnsi="Times New Roman" w:cs="Times New Roman"/>
                <w:sz w:val="28"/>
                <w:szCs w:val="28"/>
              </w:rPr>
              <w:t xml:space="preserve"> с носка, на носочках, на пяточках, с высоким подниманием, легкий бег на </w:t>
            </w:r>
            <w:proofErr w:type="spellStart"/>
            <w:r w:rsidRPr="009F7245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9F7245">
              <w:rPr>
                <w:rFonts w:ascii="Times New Roman" w:hAnsi="Times New Roman" w:cs="Times New Roman"/>
                <w:sz w:val="28"/>
                <w:szCs w:val="28"/>
              </w:rPr>
              <w:t>, с захлестыванием, боковой галоп, обычная ходьба с восстановлением дыхания.</w:t>
            </w:r>
          </w:p>
          <w:p w:rsidR="00B867FE" w:rsidRDefault="00B867FE" w:rsidP="002E5E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8D8" w:rsidRPr="0031248F" w:rsidTr="00563FAC">
        <w:trPr>
          <w:cantSplit/>
          <w:trHeight w:val="1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7978D8" w:rsidRPr="004D5B41" w:rsidRDefault="007978D8" w:rsidP="00D32AED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F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2.Этап целеполагания и мотиваци</w:t>
            </w:r>
            <w:r w:rsidR="00D32AE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8D8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Подвести к осознанию цели урока.</w:t>
            </w:r>
          </w:p>
          <w:p w:rsidR="007978D8" w:rsidRPr="0031248F" w:rsidRDefault="007978D8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8D8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>алог, подводящий к цели занятия,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роли занятий ритмическими упражнениями на гибкость и растяжку.  </w:t>
            </w:r>
          </w:p>
          <w:p w:rsidR="005078B9" w:rsidRDefault="005078B9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93321" w:rsidRDefault="007978D8" w:rsidP="00B93321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Какие спинки у котяток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красивые</w:t>
            </w:r>
            <w:r w:rsidR="00753393">
              <w:rPr>
                <w:rFonts w:ascii="Times New Roman" w:hAnsi="Times New Roman"/>
                <w:i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93321">
              <w:rPr>
                <w:rFonts w:ascii="Times New Roman" w:hAnsi="Times New Roman"/>
                <w:i/>
                <w:sz w:val="28"/>
                <w:szCs w:val="28"/>
              </w:rPr>
              <w:t>Почему они такие</w:t>
            </w:r>
            <w:r w:rsidR="007533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753393">
              <w:rPr>
                <w:rFonts w:ascii="Times New Roman" w:hAnsi="Times New Roman"/>
                <w:i/>
                <w:sz w:val="28"/>
                <w:szCs w:val="28"/>
              </w:rPr>
              <w:t xml:space="preserve">гибкие </w:t>
            </w:r>
            <w:r w:rsidR="00B93321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proofErr w:type="gramEnd"/>
            <w:r w:rsidR="005078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93321">
              <w:rPr>
                <w:rFonts w:ascii="Times New Roman" w:hAnsi="Times New Roman"/>
                <w:i/>
                <w:sz w:val="28"/>
                <w:szCs w:val="28"/>
              </w:rPr>
              <w:t>Давай</w:t>
            </w:r>
            <w:r w:rsidR="003F64B4">
              <w:rPr>
                <w:rFonts w:ascii="Times New Roman" w:hAnsi="Times New Roman"/>
                <w:i/>
                <w:sz w:val="28"/>
                <w:szCs w:val="28"/>
              </w:rPr>
              <w:t xml:space="preserve">те </w:t>
            </w:r>
            <w:r w:rsidR="009863D5">
              <w:rPr>
                <w:rFonts w:ascii="Times New Roman" w:hAnsi="Times New Roman"/>
                <w:i/>
                <w:sz w:val="28"/>
                <w:szCs w:val="28"/>
              </w:rPr>
              <w:t xml:space="preserve"> посмотрим </w:t>
            </w:r>
            <w:r w:rsidR="009863D5"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фотографии и ответим</w:t>
            </w:r>
            <w:r w:rsidR="009863D5">
              <w:rPr>
                <w:rFonts w:ascii="Times New Roman" w:hAnsi="Times New Roman"/>
                <w:i/>
                <w:sz w:val="28"/>
                <w:szCs w:val="28"/>
              </w:rPr>
              <w:t xml:space="preserve"> на этот вопрос.</w:t>
            </w:r>
          </w:p>
          <w:p w:rsidR="00B97464" w:rsidRDefault="00B97464" w:rsidP="00B93321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0F3D" w:rsidRPr="00753393" w:rsidRDefault="00753393" w:rsidP="00B93321">
            <w:pPr>
              <w:pStyle w:val="1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Просмотр </w:t>
            </w:r>
            <w:r w:rsidR="00143195">
              <w:rPr>
                <w:rFonts w:ascii="Times New Roman" w:hAnsi="Times New Roman"/>
                <w:b/>
                <w:sz w:val="28"/>
                <w:szCs w:val="28"/>
              </w:rPr>
              <w:t>презентации с фотографиями потягивающихся котят.</w:t>
            </w:r>
          </w:p>
          <w:p w:rsidR="00B97464" w:rsidRPr="005078B9" w:rsidRDefault="00B97464" w:rsidP="00B93321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078B9" w:rsidRDefault="00B97464" w:rsidP="00B93321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="009863D5"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очему у кошек</w:t>
            </w:r>
            <w:r w:rsidR="009863D5">
              <w:rPr>
                <w:rFonts w:ascii="Times New Roman" w:hAnsi="Times New Roman"/>
                <w:i/>
                <w:sz w:val="28"/>
                <w:szCs w:val="28"/>
              </w:rPr>
              <w:t xml:space="preserve"> спинки гибкие?</w:t>
            </w:r>
          </w:p>
          <w:p w:rsidR="005078B9" w:rsidRDefault="005078B9" w:rsidP="005078B9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7533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53393" w:rsidRPr="00753393">
              <w:rPr>
                <w:rFonts w:ascii="Times New Roman" w:hAnsi="Times New Roman"/>
                <w:b/>
                <w:i/>
                <w:sz w:val="28"/>
                <w:szCs w:val="28"/>
              </w:rPr>
              <w:t>Да</w:t>
            </w:r>
            <w:r w:rsidR="00753393">
              <w:rPr>
                <w:rFonts w:ascii="Times New Roman" w:hAnsi="Times New Roman"/>
                <w:i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ошки любят растягиваться и прогибаться, поэтому у них спина не болит. А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если </w:t>
            </w:r>
            <w:proofErr w:type="gramStart"/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53393">
              <w:rPr>
                <w:rFonts w:ascii="Times New Roman" w:hAnsi="Times New Roman"/>
                <w:i/>
                <w:sz w:val="28"/>
                <w:szCs w:val="28"/>
              </w:rPr>
              <w:t>!</w:t>
            </w:r>
            <w:proofErr w:type="gramEnd"/>
            <w:r w:rsidR="007533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будет также часто растягиваться, сгибать и </w:t>
            </w:r>
            <w:r w:rsidR="00C50F3D">
              <w:rPr>
                <w:rFonts w:ascii="Times New Roman" w:hAnsi="Times New Roman"/>
                <w:i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гибать свое тело, то у него </w:t>
            </w:r>
            <w:r w:rsidR="00C50F3D">
              <w:rPr>
                <w:rFonts w:ascii="Times New Roman" w:hAnsi="Times New Roman"/>
                <w:i/>
                <w:sz w:val="28"/>
                <w:szCs w:val="28"/>
              </w:rPr>
              <w:t>тоже не будет болеть спина.</w:t>
            </w:r>
          </w:p>
          <w:p w:rsidR="007978D8" w:rsidRDefault="005D5653" w:rsidP="007978D8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Значит,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</w:t>
            </w:r>
            <w:r w:rsidR="009863D5"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ему</w:t>
            </w:r>
            <w:r w:rsidR="009863D5">
              <w:rPr>
                <w:rFonts w:ascii="Times New Roman" w:hAnsi="Times New Roman"/>
                <w:i/>
                <w:sz w:val="28"/>
                <w:szCs w:val="28"/>
              </w:rPr>
              <w:t xml:space="preserve"> мы должны научиться с вами </w:t>
            </w:r>
            <w:r w:rsidR="00496931">
              <w:rPr>
                <w:rFonts w:ascii="Times New Roman" w:hAnsi="Times New Roman"/>
                <w:i/>
                <w:sz w:val="28"/>
                <w:szCs w:val="28"/>
              </w:rPr>
              <w:t xml:space="preserve">во время </w:t>
            </w:r>
            <w:r w:rsidR="00496931"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исполнения танца</w:t>
            </w:r>
            <w:r w:rsidR="00496931">
              <w:rPr>
                <w:rFonts w:ascii="Times New Roman" w:hAnsi="Times New Roman"/>
                <w:i/>
                <w:sz w:val="28"/>
                <w:szCs w:val="28"/>
              </w:rPr>
              <w:t xml:space="preserve"> котят?</w:t>
            </w:r>
          </w:p>
          <w:p w:rsidR="00753393" w:rsidRDefault="00753393" w:rsidP="007978D8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3D5" w:rsidRDefault="00496931" w:rsidP="007978D8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А для чего?</w:t>
            </w:r>
          </w:p>
          <w:p w:rsidR="00496931" w:rsidRPr="005D5653" w:rsidRDefault="00496931" w:rsidP="007978D8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78D8" w:rsidRDefault="00B97464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Да. </w:t>
            </w:r>
            <w:r w:rsidR="007533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Конечно. </w:t>
            </w:r>
            <w:r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>Значит,</w:t>
            </w:r>
            <w:r w:rsidR="007978D8" w:rsidRPr="00B974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цель</w:t>
            </w:r>
            <w:r w:rsidR="007978D8" w:rsidRPr="005D5653">
              <w:rPr>
                <w:rFonts w:ascii="Times New Roman" w:hAnsi="Times New Roman"/>
                <w:i/>
                <w:sz w:val="28"/>
                <w:szCs w:val="28"/>
              </w:rPr>
              <w:t xml:space="preserve"> нашего урока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разучить танец котят и научить наше тело быть гибким.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8D8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Участвуют в диалоге о </w:t>
            </w:r>
            <w:proofErr w:type="spellStart"/>
            <w:r w:rsidRPr="0031248F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роли танца и определяют свое отношение к занятиям упражнениями на гибкость.</w:t>
            </w:r>
          </w:p>
          <w:p w:rsidR="00C50F3D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0F3D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C50F3D" w:rsidRPr="00C50F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7464" w:rsidRDefault="00B97464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53393" w:rsidRPr="00C50F3D" w:rsidRDefault="00753393" w:rsidP="00753393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0F3D">
              <w:rPr>
                <w:rFonts w:ascii="Times New Roman" w:hAnsi="Times New Roman"/>
                <w:sz w:val="28"/>
                <w:szCs w:val="28"/>
              </w:rPr>
              <w:t>Дети изображают.</w:t>
            </w:r>
          </w:p>
          <w:p w:rsidR="00B97464" w:rsidRDefault="00B97464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97464" w:rsidRDefault="00B97464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978D8" w:rsidRPr="00C50F3D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0F3D">
              <w:rPr>
                <w:rFonts w:ascii="Times New Roman" w:hAnsi="Times New Roman"/>
                <w:sz w:val="28"/>
                <w:szCs w:val="28"/>
              </w:rPr>
              <w:t>Предположения детей</w:t>
            </w:r>
            <w:r w:rsidR="005078B9" w:rsidRPr="00C50F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978D8" w:rsidRPr="00753393" w:rsidRDefault="009863D5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863D5">
              <w:rPr>
                <w:rFonts w:ascii="Times New Roman" w:hAnsi="Times New Roman"/>
                <w:i/>
                <w:sz w:val="28"/>
                <w:szCs w:val="28"/>
              </w:rPr>
              <w:t>Тянутся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78B9" w:rsidRPr="005078B9">
              <w:rPr>
                <w:rFonts w:ascii="Times New Roman" w:hAnsi="Times New Roman"/>
                <w:i/>
                <w:sz w:val="28"/>
                <w:szCs w:val="28"/>
              </w:rPr>
              <w:t>прогибаются.</w:t>
            </w:r>
          </w:p>
          <w:p w:rsidR="007978D8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D5653">
              <w:rPr>
                <w:rFonts w:ascii="Times New Roman" w:hAnsi="Times New Roman"/>
                <w:sz w:val="28"/>
                <w:szCs w:val="28"/>
              </w:rPr>
              <w:t>Формулируют цель урока.</w:t>
            </w:r>
          </w:p>
          <w:p w:rsidR="00753393" w:rsidRDefault="00753393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97464" w:rsidRDefault="00496931" w:rsidP="00D52C01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6931">
              <w:rPr>
                <w:rFonts w:ascii="Times New Roman" w:hAnsi="Times New Roman"/>
                <w:i/>
                <w:sz w:val="28"/>
                <w:szCs w:val="28"/>
              </w:rPr>
              <w:t xml:space="preserve">Во время исполнения танца мы должны научиться сгибаться и </w:t>
            </w:r>
            <w:proofErr w:type="spellStart"/>
            <w:r w:rsidRPr="00496931">
              <w:rPr>
                <w:rFonts w:ascii="Times New Roman" w:hAnsi="Times New Roman"/>
                <w:i/>
                <w:sz w:val="28"/>
                <w:szCs w:val="28"/>
              </w:rPr>
              <w:t>разбибаться</w:t>
            </w:r>
            <w:proofErr w:type="spellEnd"/>
            <w:r w:rsidRPr="0049693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96931" w:rsidRDefault="00496931" w:rsidP="00D52C01">
            <w:pPr>
              <w:pStyle w:val="1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Для того чтобы наши спинки были гибкие пи не болели.</w:t>
            </w:r>
          </w:p>
          <w:p w:rsidR="00753393" w:rsidRDefault="00753393" w:rsidP="00753393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D5653">
              <w:rPr>
                <w:rFonts w:ascii="Times New Roman" w:hAnsi="Times New Roman"/>
                <w:sz w:val="28"/>
                <w:szCs w:val="28"/>
              </w:rPr>
              <w:t>Формулируют цель урока.</w:t>
            </w:r>
          </w:p>
          <w:p w:rsidR="00753393" w:rsidRPr="00496931" w:rsidRDefault="00753393" w:rsidP="00D52C01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8D8" w:rsidRDefault="007978D8" w:rsidP="00797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8D8" w:rsidRDefault="007978D8" w:rsidP="00797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причин, развитие осведомленности о влияни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упражнений на здоровье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осанка, гибкость, растяжка. </w:t>
            </w:r>
          </w:p>
          <w:p w:rsidR="007978D8" w:rsidRPr="007978D8" w:rsidRDefault="007978D8" w:rsidP="007978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>формулиров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цели урока.</w:t>
            </w:r>
          </w:p>
          <w:p w:rsidR="007978D8" w:rsidRDefault="007978D8" w:rsidP="00797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653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причин нарушений осанки и 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на здоровый образ жизни и </w:t>
            </w:r>
            <w:proofErr w:type="spellStart"/>
            <w:r w:rsidRPr="0031248F">
              <w:rPr>
                <w:rFonts w:ascii="Times New Roman" w:hAnsi="Times New Roman" w:cs="Times New Roman"/>
                <w:sz w:val="28"/>
                <w:szCs w:val="28"/>
              </w:rPr>
              <w:t>здровьесберегающее</w:t>
            </w:r>
            <w:proofErr w:type="spellEnd"/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поведение. </w:t>
            </w:r>
          </w:p>
          <w:p w:rsidR="00CA3B7A" w:rsidRPr="00CA3B7A" w:rsidRDefault="00CA3B7A" w:rsidP="00CA3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B7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диалоге.</w:t>
            </w:r>
          </w:p>
          <w:p w:rsidR="007978D8" w:rsidRPr="0031248F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E44" w:rsidRPr="0031248F" w:rsidTr="00563FAC">
        <w:trPr>
          <w:cantSplit/>
          <w:trHeight w:val="1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2E5E44" w:rsidRPr="00D32AED" w:rsidRDefault="00957F4D" w:rsidP="00D32AED">
            <w:pPr>
              <w:pStyle w:val="1"/>
              <w:numPr>
                <w:ilvl w:val="0"/>
                <w:numId w:val="5"/>
              </w:num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E112BC" w:rsidRPr="00E112BC">
              <w:rPr>
                <w:rFonts w:ascii="Times New Roman" w:hAnsi="Times New Roman" w:cs="Times New Roman"/>
                <w:b/>
                <w:sz w:val="28"/>
                <w:szCs w:val="28"/>
              </w:rPr>
              <w:t>аз</w:t>
            </w:r>
            <w:r w:rsidR="00E112BC">
              <w:rPr>
                <w:rFonts w:ascii="Times New Roman" w:hAnsi="Times New Roman" w:cs="Times New Roman"/>
                <w:b/>
                <w:sz w:val="28"/>
                <w:szCs w:val="28"/>
              </w:rPr>
              <w:t>минка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8D8" w:rsidRDefault="007978D8" w:rsidP="007978D8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Подготовить к разучиванию танца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образной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разминке. </w:t>
            </w:r>
          </w:p>
          <w:p w:rsidR="00B867FE" w:rsidRDefault="00B867FE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E5E44" w:rsidRDefault="002E5E44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D5653" w:rsidRDefault="005D5653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D5653" w:rsidRPr="0031248F" w:rsidRDefault="005D5653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5653" w:rsidRPr="00563FAC" w:rsidRDefault="00DF1CC0" w:rsidP="002E5E4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FAC">
              <w:rPr>
                <w:rFonts w:ascii="Times New Roman" w:hAnsi="Times New Roman"/>
                <w:sz w:val="24"/>
                <w:szCs w:val="24"/>
              </w:rPr>
              <w:t>Организует разминку, сопровождая пояснением каждое упражнение о его значении для основных групп суставов.</w:t>
            </w:r>
          </w:p>
          <w:p w:rsidR="00A933BE" w:rsidRPr="00563FAC" w:rsidRDefault="005D5653" w:rsidP="002E5E44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F011CB" w:rsidRPr="00563FAC">
              <w:rPr>
                <w:rFonts w:ascii="Times New Roman" w:hAnsi="Times New Roman"/>
                <w:i/>
                <w:sz w:val="24"/>
                <w:szCs w:val="24"/>
              </w:rPr>
              <w:t xml:space="preserve">Перед разучиванием танца </w:t>
            </w:r>
            <w:r w:rsidR="000C1FF7" w:rsidRPr="00563FAC">
              <w:rPr>
                <w:rFonts w:ascii="Times New Roman" w:hAnsi="Times New Roman"/>
                <w:i/>
                <w:sz w:val="24"/>
                <w:szCs w:val="24"/>
              </w:rPr>
              <w:t xml:space="preserve">проведем </w:t>
            </w:r>
            <w:r w:rsidR="000C1FF7" w:rsidRPr="00563FAC">
              <w:rPr>
                <w:rFonts w:ascii="Times New Roman" w:hAnsi="Times New Roman"/>
                <w:b/>
                <w:i/>
                <w:sz w:val="24"/>
                <w:szCs w:val="24"/>
              </w:rPr>
              <w:t>разминку</w:t>
            </w:r>
            <w:r w:rsidR="00F011CB" w:rsidRPr="00563F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F011CB" w:rsidRPr="00563FAC">
              <w:rPr>
                <w:rFonts w:ascii="Times New Roman" w:hAnsi="Times New Roman"/>
                <w:i/>
                <w:sz w:val="24"/>
                <w:szCs w:val="24"/>
              </w:rPr>
              <w:t>а делать вы ее будете как котята.</w:t>
            </w:r>
          </w:p>
          <w:p w:rsidR="00C50F3D" w:rsidRDefault="00F011CB" w:rsidP="002E5E44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/>
                <w:i/>
                <w:sz w:val="24"/>
                <w:szCs w:val="24"/>
              </w:rPr>
              <w:t>-Я называю упражнение, а вы его будете изображать сами.</w:t>
            </w:r>
          </w:p>
          <w:p w:rsidR="00E47310" w:rsidRPr="00E47310" w:rsidRDefault="00E47310" w:rsidP="002E5E44">
            <w:pPr>
              <w:pStyle w:val="1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473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Упражнения стоя:</w:t>
            </w:r>
          </w:p>
          <w:p w:rsidR="009F7245" w:rsidRPr="00563FAC" w:rsidRDefault="009F7245" w:rsidP="00E112B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«Котенок проснулся»</w:t>
            </w:r>
          </w:p>
          <w:p w:rsidR="009F7245" w:rsidRPr="00563FAC" w:rsidRDefault="009F7245" w:rsidP="00E112B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Вот котенок наш проснулся, потянулся,</w:t>
            </w:r>
            <w:r w:rsidR="00E112BC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Потянулся, выгнул спинку, улыбнул</w:t>
            </w:r>
            <w:r w:rsidR="00CA60C3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>(потягивание и наклоны корпуса в сторону за рукой)</w:t>
            </w:r>
          </w:p>
          <w:p w:rsidR="009F7245" w:rsidRPr="00563FAC" w:rsidRDefault="009F7245" w:rsidP="00E112B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«Любопытный котенок»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310" w:rsidRPr="00E47310">
              <w:rPr>
                <w:rFonts w:ascii="Times New Roman" w:hAnsi="Times New Roman" w:cs="Times New Roman"/>
                <w:i/>
                <w:sz w:val="24"/>
                <w:szCs w:val="24"/>
              </w:rPr>
              <w:t>Котенок вышел погулять, ему все хочется узнать</w:t>
            </w:r>
            <w:r w:rsidR="00E47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>(наклоны и повороты головой)</w:t>
            </w:r>
          </w:p>
          <w:p w:rsidR="00E47310" w:rsidRPr="00621572" w:rsidRDefault="00C50F3D" w:rsidP="0062157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играет»</w:t>
            </w:r>
            <w:r w:rsidR="00682CDE" w:rsidRPr="00621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F3D" w:rsidRPr="00563FAC" w:rsidRDefault="00682CDE" w:rsidP="00E47310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>( поднимание  рук вверх поочередно)</w:t>
            </w:r>
          </w:p>
          <w:p w:rsidR="009F7245" w:rsidRPr="00563FAC" w:rsidRDefault="009F7245" w:rsidP="00E112B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 Хвостик»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310" w:rsidRPr="00E47310">
              <w:rPr>
                <w:rFonts w:ascii="Times New Roman" w:hAnsi="Times New Roman" w:cs="Times New Roman"/>
                <w:i/>
                <w:sz w:val="24"/>
                <w:szCs w:val="24"/>
              </w:rPr>
              <w:t>Он ходит следом за котом, он за котом следит тайком</w:t>
            </w:r>
            <w:r w:rsidR="00E47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>(полуприседания с поворотом корпуса, выгибаем спинку, показываем хвостик)</w:t>
            </w:r>
          </w:p>
          <w:p w:rsidR="009F7245" w:rsidRPr="00563FAC" w:rsidRDefault="009F7245" w:rsidP="00E112B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какие лапки»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8F3">
              <w:rPr>
                <w:rFonts w:ascii="Times New Roman" w:hAnsi="Times New Roman" w:cs="Times New Roman"/>
                <w:i/>
                <w:sz w:val="24"/>
                <w:szCs w:val="24"/>
              </w:rPr>
              <w:t>Вот какие лапки, а в лап</w:t>
            </w:r>
            <w:r w:rsidR="00E47310" w:rsidRPr="00E47310">
              <w:rPr>
                <w:rFonts w:ascii="Times New Roman" w:hAnsi="Times New Roman" w:cs="Times New Roman"/>
                <w:i/>
                <w:sz w:val="24"/>
                <w:szCs w:val="24"/>
              </w:rPr>
              <w:t>ках-цап-царапки</w:t>
            </w:r>
            <w:r w:rsidR="00E47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47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3FAC">
              <w:rPr>
                <w:rFonts w:ascii="Times New Roman" w:hAnsi="Times New Roman" w:cs="Times New Roman"/>
                <w:sz w:val="24"/>
                <w:szCs w:val="24"/>
              </w:rPr>
              <w:t>выставляем ножк</w:t>
            </w:r>
            <w:r w:rsidR="00C50F3D" w:rsidRPr="00563FAC">
              <w:rPr>
                <w:rFonts w:ascii="Times New Roman" w:hAnsi="Times New Roman" w:cs="Times New Roman"/>
                <w:sz w:val="24"/>
                <w:szCs w:val="24"/>
              </w:rPr>
              <w:t>у на носок и прогибаемся вперед и в сторону)</w:t>
            </w:r>
          </w:p>
          <w:p w:rsidR="009F7245" w:rsidRPr="00E47310" w:rsidRDefault="009F7245" w:rsidP="00E112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«Прыгать очень любит кошка»</w:t>
            </w:r>
            <w:r w:rsidR="00E47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310" w:rsidRPr="00E47310"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очень любит кошка, мы попрыгаем немножко</w:t>
            </w:r>
          </w:p>
          <w:p w:rsidR="009F7245" w:rsidRPr="00E47310" w:rsidRDefault="009F7245" w:rsidP="00E11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 на ковре:</w:t>
            </w:r>
          </w:p>
          <w:p w:rsidR="009F7245" w:rsidRPr="00563FAC" w:rsidRDefault="009F7245" w:rsidP="00E112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«Кошка сердится и улыбается» </w:t>
            </w:r>
          </w:p>
          <w:p w:rsidR="009F7245" w:rsidRPr="00563FAC" w:rsidRDefault="009F7245" w:rsidP="00E112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Вот поссорились котята, спинки выгнули свои.</w:t>
            </w:r>
            <w:r w:rsidR="00E112BC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Помирились</w:t>
            </w:r>
            <w:r w:rsidR="00E112BC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улыбнулись, посмотри!</w:t>
            </w:r>
          </w:p>
          <w:p w:rsidR="009F7245" w:rsidRPr="00E47310" w:rsidRDefault="00F011CB" w:rsidP="00E112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«Кошка лезет под забор»</w:t>
            </w:r>
            <w:r w:rsidR="00E47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310" w:rsidRPr="00E47310">
              <w:rPr>
                <w:rFonts w:ascii="Times New Roman" w:hAnsi="Times New Roman" w:cs="Times New Roman"/>
                <w:i/>
                <w:sz w:val="24"/>
                <w:szCs w:val="24"/>
              </w:rPr>
              <w:t>Кошка спинку прогибает, под забором пролезает</w:t>
            </w:r>
          </w:p>
          <w:p w:rsidR="009F7245" w:rsidRPr="00563FAC" w:rsidRDefault="009F7245" w:rsidP="00E112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«Играют лапки»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 xml:space="preserve"> (лежа на спине)</w:t>
            </w:r>
          </w:p>
          <w:p w:rsidR="009F7245" w:rsidRPr="00563FAC" w:rsidRDefault="009F7245" w:rsidP="00E112B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И зачем нам ссориться? Будем мы играть.</w:t>
            </w:r>
            <w:r w:rsidR="00E112BC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Будем лапками играть, будут лапки загорать.</w:t>
            </w:r>
          </w:p>
          <w:p w:rsidR="00E47310" w:rsidRPr="00E47310" w:rsidRDefault="009F7245" w:rsidP="00E112BC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  <w:r w:rsidRPr="0056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Не видали никогда, кошка как катается?</w:t>
            </w:r>
            <w:r w:rsidR="00E112BC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Покажу</w:t>
            </w: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>-ка вам, друзья, может и понравится.</w:t>
            </w:r>
            <w:r w:rsidR="00753393"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F7245" w:rsidRPr="00E112BC" w:rsidRDefault="00753393" w:rsidP="00E47310">
            <w:pPr>
              <w:pStyle w:val="a3"/>
              <w:tabs>
                <w:tab w:val="left" w:pos="459"/>
              </w:tabs>
              <w:spacing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 </w:t>
            </w: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Коробочка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7245" w:rsidRPr="003C39FD" w:rsidRDefault="000C1FF7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C39FD">
              <w:rPr>
                <w:rFonts w:ascii="Times New Roman" w:hAnsi="Times New Roman"/>
                <w:sz w:val="28"/>
                <w:szCs w:val="28"/>
              </w:rPr>
              <w:t>Выполняют разминку.</w:t>
            </w:r>
          </w:p>
          <w:p w:rsidR="009F7245" w:rsidRDefault="009F7245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Pr="003C39FD" w:rsidRDefault="00C50F3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E5E44" w:rsidRPr="003C39FD" w:rsidRDefault="002E5E44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C39FD">
              <w:rPr>
                <w:rFonts w:ascii="Times New Roman" w:hAnsi="Times New Roman"/>
                <w:sz w:val="28"/>
                <w:szCs w:val="28"/>
              </w:rPr>
              <w:t>Вспоминают движения кошки и импровизируют их.</w:t>
            </w:r>
          </w:p>
          <w:p w:rsidR="003C39FD" w:rsidRPr="003C39FD" w:rsidRDefault="003C39F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3C39FD" w:rsidRPr="003C39FD" w:rsidRDefault="003C39FD" w:rsidP="002E5E4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C39FD">
              <w:rPr>
                <w:rFonts w:ascii="Times New Roman" w:hAnsi="Times New Roman"/>
                <w:sz w:val="28"/>
                <w:szCs w:val="28"/>
              </w:rPr>
              <w:t>Наблюдают под руководством учителя за работой основных групп суставов.</w:t>
            </w:r>
          </w:p>
          <w:p w:rsidR="002E5E44" w:rsidRPr="0031248F" w:rsidRDefault="002E5E44" w:rsidP="00E112BC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DC3" w:rsidRDefault="00543182" w:rsidP="00CA3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="00DD7DC3" w:rsidRPr="0031248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D7DC3"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9FD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</w:t>
            </w:r>
            <w:r w:rsidR="00DF1CC0">
              <w:rPr>
                <w:rFonts w:ascii="Times New Roman" w:hAnsi="Times New Roman" w:cs="Times New Roman"/>
                <w:sz w:val="28"/>
                <w:szCs w:val="28"/>
              </w:rPr>
              <w:t>образны</w:t>
            </w:r>
            <w:r w:rsidR="003C39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F1CC0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 w:rsidR="003C39FD">
              <w:rPr>
                <w:rFonts w:ascii="Times New Roman" w:hAnsi="Times New Roman" w:cs="Times New Roman"/>
                <w:sz w:val="28"/>
                <w:szCs w:val="28"/>
              </w:rPr>
              <w:t>й кошки, наблюдения за работой суставов во время выполнения упражнения.</w:t>
            </w:r>
            <w:r w:rsidR="00DF1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E44" w:rsidRDefault="00543182" w:rsidP="00CA3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E21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21ABC" w:rsidRPr="0031248F">
              <w:rPr>
                <w:rFonts w:ascii="Times New Roman" w:hAnsi="Times New Roman" w:cs="Times New Roman"/>
                <w:sz w:val="28"/>
                <w:szCs w:val="28"/>
              </w:rPr>
              <w:t>воображение и способность к импровизации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B7A" w:rsidRPr="00CA3B7A" w:rsidRDefault="00CA3B7A" w:rsidP="00CA3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B7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диалоге.</w:t>
            </w: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D8" w:rsidRDefault="007978D8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E44" w:rsidRDefault="002E5E44" w:rsidP="002E5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E44" w:rsidRPr="0031248F" w:rsidRDefault="002E5E44" w:rsidP="00DD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E44" w:rsidRPr="0031248F" w:rsidTr="00563FAC">
        <w:trPr>
          <w:cantSplit/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E5E44" w:rsidRPr="00D32AED" w:rsidRDefault="003C39FD" w:rsidP="00D32AED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9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r w:rsidR="004D5B41" w:rsidRPr="003C39FD">
              <w:rPr>
                <w:rFonts w:ascii="Times New Roman" w:hAnsi="Times New Roman"/>
                <w:b/>
                <w:sz w:val="28"/>
                <w:szCs w:val="28"/>
              </w:rPr>
              <w:t>Этап усвоения и</w:t>
            </w:r>
            <w:r w:rsidR="004D5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B41" w:rsidRPr="003C39FD">
              <w:rPr>
                <w:rFonts w:ascii="Times New Roman" w:hAnsi="Times New Roman"/>
                <w:b/>
                <w:sz w:val="28"/>
                <w:szCs w:val="28"/>
              </w:rPr>
              <w:t>осмысления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39FD" w:rsidRDefault="003C39F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Разучить танец. Формировать ценностное отношение к своему здоровью.</w:t>
            </w:r>
          </w:p>
          <w:p w:rsidR="002E5E44" w:rsidRDefault="002E5E44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E5E44" w:rsidRPr="0031248F" w:rsidRDefault="002E5E44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0F3D" w:rsidRPr="00F011CB" w:rsidRDefault="00C50F3D" w:rsidP="00C50F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01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теперь ручки у нас гибкие, спинки стали подвижные и мы готовы приступить к разучиванию танца.</w:t>
            </w:r>
          </w:p>
          <w:p w:rsidR="00D32AED" w:rsidRPr="00DB58F3" w:rsidRDefault="00D32AED" w:rsidP="00D32AE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Танцевать умеет кошка,</w:t>
            </w:r>
          </w:p>
          <w:p w:rsidR="00D32AED" w:rsidRPr="00DB58F3" w:rsidRDefault="00D32AED" w:rsidP="00D32AE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Может, вы не верите?</w:t>
            </w:r>
          </w:p>
          <w:p w:rsidR="00D32AED" w:rsidRPr="00DB58F3" w:rsidRDefault="00D32AED" w:rsidP="00D32AE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Потанцуйте с ней немножко</w:t>
            </w:r>
          </w:p>
          <w:p w:rsidR="00D32AED" w:rsidRPr="00DB58F3" w:rsidRDefault="00D32AED" w:rsidP="00D32AE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тогда поверите!</w:t>
            </w:r>
          </w:p>
          <w:p w:rsidR="00837F57" w:rsidRDefault="00F011CB" w:rsidP="00837F5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969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танец </w:t>
            </w:r>
            <w:r w:rsidR="00496931" w:rsidRPr="00F01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котят называется </w:t>
            </w:r>
            <w:r w:rsidR="00837F57" w:rsidRPr="00F01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«Мяу».</w:t>
            </w:r>
          </w:p>
          <w:p w:rsidR="001157DB" w:rsidRPr="00837F57" w:rsidRDefault="001157DB" w:rsidP="00837F5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Первое движение:</w:t>
            </w:r>
          </w:p>
          <w:p w:rsidR="00D32AED" w:rsidRDefault="00D32AED" w:rsidP="00D32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и демонстрирует </w:t>
            </w:r>
            <w:r w:rsidR="00837F57">
              <w:rPr>
                <w:rFonts w:ascii="Times New Roman" w:hAnsi="Times New Roman" w:cs="Times New Roman"/>
                <w:sz w:val="28"/>
                <w:szCs w:val="28"/>
              </w:rPr>
              <w:t xml:space="preserve">под счет и под музыкальное сопровождение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движения танца сначала перед зеркалом, потом разворачивает детей парами, лицом друг к  другу. При выполнении движений организует наблюдение за работой</w:t>
            </w:r>
            <w:r w:rsidRPr="003C39FD">
              <w:rPr>
                <w:rFonts w:ascii="Times New Roman" w:hAnsi="Times New Roman"/>
                <w:sz w:val="28"/>
                <w:szCs w:val="28"/>
              </w:rPr>
              <w:t xml:space="preserve"> основных групп </w:t>
            </w:r>
            <w:proofErr w:type="gramStart"/>
            <w:r w:rsidRPr="003C39FD">
              <w:rPr>
                <w:rFonts w:ascii="Times New Roman" w:hAnsi="Times New Roman"/>
                <w:sz w:val="28"/>
                <w:szCs w:val="28"/>
              </w:rPr>
              <w:t>сус</w:t>
            </w:r>
            <w:r w:rsidR="001157DB">
              <w:rPr>
                <w:rFonts w:ascii="Times New Roman" w:hAnsi="Times New Roman"/>
                <w:sz w:val="28"/>
                <w:szCs w:val="28"/>
              </w:rPr>
              <w:t xml:space="preserve">тавов: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7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157DB">
              <w:rPr>
                <w:rFonts w:ascii="Times New Roman" w:hAnsi="Times New Roman" w:cs="Times New Roman"/>
                <w:sz w:val="28"/>
                <w:szCs w:val="28"/>
              </w:rPr>
              <w:t xml:space="preserve"> какие мышцы работают, растягиваются, сгибаются?).</w:t>
            </w:r>
          </w:p>
          <w:p w:rsidR="00DB58F3" w:rsidRPr="00DB58F3" w:rsidRDefault="00DB58F3" w:rsidP="00D32A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58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Движения: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«Показывает хвостик». Полуприседания  с поворотом корпуса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лапками». Движения руками.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 умываются».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 играют».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«Гладим шёрстку».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«Котята танцуют». Поворот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себя.</w:t>
            </w:r>
          </w:p>
          <w:p w:rsidR="00D32AED" w:rsidRDefault="00D32AED" w:rsidP="00D32A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«Прогулка». Круг перед шагом с носка. </w:t>
            </w:r>
          </w:p>
          <w:p w:rsidR="005F04CA" w:rsidRPr="00274C4B" w:rsidRDefault="00D32AED" w:rsidP="005F04C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«Поклоны». </w:t>
            </w:r>
          </w:p>
          <w:p w:rsidR="00D13560" w:rsidRPr="00837F57" w:rsidRDefault="003F64B4" w:rsidP="0011079A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F64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Разучили, а теперь встаньте со своими парами.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37F57" w:rsidRDefault="00837F57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37F57" w:rsidRDefault="00837F57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37F57" w:rsidRDefault="00837F57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37F57" w:rsidRDefault="00837F57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37F57" w:rsidRDefault="00837F57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Default="001157DB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Default="001157DB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Default="001157DB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Default="001157DB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Default="001157DB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Default="001157DB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50F3D" w:rsidRDefault="00C50F3D" w:rsidP="00D32AED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37F57" w:rsidRDefault="00837F57" w:rsidP="00D32AE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 отдельные движения танца сначала перед зеркалом, потом парами, лицом друг к  другу.</w:t>
            </w:r>
          </w:p>
          <w:p w:rsidR="001157DB" w:rsidRDefault="00837F57" w:rsidP="00D13560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диалоге с учителем наблюдают за работой</w:t>
            </w:r>
            <w:r w:rsidRPr="003C39FD">
              <w:rPr>
                <w:rFonts w:ascii="Times New Roman" w:hAnsi="Times New Roman"/>
                <w:sz w:val="28"/>
                <w:szCs w:val="28"/>
              </w:rPr>
              <w:t xml:space="preserve"> основных групп суставов.</w:t>
            </w:r>
          </w:p>
          <w:p w:rsidR="001157DB" w:rsidRDefault="001157DB" w:rsidP="00D13560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157DB" w:rsidRPr="00E21ABC" w:rsidRDefault="001157DB" w:rsidP="00D13560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60" w:rsidRDefault="00CA3B7A" w:rsidP="00D135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D13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3560" w:rsidRPr="0031248F">
              <w:rPr>
                <w:rFonts w:ascii="Times New Roman" w:hAnsi="Times New Roman"/>
                <w:sz w:val="28"/>
                <w:szCs w:val="28"/>
              </w:rPr>
              <w:t xml:space="preserve">двигательные навыки в выполнении хода «шаг с носка», ходьбе на </w:t>
            </w:r>
            <w:proofErr w:type="spellStart"/>
            <w:r w:rsidR="00D13560" w:rsidRPr="0031248F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="00D13560" w:rsidRPr="0031248F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="00D13560" w:rsidRPr="0031248F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="00D13560" w:rsidRPr="0031248F">
              <w:rPr>
                <w:rFonts w:ascii="Times New Roman" w:hAnsi="Times New Roman"/>
                <w:sz w:val="28"/>
                <w:szCs w:val="28"/>
              </w:rPr>
              <w:t xml:space="preserve"> с поворотом</w:t>
            </w:r>
            <w:r w:rsidR="00D135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560" w:rsidRDefault="00CA3B7A" w:rsidP="00D135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D13560" w:rsidRPr="0031248F">
              <w:rPr>
                <w:rFonts w:ascii="Times New Roman" w:hAnsi="Times New Roman"/>
                <w:sz w:val="28"/>
                <w:szCs w:val="28"/>
              </w:rPr>
              <w:t>разви</w:t>
            </w:r>
            <w:r w:rsidR="00D13560">
              <w:rPr>
                <w:rFonts w:ascii="Times New Roman" w:hAnsi="Times New Roman"/>
                <w:sz w:val="28"/>
                <w:szCs w:val="28"/>
              </w:rPr>
              <w:t>тие</w:t>
            </w:r>
            <w:r w:rsidR="00D13560" w:rsidRPr="00312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560" w:rsidRPr="0031248F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560"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3560" w:rsidRPr="0031248F">
              <w:rPr>
                <w:rFonts w:ascii="Times New Roman" w:hAnsi="Times New Roman" w:cs="Times New Roman"/>
                <w:sz w:val="28"/>
                <w:szCs w:val="28"/>
              </w:rPr>
              <w:t>, чувства ритма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3560"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понима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D13560"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3560"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танца</w:t>
            </w:r>
            <w:r w:rsidR="00D13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FC3" w:rsidRDefault="00BF7FC3" w:rsidP="00BF7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B7A" w:rsidRPr="00CA3B7A" w:rsidRDefault="00CA3B7A" w:rsidP="00CA3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B7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партнеру.</w:t>
            </w:r>
          </w:p>
          <w:p w:rsidR="00E21ABC" w:rsidRDefault="00E21ABC" w:rsidP="00E21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E44" w:rsidRPr="0031248F" w:rsidRDefault="002E5E44" w:rsidP="00D135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E44" w:rsidRPr="0031248F" w:rsidTr="00563FAC">
        <w:trPr>
          <w:cantSplit/>
          <w:trHeight w:val="11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E5E44" w:rsidRPr="00D13560" w:rsidRDefault="00D13560" w:rsidP="00D13560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5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r w:rsidR="002E5E44" w:rsidRPr="00D13560"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4CA" w:rsidRDefault="005F04CA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F04CA" w:rsidRDefault="005F04CA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F04CA" w:rsidRDefault="005F04CA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F04CA" w:rsidRDefault="005F04CA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F04CA" w:rsidRDefault="005F04CA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E5E44" w:rsidRPr="0031248F" w:rsidRDefault="00BF7FC3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эмоционального равновесия</w:t>
            </w:r>
            <w:r w:rsidR="002E5E44" w:rsidRPr="003124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E44" w:rsidRDefault="002E5E44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1248F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  <w:r w:rsidR="00B2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336" w:rsidRPr="0031248F" w:rsidRDefault="00B27336" w:rsidP="003764D4">
            <w:pPr>
              <w:pStyle w:val="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79A" w:rsidRPr="003F64B4" w:rsidRDefault="0011079A" w:rsidP="0011079A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4B4">
              <w:rPr>
                <w:rFonts w:ascii="Times New Roman" w:hAnsi="Times New Roman"/>
                <w:b/>
                <w:sz w:val="24"/>
                <w:szCs w:val="24"/>
              </w:rPr>
              <w:t xml:space="preserve">1.- </w:t>
            </w:r>
            <w:r w:rsidRPr="003F64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Вам понравился танец?</w:t>
            </w:r>
          </w:p>
          <w:p w:rsidR="001157DB" w:rsidRPr="00F011CB" w:rsidRDefault="0011079A" w:rsidP="00115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4C4B" w:rsidRDefault="00274C4B" w:rsidP="00115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Котятя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потанцевали, устали немножко, теперь им надо расслабиться, потянуться.</w:t>
            </w:r>
          </w:p>
          <w:p w:rsidR="00274C4B" w:rsidRDefault="00F011CB" w:rsidP="00115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-Давайте</w:t>
            </w:r>
            <w:r w:rsidR="00274C4B">
              <w:rPr>
                <w:rFonts w:ascii="Times New Roman" w:hAnsi="Times New Roman" w:cs="Times New Roman"/>
                <w:i/>
                <w:sz w:val="24"/>
                <w:szCs w:val="24"/>
              </w:rPr>
              <w:t>, посмотрим как это они делали на фотографи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ях и повторим</w:t>
            </w:r>
            <w:r w:rsidR="00274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gramStart"/>
            <w:r w:rsidR="00274C4B">
              <w:rPr>
                <w:rFonts w:ascii="Times New Roman" w:hAnsi="Times New Roman" w:cs="Times New Roman"/>
                <w:i/>
                <w:sz w:val="24"/>
                <w:szCs w:val="24"/>
              </w:rPr>
              <w:t>котятами.(</w:t>
            </w:r>
            <w:proofErr w:type="gramEnd"/>
            <w:r w:rsidR="00274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сокращенный вариант)</w:t>
            </w:r>
          </w:p>
          <w:p w:rsidR="0011079A" w:rsidRPr="00DB58F3" w:rsidRDefault="00A937E4" w:rsidP="001157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Для чего мы с вами разучиваем танец «Мяу»?</w:t>
            </w:r>
          </w:p>
          <w:p w:rsidR="00274C4B" w:rsidRPr="00F011CB" w:rsidRDefault="0011079A" w:rsidP="00115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11CB">
              <w:rPr>
                <w:rFonts w:ascii="Times New Roman" w:hAnsi="Times New Roman"/>
                <w:b/>
                <w:sz w:val="24"/>
                <w:szCs w:val="24"/>
              </w:rPr>
              <w:t>Объясняет домашнее задание:</w:t>
            </w:r>
          </w:p>
          <w:p w:rsidR="0011079A" w:rsidRPr="004C20ED" w:rsidRDefault="00496931" w:rsidP="0011079A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1079A" w:rsidRPr="004C20ED">
              <w:rPr>
                <w:rFonts w:ascii="Times New Roman" w:hAnsi="Times New Roman"/>
                <w:i/>
                <w:sz w:val="24"/>
                <w:szCs w:val="24"/>
              </w:rPr>
              <w:t xml:space="preserve">Предлагаю понаблюдать за кошкой, как она растягивается. Попробуйте повторить за ней эти движения и понять, какие части тела она растягивает. Я буду рада услышать ваши рассказы и увидеть, какие движения делает ваша кошка. </w:t>
            </w:r>
          </w:p>
          <w:p w:rsidR="0011079A" w:rsidRPr="00563FAC" w:rsidRDefault="00496931" w:rsidP="00B273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Да. Я вам рекомендую использовать танец </w:t>
            </w:r>
            <w:r w:rsidR="001157DB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 время физкультми</w:t>
            </w: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>нуток</w:t>
            </w:r>
            <w:r w:rsidR="001157DB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других уроках, когда вы долго сидите за партой и надо расслабить тело. Можно </w:t>
            </w: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также </w:t>
            </w:r>
            <w:r w:rsidR="001157DB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исполнять танец вместе с родителя</w:t>
            </w: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ми, когда </w:t>
            </w:r>
            <w:r w:rsidR="001157DB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долго сидели перед телевизором или читали. И настроение </w:t>
            </w: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всех </w:t>
            </w:r>
            <w:r w:rsidR="001157DB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>улучшится</w:t>
            </w:r>
            <w:r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 хорошее настроение сохраняет </w:t>
            </w:r>
            <w:r w:rsidR="001157DB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здоровье.</w:t>
            </w:r>
            <w:r w:rsidR="005F04CA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этого в электронных дневниках, где домашнее задание, я вам выложу музыку и описание танца «Мяу». Вы из электронного дневника скачае</w:t>
            </w:r>
            <w:r w:rsidR="0011079A">
              <w:rPr>
                <w:rFonts w:ascii="Times New Roman" w:hAnsi="Times New Roman" w:cs="Times New Roman"/>
                <w:i/>
                <w:sz w:val="24"/>
                <w:szCs w:val="24"/>
              </w:rPr>
              <w:t>те к себе на компьютер</w:t>
            </w:r>
            <w:r w:rsidR="005F04CA" w:rsidRPr="004C20ED">
              <w:rPr>
                <w:rFonts w:ascii="Times New Roman" w:hAnsi="Times New Roman" w:cs="Times New Roman"/>
                <w:i/>
                <w:sz w:val="24"/>
                <w:szCs w:val="24"/>
              </w:rPr>
              <w:t>, и вместе с родителями и учителем можете танцевать этот танец.</w:t>
            </w:r>
          </w:p>
          <w:p w:rsidR="0011079A" w:rsidRPr="00563FAC" w:rsidRDefault="003A78F4" w:rsidP="00B27336">
            <w:pPr>
              <w:pStyle w:val="1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1079A">
              <w:rPr>
                <w:rFonts w:ascii="Times New Roman" w:hAnsi="Times New Roman" w:cs="Times New Roman"/>
                <w:sz w:val="24"/>
                <w:szCs w:val="24"/>
              </w:rPr>
              <w:t>Проводит рефлексию по пиктограммам</w:t>
            </w:r>
            <w:r w:rsidRPr="00F011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1079A" w:rsidRPr="00F0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Какое задание вам понравилось больше всего и почему?</w:t>
            </w:r>
          </w:p>
          <w:p w:rsidR="005F04CA" w:rsidRPr="00563FAC" w:rsidRDefault="00543182" w:rsidP="00563FAC">
            <w:pPr>
              <w:pStyle w:val="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 учит</w:t>
            </w:r>
            <w:r w:rsidR="00563FAC"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>еля.</w:t>
            </w:r>
          </w:p>
          <w:p w:rsidR="00563FAC" w:rsidRP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sz w:val="28"/>
                <w:szCs w:val="28"/>
              </w:rPr>
              <w:t>Какой сегодня был урок?</w:t>
            </w:r>
          </w:p>
          <w:p w:rsidR="00563FAC" w:rsidRP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sz w:val="28"/>
                <w:szCs w:val="28"/>
              </w:rPr>
              <w:t>Он нам так дружно показал</w:t>
            </w:r>
          </w:p>
          <w:p w:rsidR="00563FAC" w:rsidRP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sz w:val="28"/>
                <w:szCs w:val="28"/>
              </w:rPr>
              <w:t>Что здоровье нужно всем.</w:t>
            </w:r>
          </w:p>
          <w:p w:rsidR="00563FAC" w:rsidRP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sz w:val="28"/>
                <w:szCs w:val="28"/>
              </w:rPr>
              <w:t>И малышам и даже кошкам.</w:t>
            </w:r>
          </w:p>
          <w:p w:rsidR="00563FAC" w:rsidRP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sz w:val="28"/>
                <w:szCs w:val="28"/>
              </w:rPr>
              <w:t>И даже тем, кто к нам сюда</w:t>
            </w:r>
          </w:p>
          <w:p w:rsidR="00563FAC" w:rsidRP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C">
              <w:rPr>
                <w:rFonts w:ascii="Times New Roman" w:hAnsi="Times New Roman" w:cs="Times New Roman"/>
                <w:sz w:val="28"/>
                <w:szCs w:val="28"/>
              </w:rPr>
              <w:t>Пришел сегодня в гости.</w:t>
            </w:r>
          </w:p>
          <w:p w:rsidR="00563FAC" w:rsidRDefault="00563FAC" w:rsidP="00563FAC">
            <w:pPr>
              <w:pStyle w:val="1"/>
              <w:snapToGrid w:val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6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сейчас физкультминутка! Аплодисменты - это не только благодарность за хорошую работу, но и массаж наших ладошек</w:t>
            </w:r>
            <w:r w:rsidR="00DB5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6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которых находятся </w:t>
            </w:r>
            <w:r w:rsidR="00DB5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волшебные точки здоровья.   А</w:t>
            </w:r>
            <w:r w:rsidRPr="0056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плодисменты!</w:t>
            </w:r>
          </w:p>
          <w:p w:rsidR="00563FAC" w:rsidRPr="00DB58F3" w:rsidRDefault="00DB58F3" w:rsidP="00DB58F3">
            <w:pPr>
              <w:pStyle w:val="1"/>
              <w:snapToGrid w:val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Поклон.</w:t>
            </w: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B" w:rsidRPr="004C20ED" w:rsidRDefault="001157DB" w:rsidP="00543182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79A" w:rsidRDefault="0011079A" w:rsidP="001157DB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57DB">
              <w:rPr>
                <w:rFonts w:ascii="Times New Roman" w:hAnsi="Times New Roman"/>
                <w:i/>
                <w:sz w:val="28"/>
                <w:szCs w:val="28"/>
              </w:rPr>
              <w:t xml:space="preserve"> Да</w:t>
            </w:r>
          </w:p>
          <w:p w:rsidR="0011079A" w:rsidRPr="004C20ED" w:rsidRDefault="0011079A" w:rsidP="0011079A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20ED">
              <w:rPr>
                <w:rFonts w:ascii="Times New Roman" w:hAnsi="Times New Roman"/>
                <w:sz w:val="24"/>
                <w:szCs w:val="24"/>
              </w:rPr>
              <w:t>Выполняют релаксационные упражнения.</w:t>
            </w:r>
          </w:p>
          <w:p w:rsidR="00274C4B" w:rsidRDefault="0011079A" w:rsidP="001157DB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20ED">
              <w:rPr>
                <w:rFonts w:ascii="Times New Roman" w:hAnsi="Times New Roman"/>
                <w:sz w:val="24"/>
                <w:szCs w:val="24"/>
              </w:rPr>
              <w:t>Участвуют в диалоге о значении расслабляющих упражнений для мышц</w:t>
            </w:r>
          </w:p>
          <w:p w:rsidR="00A937E4" w:rsidRPr="004C20ED" w:rsidRDefault="00A937E4" w:rsidP="00A937E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20ED"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A937E4" w:rsidRDefault="00A937E4" w:rsidP="00A937E4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20ED">
              <w:rPr>
                <w:rFonts w:ascii="Times New Roman" w:hAnsi="Times New Roman"/>
                <w:i/>
                <w:sz w:val="24"/>
                <w:szCs w:val="24"/>
              </w:rPr>
              <w:t>- Чтобы танцевать. Поднимается настроение. Чтобы не болеть.</w:t>
            </w:r>
          </w:p>
          <w:p w:rsidR="00274C4B" w:rsidRPr="004C20ED" w:rsidRDefault="00274C4B" w:rsidP="001157DB">
            <w:pPr>
              <w:pStyle w:val="1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57DB" w:rsidRPr="004C20ED" w:rsidRDefault="001157DB" w:rsidP="001157DB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20ED">
              <w:rPr>
                <w:rFonts w:ascii="Times New Roman" w:hAnsi="Times New Roman"/>
                <w:sz w:val="24"/>
                <w:szCs w:val="24"/>
              </w:rPr>
              <w:t>Понимают значение разученного танца и где его можно применить в жизни.</w:t>
            </w:r>
          </w:p>
          <w:p w:rsidR="009E32B3" w:rsidRPr="004C20ED" w:rsidRDefault="009E32B3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43182" w:rsidRPr="004C20ED" w:rsidRDefault="002E5E44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20ED">
              <w:rPr>
                <w:rFonts w:ascii="Times New Roman" w:hAnsi="Times New Roman"/>
                <w:sz w:val="24"/>
                <w:szCs w:val="24"/>
              </w:rPr>
              <w:t>Принимают домашнее задание.</w:t>
            </w:r>
          </w:p>
          <w:p w:rsidR="001157DB" w:rsidRPr="004C20ED" w:rsidRDefault="001157DB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F04CA" w:rsidRPr="004C20ED" w:rsidRDefault="005F04CA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157DB" w:rsidRDefault="001157DB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1079A" w:rsidRDefault="0011079A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1079A" w:rsidRDefault="0011079A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1079A" w:rsidRDefault="0011079A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1079A" w:rsidRDefault="0011079A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1079A" w:rsidRPr="004C20ED" w:rsidRDefault="0011079A" w:rsidP="003764D4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43182" w:rsidRPr="004C20ED" w:rsidRDefault="00543182" w:rsidP="00543182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20ED">
              <w:rPr>
                <w:rFonts w:ascii="Times New Roman" w:hAnsi="Times New Roman"/>
                <w:sz w:val="24"/>
                <w:szCs w:val="24"/>
              </w:rPr>
              <w:t>Участвуют в диалоге и показывают</w:t>
            </w:r>
            <w:r w:rsidR="0011079A">
              <w:rPr>
                <w:rFonts w:ascii="Times New Roman" w:hAnsi="Times New Roman"/>
                <w:sz w:val="24"/>
                <w:szCs w:val="24"/>
              </w:rPr>
              <w:t xml:space="preserve"> свое отношение к новым знаниям.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DB" w:rsidRPr="00E21ABC" w:rsidRDefault="001157DB" w:rsidP="001157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>ценностно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к своему здоровью и потребност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 xml:space="preserve"> к занятиям танцами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157DB" w:rsidRDefault="001157DB" w:rsidP="003764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 как залога психологического здоровья.</w:t>
            </w:r>
          </w:p>
          <w:p w:rsidR="001157DB" w:rsidRDefault="001157DB" w:rsidP="003764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57DB" w:rsidRDefault="001157DB" w:rsidP="003764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182" w:rsidRDefault="00543182" w:rsidP="0037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82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48F">
              <w:rPr>
                <w:rFonts w:ascii="Times New Roman" w:hAnsi="Times New Roman"/>
                <w:sz w:val="28"/>
                <w:szCs w:val="28"/>
              </w:rPr>
              <w:t>эмоциональное состояние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Ценностное отношение к своему здоровью. </w:t>
            </w:r>
          </w:p>
          <w:p w:rsidR="009E32B3" w:rsidRDefault="009E32B3" w:rsidP="0037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E44" w:rsidRPr="0031248F" w:rsidRDefault="002E5E44" w:rsidP="00376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рефлексивные навыки.</w:t>
            </w:r>
          </w:p>
          <w:p w:rsidR="002E5E44" w:rsidRDefault="002E5E44" w:rsidP="00376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8F">
              <w:rPr>
                <w:rFonts w:ascii="Times New Roman" w:hAnsi="Times New Roman" w:cs="Times New Roman"/>
                <w:sz w:val="28"/>
                <w:szCs w:val="28"/>
              </w:rPr>
              <w:t>Мотивация на выполнение домашнего задания.</w:t>
            </w:r>
          </w:p>
          <w:p w:rsidR="00543182" w:rsidRPr="00CA3B7A" w:rsidRDefault="00CA3B7A" w:rsidP="00376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B7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диалоге.</w:t>
            </w:r>
          </w:p>
          <w:p w:rsidR="002E5E44" w:rsidRPr="00543182" w:rsidRDefault="002E5E44" w:rsidP="005431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248F" w:rsidRPr="00543182" w:rsidRDefault="0031248F" w:rsidP="0011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248F" w:rsidRPr="00543182" w:rsidSect="003124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FD3"/>
    <w:multiLevelType w:val="hybridMultilevel"/>
    <w:tmpl w:val="9E84D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45949"/>
    <w:multiLevelType w:val="hybridMultilevel"/>
    <w:tmpl w:val="D97E63CC"/>
    <w:lvl w:ilvl="0" w:tplc="143C9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7689"/>
    <w:multiLevelType w:val="hybridMultilevel"/>
    <w:tmpl w:val="7FBCE5F8"/>
    <w:lvl w:ilvl="0" w:tplc="0C184C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D27952"/>
    <w:multiLevelType w:val="hybridMultilevel"/>
    <w:tmpl w:val="A642B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F0BF6"/>
    <w:multiLevelType w:val="hybridMultilevel"/>
    <w:tmpl w:val="A5C04842"/>
    <w:lvl w:ilvl="0" w:tplc="D39C8B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00978"/>
    <w:multiLevelType w:val="hybridMultilevel"/>
    <w:tmpl w:val="EECED726"/>
    <w:lvl w:ilvl="0" w:tplc="4EDC9C96">
      <w:start w:val="3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>
    <w:nsid w:val="70FB21E3"/>
    <w:multiLevelType w:val="hybridMultilevel"/>
    <w:tmpl w:val="54B2B5A4"/>
    <w:lvl w:ilvl="0" w:tplc="0419000F">
      <w:start w:val="1"/>
      <w:numFmt w:val="decimal"/>
      <w:lvlText w:val="%1."/>
      <w:lvlJc w:val="left"/>
      <w:pPr>
        <w:ind w:left="10424" w:hanging="360"/>
      </w:pPr>
    </w:lvl>
    <w:lvl w:ilvl="1" w:tplc="04190019" w:tentative="1">
      <w:start w:val="1"/>
      <w:numFmt w:val="lowerLetter"/>
      <w:lvlText w:val="%2."/>
      <w:lvlJc w:val="left"/>
      <w:pPr>
        <w:ind w:left="11144" w:hanging="360"/>
      </w:pPr>
    </w:lvl>
    <w:lvl w:ilvl="2" w:tplc="0419001B" w:tentative="1">
      <w:start w:val="1"/>
      <w:numFmt w:val="lowerRoman"/>
      <w:lvlText w:val="%3."/>
      <w:lvlJc w:val="right"/>
      <w:pPr>
        <w:ind w:left="11864" w:hanging="180"/>
      </w:pPr>
    </w:lvl>
    <w:lvl w:ilvl="3" w:tplc="0419000F" w:tentative="1">
      <w:start w:val="1"/>
      <w:numFmt w:val="decimal"/>
      <w:lvlText w:val="%4."/>
      <w:lvlJc w:val="left"/>
      <w:pPr>
        <w:ind w:left="12584" w:hanging="360"/>
      </w:pPr>
    </w:lvl>
    <w:lvl w:ilvl="4" w:tplc="04190019" w:tentative="1">
      <w:start w:val="1"/>
      <w:numFmt w:val="lowerLetter"/>
      <w:lvlText w:val="%5."/>
      <w:lvlJc w:val="left"/>
      <w:pPr>
        <w:ind w:left="13304" w:hanging="360"/>
      </w:pPr>
    </w:lvl>
    <w:lvl w:ilvl="5" w:tplc="0419001B" w:tentative="1">
      <w:start w:val="1"/>
      <w:numFmt w:val="lowerRoman"/>
      <w:lvlText w:val="%6."/>
      <w:lvlJc w:val="right"/>
      <w:pPr>
        <w:ind w:left="14024" w:hanging="180"/>
      </w:pPr>
    </w:lvl>
    <w:lvl w:ilvl="6" w:tplc="0419000F" w:tentative="1">
      <w:start w:val="1"/>
      <w:numFmt w:val="decimal"/>
      <w:lvlText w:val="%7."/>
      <w:lvlJc w:val="left"/>
      <w:pPr>
        <w:ind w:left="14744" w:hanging="360"/>
      </w:pPr>
    </w:lvl>
    <w:lvl w:ilvl="7" w:tplc="04190019" w:tentative="1">
      <w:start w:val="1"/>
      <w:numFmt w:val="lowerLetter"/>
      <w:lvlText w:val="%8."/>
      <w:lvlJc w:val="left"/>
      <w:pPr>
        <w:ind w:left="15464" w:hanging="360"/>
      </w:pPr>
    </w:lvl>
    <w:lvl w:ilvl="8" w:tplc="0419001B" w:tentative="1">
      <w:start w:val="1"/>
      <w:numFmt w:val="lowerRoman"/>
      <w:lvlText w:val="%9."/>
      <w:lvlJc w:val="right"/>
      <w:pPr>
        <w:ind w:left="161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578E"/>
    <w:rsid w:val="00067118"/>
    <w:rsid w:val="00071991"/>
    <w:rsid w:val="000C1FF7"/>
    <w:rsid w:val="0011079A"/>
    <w:rsid w:val="001157DB"/>
    <w:rsid w:val="00120C38"/>
    <w:rsid w:val="00143195"/>
    <w:rsid w:val="001F4BEF"/>
    <w:rsid w:val="002368FE"/>
    <w:rsid w:val="00250C14"/>
    <w:rsid w:val="00274C4B"/>
    <w:rsid w:val="00295BBB"/>
    <w:rsid w:val="002C298C"/>
    <w:rsid w:val="002E5E44"/>
    <w:rsid w:val="002F772D"/>
    <w:rsid w:val="00301B5A"/>
    <w:rsid w:val="0031248F"/>
    <w:rsid w:val="00391F3A"/>
    <w:rsid w:val="003A78F4"/>
    <w:rsid w:val="003B045E"/>
    <w:rsid w:val="003C39FD"/>
    <w:rsid w:val="003F64B4"/>
    <w:rsid w:val="00466D8C"/>
    <w:rsid w:val="00496931"/>
    <w:rsid w:val="004C20ED"/>
    <w:rsid w:val="004D5B41"/>
    <w:rsid w:val="005078B9"/>
    <w:rsid w:val="00543182"/>
    <w:rsid w:val="00563FAC"/>
    <w:rsid w:val="005A236D"/>
    <w:rsid w:val="005D07F7"/>
    <w:rsid w:val="005D5653"/>
    <w:rsid w:val="005F04CA"/>
    <w:rsid w:val="005F3E3B"/>
    <w:rsid w:val="006121F4"/>
    <w:rsid w:val="00621572"/>
    <w:rsid w:val="00641892"/>
    <w:rsid w:val="00682CDE"/>
    <w:rsid w:val="006E7945"/>
    <w:rsid w:val="00713068"/>
    <w:rsid w:val="00753393"/>
    <w:rsid w:val="00760776"/>
    <w:rsid w:val="007978D8"/>
    <w:rsid w:val="007C6605"/>
    <w:rsid w:val="007E62A1"/>
    <w:rsid w:val="00837F57"/>
    <w:rsid w:val="0095578E"/>
    <w:rsid w:val="00957F4D"/>
    <w:rsid w:val="009863D5"/>
    <w:rsid w:val="00995959"/>
    <w:rsid w:val="0099702A"/>
    <w:rsid w:val="009B3A8C"/>
    <w:rsid w:val="009E32B3"/>
    <w:rsid w:val="009F7245"/>
    <w:rsid w:val="00A029BE"/>
    <w:rsid w:val="00A933BE"/>
    <w:rsid w:val="00A937E4"/>
    <w:rsid w:val="00A961F2"/>
    <w:rsid w:val="00AE270F"/>
    <w:rsid w:val="00B27336"/>
    <w:rsid w:val="00B867FE"/>
    <w:rsid w:val="00B93321"/>
    <w:rsid w:val="00B97464"/>
    <w:rsid w:val="00BE3516"/>
    <w:rsid w:val="00BF7FC3"/>
    <w:rsid w:val="00C02D3A"/>
    <w:rsid w:val="00C50F3D"/>
    <w:rsid w:val="00C83157"/>
    <w:rsid w:val="00CA3B7A"/>
    <w:rsid w:val="00CA60C3"/>
    <w:rsid w:val="00CD01F0"/>
    <w:rsid w:val="00D13560"/>
    <w:rsid w:val="00D32AED"/>
    <w:rsid w:val="00D52C01"/>
    <w:rsid w:val="00D561F9"/>
    <w:rsid w:val="00DB58F3"/>
    <w:rsid w:val="00DD7DC3"/>
    <w:rsid w:val="00DF1CC0"/>
    <w:rsid w:val="00E112BC"/>
    <w:rsid w:val="00E21ABC"/>
    <w:rsid w:val="00E47310"/>
    <w:rsid w:val="00E743BA"/>
    <w:rsid w:val="00EB7973"/>
    <w:rsid w:val="00EC0C0F"/>
    <w:rsid w:val="00F011CB"/>
    <w:rsid w:val="00F5618F"/>
    <w:rsid w:val="00F65FEE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4A8F5-D26B-46D6-8CE3-FEB5B33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578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a"/>
    <w:uiPriority w:val="34"/>
    <w:qFormat/>
    <w:rsid w:val="009F72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comp</cp:lastModifiedBy>
  <cp:revision>15</cp:revision>
  <dcterms:created xsi:type="dcterms:W3CDTF">2015-02-10T13:46:00Z</dcterms:created>
  <dcterms:modified xsi:type="dcterms:W3CDTF">2018-01-16T05:12:00Z</dcterms:modified>
</cp:coreProperties>
</file>