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B84" w:rsidRDefault="00F62112" w:rsidP="00707B84">
      <w:pPr>
        <w:shd w:val="clear" w:color="auto" w:fill="FFFFFF"/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Сценарий осеннего праздника</w:t>
      </w:r>
      <w:r w:rsidR="00FC029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для средней </w:t>
      </w:r>
      <w:r w:rsidRPr="00FC029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групп</w:t>
      </w:r>
      <w:r w:rsidR="00FC029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ы</w:t>
      </w:r>
      <w:r w:rsidRPr="00FC029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F62112" w:rsidRPr="00FC0295" w:rsidRDefault="00F62112" w:rsidP="00707B84">
      <w:pPr>
        <w:shd w:val="clear" w:color="auto" w:fill="FFFFFF"/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«Аксинья-огородница и садовые вредители»</w:t>
      </w:r>
    </w:p>
    <w:p w:rsidR="00F62112" w:rsidRPr="00FC0295" w:rsidRDefault="00F62112" w:rsidP="00707B8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обобщение знаний детей об </w:t>
      </w:r>
      <w:r w:rsidRPr="00FC02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её приметах через театрализованную деятельность.</w:t>
      </w:r>
    </w:p>
    <w:p w:rsid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F62112" w:rsidRPr="00FC0295" w:rsidRDefault="007E32BD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F62112"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рививать любовь к родной природе и её красоте;</w:t>
      </w:r>
    </w:p>
    <w:p w:rsidR="00F62112" w:rsidRPr="00FC0295" w:rsidRDefault="007E32BD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F62112"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и развивать у детей чувство доброты и милосердия к ближнему.</w:t>
      </w:r>
    </w:p>
    <w:p w:rsidR="00F62112" w:rsidRPr="00FC0295" w:rsidRDefault="00FC0295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в зал входят дети</w:t>
      </w:r>
      <w:r w:rsidR="00F62112"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ребенок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62112" w:rsidRPr="00FC0295" w:rsidRDefault="00FC0295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Ах, как красив </w:t>
      </w:r>
      <w:r w:rsidR="00F62112" w:rsidRPr="00FC02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 лес</w:t>
      </w:r>
      <w:r w:rsidR="00F62112"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застывший в сонной тишине!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словно излучают свет деревья в золотом огне.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ребенок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Еще журчит-поет ручей под облетевшею листвой,</w:t>
      </w:r>
    </w:p>
    <w:p w:rsidR="00F62112" w:rsidRPr="00FC0295" w:rsidRDefault="00FC0295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птичий домик уж ничей –</w:t>
      </w:r>
      <w:r w:rsidR="00F62112"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его заселят лишь весной.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 ребенок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Но красота эта не вечна, не за горами уж зима.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только слышно бесконечно в лесу журчание ручья.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Аксинья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Проходите мои хорошие в мой сад-огород…Я </w:t>
      </w:r>
      <w:r w:rsidRPr="00FC02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Аксинья - Огородница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приглашаю всех вас в гости.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Заглянул сегодня </w:t>
      </w:r>
      <w:r w:rsidRPr="00FC02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в каждый дом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Потому, что бродит </w:t>
      </w:r>
      <w:r w:rsidRPr="00FC02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за окном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Заглянул в мой огород и сад,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 порадовать и </w:t>
      </w:r>
      <w:proofErr w:type="gramStart"/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взрослых</w:t>
      </w:r>
      <w:proofErr w:type="gramEnd"/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ребят!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 </w:t>
      </w:r>
      <w:r w:rsidRPr="00FC02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нам задобрить доброй песней,</w:t>
      </w:r>
    </w:p>
    <w:p w:rsidR="00F62112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стало веселей и интересней.</w:t>
      </w:r>
    </w:p>
    <w:p w:rsidR="00FC0295" w:rsidRPr="00FC0295" w:rsidRDefault="00FC0295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62112" w:rsidRPr="00FC0295" w:rsidRDefault="00FC0295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Музыкальный номер </w:t>
      </w:r>
      <w:r w:rsidRPr="00FC02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песня </w:t>
      </w:r>
      <w:r w:rsidR="00F62112" w:rsidRPr="00FC02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7E32B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Осень, осень, осень</w:t>
      </w:r>
      <w:r w:rsidR="00F62112" w:rsidRPr="00FC02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C0295" w:rsidRPr="00FC0295" w:rsidRDefault="00FC0295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4 ребенок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Листья с клена облетают, в тихом воздухе парят,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Наступает, наступает </w:t>
      </w:r>
      <w:r w:rsidRPr="00FC02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 праздник для ребят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лесами и лугами и по убранным полям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город весело шагает, в гости он приходит к нам.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5 ребенок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Октябрь! Тебе мы очень рады –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в эту пору по стране родной,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края в край, торжественным парадом,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Идет </w:t>
      </w:r>
      <w:r w:rsidRPr="00FC02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 праздник золотой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6 ребенок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А еще нам </w:t>
      </w:r>
      <w:r w:rsidRPr="00FC02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тучку принесла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Льет из этой тучи дождь, как из ведра!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7 ребенок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Нам совсем не страшно бегать под дождем,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про дождик даже песню вам споем!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садятся на стульчики, остается солист)</w:t>
      </w:r>
    </w:p>
    <w:p w:rsidR="00FC0295" w:rsidRDefault="00FC0295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62112" w:rsidRPr="00FC0295" w:rsidRDefault="00FC0295" w:rsidP="00707B84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Музыкальный номер танец </w:t>
      </w:r>
      <w:r w:rsidRPr="00FC02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«Виновата</w:t>
      </w:r>
      <w:r w:rsidR="00F62112" w:rsidRPr="00FC02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тучка»</w:t>
      </w:r>
    </w:p>
    <w:p w:rsidR="00FC0295" w:rsidRDefault="00FC0295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8 ребенок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Торопится </w:t>
      </w:r>
      <w:r w:rsidRPr="00FC02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закончить дела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Старательно землю дождем полила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9 ребенок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Про птиц не забыла, на юг проводила.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полях и садах урожай собрала.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10 ребенок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Дарила нам разные фрукты сначала.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 нас грибами она угощала.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Арбузами, дынями и виноградом.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Все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— Нам нравится </w:t>
      </w:r>
      <w:r w:rsidRPr="00FC02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 </w:t>
      </w:r>
      <w:r w:rsidRPr="00FC02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осени рады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Аксинья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— Пригласила я вас ребята </w:t>
      </w:r>
      <w:r w:rsidRPr="00FC02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встречать да урожай помочь мне собрать.</w:t>
      </w:r>
      <w:r w:rsidR="00F84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Только сад и огород у меня ребята находятся около леса!</w:t>
      </w:r>
    </w:p>
    <w:p w:rsidR="00F62112" w:rsidRPr="00FC0295" w:rsidRDefault="00F84C48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сегодня в лесу встретим </w:t>
      </w:r>
      <w:r w:rsidR="00F62112" w:rsidRPr="00FC02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осени красу</w:t>
      </w:r>
      <w:r w:rsidR="00F62112"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62112" w:rsidRDefault="00F84C48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что, ребята, пойдете ко мне в гости?</w:t>
      </w:r>
    </w:p>
    <w:p w:rsidR="00FC0295" w:rsidRPr="00FC0295" w:rsidRDefault="00FC0295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62112" w:rsidRPr="00F84C48" w:rsidRDefault="00F84C48" w:rsidP="00F84C48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84C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Осенняя иг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ра </w:t>
      </w:r>
      <w:r w:rsidRPr="00F84C4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 лесным дорожкам</w:t>
      </w:r>
      <w:r w:rsidR="00F62112" w:rsidRPr="00F84C4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C0295" w:rsidRPr="00FC0295" w:rsidRDefault="00FC0295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Аксинья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AC06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 вот мы и пришли! 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Знаете, ребята совсем недавно в моем саду, созрели все фрукты, стали в самом соку. Почуяв их прекрасный аромат, в саду кто-то стал, есть все подряд….</w:t>
      </w:r>
      <w:r w:rsidR="00FA5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Котик. друг мой верный, обещал помочь с моей бедой да что-то не справляется! 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вы не знаете, кто это может быть? Пойду, посмотрю.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Аксинья уходит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62112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выходит, ж</w:t>
      </w:r>
      <w:r w:rsidR="00FA6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уя яблоко бабочки-капустницы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6FB2" w:rsidRDefault="00016FB2" w:rsidP="00016FB2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16FB2" w:rsidRPr="006F6204" w:rsidRDefault="00016FB2" w:rsidP="00016FB2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F620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Музыкальный номер «Танец бабочек»</w:t>
      </w:r>
    </w:p>
    <w:p w:rsidR="00016FB2" w:rsidRDefault="00016FB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62112" w:rsidRDefault="00F14F48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(бабочки</w:t>
      </w:r>
      <w:r w:rsidR="00F62112" w:rsidRPr="00FC02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порхает вокруг яблони)</w:t>
      </w:r>
      <w:r w:rsidR="00F62112"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14F48" w:rsidRDefault="00F14F48" w:rsidP="00F14F48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14F48" w:rsidRDefault="00F14F48" w:rsidP="00F14F48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14F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Песенка бабочек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(сольная)</w:t>
      </w:r>
    </w:p>
    <w:p w:rsidR="00F14F48" w:rsidRPr="00F14F48" w:rsidRDefault="00F14F48" w:rsidP="00F14F48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F14F48">
        <w:rPr>
          <w:rFonts w:ascii="Times New Roman" w:hAnsi="Times New Roman" w:cs="Times New Roman"/>
          <w:i/>
          <w:color w:val="000000"/>
          <w:sz w:val="28"/>
          <w:szCs w:val="28"/>
        </w:rPr>
        <w:t>1. Мы любим веселиться, кружиться, резвиться</w:t>
      </w:r>
      <w:r w:rsidRPr="00F14F48">
        <w:rPr>
          <w:rFonts w:ascii="Times New Roman" w:hAnsi="Times New Roman" w:cs="Times New Roman"/>
          <w:i/>
          <w:color w:val="000000"/>
          <w:sz w:val="28"/>
          <w:szCs w:val="28"/>
        </w:rPr>
        <w:br/>
        <w:t xml:space="preserve">Нам дома не </w:t>
      </w:r>
      <w:proofErr w:type="spellStart"/>
      <w:r w:rsidRPr="00F14F48">
        <w:rPr>
          <w:rFonts w:ascii="Times New Roman" w:hAnsi="Times New Roman" w:cs="Times New Roman"/>
          <w:i/>
          <w:color w:val="000000"/>
          <w:sz w:val="28"/>
          <w:szCs w:val="28"/>
        </w:rPr>
        <w:t>сидиться</w:t>
      </w:r>
      <w:proofErr w:type="spellEnd"/>
      <w:r w:rsidRPr="00F14F48">
        <w:rPr>
          <w:rFonts w:ascii="Times New Roman" w:hAnsi="Times New Roman" w:cs="Times New Roman"/>
          <w:i/>
          <w:color w:val="000000"/>
          <w:sz w:val="28"/>
          <w:szCs w:val="28"/>
        </w:rPr>
        <w:t>, нам хочется летать</w:t>
      </w:r>
      <w:r w:rsidRPr="00F14F48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proofErr w:type="gramStart"/>
      <w:r w:rsidRPr="00F14F48">
        <w:rPr>
          <w:rFonts w:ascii="Times New Roman" w:hAnsi="Times New Roman" w:cs="Times New Roman"/>
          <w:i/>
          <w:color w:val="000000"/>
          <w:sz w:val="28"/>
          <w:szCs w:val="28"/>
        </w:rPr>
        <w:t>Припев:</w:t>
      </w:r>
      <w:r w:rsidRPr="00F14F48">
        <w:rPr>
          <w:rFonts w:ascii="Times New Roman" w:hAnsi="Times New Roman" w:cs="Times New Roman"/>
          <w:i/>
          <w:color w:val="000000"/>
          <w:sz w:val="28"/>
          <w:szCs w:val="28"/>
        </w:rPr>
        <w:br/>
        <w:t>Мы</w:t>
      </w:r>
      <w:proofErr w:type="gramEnd"/>
      <w:r w:rsidRPr="00F14F4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так похожи на цветы,</w:t>
      </w:r>
      <w:r w:rsidRPr="00F14F48">
        <w:rPr>
          <w:rFonts w:ascii="Times New Roman" w:hAnsi="Times New Roman" w:cs="Times New Roman"/>
          <w:i/>
          <w:color w:val="000000"/>
          <w:sz w:val="28"/>
          <w:szCs w:val="28"/>
        </w:rPr>
        <w:br/>
        <w:t>Но вниз мы смотрим с высоты</w:t>
      </w:r>
      <w:r w:rsidRPr="00F14F48">
        <w:rPr>
          <w:rFonts w:ascii="Times New Roman" w:hAnsi="Times New Roman" w:cs="Times New Roman"/>
          <w:i/>
          <w:color w:val="000000"/>
          <w:sz w:val="28"/>
          <w:szCs w:val="28"/>
        </w:rPr>
        <w:br/>
        <w:t>Нам листиками машут деревья и кусты.  </w:t>
      </w:r>
      <w:r w:rsidRPr="00F14F48">
        <w:rPr>
          <w:rFonts w:ascii="Times New Roman" w:hAnsi="Times New Roman" w:cs="Times New Roman"/>
          <w:i/>
          <w:color w:val="000000"/>
          <w:sz w:val="28"/>
          <w:szCs w:val="28"/>
        </w:rPr>
        <w:br/>
        <w:t>2. Готовьте угощенья, варенья, печенья</w:t>
      </w:r>
      <w:r w:rsidRPr="00F14F48">
        <w:rPr>
          <w:rFonts w:ascii="Times New Roman" w:hAnsi="Times New Roman" w:cs="Times New Roman"/>
          <w:i/>
          <w:color w:val="000000"/>
          <w:sz w:val="28"/>
          <w:szCs w:val="28"/>
        </w:rPr>
        <w:br/>
        <w:t>И к вам без промедленья мы в гости прилетим.</w:t>
      </w:r>
      <w:r w:rsidRPr="00F14F48">
        <w:rPr>
          <w:rFonts w:ascii="Times New Roman" w:hAnsi="Times New Roman" w:cs="Times New Roman"/>
          <w:i/>
          <w:color w:val="000000"/>
          <w:sz w:val="28"/>
          <w:szCs w:val="28"/>
        </w:rPr>
        <w:br/>
        <w:t>Припев (2 раза)</w:t>
      </w:r>
    </w:p>
    <w:p w:rsidR="00F14F48" w:rsidRDefault="00F14F48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855EF" w:rsidRDefault="00946832" w:rsidP="0094683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68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Кот</w:t>
      </w:r>
      <w:r w:rsidR="001B49F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(песню поёт)</w:t>
      </w:r>
      <w:r w:rsidRPr="009468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62112" w:rsidRPr="00FC0295" w:rsidRDefault="00F62112" w:rsidP="0094683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под</w:t>
      </w:r>
      <w:r w:rsidR="00946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яблонькой лежу, тихо </w:t>
      </w:r>
      <w:proofErr w:type="spellStart"/>
      <w:r w:rsidR="00946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муркая</w:t>
      </w:r>
      <w:proofErr w:type="spellEnd"/>
      <w:r w:rsidR="00946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лежу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62112" w:rsidRPr="00FC0295" w:rsidRDefault="0094683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лежу и лежу. Отдыхаю</w:t>
      </w:r>
      <w:r w:rsidR="00F62112"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вам скажу.</w:t>
      </w:r>
    </w:p>
    <w:p w:rsidR="00F62112" w:rsidRPr="00FC0295" w:rsidRDefault="006E2C95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Рядом бабочки летят и усами шевеля</w:t>
      </w:r>
      <w:r w:rsidR="00F62112"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т,</w:t>
      </w:r>
    </w:p>
    <w:p w:rsidR="00F62112" w:rsidRPr="00FC0295" w:rsidRDefault="0094683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я все лежу</w:t>
      </w:r>
      <w:r w:rsidR="00F62112"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D30C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ни</w:t>
      </w:r>
      <w:r w:rsidR="006E2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r w:rsidR="00F62112"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не гляжу.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Бабочка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— А зря не глядишь, я могу обидеться и больше не дружить с тобой.</w:t>
      </w:r>
    </w:p>
    <w:p w:rsidR="00F62112" w:rsidRPr="00FC0295" w:rsidRDefault="001B49F4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Кот</w:t>
      </w:r>
      <w:r w:rsidR="00F62112"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— Ты опять?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Бабочка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— Что опять? Ты недавно совсем другую песню пел.</w:t>
      </w:r>
    </w:p>
    <w:p w:rsidR="00F62112" w:rsidRPr="00FC0295" w:rsidRDefault="001B49F4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Кот</w:t>
      </w:r>
      <w:r w:rsidR="00F62112"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— Какую?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Бабочка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— Да вот такую. «У нее глаза – два бриллианта в три карата, усики ее…</w:t>
      </w:r>
    </w:p>
    <w:p w:rsidR="00F62112" w:rsidRPr="00FC0295" w:rsidRDefault="000B69A6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Кот</w:t>
      </w:r>
      <w:r w:rsidR="00F62112"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— Хватит, хватит! Ты меня, наверно, с жуком перепутала.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Бабочка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— Ну ты сегодня невыносим! Полечу-ка я лучше капустные листочки покусаю</w:t>
      </w:r>
      <w:r w:rsidR="000B69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ты лежи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62112" w:rsidRPr="00FC0295" w:rsidRDefault="000B69A6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Кот</w:t>
      </w:r>
      <w:r w:rsidR="00F62112"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— </w:t>
      </w:r>
      <w:r w:rsidR="00F62112" w:rsidRPr="00FC02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(встает)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Ну, Бабочка</w:t>
      </w:r>
      <w:r w:rsidR="00F62112"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ну капустница, не обижайся, пойдем я тебя на соседский огород провожу.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Идут, поют.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Бабочка</w:t>
      </w:r>
      <w:r w:rsidR="000B69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— Куда идем мы с котиком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большой, большой секрет.</w:t>
      </w:r>
    </w:p>
    <w:p w:rsidR="00F62112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Оба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— И не расскажем мы о нем, о нет, о нет, о нет! </w:t>
      </w:r>
      <w:r w:rsidRPr="00FC02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(Уходят.)</w:t>
      </w:r>
    </w:p>
    <w:p w:rsidR="006F6204" w:rsidRDefault="006F6204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62112" w:rsidRPr="00FC0295" w:rsidRDefault="00016FB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F62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(выходит </w:t>
      </w:r>
      <w:r w:rsidR="00F62112" w:rsidRPr="006F620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Аксинья</w:t>
      </w:r>
      <w:r w:rsidR="00F62112" w:rsidRPr="00FC02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Аксинья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Моя яблонька, я тебе помогу, яблочки от </w:t>
      </w:r>
      <w:r w:rsidRPr="006F620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вредителей уберегу</w:t>
      </w:r>
      <w:r w:rsidRPr="006F62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ребята соберем урожай яблок.</w:t>
      </w:r>
    </w:p>
    <w:p w:rsidR="000B69A6" w:rsidRDefault="000B69A6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62112" w:rsidRPr="000B69A6" w:rsidRDefault="006F6204" w:rsidP="000B69A6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Игра </w:t>
      </w:r>
      <w:r w:rsidR="00F62112" w:rsidRPr="000B69A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яблочки»</w:t>
      </w:r>
    </w:p>
    <w:p w:rsidR="000B69A6" w:rsidRDefault="000B69A6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Аксинья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— Как же мне мой сад от </w:t>
      </w:r>
      <w:r w:rsidRPr="006F620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вредителей уберечь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 же мне поможет?</w:t>
      </w:r>
    </w:p>
    <w:p w:rsidR="00F62112" w:rsidRDefault="006E2C95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Жуки</w:t>
      </w:r>
      <w:r w:rsidR="00F62112"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1FAA" w:rsidRPr="003D0841" w:rsidRDefault="006E2C95" w:rsidP="00C11F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08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 Мы</w:t>
      </w:r>
      <w:r w:rsidRPr="003D0841">
        <w:rPr>
          <w:rFonts w:ascii="Times New Roman" w:hAnsi="Times New Roman" w:cs="Times New Roman"/>
          <w:sz w:val="28"/>
          <w:szCs w:val="28"/>
          <w:shd w:val="clear" w:color="auto" w:fill="FFFFFF"/>
        </w:rPr>
        <w:t>– </w:t>
      </w:r>
      <w:r w:rsidRPr="003D08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весёлые</w:t>
      </w:r>
      <w:r w:rsidRPr="003D084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D08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жуки</w:t>
      </w:r>
      <w:r w:rsidRPr="003D084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6E2C95" w:rsidRPr="003D0841" w:rsidRDefault="006E2C95" w:rsidP="00C11F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084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D08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Мы</w:t>
      </w:r>
      <w:r w:rsidRPr="003D0841">
        <w:rPr>
          <w:rFonts w:ascii="Times New Roman" w:hAnsi="Times New Roman" w:cs="Times New Roman"/>
          <w:sz w:val="28"/>
          <w:szCs w:val="28"/>
          <w:shd w:val="clear" w:color="auto" w:fill="FFFFFF"/>
        </w:rPr>
        <w:t> летаем у реки. </w:t>
      </w:r>
    </w:p>
    <w:p w:rsidR="006E2C95" w:rsidRPr="003D0841" w:rsidRDefault="006E2C95" w:rsidP="00707B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08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Мы</w:t>
      </w:r>
      <w:r w:rsidRPr="003D08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летим, летим, летим </w:t>
      </w:r>
    </w:p>
    <w:p w:rsidR="006E2C95" w:rsidRPr="003D0841" w:rsidRDefault="006E2C95" w:rsidP="00707B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0841">
        <w:rPr>
          <w:rFonts w:ascii="Times New Roman" w:hAnsi="Times New Roman" w:cs="Times New Roman"/>
          <w:sz w:val="28"/>
          <w:szCs w:val="28"/>
          <w:shd w:val="clear" w:color="auto" w:fill="FFFFFF"/>
        </w:rPr>
        <w:t>И жужжим, жужжим, жужжим.</w:t>
      </w:r>
    </w:p>
    <w:p w:rsidR="003D0841" w:rsidRPr="003D0841" w:rsidRDefault="003D0841" w:rsidP="003D08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8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Мы веселые жуки,</w:t>
      </w:r>
    </w:p>
    <w:p w:rsidR="003D0841" w:rsidRPr="003D0841" w:rsidRDefault="005A5F26" w:rsidP="003D08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D0841" w:rsidRPr="003D0841">
        <w:rPr>
          <w:rFonts w:ascii="Times New Roman" w:eastAsia="Times New Roman" w:hAnsi="Times New Roman" w:cs="Times New Roman"/>
          <w:sz w:val="28"/>
          <w:szCs w:val="28"/>
          <w:lang w:eastAsia="ru-RU"/>
        </w:rPr>
        <w:t>ы проворны и легки,</w:t>
      </w:r>
    </w:p>
    <w:p w:rsidR="00C11FAA" w:rsidRPr="003D0841" w:rsidRDefault="006E2C95" w:rsidP="00C11F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0841">
        <w:rPr>
          <w:rFonts w:ascii="Times New Roman" w:hAnsi="Times New Roman" w:cs="Times New Roman"/>
          <w:sz w:val="28"/>
          <w:szCs w:val="28"/>
          <w:shd w:val="clear" w:color="auto" w:fill="FFFFFF"/>
        </w:rPr>
        <w:t>Крылья расправляем,</w:t>
      </w:r>
    </w:p>
    <w:p w:rsidR="00F62112" w:rsidRDefault="006E2C95" w:rsidP="003D084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08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Вверх их поднимаем. </w:t>
      </w:r>
    </w:p>
    <w:p w:rsidR="003D0841" w:rsidRPr="003D0841" w:rsidRDefault="003D0841" w:rsidP="003D084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2112" w:rsidRPr="005A5F26" w:rsidRDefault="00D30C0F" w:rsidP="005A5F2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Жуки:</w:t>
      </w:r>
      <w:r w:rsidR="006E2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</w:t>
      </w:r>
      <w:r w:rsidR="00B17F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ловушки сплетем, сад от </w:t>
      </w:r>
      <w:r w:rsidR="00F62112" w:rsidRPr="00B17F1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вредителей спасем</w:t>
      </w:r>
      <w:r w:rsidR="00F62112" w:rsidRPr="00B17F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5A5F26" w:rsidRDefault="005A5F26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62112" w:rsidRPr="005A5F26" w:rsidRDefault="00F62112" w:rsidP="005A5F26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A5F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</w:t>
      </w:r>
      <w:r w:rsidR="00B17F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кальный номер</w:t>
      </w:r>
      <w:r w:rsidR="005A5F26" w:rsidRPr="005A5F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B17F1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«Танец жуков</w:t>
      </w:r>
      <w:r w:rsidRPr="005A5F2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A5F26" w:rsidRDefault="005A5F26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17F12" w:rsidRPr="005A5F26" w:rsidRDefault="00F62112" w:rsidP="00B17F1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C02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Аксинья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— </w:t>
      </w:r>
      <w:r w:rsidR="00F908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вам жучки</w:t>
      </w:r>
      <w:r w:rsidR="007E67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теперь бабочки побоятся ко мне в сад прилетать! 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сейчас, </w:t>
      </w:r>
      <w:r w:rsidRPr="007E67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садовый народ</w:t>
      </w:r>
      <w:r w:rsidRPr="007E67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пойдем все в мой огород</w:t>
      </w:r>
      <w:r w:rsidR="007E67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осеннюю песню споем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B17F12" w:rsidRPr="00B17F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62112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E67FD" w:rsidRPr="007E67FD" w:rsidRDefault="007E67FD" w:rsidP="007E67F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E67F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«»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 музыку проходят круг и садятся)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выходя</w:t>
      </w:r>
      <w:r w:rsidR="00D30C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сорняки</w:t>
      </w:r>
    </w:p>
    <w:p w:rsidR="00F62112" w:rsidRPr="00FC0295" w:rsidRDefault="00D30C0F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Сорняки</w:t>
      </w:r>
      <w:r w:rsidR="00F62112"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:—</w:t>
      </w:r>
      <w:proofErr w:type="gramEnd"/>
      <w:r w:rsidR="00F62112"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 девиз! Раз-два, не зевай, урожай уничтожай!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Сорняки-</w:t>
      </w:r>
      <w:r w:rsidRPr="002142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вредители</w:t>
      </w:r>
      <w:r w:rsidRPr="00214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моркови не хотите ли?</w:t>
      </w:r>
    </w:p>
    <w:p w:rsidR="00F62112" w:rsidRPr="00FC0295" w:rsidRDefault="00D30C0F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выходят 2</w:t>
      </w:r>
      <w:r w:rsidR="00F62112"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сорняка.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Сорняки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:—</w:t>
      </w:r>
      <w:proofErr w:type="gramEnd"/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Солнышко мы любим, растем на горе людям.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Эх-</w:t>
      </w:r>
      <w:proofErr w:type="spellStart"/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</w:t>
      </w:r>
      <w:proofErr w:type="spellEnd"/>
      <w:proofErr w:type="gramEnd"/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беда! А морковь - то ерунда!</w:t>
      </w:r>
    </w:p>
    <w:p w:rsidR="00F62112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Эх-</w:t>
      </w:r>
      <w:proofErr w:type="spellStart"/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</w:t>
      </w:r>
      <w:proofErr w:type="spellEnd"/>
      <w:proofErr w:type="gramEnd"/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беда! Сорняки – вот это да!</w:t>
      </w:r>
    </w:p>
    <w:p w:rsidR="00214249" w:rsidRDefault="00214249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(разбрасывают сорняки по паласу)</w:t>
      </w:r>
    </w:p>
    <w:p w:rsidR="00214249" w:rsidRDefault="00214249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14249" w:rsidRDefault="00DA7C60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7C6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Аксинья</w:t>
      </w:r>
      <w:r w:rsidR="00214249" w:rsidRPr="00DA7C6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214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833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беда-то какая! Вы поможете мне с сорняками справиться!</w:t>
      </w:r>
    </w:p>
    <w:p w:rsidR="00012549" w:rsidRPr="00FC0295" w:rsidRDefault="00012549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62112" w:rsidRDefault="00012549" w:rsidP="00012549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125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Игра </w:t>
      </w:r>
      <w:r w:rsidR="00F62112" w:rsidRPr="0001254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«Сорняки»</w:t>
      </w:r>
    </w:p>
    <w:p w:rsidR="00012549" w:rsidRPr="00012549" w:rsidRDefault="00012549" w:rsidP="00012549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62112" w:rsidRPr="00FC0295" w:rsidRDefault="00DA7C60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окончании игры сорняки пытаются на</w:t>
      </w:r>
      <w:r w:rsidR="00F62112"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пакостить, </w:t>
      </w:r>
      <w:r w:rsidR="00F62112" w:rsidRPr="00DA7C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Аксинья</w:t>
      </w:r>
      <w:r w:rsidR="00F62112"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берет брызгалку с надписью </w:t>
      </w:r>
      <w:r w:rsidR="00F62112" w:rsidRPr="00FC02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«Яд»</w:t>
      </w:r>
      <w:r w:rsidR="00F62112"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их прогоняет. С криками </w:t>
      </w:r>
      <w:r w:rsidR="00F62112" w:rsidRPr="00FC02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«Полундра»</w:t>
      </w:r>
      <w:r w:rsidR="00F62112"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F62112" w:rsidRPr="00FC02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«Спасайся, кто может!»</w:t>
      </w:r>
      <w:r w:rsidR="00F62112"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падая 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дрыгая ногами, сорняки</w:t>
      </w:r>
      <w:r w:rsidR="00F62112"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убегают.</w:t>
      </w:r>
    </w:p>
    <w:p w:rsidR="00DA7C60" w:rsidRPr="00FC0295" w:rsidRDefault="00DA7C60" w:rsidP="00DA7C6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7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C02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Аксинья</w:t>
      </w:r>
      <w:r w:rsidR="002A42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9D1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Спасибо, ребята вам за помощь! </w:t>
      </w:r>
      <w:r w:rsidR="002A42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заработались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совсем. А как дела у вас, ребята, в вашем саду? Все листики с деревьев опали, и вы их убрали?</w:t>
      </w:r>
    </w:p>
    <w:p w:rsidR="00DA7C60" w:rsidRPr="00FC0295" w:rsidRDefault="00DA7C60" w:rsidP="00DA7C6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 березы золотой</w:t>
      </w:r>
    </w:p>
    <w:p w:rsidR="00DA7C60" w:rsidRPr="00FC0295" w:rsidRDefault="00DA7C60" w:rsidP="00DA7C6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Пролетел немного -</w:t>
      </w:r>
    </w:p>
    <w:p w:rsidR="00DA7C60" w:rsidRPr="00FC0295" w:rsidRDefault="00DA7C60" w:rsidP="00DA7C6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ручеёк упав, с водой</w:t>
      </w:r>
    </w:p>
    <w:p w:rsidR="00DA7C60" w:rsidRPr="00FC0295" w:rsidRDefault="00DA7C60" w:rsidP="00DA7C6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заскользил в дорогу.</w:t>
      </w:r>
    </w:p>
    <w:p w:rsidR="00DA7C60" w:rsidRPr="00FC0295" w:rsidRDefault="00DA7C60" w:rsidP="00DA7C6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Может, к берегу прибьет</w:t>
      </w:r>
    </w:p>
    <w:p w:rsidR="00DA7C60" w:rsidRPr="00FC0295" w:rsidRDefault="00DA7C60" w:rsidP="00DA7C6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Желтый листик вскоре,</w:t>
      </w:r>
    </w:p>
    <w:p w:rsidR="00DA7C60" w:rsidRPr="00FC0295" w:rsidRDefault="00DA7C60" w:rsidP="00DA7C6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А, быть может, доплывет</w:t>
      </w:r>
    </w:p>
    <w:p w:rsidR="00DA7C60" w:rsidRPr="00FC0295" w:rsidRDefault="00DA7C60" w:rsidP="00DA7C6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листок до моря.</w:t>
      </w:r>
    </w:p>
    <w:p w:rsidR="002A42D9" w:rsidRDefault="002A42D9" w:rsidP="00DA7C6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A7C60" w:rsidRPr="00FC0295" w:rsidRDefault="00DA7C60" w:rsidP="00DA7C6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 </w:t>
      </w:r>
      <w:r w:rsidRPr="00FC02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C029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Осенний листопад</w:t>
      </w:r>
      <w:r w:rsidRPr="00FC02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A5D01" w:rsidRDefault="00FA5D01" w:rsidP="002A42D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A42D9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Аксинья</w:t>
      </w:r>
      <w:r w:rsidR="002A42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Пришла пора прощаться! </w:t>
      </w:r>
    </w:p>
    <w:p w:rsidR="00F62112" w:rsidRPr="00FC0295" w:rsidRDefault="002A42D9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F62112"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омните, ребята, лишь тогда земля богата,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солнце, дождик, труд, взявшись за руки идут.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вам дети угощенье. </w:t>
      </w:r>
      <w:r w:rsidRPr="00FC02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корзину с фруктами)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моего собственного сада, экологически чистые продукты. Ведь мы с вами любим </w:t>
      </w:r>
      <w:r w:rsidRPr="002A42D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за ее щедрый урожай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за её очарование, за редкие, но славные </w:t>
      </w: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солнечные денечки. Я желаю вам быть сильными, красивыми, здоровыми и конечно же веселыми.</w:t>
      </w:r>
    </w:p>
    <w:p w:rsidR="00F62112" w:rsidRPr="00FC0295" w:rsidRDefault="00F62112" w:rsidP="00707B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дети выходят из зала.</w:t>
      </w:r>
    </w:p>
    <w:p w:rsidR="00B20C22" w:rsidRPr="00FC0295" w:rsidRDefault="00B20C22" w:rsidP="00707B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20C22" w:rsidRPr="00FC0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112"/>
    <w:rsid w:val="00012549"/>
    <w:rsid w:val="00016FB2"/>
    <w:rsid w:val="000855EF"/>
    <w:rsid w:val="000B69A6"/>
    <w:rsid w:val="001B49F4"/>
    <w:rsid w:val="00214249"/>
    <w:rsid w:val="002A42D9"/>
    <w:rsid w:val="003D0841"/>
    <w:rsid w:val="00583363"/>
    <w:rsid w:val="005A5F26"/>
    <w:rsid w:val="006E2C95"/>
    <w:rsid w:val="006F6204"/>
    <w:rsid w:val="00707B84"/>
    <w:rsid w:val="007E32BD"/>
    <w:rsid w:val="007E67FD"/>
    <w:rsid w:val="00946832"/>
    <w:rsid w:val="009D1848"/>
    <w:rsid w:val="00AC0685"/>
    <w:rsid w:val="00B17F12"/>
    <w:rsid w:val="00B20C22"/>
    <w:rsid w:val="00C11FAA"/>
    <w:rsid w:val="00D30C0F"/>
    <w:rsid w:val="00DA7C60"/>
    <w:rsid w:val="00E724FD"/>
    <w:rsid w:val="00F00FDC"/>
    <w:rsid w:val="00F14F48"/>
    <w:rsid w:val="00F62112"/>
    <w:rsid w:val="00F84C48"/>
    <w:rsid w:val="00F9082D"/>
    <w:rsid w:val="00FA5D01"/>
    <w:rsid w:val="00FA634D"/>
    <w:rsid w:val="00FC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F0D2E-0D94-4C26-A6F3-965E270B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4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DREDNOUT</dc:creator>
  <cp:keywords/>
  <dc:description/>
  <cp:lastModifiedBy>DREDNOUT</cp:lastModifiedBy>
  <cp:revision>27</cp:revision>
  <dcterms:created xsi:type="dcterms:W3CDTF">2018-08-30T14:39:00Z</dcterms:created>
  <dcterms:modified xsi:type="dcterms:W3CDTF">2018-09-02T09:18:00Z</dcterms:modified>
</cp:coreProperties>
</file>