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  <w:rPr>
          <w:b/>
          <w:bCs/>
        </w:rPr>
      </w:pPr>
      <w:r w:rsidRPr="00A24875">
        <w:rPr>
          <w:b/>
          <w:bCs/>
        </w:rPr>
        <w:t>Тема урока: Передача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</w:p>
    <w:p w:rsidR="00A24875" w:rsidRPr="00A24875" w:rsidRDefault="00A24875" w:rsidP="00A24875">
      <w:pPr>
        <w:tabs>
          <w:tab w:val="left" w:pos="426"/>
          <w:tab w:val="left" w:pos="567"/>
          <w:tab w:val="left" w:pos="1134"/>
        </w:tabs>
        <w:ind w:firstLine="284"/>
        <w:jc w:val="both"/>
      </w:pPr>
      <w:r w:rsidRPr="00A24875">
        <w:rPr>
          <w:b/>
        </w:rPr>
        <w:t>Цели урока</w:t>
      </w:r>
      <w:r w:rsidRPr="00A24875">
        <w:t>: организовать деятельность учащихся по восприятию, осмыслению и первичному запоминанию понятий: бод, пропускная способность канала, фактов: единиц скорости передачи информации и соотношения между ними, элементов процесса передачи информации.</w:t>
      </w:r>
    </w:p>
    <w:p w:rsidR="00A24875" w:rsidRPr="00A24875" w:rsidRDefault="00A24875" w:rsidP="00A24875">
      <w:pPr>
        <w:tabs>
          <w:tab w:val="left" w:pos="426"/>
          <w:tab w:val="left" w:pos="567"/>
          <w:tab w:val="left" w:pos="1134"/>
        </w:tabs>
        <w:ind w:firstLine="284"/>
        <w:jc w:val="both"/>
      </w:pPr>
    </w:p>
    <w:p w:rsidR="00A24875" w:rsidRPr="00A24875" w:rsidRDefault="00A24875" w:rsidP="00A24875">
      <w:pPr>
        <w:tabs>
          <w:tab w:val="left" w:pos="426"/>
          <w:tab w:val="left" w:pos="567"/>
          <w:tab w:val="left" w:pos="1134"/>
        </w:tabs>
        <w:ind w:firstLine="284"/>
        <w:jc w:val="both"/>
        <w:rPr>
          <w:b/>
        </w:rPr>
      </w:pPr>
      <w:r w:rsidRPr="00A24875">
        <w:rPr>
          <w:b/>
        </w:rPr>
        <w:t>Ход урока: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1. Организационный этап.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2. Этап актуализации опорных знаний.  Фронтальная беседа по вопросам:</w:t>
      </w:r>
    </w:p>
    <w:p w:rsidR="00A24875" w:rsidRPr="00A24875" w:rsidRDefault="00A24875" w:rsidP="008D62B7">
      <w:pPr>
        <w:tabs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A24875">
        <w:t>1) Дайте определение информации. Приведите примеры.</w:t>
      </w:r>
    </w:p>
    <w:p w:rsidR="00A24875" w:rsidRPr="00A24875" w:rsidRDefault="00A24875" w:rsidP="008D62B7">
      <w:pPr>
        <w:tabs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A24875">
        <w:t>2</w:t>
      </w:r>
      <w:r w:rsidR="008D62B7">
        <w:t>)</w:t>
      </w:r>
      <w:r w:rsidRPr="00A24875">
        <w:t xml:space="preserve">  Перечислите информационные процессы.</w:t>
      </w:r>
    </w:p>
    <w:p w:rsidR="00A24875" w:rsidRPr="00A24875" w:rsidRDefault="00A24875" w:rsidP="008D62B7">
      <w:pPr>
        <w:tabs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A24875">
        <w:t>3)  Приведите примеры передачи информации.</w:t>
      </w:r>
    </w:p>
    <w:p w:rsidR="00A24875" w:rsidRPr="00A24875" w:rsidRDefault="00A24875" w:rsidP="008D62B7">
      <w:pPr>
        <w:tabs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A24875">
        <w:t>4) Какие вы знаете единицы количества информации? Соотношения между ними? Единицы скорости передачи информации?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3. Этап изучения нового материала.</w:t>
      </w:r>
    </w:p>
    <w:p w:rsidR="00A24875" w:rsidRPr="00A24875" w:rsidRDefault="00A24875" w:rsidP="008D62B7">
      <w:pPr>
        <w:tabs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A24875">
        <w:t>1.Постановка цели урока совместно с учащимися.</w:t>
      </w:r>
    </w:p>
    <w:p w:rsidR="00A24875" w:rsidRPr="00A24875" w:rsidRDefault="00A24875" w:rsidP="008D62B7">
      <w:pPr>
        <w:tabs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A24875">
        <w:t>2.Изучение процесса передачи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Если мы рассматриваем процесс передачи информации, то обязательно предполагаем, что имеется источник информации, приемник информации и канал связи между источником и приемником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Давайте рассмотрим процесс передачи информации между учителем и учениками. Кто в данном процессе является источником информации? Приемником? Каналом связи?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Можно ли этот процесс запустить в обратном направлении? (Источник и приемник должны поменяться ролями). В таком случае производится двухсторонний обмен информацией.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3. Изучение единиц скорости передачи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Основная характеристика каналов – пропускная способность или скорость передачи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Определение: Пропускная способность канала (или скорость передачи информации) – это количество информации, которое может передаваться по каналу в единицу времени.  Основная единица скорости передачи информации 1 бод = 1 бит/</w:t>
      </w:r>
      <w:proofErr w:type="gramStart"/>
      <w:r w:rsidRPr="00A24875">
        <w:t>с</w:t>
      </w:r>
      <w:proofErr w:type="gramEnd"/>
      <w:r w:rsidRPr="00A24875">
        <w:t xml:space="preserve">. </w:t>
      </w:r>
      <w:proofErr w:type="gramStart"/>
      <w:r w:rsidRPr="00A24875">
        <w:t>Кроме</w:t>
      </w:r>
      <w:proofErr w:type="gramEnd"/>
      <w:r w:rsidRPr="00A24875">
        <w:t xml:space="preserve"> этой, есть и более крупные: кбод = 1024 бод, </w:t>
      </w:r>
      <w:proofErr w:type="spellStart"/>
      <w:r w:rsidRPr="00A24875">
        <w:t>Мбод</w:t>
      </w:r>
      <w:proofErr w:type="spellEnd"/>
      <w:r w:rsidRPr="00A24875">
        <w:t xml:space="preserve"> = 1024 кбод и др.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Обратите внимание на соотношения ме</w:t>
      </w:r>
      <w:r w:rsidR="008D62B7">
        <w:t>ж</w:t>
      </w:r>
      <w:r w:rsidRPr="00A24875">
        <w:t>ду единицами скорости передачи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3.</w:t>
      </w:r>
      <w:r w:rsidR="008D62B7">
        <w:t xml:space="preserve"> </w:t>
      </w:r>
      <w:r w:rsidRPr="00A24875">
        <w:t>Изучение единиц скорости передачи информации на практике.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Прочитайте в учебнике единицы скорости передачи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4.Этап проверки восприятия, осмысления и первичного запоминания: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Фронтальная беседа по вопросам: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1)</w:t>
      </w:r>
      <w:r w:rsidR="008D62B7">
        <w:t xml:space="preserve"> </w:t>
      </w:r>
      <w:r w:rsidRPr="00A24875">
        <w:t>Приведите свои примеры передачи информации. Назовите источник и приемник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2)</w:t>
      </w:r>
      <w:r w:rsidR="008D62B7">
        <w:t xml:space="preserve"> </w:t>
      </w:r>
      <w:r w:rsidRPr="00A24875">
        <w:t>Перечислите единицы скорости передачи информации.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5.</w:t>
      </w:r>
      <w:r w:rsidR="008D62B7">
        <w:t xml:space="preserve"> </w:t>
      </w:r>
      <w:r w:rsidRPr="00A24875">
        <w:t>Этап применения знаний по образцу: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6.2pt;height:6.2pt"/>
        </w:pict>
      </w:r>
      <w:r w:rsidRPr="008D62B7">
        <w:rPr>
          <w:i/>
        </w:rPr>
        <w:t>Фронтальное решение задач</w:t>
      </w:r>
      <w:r w:rsidRPr="00A24875">
        <w:t xml:space="preserve"> УСТНО: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За 10с по каналу связи передано 500 байт информации. Чему равна пропускная способность канала? (500/10=50 байт/с=400бит/с)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Какой объем информации можно передать по каналу с пропускной способностью 10 кбит/с за 1 минуту? (10 кбит/с*60с = 600 кбит)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pict>
          <v:shape id="_x0000_i1026" type="#_x0000_t75" alt="*" style="width:6.2pt;height:6.2pt"/>
        </w:pict>
      </w:r>
      <w:r w:rsidRPr="008D62B7">
        <w:rPr>
          <w:i/>
        </w:rPr>
        <w:t>Фронтальное решение задач</w:t>
      </w:r>
      <w:r w:rsidR="008D62B7">
        <w:rPr>
          <w:i/>
        </w:rPr>
        <w:t>и: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Средняя скорость передачи данных с помощью модема равна 36864 бит/</w:t>
      </w:r>
      <w:proofErr w:type="gramStart"/>
      <w:r w:rsidRPr="00A24875">
        <w:t>с</w:t>
      </w:r>
      <w:proofErr w:type="gramEnd"/>
      <w:r w:rsidRPr="00A24875">
        <w:t>. Сколько секунд понадобится модему, чтобы передать 4 страницы текста в кодировке КОИ-8, если считать, что на каждой странице в среднем 2304 символа.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proofErr w:type="gramStart"/>
      <w:r w:rsidRPr="00A24875">
        <w:lastRenderedPageBreak/>
        <w:t>(Решение:</w:t>
      </w:r>
      <w:proofErr w:type="gramEnd"/>
      <w:r w:rsidRPr="00A24875">
        <w:t xml:space="preserve"> Количество символов в тексте: 2304*4 = 9216 символов. В кодировке КОИ-8 каждый символ кодируется одним байтом, тогда информационный объем текста 9216*8 = 73728 бит. Время = объем / скорость. 73728</w:t>
      </w:r>
      <w:proofErr w:type="gramStart"/>
      <w:r w:rsidRPr="00A24875">
        <w:t xml:space="preserve"> :</w:t>
      </w:r>
      <w:proofErr w:type="gramEnd"/>
      <w:r w:rsidRPr="00A24875">
        <w:t xml:space="preserve"> 36864 = 2с)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pict>
          <v:shape id="_x0000_i1027" type="#_x0000_t75" alt="*" style="width:6.2pt;height:6.2pt"/>
        </w:pict>
      </w:r>
      <w:r w:rsidRPr="00A24875">
        <w:t>Самостоятельное решение упражнений по вариантам.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rPr>
          <w:b/>
          <w:bCs/>
          <w:i/>
          <w:iCs/>
        </w:rPr>
        <w:t>1 вариант</w:t>
      </w:r>
      <w:r w:rsidRPr="00A24875">
        <w:t xml:space="preserve"> Информационное сообщение объемом 2,5 кбайт передается со скоростью 2560 бит/мин. За сколько минут будет передано данное сообщение?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proofErr w:type="gramStart"/>
      <w:r w:rsidRPr="00A24875">
        <w:t>(Решение: переведем 2,5 кбайт = 2560 байт = 20480 бит</w:t>
      </w:r>
      <w:proofErr w:type="gramEnd"/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proofErr w:type="gramStart"/>
      <w:r w:rsidRPr="00A24875">
        <w:t>20480 бит/2560 бит/мин = 8 мин)</w:t>
      </w:r>
      <w:proofErr w:type="gramEnd"/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rPr>
          <w:b/>
          <w:bCs/>
          <w:i/>
          <w:iCs/>
        </w:rPr>
        <w:t>2 вариант</w:t>
      </w:r>
      <w:r w:rsidRPr="00A24875">
        <w:t>. Какой объем информации можно передать за 10 мин по каналу с пропускной способностью 5 кбайт/</w:t>
      </w:r>
      <w:proofErr w:type="gramStart"/>
      <w:r w:rsidRPr="00A24875">
        <w:t>с</w:t>
      </w:r>
      <w:proofErr w:type="gramEnd"/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Решение: 600 с * 5 кбайт/с = 3000 кбайт</w:t>
      </w:r>
      <w:proofErr w:type="gramStart"/>
      <w:r w:rsidRPr="00A24875">
        <w:t xml:space="preserve"> :</w:t>
      </w:r>
      <w:proofErr w:type="gramEnd"/>
      <w:r w:rsidRPr="00A24875">
        <w:t xml:space="preserve"> 1024 = 2,9 Мбайт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  <w:r w:rsidRPr="00A24875">
        <w:t>6.</w:t>
      </w:r>
      <w:r w:rsidR="008D62B7">
        <w:t xml:space="preserve"> </w:t>
      </w:r>
      <w:r w:rsidRPr="00A24875">
        <w:t>Итог урока. Домашнее задание</w:t>
      </w:r>
      <w:r w:rsidR="008D62B7">
        <w:t>.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  <w:rPr>
          <w:u w:val="single"/>
        </w:rPr>
      </w:pP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  <w:rPr>
          <w:u w:val="single"/>
        </w:rPr>
      </w:pPr>
      <w:r w:rsidRPr="00A24875">
        <w:rPr>
          <w:u w:val="single"/>
        </w:rPr>
        <w:t>Карточки на закрепление материала: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ind w:firstLine="284"/>
        <w:jc w:val="both"/>
      </w:pPr>
    </w:p>
    <w:p w:rsidR="00A24875" w:rsidRPr="00A24875" w:rsidRDefault="00A24875" w:rsidP="00A24875">
      <w:pPr>
        <w:jc w:val="both"/>
      </w:pPr>
      <w:r w:rsidRPr="00A24875">
        <w:rPr>
          <w:b/>
        </w:rPr>
        <w:t xml:space="preserve">Задание 1. </w:t>
      </w:r>
      <w:r w:rsidRPr="00A24875">
        <w:t>Скорость передачи данных через ADSL-соединение равна 512000 бит/</w:t>
      </w:r>
      <w:proofErr w:type="gramStart"/>
      <w:r w:rsidRPr="00A24875">
        <w:t>с</w:t>
      </w:r>
      <w:proofErr w:type="gramEnd"/>
      <w:r w:rsidRPr="00A24875">
        <w:t xml:space="preserve">. </w:t>
      </w:r>
      <w:proofErr w:type="gramStart"/>
      <w:r w:rsidRPr="00A24875">
        <w:t>Передача</w:t>
      </w:r>
      <w:proofErr w:type="gramEnd"/>
      <w:r w:rsidRPr="00A24875">
        <w:t xml:space="preserve"> файла через данное соединение заняла 10 секунд. Определите размер файла в Кбайт.__________________________________________________________________________________________________________________________________________________________________________________________________________________________________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t xml:space="preserve">Задание 2. </w:t>
      </w:r>
      <w:r w:rsidRPr="00A24875">
        <w:t>Скорость передачи данных через ADSL-соединение равна 64000 бит/</w:t>
      </w:r>
      <w:proofErr w:type="gramStart"/>
      <w:r w:rsidRPr="00A24875">
        <w:t>с</w:t>
      </w:r>
      <w:proofErr w:type="gramEnd"/>
      <w:r w:rsidRPr="00A24875">
        <w:t xml:space="preserve">. </w:t>
      </w:r>
      <w:proofErr w:type="gramStart"/>
      <w:r w:rsidRPr="00A24875">
        <w:t>Передача</w:t>
      </w:r>
      <w:proofErr w:type="gramEnd"/>
      <w:r w:rsidRPr="00A24875">
        <w:t xml:space="preserve"> файла через это соединение заняла 16 секунд. Определите размер файла в Кбайт.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t xml:space="preserve">Задание 3. </w:t>
      </w:r>
      <w:r w:rsidRPr="00A24875">
        <w:t>Скорость передачи данных через ADSL-соединение равна 512000 бит/</w:t>
      </w:r>
      <w:proofErr w:type="gramStart"/>
      <w:r w:rsidRPr="00A24875">
        <w:t>с</w:t>
      </w:r>
      <w:proofErr w:type="gramEnd"/>
      <w:r w:rsidRPr="00A24875">
        <w:t xml:space="preserve">. </w:t>
      </w:r>
      <w:proofErr w:type="gramStart"/>
      <w:r w:rsidRPr="00A24875">
        <w:t>Передача</w:t>
      </w:r>
      <w:proofErr w:type="gramEnd"/>
      <w:r w:rsidRPr="00A24875">
        <w:t xml:space="preserve"> файла через данное соединение заняла 6 секунд. Определите размер файла в Кбайт.__________________________________________________________________________________________________________________________________________________________________________________________________________________________________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t xml:space="preserve">Задание 4. </w:t>
      </w:r>
      <w:r w:rsidRPr="00A24875">
        <w:t>Скорость передачи данных через ADSL-соединение равна 1024000 бит/</w:t>
      </w:r>
      <w:proofErr w:type="gramStart"/>
      <w:r w:rsidRPr="00A24875">
        <w:t>с</w:t>
      </w:r>
      <w:proofErr w:type="gramEnd"/>
      <w:r w:rsidRPr="00A24875">
        <w:t xml:space="preserve">. </w:t>
      </w:r>
      <w:proofErr w:type="gramStart"/>
      <w:r w:rsidRPr="00A24875">
        <w:t>Через</w:t>
      </w:r>
      <w:proofErr w:type="gramEnd"/>
      <w:r w:rsidRPr="00A24875">
        <w:t xml:space="preserve"> данное соединение передают файл размером 2000 Кбайт. Определите время передачи файла в секундах.</w:t>
      </w:r>
      <w:r w:rsidR="008D62B7">
        <w:t xml:space="preserve"> </w:t>
      </w:r>
      <w:r w:rsidRPr="00A24875">
        <w:t>______________________________________________</w:t>
      </w:r>
      <w:r w:rsidR="008D62B7">
        <w:t xml:space="preserve"> </w:t>
      </w:r>
      <w:r w:rsidRPr="00A24875">
        <w:t>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</w:pPr>
    </w:p>
    <w:p w:rsidR="00AF45DC" w:rsidRDefault="00A24875" w:rsidP="00A24875">
      <w:pPr>
        <w:jc w:val="both"/>
      </w:pPr>
      <w:r w:rsidRPr="00A24875">
        <w:rPr>
          <w:b/>
        </w:rPr>
        <w:t>Задание 112.</w:t>
      </w:r>
      <w:r w:rsidRPr="00A24875">
        <w:t xml:space="preserve"> С какой скоростью модем передаст информацию объёмом 15 </w:t>
      </w:r>
      <w:proofErr w:type="spellStart"/>
      <w:r w:rsidRPr="00A24875">
        <w:t>Гбайта</w:t>
      </w:r>
      <w:proofErr w:type="spellEnd"/>
      <w:r w:rsidRPr="00A24875">
        <w:t xml:space="preserve"> за 32 минуты? Значение скорости записать в Мбит/</w:t>
      </w:r>
      <w:proofErr w:type="gramStart"/>
      <w:r w:rsidRPr="00A24875">
        <w:t>с</w:t>
      </w:r>
      <w:proofErr w:type="gramEnd"/>
      <w:r w:rsidRPr="00A24875">
        <w:t>._____________________________________</w:t>
      </w:r>
    </w:p>
    <w:p w:rsidR="00AF45DC" w:rsidRDefault="00A24875" w:rsidP="00A24875">
      <w:pPr>
        <w:jc w:val="both"/>
        <w:rPr>
          <w:b/>
        </w:rPr>
      </w:pPr>
      <w:r w:rsidRPr="00A24875">
        <w:t>____________________________________________________________________________________________________________________________________________________________________________________________</w:t>
      </w:r>
    </w:p>
    <w:p w:rsidR="00AF45DC" w:rsidRDefault="00AF45DC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t>Задание 113.</w:t>
      </w:r>
      <w:r w:rsidRPr="00A24875">
        <w:t xml:space="preserve"> Скорость передачи данных через модем равна 256 Кбит/</w:t>
      </w:r>
      <w:proofErr w:type="gramStart"/>
      <w:r w:rsidRPr="00A24875">
        <w:t>с</w:t>
      </w:r>
      <w:proofErr w:type="gramEnd"/>
      <w:r w:rsidRPr="00A24875">
        <w:t>. Сколько секунд будет передавать данный модем файл размером 512 Кбайт?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lastRenderedPageBreak/>
        <w:t>Задание 114.</w:t>
      </w:r>
      <w:r w:rsidRPr="00A24875">
        <w:t xml:space="preserve"> За сколько секунд </w:t>
      </w:r>
      <w:proofErr w:type="gramStart"/>
      <w:r w:rsidRPr="00A24875">
        <w:t>модем, передающий информацию со скоростью 57600 бит</w:t>
      </w:r>
      <w:proofErr w:type="gramEnd"/>
      <w:r w:rsidRPr="00A24875">
        <w:t>/с, может передать две страницы текста суммарным объёмом 3600 байт?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t xml:space="preserve">Задание 115. </w:t>
      </w:r>
      <w:r w:rsidRPr="00A24875">
        <w:t>За 4 минуты 16 секунд были переданы 4 файла по 256 Кб. Чему равна скорость передачи данных через ADSL-соединение? Значение скорости записать в Кбит/</w:t>
      </w:r>
      <w:proofErr w:type="gramStart"/>
      <w:r w:rsidRPr="00A24875">
        <w:t>с</w:t>
      </w:r>
      <w:proofErr w:type="gramEnd"/>
      <w:r w:rsidRPr="00A24875">
        <w:t>._________________________________________________________________________________________________________________________________________________________________________________________________________________________________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t xml:space="preserve">Задача 116. </w:t>
      </w:r>
      <w:r w:rsidRPr="00A24875">
        <w:t>Скорость передачи данных через ADSL-соединение 128 Кбит/с. За 1 минуту 4 секунды передали 2 одинаковых файла. Определите объём одного файла в килобайтах. ____________________________________________________________________________________________________________________________________________________________________________________________________________________________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jc w:val="both"/>
        <w:rPr>
          <w:b/>
        </w:rPr>
      </w:pPr>
    </w:p>
    <w:p w:rsidR="00A24875" w:rsidRPr="00A24875" w:rsidRDefault="00A24875" w:rsidP="00A24875">
      <w:pPr>
        <w:jc w:val="both"/>
      </w:pPr>
      <w:r w:rsidRPr="00A24875">
        <w:rPr>
          <w:b/>
        </w:rPr>
        <w:t>Задача 117.</w:t>
      </w:r>
      <w:r w:rsidRPr="00A24875">
        <w:t xml:space="preserve"> Скорость модема 14400 бит/с. Длительность непрерывного подключения к сети Интернет через этот модем составила 128 с. Определите максимальное количество информации (в </w:t>
      </w:r>
      <w:proofErr w:type="spellStart"/>
      <w:r w:rsidRPr="00A24875">
        <w:t>Кбайтах</w:t>
      </w:r>
      <w:proofErr w:type="spellEnd"/>
      <w:r w:rsidRPr="00A24875">
        <w:t>), которое может быть передано за время данного подключения.___________________________________________________________________________________________________________________________________________________________________________________________________________________________</w:t>
      </w: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jc w:val="both"/>
      </w:pPr>
    </w:p>
    <w:p w:rsidR="00A24875" w:rsidRPr="00A24875" w:rsidRDefault="00A24875" w:rsidP="00A24875">
      <w:pPr>
        <w:tabs>
          <w:tab w:val="left" w:pos="567"/>
          <w:tab w:val="left" w:pos="709"/>
          <w:tab w:val="left" w:pos="851"/>
          <w:tab w:val="left" w:pos="1134"/>
        </w:tabs>
        <w:jc w:val="both"/>
      </w:pPr>
    </w:p>
    <w:p w:rsidR="00403834" w:rsidRPr="00A24875" w:rsidRDefault="00403834"/>
    <w:sectPr w:rsidR="00403834" w:rsidRPr="00A24875" w:rsidSect="0040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24875"/>
    <w:rsid w:val="00403834"/>
    <w:rsid w:val="008D62B7"/>
    <w:rsid w:val="00A24875"/>
    <w:rsid w:val="00AF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24875"/>
    <w:rPr>
      <w:b/>
      <w:bCs/>
    </w:rPr>
  </w:style>
  <w:style w:type="character" w:customStyle="1" w:styleId="apple-converted-space">
    <w:name w:val="apple-converted-space"/>
    <w:basedOn w:val="a0"/>
    <w:rsid w:val="00A24875"/>
  </w:style>
  <w:style w:type="paragraph" w:styleId="a4">
    <w:name w:val="Normal (Web)"/>
    <w:basedOn w:val="a"/>
    <w:uiPriority w:val="99"/>
    <w:unhideWhenUsed/>
    <w:rsid w:val="00A248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</dc:creator>
  <cp:lastModifiedBy>домо</cp:lastModifiedBy>
  <cp:revision>1</cp:revision>
  <dcterms:created xsi:type="dcterms:W3CDTF">2018-09-23T22:57:00Z</dcterms:created>
  <dcterms:modified xsi:type="dcterms:W3CDTF">2018-09-23T23:19:00Z</dcterms:modified>
</cp:coreProperties>
</file>