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93" w:rsidRPr="000F3A12" w:rsidRDefault="009D0C93" w:rsidP="000F3A1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0F3A12">
        <w:rPr>
          <w:b/>
          <w:sz w:val="28"/>
          <w:szCs w:val="28"/>
        </w:rPr>
        <w:t xml:space="preserve">Развитие творческого потенциала личности </w:t>
      </w:r>
    </w:p>
    <w:p w:rsidR="009D0C93" w:rsidRPr="000F3A12" w:rsidRDefault="009D0C93" w:rsidP="000F3A12">
      <w:pPr>
        <w:spacing w:line="360" w:lineRule="auto"/>
        <w:jc w:val="center"/>
        <w:rPr>
          <w:b/>
          <w:sz w:val="28"/>
          <w:szCs w:val="28"/>
        </w:rPr>
      </w:pPr>
      <w:r w:rsidRPr="000F3A12">
        <w:rPr>
          <w:b/>
          <w:sz w:val="28"/>
          <w:szCs w:val="28"/>
        </w:rPr>
        <w:t>через проектную деятельность на занятиях хореографии</w:t>
      </w:r>
      <w:bookmarkEnd w:id="0"/>
    </w:p>
    <w:p w:rsidR="009D0C93" w:rsidRPr="000F3A12" w:rsidRDefault="009D0C93" w:rsidP="000F3A12">
      <w:pPr>
        <w:spacing w:line="360" w:lineRule="auto"/>
        <w:jc w:val="center"/>
        <w:rPr>
          <w:sz w:val="28"/>
          <w:szCs w:val="28"/>
        </w:rPr>
      </w:pPr>
    </w:p>
    <w:p w:rsidR="009D0C93" w:rsidRPr="000F3A12" w:rsidRDefault="00143553" w:rsidP="000F3A1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Виннер</w:t>
      </w:r>
      <w:proofErr w:type="spellEnd"/>
      <w:r>
        <w:rPr>
          <w:i/>
          <w:sz w:val="28"/>
          <w:szCs w:val="28"/>
        </w:rPr>
        <w:t xml:space="preserve"> С.А.</w:t>
      </w:r>
      <w:r w:rsidR="009D0C93" w:rsidRPr="000F3A1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методист, </w:t>
      </w:r>
      <w:r w:rsidR="009D0C93">
        <w:rPr>
          <w:i/>
          <w:sz w:val="28"/>
          <w:szCs w:val="28"/>
        </w:rPr>
        <w:t>педаго</w:t>
      </w:r>
      <w:r>
        <w:rPr>
          <w:i/>
          <w:sz w:val="28"/>
          <w:szCs w:val="28"/>
        </w:rPr>
        <w:t>г дополнительного образования, МБОУД «Подростково-молодежный центр» города Алушты.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9D0C93" w:rsidRPr="000F3A12" w:rsidRDefault="009D0C93" w:rsidP="000F3A12">
      <w:pPr>
        <w:spacing w:line="360" w:lineRule="auto"/>
        <w:ind w:firstLine="567"/>
        <w:jc w:val="both"/>
        <w:rPr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Работа хореографической студии в первую очередь направлена на достижение высокого творческого результата.  </w:t>
      </w:r>
      <w:r w:rsidRPr="000F3A12">
        <w:rPr>
          <w:sz w:val="28"/>
          <w:szCs w:val="28"/>
        </w:rPr>
        <w:t xml:space="preserve">Поэтому проектный метод, включающий комплекс умений самостоятельно и под руководством педагога осваивать новые способы деятельности в сфере хореографического творчества помогает в достижении таких результатов, формирует в учащихся интерес к хореографическому искусству, к участию в постановках. Формы обучения при этом могут быть и групповыми, и индивидуальными, с применением информационно-коммуникационных технологий.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sz w:val="28"/>
          <w:szCs w:val="28"/>
        </w:rPr>
      </w:pPr>
      <w:r w:rsidRPr="000F3A12">
        <w:rPr>
          <w:color w:val="FF0000"/>
          <w:sz w:val="28"/>
          <w:szCs w:val="28"/>
        </w:rPr>
        <w:t xml:space="preserve"> </w:t>
      </w:r>
      <w:r w:rsidRPr="000F3A12">
        <w:rPr>
          <w:sz w:val="28"/>
          <w:szCs w:val="28"/>
        </w:rPr>
        <w:t>Проектная деятельность  в работе студии, является эффективной методикой, ведь занятие проектированием формирует определенные личностные качества, необходимые для занятий хореографией</w:t>
      </w:r>
      <w:r>
        <w:rPr>
          <w:sz w:val="28"/>
          <w:szCs w:val="28"/>
        </w:rPr>
        <w:t>: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•умение работать в коллективе;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•умение анализировать результаты деятельности;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•определять особенности танцевальных жанров;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•импровизировать на заданную музыку;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•оценивать свои профессиональные качества в области танца;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•высокая личная заинтересованность.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sz w:val="28"/>
          <w:szCs w:val="28"/>
        </w:rPr>
      </w:pPr>
      <w:r w:rsidRPr="000F3A12">
        <w:rPr>
          <w:sz w:val="28"/>
          <w:szCs w:val="28"/>
        </w:rPr>
        <w:t>При этом существенно возрастает роль искусства в духовном развитии личности.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Постановка танца всегда требует значительного количества времени и терпения. Рождение танца – это творческий процесс, в котором нет </w:t>
      </w:r>
      <w:proofErr w:type="gramStart"/>
      <w:r w:rsidRPr="000F3A12">
        <w:rPr>
          <w:color w:val="000000"/>
          <w:sz w:val="28"/>
          <w:szCs w:val="28"/>
        </w:rPr>
        <w:t>места</w:t>
      </w:r>
      <w:proofErr w:type="gramEnd"/>
      <w:r w:rsidRPr="000F3A12">
        <w:rPr>
          <w:color w:val="000000"/>
          <w:sz w:val="28"/>
          <w:szCs w:val="28"/>
        </w:rPr>
        <w:t xml:space="preserve"> суете и торопливости,  Именно поэтому наши проекты реализуются </w:t>
      </w:r>
      <w:r w:rsidRPr="000F3A12">
        <w:rPr>
          <w:sz w:val="28"/>
          <w:szCs w:val="28"/>
        </w:rPr>
        <w:t>от одного месяца до полугода.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sz w:val="28"/>
          <w:szCs w:val="28"/>
        </w:rPr>
      </w:pPr>
      <w:r w:rsidRPr="000F3A12">
        <w:rPr>
          <w:color w:val="000000"/>
          <w:sz w:val="28"/>
          <w:szCs w:val="28"/>
        </w:rPr>
        <w:lastRenderedPageBreak/>
        <w:t>Занимаясь проектом, т.е. постановкой танцевального номера,  ребята выполняют и исследовательскую работу: сравнивают, сопоставляют, анализируют изложенные факты, делают собственные выводы. У детей формируется креативное мышление, которому трудно научить при традиционной форме обучения на занятиях хореографией.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sz w:val="28"/>
          <w:szCs w:val="28"/>
        </w:rPr>
      </w:pPr>
      <w:r w:rsidRPr="000F3A12">
        <w:rPr>
          <w:sz w:val="28"/>
          <w:szCs w:val="28"/>
        </w:rPr>
        <w:t xml:space="preserve">В процессе обучения в творческом объединении у каждого воспитанника есть прекрасная возможность соприкоснуться с различными видами творческой деятельности, которые помогают ему раскрыть и развивать в себе талант и способности. </w:t>
      </w:r>
      <w:r w:rsidRPr="000F3A12">
        <w:rPr>
          <w:color w:val="000000"/>
          <w:sz w:val="28"/>
          <w:szCs w:val="28"/>
        </w:rPr>
        <w:t>Проектной деятельностью в студии занимаются  не только воспитанники второго и третьего года обучения, но и дети нового набора, т.е. первого года обучения. При организации проектной деятельности необходимо учитывать возрастные и психолого-физиологические особенности детей. Каждый ребёнок добровольно участвует в любом виде творческой деятельности. Так ребята первого года обучения, знакомясь на занятиях с различными развивающими  и обучающими играми, учатся применять их на практике. Они познают, что делать общее дело – это познавательно и интересно! Дети второго и третьего года обучения,  имея определенный «багаж» танцевальных движений и навыки исполнительского мастерства, составляют танцевальные комбинации под музыку. Коллективная работа и совместное творчество помогает одаренным ученикам подтягивать отстающих ребят. Выпускники студии занимаются  долгосрочным проектированием – разработкой и постановкой танцевального номера, знакомятся с историей возникновения танца, с различными танцевальными направлениями, изучают основные принципы постановки, создают эскизы костюмов  и  разрабатывают комплекс танцевальных движений.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На всех этапах работы над проектом педагог выступает в роли консультанта и помощника, а не эксперта.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Вот как, например, складывалась работа над проектом танцевального номера «Игра».</w:t>
      </w:r>
      <w:r>
        <w:rPr>
          <w:color w:val="000000"/>
          <w:sz w:val="28"/>
          <w:szCs w:val="28"/>
        </w:rPr>
        <w:t xml:space="preserve"> </w:t>
      </w:r>
      <w:r w:rsidRPr="000F3A12">
        <w:rPr>
          <w:color w:val="000000"/>
          <w:sz w:val="28"/>
          <w:szCs w:val="28"/>
        </w:rPr>
        <w:t xml:space="preserve">Основными ведущими направлениями современной хореографии являются – модерн, джаз танец и, естественно, что на занятиях мы </w:t>
      </w:r>
      <w:r w:rsidRPr="000F3A12">
        <w:rPr>
          <w:color w:val="000000"/>
          <w:sz w:val="28"/>
          <w:szCs w:val="28"/>
        </w:rPr>
        <w:lastRenderedPageBreak/>
        <w:t xml:space="preserve">знакомимся с элементами этих стилей, изучаем движения и составляем комбинации. Ребятам захотелось подробнее узнать об этом направлении и поставить танцевальный номер в стиле джаз-модерн. Так появился замысел постановки танца «Игра», который выйдя за рамки занятий, далее развивался как творческий проект «Игра».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На первом  этапе шло погружение в проект. Была определена основная тема проекта, и обозначены направления деятельности: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•история возникновения </w:t>
      </w:r>
      <w:proofErr w:type="gramStart"/>
      <w:r w:rsidRPr="000F3A12">
        <w:rPr>
          <w:color w:val="000000"/>
          <w:sz w:val="28"/>
          <w:szCs w:val="28"/>
        </w:rPr>
        <w:t>джаз-танца</w:t>
      </w:r>
      <w:proofErr w:type="gramEnd"/>
      <w:r w:rsidRPr="000F3A12">
        <w:rPr>
          <w:color w:val="000000"/>
          <w:sz w:val="28"/>
          <w:szCs w:val="28"/>
        </w:rPr>
        <w:t>;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•отличительные особенности этого стиля;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•подобрать музыкальный материал;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•разработать эскизы костюма.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На втором этапе происходило планирование и организация деятельности.</w:t>
      </w:r>
    </w:p>
    <w:p w:rsidR="009D0C93" w:rsidRPr="000F3A12" w:rsidRDefault="009D0C93" w:rsidP="000F3A12">
      <w:pPr>
        <w:spacing w:line="360" w:lineRule="auto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Ребята разбились на 4 группы, выбрали направление деятельности, сформировали  цель и задачи, определили роль каждого в работе над проектом. Мальчики пожелали работать индивидуально, они занимались подбором музыкального материала. Детям были предложены возможные источники информации  (театральные постановки, варьете и эстрада, кино и шоу-бизнес, газеты и журналы, интернет). 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На третьем этапе осуществлялась деятельность по проекту. Для группы, работающей над историей возникновения </w:t>
      </w:r>
      <w:proofErr w:type="gramStart"/>
      <w:r w:rsidRPr="000F3A12">
        <w:rPr>
          <w:color w:val="000000"/>
          <w:sz w:val="28"/>
          <w:szCs w:val="28"/>
        </w:rPr>
        <w:t>джаз-танца</w:t>
      </w:r>
      <w:proofErr w:type="gramEnd"/>
      <w:r w:rsidRPr="000F3A12">
        <w:rPr>
          <w:color w:val="000000"/>
          <w:sz w:val="28"/>
          <w:szCs w:val="28"/>
        </w:rPr>
        <w:t xml:space="preserve">, процесс оказался самым трудоемким. Ребята собрали очень объемную информацию, в которой было много профессиональных  хореографических терминов. Пришлось поработать совместно – изложить ее более доступно. 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Индивидуальные консультации требовались и тем, кто работал с музыкой, так как сегодня музыка имеет современную аранжировку, а для презентации необходимо было найти мелодии в оригинальном звучании.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 При разработке эскизов костюмов оказалось, что мало источников информации, и для этого ребятам пришлось обращаться к  специалистам по истории костюма. Несомненно, что работа над эскизами костюмов  выполнена при непосредственном участии родителей. Это придает значимость нашей </w:t>
      </w:r>
      <w:r w:rsidRPr="000F3A12">
        <w:rPr>
          <w:color w:val="000000"/>
          <w:sz w:val="28"/>
          <w:szCs w:val="28"/>
        </w:rPr>
        <w:lastRenderedPageBreak/>
        <w:t>совместной работе. Многие родители  говорили о том, что сами увлеклись историей танца и костюмами и с удовольствием помогали детям.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Группе, которая занималась изучением отличительных особенностей </w:t>
      </w:r>
      <w:proofErr w:type="gramStart"/>
      <w:r w:rsidRPr="000F3A12">
        <w:rPr>
          <w:color w:val="000000"/>
          <w:sz w:val="28"/>
          <w:szCs w:val="28"/>
        </w:rPr>
        <w:t>джаз-танца</w:t>
      </w:r>
      <w:proofErr w:type="gramEnd"/>
      <w:r w:rsidRPr="000F3A12">
        <w:rPr>
          <w:color w:val="000000"/>
          <w:sz w:val="28"/>
          <w:szCs w:val="28"/>
        </w:rPr>
        <w:t xml:space="preserve">  от других направлений, пришлось изучить технику исполнения движений различных  танцевальных школ и отобрать те движения, которые впоследствии легли в основу танца.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На четвертом этапе для представления результатов работы по проекту были выбраны следующие формы: группа, занимающаяся историей возникновения джаз-модерн танца, представила свой проект в виде реферата, в котором отразила историю возникновения современной хореографии, как тенденцию развития культуры общества, рассказали об основоположниках этого стиля.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Ребята, работающие над отличительными особенностями </w:t>
      </w:r>
      <w:proofErr w:type="gramStart"/>
      <w:r w:rsidRPr="000F3A12">
        <w:rPr>
          <w:color w:val="000000"/>
          <w:sz w:val="28"/>
          <w:szCs w:val="28"/>
        </w:rPr>
        <w:t>джаз-танца</w:t>
      </w:r>
      <w:proofErr w:type="gramEnd"/>
      <w:r w:rsidRPr="000F3A12">
        <w:rPr>
          <w:color w:val="000000"/>
          <w:sz w:val="28"/>
          <w:szCs w:val="28"/>
        </w:rPr>
        <w:t xml:space="preserve"> представили презентацию в виде танцевального показа всех элементов отличающих этот стиль.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0F3A12">
        <w:rPr>
          <w:color w:val="000000"/>
          <w:sz w:val="28"/>
          <w:szCs w:val="28"/>
        </w:rPr>
        <w:t xml:space="preserve">Группа, разрабатывающая элементы костюмов, представила коллекцию эскизов, элементы которых были выбраны для создания сценического образа. 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Ребята, которые занимались подбором музыки, презентовали свою работу в виде викторины «Угадай стиль музыки», в которой прозвучали различные музыкальные  фрагменты, в том числе и джазовая музыка в оригинальном звучании.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Таким образом, важным результатом реализации этого проекта для ребят стало то, что стиль джаз-модерн дает возможность варьировать связь танцора с музыкой, танцевать «в музыку», «на музыке», и даже «против музыки».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color w:val="000000"/>
          <w:sz w:val="28"/>
          <w:szCs w:val="28"/>
        </w:rPr>
        <w:t>В результате работы над проектом «Игра» воспитанники:</w:t>
      </w:r>
    </w:p>
    <w:p w:rsidR="009D0C93" w:rsidRPr="000F3A12" w:rsidRDefault="009D0C93" w:rsidP="000F3A12">
      <w:pPr>
        <w:spacing w:line="360" w:lineRule="auto"/>
        <w:ind w:firstLine="567"/>
        <w:rPr>
          <w:sz w:val="28"/>
          <w:szCs w:val="28"/>
        </w:rPr>
      </w:pPr>
      <w:r w:rsidRPr="000F3A12">
        <w:rPr>
          <w:sz w:val="28"/>
          <w:szCs w:val="28"/>
        </w:rPr>
        <w:t>1.    Узнали историю возникновения и развития джаз-модерн танца, обобщенно называемым термином «современная хореография».</w:t>
      </w:r>
    </w:p>
    <w:p w:rsidR="009D0C93" w:rsidRPr="000F3A12" w:rsidRDefault="009D0C93" w:rsidP="000F3A12">
      <w:pPr>
        <w:spacing w:line="360" w:lineRule="auto"/>
        <w:ind w:firstLine="567"/>
        <w:rPr>
          <w:sz w:val="28"/>
          <w:szCs w:val="28"/>
        </w:rPr>
      </w:pPr>
      <w:r w:rsidRPr="000F3A12">
        <w:rPr>
          <w:sz w:val="28"/>
          <w:szCs w:val="28"/>
        </w:rPr>
        <w:t>2.    Обогатили свою  хореографическую лексику.</w:t>
      </w:r>
    </w:p>
    <w:p w:rsidR="009D0C93" w:rsidRPr="000F3A12" w:rsidRDefault="009D0C93" w:rsidP="000F3A12">
      <w:pPr>
        <w:spacing w:line="360" w:lineRule="auto"/>
        <w:ind w:firstLine="567"/>
        <w:rPr>
          <w:sz w:val="28"/>
          <w:szCs w:val="28"/>
        </w:rPr>
      </w:pPr>
      <w:r w:rsidRPr="000F3A12">
        <w:rPr>
          <w:sz w:val="28"/>
          <w:szCs w:val="28"/>
        </w:rPr>
        <w:t>3.    Пополнили коллекцию эскизов сценических костюмов</w:t>
      </w:r>
    </w:p>
    <w:p w:rsidR="009D0C93" w:rsidRPr="000F3A12" w:rsidRDefault="009D0C93" w:rsidP="000F3A12">
      <w:pPr>
        <w:spacing w:line="360" w:lineRule="auto"/>
        <w:ind w:firstLine="567"/>
        <w:rPr>
          <w:sz w:val="28"/>
          <w:szCs w:val="28"/>
        </w:rPr>
      </w:pPr>
      <w:r w:rsidRPr="000F3A12">
        <w:rPr>
          <w:sz w:val="28"/>
          <w:szCs w:val="28"/>
        </w:rPr>
        <w:t>4.    Научились варьировать музыкой без нарушения гармонии танца.</w:t>
      </w:r>
    </w:p>
    <w:p w:rsidR="009D0C93" w:rsidRPr="000F3A12" w:rsidRDefault="009D0C93" w:rsidP="000F3A12">
      <w:pPr>
        <w:spacing w:line="360" w:lineRule="auto"/>
        <w:ind w:firstLine="567"/>
        <w:jc w:val="both"/>
        <w:rPr>
          <w:sz w:val="28"/>
          <w:szCs w:val="28"/>
        </w:rPr>
      </w:pPr>
      <w:r w:rsidRPr="000F3A12">
        <w:rPr>
          <w:sz w:val="28"/>
          <w:szCs w:val="28"/>
        </w:rPr>
        <w:lastRenderedPageBreak/>
        <w:t xml:space="preserve">На протяжении всего проекта дети систематически занимались хореографией. Они изучали танцевальную лексику, название движений, положение рук, головы, отрабатывали качество движений, оттачивали исполнительское мастерство. Изучая дополнительную литературу, участники коллектива познакомились с различными стилями и направлениями современной хореографии, сами разработали эскизы костюмов, подобрали музыкальное сопровождение. Все это помогло глубже прочувствовать настроение танца,  ярче передать манеру исполнения, качественно улучшить исполнительское мастерство. После завершения работы над проектом у </w:t>
      </w:r>
      <w:r w:rsidRPr="000F3A12">
        <w:rPr>
          <w:bCs/>
          <w:color w:val="000000"/>
          <w:sz w:val="28"/>
          <w:szCs w:val="28"/>
        </w:rPr>
        <w:t>всех ребят осталось чувство творческого подъема и удовлетворения за свое мастерство.</w:t>
      </w:r>
    </w:p>
    <w:p w:rsidR="009D0C93" w:rsidRDefault="009D0C93" w:rsidP="000F3A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3A12">
        <w:rPr>
          <w:sz w:val="28"/>
          <w:szCs w:val="28"/>
        </w:rPr>
        <w:t xml:space="preserve">Итогом проекта стала хореографическая постановка в стиле джаз-модерн. Этот танцевальный номер мы назвали «Игра», который был в репертуаре коллектива долгое время и принес немало наград. </w:t>
      </w:r>
      <w:r w:rsidRPr="000F3A12">
        <w:rPr>
          <w:color w:val="000000"/>
          <w:sz w:val="28"/>
          <w:szCs w:val="28"/>
        </w:rPr>
        <w:t>Педагогическая деятельность с использованием проектных технологий помогает достичь главной цели в работе педагога дополнительного образования - научить детей творчеству!</w:t>
      </w:r>
    </w:p>
    <w:p w:rsidR="009D0C93" w:rsidRDefault="009D0C93" w:rsidP="000F3A12">
      <w:pPr>
        <w:spacing w:line="360" w:lineRule="auto"/>
        <w:ind w:firstLine="567"/>
        <w:rPr>
          <w:color w:val="000000"/>
          <w:sz w:val="28"/>
          <w:szCs w:val="28"/>
        </w:rPr>
      </w:pPr>
    </w:p>
    <w:p w:rsidR="009D0C93" w:rsidRPr="000F3A12" w:rsidRDefault="009D0C93" w:rsidP="000F3A12">
      <w:pPr>
        <w:spacing w:line="360" w:lineRule="auto"/>
        <w:ind w:firstLine="567"/>
        <w:rPr>
          <w:sz w:val="28"/>
          <w:szCs w:val="28"/>
        </w:rPr>
      </w:pPr>
    </w:p>
    <w:sectPr w:rsidR="009D0C93" w:rsidRPr="000F3A12" w:rsidSect="000F3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78BC"/>
    <w:multiLevelType w:val="hybridMultilevel"/>
    <w:tmpl w:val="78386FB8"/>
    <w:lvl w:ilvl="0" w:tplc="4C78271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AB0"/>
    <w:rsid w:val="0000037D"/>
    <w:rsid w:val="00001B2B"/>
    <w:rsid w:val="0000361A"/>
    <w:rsid w:val="0000534D"/>
    <w:rsid w:val="0000696E"/>
    <w:rsid w:val="0001009F"/>
    <w:rsid w:val="000101BC"/>
    <w:rsid w:val="000104CC"/>
    <w:rsid w:val="00011264"/>
    <w:rsid w:val="0001328C"/>
    <w:rsid w:val="00013BF0"/>
    <w:rsid w:val="00013E7E"/>
    <w:rsid w:val="000140A0"/>
    <w:rsid w:val="0001429B"/>
    <w:rsid w:val="00014FED"/>
    <w:rsid w:val="00016DBA"/>
    <w:rsid w:val="000219B1"/>
    <w:rsid w:val="00021B09"/>
    <w:rsid w:val="000220BC"/>
    <w:rsid w:val="00023AF3"/>
    <w:rsid w:val="00030372"/>
    <w:rsid w:val="000307CF"/>
    <w:rsid w:val="0003280E"/>
    <w:rsid w:val="00033CB1"/>
    <w:rsid w:val="00037A34"/>
    <w:rsid w:val="0004048A"/>
    <w:rsid w:val="00040D83"/>
    <w:rsid w:val="0004221A"/>
    <w:rsid w:val="00043458"/>
    <w:rsid w:val="000439E7"/>
    <w:rsid w:val="00043B83"/>
    <w:rsid w:val="0004598F"/>
    <w:rsid w:val="000471C3"/>
    <w:rsid w:val="000518C5"/>
    <w:rsid w:val="00051EF4"/>
    <w:rsid w:val="0005210D"/>
    <w:rsid w:val="0005297D"/>
    <w:rsid w:val="000531B2"/>
    <w:rsid w:val="0005363A"/>
    <w:rsid w:val="00054507"/>
    <w:rsid w:val="00055518"/>
    <w:rsid w:val="000564AE"/>
    <w:rsid w:val="0006009B"/>
    <w:rsid w:val="00064295"/>
    <w:rsid w:val="0006621C"/>
    <w:rsid w:val="0007079F"/>
    <w:rsid w:val="0007323E"/>
    <w:rsid w:val="000732E2"/>
    <w:rsid w:val="00073E83"/>
    <w:rsid w:val="00074F54"/>
    <w:rsid w:val="00077A34"/>
    <w:rsid w:val="000807D3"/>
    <w:rsid w:val="00080F32"/>
    <w:rsid w:val="000822BC"/>
    <w:rsid w:val="00082B5E"/>
    <w:rsid w:val="00084323"/>
    <w:rsid w:val="00084505"/>
    <w:rsid w:val="000845B8"/>
    <w:rsid w:val="00084812"/>
    <w:rsid w:val="00084EC5"/>
    <w:rsid w:val="000852E2"/>
    <w:rsid w:val="00086322"/>
    <w:rsid w:val="0009029B"/>
    <w:rsid w:val="00091298"/>
    <w:rsid w:val="000946A8"/>
    <w:rsid w:val="00095233"/>
    <w:rsid w:val="00095404"/>
    <w:rsid w:val="0009580F"/>
    <w:rsid w:val="00095A9A"/>
    <w:rsid w:val="00096534"/>
    <w:rsid w:val="000A226A"/>
    <w:rsid w:val="000A2671"/>
    <w:rsid w:val="000A4ACA"/>
    <w:rsid w:val="000A5786"/>
    <w:rsid w:val="000A6401"/>
    <w:rsid w:val="000A7059"/>
    <w:rsid w:val="000B093D"/>
    <w:rsid w:val="000B0B62"/>
    <w:rsid w:val="000B2811"/>
    <w:rsid w:val="000B35CB"/>
    <w:rsid w:val="000B369F"/>
    <w:rsid w:val="000B3B24"/>
    <w:rsid w:val="000B52CB"/>
    <w:rsid w:val="000B6BE2"/>
    <w:rsid w:val="000B7A12"/>
    <w:rsid w:val="000C0D37"/>
    <w:rsid w:val="000C1C71"/>
    <w:rsid w:val="000C1C85"/>
    <w:rsid w:val="000C23BB"/>
    <w:rsid w:val="000C2A4B"/>
    <w:rsid w:val="000C32C1"/>
    <w:rsid w:val="000C4821"/>
    <w:rsid w:val="000C571D"/>
    <w:rsid w:val="000C7496"/>
    <w:rsid w:val="000C756E"/>
    <w:rsid w:val="000C7B6B"/>
    <w:rsid w:val="000D0777"/>
    <w:rsid w:val="000D100E"/>
    <w:rsid w:val="000D1A4A"/>
    <w:rsid w:val="000D27A5"/>
    <w:rsid w:val="000D4F32"/>
    <w:rsid w:val="000D5C81"/>
    <w:rsid w:val="000D6B66"/>
    <w:rsid w:val="000D6DF9"/>
    <w:rsid w:val="000D71FF"/>
    <w:rsid w:val="000D771C"/>
    <w:rsid w:val="000E11D6"/>
    <w:rsid w:val="000E1311"/>
    <w:rsid w:val="000E4C09"/>
    <w:rsid w:val="000E696C"/>
    <w:rsid w:val="000F0592"/>
    <w:rsid w:val="000F2738"/>
    <w:rsid w:val="000F2E53"/>
    <w:rsid w:val="000F3A12"/>
    <w:rsid w:val="000F5DB9"/>
    <w:rsid w:val="000F7521"/>
    <w:rsid w:val="0010287B"/>
    <w:rsid w:val="00106A7F"/>
    <w:rsid w:val="00110556"/>
    <w:rsid w:val="00110B0D"/>
    <w:rsid w:val="00111242"/>
    <w:rsid w:val="0011143B"/>
    <w:rsid w:val="00111ABC"/>
    <w:rsid w:val="00111E86"/>
    <w:rsid w:val="0011202E"/>
    <w:rsid w:val="00114EF8"/>
    <w:rsid w:val="0012093B"/>
    <w:rsid w:val="00120CF1"/>
    <w:rsid w:val="001213DE"/>
    <w:rsid w:val="00124417"/>
    <w:rsid w:val="00124F50"/>
    <w:rsid w:val="00125072"/>
    <w:rsid w:val="001313C4"/>
    <w:rsid w:val="00131C3C"/>
    <w:rsid w:val="00131FB7"/>
    <w:rsid w:val="00134C79"/>
    <w:rsid w:val="00137D01"/>
    <w:rsid w:val="00142548"/>
    <w:rsid w:val="00143553"/>
    <w:rsid w:val="00146064"/>
    <w:rsid w:val="001469BD"/>
    <w:rsid w:val="00153611"/>
    <w:rsid w:val="00154456"/>
    <w:rsid w:val="00154A52"/>
    <w:rsid w:val="0015775E"/>
    <w:rsid w:val="00157F42"/>
    <w:rsid w:val="001602C6"/>
    <w:rsid w:val="00162827"/>
    <w:rsid w:val="00162E23"/>
    <w:rsid w:val="001632D6"/>
    <w:rsid w:val="0016491D"/>
    <w:rsid w:val="00165834"/>
    <w:rsid w:val="00166A4B"/>
    <w:rsid w:val="0016714D"/>
    <w:rsid w:val="00170268"/>
    <w:rsid w:val="00174DA0"/>
    <w:rsid w:val="00176570"/>
    <w:rsid w:val="00176DD6"/>
    <w:rsid w:val="0018081D"/>
    <w:rsid w:val="00180941"/>
    <w:rsid w:val="00182FA2"/>
    <w:rsid w:val="00184067"/>
    <w:rsid w:val="001866C5"/>
    <w:rsid w:val="00187003"/>
    <w:rsid w:val="0019085E"/>
    <w:rsid w:val="0019256B"/>
    <w:rsid w:val="00192F47"/>
    <w:rsid w:val="001958E8"/>
    <w:rsid w:val="00195DF2"/>
    <w:rsid w:val="00196E11"/>
    <w:rsid w:val="00196FC1"/>
    <w:rsid w:val="00197AE4"/>
    <w:rsid w:val="001A48AB"/>
    <w:rsid w:val="001A48C8"/>
    <w:rsid w:val="001A4FA3"/>
    <w:rsid w:val="001A6727"/>
    <w:rsid w:val="001A7A25"/>
    <w:rsid w:val="001B2BA4"/>
    <w:rsid w:val="001B43C0"/>
    <w:rsid w:val="001B4704"/>
    <w:rsid w:val="001B55F1"/>
    <w:rsid w:val="001B5876"/>
    <w:rsid w:val="001B685B"/>
    <w:rsid w:val="001B71C8"/>
    <w:rsid w:val="001C13A4"/>
    <w:rsid w:val="001C2013"/>
    <w:rsid w:val="001D0343"/>
    <w:rsid w:val="001D04A2"/>
    <w:rsid w:val="001D28FE"/>
    <w:rsid w:val="001D3B93"/>
    <w:rsid w:val="001D47E2"/>
    <w:rsid w:val="001D558A"/>
    <w:rsid w:val="001D6EEF"/>
    <w:rsid w:val="001E00AE"/>
    <w:rsid w:val="001E0436"/>
    <w:rsid w:val="001E2025"/>
    <w:rsid w:val="001E2A02"/>
    <w:rsid w:val="001E5678"/>
    <w:rsid w:val="001E7C86"/>
    <w:rsid w:val="001F07F5"/>
    <w:rsid w:val="001F1619"/>
    <w:rsid w:val="001F19E0"/>
    <w:rsid w:val="001F369E"/>
    <w:rsid w:val="001F3AD3"/>
    <w:rsid w:val="001F3B5D"/>
    <w:rsid w:val="001F5F3F"/>
    <w:rsid w:val="001F766A"/>
    <w:rsid w:val="001F7AFA"/>
    <w:rsid w:val="00201538"/>
    <w:rsid w:val="002028E2"/>
    <w:rsid w:val="002040FF"/>
    <w:rsid w:val="002051BF"/>
    <w:rsid w:val="00205FFE"/>
    <w:rsid w:val="00206970"/>
    <w:rsid w:val="00207922"/>
    <w:rsid w:val="00207E91"/>
    <w:rsid w:val="0021255D"/>
    <w:rsid w:val="00212827"/>
    <w:rsid w:val="00214382"/>
    <w:rsid w:val="0021736F"/>
    <w:rsid w:val="00221BA2"/>
    <w:rsid w:val="00224392"/>
    <w:rsid w:val="002244A2"/>
    <w:rsid w:val="002249AF"/>
    <w:rsid w:val="0022657E"/>
    <w:rsid w:val="002321CF"/>
    <w:rsid w:val="00232BD8"/>
    <w:rsid w:val="002337EE"/>
    <w:rsid w:val="00234142"/>
    <w:rsid w:val="002358D2"/>
    <w:rsid w:val="0024121A"/>
    <w:rsid w:val="002419FF"/>
    <w:rsid w:val="00242717"/>
    <w:rsid w:val="002466E5"/>
    <w:rsid w:val="00252BB3"/>
    <w:rsid w:val="00257BA0"/>
    <w:rsid w:val="00261B2E"/>
    <w:rsid w:val="002621CE"/>
    <w:rsid w:val="002632EB"/>
    <w:rsid w:val="00263FD0"/>
    <w:rsid w:val="00264D09"/>
    <w:rsid w:val="002664DF"/>
    <w:rsid w:val="00266E05"/>
    <w:rsid w:val="00271062"/>
    <w:rsid w:val="00272359"/>
    <w:rsid w:val="002727C4"/>
    <w:rsid w:val="00273936"/>
    <w:rsid w:val="002749E5"/>
    <w:rsid w:val="00274C12"/>
    <w:rsid w:val="002757EC"/>
    <w:rsid w:val="002766CF"/>
    <w:rsid w:val="00277811"/>
    <w:rsid w:val="00281401"/>
    <w:rsid w:val="00283845"/>
    <w:rsid w:val="002857C6"/>
    <w:rsid w:val="00287DE4"/>
    <w:rsid w:val="00290B57"/>
    <w:rsid w:val="002929CC"/>
    <w:rsid w:val="002954D9"/>
    <w:rsid w:val="0029626B"/>
    <w:rsid w:val="0029643A"/>
    <w:rsid w:val="00297150"/>
    <w:rsid w:val="002A0C76"/>
    <w:rsid w:val="002A2B75"/>
    <w:rsid w:val="002A5002"/>
    <w:rsid w:val="002A70D2"/>
    <w:rsid w:val="002A7352"/>
    <w:rsid w:val="002B03A1"/>
    <w:rsid w:val="002B3D22"/>
    <w:rsid w:val="002B4992"/>
    <w:rsid w:val="002B4A6D"/>
    <w:rsid w:val="002B525F"/>
    <w:rsid w:val="002B5D2F"/>
    <w:rsid w:val="002B613F"/>
    <w:rsid w:val="002C0EAA"/>
    <w:rsid w:val="002C0EC2"/>
    <w:rsid w:val="002C34CA"/>
    <w:rsid w:val="002C42A7"/>
    <w:rsid w:val="002C64C8"/>
    <w:rsid w:val="002C72C9"/>
    <w:rsid w:val="002C7774"/>
    <w:rsid w:val="002C7870"/>
    <w:rsid w:val="002C79A3"/>
    <w:rsid w:val="002E20C1"/>
    <w:rsid w:val="002E5524"/>
    <w:rsid w:val="002E65A9"/>
    <w:rsid w:val="002E6B39"/>
    <w:rsid w:val="002E758F"/>
    <w:rsid w:val="002F157A"/>
    <w:rsid w:val="002F1AC2"/>
    <w:rsid w:val="002F4EB7"/>
    <w:rsid w:val="002F532A"/>
    <w:rsid w:val="002F6BBD"/>
    <w:rsid w:val="002F7876"/>
    <w:rsid w:val="002F7FFB"/>
    <w:rsid w:val="003007EB"/>
    <w:rsid w:val="0030183F"/>
    <w:rsid w:val="003056D0"/>
    <w:rsid w:val="00306525"/>
    <w:rsid w:val="00306F77"/>
    <w:rsid w:val="003115AA"/>
    <w:rsid w:val="00312821"/>
    <w:rsid w:val="003145A5"/>
    <w:rsid w:val="00314E12"/>
    <w:rsid w:val="00316015"/>
    <w:rsid w:val="003164E9"/>
    <w:rsid w:val="00316620"/>
    <w:rsid w:val="00320166"/>
    <w:rsid w:val="00320183"/>
    <w:rsid w:val="00321C7E"/>
    <w:rsid w:val="0032218C"/>
    <w:rsid w:val="00323CA4"/>
    <w:rsid w:val="00325791"/>
    <w:rsid w:val="00326838"/>
    <w:rsid w:val="003302A4"/>
    <w:rsid w:val="003310AA"/>
    <w:rsid w:val="00334CD4"/>
    <w:rsid w:val="00335181"/>
    <w:rsid w:val="00336584"/>
    <w:rsid w:val="00342B05"/>
    <w:rsid w:val="00344D79"/>
    <w:rsid w:val="00345FFF"/>
    <w:rsid w:val="00350939"/>
    <w:rsid w:val="00352C02"/>
    <w:rsid w:val="0035387C"/>
    <w:rsid w:val="00353981"/>
    <w:rsid w:val="00353E59"/>
    <w:rsid w:val="00355FE7"/>
    <w:rsid w:val="00357C56"/>
    <w:rsid w:val="00361450"/>
    <w:rsid w:val="00363EE5"/>
    <w:rsid w:val="00364670"/>
    <w:rsid w:val="00366577"/>
    <w:rsid w:val="00367953"/>
    <w:rsid w:val="00373346"/>
    <w:rsid w:val="003733E7"/>
    <w:rsid w:val="003756EE"/>
    <w:rsid w:val="0038014F"/>
    <w:rsid w:val="003821CD"/>
    <w:rsid w:val="003822F4"/>
    <w:rsid w:val="003826E1"/>
    <w:rsid w:val="0038270D"/>
    <w:rsid w:val="003830C5"/>
    <w:rsid w:val="003843EA"/>
    <w:rsid w:val="00384614"/>
    <w:rsid w:val="00384DC3"/>
    <w:rsid w:val="00385BB1"/>
    <w:rsid w:val="0038629F"/>
    <w:rsid w:val="00386AA7"/>
    <w:rsid w:val="003871BE"/>
    <w:rsid w:val="00390ED1"/>
    <w:rsid w:val="0039109A"/>
    <w:rsid w:val="00391CBE"/>
    <w:rsid w:val="00392015"/>
    <w:rsid w:val="00392ABA"/>
    <w:rsid w:val="00396B63"/>
    <w:rsid w:val="003A2181"/>
    <w:rsid w:val="003A3382"/>
    <w:rsid w:val="003A3493"/>
    <w:rsid w:val="003A7508"/>
    <w:rsid w:val="003B0E5C"/>
    <w:rsid w:val="003B119E"/>
    <w:rsid w:val="003B1344"/>
    <w:rsid w:val="003B225A"/>
    <w:rsid w:val="003B3271"/>
    <w:rsid w:val="003B3B34"/>
    <w:rsid w:val="003B7797"/>
    <w:rsid w:val="003B78DE"/>
    <w:rsid w:val="003C1BF2"/>
    <w:rsid w:val="003C1CAE"/>
    <w:rsid w:val="003C2835"/>
    <w:rsid w:val="003C2A25"/>
    <w:rsid w:val="003C2E96"/>
    <w:rsid w:val="003D2FED"/>
    <w:rsid w:val="003D41DB"/>
    <w:rsid w:val="003D5E3B"/>
    <w:rsid w:val="003D5F57"/>
    <w:rsid w:val="003D61A6"/>
    <w:rsid w:val="003D72F5"/>
    <w:rsid w:val="003E1DA4"/>
    <w:rsid w:val="003E213C"/>
    <w:rsid w:val="003E5F46"/>
    <w:rsid w:val="003E668B"/>
    <w:rsid w:val="003E7335"/>
    <w:rsid w:val="003F233E"/>
    <w:rsid w:val="003F2A28"/>
    <w:rsid w:val="003F39D6"/>
    <w:rsid w:val="003F3ED5"/>
    <w:rsid w:val="003F66D4"/>
    <w:rsid w:val="003F6C24"/>
    <w:rsid w:val="003F6CDC"/>
    <w:rsid w:val="003F702D"/>
    <w:rsid w:val="00400B42"/>
    <w:rsid w:val="004023DA"/>
    <w:rsid w:val="00406180"/>
    <w:rsid w:val="0040699D"/>
    <w:rsid w:val="00407309"/>
    <w:rsid w:val="00407657"/>
    <w:rsid w:val="0041035A"/>
    <w:rsid w:val="00410A4C"/>
    <w:rsid w:val="0041216A"/>
    <w:rsid w:val="00414AAF"/>
    <w:rsid w:val="00415B9F"/>
    <w:rsid w:val="0041777F"/>
    <w:rsid w:val="004178EA"/>
    <w:rsid w:val="00420318"/>
    <w:rsid w:val="00421844"/>
    <w:rsid w:val="004228F0"/>
    <w:rsid w:val="00422BDF"/>
    <w:rsid w:val="00424348"/>
    <w:rsid w:val="00425288"/>
    <w:rsid w:val="004276F2"/>
    <w:rsid w:val="004308D3"/>
    <w:rsid w:val="0043184A"/>
    <w:rsid w:val="004327EE"/>
    <w:rsid w:val="00435327"/>
    <w:rsid w:val="004363B9"/>
    <w:rsid w:val="00436400"/>
    <w:rsid w:val="00440DE1"/>
    <w:rsid w:val="00443723"/>
    <w:rsid w:val="00444461"/>
    <w:rsid w:val="004457B6"/>
    <w:rsid w:val="004466A1"/>
    <w:rsid w:val="004501BC"/>
    <w:rsid w:val="0045087E"/>
    <w:rsid w:val="00451067"/>
    <w:rsid w:val="004521F4"/>
    <w:rsid w:val="00454DB6"/>
    <w:rsid w:val="0045511D"/>
    <w:rsid w:val="00455981"/>
    <w:rsid w:val="004603CD"/>
    <w:rsid w:val="0046106A"/>
    <w:rsid w:val="00461B51"/>
    <w:rsid w:val="00462857"/>
    <w:rsid w:val="00463388"/>
    <w:rsid w:val="0046413B"/>
    <w:rsid w:val="0046488C"/>
    <w:rsid w:val="00464F68"/>
    <w:rsid w:val="00465AC6"/>
    <w:rsid w:val="004703E6"/>
    <w:rsid w:val="004709A1"/>
    <w:rsid w:val="00471797"/>
    <w:rsid w:val="00473030"/>
    <w:rsid w:val="00473327"/>
    <w:rsid w:val="004743AC"/>
    <w:rsid w:val="00475F9D"/>
    <w:rsid w:val="00477C9C"/>
    <w:rsid w:val="00477E98"/>
    <w:rsid w:val="004818C5"/>
    <w:rsid w:val="0048292E"/>
    <w:rsid w:val="00482D6C"/>
    <w:rsid w:val="00484845"/>
    <w:rsid w:val="0048501A"/>
    <w:rsid w:val="0048592D"/>
    <w:rsid w:val="0049017B"/>
    <w:rsid w:val="004903B5"/>
    <w:rsid w:val="00492E39"/>
    <w:rsid w:val="00494890"/>
    <w:rsid w:val="00496A4A"/>
    <w:rsid w:val="004A0018"/>
    <w:rsid w:val="004A1568"/>
    <w:rsid w:val="004A3798"/>
    <w:rsid w:val="004A4803"/>
    <w:rsid w:val="004A5CD8"/>
    <w:rsid w:val="004A66AF"/>
    <w:rsid w:val="004A6E4F"/>
    <w:rsid w:val="004A6F40"/>
    <w:rsid w:val="004A7E57"/>
    <w:rsid w:val="004B15BF"/>
    <w:rsid w:val="004B320A"/>
    <w:rsid w:val="004B476D"/>
    <w:rsid w:val="004B637B"/>
    <w:rsid w:val="004B67A0"/>
    <w:rsid w:val="004C0456"/>
    <w:rsid w:val="004C0D80"/>
    <w:rsid w:val="004C26AC"/>
    <w:rsid w:val="004C2F4B"/>
    <w:rsid w:val="004C4862"/>
    <w:rsid w:val="004C5466"/>
    <w:rsid w:val="004C6322"/>
    <w:rsid w:val="004D2491"/>
    <w:rsid w:val="004D28F1"/>
    <w:rsid w:val="004D2BF4"/>
    <w:rsid w:val="004D3B2B"/>
    <w:rsid w:val="004D4044"/>
    <w:rsid w:val="004D628D"/>
    <w:rsid w:val="004D6455"/>
    <w:rsid w:val="004E14BA"/>
    <w:rsid w:val="004E20CC"/>
    <w:rsid w:val="004E3623"/>
    <w:rsid w:val="004E4160"/>
    <w:rsid w:val="004E4726"/>
    <w:rsid w:val="004E53F9"/>
    <w:rsid w:val="004E5DB4"/>
    <w:rsid w:val="004E6D13"/>
    <w:rsid w:val="004F11F3"/>
    <w:rsid w:val="004F1253"/>
    <w:rsid w:val="004F1567"/>
    <w:rsid w:val="004F2A28"/>
    <w:rsid w:val="004F2B37"/>
    <w:rsid w:val="004F3970"/>
    <w:rsid w:val="004F696D"/>
    <w:rsid w:val="004F6AC2"/>
    <w:rsid w:val="00501E7E"/>
    <w:rsid w:val="005020C2"/>
    <w:rsid w:val="005055C7"/>
    <w:rsid w:val="005063A0"/>
    <w:rsid w:val="00511673"/>
    <w:rsid w:val="0051378F"/>
    <w:rsid w:val="00514752"/>
    <w:rsid w:val="00514C73"/>
    <w:rsid w:val="005161FF"/>
    <w:rsid w:val="00516FA4"/>
    <w:rsid w:val="005178FA"/>
    <w:rsid w:val="00524E33"/>
    <w:rsid w:val="00530852"/>
    <w:rsid w:val="005309C3"/>
    <w:rsid w:val="00531A10"/>
    <w:rsid w:val="00533AF3"/>
    <w:rsid w:val="00537657"/>
    <w:rsid w:val="005376A4"/>
    <w:rsid w:val="005400E3"/>
    <w:rsid w:val="00541EF2"/>
    <w:rsid w:val="005432B6"/>
    <w:rsid w:val="005445B0"/>
    <w:rsid w:val="005457C7"/>
    <w:rsid w:val="00545C11"/>
    <w:rsid w:val="00551999"/>
    <w:rsid w:val="00552BA4"/>
    <w:rsid w:val="00552D2D"/>
    <w:rsid w:val="00554CB6"/>
    <w:rsid w:val="00554F20"/>
    <w:rsid w:val="00555425"/>
    <w:rsid w:val="00556D7A"/>
    <w:rsid w:val="00557E55"/>
    <w:rsid w:val="00557E76"/>
    <w:rsid w:val="00561A73"/>
    <w:rsid w:val="00562B9D"/>
    <w:rsid w:val="005634E9"/>
    <w:rsid w:val="00563847"/>
    <w:rsid w:val="005641FC"/>
    <w:rsid w:val="00564855"/>
    <w:rsid w:val="0056783F"/>
    <w:rsid w:val="00567D9E"/>
    <w:rsid w:val="00570645"/>
    <w:rsid w:val="005710F4"/>
    <w:rsid w:val="0057389A"/>
    <w:rsid w:val="00574984"/>
    <w:rsid w:val="005779C1"/>
    <w:rsid w:val="00577E09"/>
    <w:rsid w:val="005807AE"/>
    <w:rsid w:val="00583C36"/>
    <w:rsid w:val="00584B30"/>
    <w:rsid w:val="00586109"/>
    <w:rsid w:val="005861A2"/>
    <w:rsid w:val="00590E7A"/>
    <w:rsid w:val="005918CD"/>
    <w:rsid w:val="005945D8"/>
    <w:rsid w:val="00594DC2"/>
    <w:rsid w:val="00595459"/>
    <w:rsid w:val="00596C19"/>
    <w:rsid w:val="005A0580"/>
    <w:rsid w:val="005A155E"/>
    <w:rsid w:val="005A4C97"/>
    <w:rsid w:val="005A5B9A"/>
    <w:rsid w:val="005A5BDB"/>
    <w:rsid w:val="005A75A3"/>
    <w:rsid w:val="005A7E14"/>
    <w:rsid w:val="005B218C"/>
    <w:rsid w:val="005B52D8"/>
    <w:rsid w:val="005B7F74"/>
    <w:rsid w:val="005C5E20"/>
    <w:rsid w:val="005C7E65"/>
    <w:rsid w:val="005C7F34"/>
    <w:rsid w:val="005D0B60"/>
    <w:rsid w:val="005D0D9C"/>
    <w:rsid w:val="005D2DBD"/>
    <w:rsid w:val="005D35EA"/>
    <w:rsid w:val="005D5515"/>
    <w:rsid w:val="005D5954"/>
    <w:rsid w:val="005D710E"/>
    <w:rsid w:val="005E0280"/>
    <w:rsid w:val="005E1074"/>
    <w:rsid w:val="005E1DAA"/>
    <w:rsid w:val="005E3B65"/>
    <w:rsid w:val="005E49CE"/>
    <w:rsid w:val="005E5957"/>
    <w:rsid w:val="005E7C06"/>
    <w:rsid w:val="005F0149"/>
    <w:rsid w:val="005F02BB"/>
    <w:rsid w:val="005F1983"/>
    <w:rsid w:val="005F4754"/>
    <w:rsid w:val="005F523D"/>
    <w:rsid w:val="005F765F"/>
    <w:rsid w:val="006012FF"/>
    <w:rsid w:val="00602191"/>
    <w:rsid w:val="00602F90"/>
    <w:rsid w:val="00604090"/>
    <w:rsid w:val="00607E40"/>
    <w:rsid w:val="006101DC"/>
    <w:rsid w:val="0061042C"/>
    <w:rsid w:val="006110F1"/>
    <w:rsid w:val="00612A75"/>
    <w:rsid w:val="006167DE"/>
    <w:rsid w:val="00616F8F"/>
    <w:rsid w:val="00617638"/>
    <w:rsid w:val="00617796"/>
    <w:rsid w:val="00620C08"/>
    <w:rsid w:val="00622FFB"/>
    <w:rsid w:val="00623955"/>
    <w:rsid w:val="00624E9B"/>
    <w:rsid w:val="006260BA"/>
    <w:rsid w:val="00626310"/>
    <w:rsid w:val="00626FCE"/>
    <w:rsid w:val="00630456"/>
    <w:rsid w:val="00630FB7"/>
    <w:rsid w:val="00633A75"/>
    <w:rsid w:val="00637248"/>
    <w:rsid w:val="00640693"/>
    <w:rsid w:val="00640DEC"/>
    <w:rsid w:val="00641503"/>
    <w:rsid w:val="00642D27"/>
    <w:rsid w:val="006445D3"/>
    <w:rsid w:val="0064548E"/>
    <w:rsid w:val="00645C7D"/>
    <w:rsid w:val="00647123"/>
    <w:rsid w:val="0065086D"/>
    <w:rsid w:val="00653660"/>
    <w:rsid w:val="00654192"/>
    <w:rsid w:val="0065564E"/>
    <w:rsid w:val="006574F9"/>
    <w:rsid w:val="0066306D"/>
    <w:rsid w:val="006644E3"/>
    <w:rsid w:val="00666209"/>
    <w:rsid w:val="0066642A"/>
    <w:rsid w:val="00667C81"/>
    <w:rsid w:val="00667E82"/>
    <w:rsid w:val="00671C67"/>
    <w:rsid w:val="006731D9"/>
    <w:rsid w:val="00674482"/>
    <w:rsid w:val="006746B7"/>
    <w:rsid w:val="00674BE1"/>
    <w:rsid w:val="006758DF"/>
    <w:rsid w:val="00675E98"/>
    <w:rsid w:val="0067690D"/>
    <w:rsid w:val="006808BB"/>
    <w:rsid w:val="006818B7"/>
    <w:rsid w:val="0068482E"/>
    <w:rsid w:val="00684CE7"/>
    <w:rsid w:val="006878FB"/>
    <w:rsid w:val="006902CC"/>
    <w:rsid w:val="0069045B"/>
    <w:rsid w:val="00690CBD"/>
    <w:rsid w:val="006923AB"/>
    <w:rsid w:val="00693782"/>
    <w:rsid w:val="006945A7"/>
    <w:rsid w:val="00696D10"/>
    <w:rsid w:val="00697649"/>
    <w:rsid w:val="006A557B"/>
    <w:rsid w:val="006A5C3F"/>
    <w:rsid w:val="006A7B61"/>
    <w:rsid w:val="006B18FA"/>
    <w:rsid w:val="006B25FC"/>
    <w:rsid w:val="006B25FF"/>
    <w:rsid w:val="006B286E"/>
    <w:rsid w:val="006B45A8"/>
    <w:rsid w:val="006B575B"/>
    <w:rsid w:val="006B6A49"/>
    <w:rsid w:val="006B6ECF"/>
    <w:rsid w:val="006B7C7E"/>
    <w:rsid w:val="006C2FA9"/>
    <w:rsid w:val="006C339E"/>
    <w:rsid w:val="006C36F8"/>
    <w:rsid w:val="006C52EA"/>
    <w:rsid w:val="006C6909"/>
    <w:rsid w:val="006C77FD"/>
    <w:rsid w:val="006D0117"/>
    <w:rsid w:val="006D1350"/>
    <w:rsid w:val="006D2C71"/>
    <w:rsid w:val="006D2F06"/>
    <w:rsid w:val="006D3390"/>
    <w:rsid w:val="006D39DF"/>
    <w:rsid w:val="006D39F2"/>
    <w:rsid w:val="006D3DC6"/>
    <w:rsid w:val="006D4BE7"/>
    <w:rsid w:val="006E1BCE"/>
    <w:rsid w:val="006E1D59"/>
    <w:rsid w:val="006E21EF"/>
    <w:rsid w:val="006E2A9A"/>
    <w:rsid w:val="006E33B6"/>
    <w:rsid w:val="006E34AD"/>
    <w:rsid w:val="006E48C7"/>
    <w:rsid w:val="006E5212"/>
    <w:rsid w:val="006E627B"/>
    <w:rsid w:val="006E7107"/>
    <w:rsid w:val="006F2EDC"/>
    <w:rsid w:val="006F3E8A"/>
    <w:rsid w:val="006F4885"/>
    <w:rsid w:val="006F4ABC"/>
    <w:rsid w:val="006F6CF3"/>
    <w:rsid w:val="006F6FD3"/>
    <w:rsid w:val="00702620"/>
    <w:rsid w:val="0070648C"/>
    <w:rsid w:val="007108BC"/>
    <w:rsid w:val="007110A1"/>
    <w:rsid w:val="00714603"/>
    <w:rsid w:val="007159B9"/>
    <w:rsid w:val="007161CD"/>
    <w:rsid w:val="00716450"/>
    <w:rsid w:val="00717D3E"/>
    <w:rsid w:val="00717FDF"/>
    <w:rsid w:val="00720AB2"/>
    <w:rsid w:val="00720CB1"/>
    <w:rsid w:val="00723972"/>
    <w:rsid w:val="00725734"/>
    <w:rsid w:val="00726400"/>
    <w:rsid w:val="00726A39"/>
    <w:rsid w:val="00726D1F"/>
    <w:rsid w:val="007272A9"/>
    <w:rsid w:val="00727550"/>
    <w:rsid w:val="00731907"/>
    <w:rsid w:val="00733BF6"/>
    <w:rsid w:val="007414C8"/>
    <w:rsid w:val="007425AE"/>
    <w:rsid w:val="00742C1F"/>
    <w:rsid w:val="00742D47"/>
    <w:rsid w:val="007452D0"/>
    <w:rsid w:val="00745343"/>
    <w:rsid w:val="007455F6"/>
    <w:rsid w:val="00750FA7"/>
    <w:rsid w:val="00752750"/>
    <w:rsid w:val="00752905"/>
    <w:rsid w:val="007538E1"/>
    <w:rsid w:val="007540C0"/>
    <w:rsid w:val="0075462A"/>
    <w:rsid w:val="00760AB8"/>
    <w:rsid w:val="00760B54"/>
    <w:rsid w:val="00760DFD"/>
    <w:rsid w:val="00761580"/>
    <w:rsid w:val="0076246B"/>
    <w:rsid w:val="007632CD"/>
    <w:rsid w:val="00763E93"/>
    <w:rsid w:val="00767CA6"/>
    <w:rsid w:val="0077244C"/>
    <w:rsid w:val="00774D52"/>
    <w:rsid w:val="00775ADD"/>
    <w:rsid w:val="00775D58"/>
    <w:rsid w:val="007769DA"/>
    <w:rsid w:val="00776E51"/>
    <w:rsid w:val="0077721D"/>
    <w:rsid w:val="0077747F"/>
    <w:rsid w:val="007809A8"/>
    <w:rsid w:val="00780B6A"/>
    <w:rsid w:val="007838D7"/>
    <w:rsid w:val="00784A58"/>
    <w:rsid w:val="00785D8B"/>
    <w:rsid w:val="00786FD5"/>
    <w:rsid w:val="0078719D"/>
    <w:rsid w:val="007922B3"/>
    <w:rsid w:val="00792430"/>
    <w:rsid w:val="00794177"/>
    <w:rsid w:val="0079519D"/>
    <w:rsid w:val="00795276"/>
    <w:rsid w:val="00797814"/>
    <w:rsid w:val="007A012D"/>
    <w:rsid w:val="007A05B3"/>
    <w:rsid w:val="007A0E74"/>
    <w:rsid w:val="007A0E9B"/>
    <w:rsid w:val="007A1009"/>
    <w:rsid w:val="007A1051"/>
    <w:rsid w:val="007A1830"/>
    <w:rsid w:val="007A607E"/>
    <w:rsid w:val="007B03DF"/>
    <w:rsid w:val="007B05E2"/>
    <w:rsid w:val="007B0860"/>
    <w:rsid w:val="007B3FCE"/>
    <w:rsid w:val="007B5CD8"/>
    <w:rsid w:val="007B612F"/>
    <w:rsid w:val="007C0B63"/>
    <w:rsid w:val="007C0FEA"/>
    <w:rsid w:val="007C102C"/>
    <w:rsid w:val="007C12DE"/>
    <w:rsid w:val="007C1C20"/>
    <w:rsid w:val="007C35E2"/>
    <w:rsid w:val="007C4BAC"/>
    <w:rsid w:val="007C5389"/>
    <w:rsid w:val="007D047C"/>
    <w:rsid w:val="007D14B3"/>
    <w:rsid w:val="007D3551"/>
    <w:rsid w:val="007D38EB"/>
    <w:rsid w:val="007D6ACD"/>
    <w:rsid w:val="007D7705"/>
    <w:rsid w:val="007D7972"/>
    <w:rsid w:val="007E00D1"/>
    <w:rsid w:val="007E528D"/>
    <w:rsid w:val="007E6A20"/>
    <w:rsid w:val="007F03F9"/>
    <w:rsid w:val="007F0582"/>
    <w:rsid w:val="007F1E2D"/>
    <w:rsid w:val="007F59FB"/>
    <w:rsid w:val="007F68B8"/>
    <w:rsid w:val="007F77D3"/>
    <w:rsid w:val="008019AF"/>
    <w:rsid w:val="0080381E"/>
    <w:rsid w:val="00803FA9"/>
    <w:rsid w:val="00804AF0"/>
    <w:rsid w:val="008054C4"/>
    <w:rsid w:val="00807ED1"/>
    <w:rsid w:val="008114C8"/>
    <w:rsid w:val="008120A9"/>
    <w:rsid w:val="00815D65"/>
    <w:rsid w:val="00816988"/>
    <w:rsid w:val="00822761"/>
    <w:rsid w:val="00824DC5"/>
    <w:rsid w:val="0082524A"/>
    <w:rsid w:val="008266E8"/>
    <w:rsid w:val="00826C95"/>
    <w:rsid w:val="008318FA"/>
    <w:rsid w:val="008322BE"/>
    <w:rsid w:val="008348BA"/>
    <w:rsid w:val="00835ADE"/>
    <w:rsid w:val="00836F7E"/>
    <w:rsid w:val="008378F5"/>
    <w:rsid w:val="008412D3"/>
    <w:rsid w:val="00842122"/>
    <w:rsid w:val="00842F95"/>
    <w:rsid w:val="00844E3B"/>
    <w:rsid w:val="00845A3E"/>
    <w:rsid w:val="00845ECA"/>
    <w:rsid w:val="00847EED"/>
    <w:rsid w:val="00850189"/>
    <w:rsid w:val="00852058"/>
    <w:rsid w:val="008520A9"/>
    <w:rsid w:val="0085219E"/>
    <w:rsid w:val="00852971"/>
    <w:rsid w:val="00855659"/>
    <w:rsid w:val="00855A0D"/>
    <w:rsid w:val="008567DB"/>
    <w:rsid w:val="00856F88"/>
    <w:rsid w:val="0085774E"/>
    <w:rsid w:val="0086305C"/>
    <w:rsid w:val="008633DF"/>
    <w:rsid w:val="008636BD"/>
    <w:rsid w:val="008651B4"/>
    <w:rsid w:val="00865DCE"/>
    <w:rsid w:val="00865F14"/>
    <w:rsid w:val="00866406"/>
    <w:rsid w:val="00866E33"/>
    <w:rsid w:val="00867478"/>
    <w:rsid w:val="0087090C"/>
    <w:rsid w:val="0087169F"/>
    <w:rsid w:val="00871A1A"/>
    <w:rsid w:val="008737C1"/>
    <w:rsid w:val="00874F47"/>
    <w:rsid w:val="00876941"/>
    <w:rsid w:val="00876C0C"/>
    <w:rsid w:val="008805BD"/>
    <w:rsid w:val="0088143C"/>
    <w:rsid w:val="00881EBE"/>
    <w:rsid w:val="00883496"/>
    <w:rsid w:val="0088364A"/>
    <w:rsid w:val="008857BC"/>
    <w:rsid w:val="00886200"/>
    <w:rsid w:val="0088622D"/>
    <w:rsid w:val="00886452"/>
    <w:rsid w:val="00886AA2"/>
    <w:rsid w:val="00887CEC"/>
    <w:rsid w:val="008912E5"/>
    <w:rsid w:val="0089320C"/>
    <w:rsid w:val="00895E99"/>
    <w:rsid w:val="00895FB4"/>
    <w:rsid w:val="0089611D"/>
    <w:rsid w:val="008A1211"/>
    <w:rsid w:val="008A1830"/>
    <w:rsid w:val="008A2AC9"/>
    <w:rsid w:val="008A4B05"/>
    <w:rsid w:val="008A52F5"/>
    <w:rsid w:val="008A5302"/>
    <w:rsid w:val="008A5386"/>
    <w:rsid w:val="008A5C92"/>
    <w:rsid w:val="008A664B"/>
    <w:rsid w:val="008A6AD2"/>
    <w:rsid w:val="008B0854"/>
    <w:rsid w:val="008B2AF8"/>
    <w:rsid w:val="008B367B"/>
    <w:rsid w:val="008B3FFB"/>
    <w:rsid w:val="008B4CED"/>
    <w:rsid w:val="008B4E90"/>
    <w:rsid w:val="008B593E"/>
    <w:rsid w:val="008B64EF"/>
    <w:rsid w:val="008B6AB0"/>
    <w:rsid w:val="008B6C16"/>
    <w:rsid w:val="008B7848"/>
    <w:rsid w:val="008C020B"/>
    <w:rsid w:val="008C20C1"/>
    <w:rsid w:val="008C39D2"/>
    <w:rsid w:val="008C5800"/>
    <w:rsid w:val="008C79BE"/>
    <w:rsid w:val="008D1989"/>
    <w:rsid w:val="008D255C"/>
    <w:rsid w:val="008D4509"/>
    <w:rsid w:val="008D5C74"/>
    <w:rsid w:val="008E073F"/>
    <w:rsid w:val="008E19B0"/>
    <w:rsid w:val="008E2224"/>
    <w:rsid w:val="008E25EF"/>
    <w:rsid w:val="008E40C2"/>
    <w:rsid w:val="008E4B09"/>
    <w:rsid w:val="008E64A4"/>
    <w:rsid w:val="008E66A2"/>
    <w:rsid w:val="008F1C95"/>
    <w:rsid w:val="008F1C98"/>
    <w:rsid w:val="008F234C"/>
    <w:rsid w:val="008F2C6F"/>
    <w:rsid w:val="008F5361"/>
    <w:rsid w:val="008F5485"/>
    <w:rsid w:val="008F700D"/>
    <w:rsid w:val="008F71BA"/>
    <w:rsid w:val="008F7890"/>
    <w:rsid w:val="008F7D3E"/>
    <w:rsid w:val="008F7F03"/>
    <w:rsid w:val="00901D36"/>
    <w:rsid w:val="00905B3E"/>
    <w:rsid w:val="009060CC"/>
    <w:rsid w:val="00906595"/>
    <w:rsid w:val="009068B0"/>
    <w:rsid w:val="00906DDB"/>
    <w:rsid w:val="0091030F"/>
    <w:rsid w:val="0091093E"/>
    <w:rsid w:val="00910DFE"/>
    <w:rsid w:val="00915BD9"/>
    <w:rsid w:val="0091766A"/>
    <w:rsid w:val="009207C6"/>
    <w:rsid w:val="00920B88"/>
    <w:rsid w:val="009212A7"/>
    <w:rsid w:val="00923B2B"/>
    <w:rsid w:val="009243A4"/>
    <w:rsid w:val="00924E42"/>
    <w:rsid w:val="00930504"/>
    <w:rsid w:val="00931458"/>
    <w:rsid w:val="00932808"/>
    <w:rsid w:val="009332BF"/>
    <w:rsid w:val="00933FE6"/>
    <w:rsid w:val="009350FD"/>
    <w:rsid w:val="0093551E"/>
    <w:rsid w:val="00935845"/>
    <w:rsid w:val="00936724"/>
    <w:rsid w:val="00937B9A"/>
    <w:rsid w:val="0094041C"/>
    <w:rsid w:val="0094353E"/>
    <w:rsid w:val="00943F7B"/>
    <w:rsid w:val="00944769"/>
    <w:rsid w:val="0094710F"/>
    <w:rsid w:val="009472B0"/>
    <w:rsid w:val="009473C0"/>
    <w:rsid w:val="009503DF"/>
    <w:rsid w:val="00950C08"/>
    <w:rsid w:val="00951BF4"/>
    <w:rsid w:val="00952F37"/>
    <w:rsid w:val="009537B9"/>
    <w:rsid w:val="0095386D"/>
    <w:rsid w:val="00957C49"/>
    <w:rsid w:val="00957E3D"/>
    <w:rsid w:val="00961DCD"/>
    <w:rsid w:val="009679CC"/>
    <w:rsid w:val="00967C5C"/>
    <w:rsid w:val="00971525"/>
    <w:rsid w:val="009728AA"/>
    <w:rsid w:val="0097442D"/>
    <w:rsid w:val="00975596"/>
    <w:rsid w:val="00981771"/>
    <w:rsid w:val="00982220"/>
    <w:rsid w:val="009828F0"/>
    <w:rsid w:val="0098333B"/>
    <w:rsid w:val="0098362D"/>
    <w:rsid w:val="009848C7"/>
    <w:rsid w:val="00985012"/>
    <w:rsid w:val="00985F0D"/>
    <w:rsid w:val="00987128"/>
    <w:rsid w:val="0099042A"/>
    <w:rsid w:val="00990DE3"/>
    <w:rsid w:val="009920D9"/>
    <w:rsid w:val="00995B0F"/>
    <w:rsid w:val="00996314"/>
    <w:rsid w:val="009A7544"/>
    <w:rsid w:val="009A7DD3"/>
    <w:rsid w:val="009B0AAD"/>
    <w:rsid w:val="009B113F"/>
    <w:rsid w:val="009B2F4A"/>
    <w:rsid w:val="009B4313"/>
    <w:rsid w:val="009B7C9D"/>
    <w:rsid w:val="009C1719"/>
    <w:rsid w:val="009C1B7C"/>
    <w:rsid w:val="009C2191"/>
    <w:rsid w:val="009C3839"/>
    <w:rsid w:val="009C45F7"/>
    <w:rsid w:val="009C50F2"/>
    <w:rsid w:val="009C6EBF"/>
    <w:rsid w:val="009D0121"/>
    <w:rsid w:val="009D0BCC"/>
    <w:rsid w:val="009D0C93"/>
    <w:rsid w:val="009D246C"/>
    <w:rsid w:val="009D27AD"/>
    <w:rsid w:val="009D6309"/>
    <w:rsid w:val="009D786D"/>
    <w:rsid w:val="009E037D"/>
    <w:rsid w:val="009E12AE"/>
    <w:rsid w:val="009E1B85"/>
    <w:rsid w:val="009E2636"/>
    <w:rsid w:val="009E727E"/>
    <w:rsid w:val="009F16C8"/>
    <w:rsid w:val="009F4AD4"/>
    <w:rsid w:val="009F4F45"/>
    <w:rsid w:val="00A0156B"/>
    <w:rsid w:val="00A02537"/>
    <w:rsid w:val="00A025E4"/>
    <w:rsid w:val="00A02F01"/>
    <w:rsid w:val="00A02FC4"/>
    <w:rsid w:val="00A0413D"/>
    <w:rsid w:val="00A045E5"/>
    <w:rsid w:val="00A04FA0"/>
    <w:rsid w:val="00A05555"/>
    <w:rsid w:val="00A06D63"/>
    <w:rsid w:val="00A10445"/>
    <w:rsid w:val="00A10CE3"/>
    <w:rsid w:val="00A117F2"/>
    <w:rsid w:val="00A130F4"/>
    <w:rsid w:val="00A1433F"/>
    <w:rsid w:val="00A17A56"/>
    <w:rsid w:val="00A21851"/>
    <w:rsid w:val="00A21A2B"/>
    <w:rsid w:val="00A25AA0"/>
    <w:rsid w:val="00A27A90"/>
    <w:rsid w:val="00A3011C"/>
    <w:rsid w:val="00A31000"/>
    <w:rsid w:val="00A310D9"/>
    <w:rsid w:val="00A31584"/>
    <w:rsid w:val="00A33004"/>
    <w:rsid w:val="00A3346D"/>
    <w:rsid w:val="00A34152"/>
    <w:rsid w:val="00A350F8"/>
    <w:rsid w:val="00A366AC"/>
    <w:rsid w:val="00A36E94"/>
    <w:rsid w:val="00A4185A"/>
    <w:rsid w:val="00A43210"/>
    <w:rsid w:val="00A4349C"/>
    <w:rsid w:val="00A43DA9"/>
    <w:rsid w:val="00A448B2"/>
    <w:rsid w:val="00A44E0D"/>
    <w:rsid w:val="00A44EC5"/>
    <w:rsid w:val="00A46C56"/>
    <w:rsid w:val="00A4765B"/>
    <w:rsid w:val="00A51FCA"/>
    <w:rsid w:val="00A52911"/>
    <w:rsid w:val="00A52E86"/>
    <w:rsid w:val="00A5364D"/>
    <w:rsid w:val="00A53701"/>
    <w:rsid w:val="00A53B0D"/>
    <w:rsid w:val="00A561DD"/>
    <w:rsid w:val="00A565F7"/>
    <w:rsid w:val="00A57299"/>
    <w:rsid w:val="00A6797A"/>
    <w:rsid w:val="00A72C31"/>
    <w:rsid w:val="00A72CE3"/>
    <w:rsid w:val="00A75455"/>
    <w:rsid w:val="00A75685"/>
    <w:rsid w:val="00A75B78"/>
    <w:rsid w:val="00A8243F"/>
    <w:rsid w:val="00A82DC1"/>
    <w:rsid w:val="00A856B8"/>
    <w:rsid w:val="00A86216"/>
    <w:rsid w:val="00A865AE"/>
    <w:rsid w:val="00A908CD"/>
    <w:rsid w:val="00A91319"/>
    <w:rsid w:val="00A94A3E"/>
    <w:rsid w:val="00A95989"/>
    <w:rsid w:val="00A95CB8"/>
    <w:rsid w:val="00A9672E"/>
    <w:rsid w:val="00A96B78"/>
    <w:rsid w:val="00AA055E"/>
    <w:rsid w:val="00AA0F36"/>
    <w:rsid w:val="00AA3886"/>
    <w:rsid w:val="00AA5722"/>
    <w:rsid w:val="00AA59F9"/>
    <w:rsid w:val="00AA74C1"/>
    <w:rsid w:val="00AB0803"/>
    <w:rsid w:val="00AB0A08"/>
    <w:rsid w:val="00AB3EC1"/>
    <w:rsid w:val="00AC0E98"/>
    <w:rsid w:val="00AC573A"/>
    <w:rsid w:val="00AD1046"/>
    <w:rsid w:val="00AD336F"/>
    <w:rsid w:val="00AD3B71"/>
    <w:rsid w:val="00AD4963"/>
    <w:rsid w:val="00AD5B88"/>
    <w:rsid w:val="00AD5D36"/>
    <w:rsid w:val="00AD798A"/>
    <w:rsid w:val="00AE0744"/>
    <w:rsid w:val="00AE1CD6"/>
    <w:rsid w:val="00AE22A1"/>
    <w:rsid w:val="00AE2675"/>
    <w:rsid w:val="00AE2786"/>
    <w:rsid w:val="00AE2DB2"/>
    <w:rsid w:val="00AE3F25"/>
    <w:rsid w:val="00AE5A70"/>
    <w:rsid w:val="00AE6CDC"/>
    <w:rsid w:val="00AE7CF6"/>
    <w:rsid w:val="00AF1829"/>
    <w:rsid w:val="00AF1C2D"/>
    <w:rsid w:val="00AF3828"/>
    <w:rsid w:val="00AF4AFB"/>
    <w:rsid w:val="00AF5B82"/>
    <w:rsid w:val="00AF5FA9"/>
    <w:rsid w:val="00B00E50"/>
    <w:rsid w:val="00B020F3"/>
    <w:rsid w:val="00B04EFF"/>
    <w:rsid w:val="00B0662A"/>
    <w:rsid w:val="00B1476A"/>
    <w:rsid w:val="00B16616"/>
    <w:rsid w:val="00B17886"/>
    <w:rsid w:val="00B217F6"/>
    <w:rsid w:val="00B226BA"/>
    <w:rsid w:val="00B236FA"/>
    <w:rsid w:val="00B25558"/>
    <w:rsid w:val="00B310CE"/>
    <w:rsid w:val="00B34515"/>
    <w:rsid w:val="00B37D96"/>
    <w:rsid w:val="00B40A07"/>
    <w:rsid w:val="00B4265F"/>
    <w:rsid w:val="00B42FF4"/>
    <w:rsid w:val="00B44A57"/>
    <w:rsid w:val="00B44C1F"/>
    <w:rsid w:val="00B4785B"/>
    <w:rsid w:val="00B50027"/>
    <w:rsid w:val="00B51DBB"/>
    <w:rsid w:val="00B52BE3"/>
    <w:rsid w:val="00B535BB"/>
    <w:rsid w:val="00B55C6D"/>
    <w:rsid w:val="00B6082B"/>
    <w:rsid w:val="00B61BF9"/>
    <w:rsid w:val="00B62888"/>
    <w:rsid w:val="00B63208"/>
    <w:rsid w:val="00B65507"/>
    <w:rsid w:val="00B65997"/>
    <w:rsid w:val="00B65A2B"/>
    <w:rsid w:val="00B65FF8"/>
    <w:rsid w:val="00B66C39"/>
    <w:rsid w:val="00B67041"/>
    <w:rsid w:val="00B704F6"/>
    <w:rsid w:val="00B70652"/>
    <w:rsid w:val="00B74380"/>
    <w:rsid w:val="00B757E4"/>
    <w:rsid w:val="00B75909"/>
    <w:rsid w:val="00B75C46"/>
    <w:rsid w:val="00B75E9A"/>
    <w:rsid w:val="00B81EA9"/>
    <w:rsid w:val="00B81EE0"/>
    <w:rsid w:val="00B8234F"/>
    <w:rsid w:val="00B82E3E"/>
    <w:rsid w:val="00B8327C"/>
    <w:rsid w:val="00B83B1C"/>
    <w:rsid w:val="00B86779"/>
    <w:rsid w:val="00B86F02"/>
    <w:rsid w:val="00B918F5"/>
    <w:rsid w:val="00B9200F"/>
    <w:rsid w:val="00B9303E"/>
    <w:rsid w:val="00B9330B"/>
    <w:rsid w:val="00B945EF"/>
    <w:rsid w:val="00B9496B"/>
    <w:rsid w:val="00B96300"/>
    <w:rsid w:val="00B97C40"/>
    <w:rsid w:val="00BA148F"/>
    <w:rsid w:val="00BA195F"/>
    <w:rsid w:val="00BA1C17"/>
    <w:rsid w:val="00BA20E0"/>
    <w:rsid w:val="00BA4D33"/>
    <w:rsid w:val="00BA5E08"/>
    <w:rsid w:val="00BA66CC"/>
    <w:rsid w:val="00BA7AC3"/>
    <w:rsid w:val="00BA7CA6"/>
    <w:rsid w:val="00BB4AAC"/>
    <w:rsid w:val="00BB4E3B"/>
    <w:rsid w:val="00BB6F31"/>
    <w:rsid w:val="00BB7CA9"/>
    <w:rsid w:val="00BC0526"/>
    <w:rsid w:val="00BC2B62"/>
    <w:rsid w:val="00BC3F74"/>
    <w:rsid w:val="00BC567F"/>
    <w:rsid w:val="00BC6CE5"/>
    <w:rsid w:val="00BC7DE1"/>
    <w:rsid w:val="00BD04AB"/>
    <w:rsid w:val="00BD0506"/>
    <w:rsid w:val="00BD23F6"/>
    <w:rsid w:val="00BD31C1"/>
    <w:rsid w:val="00BD59AA"/>
    <w:rsid w:val="00BD73EC"/>
    <w:rsid w:val="00BD7AE8"/>
    <w:rsid w:val="00BE0820"/>
    <w:rsid w:val="00BE15A4"/>
    <w:rsid w:val="00BE2692"/>
    <w:rsid w:val="00BE515F"/>
    <w:rsid w:val="00BE537A"/>
    <w:rsid w:val="00BE5C8D"/>
    <w:rsid w:val="00BE5CB2"/>
    <w:rsid w:val="00BE6D07"/>
    <w:rsid w:val="00BE7385"/>
    <w:rsid w:val="00BF154C"/>
    <w:rsid w:val="00BF21F1"/>
    <w:rsid w:val="00BF348E"/>
    <w:rsid w:val="00BF41B3"/>
    <w:rsid w:val="00BF59E5"/>
    <w:rsid w:val="00BF63EE"/>
    <w:rsid w:val="00BF74B8"/>
    <w:rsid w:val="00BF7C97"/>
    <w:rsid w:val="00C00D94"/>
    <w:rsid w:val="00C02C49"/>
    <w:rsid w:val="00C034CF"/>
    <w:rsid w:val="00C034E1"/>
    <w:rsid w:val="00C0626C"/>
    <w:rsid w:val="00C06D4E"/>
    <w:rsid w:val="00C12082"/>
    <w:rsid w:val="00C15C4C"/>
    <w:rsid w:val="00C15DFF"/>
    <w:rsid w:val="00C16CEE"/>
    <w:rsid w:val="00C170B3"/>
    <w:rsid w:val="00C20440"/>
    <w:rsid w:val="00C2153A"/>
    <w:rsid w:val="00C215E7"/>
    <w:rsid w:val="00C21A5B"/>
    <w:rsid w:val="00C227B2"/>
    <w:rsid w:val="00C22FA0"/>
    <w:rsid w:val="00C2547B"/>
    <w:rsid w:val="00C26195"/>
    <w:rsid w:val="00C36DC3"/>
    <w:rsid w:val="00C374B2"/>
    <w:rsid w:val="00C42BD1"/>
    <w:rsid w:val="00C47B62"/>
    <w:rsid w:val="00C5163B"/>
    <w:rsid w:val="00C5390F"/>
    <w:rsid w:val="00C53DBD"/>
    <w:rsid w:val="00C5644F"/>
    <w:rsid w:val="00C56D7F"/>
    <w:rsid w:val="00C57A2F"/>
    <w:rsid w:val="00C611E6"/>
    <w:rsid w:val="00C61652"/>
    <w:rsid w:val="00C63354"/>
    <w:rsid w:val="00C6353E"/>
    <w:rsid w:val="00C639AC"/>
    <w:rsid w:val="00C64FDF"/>
    <w:rsid w:val="00C65F41"/>
    <w:rsid w:val="00C67291"/>
    <w:rsid w:val="00C71D7E"/>
    <w:rsid w:val="00C72447"/>
    <w:rsid w:val="00C734CD"/>
    <w:rsid w:val="00C74C11"/>
    <w:rsid w:val="00C76317"/>
    <w:rsid w:val="00C77313"/>
    <w:rsid w:val="00C820BC"/>
    <w:rsid w:val="00C83F07"/>
    <w:rsid w:val="00C84363"/>
    <w:rsid w:val="00C910F0"/>
    <w:rsid w:val="00C940E1"/>
    <w:rsid w:val="00C95362"/>
    <w:rsid w:val="00C95961"/>
    <w:rsid w:val="00C95969"/>
    <w:rsid w:val="00C969BC"/>
    <w:rsid w:val="00C96ABA"/>
    <w:rsid w:val="00C97274"/>
    <w:rsid w:val="00C977C2"/>
    <w:rsid w:val="00CA197A"/>
    <w:rsid w:val="00CA1D0F"/>
    <w:rsid w:val="00CA29C2"/>
    <w:rsid w:val="00CA2FAA"/>
    <w:rsid w:val="00CA2FE2"/>
    <w:rsid w:val="00CA4660"/>
    <w:rsid w:val="00CA5A48"/>
    <w:rsid w:val="00CA6E1B"/>
    <w:rsid w:val="00CA712D"/>
    <w:rsid w:val="00CB01DC"/>
    <w:rsid w:val="00CB250E"/>
    <w:rsid w:val="00CB3619"/>
    <w:rsid w:val="00CB764C"/>
    <w:rsid w:val="00CB7A2C"/>
    <w:rsid w:val="00CC0F37"/>
    <w:rsid w:val="00CC130B"/>
    <w:rsid w:val="00CC2010"/>
    <w:rsid w:val="00CC5A1A"/>
    <w:rsid w:val="00CC6192"/>
    <w:rsid w:val="00CD01F0"/>
    <w:rsid w:val="00CD0EAD"/>
    <w:rsid w:val="00CD169F"/>
    <w:rsid w:val="00CD17F5"/>
    <w:rsid w:val="00CD5F5B"/>
    <w:rsid w:val="00CD6B44"/>
    <w:rsid w:val="00CE44DC"/>
    <w:rsid w:val="00CE62C7"/>
    <w:rsid w:val="00CF1DEE"/>
    <w:rsid w:val="00CF244C"/>
    <w:rsid w:val="00CF3C15"/>
    <w:rsid w:val="00CF4BBF"/>
    <w:rsid w:val="00CF4FF7"/>
    <w:rsid w:val="00CF5B01"/>
    <w:rsid w:val="00CF647F"/>
    <w:rsid w:val="00CF6E55"/>
    <w:rsid w:val="00D00B26"/>
    <w:rsid w:val="00D0242E"/>
    <w:rsid w:val="00D02CBE"/>
    <w:rsid w:val="00D0385F"/>
    <w:rsid w:val="00D11032"/>
    <w:rsid w:val="00D11191"/>
    <w:rsid w:val="00D1239A"/>
    <w:rsid w:val="00D12A37"/>
    <w:rsid w:val="00D12B5E"/>
    <w:rsid w:val="00D12BE3"/>
    <w:rsid w:val="00D12BE6"/>
    <w:rsid w:val="00D2001F"/>
    <w:rsid w:val="00D22851"/>
    <w:rsid w:val="00D2408E"/>
    <w:rsid w:val="00D25549"/>
    <w:rsid w:val="00D25C23"/>
    <w:rsid w:val="00D300DB"/>
    <w:rsid w:val="00D3043C"/>
    <w:rsid w:val="00D3448A"/>
    <w:rsid w:val="00D35A1C"/>
    <w:rsid w:val="00D36D7B"/>
    <w:rsid w:val="00D37B0F"/>
    <w:rsid w:val="00D42F91"/>
    <w:rsid w:val="00D43FDD"/>
    <w:rsid w:val="00D52D90"/>
    <w:rsid w:val="00D56D42"/>
    <w:rsid w:val="00D61E82"/>
    <w:rsid w:val="00D62029"/>
    <w:rsid w:val="00D653D9"/>
    <w:rsid w:val="00D669F2"/>
    <w:rsid w:val="00D70305"/>
    <w:rsid w:val="00D71604"/>
    <w:rsid w:val="00D73239"/>
    <w:rsid w:val="00D735CD"/>
    <w:rsid w:val="00D75873"/>
    <w:rsid w:val="00D81672"/>
    <w:rsid w:val="00D819C5"/>
    <w:rsid w:val="00D827F1"/>
    <w:rsid w:val="00D82ED4"/>
    <w:rsid w:val="00D83B3D"/>
    <w:rsid w:val="00D8501B"/>
    <w:rsid w:val="00D86F41"/>
    <w:rsid w:val="00D90F3F"/>
    <w:rsid w:val="00D923A3"/>
    <w:rsid w:val="00D93823"/>
    <w:rsid w:val="00D942FA"/>
    <w:rsid w:val="00D9617E"/>
    <w:rsid w:val="00D96B1C"/>
    <w:rsid w:val="00D9757F"/>
    <w:rsid w:val="00DA09AB"/>
    <w:rsid w:val="00DA179E"/>
    <w:rsid w:val="00DA205B"/>
    <w:rsid w:val="00DA2F88"/>
    <w:rsid w:val="00DA3ECB"/>
    <w:rsid w:val="00DB1674"/>
    <w:rsid w:val="00DB3056"/>
    <w:rsid w:val="00DB4CAF"/>
    <w:rsid w:val="00DB60DE"/>
    <w:rsid w:val="00DB6FC0"/>
    <w:rsid w:val="00DC06F6"/>
    <w:rsid w:val="00DC1F5B"/>
    <w:rsid w:val="00DC33F4"/>
    <w:rsid w:val="00DC418A"/>
    <w:rsid w:val="00DC4602"/>
    <w:rsid w:val="00DC6DC6"/>
    <w:rsid w:val="00DC773B"/>
    <w:rsid w:val="00DD166F"/>
    <w:rsid w:val="00DD1D4E"/>
    <w:rsid w:val="00DD1EDB"/>
    <w:rsid w:val="00DD2432"/>
    <w:rsid w:val="00DD2E55"/>
    <w:rsid w:val="00DD328D"/>
    <w:rsid w:val="00DD538D"/>
    <w:rsid w:val="00DD5D42"/>
    <w:rsid w:val="00DE1E44"/>
    <w:rsid w:val="00DE380F"/>
    <w:rsid w:val="00DE4413"/>
    <w:rsid w:val="00DE466D"/>
    <w:rsid w:val="00DE6DD8"/>
    <w:rsid w:val="00DE7D16"/>
    <w:rsid w:val="00DE7D36"/>
    <w:rsid w:val="00DF01EB"/>
    <w:rsid w:val="00DF3C20"/>
    <w:rsid w:val="00DF4C01"/>
    <w:rsid w:val="00DF5929"/>
    <w:rsid w:val="00DF5E5F"/>
    <w:rsid w:val="00DF6D3F"/>
    <w:rsid w:val="00DF71EE"/>
    <w:rsid w:val="00DF7CC0"/>
    <w:rsid w:val="00E0008C"/>
    <w:rsid w:val="00E0211C"/>
    <w:rsid w:val="00E02AF1"/>
    <w:rsid w:val="00E030D4"/>
    <w:rsid w:val="00E07982"/>
    <w:rsid w:val="00E131CD"/>
    <w:rsid w:val="00E15573"/>
    <w:rsid w:val="00E16333"/>
    <w:rsid w:val="00E16359"/>
    <w:rsid w:val="00E17E18"/>
    <w:rsid w:val="00E21821"/>
    <w:rsid w:val="00E250E5"/>
    <w:rsid w:val="00E27842"/>
    <w:rsid w:val="00E278B2"/>
    <w:rsid w:val="00E30065"/>
    <w:rsid w:val="00E30DCF"/>
    <w:rsid w:val="00E31C15"/>
    <w:rsid w:val="00E33975"/>
    <w:rsid w:val="00E35648"/>
    <w:rsid w:val="00E37B2F"/>
    <w:rsid w:val="00E40A1A"/>
    <w:rsid w:val="00E4135A"/>
    <w:rsid w:val="00E42B14"/>
    <w:rsid w:val="00E43C2B"/>
    <w:rsid w:val="00E449B2"/>
    <w:rsid w:val="00E47124"/>
    <w:rsid w:val="00E52C77"/>
    <w:rsid w:val="00E544A2"/>
    <w:rsid w:val="00E552B8"/>
    <w:rsid w:val="00E56761"/>
    <w:rsid w:val="00E56AB0"/>
    <w:rsid w:val="00E6045A"/>
    <w:rsid w:val="00E612C0"/>
    <w:rsid w:val="00E6142B"/>
    <w:rsid w:val="00E626AC"/>
    <w:rsid w:val="00E639A8"/>
    <w:rsid w:val="00E65767"/>
    <w:rsid w:val="00E65BC2"/>
    <w:rsid w:val="00E662B7"/>
    <w:rsid w:val="00E67B5E"/>
    <w:rsid w:val="00E67B74"/>
    <w:rsid w:val="00E705A2"/>
    <w:rsid w:val="00E70C57"/>
    <w:rsid w:val="00E73AB7"/>
    <w:rsid w:val="00E74EC6"/>
    <w:rsid w:val="00E77D18"/>
    <w:rsid w:val="00E80C1E"/>
    <w:rsid w:val="00E82BAC"/>
    <w:rsid w:val="00E8360D"/>
    <w:rsid w:val="00E84704"/>
    <w:rsid w:val="00E85D74"/>
    <w:rsid w:val="00E870C7"/>
    <w:rsid w:val="00E8715A"/>
    <w:rsid w:val="00E9045A"/>
    <w:rsid w:val="00E91A63"/>
    <w:rsid w:val="00E91FC5"/>
    <w:rsid w:val="00E9340D"/>
    <w:rsid w:val="00E94B7D"/>
    <w:rsid w:val="00E9545A"/>
    <w:rsid w:val="00E9559A"/>
    <w:rsid w:val="00E96F40"/>
    <w:rsid w:val="00E974B4"/>
    <w:rsid w:val="00EA0514"/>
    <w:rsid w:val="00EA234C"/>
    <w:rsid w:val="00EA27B4"/>
    <w:rsid w:val="00EA2FE5"/>
    <w:rsid w:val="00EA338C"/>
    <w:rsid w:val="00EA41E8"/>
    <w:rsid w:val="00EA5751"/>
    <w:rsid w:val="00EA60DC"/>
    <w:rsid w:val="00EA7605"/>
    <w:rsid w:val="00EA7F68"/>
    <w:rsid w:val="00EB52D8"/>
    <w:rsid w:val="00EB5647"/>
    <w:rsid w:val="00EC0481"/>
    <w:rsid w:val="00EC166E"/>
    <w:rsid w:val="00EC21AB"/>
    <w:rsid w:val="00EC30F6"/>
    <w:rsid w:val="00EC3B6C"/>
    <w:rsid w:val="00EC3E79"/>
    <w:rsid w:val="00EC48CF"/>
    <w:rsid w:val="00EC55BE"/>
    <w:rsid w:val="00EC576F"/>
    <w:rsid w:val="00EC6484"/>
    <w:rsid w:val="00EC685D"/>
    <w:rsid w:val="00ED0074"/>
    <w:rsid w:val="00ED1911"/>
    <w:rsid w:val="00ED27B9"/>
    <w:rsid w:val="00ED2998"/>
    <w:rsid w:val="00ED4065"/>
    <w:rsid w:val="00EE0A2B"/>
    <w:rsid w:val="00EE2087"/>
    <w:rsid w:val="00EE2F85"/>
    <w:rsid w:val="00EE30B3"/>
    <w:rsid w:val="00EE3E2D"/>
    <w:rsid w:val="00EE7975"/>
    <w:rsid w:val="00EF2C0B"/>
    <w:rsid w:val="00EF34B9"/>
    <w:rsid w:val="00EF445B"/>
    <w:rsid w:val="00EF4E01"/>
    <w:rsid w:val="00EF5997"/>
    <w:rsid w:val="00F03C78"/>
    <w:rsid w:val="00F10113"/>
    <w:rsid w:val="00F13801"/>
    <w:rsid w:val="00F15380"/>
    <w:rsid w:val="00F159A0"/>
    <w:rsid w:val="00F16902"/>
    <w:rsid w:val="00F16D5E"/>
    <w:rsid w:val="00F179CC"/>
    <w:rsid w:val="00F2099A"/>
    <w:rsid w:val="00F2504A"/>
    <w:rsid w:val="00F267D6"/>
    <w:rsid w:val="00F27B88"/>
    <w:rsid w:val="00F30601"/>
    <w:rsid w:val="00F30D9A"/>
    <w:rsid w:val="00F319DA"/>
    <w:rsid w:val="00F31A65"/>
    <w:rsid w:val="00F31F6F"/>
    <w:rsid w:val="00F34631"/>
    <w:rsid w:val="00F3463A"/>
    <w:rsid w:val="00F34C25"/>
    <w:rsid w:val="00F37385"/>
    <w:rsid w:val="00F3742F"/>
    <w:rsid w:val="00F407D0"/>
    <w:rsid w:val="00F44B65"/>
    <w:rsid w:val="00F45FD8"/>
    <w:rsid w:val="00F465C7"/>
    <w:rsid w:val="00F46968"/>
    <w:rsid w:val="00F50289"/>
    <w:rsid w:val="00F50B18"/>
    <w:rsid w:val="00F53CD2"/>
    <w:rsid w:val="00F53F62"/>
    <w:rsid w:val="00F569B1"/>
    <w:rsid w:val="00F56F11"/>
    <w:rsid w:val="00F6031F"/>
    <w:rsid w:val="00F60FDF"/>
    <w:rsid w:val="00F623E6"/>
    <w:rsid w:val="00F647E5"/>
    <w:rsid w:val="00F64D6A"/>
    <w:rsid w:val="00F6696D"/>
    <w:rsid w:val="00F67468"/>
    <w:rsid w:val="00F71396"/>
    <w:rsid w:val="00F716E5"/>
    <w:rsid w:val="00F73851"/>
    <w:rsid w:val="00F75B8D"/>
    <w:rsid w:val="00F7621A"/>
    <w:rsid w:val="00F83058"/>
    <w:rsid w:val="00F8324A"/>
    <w:rsid w:val="00F8493D"/>
    <w:rsid w:val="00F85772"/>
    <w:rsid w:val="00F866B8"/>
    <w:rsid w:val="00F92C97"/>
    <w:rsid w:val="00F93D11"/>
    <w:rsid w:val="00F9654A"/>
    <w:rsid w:val="00FA0A19"/>
    <w:rsid w:val="00FA0F8C"/>
    <w:rsid w:val="00FA30C6"/>
    <w:rsid w:val="00FB051D"/>
    <w:rsid w:val="00FB0C9D"/>
    <w:rsid w:val="00FB0ED5"/>
    <w:rsid w:val="00FB3F0D"/>
    <w:rsid w:val="00FB7E3A"/>
    <w:rsid w:val="00FC0B63"/>
    <w:rsid w:val="00FC21CD"/>
    <w:rsid w:val="00FC3515"/>
    <w:rsid w:val="00FC3621"/>
    <w:rsid w:val="00FC3FC5"/>
    <w:rsid w:val="00FC527B"/>
    <w:rsid w:val="00FC53C8"/>
    <w:rsid w:val="00FC7DC0"/>
    <w:rsid w:val="00FD017E"/>
    <w:rsid w:val="00FD5E53"/>
    <w:rsid w:val="00FD6AC9"/>
    <w:rsid w:val="00FD7A79"/>
    <w:rsid w:val="00FE0412"/>
    <w:rsid w:val="00FE2657"/>
    <w:rsid w:val="00FE3961"/>
    <w:rsid w:val="00FE3BF4"/>
    <w:rsid w:val="00FE4774"/>
    <w:rsid w:val="00FE64B3"/>
    <w:rsid w:val="00FF2004"/>
    <w:rsid w:val="00FF2913"/>
    <w:rsid w:val="00FF2F9A"/>
    <w:rsid w:val="00FF3ED4"/>
    <w:rsid w:val="00FF4595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0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7B2F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7D16"/>
    <w:pPr>
      <w:keepNext/>
      <w:ind w:firstLine="567"/>
      <w:jc w:val="both"/>
      <w:outlineLvl w:val="1"/>
    </w:pPr>
    <w:rPr>
      <w:bCs/>
      <w:iCs/>
      <w:szCs w:val="20"/>
    </w:rPr>
  </w:style>
  <w:style w:type="paragraph" w:styleId="7">
    <w:name w:val="heading 7"/>
    <w:basedOn w:val="a"/>
    <w:next w:val="a"/>
    <w:link w:val="70"/>
    <w:uiPriority w:val="99"/>
    <w:qFormat/>
    <w:rsid w:val="00AA3886"/>
    <w:pPr>
      <w:keepNext/>
      <w:tabs>
        <w:tab w:val="left" w:pos="1843"/>
      </w:tabs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7B2F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E7D16"/>
    <w:rPr>
      <w:rFonts w:ascii="Times New Roman" w:hAnsi="Times New Roman" w:cs="Times New Roman"/>
      <w:bCs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A3886"/>
    <w:rPr>
      <w:rFonts w:ascii="Times New Roman" w:hAnsi="Times New Roman" w:cs="Times New Roman"/>
      <w:b/>
      <w:sz w:val="24"/>
    </w:rPr>
  </w:style>
  <w:style w:type="paragraph" w:styleId="11">
    <w:name w:val="toc 1"/>
    <w:basedOn w:val="a"/>
    <w:next w:val="a"/>
    <w:autoRedefine/>
    <w:uiPriority w:val="99"/>
    <w:rsid w:val="00DE7D16"/>
  </w:style>
  <w:style w:type="paragraph" w:styleId="a3">
    <w:name w:val="Body Text"/>
    <w:basedOn w:val="a"/>
    <w:link w:val="a4"/>
    <w:autoRedefine/>
    <w:uiPriority w:val="99"/>
    <w:rsid w:val="008B0854"/>
  </w:style>
  <w:style w:type="character" w:customStyle="1" w:styleId="a4">
    <w:name w:val="Основной текст Знак"/>
    <w:link w:val="a3"/>
    <w:uiPriority w:val="99"/>
    <w:locked/>
    <w:rsid w:val="008B085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1211</Words>
  <Characters>6907</Characters>
  <Application>Microsoft Office Word</Application>
  <DocSecurity>0</DocSecurity>
  <Lines>57</Lines>
  <Paragraphs>16</Paragraphs>
  <ScaleCrop>false</ScaleCrop>
  <Company>ЦРТДиЮ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2011-04-14T06:52:00Z</dcterms:created>
  <dcterms:modified xsi:type="dcterms:W3CDTF">2018-09-13T12:40:00Z</dcterms:modified>
</cp:coreProperties>
</file>