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68" w:rsidRPr="007745B3" w:rsidRDefault="004F1168" w:rsidP="004F116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7745B3">
        <w:rPr>
          <w:rStyle w:val="c2"/>
          <w:b/>
          <w:color w:val="000000"/>
          <w:sz w:val="28"/>
          <w:szCs w:val="28"/>
        </w:rPr>
        <w:t>«Веселые старты»</w:t>
      </w:r>
    </w:p>
    <w:p w:rsidR="004F1168" w:rsidRPr="007745B3" w:rsidRDefault="004F1168" w:rsidP="004F116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7745B3">
        <w:rPr>
          <w:rStyle w:val="c2"/>
          <w:b/>
          <w:color w:val="000000"/>
          <w:sz w:val="28"/>
          <w:szCs w:val="28"/>
        </w:rPr>
        <w:t>Спортивный праздник для детей подготовительных групп</w:t>
      </w:r>
    </w:p>
    <w:p w:rsidR="00AD2DAA" w:rsidRDefault="00AD2DAA" w:rsidP="004F116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75EBA" w:rsidRDefault="00775EBA" w:rsidP="004F116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7745B3">
        <w:rPr>
          <w:rStyle w:val="c2"/>
          <w:b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 xml:space="preserve"> активизация двигательной активности детей подготовительных групп  </w:t>
      </w:r>
    </w:p>
    <w:p w:rsidR="002E7326" w:rsidRDefault="002E7326" w:rsidP="004F116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F1168" w:rsidRDefault="00A8640B" w:rsidP="004871E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 w:rsidRPr="002E7326">
        <w:rPr>
          <w:rStyle w:val="c2"/>
          <w:b/>
          <w:color w:val="000000"/>
          <w:sz w:val="28"/>
          <w:szCs w:val="28"/>
        </w:rPr>
        <w:t>Оборудование</w:t>
      </w:r>
      <w:r>
        <w:rPr>
          <w:rStyle w:val="c2"/>
          <w:color w:val="000000"/>
          <w:sz w:val="28"/>
          <w:szCs w:val="28"/>
        </w:rPr>
        <w:t>:</w:t>
      </w:r>
      <w:r w:rsidR="002E7326">
        <w:rPr>
          <w:rStyle w:val="c2"/>
          <w:color w:val="000000"/>
          <w:sz w:val="28"/>
          <w:szCs w:val="28"/>
        </w:rPr>
        <w:t xml:space="preserve"> обручи, вертикальные обручи, две корзины, шишки, мячи, конусы – ограничители, 10 конусов, две гимнастические палки с прикрепленной игрушкой – лягушкой.</w:t>
      </w:r>
      <w:proofErr w:type="gramEnd"/>
      <w:r w:rsidR="00AD2DAA">
        <w:rPr>
          <w:rStyle w:val="c2"/>
          <w:color w:val="000000"/>
          <w:sz w:val="28"/>
          <w:szCs w:val="28"/>
        </w:rPr>
        <w:t xml:space="preserve"> Наградной материал – грамоты для ка</w:t>
      </w:r>
      <w:r w:rsidR="004871E1">
        <w:rPr>
          <w:rStyle w:val="c2"/>
          <w:color w:val="000000"/>
          <w:sz w:val="28"/>
          <w:szCs w:val="28"/>
        </w:rPr>
        <w:t>ж</w:t>
      </w:r>
      <w:r w:rsidR="00AD2DAA">
        <w:rPr>
          <w:rStyle w:val="c2"/>
          <w:color w:val="000000"/>
          <w:sz w:val="28"/>
          <w:szCs w:val="28"/>
        </w:rPr>
        <w:t>дой команды и светоотражательные наклейки.</w:t>
      </w:r>
    </w:p>
    <w:p w:rsidR="00A8640B" w:rsidRDefault="00A8640B" w:rsidP="004871E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E7326">
        <w:rPr>
          <w:rStyle w:val="c2"/>
          <w:b/>
          <w:color w:val="000000"/>
          <w:sz w:val="28"/>
          <w:szCs w:val="28"/>
        </w:rPr>
        <w:t>Место проведения</w:t>
      </w:r>
      <w:r>
        <w:rPr>
          <w:rStyle w:val="c2"/>
          <w:color w:val="000000"/>
          <w:sz w:val="28"/>
          <w:szCs w:val="28"/>
        </w:rPr>
        <w:t>: спортивный участок, стадион</w:t>
      </w:r>
    </w:p>
    <w:p w:rsidR="002E7326" w:rsidRDefault="002E7326" w:rsidP="004F116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E7326" w:rsidRPr="002E7326" w:rsidRDefault="002E7326" w:rsidP="004F1168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2E7326">
        <w:rPr>
          <w:rStyle w:val="c2"/>
          <w:i/>
          <w:color w:val="000000"/>
          <w:sz w:val="28"/>
          <w:szCs w:val="28"/>
        </w:rPr>
        <w:t xml:space="preserve">Звучит музыка «марш спортсменов» </w:t>
      </w:r>
    </w:p>
    <w:p w:rsidR="004F1168" w:rsidRDefault="004F1168" w:rsidP="004F116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Построение команд.</w:t>
      </w:r>
    </w:p>
    <w:p w:rsidR="00775EBA" w:rsidRDefault="004F1168" w:rsidP="00775EBA">
      <w:pPr>
        <w:pStyle w:val="c0"/>
        <w:shd w:val="clear" w:color="auto" w:fill="FFFFFF"/>
        <w:spacing w:before="0" w:beforeAutospacing="0" w:after="0" w:afterAutospacing="0"/>
        <w:ind w:left="851" w:hanging="851"/>
        <w:jc w:val="both"/>
        <w:rPr>
          <w:rStyle w:val="c2"/>
          <w:color w:val="000000"/>
          <w:sz w:val="28"/>
          <w:szCs w:val="28"/>
        </w:rPr>
      </w:pPr>
      <w:r w:rsidRPr="002E7326">
        <w:rPr>
          <w:rStyle w:val="c2"/>
          <w:b/>
          <w:color w:val="000000"/>
          <w:sz w:val="28"/>
          <w:szCs w:val="28"/>
        </w:rPr>
        <w:t>Вед.</w:t>
      </w:r>
      <w:r>
        <w:rPr>
          <w:rStyle w:val="c2"/>
          <w:color w:val="000000"/>
          <w:sz w:val="28"/>
          <w:szCs w:val="28"/>
        </w:rPr>
        <w:t xml:space="preserve"> Приветствуем участников соревнований «веселые старты». Сегодня у нас праздник ловкости, скорости и выносливости. Нашим участникам предстоят испытания, преодолевать которые им поможет дружба. </w:t>
      </w:r>
      <w:r w:rsidR="00775EBA">
        <w:rPr>
          <w:rStyle w:val="c2"/>
          <w:color w:val="000000"/>
          <w:sz w:val="28"/>
          <w:szCs w:val="28"/>
        </w:rPr>
        <w:t xml:space="preserve">На наш спортивный праздник мы пригласили жюри, которое будут оценивать выступления команд. </w:t>
      </w:r>
    </w:p>
    <w:p w:rsidR="00775EBA" w:rsidRDefault="00775EBA" w:rsidP="00A8640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Нашим гостям и всем участникам «Веселых стартов» ФИЗКУЛЬТ </w:t>
      </w:r>
    </w:p>
    <w:p w:rsidR="00775EBA" w:rsidRDefault="00775EBA" w:rsidP="00775EB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745B3">
        <w:rPr>
          <w:rStyle w:val="c2"/>
          <w:i/>
          <w:color w:val="000000"/>
          <w:sz w:val="28"/>
          <w:szCs w:val="28"/>
        </w:rPr>
        <w:t>–«</w:t>
      </w:r>
      <w:r w:rsidR="007745B3" w:rsidRPr="007745B3">
        <w:rPr>
          <w:rStyle w:val="c2"/>
          <w:i/>
          <w:color w:val="000000"/>
          <w:sz w:val="28"/>
          <w:szCs w:val="28"/>
        </w:rPr>
        <w:t>ПРИВЕТ</w:t>
      </w:r>
      <w:r w:rsidRPr="007745B3">
        <w:rPr>
          <w:rStyle w:val="c2"/>
          <w:i/>
          <w:color w:val="000000"/>
          <w:sz w:val="28"/>
          <w:szCs w:val="28"/>
        </w:rPr>
        <w:t>!» - ДОПОЛНЯЮТ ДЕТИ</w:t>
      </w:r>
      <w:r>
        <w:rPr>
          <w:rStyle w:val="c2"/>
          <w:color w:val="000000"/>
          <w:sz w:val="28"/>
          <w:szCs w:val="28"/>
        </w:rPr>
        <w:t>.</w:t>
      </w:r>
    </w:p>
    <w:p w:rsidR="00A8640B" w:rsidRDefault="00AD2DAA" w:rsidP="00775EBA">
      <w:pPr>
        <w:pStyle w:val="c0"/>
        <w:shd w:val="clear" w:color="auto" w:fill="FFFFFF"/>
        <w:spacing w:before="0" w:beforeAutospacing="0" w:after="0" w:afterAutospacing="0"/>
        <w:ind w:left="851" w:hanging="851"/>
        <w:jc w:val="both"/>
        <w:rPr>
          <w:rStyle w:val="c2"/>
          <w:color w:val="000000"/>
          <w:sz w:val="28"/>
          <w:szCs w:val="28"/>
        </w:rPr>
      </w:pPr>
      <w:r w:rsidRPr="00AD2DAA">
        <w:rPr>
          <w:rStyle w:val="c2"/>
          <w:b/>
          <w:color w:val="000000"/>
          <w:sz w:val="28"/>
          <w:szCs w:val="28"/>
        </w:rPr>
        <w:t>Вед</w:t>
      </w:r>
      <w:r>
        <w:rPr>
          <w:rStyle w:val="c2"/>
          <w:color w:val="000000"/>
          <w:sz w:val="28"/>
          <w:szCs w:val="28"/>
        </w:rPr>
        <w:t xml:space="preserve">.   </w:t>
      </w:r>
      <w:r w:rsidRPr="00AD2DAA">
        <w:rPr>
          <w:rStyle w:val="c2"/>
          <w:i/>
          <w:color w:val="000000"/>
          <w:sz w:val="28"/>
          <w:szCs w:val="28"/>
        </w:rPr>
        <w:t>Представление команд.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4F1168" w:rsidRDefault="004F1168" w:rsidP="00AD2DAA">
      <w:pPr>
        <w:pStyle w:val="c0"/>
        <w:shd w:val="clear" w:color="auto" w:fill="FFFFFF"/>
        <w:spacing w:before="0" w:beforeAutospacing="0" w:after="0" w:afterAutospacing="0"/>
        <w:ind w:left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настоящим спортсменам, участникам соревнований необходимо разогреться и подготовиться к сложным испытаниям.</w:t>
      </w:r>
    </w:p>
    <w:p w:rsidR="00A8640B" w:rsidRDefault="00A8640B" w:rsidP="00775EB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</w:p>
    <w:p w:rsidR="004F1168" w:rsidRPr="00A8640B" w:rsidRDefault="004F1168" w:rsidP="00775EB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A8640B">
        <w:rPr>
          <w:rStyle w:val="c2"/>
          <w:i/>
          <w:color w:val="000000"/>
          <w:sz w:val="28"/>
          <w:szCs w:val="28"/>
        </w:rPr>
        <w:t>Под музыкальное сопровождение проводиться разминка.</w:t>
      </w:r>
      <w:r w:rsidR="00AD2DAA">
        <w:rPr>
          <w:rStyle w:val="c2"/>
          <w:i/>
          <w:color w:val="000000"/>
          <w:sz w:val="28"/>
          <w:szCs w:val="28"/>
        </w:rPr>
        <w:t xml:space="preserve"> </w:t>
      </w:r>
      <w:r w:rsidR="002E7326">
        <w:rPr>
          <w:rStyle w:val="c2"/>
          <w:i/>
          <w:color w:val="000000"/>
          <w:sz w:val="28"/>
          <w:szCs w:val="28"/>
        </w:rPr>
        <w:t xml:space="preserve">Ответственный (257 </w:t>
      </w:r>
      <w:proofErr w:type="spellStart"/>
      <w:r w:rsidR="002E7326">
        <w:rPr>
          <w:rStyle w:val="c2"/>
          <w:i/>
          <w:color w:val="000000"/>
          <w:sz w:val="28"/>
          <w:szCs w:val="28"/>
        </w:rPr>
        <w:t>д</w:t>
      </w:r>
      <w:proofErr w:type="spellEnd"/>
      <w:r w:rsidR="002E7326">
        <w:rPr>
          <w:rStyle w:val="c2"/>
          <w:i/>
          <w:color w:val="000000"/>
          <w:sz w:val="28"/>
          <w:szCs w:val="28"/>
        </w:rPr>
        <w:t>/с)</w:t>
      </w:r>
    </w:p>
    <w:p w:rsidR="00A8640B" w:rsidRDefault="00A8640B" w:rsidP="00775EBA">
      <w:pPr>
        <w:pStyle w:val="c0"/>
        <w:shd w:val="clear" w:color="auto" w:fill="FFFFFF"/>
        <w:spacing w:before="0" w:beforeAutospacing="0" w:after="0" w:afterAutospacing="0"/>
        <w:ind w:left="709" w:hanging="709"/>
        <w:jc w:val="both"/>
        <w:rPr>
          <w:rStyle w:val="c2"/>
          <w:color w:val="000000"/>
          <w:sz w:val="28"/>
          <w:szCs w:val="28"/>
        </w:rPr>
      </w:pPr>
    </w:p>
    <w:p w:rsidR="004F1168" w:rsidRDefault="004F1168" w:rsidP="00775EBA">
      <w:pPr>
        <w:pStyle w:val="c0"/>
        <w:shd w:val="clear" w:color="auto" w:fill="FFFFFF"/>
        <w:spacing w:before="0" w:beforeAutospacing="0" w:after="0" w:afterAutospacing="0"/>
        <w:ind w:left="709" w:hanging="709"/>
        <w:jc w:val="both"/>
        <w:rPr>
          <w:rStyle w:val="c2"/>
          <w:color w:val="000000"/>
          <w:sz w:val="28"/>
          <w:szCs w:val="28"/>
        </w:rPr>
      </w:pPr>
      <w:r w:rsidRPr="00AD2DAA">
        <w:rPr>
          <w:rStyle w:val="c2"/>
          <w:b/>
          <w:color w:val="000000"/>
          <w:sz w:val="28"/>
          <w:szCs w:val="28"/>
        </w:rPr>
        <w:t>Вед.</w:t>
      </w:r>
      <w:r>
        <w:rPr>
          <w:rStyle w:val="c2"/>
          <w:color w:val="000000"/>
          <w:sz w:val="28"/>
          <w:szCs w:val="28"/>
        </w:rPr>
        <w:t xml:space="preserve"> Команды готовы к соревнованиям?</w:t>
      </w:r>
      <w:r w:rsidR="00775EB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Тогда команды занимают места на старте.</w:t>
      </w:r>
    </w:p>
    <w:p w:rsidR="00677F87" w:rsidRPr="00AD2DAA" w:rsidRDefault="004A2E5B" w:rsidP="00775EB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AD2DAA">
        <w:rPr>
          <w:rStyle w:val="c2"/>
          <w:b/>
          <w:color w:val="000000"/>
          <w:sz w:val="28"/>
          <w:szCs w:val="28"/>
        </w:rPr>
        <w:t>1.</w:t>
      </w:r>
      <w:r w:rsidR="00677F87" w:rsidRPr="00AD2DAA">
        <w:rPr>
          <w:rStyle w:val="c2"/>
          <w:b/>
          <w:color w:val="000000"/>
          <w:sz w:val="28"/>
          <w:szCs w:val="28"/>
        </w:rPr>
        <w:t xml:space="preserve">Эстафета </w:t>
      </w:r>
      <w:r w:rsidR="00D2761B" w:rsidRPr="00AD2DAA">
        <w:rPr>
          <w:rStyle w:val="c1"/>
          <w:b/>
          <w:color w:val="000000"/>
          <w:sz w:val="28"/>
          <w:szCs w:val="28"/>
        </w:rPr>
        <w:t>«Змейкой</w:t>
      </w:r>
      <w:r w:rsidR="00D2761B" w:rsidRPr="00AD2DAA">
        <w:rPr>
          <w:rStyle w:val="c2"/>
          <w:b/>
          <w:color w:val="000000"/>
          <w:sz w:val="28"/>
          <w:szCs w:val="28"/>
        </w:rPr>
        <w:t xml:space="preserve"> с эстафетной палочкой</w:t>
      </w:r>
      <w:r w:rsidR="00677F87" w:rsidRPr="00AD2DAA">
        <w:rPr>
          <w:rStyle w:val="c1"/>
          <w:b/>
          <w:color w:val="000000"/>
          <w:sz w:val="28"/>
          <w:szCs w:val="28"/>
        </w:rPr>
        <w:t>».</w:t>
      </w:r>
    </w:p>
    <w:p w:rsidR="004A2E5B" w:rsidRDefault="00D2761B" w:rsidP="00775EB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Бег змейкой до ограничителя - конуса и обратно.</w:t>
      </w:r>
      <w:r w:rsidR="002E7326">
        <w:rPr>
          <w:color w:val="000000"/>
          <w:sz w:val="28"/>
          <w:szCs w:val="28"/>
        </w:rPr>
        <w:t xml:space="preserve"> Оценивается аккуратность и скорость.</w:t>
      </w:r>
    </w:p>
    <w:p w:rsidR="00D2761B" w:rsidRPr="004A2E5B" w:rsidRDefault="00D2761B" w:rsidP="00775EB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5EBA" w:rsidRPr="00AD2DAA" w:rsidRDefault="004A2E5B" w:rsidP="00775EBA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D2DAA">
        <w:rPr>
          <w:rStyle w:val="c2"/>
          <w:b/>
          <w:color w:val="000000"/>
          <w:sz w:val="28"/>
          <w:szCs w:val="28"/>
        </w:rPr>
        <w:t>2.</w:t>
      </w:r>
      <w:r w:rsidR="00D2761B" w:rsidRPr="00AD2DAA">
        <w:rPr>
          <w:b/>
          <w:color w:val="000000"/>
          <w:sz w:val="28"/>
          <w:szCs w:val="28"/>
          <w:shd w:val="clear" w:color="auto" w:fill="FFFFFF"/>
        </w:rPr>
        <w:t xml:space="preserve"> Эстафета «Собери мячи в корзину».</w:t>
      </w:r>
    </w:p>
    <w:p w:rsidR="00677F87" w:rsidRDefault="002E7326" w:rsidP="00775EB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У каждого </w:t>
      </w:r>
      <w:r w:rsidR="00D2761B" w:rsidRPr="004A2E5B">
        <w:rPr>
          <w:color w:val="000000"/>
          <w:sz w:val="28"/>
          <w:szCs w:val="28"/>
          <w:shd w:val="clear" w:color="auto" w:fill="FFFFFF"/>
        </w:rPr>
        <w:t>участник</w:t>
      </w:r>
      <w:r>
        <w:rPr>
          <w:color w:val="000000"/>
          <w:sz w:val="28"/>
          <w:szCs w:val="28"/>
          <w:shd w:val="clear" w:color="auto" w:fill="FFFFFF"/>
        </w:rPr>
        <w:t xml:space="preserve">а в руках мяч, по команде он </w:t>
      </w:r>
      <w:r w:rsidR="00D2761B" w:rsidRPr="004A2E5B">
        <w:rPr>
          <w:color w:val="000000"/>
          <w:sz w:val="28"/>
          <w:szCs w:val="28"/>
          <w:shd w:val="clear" w:color="auto" w:fill="FFFFFF"/>
        </w:rPr>
        <w:t>бежит до ограничителя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D2761B" w:rsidRPr="004A2E5B">
        <w:rPr>
          <w:color w:val="000000"/>
          <w:sz w:val="28"/>
          <w:szCs w:val="28"/>
          <w:shd w:val="clear" w:color="auto" w:fill="FFFFFF"/>
        </w:rPr>
        <w:t xml:space="preserve"> кладет мяч в пустую корзину, </w:t>
      </w:r>
      <w:r w:rsidRPr="004A2E5B">
        <w:rPr>
          <w:color w:val="000000"/>
          <w:sz w:val="28"/>
          <w:szCs w:val="28"/>
          <w:shd w:val="clear" w:color="auto" w:fill="FFFFFF"/>
        </w:rPr>
        <w:t xml:space="preserve">и возвращается к </w:t>
      </w:r>
      <w:proofErr w:type="gramStart"/>
      <w:r w:rsidRPr="004A2E5B">
        <w:rPr>
          <w:color w:val="000000"/>
          <w:sz w:val="28"/>
          <w:szCs w:val="28"/>
          <w:shd w:val="clear" w:color="auto" w:fill="FFFFFF"/>
        </w:rPr>
        <w:t>команде</w:t>
      </w:r>
      <w:proofErr w:type="gramEnd"/>
      <w:r w:rsidRPr="004A2E5B">
        <w:rPr>
          <w:color w:val="000000"/>
          <w:sz w:val="28"/>
          <w:szCs w:val="28"/>
          <w:shd w:val="clear" w:color="auto" w:fill="FFFFFF"/>
        </w:rPr>
        <w:t xml:space="preserve"> </w:t>
      </w:r>
      <w:r w:rsidR="00D2761B" w:rsidRPr="004A2E5B">
        <w:rPr>
          <w:color w:val="000000"/>
          <w:sz w:val="28"/>
          <w:szCs w:val="28"/>
          <w:shd w:val="clear" w:color="auto" w:fill="FFFFFF"/>
        </w:rPr>
        <w:t>затем бежит следующий участник. Так необходимо перенести все мячи.</w:t>
      </w:r>
    </w:p>
    <w:p w:rsidR="004A2E5B" w:rsidRPr="004A2E5B" w:rsidRDefault="004A2E5B" w:rsidP="00775EB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5EBA" w:rsidRPr="00AD2DAA" w:rsidRDefault="004A2E5B" w:rsidP="00775EBA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2D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2E7326" w:rsidRPr="00AD2D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Эстафета</w:t>
      </w:r>
      <w:r w:rsidR="00D2761B" w:rsidRPr="00AD2D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E7326" w:rsidRPr="00AD2D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D2761B" w:rsidRPr="00AD2D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Лягушка - путешественница».</w:t>
      </w:r>
    </w:p>
    <w:p w:rsidR="00D2761B" w:rsidRPr="00775EBA" w:rsidRDefault="00D2761B" w:rsidP="00775EB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EBA">
        <w:rPr>
          <w:rFonts w:ascii="Times New Roman" w:hAnsi="Times New Roman" w:cs="Times New Roman"/>
          <w:sz w:val="28"/>
          <w:szCs w:val="28"/>
          <w:shd w:val="clear" w:color="auto" w:fill="FFFFFF"/>
        </w:rPr>
        <w:t>Бег парами с гимнастической палкой до ограничителя – конуса и обратно, передавая на финише гимнастическую палку</w:t>
      </w:r>
      <w:r w:rsidR="002E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следующей паре</w:t>
      </w:r>
      <w:r w:rsidRPr="00775E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5EBA" w:rsidRDefault="00775EBA" w:rsidP="00775EBA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2761B" w:rsidRPr="00AD2DAA" w:rsidRDefault="004A2E5B" w:rsidP="00775EBA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D2D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4.Э</w:t>
      </w:r>
      <w:r w:rsidR="00677F87" w:rsidRPr="00AD2D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стафета «</w:t>
      </w:r>
      <w:r w:rsidR="001076B3" w:rsidRPr="00AD2D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Шишки в цель</w:t>
      </w:r>
      <w:r w:rsidR="00677F87" w:rsidRPr="00AD2D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677F87" w:rsidRPr="00775EBA" w:rsidRDefault="006E4986" w:rsidP="00775EB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каждой командой 5 обручей на полу, обруч вертикальном положении, </w:t>
      </w:r>
      <w:r w:rsidR="00BB3ABE" w:rsidRPr="00775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r w:rsidRPr="00775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ограничителя корзина с шишками,. Дети перепрыгивают из одного обруча в </w:t>
      </w:r>
      <w:r w:rsidRPr="00775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другой, </w:t>
      </w:r>
      <w:r w:rsidR="00BB3ABE" w:rsidRPr="00775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подлезают в вертикальный обруч, </w:t>
      </w:r>
      <w:r w:rsidRPr="00775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добегают до ограничителя</w:t>
      </w:r>
      <w:r w:rsidR="00BB3ABE" w:rsidRPr="00775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берут из корзины шишку, бросают шишку в корзину и возвращаются обратно</w:t>
      </w:r>
      <w:proofErr w:type="gramStart"/>
      <w:r w:rsidR="00AD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B3ABE" w:rsidRPr="00775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B3ABE" w:rsidRPr="00775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BB3ABE" w:rsidRPr="00775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рямой</w:t>
      </w:r>
      <w:r w:rsidR="00677F87" w:rsidRPr="00775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5EBA" w:rsidRDefault="00775EBA" w:rsidP="00775EB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7F87" w:rsidRPr="00AD2DAA" w:rsidRDefault="004A2E5B" w:rsidP="00775EBA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2D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="001076B3" w:rsidRPr="00AD2D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Эстафета «Передай мяч»</w:t>
      </w:r>
    </w:p>
    <w:p w:rsidR="001076B3" w:rsidRPr="00775EBA" w:rsidRDefault="001076B3" w:rsidP="00775EB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EB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строятся в колонну по одному</w:t>
      </w:r>
      <w:r w:rsidR="001479C0" w:rsidRPr="00775E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75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первого игрока мяч. По команде передать мяч над головой стоящему за спиной ребенку. Последний,</w:t>
      </w:r>
      <w:r w:rsidR="001479C0" w:rsidRPr="00775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получает мяч, бежит вперед к первому</w:t>
      </w:r>
      <w:r w:rsidRPr="00775EBA">
        <w:rPr>
          <w:rFonts w:ascii="Times New Roman" w:hAnsi="Times New Roman" w:cs="Times New Roman"/>
          <w:sz w:val="28"/>
          <w:szCs w:val="28"/>
          <w:shd w:val="clear" w:color="auto" w:fill="FFFFFF"/>
        </w:rPr>
        <w:t>, встает перед ним и передает мяч над головой следующему. Эстафета заканчивается, когда начинающий эстафету ребенок вернется с мячом на место первого.</w:t>
      </w:r>
    </w:p>
    <w:p w:rsidR="00775EBA" w:rsidRDefault="00775EBA" w:rsidP="00775EB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61B" w:rsidRPr="00AD2DAA" w:rsidRDefault="004A2E5B" w:rsidP="00775EBA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D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="00D2761B" w:rsidRPr="00AD2DA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Эстафета “Удержание мяча”.</w:t>
      </w:r>
    </w:p>
    <w:p w:rsidR="00D2761B" w:rsidRPr="00775EBA" w:rsidRDefault="00D2761B" w:rsidP="00775EBA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75EBA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Участники делятся на пары. Бегут двое. Они встают лицом друг к другу и удерживают мяч животами, а руки на плечи</w:t>
      </w:r>
      <w:r w:rsidR="002E732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передвигаются до ограничителя и обратно</w:t>
      </w:r>
      <w:r w:rsidRPr="00775EBA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2E732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Мяч передается следующей паре.</w:t>
      </w:r>
    </w:p>
    <w:p w:rsidR="00A8640B" w:rsidRDefault="00A8640B" w:rsidP="00775EBA">
      <w:pPr>
        <w:pStyle w:val="a4"/>
        <w:ind w:left="709" w:hanging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F1168" w:rsidRDefault="00775EBA" w:rsidP="00775EBA">
      <w:pPr>
        <w:pStyle w:val="a4"/>
        <w:ind w:left="709" w:hanging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D2DA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Вед.</w:t>
      </w:r>
      <w:r w:rsidRPr="00775EB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Игровые конкурсы закончены, все участники показали себя активными, внимательными, хорошо подготовленными спортсменами. А теперь слово жюри наших веселых стартов.</w:t>
      </w:r>
    </w:p>
    <w:p w:rsidR="007745B3" w:rsidRDefault="007745B3" w:rsidP="00775EBA">
      <w:pPr>
        <w:pStyle w:val="a4"/>
        <w:ind w:left="709" w:hanging="709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</w:p>
    <w:p w:rsidR="002E7326" w:rsidRPr="00AD2DAA" w:rsidRDefault="002E7326" w:rsidP="00775EBA">
      <w:pPr>
        <w:pStyle w:val="a4"/>
        <w:ind w:left="709" w:hanging="709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AD2DAA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Выступление жюри.</w:t>
      </w:r>
    </w:p>
    <w:p w:rsidR="007745B3" w:rsidRDefault="007745B3" w:rsidP="00775EBA">
      <w:pPr>
        <w:pStyle w:val="a4"/>
        <w:ind w:left="709" w:hanging="709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694996" w:rsidRDefault="002E7326" w:rsidP="00775EBA">
      <w:pPr>
        <w:pStyle w:val="a4"/>
        <w:ind w:left="709" w:hanging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D2DA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Вед.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Все команды справились с эстафетами. </w:t>
      </w:r>
    </w:p>
    <w:p w:rsidR="002E7326" w:rsidRDefault="00AD2DAA" w:rsidP="00694996">
      <w:pPr>
        <w:pStyle w:val="a4"/>
        <w:ind w:left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Награждается </w:t>
      </w:r>
      <w:r w:rsidR="0069499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грамотой и памятными подарками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команда детского сада ….. – самых ловких участников «Веселых стартов»!</w:t>
      </w:r>
    </w:p>
    <w:p w:rsidR="00AD2DAA" w:rsidRPr="00775EBA" w:rsidRDefault="00AD2DAA" w:rsidP="00AD2DAA">
      <w:pPr>
        <w:pStyle w:val="a4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AD2DA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Награждается </w:t>
      </w:r>
      <w:r w:rsidR="0069499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грамотой и памятными подарками </w:t>
      </w:r>
      <w:r w:rsidRPr="00AD2DA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команда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детского сада ….. – самых быстрых участников «Веселых стартов»!</w:t>
      </w:r>
    </w:p>
    <w:p w:rsidR="00AD2DAA" w:rsidRPr="00775EBA" w:rsidRDefault="00AD2DAA" w:rsidP="00AD2DAA">
      <w:pPr>
        <w:pStyle w:val="a4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AD2DA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Награждается </w:t>
      </w:r>
      <w:r w:rsidR="0069499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грамотой и памятными подарками </w:t>
      </w:r>
      <w:r w:rsidRPr="00AD2DA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команда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детского сада ….. – самых дружных участников «Веселых стартов»!</w:t>
      </w:r>
    </w:p>
    <w:p w:rsidR="00AD2DAA" w:rsidRDefault="00AD2DAA" w:rsidP="00AD2DAA">
      <w:pPr>
        <w:pStyle w:val="a4"/>
        <w:ind w:left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D2DA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Награждается </w:t>
      </w:r>
      <w:r w:rsidR="0069499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грамотой и памятными подарками </w:t>
      </w:r>
      <w:r w:rsidRPr="00AD2DA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команда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детского сада ….. – самых спортивных участников «Веселых стартов»!</w:t>
      </w:r>
    </w:p>
    <w:p w:rsidR="007745B3" w:rsidRPr="007745B3" w:rsidRDefault="007745B3" w:rsidP="007745B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Всем участникам соревнований ФИЗКУЛЬТ</w:t>
      </w:r>
      <w:r w:rsidRPr="007745B3">
        <w:rPr>
          <w:rStyle w:val="c2"/>
          <w:i/>
          <w:color w:val="000000"/>
          <w:sz w:val="28"/>
          <w:szCs w:val="28"/>
        </w:rPr>
        <w:t>–</w:t>
      </w:r>
      <w:proofErr w:type="gramStart"/>
      <w:r w:rsidRPr="007745B3">
        <w:rPr>
          <w:rStyle w:val="c2"/>
          <w:i/>
          <w:color w:val="000000"/>
          <w:sz w:val="28"/>
          <w:szCs w:val="28"/>
        </w:rPr>
        <w:t>«У</w:t>
      </w:r>
      <w:proofErr w:type="gramEnd"/>
      <w:r w:rsidRPr="007745B3">
        <w:rPr>
          <w:rStyle w:val="c2"/>
          <w:i/>
          <w:color w:val="000000"/>
          <w:sz w:val="28"/>
          <w:szCs w:val="28"/>
        </w:rPr>
        <w:t>РА!» - ДОПОЛНЯЮТ ДЕТИ.</w:t>
      </w:r>
    </w:p>
    <w:p w:rsidR="007745B3" w:rsidRPr="00775EBA" w:rsidRDefault="007745B3" w:rsidP="00AD2DAA">
      <w:pPr>
        <w:pStyle w:val="a4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F1168" w:rsidRPr="004A2E5B" w:rsidRDefault="004F1168" w:rsidP="00775E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F1168" w:rsidRPr="004A2E5B" w:rsidSect="006D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F87"/>
    <w:rsid w:val="001076B3"/>
    <w:rsid w:val="001479C0"/>
    <w:rsid w:val="002E7326"/>
    <w:rsid w:val="004871E1"/>
    <w:rsid w:val="004A2E5B"/>
    <w:rsid w:val="004F1168"/>
    <w:rsid w:val="00677F87"/>
    <w:rsid w:val="006862BB"/>
    <w:rsid w:val="00694996"/>
    <w:rsid w:val="006A268C"/>
    <w:rsid w:val="006D7BF3"/>
    <w:rsid w:val="006E4986"/>
    <w:rsid w:val="00711CAA"/>
    <w:rsid w:val="007745B3"/>
    <w:rsid w:val="00775EBA"/>
    <w:rsid w:val="007C2ECD"/>
    <w:rsid w:val="00A8640B"/>
    <w:rsid w:val="00AD2DAA"/>
    <w:rsid w:val="00BB3ABE"/>
    <w:rsid w:val="00D2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7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7F87"/>
  </w:style>
  <w:style w:type="character" w:customStyle="1" w:styleId="c1">
    <w:name w:val="c1"/>
    <w:basedOn w:val="a0"/>
    <w:rsid w:val="00677F87"/>
  </w:style>
  <w:style w:type="character" w:styleId="a3">
    <w:name w:val="Strong"/>
    <w:basedOn w:val="a0"/>
    <w:uiPriority w:val="22"/>
    <w:qFormat/>
    <w:rsid w:val="00677F87"/>
    <w:rPr>
      <w:b/>
      <w:bCs/>
    </w:rPr>
  </w:style>
  <w:style w:type="paragraph" w:styleId="a4">
    <w:name w:val="No Spacing"/>
    <w:uiPriority w:val="1"/>
    <w:qFormat/>
    <w:rsid w:val="00775E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ДС-85</cp:lastModifiedBy>
  <cp:revision>7</cp:revision>
  <dcterms:created xsi:type="dcterms:W3CDTF">2018-09-10T13:34:00Z</dcterms:created>
  <dcterms:modified xsi:type="dcterms:W3CDTF">2018-09-14T02:41:00Z</dcterms:modified>
</cp:coreProperties>
</file>