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B85" w:rsidRPr="00E55902" w:rsidRDefault="00E55902" w:rsidP="00673B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Муниципальное бюджетное дошкольное образовательное учреждение «Детский сад комбинированного вида №7 «Дарование»»</w:t>
      </w:r>
    </w:p>
    <w:p w:rsidR="00673B85" w:rsidRDefault="00673B85" w:rsidP="00673B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3B85" w:rsidRDefault="00673B85" w:rsidP="00673B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5902" w:rsidRDefault="00E55902" w:rsidP="00673B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5902" w:rsidRDefault="00E55902" w:rsidP="00673B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5902" w:rsidRDefault="00E55902" w:rsidP="00673B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5902" w:rsidRDefault="00E55902" w:rsidP="00E5590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02D0" w:rsidRPr="00673B85" w:rsidRDefault="00673B85" w:rsidP="00673B8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73B85">
        <w:rPr>
          <w:rFonts w:ascii="Times New Roman" w:hAnsi="Times New Roman" w:cs="Times New Roman"/>
          <w:b/>
          <w:sz w:val="40"/>
          <w:szCs w:val="40"/>
        </w:rPr>
        <w:t>Позновательно-исследовательский проект</w:t>
      </w:r>
    </w:p>
    <w:p w:rsidR="00673B85" w:rsidRPr="00673B85" w:rsidRDefault="0052427F" w:rsidP="00673B8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 подготовительной группе</w:t>
      </w:r>
    </w:p>
    <w:p w:rsidR="00673B85" w:rsidRDefault="0052427F" w:rsidP="00673B8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 w:rsidRPr="0052427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F2E01">
        <w:rPr>
          <w:rFonts w:ascii="Times New Roman" w:hAnsi="Times New Roman" w:cs="Times New Roman"/>
          <w:b/>
          <w:sz w:val="40"/>
          <w:szCs w:val="40"/>
        </w:rPr>
        <w:t xml:space="preserve">А на наших грядках всё всегда в порядке  </w:t>
      </w:r>
      <w:r w:rsidR="00673B85" w:rsidRPr="00673B85">
        <w:rPr>
          <w:rFonts w:ascii="Times New Roman" w:hAnsi="Times New Roman" w:cs="Times New Roman"/>
          <w:b/>
          <w:sz w:val="40"/>
          <w:szCs w:val="40"/>
        </w:rPr>
        <w:t>».</w:t>
      </w:r>
    </w:p>
    <w:p w:rsidR="00E55902" w:rsidRDefault="00E55902" w:rsidP="00E55902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E55902" w:rsidRDefault="00E55902" w:rsidP="00E55902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E55902" w:rsidRDefault="00E55902" w:rsidP="00E55902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E55902" w:rsidRDefault="00E55902" w:rsidP="00E55902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E55902" w:rsidRDefault="00E55902" w:rsidP="00E55902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E55902" w:rsidRDefault="00E55902" w:rsidP="00E55902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E55902" w:rsidRDefault="00E55902" w:rsidP="00E55902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E55902" w:rsidRPr="00E55902" w:rsidRDefault="00E55902" w:rsidP="00E5590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55902">
        <w:rPr>
          <w:rFonts w:ascii="Times New Roman" w:hAnsi="Times New Roman" w:cs="Times New Roman"/>
          <w:b/>
          <w:sz w:val="28"/>
          <w:szCs w:val="28"/>
        </w:rPr>
        <w:t>Воспитатели: Прилуцких О. В.</w:t>
      </w:r>
    </w:p>
    <w:p w:rsidR="00673B85" w:rsidRDefault="00E55902" w:rsidP="00E55902">
      <w:pPr>
        <w:jc w:val="right"/>
        <w:rPr>
          <w:rFonts w:ascii="Times New Roman" w:hAnsi="Times New Roman" w:cs="Times New Roman"/>
          <w:b/>
          <w:sz w:val="40"/>
          <w:szCs w:val="40"/>
        </w:rPr>
      </w:pPr>
      <w:r w:rsidRPr="00E55902">
        <w:rPr>
          <w:rFonts w:ascii="Times New Roman" w:hAnsi="Times New Roman" w:cs="Times New Roman"/>
          <w:b/>
          <w:sz w:val="28"/>
          <w:szCs w:val="28"/>
        </w:rPr>
        <w:t>Швецова Л. В.</w:t>
      </w:r>
      <w:r w:rsidR="00673B85">
        <w:rPr>
          <w:rFonts w:ascii="Times New Roman" w:hAnsi="Times New Roman" w:cs="Times New Roman"/>
          <w:b/>
          <w:sz w:val="40"/>
          <w:szCs w:val="40"/>
        </w:rPr>
        <w:br w:type="page"/>
      </w:r>
    </w:p>
    <w:p w:rsidR="00673B85" w:rsidRDefault="00673B85" w:rsidP="00673B8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 инновационного проекта</w:t>
      </w:r>
    </w:p>
    <w:p w:rsidR="00673B85" w:rsidRDefault="00673B85" w:rsidP="00673B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881" w:type="dxa"/>
        <w:tblLook w:val="04A0"/>
      </w:tblPr>
      <w:tblGrid>
        <w:gridCol w:w="2660"/>
        <w:gridCol w:w="8221"/>
      </w:tblGrid>
      <w:tr w:rsidR="00673B85" w:rsidRPr="00673B85" w:rsidTr="00D331DF">
        <w:tc>
          <w:tcPr>
            <w:tcW w:w="2660" w:type="dxa"/>
          </w:tcPr>
          <w:p w:rsidR="00673B85" w:rsidRPr="00673B85" w:rsidRDefault="00673B85" w:rsidP="00673B8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B85">
              <w:rPr>
                <w:rFonts w:ascii="Times New Roman" w:hAnsi="Times New Roman" w:cs="Times New Roman"/>
                <w:b/>
                <w:sz w:val="24"/>
                <w:szCs w:val="24"/>
              </w:rPr>
              <w:t>Тема проекта</w:t>
            </w:r>
          </w:p>
        </w:tc>
        <w:tc>
          <w:tcPr>
            <w:tcW w:w="8221" w:type="dxa"/>
          </w:tcPr>
          <w:p w:rsidR="00673B85" w:rsidRPr="00644E69" w:rsidRDefault="007E44DE" w:rsidP="007E44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E69">
              <w:rPr>
                <w:rFonts w:ascii="Times New Roman" w:hAnsi="Times New Roman" w:cs="Times New Roman"/>
                <w:sz w:val="24"/>
                <w:szCs w:val="24"/>
              </w:rPr>
              <w:t>«Овощи –</w:t>
            </w:r>
            <w:r w:rsidR="0052427F" w:rsidRPr="00644E69">
              <w:rPr>
                <w:rFonts w:ascii="Times New Roman" w:hAnsi="Times New Roman" w:cs="Times New Roman"/>
                <w:sz w:val="24"/>
                <w:szCs w:val="24"/>
              </w:rPr>
              <w:t xml:space="preserve"> на грядках</w:t>
            </w:r>
            <w:r w:rsidR="00830F53" w:rsidRPr="00644E6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673B85" w:rsidRPr="00673B85" w:rsidTr="00D331DF">
        <w:tc>
          <w:tcPr>
            <w:tcW w:w="2660" w:type="dxa"/>
          </w:tcPr>
          <w:p w:rsidR="00673B85" w:rsidRPr="00673B85" w:rsidRDefault="00673B85" w:rsidP="00673B8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Разработчики проекта</w:t>
            </w:r>
          </w:p>
        </w:tc>
        <w:tc>
          <w:tcPr>
            <w:tcW w:w="8221" w:type="dxa"/>
          </w:tcPr>
          <w:p w:rsidR="00673B85" w:rsidRPr="00644E69" w:rsidRDefault="007E44DE" w:rsidP="007E44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E69">
              <w:rPr>
                <w:rFonts w:ascii="Times New Roman" w:hAnsi="Times New Roman" w:cs="Times New Roman"/>
                <w:sz w:val="24"/>
                <w:szCs w:val="24"/>
              </w:rPr>
              <w:t>Швецова Л. В.</w:t>
            </w:r>
          </w:p>
          <w:p w:rsidR="007E44DE" w:rsidRPr="00644E69" w:rsidRDefault="007E44DE" w:rsidP="007E44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E69">
              <w:rPr>
                <w:rFonts w:ascii="Times New Roman" w:hAnsi="Times New Roman" w:cs="Times New Roman"/>
                <w:sz w:val="24"/>
                <w:szCs w:val="24"/>
              </w:rPr>
              <w:t>Прилуцких О. В.</w:t>
            </w:r>
          </w:p>
        </w:tc>
      </w:tr>
      <w:tr w:rsidR="00673B85" w:rsidRPr="00673B85" w:rsidTr="00D331DF">
        <w:tc>
          <w:tcPr>
            <w:tcW w:w="2660" w:type="dxa"/>
          </w:tcPr>
          <w:p w:rsidR="00673B85" w:rsidRPr="00673B85" w:rsidRDefault="00673B85" w:rsidP="00673B8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 проекта</w:t>
            </w:r>
          </w:p>
        </w:tc>
        <w:tc>
          <w:tcPr>
            <w:tcW w:w="8221" w:type="dxa"/>
          </w:tcPr>
          <w:p w:rsidR="00673B85" w:rsidRPr="00644E69" w:rsidRDefault="007E44DE" w:rsidP="007E44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E69">
              <w:rPr>
                <w:rFonts w:ascii="Times New Roman" w:hAnsi="Times New Roman" w:cs="Times New Roman"/>
                <w:sz w:val="24"/>
                <w:szCs w:val="24"/>
              </w:rPr>
              <w:t>Воспитат</w:t>
            </w:r>
            <w:r w:rsidR="0052427F" w:rsidRPr="00644E69">
              <w:rPr>
                <w:rFonts w:ascii="Times New Roman" w:hAnsi="Times New Roman" w:cs="Times New Roman"/>
                <w:sz w:val="24"/>
                <w:szCs w:val="24"/>
              </w:rPr>
              <w:t>ели, дети подготовительная группа</w:t>
            </w:r>
            <w:r w:rsidRPr="00644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427F" w:rsidRPr="00644E69">
              <w:rPr>
                <w:rFonts w:ascii="Times New Roman" w:hAnsi="Times New Roman" w:cs="Times New Roman"/>
                <w:sz w:val="24"/>
                <w:szCs w:val="24"/>
              </w:rPr>
              <w:t>,музыкальный руководитель .</w:t>
            </w:r>
            <w:r w:rsidRPr="00644E69">
              <w:rPr>
                <w:rFonts w:ascii="Times New Roman" w:hAnsi="Times New Roman" w:cs="Times New Roman"/>
                <w:sz w:val="24"/>
                <w:szCs w:val="24"/>
              </w:rPr>
              <w:t>родители.</w:t>
            </w:r>
          </w:p>
        </w:tc>
      </w:tr>
      <w:tr w:rsidR="00673B85" w:rsidRPr="00673B85" w:rsidTr="00D331DF">
        <w:tc>
          <w:tcPr>
            <w:tcW w:w="2660" w:type="dxa"/>
          </w:tcPr>
          <w:p w:rsidR="00673B85" w:rsidRPr="00673B85" w:rsidRDefault="00673B85" w:rsidP="00673B8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База реализации проекта</w:t>
            </w:r>
          </w:p>
        </w:tc>
        <w:tc>
          <w:tcPr>
            <w:tcW w:w="8221" w:type="dxa"/>
          </w:tcPr>
          <w:p w:rsidR="00673B85" w:rsidRPr="00644E69" w:rsidRDefault="007E44DE" w:rsidP="007E44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E69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  <w:p w:rsidR="007E44DE" w:rsidRPr="00644E69" w:rsidRDefault="0052427F" w:rsidP="007E44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E69">
              <w:rPr>
                <w:rFonts w:ascii="Times New Roman" w:hAnsi="Times New Roman" w:cs="Times New Roman"/>
                <w:sz w:val="24"/>
                <w:szCs w:val="24"/>
              </w:rPr>
              <w:t>Экскурсия в огород .</w:t>
            </w:r>
          </w:p>
        </w:tc>
      </w:tr>
      <w:tr w:rsidR="00673B85" w:rsidRPr="00673B85" w:rsidTr="00D331DF">
        <w:tc>
          <w:tcPr>
            <w:tcW w:w="2660" w:type="dxa"/>
          </w:tcPr>
          <w:p w:rsidR="00673B85" w:rsidRPr="00673B85" w:rsidRDefault="00673B85" w:rsidP="00673B8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8221" w:type="dxa"/>
          </w:tcPr>
          <w:p w:rsidR="00673B85" w:rsidRPr="00D331DF" w:rsidRDefault="007E44DE" w:rsidP="007E44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  <w:r w:rsidR="0052427F">
              <w:rPr>
                <w:rFonts w:ascii="Times New Roman" w:hAnsi="Times New Roman" w:cs="Times New Roman"/>
                <w:sz w:val="24"/>
                <w:szCs w:val="24"/>
              </w:rPr>
              <w:t xml:space="preserve">: Закрепляем </w:t>
            </w:r>
            <w:r w:rsidRPr="00D331DF">
              <w:rPr>
                <w:rFonts w:ascii="Times New Roman" w:hAnsi="Times New Roman" w:cs="Times New Roman"/>
                <w:sz w:val="24"/>
                <w:szCs w:val="24"/>
              </w:rPr>
              <w:t>у детей познавательно-исследователь</w:t>
            </w:r>
            <w:r w:rsidR="007C2F3F">
              <w:rPr>
                <w:rFonts w:ascii="Times New Roman" w:hAnsi="Times New Roman" w:cs="Times New Roman"/>
                <w:sz w:val="24"/>
                <w:szCs w:val="24"/>
              </w:rPr>
              <w:t>ской активности</w:t>
            </w:r>
            <w:r w:rsidRPr="00D331DF">
              <w:rPr>
                <w:rFonts w:ascii="Times New Roman" w:hAnsi="Times New Roman" w:cs="Times New Roman"/>
                <w:sz w:val="24"/>
                <w:szCs w:val="24"/>
              </w:rPr>
              <w:t>, с закреплением знания о</w:t>
            </w:r>
            <w:r w:rsidR="00A538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331DF">
              <w:rPr>
                <w:rFonts w:ascii="Times New Roman" w:hAnsi="Times New Roman" w:cs="Times New Roman"/>
                <w:sz w:val="24"/>
                <w:szCs w:val="24"/>
              </w:rPr>
              <w:t xml:space="preserve"> овощах и их пользе.</w:t>
            </w:r>
          </w:p>
          <w:p w:rsidR="007E44DE" w:rsidRDefault="007E44DE" w:rsidP="007E44D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</w:p>
          <w:p w:rsidR="007E44DE" w:rsidRPr="00D331DF" w:rsidRDefault="007E44DE" w:rsidP="007E44D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1DF">
              <w:rPr>
                <w:rFonts w:ascii="Times New Roman" w:hAnsi="Times New Roman" w:cs="Times New Roman"/>
                <w:sz w:val="24"/>
                <w:szCs w:val="24"/>
              </w:rPr>
              <w:t>Закрепить у детей знания о</w:t>
            </w:r>
            <w:r w:rsidR="00A538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331DF">
              <w:rPr>
                <w:rFonts w:ascii="Times New Roman" w:hAnsi="Times New Roman" w:cs="Times New Roman"/>
                <w:sz w:val="24"/>
                <w:szCs w:val="24"/>
              </w:rPr>
              <w:t xml:space="preserve"> овощах и их пользе.</w:t>
            </w:r>
          </w:p>
          <w:p w:rsidR="007E44DE" w:rsidRPr="00D331DF" w:rsidRDefault="007E44DE" w:rsidP="007E44D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1DF">
              <w:rPr>
                <w:rFonts w:ascii="Times New Roman" w:hAnsi="Times New Roman" w:cs="Times New Roman"/>
                <w:sz w:val="24"/>
                <w:szCs w:val="24"/>
              </w:rPr>
              <w:t>Развивать любознательность, интерес</w:t>
            </w:r>
            <w:r w:rsidR="009F2266" w:rsidRPr="00D331DF">
              <w:rPr>
                <w:rFonts w:ascii="Times New Roman" w:hAnsi="Times New Roman" w:cs="Times New Roman"/>
                <w:sz w:val="24"/>
                <w:szCs w:val="24"/>
              </w:rPr>
              <w:t xml:space="preserve"> к исследовательской деятельности.</w:t>
            </w:r>
          </w:p>
          <w:p w:rsidR="009F2266" w:rsidRPr="00D331DF" w:rsidRDefault="009F2266" w:rsidP="007E44D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1DF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умение наблюдать и ухаживать за огородными культурами, воспитывая бережные и заботливые отношения к растениям.</w:t>
            </w:r>
          </w:p>
          <w:p w:rsidR="009F2266" w:rsidRPr="00673B85" w:rsidRDefault="009F2266" w:rsidP="007E44D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1DF">
              <w:rPr>
                <w:rFonts w:ascii="Times New Roman" w:hAnsi="Times New Roman" w:cs="Times New Roman"/>
                <w:sz w:val="24"/>
                <w:szCs w:val="24"/>
              </w:rPr>
              <w:t>Формировать партнерские взаимоотношения между педагогами, детьми</w:t>
            </w:r>
          </w:p>
        </w:tc>
      </w:tr>
      <w:tr w:rsidR="00673B85" w:rsidRPr="00673B85" w:rsidTr="00D331DF">
        <w:tc>
          <w:tcPr>
            <w:tcW w:w="2660" w:type="dxa"/>
          </w:tcPr>
          <w:p w:rsidR="00673B85" w:rsidRPr="00673B85" w:rsidRDefault="00673B85" w:rsidP="00673B8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реализации (их краткая характеристика) проекта</w:t>
            </w:r>
          </w:p>
        </w:tc>
        <w:tc>
          <w:tcPr>
            <w:tcW w:w="8221" w:type="dxa"/>
          </w:tcPr>
          <w:p w:rsidR="00673B85" w:rsidRDefault="009F2266" w:rsidP="009F226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Подготовительный.</w:t>
            </w:r>
          </w:p>
          <w:p w:rsidR="009F2266" w:rsidRPr="009F2266" w:rsidRDefault="009F2266" w:rsidP="009F226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2266">
              <w:rPr>
                <w:rFonts w:ascii="Times New Roman" w:hAnsi="Times New Roman" w:cs="Times New Roman"/>
                <w:sz w:val="24"/>
                <w:szCs w:val="24"/>
              </w:rPr>
              <w:t>Выявить уровень знаний о</w:t>
            </w:r>
            <w:r w:rsidR="00A538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F2266">
              <w:rPr>
                <w:rFonts w:ascii="Times New Roman" w:hAnsi="Times New Roman" w:cs="Times New Roman"/>
                <w:sz w:val="24"/>
                <w:szCs w:val="24"/>
              </w:rPr>
              <w:t xml:space="preserve"> овощах и их пользе.</w:t>
            </w:r>
          </w:p>
          <w:p w:rsidR="009F2266" w:rsidRPr="009F2266" w:rsidRDefault="009F2266" w:rsidP="009F226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2266">
              <w:rPr>
                <w:rFonts w:ascii="Times New Roman" w:hAnsi="Times New Roman" w:cs="Times New Roman"/>
                <w:sz w:val="24"/>
                <w:szCs w:val="24"/>
              </w:rPr>
              <w:t>Составить план работы на заданную тему (сборка материалов и разработка конспектов).</w:t>
            </w:r>
          </w:p>
          <w:p w:rsidR="009F2266" w:rsidRPr="009F2266" w:rsidRDefault="009F2266" w:rsidP="009F226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2266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предметно-развивающей среды.</w:t>
            </w:r>
          </w:p>
          <w:p w:rsidR="009F2266" w:rsidRPr="009F2266" w:rsidRDefault="009F2266" w:rsidP="009F226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2266">
              <w:rPr>
                <w:rFonts w:ascii="Times New Roman" w:hAnsi="Times New Roman" w:cs="Times New Roman"/>
                <w:sz w:val="24"/>
                <w:szCs w:val="24"/>
              </w:rPr>
              <w:t>Изготовление дидактических пособий.</w:t>
            </w:r>
          </w:p>
          <w:p w:rsidR="009F2266" w:rsidRPr="009F2266" w:rsidRDefault="009F2266" w:rsidP="009F226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2266">
              <w:rPr>
                <w:rFonts w:ascii="Times New Roman" w:hAnsi="Times New Roman" w:cs="Times New Roman"/>
                <w:sz w:val="24"/>
                <w:szCs w:val="24"/>
              </w:rPr>
              <w:t>Совместно с родителями обсудить мероприятие по выполнению проекта.</w:t>
            </w:r>
          </w:p>
          <w:p w:rsidR="009F2266" w:rsidRPr="009F2266" w:rsidRDefault="009F2266" w:rsidP="009F226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2266">
              <w:rPr>
                <w:rFonts w:ascii="Times New Roman" w:hAnsi="Times New Roman" w:cs="Times New Roman"/>
                <w:sz w:val="24"/>
                <w:szCs w:val="24"/>
              </w:rPr>
              <w:t>Создать услов</w:t>
            </w:r>
            <w:r w:rsidR="00EF7C04">
              <w:rPr>
                <w:rFonts w:ascii="Times New Roman" w:hAnsi="Times New Roman" w:cs="Times New Roman"/>
                <w:sz w:val="24"/>
                <w:szCs w:val="24"/>
              </w:rPr>
              <w:t xml:space="preserve">ия организации  работы в огороде </w:t>
            </w:r>
            <w:r w:rsidRPr="009F22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2266" w:rsidRDefault="009F2266" w:rsidP="009F226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этап.</w:t>
            </w:r>
          </w:p>
          <w:p w:rsidR="009F2266" w:rsidRPr="003703D2" w:rsidRDefault="009F2266" w:rsidP="009F226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03D2">
              <w:rPr>
                <w:rFonts w:ascii="Times New Roman" w:hAnsi="Times New Roman" w:cs="Times New Roman"/>
                <w:sz w:val="24"/>
                <w:szCs w:val="24"/>
              </w:rPr>
              <w:t>Практическая и трудовая деятельность.</w:t>
            </w:r>
          </w:p>
          <w:p w:rsidR="009F2266" w:rsidRPr="003703D2" w:rsidRDefault="009F2266" w:rsidP="009F226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03D2">
              <w:rPr>
                <w:rFonts w:ascii="Times New Roman" w:hAnsi="Times New Roman" w:cs="Times New Roman"/>
                <w:sz w:val="24"/>
                <w:szCs w:val="24"/>
              </w:rPr>
              <w:t>Игровая двигательная активность.</w:t>
            </w:r>
          </w:p>
          <w:p w:rsidR="009F2266" w:rsidRPr="003703D2" w:rsidRDefault="009F2266" w:rsidP="009F226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03D2">
              <w:rPr>
                <w:rFonts w:ascii="Times New Roman" w:hAnsi="Times New Roman" w:cs="Times New Roman"/>
                <w:sz w:val="24"/>
                <w:szCs w:val="24"/>
              </w:rPr>
              <w:t xml:space="preserve">Опытная </w:t>
            </w:r>
            <w:r w:rsidR="003703D2" w:rsidRPr="003703D2">
              <w:rPr>
                <w:rFonts w:ascii="Times New Roman" w:hAnsi="Times New Roman" w:cs="Times New Roman"/>
                <w:sz w:val="24"/>
                <w:szCs w:val="24"/>
              </w:rPr>
              <w:t>экспериментальная</w:t>
            </w:r>
            <w:r w:rsidRPr="003703D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деятельность.</w:t>
            </w:r>
          </w:p>
          <w:p w:rsidR="009F2266" w:rsidRPr="003703D2" w:rsidRDefault="009F2266" w:rsidP="009F226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03D2">
              <w:rPr>
                <w:rFonts w:ascii="Times New Roman" w:hAnsi="Times New Roman" w:cs="Times New Roman"/>
                <w:sz w:val="24"/>
                <w:szCs w:val="24"/>
              </w:rPr>
              <w:t>Труд в огороде (</w:t>
            </w:r>
            <w:r w:rsidR="003703D2" w:rsidRPr="003703D2">
              <w:rPr>
                <w:rFonts w:ascii="Times New Roman" w:hAnsi="Times New Roman" w:cs="Times New Roman"/>
                <w:sz w:val="24"/>
                <w:szCs w:val="24"/>
              </w:rPr>
              <w:t>наблюдение эксперимента</w:t>
            </w:r>
            <w:r w:rsidRPr="003703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703D2" w:rsidRPr="003703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03D2" w:rsidRPr="003703D2" w:rsidRDefault="003703D2" w:rsidP="009F226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03D2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 в форме познавательной игры на заданную тему.</w:t>
            </w:r>
          </w:p>
          <w:p w:rsidR="003703D2" w:rsidRPr="0052427F" w:rsidRDefault="003703D2" w:rsidP="009F226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3D2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литературы, рассматривание муляжей и картинок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развлечение на заданную тему.</w:t>
            </w:r>
          </w:p>
          <w:p w:rsidR="0052427F" w:rsidRPr="003703D2" w:rsidRDefault="0052427F" w:rsidP="009F226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0F2E01">
              <w:rPr>
                <w:rFonts w:ascii="Times New Roman" w:hAnsi="Times New Roman" w:cs="Times New Roman"/>
                <w:sz w:val="24"/>
                <w:szCs w:val="24"/>
              </w:rPr>
              <w:t>ставление небылиц и сказок о 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щах и их пользе</w:t>
            </w:r>
          </w:p>
          <w:p w:rsidR="003703D2" w:rsidRDefault="003703D2" w:rsidP="003703D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 этап.</w:t>
            </w:r>
          </w:p>
          <w:p w:rsidR="003703D2" w:rsidRPr="003703D2" w:rsidRDefault="003703D2" w:rsidP="003703D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03D2">
              <w:rPr>
                <w:rFonts w:ascii="Times New Roman" w:hAnsi="Times New Roman" w:cs="Times New Roman"/>
                <w:sz w:val="24"/>
                <w:szCs w:val="24"/>
              </w:rPr>
              <w:t>Анализ полученного результата.</w:t>
            </w:r>
          </w:p>
          <w:p w:rsidR="003703D2" w:rsidRPr="003703D2" w:rsidRDefault="003703D2" w:rsidP="003703D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03D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проекта </w:t>
            </w:r>
            <w:r w:rsidR="0052427F">
              <w:rPr>
                <w:rFonts w:ascii="Times New Roman" w:hAnsi="Times New Roman" w:cs="Times New Roman"/>
                <w:sz w:val="24"/>
                <w:szCs w:val="24"/>
              </w:rPr>
              <w:t xml:space="preserve">« А  на наших грядках </w:t>
            </w:r>
            <w:r w:rsidR="000F2E01">
              <w:rPr>
                <w:rFonts w:ascii="Times New Roman" w:hAnsi="Times New Roman" w:cs="Times New Roman"/>
                <w:sz w:val="24"/>
                <w:szCs w:val="24"/>
              </w:rPr>
              <w:t>всё всегда в порядке</w:t>
            </w:r>
            <w:r w:rsidRPr="003703D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703D2" w:rsidRPr="003703D2" w:rsidRDefault="00EF7C04" w:rsidP="003703D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Фотоальбом « Загадки на наших грядках</w:t>
            </w:r>
            <w:r w:rsidR="003703D2" w:rsidRPr="003703D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673B85" w:rsidRPr="00673B85" w:rsidTr="00D331DF">
        <w:trPr>
          <w:trHeight w:val="474"/>
        </w:trPr>
        <w:tc>
          <w:tcPr>
            <w:tcW w:w="2660" w:type="dxa"/>
          </w:tcPr>
          <w:p w:rsidR="00673B85" w:rsidRPr="000F2E01" w:rsidRDefault="007E44DE" w:rsidP="007E44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E01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8221" w:type="dxa"/>
          </w:tcPr>
          <w:p w:rsidR="00673B85" w:rsidRPr="000F2E01" w:rsidRDefault="000F2E01" w:rsidP="00D331D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E01">
              <w:rPr>
                <w:rFonts w:ascii="Times New Roman" w:hAnsi="Times New Roman" w:cs="Times New Roman"/>
                <w:sz w:val="24"/>
                <w:szCs w:val="24"/>
              </w:rPr>
              <w:t xml:space="preserve"> Одна неделя</w:t>
            </w:r>
          </w:p>
        </w:tc>
      </w:tr>
      <w:tr w:rsidR="007E44DE" w:rsidRPr="00673B85" w:rsidTr="00D331DF">
        <w:tc>
          <w:tcPr>
            <w:tcW w:w="2660" w:type="dxa"/>
          </w:tcPr>
          <w:p w:rsidR="007E44DE" w:rsidRPr="000F2E01" w:rsidRDefault="007E44DE" w:rsidP="00A137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E01">
              <w:rPr>
                <w:rFonts w:ascii="Times New Roman" w:hAnsi="Times New Roman" w:cs="Times New Roman"/>
                <w:sz w:val="24"/>
                <w:szCs w:val="24"/>
              </w:rPr>
              <w:t>Область изменения</w:t>
            </w:r>
          </w:p>
        </w:tc>
        <w:tc>
          <w:tcPr>
            <w:tcW w:w="8221" w:type="dxa"/>
          </w:tcPr>
          <w:p w:rsidR="007E44DE" w:rsidRPr="000F2E01" w:rsidRDefault="003703D2" w:rsidP="00D331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E01">
              <w:rPr>
                <w:rFonts w:ascii="Times New Roman" w:hAnsi="Times New Roman" w:cs="Times New Roman"/>
                <w:sz w:val="24"/>
                <w:szCs w:val="24"/>
              </w:rPr>
              <w:t>Больше внимания уделить на развитие экспериментально-исследовательской деятельности.</w:t>
            </w:r>
          </w:p>
        </w:tc>
      </w:tr>
      <w:tr w:rsidR="007E44DE" w:rsidRPr="00673B85" w:rsidTr="00D331DF">
        <w:tc>
          <w:tcPr>
            <w:tcW w:w="2660" w:type="dxa"/>
          </w:tcPr>
          <w:p w:rsidR="007E44DE" w:rsidRPr="00830F53" w:rsidRDefault="007E44DE" w:rsidP="0067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F53">
              <w:rPr>
                <w:rFonts w:ascii="Times New Roman" w:hAnsi="Times New Roman" w:cs="Times New Roman"/>
                <w:sz w:val="24"/>
                <w:szCs w:val="24"/>
              </w:rPr>
              <w:t>Продукт</w:t>
            </w:r>
          </w:p>
        </w:tc>
        <w:tc>
          <w:tcPr>
            <w:tcW w:w="8221" w:type="dxa"/>
          </w:tcPr>
          <w:p w:rsidR="003703D2" w:rsidRPr="00830F53" w:rsidRDefault="003703D2" w:rsidP="000F2E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4DE" w:rsidRPr="00830F53" w:rsidRDefault="003703D2" w:rsidP="00D331D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0F53">
              <w:rPr>
                <w:rFonts w:ascii="Times New Roman" w:hAnsi="Times New Roman" w:cs="Times New Roman"/>
                <w:sz w:val="24"/>
                <w:szCs w:val="24"/>
              </w:rPr>
              <w:t xml:space="preserve"> Инсценировка сказки, составленной воспитателем, «Овощи – это витаминки».</w:t>
            </w:r>
          </w:p>
          <w:p w:rsidR="000F2E01" w:rsidRDefault="00830F53" w:rsidP="00830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2развлечение " Яблоневый спас"</w:t>
            </w:r>
          </w:p>
          <w:p w:rsidR="00830F53" w:rsidRPr="00830F53" w:rsidRDefault="00830F53" w:rsidP="00830F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DE" w:rsidRPr="00673B85" w:rsidTr="00D331DF">
        <w:tc>
          <w:tcPr>
            <w:tcW w:w="2660" w:type="dxa"/>
          </w:tcPr>
          <w:p w:rsidR="007E44DE" w:rsidRPr="00830F53" w:rsidRDefault="007E44DE" w:rsidP="0067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F53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8221" w:type="dxa"/>
          </w:tcPr>
          <w:p w:rsidR="007E44DE" w:rsidRPr="00830F53" w:rsidRDefault="003703D2" w:rsidP="00D331D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0F53">
              <w:rPr>
                <w:rFonts w:ascii="Times New Roman" w:hAnsi="Times New Roman" w:cs="Times New Roman"/>
                <w:sz w:val="24"/>
                <w:szCs w:val="24"/>
              </w:rPr>
              <w:t>Дети больше узнают о овощах и их пользе, где и как растут.</w:t>
            </w:r>
          </w:p>
          <w:p w:rsidR="003703D2" w:rsidRPr="00830F53" w:rsidRDefault="003703D2" w:rsidP="00D331D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0F53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="00D331DF" w:rsidRPr="00830F53">
              <w:rPr>
                <w:rFonts w:ascii="Times New Roman" w:hAnsi="Times New Roman" w:cs="Times New Roman"/>
                <w:sz w:val="24"/>
                <w:szCs w:val="24"/>
              </w:rPr>
              <w:t xml:space="preserve"> жизнь растения зависит от наличия тепла, света и хорошей </w:t>
            </w:r>
            <w:r w:rsidR="00D331DF" w:rsidRPr="00830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погоды.</w:t>
            </w:r>
          </w:p>
          <w:p w:rsidR="00D331DF" w:rsidRPr="00830F53" w:rsidRDefault="00644E69" w:rsidP="00D331D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продолжают  вести наблюдение и делать </w:t>
            </w:r>
            <w:r w:rsidR="00D331DF" w:rsidRPr="00830F53">
              <w:rPr>
                <w:rFonts w:ascii="Times New Roman" w:hAnsi="Times New Roman" w:cs="Times New Roman"/>
                <w:sz w:val="24"/>
                <w:szCs w:val="24"/>
              </w:rPr>
              <w:t xml:space="preserve"> выводы.</w:t>
            </w:r>
          </w:p>
          <w:p w:rsidR="00D331DF" w:rsidRPr="00830F53" w:rsidRDefault="00D331DF" w:rsidP="00D331D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0F53">
              <w:rPr>
                <w:rFonts w:ascii="Times New Roman" w:hAnsi="Times New Roman" w:cs="Times New Roman"/>
                <w:sz w:val="24"/>
                <w:szCs w:val="24"/>
              </w:rPr>
              <w:t>Дети научатся выполнять трудовые поручения и трудиться в огороде, поэтому станут бережнее относиться к растениям.</w:t>
            </w:r>
          </w:p>
        </w:tc>
      </w:tr>
    </w:tbl>
    <w:p w:rsidR="00673B85" w:rsidRDefault="00D331DF" w:rsidP="00D331D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8B2F62" w:rsidRDefault="008B2F62" w:rsidP="008B2F6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31DF" w:rsidRPr="00644E69" w:rsidRDefault="00D331DF" w:rsidP="007C2F3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44E69">
        <w:rPr>
          <w:rFonts w:ascii="Times New Roman" w:hAnsi="Times New Roman" w:cs="Times New Roman"/>
          <w:sz w:val="24"/>
          <w:szCs w:val="24"/>
        </w:rPr>
        <w:t>Актуальностью нашего проекта, считаем, что многие родители и педагоги не подозревают</w:t>
      </w:r>
      <w:r w:rsidR="007C2F3F" w:rsidRPr="00644E69">
        <w:rPr>
          <w:rFonts w:ascii="Times New Roman" w:hAnsi="Times New Roman" w:cs="Times New Roman"/>
          <w:sz w:val="24"/>
          <w:szCs w:val="24"/>
        </w:rPr>
        <w:t>,</w:t>
      </w:r>
      <w:r w:rsidRPr="00644E69">
        <w:rPr>
          <w:rFonts w:ascii="Times New Roman" w:hAnsi="Times New Roman" w:cs="Times New Roman"/>
          <w:sz w:val="24"/>
          <w:szCs w:val="24"/>
        </w:rPr>
        <w:t xml:space="preserve"> что зелёное царство </w:t>
      </w:r>
      <w:r w:rsidR="008B2F62" w:rsidRPr="00644E69">
        <w:rPr>
          <w:rFonts w:ascii="Times New Roman" w:hAnsi="Times New Roman" w:cs="Times New Roman"/>
          <w:sz w:val="24"/>
          <w:szCs w:val="24"/>
        </w:rPr>
        <w:t>вызывает интерес детей. Если дети не получают полные знания о</w:t>
      </w:r>
      <w:r w:rsidR="00A538DB" w:rsidRPr="00644E69">
        <w:rPr>
          <w:rFonts w:ascii="Times New Roman" w:hAnsi="Times New Roman" w:cs="Times New Roman"/>
          <w:sz w:val="24"/>
          <w:szCs w:val="24"/>
        </w:rPr>
        <w:t>б</w:t>
      </w:r>
      <w:r w:rsidR="008B2F62" w:rsidRPr="00644E69">
        <w:rPr>
          <w:rFonts w:ascii="Times New Roman" w:hAnsi="Times New Roman" w:cs="Times New Roman"/>
          <w:sz w:val="24"/>
          <w:szCs w:val="24"/>
        </w:rPr>
        <w:t xml:space="preserve"> овощах, они не знают как и где они растут, что жизнь растения зависит от наличия тепла и света и ещё от того с какой любовью относятся люди выращивая и у</w:t>
      </w:r>
      <w:r w:rsidR="007C2F3F" w:rsidRPr="00644E69">
        <w:rPr>
          <w:rFonts w:ascii="Times New Roman" w:hAnsi="Times New Roman" w:cs="Times New Roman"/>
          <w:sz w:val="24"/>
          <w:szCs w:val="24"/>
        </w:rPr>
        <w:t>хажив</w:t>
      </w:r>
      <w:r w:rsidR="00830F53" w:rsidRPr="00644E69">
        <w:rPr>
          <w:rFonts w:ascii="Times New Roman" w:hAnsi="Times New Roman" w:cs="Times New Roman"/>
          <w:sz w:val="24"/>
          <w:szCs w:val="24"/>
        </w:rPr>
        <w:t xml:space="preserve">ая за овощами. Чтобы наши дети </w:t>
      </w:r>
      <w:r w:rsidR="007C2F3F" w:rsidRPr="00644E69">
        <w:rPr>
          <w:rFonts w:ascii="Times New Roman" w:hAnsi="Times New Roman" w:cs="Times New Roman"/>
          <w:sz w:val="24"/>
          <w:szCs w:val="24"/>
        </w:rPr>
        <w:t xml:space="preserve"> познали мир вокруг себя, мы решили привлечь их к практическим действиям и наблюдениям за результатом. Приобщая к посильному труду по уходу за растениями – это развивает такие качества как ответственность, а выполнение поручений обязательность и целеустремлённость. Этот проект удовлетворит детскую любознательность, разовьёт навыки активного и самостоятельного мышления, а так же разовьёт позновательно-исследовательскую  эксперементальную деятельность. Поэтому считаем, что этот проект является необходимым и актуальным.</w:t>
      </w:r>
    </w:p>
    <w:p w:rsidR="007C2F3F" w:rsidRPr="00644E69" w:rsidRDefault="000F2E01" w:rsidP="007C2F3F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644E69">
        <w:rPr>
          <w:rFonts w:ascii="Times New Roman" w:hAnsi="Times New Roman" w:cs="Times New Roman"/>
          <w:b/>
          <w:sz w:val="24"/>
          <w:szCs w:val="24"/>
        </w:rPr>
        <w:t>Цель проекта</w:t>
      </w:r>
      <w:r w:rsidRPr="00644E69">
        <w:rPr>
          <w:rFonts w:ascii="Times New Roman" w:hAnsi="Times New Roman" w:cs="Times New Roman"/>
          <w:sz w:val="24"/>
          <w:szCs w:val="24"/>
        </w:rPr>
        <w:t xml:space="preserve"> :  Закреплять </w:t>
      </w:r>
      <w:r w:rsidR="007C2F3F" w:rsidRPr="00644E69">
        <w:rPr>
          <w:rFonts w:ascii="Times New Roman" w:hAnsi="Times New Roman" w:cs="Times New Roman"/>
          <w:sz w:val="24"/>
          <w:szCs w:val="24"/>
        </w:rPr>
        <w:t xml:space="preserve"> у детей познавательно-исследовательской активности, </w:t>
      </w:r>
      <w:r w:rsidR="007C2F3F" w:rsidRPr="00644E69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7C2F3F" w:rsidRPr="00644E69">
        <w:rPr>
          <w:rFonts w:ascii="Times New Roman" w:hAnsi="Times New Roman" w:cs="Times New Roman"/>
          <w:sz w:val="24"/>
          <w:szCs w:val="24"/>
        </w:rPr>
        <w:t>закреплением знания о овощах и их пользе.</w:t>
      </w:r>
    </w:p>
    <w:p w:rsidR="00FC39FD" w:rsidRPr="00644E69" w:rsidRDefault="00FC39FD" w:rsidP="00FC39FD">
      <w:pPr>
        <w:pStyle w:val="a3"/>
        <w:numPr>
          <w:ilvl w:val="0"/>
          <w:numId w:val="9"/>
        </w:numPr>
        <w:ind w:left="720" w:hanging="11"/>
        <w:rPr>
          <w:rFonts w:ascii="Times New Roman" w:hAnsi="Times New Roman" w:cs="Times New Roman"/>
          <w:b/>
          <w:sz w:val="24"/>
          <w:szCs w:val="24"/>
        </w:rPr>
      </w:pPr>
      <w:r w:rsidRPr="00644E6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C39FD" w:rsidRPr="00644E69" w:rsidRDefault="007C2F3F" w:rsidP="00FC39FD">
      <w:pPr>
        <w:pStyle w:val="a3"/>
        <w:numPr>
          <w:ilvl w:val="0"/>
          <w:numId w:val="11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644E69">
        <w:rPr>
          <w:rFonts w:ascii="Times New Roman" w:hAnsi="Times New Roman" w:cs="Times New Roman"/>
          <w:sz w:val="24"/>
          <w:szCs w:val="24"/>
        </w:rPr>
        <w:t>Закрепить у детей знания о овощах и их пользе.</w:t>
      </w:r>
    </w:p>
    <w:p w:rsidR="00FC39FD" w:rsidRPr="00644E69" w:rsidRDefault="007C2F3F" w:rsidP="00FC39FD">
      <w:pPr>
        <w:pStyle w:val="a3"/>
        <w:numPr>
          <w:ilvl w:val="0"/>
          <w:numId w:val="11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644E69">
        <w:rPr>
          <w:rFonts w:ascii="Times New Roman" w:hAnsi="Times New Roman" w:cs="Times New Roman"/>
          <w:sz w:val="24"/>
          <w:szCs w:val="24"/>
        </w:rPr>
        <w:t>Развивать любознательность, интерес к исследовательской деятельности.</w:t>
      </w:r>
    </w:p>
    <w:p w:rsidR="00FC39FD" w:rsidRPr="00644E69" w:rsidRDefault="007C2F3F" w:rsidP="007C2F3F">
      <w:pPr>
        <w:pStyle w:val="a3"/>
        <w:numPr>
          <w:ilvl w:val="0"/>
          <w:numId w:val="11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644E69">
        <w:rPr>
          <w:rFonts w:ascii="Times New Roman" w:hAnsi="Times New Roman" w:cs="Times New Roman"/>
          <w:sz w:val="24"/>
          <w:szCs w:val="24"/>
        </w:rPr>
        <w:t>Формировать у детей умение наблюдать и ухаживать за огородными культурами, воспитывая бережные и заботливые отношения к растениям.</w:t>
      </w:r>
    </w:p>
    <w:p w:rsidR="007C2F3F" w:rsidRPr="00644E69" w:rsidRDefault="007C2F3F" w:rsidP="007C2F3F">
      <w:pPr>
        <w:pStyle w:val="a3"/>
        <w:numPr>
          <w:ilvl w:val="0"/>
          <w:numId w:val="11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644E69">
        <w:rPr>
          <w:rFonts w:ascii="Times New Roman" w:hAnsi="Times New Roman" w:cs="Times New Roman"/>
          <w:sz w:val="24"/>
          <w:szCs w:val="24"/>
        </w:rPr>
        <w:t>Формировать партнерские взаимоотношения между педагогами, детьми и родителями.</w:t>
      </w:r>
    </w:p>
    <w:p w:rsidR="00FC39FD" w:rsidRPr="00644E69" w:rsidRDefault="00FC39FD" w:rsidP="00FC39F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44E69">
        <w:rPr>
          <w:rFonts w:ascii="Times New Roman" w:hAnsi="Times New Roman" w:cs="Times New Roman"/>
          <w:sz w:val="24"/>
          <w:szCs w:val="24"/>
        </w:rPr>
        <w:t>Методами и формами работы, направленными на реализацию задач проекта являются: опытная экспериментальная деятельность, игровая деятельность, художественное слово, участие детей в практической дея</w:t>
      </w:r>
      <w:r w:rsidR="000F2E01" w:rsidRPr="00644E69">
        <w:rPr>
          <w:rFonts w:ascii="Times New Roman" w:hAnsi="Times New Roman" w:cs="Times New Roman"/>
          <w:sz w:val="24"/>
          <w:szCs w:val="24"/>
        </w:rPr>
        <w:t xml:space="preserve">тельности </w:t>
      </w:r>
      <w:r w:rsidRPr="00644E69">
        <w:rPr>
          <w:rFonts w:ascii="Times New Roman" w:hAnsi="Times New Roman" w:cs="Times New Roman"/>
          <w:sz w:val="24"/>
          <w:szCs w:val="24"/>
        </w:rPr>
        <w:t xml:space="preserve"> уход, наблюдение, беседы, нетрадиционные формы в рисовании и аппликации).</w:t>
      </w:r>
    </w:p>
    <w:p w:rsidR="005B75A4" w:rsidRPr="00644E69" w:rsidRDefault="00FC39FD" w:rsidP="00FC39F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44E69">
        <w:rPr>
          <w:rFonts w:ascii="Times New Roman" w:hAnsi="Times New Roman" w:cs="Times New Roman"/>
          <w:sz w:val="24"/>
          <w:szCs w:val="24"/>
        </w:rPr>
        <w:t>Ожидаемый результа</w:t>
      </w:r>
      <w:r w:rsidR="000F2E01" w:rsidRPr="00644E69">
        <w:rPr>
          <w:rFonts w:ascii="Times New Roman" w:hAnsi="Times New Roman" w:cs="Times New Roman"/>
          <w:sz w:val="24"/>
          <w:szCs w:val="24"/>
        </w:rPr>
        <w:t xml:space="preserve">т. Дети научаться делать </w:t>
      </w:r>
      <w:r w:rsidRPr="00644E69">
        <w:rPr>
          <w:rFonts w:ascii="Times New Roman" w:hAnsi="Times New Roman" w:cs="Times New Roman"/>
          <w:sz w:val="24"/>
          <w:szCs w:val="24"/>
        </w:rPr>
        <w:t>выводы через наблюдения и эксперименты, станут бережн</w:t>
      </w:r>
      <w:r w:rsidR="00830F53" w:rsidRPr="00644E69">
        <w:rPr>
          <w:rFonts w:ascii="Times New Roman" w:hAnsi="Times New Roman" w:cs="Times New Roman"/>
          <w:sz w:val="24"/>
          <w:szCs w:val="24"/>
        </w:rPr>
        <w:t>о относиться к растениям, закрепили</w:t>
      </w:r>
      <w:r w:rsidRPr="00644E69">
        <w:rPr>
          <w:rFonts w:ascii="Times New Roman" w:hAnsi="Times New Roman" w:cs="Times New Roman"/>
          <w:sz w:val="24"/>
          <w:szCs w:val="24"/>
        </w:rPr>
        <w:t xml:space="preserve"> от чего зависит жизнь </w:t>
      </w:r>
      <w:r w:rsidR="00111B27" w:rsidRPr="00644E69">
        <w:rPr>
          <w:rFonts w:ascii="Times New Roman" w:hAnsi="Times New Roman" w:cs="Times New Roman"/>
          <w:sz w:val="24"/>
          <w:szCs w:val="24"/>
        </w:rPr>
        <w:t>растений и о</w:t>
      </w:r>
      <w:r w:rsidR="00A538DB" w:rsidRPr="00644E69">
        <w:rPr>
          <w:rFonts w:ascii="Times New Roman" w:hAnsi="Times New Roman" w:cs="Times New Roman"/>
          <w:sz w:val="24"/>
          <w:szCs w:val="24"/>
        </w:rPr>
        <w:t>б</w:t>
      </w:r>
      <w:r w:rsidR="00111B27" w:rsidRPr="00644E69">
        <w:rPr>
          <w:rFonts w:ascii="Times New Roman" w:hAnsi="Times New Roman" w:cs="Times New Roman"/>
          <w:sz w:val="24"/>
          <w:szCs w:val="24"/>
        </w:rPr>
        <w:t xml:space="preserve"> их пользе. У детей </w:t>
      </w:r>
      <w:r w:rsidR="00830F53" w:rsidRPr="00644E69">
        <w:rPr>
          <w:rFonts w:ascii="Times New Roman" w:hAnsi="Times New Roman" w:cs="Times New Roman"/>
          <w:sz w:val="24"/>
          <w:szCs w:val="24"/>
        </w:rPr>
        <w:t xml:space="preserve"> продолжается развива</w:t>
      </w:r>
      <w:r w:rsidR="00111B27" w:rsidRPr="00644E69">
        <w:rPr>
          <w:rFonts w:ascii="Times New Roman" w:hAnsi="Times New Roman" w:cs="Times New Roman"/>
          <w:sz w:val="24"/>
          <w:szCs w:val="24"/>
        </w:rPr>
        <w:t>тся интерес к исследовательской работе и любознательность.</w:t>
      </w:r>
    </w:p>
    <w:p w:rsidR="005B75A4" w:rsidRPr="00644E69" w:rsidRDefault="005B75A4">
      <w:pPr>
        <w:rPr>
          <w:rFonts w:ascii="Times New Roman" w:hAnsi="Times New Roman" w:cs="Times New Roman"/>
          <w:sz w:val="24"/>
          <w:szCs w:val="24"/>
        </w:rPr>
      </w:pPr>
      <w:r w:rsidRPr="00644E69">
        <w:rPr>
          <w:rFonts w:ascii="Times New Roman" w:hAnsi="Times New Roman" w:cs="Times New Roman"/>
          <w:sz w:val="24"/>
          <w:szCs w:val="24"/>
        </w:rPr>
        <w:br w:type="page"/>
      </w:r>
    </w:p>
    <w:p w:rsidR="00FC39FD" w:rsidRDefault="005B75A4" w:rsidP="005B75A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5A4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план реализации проекта</w:t>
      </w:r>
    </w:p>
    <w:p w:rsidR="004D4909" w:rsidRDefault="004D4909" w:rsidP="004D490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799" w:type="dxa"/>
        <w:jc w:val="center"/>
        <w:tblInd w:w="720" w:type="dxa"/>
        <w:tblLook w:val="04A0"/>
      </w:tblPr>
      <w:tblGrid>
        <w:gridCol w:w="2323"/>
        <w:gridCol w:w="3382"/>
        <w:gridCol w:w="1479"/>
        <w:gridCol w:w="1677"/>
        <w:gridCol w:w="1938"/>
      </w:tblGrid>
      <w:tr w:rsidR="00CF7719" w:rsidRPr="005B75A4" w:rsidTr="00A803AC">
        <w:trPr>
          <w:jc w:val="center"/>
        </w:trPr>
        <w:tc>
          <w:tcPr>
            <w:tcW w:w="2328" w:type="dxa"/>
          </w:tcPr>
          <w:p w:rsidR="005B75A4" w:rsidRPr="005B75A4" w:rsidRDefault="005B75A4" w:rsidP="005B75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5A4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509" w:type="dxa"/>
          </w:tcPr>
          <w:p w:rsidR="005B75A4" w:rsidRPr="005B75A4" w:rsidRDefault="005B75A4" w:rsidP="005B75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запланированных мероприятий</w:t>
            </w:r>
          </w:p>
        </w:tc>
        <w:tc>
          <w:tcPr>
            <w:tcW w:w="1347" w:type="dxa"/>
          </w:tcPr>
          <w:p w:rsidR="005B75A4" w:rsidRPr="005B75A4" w:rsidRDefault="005B75A4" w:rsidP="005B75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677" w:type="dxa"/>
          </w:tcPr>
          <w:p w:rsidR="005B75A4" w:rsidRPr="005B75A4" w:rsidRDefault="005B75A4" w:rsidP="005B75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938" w:type="dxa"/>
          </w:tcPr>
          <w:p w:rsidR="005B75A4" w:rsidRPr="005B75A4" w:rsidRDefault="005B75A4" w:rsidP="005B75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F7719" w:rsidRPr="005B75A4" w:rsidTr="00A803AC">
        <w:trPr>
          <w:jc w:val="center"/>
        </w:trPr>
        <w:tc>
          <w:tcPr>
            <w:tcW w:w="2328" w:type="dxa"/>
          </w:tcPr>
          <w:p w:rsidR="00CF7719" w:rsidRPr="00FF2D55" w:rsidRDefault="005B75A4" w:rsidP="00FF2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D55">
              <w:rPr>
                <w:rFonts w:ascii="Times New Roman" w:hAnsi="Times New Roman" w:cs="Times New Roman"/>
                <w:b/>
                <w:sz w:val="24"/>
                <w:szCs w:val="24"/>
              </w:rPr>
              <w:t>Закрепить у детей знания о</w:t>
            </w:r>
            <w:r w:rsidR="00A538D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FF2D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овощах и их пользе</w:t>
            </w:r>
            <w:r w:rsidR="004D4909" w:rsidRPr="00FF2D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F7719" w:rsidRPr="00CF7719" w:rsidRDefault="00CF7719" w:rsidP="00CF7719"/>
          <w:p w:rsidR="00CF7719" w:rsidRPr="00CF7719" w:rsidRDefault="00CF7719" w:rsidP="00CF7719"/>
          <w:p w:rsidR="00CF7719" w:rsidRPr="00CF7719" w:rsidRDefault="00CF7719" w:rsidP="00CF7719"/>
          <w:p w:rsidR="00CF7719" w:rsidRPr="00CF7719" w:rsidRDefault="00CF7719" w:rsidP="00CF7719"/>
          <w:p w:rsidR="00CF7719" w:rsidRPr="00CF7719" w:rsidRDefault="00CF7719" w:rsidP="00CF7719"/>
          <w:p w:rsidR="00CF7719" w:rsidRPr="00CF7719" w:rsidRDefault="00CF7719" w:rsidP="00CF7719"/>
          <w:p w:rsidR="00CF7719" w:rsidRPr="00CF7719" w:rsidRDefault="00CF7719" w:rsidP="00CF7719"/>
          <w:p w:rsidR="00CF7719" w:rsidRPr="00CF7719" w:rsidRDefault="00CF7719" w:rsidP="00CF7719"/>
          <w:p w:rsidR="00CF7719" w:rsidRPr="00CF7719" w:rsidRDefault="00CF7719" w:rsidP="00CF7719"/>
          <w:p w:rsidR="00CF7719" w:rsidRPr="00CF7719" w:rsidRDefault="00CF7719" w:rsidP="00CF7719"/>
          <w:p w:rsidR="00CF7719" w:rsidRPr="00CF7719" w:rsidRDefault="00CF7719" w:rsidP="00CF7719"/>
          <w:p w:rsidR="00CF7719" w:rsidRPr="00CF7719" w:rsidRDefault="00CF7719" w:rsidP="00CF7719"/>
          <w:p w:rsidR="00CF7719" w:rsidRPr="00CF7719" w:rsidRDefault="00CF7719" w:rsidP="00CF7719"/>
          <w:p w:rsidR="00CF7719" w:rsidRPr="00CF7719" w:rsidRDefault="00CF7719" w:rsidP="00CF7719"/>
          <w:p w:rsidR="00CF7719" w:rsidRPr="00CF7719" w:rsidRDefault="00CF7719" w:rsidP="00CF7719"/>
          <w:p w:rsidR="00CF7719" w:rsidRDefault="00CF7719" w:rsidP="00CF7719"/>
          <w:p w:rsidR="00CF7719" w:rsidRPr="00CF7719" w:rsidRDefault="00CF7719" w:rsidP="00CF7719"/>
          <w:p w:rsidR="00CF7719" w:rsidRPr="00CF7719" w:rsidRDefault="00CF7719" w:rsidP="00CF7719"/>
          <w:p w:rsidR="00CF7719" w:rsidRPr="00CF7719" w:rsidRDefault="00CF7719" w:rsidP="00CF7719"/>
          <w:p w:rsidR="00CF7719" w:rsidRPr="00CF7719" w:rsidRDefault="00CF7719" w:rsidP="00CF7719"/>
          <w:p w:rsidR="00CF7719" w:rsidRPr="00CF7719" w:rsidRDefault="00CF7719" w:rsidP="00CF7719"/>
          <w:p w:rsidR="00CF7719" w:rsidRPr="00CF7719" w:rsidRDefault="00CF7719" w:rsidP="00CF7719"/>
          <w:p w:rsidR="00CF7719" w:rsidRDefault="00CF7719" w:rsidP="00CF7719"/>
          <w:p w:rsidR="00CF7719" w:rsidRPr="00CF7719" w:rsidRDefault="00CF7719" w:rsidP="00CF7719"/>
          <w:p w:rsidR="00CF7719" w:rsidRPr="00CF7719" w:rsidRDefault="00CF7719" w:rsidP="00CF7719"/>
          <w:p w:rsidR="00CF7719" w:rsidRDefault="00CF7719" w:rsidP="00CF7719"/>
          <w:p w:rsidR="00CF7719" w:rsidRDefault="00CF7719" w:rsidP="00CF7719"/>
          <w:p w:rsidR="00FF2D55" w:rsidRDefault="00FF2D55" w:rsidP="00FF2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D55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Развивать любознательность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интерес к исследовательской деятельности</w:t>
            </w:r>
          </w:p>
          <w:p w:rsidR="00CF7719" w:rsidRDefault="00CF7719" w:rsidP="00FF2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3AC" w:rsidRDefault="00A803AC" w:rsidP="00FF2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D55" w:rsidRPr="00FF2D55" w:rsidRDefault="00FF2D55" w:rsidP="00D2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Формировать у детей умение наблюдать и ухаживать за огородными культурами, воспитывая бережное и </w:t>
            </w:r>
            <w:r w:rsidR="00A803AC">
              <w:rPr>
                <w:rFonts w:ascii="Times New Roman" w:hAnsi="Times New Roman" w:cs="Times New Roman"/>
                <w:b/>
                <w:sz w:val="24"/>
                <w:szCs w:val="24"/>
              </w:rPr>
              <w:t>заботливое отношение к растениям.</w:t>
            </w:r>
          </w:p>
        </w:tc>
        <w:tc>
          <w:tcPr>
            <w:tcW w:w="3509" w:type="dxa"/>
          </w:tcPr>
          <w:p w:rsidR="004D4909" w:rsidRPr="004D4909" w:rsidRDefault="004D4909" w:rsidP="004D49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909">
              <w:rPr>
                <w:rFonts w:ascii="Times New Roman" w:hAnsi="Times New Roman" w:cs="Times New Roman"/>
                <w:b/>
                <w:sz w:val="24"/>
                <w:szCs w:val="24"/>
              </w:rPr>
              <w:t>Беседы:</w:t>
            </w:r>
          </w:p>
          <w:p w:rsidR="005B75A4" w:rsidRDefault="005B75A4" w:rsidP="005B75A4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огород и что на нём растёт?».</w:t>
            </w:r>
          </w:p>
          <w:p w:rsidR="005B75A4" w:rsidRDefault="005B75A4" w:rsidP="005B75A4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«Овощи – это витаминки»</w:t>
            </w:r>
            <w:r w:rsidR="004D49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4909" w:rsidRDefault="00830F53" w:rsidP="005B75A4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Подумаем и расскаим всё о овощах</w:t>
            </w:r>
          </w:p>
          <w:p w:rsidR="004D4909" w:rsidRDefault="004D4909" w:rsidP="005B75A4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Солнце, воздух и вода и хорошие друзья.</w:t>
            </w:r>
          </w:p>
          <w:p w:rsidR="00EF7C04" w:rsidRDefault="00EF7C04" w:rsidP="005B75A4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сказки вместе с детьми " Спор овощей "</w:t>
            </w:r>
          </w:p>
          <w:p w:rsidR="00EF7C04" w:rsidRDefault="00EF7C04" w:rsidP="005B75A4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Состовление небылиц " Мы пришли в огород" </w:t>
            </w:r>
          </w:p>
          <w:p w:rsidR="004D4909" w:rsidRPr="004D4909" w:rsidRDefault="004D4909" w:rsidP="004D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9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Экологическое занятие: </w:t>
            </w:r>
          </w:p>
          <w:p w:rsidR="004D4909" w:rsidRPr="004D4909" w:rsidRDefault="004D4909" w:rsidP="004D490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4909">
              <w:rPr>
                <w:rFonts w:ascii="Times New Roman" w:hAnsi="Times New Roman" w:cs="Times New Roman"/>
                <w:sz w:val="24"/>
                <w:szCs w:val="24"/>
              </w:rPr>
              <w:t>«Мир овощей».</w:t>
            </w:r>
          </w:p>
          <w:p w:rsidR="004D4909" w:rsidRPr="004D4909" w:rsidRDefault="004D4909" w:rsidP="004D490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4909">
              <w:rPr>
                <w:rFonts w:ascii="Times New Roman" w:hAnsi="Times New Roman" w:cs="Times New Roman"/>
                <w:sz w:val="24"/>
                <w:szCs w:val="24"/>
              </w:rPr>
              <w:t>«Волшебная корзинка».</w:t>
            </w:r>
          </w:p>
          <w:p w:rsidR="004D4909" w:rsidRDefault="004D4909" w:rsidP="004D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деятельность:</w:t>
            </w:r>
          </w:p>
          <w:p w:rsidR="004D4909" w:rsidRDefault="00CF7719" w:rsidP="004D4909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Настольные игры:</w:t>
            </w:r>
            <w:r w:rsidR="00830F5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D4909">
              <w:rPr>
                <w:rFonts w:ascii="Times New Roman" w:hAnsi="Times New Roman" w:cs="Times New Roman"/>
                <w:sz w:val="24"/>
                <w:szCs w:val="24"/>
              </w:rPr>
              <w:t xml:space="preserve">«Овощи», «Попробуй на вкус»,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«Узнай на ощупь», «Парные картинки», «Овощной домик».</w:t>
            </w:r>
            <w:r w:rsidR="00830F53">
              <w:rPr>
                <w:rFonts w:ascii="Times New Roman" w:hAnsi="Times New Roman" w:cs="Times New Roman"/>
                <w:sz w:val="24"/>
                <w:szCs w:val="24"/>
              </w:rPr>
              <w:t>Д \и " Наведём порядки на Катюшкиных грядках"</w:t>
            </w:r>
          </w:p>
          <w:p w:rsidR="004D4909" w:rsidRDefault="00CF7719" w:rsidP="004D4909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7719">
              <w:rPr>
                <w:rFonts w:ascii="Times New Roman" w:hAnsi="Times New Roman" w:cs="Times New Roman"/>
                <w:sz w:val="24"/>
                <w:szCs w:val="24"/>
              </w:rPr>
              <w:t xml:space="preserve">Х/И: «Есть у нас огород», рисование </w:t>
            </w:r>
            <w:r w:rsidR="00830F5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F7719">
              <w:rPr>
                <w:rFonts w:ascii="Times New Roman" w:hAnsi="Times New Roman" w:cs="Times New Roman"/>
                <w:sz w:val="24"/>
                <w:szCs w:val="24"/>
              </w:rPr>
              <w:t>«Помидоры, огурцы, свёкла и морковка, капуста, кабачок и тыква - витаминки», «Лук от семи недуг».</w:t>
            </w:r>
          </w:p>
          <w:p w:rsidR="00EF7C04" w:rsidRPr="00CF7719" w:rsidRDefault="00EF7C04" w:rsidP="004D4909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Д\и " отгадай загадку на нашей грядке"</w:t>
            </w:r>
          </w:p>
          <w:p w:rsidR="004D4909" w:rsidRDefault="00FF2D55" w:rsidP="004D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Аппликация:</w:t>
            </w:r>
          </w:p>
          <w:p w:rsidR="00FF2D55" w:rsidRPr="00830F53" w:rsidRDefault="00830F53" w:rsidP="00830F5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 Корзина овощей  для салата и для щей "</w:t>
            </w:r>
          </w:p>
          <w:p w:rsidR="00FF2D55" w:rsidRDefault="00FF2D55" w:rsidP="00FF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D55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«Соберём урожай».</w:t>
            </w:r>
          </w:p>
          <w:p w:rsidR="00A803AC" w:rsidRDefault="00A803AC" w:rsidP="00FF2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2D55" w:rsidRDefault="00A803AC" w:rsidP="00FF2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Опытно-экспериментальная деятельность:</w:t>
            </w:r>
          </w:p>
          <w:p w:rsidR="00A803AC" w:rsidRPr="00EF7C04" w:rsidRDefault="00A803AC" w:rsidP="00EF7C04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растения.</w:t>
            </w:r>
          </w:p>
          <w:p w:rsidR="00A803AC" w:rsidRDefault="00A803AC" w:rsidP="00A803AC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какая нужная.</w:t>
            </w:r>
          </w:p>
          <w:p w:rsidR="00A803AC" w:rsidRDefault="00A803AC" w:rsidP="00A803AC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и солнце нам нужно.</w:t>
            </w:r>
          </w:p>
          <w:p w:rsidR="00A803AC" w:rsidRDefault="00A803AC" w:rsidP="00A8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деятельность:</w:t>
            </w:r>
          </w:p>
          <w:p w:rsidR="00A803AC" w:rsidRPr="00A803AC" w:rsidRDefault="001D03F0" w:rsidP="00A803AC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Прополка грядки с   капустой</w:t>
            </w:r>
            <w:r w:rsidR="00A803AC" w:rsidRPr="00A80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свеклой</w:t>
            </w:r>
          </w:p>
          <w:p w:rsidR="00A803AC" w:rsidRDefault="00A803AC" w:rsidP="00A803AC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03AC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</w:t>
            </w:r>
            <w:r w:rsidRPr="00A80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овощными культурами.</w:t>
            </w:r>
          </w:p>
          <w:p w:rsidR="00FF2D55" w:rsidRPr="00A803AC" w:rsidRDefault="00A803AC" w:rsidP="00FF2D55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стихи о овощах.</w:t>
            </w:r>
            <w:r w:rsidR="001D03F0">
              <w:rPr>
                <w:rFonts w:ascii="Times New Roman" w:hAnsi="Times New Roman" w:cs="Times New Roman"/>
                <w:sz w:val="24"/>
                <w:szCs w:val="24"/>
              </w:rPr>
              <w:t>диалоги. инценировка сказки " Спор овощей"</w:t>
            </w:r>
          </w:p>
        </w:tc>
        <w:tc>
          <w:tcPr>
            <w:tcW w:w="1347" w:type="dxa"/>
          </w:tcPr>
          <w:p w:rsidR="005B75A4" w:rsidRPr="005B75A4" w:rsidRDefault="005B75A4" w:rsidP="005B75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B75A4" w:rsidRPr="00D141D8" w:rsidRDefault="00D141D8" w:rsidP="005B75A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1D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  <w:p w:rsidR="00D141D8" w:rsidRDefault="00D141D8" w:rsidP="005B75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1D8" w:rsidRPr="00D141D8" w:rsidRDefault="00D141D8" w:rsidP="00D141D8"/>
          <w:p w:rsidR="00D141D8" w:rsidRPr="00D141D8" w:rsidRDefault="00D141D8" w:rsidP="00D141D8"/>
          <w:p w:rsidR="00D141D8" w:rsidRPr="00D141D8" w:rsidRDefault="00D141D8" w:rsidP="00D141D8"/>
          <w:p w:rsidR="00D141D8" w:rsidRPr="00D141D8" w:rsidRDefault="00D141D8" w:rsidP="00D141D8"/>
          <w:p w:rsidR="00D141D8" w:rsidRPr="00D141D8" w:rsidRDefault="00D141D8" w:rsidP="00D141D8"/>
          <w:p w:rsidR="00D141D8" w:rsidRPr="00D141D8" w:rsidRDefault="00D141D8" w:rsidP="00D141D8"/>
          <w:p w:rsidR="00D141D8" w:rsidRDefault="00D141D8" w:rsidP="00D141D8"/>
          <w:p w:rsidR="00D141D8" w:rsidRPr="00D141D8" w:rsidRDefault="00D141D8" w:rsidP="00D141D8"/>
          <w:p w:rsidR="00D141D8" w:rsidRPr="00D141D8" w:rsidRDefault="00D141D8" w:rsidP="00D141D8"/>
          <w:p w:rsidR="00D141D8" w:rsidRDefault="00D141D8" w:rsidP="00D141D8"/>
          <w:p w:rsidR="00D141D8" w:rsidRDefault="00D141D8" w:rsidP="00D141D8"/>
          <w:p w:rsidR="00D141D8" w:rsidRDefault="00D141D8" w:rsidP="00D141D8"/>
          <w:p w:rsidR="00D141D8" w:rsidRDefault="00D141D8" w:rsidP="00D141D8"/>
          <w:p w:rsidR="00D141D8" w:rsidRDefault="00D141D8" w:rsidP="00D141D8"/>
          <w:p w:rsidR="00D141D8" w:rsidRDefault="00D141D8" w:rsidP="00D141D8"/>
          <w:p w:rsidR="00D141D8" w:rsidRDefault="00D141D8" w:rsidP="00D141D8"/>
          <w:p w:rsidR="00D141D8" w:rsidRDefault="00D141D8" w:rsidP="00D141D8"/>
          <w:p w:rsidR="00D141D8" w:rsidRDefault="00D141D8" w:rsidP="00D141D8"/>
          <w:p w:rsidR="00D141D8" w:rsidRDefault="00D141D8" w:rsidP="00D141D8"/>
          <w:p w:rsidR="00D141D8" w:rsidRDefault="00D141D8" w:rsidP="00D141D8"/>
          <w:p w:rsidR="00D141D8" w:rsidRDefault="00D141D8" w:rsidP="00D141D8"/>
          <w:p w:rsidR="00D141D8" w:rsidRDefault="00D141D8" w:rsidP="00D141D8"/>
          <w:p w:rsidR="00D141D8" w:rsidRDefault="00D141D8" w:rsidP="00D141D8"/>
          <w:p w:rsidR="00D141D8" w:rsidRDefault="00D141D8" w:rsidP="00D141D8"/>
          <w:p w:rsidR="00D141D8" w:rsidRDefault="00D141D8" w:rsidP="00D141D8"/>
          <w:p w:rsidR="00D141D8" w:rsidRDefault="00D141D8" w:rsidP="00D141D8"/>
          <w:p w:rsidR="00D141D8" w:rsidRDefault="00D141D8" w:rsidP="00D141D8"/>
          <w:p w:rsidR="00D141D8" w:rsidRDefault="00D141D8" w:rsidP="00D141D8"/>
          <w:p w:rsidR="005B1E71" w:rsidRDefault="00D141D8" w:rsidP="00D14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1D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  <w:p w:rsidR="005B1E71" w:rsidRPr="005B1E71" w:rsidRDefault="005B1E71" w:rsidP="005B1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71" w:rsidRPr="005B1E71" w:rsidRDefault="005B1E71" w:rsidP="005B1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71" w:rsidRDefault="005B1E71" w:rsidP="005B1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71" w:rsidRDefault="005B1E71" w:rsidP="005B1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71" w:rsidRDefault="005B1E71" w:rsidP="005B1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71" w:rsidRDefault="005B1E71" w:rsidP="005B1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1D8" w:rsidRDefault="005B1E71" w:rsidP="005B1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  <w:p w:rsidR="005B1E71" w:rsidRDefault="005B1E71" w:rsidP="005B1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</w:p>
          <w:p w:rsidR="005B1E71" w:rsidRDefault="005B1E71" w:rsidP="005B1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</w:t>
            </w:r>
          </w:p>
          <w:p w:rsidR="005B1E71" w:rsidRPr="005B1E71" w:rsidRDefault="005B1E71" w:rsidP="005B1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71" w:rsidRDefault="005B1E71" w:rsidP="005B1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71" w:rsidRDefault="005B1E71" w:rsidP="005B1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71" w:rsidRDefault="005B1E71" w:rsidP="005B1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71" w:rsidRPr="005B1E71" w:rsidRDefault="005B1E71" w:rsidP="005B1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E7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  <w:p w:rsidR="005B1E71" w:rsidRPr="005B1E71" w:rsidRDefault="005B1E71" w:rsidP="005B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71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</w:p>
        </w:tc>
        <w:tc>
          <w:tcPr>
            <w:tcW w:w="1938" w:type="dxa"/>
          </w:tcPr>
          <w:p w:rsidR="00D141D8" w:rsidRDefault="00D141D8" w:rsidP="005B75A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1D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  <w:p w:rsidR="00D141D8" w:rsidRPr="00D141D8" w:rsidRDefault="00D141D8" w:rsidP="00D141D8"/>
          <w:p w:rsidR="00D141D8" w:rsidRPr="00D141D8" w:rsidRDefault="00D141D8" w:rsidP="00D141D8"/>
          <w:p w:rsidR="00D141D8" w:rsidRPr="00D141D8" w:rsidRDefault="00D141D8" w:rsidP="00D141D8"/>
          <w:p w:rsidR="00D141D8" w:rsidRPr="00D141D8" w:rsidRDefault="00D141D8" w:rsidP="00D141D8"/>
          <w:p w:rsidR="00D141D8" w:rsidRDefault="00D141D8" w:rsidP="00D141D8"/>
          <w:p w:rsidR="00D141D8" w:rsidRPr="00D141D8" w:rsidRDefault="00D141D8" w:rsidP="00D141D8"/>
          <w:p w:rsidR="00D141D8" w:rsidRDefault="00D141D8" w:rsidP="00D141D8"/>
          <w:p w:rsidR="00D141D8" w:rsidRDefault="00D141D8" w:rsidP="00D141D8"/>
          <w:p w:rsidR="00D141D8" w:rsidRDefault="00D141D8" w:rsidP="00D141D8"/>
          <w:p w:rsidR="005B75A4" w:rsidRDefault="005B75A4" w:rsidP="00D141D8"/>
          <w:p w:rsidR="00D141D8" w:rsidRDefault="00D141D8" w:rsidP="00D141D8"/>
          <w:p w:rsidR="00D141D8" w:rsidRDefault="00D141D8" w:rsidP="00D141D8"/>
          <w:p w:rsidR="00D141D8" w:rsidRDefault="00D141D8" w:rsidP="00D141D8"/>
          <w:p w:rsidR="00D141D8" w:rsidRDefault="00D141D8" w:rsidP="00D141D8"/>
          <w:p w:rsidR="00D141D8" w:rsidRDefault="00D141D8" w:rsidP="00D141D8"/>
          <w:p w:rsidR="00D141D8" w:rsidRDefault="00D141D8" w:rsidP="00D141D8"/>
          <w:p w:rsidR="00D141D8" w:rsidRDefault="00D141D8" w:rsidP="00D141D8"/>
          <w:p w:rsidR="00D141D8" w:rsidRDefault="00D141D8" w:rsidP="00D141D8"/>
          <w:p w:rsidR="00D141D8" w:rsidRDefault="00D141D8" w:rsidP="00D141D8"/>
          <w:p w:rsidR="00D141D8" w:rsidRDefault="00D141D8" w:rsidP="00D141D8"/>
          <w:p w:rsidR="00D141D8" w:rsidRDefault="00D141D8" w:rsidP="00D141D8"/>
          <w:p w:rsidR="00D141D8" w:rsidRDefault="00D141D8" w:rsidP="00D141D8"/>
          <w:p w:rsidR="00D141D8" w:rsidRDefault="00D141D8" w:rsidP="00D141D8"/>
          <w:p w:rsidR="00D141D8" w:rsidRDefault="00D141D8" w:rsidP="00D141D8"/>
          <w:p w:rsidR="00D141D8" w:rsidRDefault="00D141D8" w:rsidP="00D141D8"/>
          <w:p w:rsidR="00D141D8" w:rsidRDefault="00D141D8" w:rsidP="00D141D8"/>
          <w:p w:rsidR="00D141D8" w:rsidRDefault="00D141D8" w:rsidP="00D141D8"/>
          <w:p w:rsidR="00D141D8" w:rsidRDefault="00D141D8" w:rsidP="00D141D8"/>
          <w:p w:rsidR="00D141D8" w:rsidRDefault="00D141D8" w:rsidP="00D141D8"/>
          <w:p w:rsidR="005B1E71" w:rsidRDefault="00D141D8" w:rsidP="00D14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1D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  <w:p w:rsidR="005B1E71" w:rsidRPr="005B1E71" w:rsidRDefault="005B1E71" w:rsidP="005B1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71" w:rsidRPr="005B1E71" w:rsidRDefault="005B1E71" w:rsidP="005B1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71" w:rsidRDefault="005B1E71" w:rsidP="005B1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71" w:rsidRDefault="005B1E71" w:rsidP="005B1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71" w:rsidRDefault="005B1E71" w:rsidP="005B1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71" w:rsidRDefault="005B1E71" w:rsidP="005B1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71" w:rsidRDefault="005B1E71" w:rsidP="005B1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E7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  <w:p w:rsidR="005B1E71" w:rsidRPr="005B1E71" w:rsidRDefault="005B1E71" w:rsidP="005B1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71" w:rsidRPr="005B1E71" w:rsidRDefault="005B1E71" w:rsidP="005B1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71" w:rsidRDefault="005B1E71" w:rsidP="005B1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71" w:rsidRPr="005B1E71" w:rsidRDefault="005B1E71" w:rsidP="005B1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71" w:rsidRDefault="005B1E71" w:rsidP="005B1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71" w:rsidRDefault="005B1E71" w:rsidP="005B1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1D8" w:rsidRPr="005B1E71" w:rsidRDefault="005B1E71" w:rsidP="005B1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E7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</w:tbl>
    <w:p w:rsidR="00D232C6" w:rsidRDefault="00D232C6" w:rsidP="00D232C6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B75A4" w:rsidRDefault="00D232C6" w:rsidP="00D232C6">
      <w:pPr>
        <w:pStyle w:val="a3"/>
        <w:numPr>
          <w:ilvl w:val="0"/>
          <w:numId w:val="1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2C6"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Прогнозируемые результаты деятельности, условия организации работ.</w:t>
      </w:r>
    </w:p>
    <w:tbl>
      <w:tblPr>
        <w:tblStyle w:val="a4"/>
        <w:tblW w:w="0" w:type="auto"/>
        <w:tblInd w:w="-34" w:type="dxa"/>
        <w:tblLook w:val="04A0"/>
      </w:tblPr>
      <w:tblGrid>
        <w:gridCol w:w="3244"/>
        <w:gridCol w:w="2490"/>
        <w:gridCol w:w="2491"/>
        <w:gridCol w:w="2491"/>
      </w:tblGrid>
      <w:tr w:rsidR="00D232C6" w:rsidRPr="00D141D8" w:rsidTr="00A16F77">
        <w:tc>
          <w:tcPr>
            <w:tcW w:w="3244" w:type="dxa"/>
          </w:tcPr>
          <w:p w:rsidR="00D232C6" w:rsidRPr="00D141D8" w:rsidRDefault="00D141D8" w:rsidP="00D141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1D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 (согласно этапам)</w:t>
            </w:r>
          </w:p>
        </w:tc>
        <w:tc>
          <w:tcPr>
            <w:tcW w:w="2490" w:type="dxa"/>
          </w:tcPr>
          <w:p w:rsidR="00D232C6" w:rsidRPr="00D141D8" w:rsidRDefault="00D141D8" w:rsidP="00D141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1D8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2491" w:type="dxa"/>
          </w:tcPr>
          <w:p w:rsidR="00D232C6" w:rsidRPr="00D141D8" w:rsidRDefault="00D141D8" w:rsidP="00D141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Продукты деятельности</w:t>
            </w:r>
          </w:p>
        </w:tc>
        <w:tc>
          <w:tcPr>
            <w:tcW w:w="2491" w:type="dxa"/>
          </w:tcPr>
          <w:p w:rsidR="00D232C6" w:rsidRPr="00D141D8" w:rsidRDefault="00D141D8" w:rsidP="00D141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D232C6" w:rsidRPr="00D141D8" w:rsidTr="00E55902">
        <w:tc>
          <w:tcPr>
            <w:tcW w:w="10716" w:type="dxa"/>
            <w:gridSpan w:val="4"/>
            <w:tcBorders>
              <w:bottom w:val="single" w:sz="4" w:space="0" w:color="000000" w:themeColor="text1"/>
            </w:tcBorders>
          </w:tcPr>
          <w:p w:rsidR="00D232C6" w:rsidRPr="005B1E71" w:rsidRDefault="005B1E71" w:rsidP="005B1E7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1E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B1E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B1E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B1E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B1E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B1E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B1E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B1E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B1E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B1E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B1E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B1E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B1E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B1E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B1E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B1E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5B1E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B1E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B1E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B1E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</w:p>
        </w:tc>
      </w:tr>
      <w:tr w:rsidR="006E5E37" w:rsidRPr="00D141D8" w:rsidTr="00E55902">
        <w:trPr>
          <w:trHeight w:val="1053"/>
        </w:trPr>
        <w:tc>
          <w:tcPr>
            <w:tcW w:w="3244" w:type="dxa"/>
            <w:tcBorders>
              <w:bottom w:val="nil"/>
            </w:tcBorders>
          </w:tcPr>
          <w:p w:rsidR="006E5E37" w:rsidRPr="006E5E37" w:rsidRDefault="006E5E37" w:rsidP="006E5E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уровня знаний о овощах (где растут)</w:t>
            </w:r>
            <w:r w:rsidRPr="006E5E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  <w:tcBorders>
              <w:bottom w:val="nil"/>
            </w:tcBorders>
          </w:tcPr>
          <w:p w:rsidR="006E5E37" w:rsidRPr="005B1E71" w:rsidRDefault="006E5E37" w:rsidP="006E5E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E71">
              <w:rPr>
                <w:rFonts w:ascii="Times New Roman" w:hAnsi="Times New Roman" w:cs="Times New Roman"/>
                <w:sz w:val="24"/>
                <w:szCs w:val="24"/>
              </w:rPr>
              <w:t>Узнаем уровень знаний детей.</w:t>
            </w:r>
          </w:p>
        </w:tc>
        <w:tc>
          <w:tcPr>
            <w:tcW w:w="2491" w:type="dxa"/>
            <w:tcBorders>
              <w:bottom w:val="nil"/>
            </w:tcBorders>
          </w:tcPr>
          <w:p w:rsidR="006E5E37" w:rsidRPr="000D4D6E" w:rsidRDefault="006E5E37" w:rsidP="000D4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bottom w:val="nil"/>
            </w:tcBorders>
          </w:tcPr>
          <w:p w:rsidR="006E5E37" w:rsidRPr="000D4D6E" w:rsidRDefault="00FA67C4" w:rsidP="006E5E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Прилуцких О. В.</w:t>
            </w:r>
          </w:p>
        </w:tc>
      </w:tr>
      <w:tr w:rsidR="006E5E37" w:rsidRPr="00D141D8" w:rsidTr="00E55902">
        <w:trPr>
          <w:trHeight w:val="658"/>
        </w:trPr>
        <w:tc>
          <w:tcPr>
            <w:tcW w:w="3244" w:type="dxa"/>
            <w:tcBorders>
              <w:top w:val="nil"/>
              <w:bottom w:val="nil"/>
            </w:tcBorders>
          </w:tcPr>
          <w:p w:rsidR="006E5E37" w:rsidRDefault="006E5E37" w:rsidP="00D232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конспектов, составление плана работы и сборы материала.</w:t>
            </w:r>
          </w:p>
          <w:p w:rsidR="006E5E37" w:rsidRDefault="006E5E37" w:rsidP="00D232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bottom w:val="nil"/>
            </w:tcBorders>
          </w:tcPr>
          <w:p w:rsidR="006E5E37" w:rsidRPr="005B1E71" w:rsidRDefault="006E5E37" w:rsidP="00D232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Подготовлены план</w:t>
            </w:r>
            <w:r w:rsidRPr="005B1E71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детьми и материал к дальнейшей работе по проекту.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6E5E37" w:rsidRPr="000D4D6E" w:rsidRDefault="006E5E37" w:rsidP="00F0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D6E"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организация развивающей среды к теме проекта.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6E5E37" w:rsidRPr="000D4D6E" w:rsidRDefault="00FA67C4" w:rsidP="00D232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Швецова Л. В.</w:t>
            </w:r>
          </w:p>
        </w:tc>
      </w:tr>
      <w:tr w:rsidR="006E5E37" w:rsidRPr="00D141D8" w:rsidTr="00E55902">
        <w:trPr>
          <w:trHeight w:val="658"/>
        </w:trPr>
        <w:tc>
          <w:tcPr>
            <w:tcW w:w="3244" w:type="dxa"/>
            <w:tcBorders>
              <w:top w:val="nil"/>
            </w:tcBorders>
          </w:tcPr>
          <w:p w:rsidR="006E5E37" w:rsidRDefault="006E5E37" w:rsidP="00F020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обсуждение мероприятий с родителями по выполнению проекта</w:t>
            </w:r>
          </w:p>
          <w:p w:rsidR="006E5E37" w:rsidRPr="00D141D8" w:rsidRDefault="006E5E37" w:rsidP="00F020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</w:tcBorders>
          </w:tcPr>
          <w:p w:rsidR="006E5E37" w:rsidRPr="00D141D8" w:rsidRDefault="006E5E37" w:rsidP="00F020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Созданы условия для организации «Огорода на окне».</w:t>
            </w:r>
          </w:p>
        </w:tc>
        <w:tc>
          <w:tcPr>
            <w:tcW w:w="2491" w:type="dxa"/>
            <w:tcBorders>
              <w:top w:val="nil"/>
            </w:tcBorders>
          </w:tcPr>
          <w:p w:rsidR="006E5E37" w:rsidRPr="00D141D8" w:rsidRDefault="006E5E37" w:rsidP="00F020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Подготовленная почва и семена для «Огорода на окне». </w:t>
            </w:r>
          </w:p>
        </w:tc>
        <w:tc>
          <w:tcPr>
            <w:tcW w:w="2491" w:type="dxa"/>
            <w:tcBorders>
              <w:top w:val="nil"/>
            </w:tcBorders>
          </w:tcPr>
          <w:p w:rsidR="006E5E37" w:rsidRPr="00D141D8" w:rsidRDefault="006E5E37" w:rsidP="00F020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E5E37" w:rsidRPr="00D141D8" w:rsidTr="00A16F77">
        <w:tc>
          <w:tcPr>
            <w:tcW w:w="10716" w:type="dxa"/>
            <w:gridSpan w:val="4"/>
          </w:tcPr>
          <w:p w:rsidR="006E5E37" w:rsidRPr="00E55902" w:rsidRDefault="006E5E37" w:rsidP="005B1E7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E55902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 xml:space="preserve">О с н о в н о й    э т а п </w:t>
            </w:r>
          </w:p>
        </w:tc>
      </w:tr>
      <w:tr w:rsidR="00E55902" w:rsidRPr="00D141D8" w:rsidTr="003362A4">
        <w:trPr>
          <w:trHeight w:val="3588"/>
        </w:trPr>
        <w:tc>
          <w:tcPr>
            <w:tcW w:w="3244" w:type="dxa"/>
          </w:tcPr>
          <w:p w:rsidR="00E55902" w:rsidRDefault="00E55902" w:rsidP="00D232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Беседа: </w:t>
            </w:r>
          </w:p>
          <w:p w:rsidR="00E55902" w:rsidRDefault="00E55902" w:rsidP="006E5E37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огород и что же в нём растёт?».</w:t>
            </w:r>
          </w:p>
          <w:p w:rsidR="00E55902" w:rsidRDefault="00E55902" w:rsidP="006E5E37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«Овощи – это витаминки».</w:t>
            </w:r>
          </w:p>
          <w:p w:rsidR="00E55902" w:rsidRDefault="00E55902" w:rsidP="006E5E37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огород на окне».</w:t>
            </w:r>
          </w:p>
          <w:p w:rsidR="00E55902" w:rsidRDefault="00E55902" w:rsidP="006E5E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занятия в форме игры:</w:t>
            </w:r>
          </w:p>
          <w:p w:rsidR="00E55902" w:rsidRDefault="00E55902" w:rsidP="006E5E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литература,</w:t>
            </w:r>
          </w:p>
          <w:p w:rsidR="00E55902" w:rsidRDefault="00E55902" w:rsidP="00A16F77">
            <w:pPr>
              <w:pStyle w:val="a3"/>
              <w:numPr>
                <w:ilvl w:val="0"/>
                <w:numId w:val="20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E5E37">
              <w:rPr>
                <w:rFonts w:ascii="Times New Roman" w:hAnsi="Times New Roman" w:cs="Times New Roman"/>
                <w:sz w:val="24"/>
                <w:szCs w:val="24"/>
              </w:rPr>
              <w:t>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6E5E37">
              <w:rPr>
                <w:rFonts w:ascii="Times New Roman" w:hAnsi="Times New Roman" w:cs="Times New Roman"/>
                <w:sz w:val="24"/>
                <w:szCs w:val="24"/>
              </w:rPr>
              <w:t>ословицы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загадки, просмотр диафильма, разучивание стихотворений.</w:t>
            </w:r>
          </w:p>
          <w:p w:rsidR="00E55902" w:rsidRDefault="00E55902" w:rsidP="00A16F77">
            <w:pPr>
              <w:pStyle w:val="a3"/>
              <w:numPr>
                <w:ilvl w:val="0"/>
                <w:numId w:val="20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Нестандартное рисование.</w:t>
            </w:r>
          </w:p>
          <w:p w:rsidR="00E55902" w:rsidRDefault="00E55902" w:rsidP="00A16F77">
            <w:pPr>
              <w:pStyle w:val="a3"/>
              <w:numPr>
                <w:ilvl w:val="0"/>
                <w:numId w:val="20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Аппликация. Лепка.</w:t>
            </w:r>
          </w:p>
          <w:p w:rsidR="00E55902" w:rsidRDefault="00E55902" w:rsidP="00FA67C4">
            <w:pPr>
              <w:pStyle w:val="a3"/>
              <w:numPr>
                <w:ilvl w:val="0"/>
                <w:numId w:val="20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кухню</w:t>
            </w:r>
            <w:r w:rsidR="00FA67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67C4" w:rsidRDefault="00FA67C4" w:rsidP="00FA67C4">
            <w:pPr>
              <w:pStyle w:val="a3"/>
              <w:numPr>
                <w:ilvl w:val="0"/>
                <w:numId w:val="20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 и трудовые поручения.</w:t>
            </w:r>
          </w:p>
          <w:p w:rsidR="00FA67C4" w:rsidRDefault="00FA67C4" w:rsidP="00FA67C4">
            <w:pPr>
              <w:pStyle w:val="a3"/>
              <w:numPr>
                <w:ilvl w:val="0"/>
                <w:numId w:val="20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Опытно-экспериментальная деятельность (проращивание семян, посадка огорода, наблюдение за этим).</w:t>
            </w:r>
          </w:p>
          <w:p w:rsidR="00FA67C4" w:rsidRPr="00D141D8" w:rsidRDefault="00FA67C4" w:rsidP="00FA67C4">
            <w:pPr>
              <w:pStyle w:val="a3"/>
              <w:numPr>
                <w:ilvl w:val="0"/>
                <w:numId w:val="20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(стендовая) «Приучаем ребенка к помощи на огороде», «Овощи  - это витаминки».</w:t>
            </w:r>
          </w:p>
        </w:tc>
        <w:tc>
          <w:tcPr>
            <w:tcW w:w="2490" w:type="dxa"/>
          </w:tcPr>
          <w:p w:rsidR="00E55902" w:rsidRDefault="00FA67C4" w:rsidP="00D232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Сформированы знания детей о овощах и их пользе.</w:t>
            </w:r>
          </w:p>
          <w:p w:rsidR="00FA67C4" w:rsidRDefault="00FA67C4" w:rsidP="00D232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C4" w:rsidRDefault="00FA67C4" w:rsidP="00D232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учатся наблюдать и ухаживать за огородом.</w:t>
            </w:r>
          </w:p>
          <w:p w:rsidR="00FA67C4" w:rsidRDefault="00FA67C4" w:rsidP="00D232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C4" w:rsidRDefault="00FA67C4" w:rsidP="00D232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выучили стихи о</w:t>
            </w:r>
            <w:r w:rsidR="00A538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овощах.</w:t>
            </w:r>
          </w:p>
          <w:p w:rsidR="00FA67C4" w:rsidRDefault="00FA67C4" w:rsidP="00D232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C4" w:rsidRDefault="00FA67C4" w:rsidP="00D232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умеют выполнять небольшие поручения и несут ответственность за их выполнение.</w:t>
            </w:r>
          </w:p>
          <w:p w:rsidR="00FA67C4" w:rsidRDefault="00FA67C4" w:rsidP="00D232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C4" w:rsidRDefault="00FA67C4" w:rsidP="00D232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Научились наблюдать и делать свои первые выводы.</w:t>
            </w:r>
          </w:p>
          <w:p w:rsidR="00FA67C4" w:rsidRDefault="00FA67C4" w:rsidP="00D232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C4" w:rsidRPr="00D141D8" w:rsidRDefault="00FA67C4" w:rsidP="00D232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E55902" w:rsidRDefault="00FA67C4" w:rsidP="00D232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 развивающей среды на тему овощи.</w:t>
            </w:r>
          </w:p>
          <w:p w:rsidR="00FA67C4" w:rsidRDefault="00FA67C4" w:rsidP="00D232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C4" w:rsidRDefault="00FA67C4" w:rsidP="00D232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Огород на окне, книга загадок о овощах, инсценировка сказки «Овощи – это витаминки».</w:t>
            </w:r>
          </w:p>
          <w:p w:rsidR="00FA67C4" w:rsidRDefault="00FA67C4" w:rsidP="00FA67C4"/>
          <w:p w:rsidR="00FA67C4" w:rsidRDefault="00FA67C4" w:rsidP="00FA67C4"/>
          <w:p w:rsidR="00FA67C4" w:rsidRPr="00FA67C4" w:rsidRDefault="00FA67C4" w:rsidP="00FA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7C4">
              <w:rPr>
                <w:rFonts w:ascii="Times New Roman" w:hAnsi="Times New Roman" w:cs="Times New Roman"/>
                <w:sz w:val="24"/>
                <w:szCs w:val="24"/>
              </w:rPr>
              <w:t>Фотоальбом «Наш первый огород».</w:t>
            </w:r>
          </w:p>
        </w:tc>
        <w:tc>
          <w:tcPr>
            <w:tcW w:w="2491" w:type="dxa"/>
          </w:tcPr>
          <w:p w:rsidR="00E55902" w:rsidRDefault="00FA67C4" w:rsidP="00D232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  <w:p w:rsidR="00FA67C4" w:rsidRDefault="00FA67C4" w:rsidP="00D232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C4" w:rsidRDefault="00FA67C4" w:rsidP="00D232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C4" w:rsidRDefault="00FA67C4" w:rsidP="00D232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C4" w:rsidRDefault="00FA67C4" w:rsidP="00D232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C4" w:rsidRDefault="00FA67C4" w:rsidP="00D232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C4" w:rsidRDefault="00FA67C4" w:rsidP="00D232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C4" w:rsidRDefault="00FA67C4" w:rsidP="00D232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Швецова Л. В.</w:t>
            </w:r>
          </w:p>
          <w:p w:rsidR="00FA67C4" w:rsidRDefault="00FA67C4" w:rsidP="00D232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C4" w:rsidRDefault="00FA67C4" w:rsidP="00D232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C4" w:rsidRDefault="00FA67C4" w:rsidP="00D232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Прилуцких О.В.</w:t>
            </w:r>
          </w:p>
          <w:p w:rsidR="00FA67C4" w:rsidRDefault="00FA67C4" w:rsidP="00FA67C4"/>
          <w:p w:rsidR="00FA67C4" w:rsidRDefault="00FA67C4" w:rsidP="00FA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7C4">
              <w:rPr>
                <w:rFonts w:ascii="Times New Roman" w:hAnsi="Times New Roman" w:cs="Times New Roman"/>
                <w:sz w:val="24"/>
                <w:szCs w:val="24"/>
              </w:rPr>
              <w:t>Родители и дети</w:t>
            </w:r>
          </w:p>
          <w:p w:rsidR="00FA67C4" w:rsidRDefault="00FA67C4" w:rsidP="00FA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C4" w:rsidRDefault="00FA67C4" w:rsidP="00FA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C4" w:rsidRDefault="00FA67C4" w:rsidP="00FA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Швецова Л. В.</w:t>
            </w:r>
          </w:p>
          <w:p w:rsidR="00FA67C4" w:rsidRDefault="00FA67C4" w:rsidP="00FA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C4" w:rsidRDefault="00FA67C4" w:rsidP="00FA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C4" w:rsidRDefault="00FA67C4" w:rsidP="00FA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Прилуцких О. В.</w:t>
            </w:r>
          </w:p>
          <w:p w:rsidR="00FA67C4" w:rsidRDefault="00FA67C4" w:rsidP="00FA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C4" w:rsidRDefault="00FA67C4" w:rsidP="00FA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C4" w:rsidRDefault="00FA67C4" w:rsidP="00FA6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C4" w:rsidRPr="00FA67C4" w:rsidRDefault="00FA67C4" w:rsidP="00FA6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группы.</w:t>
            </w:r>
          </w:p>
        </w:tc>
      </w:tr>
      <w:tr w:rsidR="006E5E37" w:rsidRPr="00D141D8" w:rsidTr="00A16F77">
        <w:tc>
          <w:tcPr>
            <w:tcW w:w="10716" w:type="dxa"/>
            <w:gridSpan w:val="4"/>
          </w:tcPr>
          <w:p w:rsidR="006E5E37" w:rsidRPr="005B1E71" w:rsidRDefault="006E5E37" w:rsidP="005B1E7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 а к л ю ч и т е л ь н ы й   э т а п </w:t>
            </w:r>
          </w:p>
        </w:tc>
      </w:tr>
      <w:tr w:rsidR="006E5E37" w:rsidRPr="00D141D8" w:rsidTr="00023275">
        <w:trPr>
          <w:trHeight w:val="1907"/>
        </w:trPr>
        <w:tc>
          <w:tcPr>
            <w:tcW w:w="3244" w:type="dxa"/>
          </w:tcPr>
          <w:p w:rsidR="006E5E37" w:rsidRDefault="00FA67C4" w:rsidP="00FA67C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полученного результата.</w:t>
            </w:r>
          </w:p>
          <w:p w:rsidR="00FA67C4" w:rsidRDefault="00FA67C4" w:rsidP="00FA67C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проекта «Овощи – это витаминки для детей».</w:t>
            </w:r>
          </w:p>
          <w:p w:rsidR="00FA67C4" w:rsidRDefault="00FA67C4" w:rsidP="00FA67C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Инсценировка сказки, составленной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воспитателями, «</w:t>
            </w:r>
            <w:r w:rsidR="00A774F7">
              <w:rPr>
                <w:rFonts w:ascii="Times New Roman" w:hAnsi="Times New Roman" w:cs="Times New Roman"/>
                <w:sz w:val="24"/>
                <w:szCs w:val="24"/>
              </w:rPr>
              <w:t>Овощи - витаминки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77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74F7" w:rsidRPr="00D141D8" w:rsidRDefault="00A774F7" w:rsidP="00FA67C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Фотоальбом «Наш первый огород».</w:t>
            </w:r>
          </w:p>
        </w:tc>
        <w:tc>
          <w:tcPr>
            <w:tcW w:w="2490" w:type="dxa"/>
          </w:tcPr>
          <w:p w:rsidR="00A774F7" w:rsidRDefault="00A774F7" w:rsidP="00D232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могут различать семена, называют и показывают семена растений.</w:t>
            </w:r>
          </w:p>
          <w:p w:rsidR="00A774F7" w:rsidRDefault="00A774F7" w:rsidP="00D232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F7" w:rsidRDefault="00A774F7" w:rsidP="00D232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и показывают овощи, знают что они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полезные, знают где и как они растут.</w:t>
            </w:r>
          </w:p>
          <w:p w:rsidR="00A774F7" w:rsidRPr="00D141D8" w:rsidRDefault="00A774F7" w:rsidP="00D232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Научились выполнять поручения по посильному труду.</w:t>
            </w:r>
          </w:p>
        </w:tc>
        <w:tc>
          <w:tcPr>
            <w:tcW w:w="2491" w:type="dxa"/>
          </w:tcPr>
          <w:p w:rsidR="006E5E37" w:rsidRDefault="00A774F7" w:rsidP="00D232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Инсценировка сказки «Овощи - витаминки».</w:t>
            </w:r>
          </w:p>
          <w:p w:rsidR="00A774F7" w:rsidRDefault="00A774F7" w:rsidP="00D232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F7" w:rsidRPr="00D141D8" w:rsidRDefault="00A774F7" w:rsidP="00D232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Фотоальбом «Наш первый огород».</w:t>
            </w:r>
          </w:p>
        </w:tc>
        <w:tc>
          <w:tcPr>
            <w:tcW w:w="2491" w:type="dxa"/>
          </w:tcPr>
          <w:p w:rsidR="00A774F7" w:rsidRDefault="00A774F7" w:rsidP="00D232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  <w:p w:rsidR="00A774F7" w:rsidRDefault="00A774F7" w:rsidP="00A774F7"/>
          <w:p w:rsidR="00A774F7" w:rsidRDefault="00A774F7" w:rsidP="00A77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4F7">
              <w:rPr>
                <w:rFonts w:ascii="Times New Roman" w:hAnsi="Times New Roman" w:cs="Times New Roman"/>
                <w:sz w:val="24"/>
                <w:szCs w:val="24"/>
              </w:rPr>
              <w:t>Прилуцких О. В.</w:t>
            </w:r>
          </w:p>
          <w:p w:rsidR="00A774F7" w:rsidRDefault="00A774F7" w:rsidP="00A77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37" w:rsidRPr="00A774F7" w:rsidRDefault="00A774F7" w:rsidP="00A77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Швецова Л. В.</w:t>
            </w:r>
          </w:p>
        </w:tc>
      </w:tr>
    </w:tbl>
    <w:p w:rsidR="00D232C6" w:rsidRDefault="00D232C6" w:rsidP="003E52D9">
      <w:pPr>
        <w:rPr>
          <w:rFonts w:ascii="Times New Roman" w:hAnsi="Times New Roman" w:cs="Times New Roman"/>
          <w:b/>
          <w:sz w:val="28"/>
          <w:szCs w:val="28"/>
        </w:rPr>
      </w:pPr>
    </w:p>
    <w:p w:rsidR="003E52D9" w:rsidRDefault="003E52D9" w:rsidP="00E55902">
      <w:pPr>
        <w:tabs>
          <w:tab w:val="left" w:pos="990"/>
        </w:tabs>
        <w:rPr>
          <w:rFonts w:ascii="Times New Roman" w:hAnsi="Times New Roman" w:cs="Times New Roman"/>
          <w:b/>
          <w:sz w:val="28"/>
          <w:szCs w:val="28"/>
        </w:rPr>
      </w:pPr>
      <w:r w:rsidRPr="003E52D9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52D9">
        <w:rPr>
          <w:rFonts w:ascii="Times New Roman" w:hAnsi="Times New Roman" w:cs="Times New Roman"/>
          <w:b/>
          <w:sz w:val="28"/>
          <w:szCs w:val="28"/>
        </w:rPr>
        <w:t xml:space="preserve">Прогноз </w:t>
      </w:r>
      <w:r>
        <w:rPr>
          <w:rFonts w:ascii="Times New Roman" w:hAnsi="Times New Roman" w:cs="Times New Roman"/>
          <w:b/>
          <w:sz w:val="28"/>
          <w:szCs w:val="28"/>
        </w:rPr>
        <w:t>возможных отрицательных последствий реализации проекта и средства их компенсации.</w:t>
      </w:r>
    </w:p>
    <w:tbl>
      <w:tblPr>
        <w:tblStyle w:val="a4"/>
        <w:tblW w:w="0" w:type="auto"/>
        <w:tblLook w:val="04A0"/>
      </w:tblPr>
      <w:tblGrid>
        <w:gridCol w:w="2518"/>
        <w:gridCol w:w="1985"/>
        <w:gridCol w:w="3402"/>
        <w:gridCol w:w="2777"/>
      </w:tblGrid>
      <w:tr w:rsidR="003E52D9" w:rsidRPr="003E52D9" w:rsidTr="00660B7F">
        <w:tc>
          <w:tcPr>
            <w:tcW w:w="2518" w:type="dxa"/>
          </w:tcPr>
          <w:p w:rsidR="003E52D9" w:rsidRPr="003E52D9" w:rsidRDefault="003E52D9" w:rsidP="003E5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2D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рисков</w:t>
            </w:r>
          </w:p>
        </w:tc>
        <w:tc>
          <w:tcPr>
            <w:tcW w:w="1985" w:type="dxa"/>
          </w:tcPr>
          <w:p w:rsidR="003E52D9" w:rsidRPr="003E52D9" w:rsidRDefault="003E52D9" w:rsidP="003E5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рисков</w:t>
            </w:r>
          </w:p>
        </w:tc>
        <w:tc>
          <w:tcPr>
            <w:tcW w:w="3402" w:type="dxa"/>
          </w:tcPr>
          <w:p w:rsidR="003E52D9" w:rsidRPr="003E52D9" w:rsidRDefault="003E52D9" w:rsidP="003E5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Механизмы минимизации рисков</w:t>
            </w:r>
          </w:p>
        </w:tc>
        <w:tc>
          <w:tcPr>
            <w:tcW w:w="2777" w:type="dxa"/>
          </w:tcPr>
          <w:p w:rsidR="003E52D9" w:rsidRPr="003E52D9" w:rsidRDefault="003E52D9" w:rsidP="003E5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рисков</w:t>
            </w:r>
          </w:p>
        </w:tc>
      </w:tr>
      <w:tr w:rsidR="003E52D9" w:rsidRPr="003E52D9" w:rsidTr="00660B7F">
        <w:tc>
          <w:tcPr>
            <w:tcW w:w="2518" w:type="dxa"/>
          </w:tcPr>
          <w:p w:rsidR="003E52D9" w:rsidRPr="003E52D9" w:rsidRDefault="003E52D9" w:rsidP="003E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Возможная аллергия на пыльцу растений</w:t>
            </w:r>
            <w:r w:rsidR="00660B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3E52D9" w:rsidRPr="003E52D9" w:rsidRDefault="003E52D9" w:rsidP="003E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Аллергическая реакция</w:t>
            </w:r>
            <w:r w:rsidR="00660B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E52D9" w:rsidRPr="003E52D9" w:rsidRDefault="003E52D9" w:rsidP="003E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детей </w:t>
            </w:r>
            <w:r w:rsidR="00660B7F">
              <w:rPr>
                <w:rFonts w:ascii="Times New Roman" w:hAnsi="Times New Roman" w:cs="Times New Roman"/>
                <w:sz w:val="24"/>
                <w:szCs w:val="24"/>
              </w:rPr>
              <w:t>по ухаживанию за огородом.</w:t>
            </w:r>
          </w:p>
        </w:tc>
        <w:tc>
          <w:tcPr>
            <w:tcW w:w="2777" w:type="dxa"/>
          </w:tcPr>
          <w:p w:rsidR="003E52D9" w:rsidRPr="003E52D9" w:rsidRDefault="00660B7F" w:rsidP="003E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высокая.</w:t>
            </w:r>
          </w:p>
        </w:tc>
      </w:tr>
      <w:tr w:rsidR="003E52D9" w:rsidRPr="003E52D9" w:rsidTr="00660B7F">
        <w:tc>
          <w:tcPr>
            <w:tcW w:w="2518" w:type="dxa"/>
          </w:tcPr>
          <w:p w:rsidR="003E52D9" w:rsidRPr="003E52D9" w:rsidRDefault="003E52D9" w:rsidP="003E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инсценировки сказки заболел герой</w:t>
            </w:r>
            <w:r w:rsidR="00660B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3E52D9" w:rsidRPr="003E52D9" w:rsidRDefault="003E52D9" w:rsidP="003E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Заболел</w:t>
            </w:r>
            <w:r w:rsidR="00660B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E52D9" w:rsidRPr="003E52D9" w:rsidRDefault="00660B7F" w:rsidP="003E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заболевшего героя ребёнком, который знает роль.</w:t>
            </w:r>
          </w:p>
        </w:tc>
        <w:tc>
          <w:tcPr>
            <w:tcW w:w="2777" w:type="dxa"/>
          </w:tcPr>
          <w:p w:rsidR="003E52D9" w:rsidRPr="003E52D9" w:rsidRDefault="00660B7F" w:rsidP="003E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Подстраховка. Выучить роль каждого героя с запасным составом.</w:t>
            </w:r>
          </w:p>
        </w:tc>
      </w:tr>
    </w:tbl>
    <w:p w:rsidR="003E52D9" w:rsidRDefault="003E52D9" w:rsidP="003E52D9">
      <w:pPr>
        <w:rPr>
          <w:rFonts w:ascii="Times New Roman" w:hAnsi="Times New Roman" w:cs="Times New Roman"/>
          <w:b/>
          <w:sz w:val="28"/>
          <w:szCs w:val="28"/>
        </w:rPr>
      </w:pPr>
    </w:p>
    <w:p w:rsidR="00660B7F" w:rsidRDefault="00660B7F" w:rsidP="00660B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B7F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Состав участников проекта</w:t>
      </w:r>
    </w:p>
    <w:tbl>
      <w:tblPr>
        <w:tblStyle w:val="a4"/>
        <w:tblW w:w="0" w:type="auto"/>
        <w:tblLook w:val="04A0"/>
      </w:tblPr>
      <w:tblGrid>
        <w:gridCol w:w="675"/>
        <w:gridCol w:w="3402"/>
        <w:gridCol w:w="2835"/>
        <w:gridCol w:w="3770"/>
      </w:tblGrid>
      <w:tr w:rsidR="00660B7F" w:rsidRPr="00660B7F" w:rsidTr="00660B7F">
        <w:tc>
          <w:tcPr>
            <w:tcW w:w="675" w:type="dxa"/>
          </w:tcPr>
          <w:p w:rsidR="00660B7F" w:rsidRPr="00660B7F" w:rsidRDefault="00660B7F" w:rsidP="00660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B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60B7F" w:rsidRPr="00660B7F" w:rsidRDefault="00660B7F" w:rsidP="00660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B7F">
              <w:rPr>
                <w:rFonts w:ascii="Times New Roman" w:hAnsi="Times New Roman" w:cs="Times New Roman"/>
                <w:b/>
                <w:sz w:val="24"/>
                <w:szCs w:val="24"/>
              </w:rPr>
              <w:t>п.п.</w:t>
            </w:r>
          </w:p>
        </w:tc>
        <w:tc>
          <w:tcPr>
            <w:tcW w:w="3402" w:type="dxa"/>
          </w:tcPr>
          <w:p w:rsidR="00660B7F" w:rsidRDefault="00660B7F" w:rsidP="00660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  <w:p w:rsidR="00660B7F" w:rsidRPr="00660B7F" w:rsidRDefault="00660B7F" w:rsidP="00660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 проекта</w:t>
            </w:r>
          </w:p>
        </w:tc>
        <w:tc>
          <w:tcPr>
            <w:tcW w:w="2835" w:type="dxa"/>
          </w:tcPr>
          <w:p w:rsidR="00660B7F" w:rsidRDefault="00660B7F" w:rsidP="00660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</w:t>
            </w:r>
          </w:p>
          <w:p w:rsidR="00660B7F" w:rsidRPr="00660B7F" w:rsidRDefault="00660B7F" w:rsidP="00660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3770" w:type="dxa"/>
          </w:tcPr>
          <w:p w:rsidR="00660B7F" w:rsidRPr="00660B7F" w:rsidRDefault="00660B7F" w:rsidP="00660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Функциональные обязанности в ходе реализации проекта</w:t>
            </w:r>
          </w:p>
        </w:tc>
      </w:tr>
      <w:tr w:rsidR="00FB4DE1" w:rsidRPr="00660B7F" w:rsidTr="00660B7F">
        <w:tc>
          <w:tcPr>
            <w:tcW w:w="675" w:type="dxa"/>
          </w:tcPr>
          <w:p w:rsidR="00FB4DE1" w:rsidRPr="00660B7F" w:rsidRDefault="00FB4DE1" w:rsidP="00660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FB4DE1" w:rsidRPr="00660B7F" w:rsidRDefault="00FB4DE1" w:rsidP="00FB4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Прилуцких Ольга Владимировна</w:t>
            </w:r>
          </w:p>
        </w:tc>
        <w:tc>
          <w:tcPr>
            <w:tcW w:w="2835" w:type="dxa"/>
          </w:tcPr>
          <w:p w:rsidR="00FB4DE1" w:rsidRPr="00660B7F" w:rsidRDefault="00FB4DE1" w:rsidP="00FB4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3770" w:type="dxa"/>
            <w:vMerge w:val="restart"/>
          </w:tcPr>
          <w:p w:rsidR="00FB4DE1" w:rsidRDefault="00FB4DE1" w:rsidP="00FB4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4DE1" w:rsidRDefault="00FB4DE1" w:rsidP="00FB4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 </w:t>
            </w:r>
          </w:p>
          <w:p w:rsidR="00FB4DE1" w:rsidRDefault="00FB4DE1" w:rsidP="00FB4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всех этапов </w:t>
            </w:r>
          </w:p>
          <w:p w:rsidR="00FB4DE1" w:rsidRPr="00660B7F" w:rsidRDefault="00FB4DE1" w:rsidP="00FB4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проекта</w:t>
            </w:r>
          </w:p>
        </w:tc>
      </w:tr>
      <w:tr w:rsidR="00FB4DE1" w:rsidRPr="00660B7F" w:rsidTr="00660B7F">
        <w:tc>
          <w:tcPr>
            <w:tcW w:w="675" w:type="dxa"/>
          </w:tcPr>
          <w:p w:rsidR="00FB4DE1" w:rsidRPr="00660B7F" w:rsidRDefault="00FB4DE1" w:rsidP="00660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FB4DE1" w:rsidRPr="00660B7F" w:rsidRDefault="00FB4DE1" w:rsidP="00FB4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Швецова Лариса Владимировна</w:t>
            </w:r>
          </w:p>
        </w:tc>
        <w:tc>
          <w:tcPr>
            <w:tcW w:w="2835" w:type="dxa"/>
          </w:tcPr>
          <w:p w:rsidR="00FB4DE1" w:rsidRDefault="00FB4DE1" w:rsidP="00FB4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Воспитатель,</w:t>
            </w:r>
          </w:p>
          <w:p w:rsidR="00FB4DE1" w:rsidRPr="00660B7F" w:rsidRDefault="00FB4DE1" w:rsidP="00FB4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высшая</w:t>
            </w:r>
          </w:p>
        </w:tc>
        <w:tc>
          <w:tcPr>
            <w:tcW w:w="3770" w:type="dxa"/>
            <w:vMerge/>
          </w:tcPr>
          <w:p w:rsidR="00FB4DE1" w:rsidRPr="00660B7F" w:rsidRDefault="00FB4DE1" w:rsidP="00FB4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4DE1" w:rsidRPr="00660B7F" w:rsidTr="00660B7F">
        <w:tc>
          <w:tcPr>
            <w:tcW w:w="675" w:type="dxa"/>
          </w:tcPr>
          <w:p w:rsidR="00FB4DE1" w:rsidRDefault="00FB4DE1" w:rsidP="00660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FB4DE1" w:rsidRPr="00660B7F" w:rsidRDefault="00FB4DE1" w:rsidP="00FB4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 и дети</w:t>
            </w:r>
          </w:p>
        </w:tc>
        <w:tc>
          <w:tcPr>
            <w:tcW w:w="2835" w:type="dxa"/>
          </w:tcPr>
          <w:p w:rsidR="00FB4DE1" w:rsidRPr="00660B7F" w:rsidRDefault="00FB4DE1" w:rsidP="00FB4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0" w:type="dxa"/>
            <w:vMerge/>
          </w:tcPr>
          <w:p w:rsidR="00FB4DE1" w:rsidRPr="00660B7F" w:rsidRDefault="00FB4DE1" w:rsidP="00FB4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60B7F" w:rsidRDefault="00660B7F" w:rsidP="00660B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902" w:rsidRDefault="00E559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B4DE1" w:rsidRDefault="00FB4DE1" w:rsidP="00660B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FB4DE1" w:rsidRDefault="00FB4DE1" w:rsidP="00FB4DE1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FB4DE1">
        <w:rPr>
          <w:rFonts w:ascii="Times New Roman" w:hAnsi="Times New Roman" w:cs="Times New Roman"/>
          <w:sz w:val="28"/>
          <w:szCs w:val="28"/>
        </w:rPr>
        <w:t>Иванов</w:t>
      </w:r>
      <w:r>
        <w:rPr>
          <w:rFonts w:ascii="Times New Roman" w:hAnsi="Times New Roman" w:cs="Times New Roman"/>
          <w:sz w:val="28"/>
          <w:szCs w:val="28"/>
        </w:rPr>
        <w:t xml:space="preserve"> А. И. «Экологические наблюдения и эксперименты в детском саду. Мир растений». М. 2005, 234 с.;</w:t>
      </w:r>
    </w:p>
    <w:p w:rsidR="00FB4DE1" w:rsidRDefault="00FB4DE1" w:rsidP="00FB4DE1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Одинцова Л. И. «Экспериментальная деятельность в ДОУ». М. 2012.;</w:t>
      </w:r>
    </w:p>
    <w:p w:rsidR="00FB4DE1" w:rsidRDefault="00FB4DE1" w:rsidP="00FB4DE1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Ломбина Т. Н. «Рюкзачок с загадками». Феникс – 2006, стр. 17,26;</w:t>
      </w:r>
    </w:p>
    <w:p w:rsidR="00FB4DE1" w:rsidRDefault="00211062" w:rsidP="00FB4DE1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Поддубная Л. В. «Природа вокруг нас», М. «Карусель 2004, стр. 94.»;</w:t>
      </w:r>
    </w:p>
    <w:p w:rsidR="00211062" w:rsidRDefault="00211062" w:rsidP="00FB4DE1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Комарова Н. Г., Грибань Л. Ф. «Мир в котором я живу» 2006, 215 стр.;</w:t>
      </w:r>
    </w:p>
    <w:p w:rsidR="00FB4DE1" w:rsidRPr="00FB4DE1" w:rsidRDefault="00211062" w:rsidP="00FB4DE1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носители, стихи о овощах, загадки.</w:t>
      </w:r>
    </w:p>
    <w:sectPr w:rsidR="00FB4DE1" w:rsidRPr="00FB4DE1" w:rsidSect="00673B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A6B" w:rsidRDefault="00C16A6B" w:rsidP="00A16F77">
      <w:pPr>
        <w:pStyle w:val="a3"/>
        <w:spacing w:after="0" w:line="240" w:lineRule="auto"/>
      </w:pPr>
      <w:r>
        <w:separator/>
      </w:r>
    </w:p>
  </w:endnote>
  <w:endnote w:type="continuationSeparator" w:id="0">
    <w:p w:rsidR="00C16A6B" w:rsidRDefault="00C16A6B" w:rsidP="00A16F77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A6B" w:rsidRDefault="00C16A6B" w:rsidP="00A16F77">
      <w:pPr>
        <w:pStyle w:val="a3"/>
        <w:spacing w:after="0" w:line="240" w:lineRule="auto"/>
      </w:pPr>
      <w:r>
        <w:separator/>
      </w:r>
    </w:p>
  </w:footnote>
  <w:footnote w:type="continuationSeparator" w:id="0">
    <w:p w:rsidR="00C16A6B" w:rsidRDefault="00C16A6B" w:rsidP="00A16F77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B80"/>
    <w:multiLevelType w:val="hybridMultilevel"/>
    <w:tmpl w:val="226AB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46E2E"/>
    <w:multiLevelType w:val="hybridMultilevel"/>
    <w:tmpl w:val="670A7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701D9"/>
    <w:multiLevelType w:val="hybridMultilevel"/>
    <w:tmpl w:val="C3AA0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C6ABF"/>
    <w:multiLevelType w:val="hybridMultilevel"/>
    <w:tmpl w:val="4ECEA5C6"/>
    <w:lvl w:ilvl="0" w:tplc="080AA3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7492B"/>
    <w:multiLevelType w:val="hybridMultilevel"/>
    <w:tmpl w:val="FFF4C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61032"/>
    <w:multiLevelType w:val="hybridMultilevel"/>
    <w:tmpl w:val="1B560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B70B4"/>
    <w:multiLevelType w:val="hybridMultilevel"/>
    <w:tmpl w:val="C21E9AEC"/>
    <w:lvl w:ilvl="0" w:tplc="CC8EE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232766"/>
    <w:multiLevelType w:val="hybridMultilevel"/>
    <w:tmpl w:val="2C648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A488A"/>
    <w:multiLevelType w:val="hybridMultilevel"/>
    <w:tmpl w:val="323224BC"/>
    <w:lvl w:ilvl="0" w:tplc="C9D80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7678C7"/>
    <w:multiLevelType w:val="hybridMultilevel"/>
    <w:tmpl w:val="1318D318"/>
    <w:lvl w:ilvl="0" w:tplc="D250EE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6F4D3F"/>
    <w:multiLevelType w:val="hybridMultilevel"/>
    <w:tmpl w:val="66D8C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B47345"/>
    <w:multiLevelType w:val="hybridMultilevel"/>
    <w:tmpl w:val="1ADA85A6"/>
    <w:lvl w:ilvl="0" w:tplc="A412B4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BB11D3"/>
    <w:multiLevelType w:val="hybridMultilevel"/>
    <w:tmpl w:val="2280EEB6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60631224"/>
    <w:multiLevelType w:val="hybridMultilevel"/>
    <w:tmpl w:val="D520D94E"/>
    <w:lvl w:ilvl="0" w:tplc="E864C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ADD6767"/>
    <w:multiLevelType w:val="hybridMultilevel"/>
    <w:tmpl w:val="0D76D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4A1F5F"/>
    <w:multiLevelType w:val="hybridMultilevel"/>
    <w:tmpl w:val="DB3C40F0"/>
    <w:lvl w:ilvl="0" w:tplc="AD2E29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774F0B"/>
    <w:multiLevelType w:val="hybridMultilevel"/>
    <w:tmpl w:val="00007E32"/>
    <w:lvl w:ilvl="0" w:tplc="C02858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0677D81"/>
    <w:multiLevelType w:val="hybridMultilevel"/>
    <w:tmpl w:val="3670D5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A35A2A"/>
    <w:multiLevelType w:val="hybridMultilevel"/>
    <w:tmpl w:val="74FA3438"/>
    <w:lvl w:ilvl="0" w:tplc="55B8F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43866FD"/>
    <w:multiLevelType w:val="hybridMultilevel"/>
    <w:tmpl w:val="BB648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D04A8A"/>
    <w:multiLevelType w:val="hybridMultilevel"/>
    <w:tmpl w:val="D2EAF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971164"/>
    <w:multiLevelType w:val="hybridMultilevel"/>
    <w:tmpl w:val="BE02F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13"/>
  </w:num>
  <w:num w:numId="5">
    <w:abstractNumId w:val="18"/>
  </w:num>
  <w:num w:numId="6">
    <w:abstractNumId w:val="16"/>
  </w:num>
  <w:num w:numId="7">
    <w:abstractNumId w:val="7"/>
  </w:num>
  <w:num w:numId="8">
    <w:abstractNumId w:val="4"/>
  </w:num>
  <w:num w:numId="9">
    <w:abstractNumId w:val="11"/>
  </w:num>
  <w:num w:numId="10">
    <w:abstractNumId w:val="8"/>
  </w:num>
  <w:num w:numId="11">
    <w:abstractNumId w:val="12"/>
  </w:num>
  <w:num w:numId="12">
    <w:abstractNumId w:val="10"/>
  </w:num>
  <w:num w:numId="13">
    <w:abstractNumId w:val="14"/>
  </w:num>
  <w:num w:numId="14">
    <w:abstractNumId w:val="0"/>
  </w:num>
  <w:num w:numId="15">
    <w:abstractNumId w:val="3"/>
  </w:num>
  <w:num w:numId="16">
    <w:abstractNumId w:val="5"/>
  </w:num>
  <w:num w:numId="17">
    <w:abstractNumId w:val="20"/>
  </w:num>
  <w:num w:numId="18">
    <w:abstractNumId w:val="19"/>
  </w:num>
  <w:num w:numId="19">
    <w:abstractNumId w:val="2"/>
  </w:num>
  <w:num w:numId="20">
    <w:abstractNumId w:val="21"/>
  </w:num>
  <w:num w:numId="21">
    <w:abstractNumId w:val="9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73B85"/>
    <w:rsid w:val="00023275"/>
    <w:rsid w:val="00065B62"/>
    <w:rsid w:val="000D4D6E"/>
    <w:rsid w:val="000F2E01"/>
    <w:rsid w:val="00111B27"/>
    <w:rsid w:val="001D03F0"/>
    <w:rsid w:val="001E02D0"/>
    <w:rsid w:val="00211062"/>
    <w:rsid w:val="00231561"/>
    <w:rsid w:val="0024130B"/>
    <w:rsid w:val="002E383D"/>
    <w:rsid w:val="003703D2"/>
    <w:rsid w:val="003E52D9"/>
    <w:rsid w:val="0044653E"/>
    <w:rsid w:val="004D4909"/>
    <w:rsid w:val="0052427F"/>
    <w:rsid w:val="00557443"/>
    <w:rsid w:val="005B1E71"/>
    <w:rsid w:val="005B75A4"/>
    <w:rsid w:val="00610E74"/>
    <w:rsid w:val="00644E69"/>
    <w:rsid w:val="00660B7F"/>
    <w:rsid w:val="00673B85"/>
    <w:rsid w:val="006E5E37"/>
    <w:rsid w:val="007C2F3F"/>
    <w:rsid w:val="007E44DE"/>
    <w:rsid w:val="007F10C6"/>
    <w:rsid w:val="00830F53"/>
    <w:rsid w:val="008B2F62"/>
    <w:rsid w:val="009F2266"/>
    <w:rsid w:val="00A16F77"/>
    <w:rsid w:val="00A538DB"/>
    <w:rsid w:val="00A774F7"/>
    <w:rsid w:val="00A803AC"/>
    <w:rsid w:val="00AE486D"/>
    <w:rsid w:val="00B81614"/>
    <w:rsid w:val="00C16A6B"/>
    <w:rsid w:val="00C9325F"/>
    <w:rsid w:val="00CF7719"/>
    <w:rsid w:val="00D141D8"/>
    <w:rsid w:val="00D232C6"/>
    <w:rsid w:val="00D331DF"/>
    <w:rsid w:val="00DE291B"/>
    <w:rsid w:val="00E55902"/>
    <w:rsid w:val="00EF7C04"/>
    <w:rsid w:val="00F07C2A"/>
    <w:rsid w:val="00F8685D"/>
    <w:rsid w:val="00FA67C4"/>
    <w:rsid w:val="00FB4DE1"/>
    <w:rsid w:val="00FC39FD"/>
    <w:rsid w:val="00FF2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B85"/>
    <w:pPr>
      <w:ind w:left="720"/>
      <w:contextualSpacing/>
    </w:pPr>
  </w:style>
  <w:style w:type="table" w:styleId="a4">
    <w:name w:val="Table Grid"/>
    <w:basedOn w:val="a1"/>
    <w:uiPriority w:val="59"/>
    <w:rsid w:val="00673B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16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16F77"/>
  </w:style>
  <w:style w:type="paragraph" w:styleId="a7">
    <w:name w:val="footer"/>
    <w:basedOn w:val="a"/>
    <w:link w:val="a8"/>
    <w:uiPriority w:val="99"/>
    <w:semiHidden/>
    <w:unhideWhenUsed/>
    <w:rsid w:val="00A16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6F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81A7B-B7BF-4F71-A29E-27E474FA1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8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Админ</cp:lastModifiedBy>
  <cp:revision>13</cp:revision>
  <dcterms:created xsi:type="dcterms:W3CDTF">2016-11-09T08:51:00Z</dcterms:created>
  <dcterms:modified xsi:type="dcterms:W3CDTF">2018-08-12T13:45:00Z</dcterms:modified>
</cp:coreProperties>
</file>