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2CC" w:rsidRPr="00F42634" w:rsidRDefault="00ED02CC" w:rsidP="00ED02CC">
      <w:pPr>
        <w:jc w:val="center"/>
        <w:rPr>
          <w:rFonts w:ascii="Times New Roman" w:hAnsi="Times New Roman"/>
          <w:sz w:val="28"/>
          <w:szCs w:val="28"/>
        </w:rPr>
      </w:pPr>
      <w:r w:rsidRPr="00F42634">
        <w:rPr>
          <w:rFonts w:ascii="Times New Roman" w:hAnsi="Times New Roman"/>
          <w:sz w:val="28"/>
          <w:szCs w:val="28"/>
        </w:rPr>
        <w:t>Муниципальное образовательное учреждение</w:t>
      </w:r>
    </w:p>
    <w:p w:rsidR="00ED02CC" w:rsidRPr="00F42634" w:rsidRDefault="008363C2" w:rsidP="00ED02C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ED02CC" w:rsidRPr="00F42634">
        <w:rPr>
          <w:rFonts w:ascii="Times New Roman" w:hAnsi="Times New Roman"/>
          <w:sz w:val="28"/>
          <w:szCs w:val="28"/>
        </w:rPr>
        <w:t>ополнительного образования детей</w:t>
      </w:r>
      <w:r w:rsidR="004F0DFC">
        <w:rPr>
          <w:rFonts w:ascii="Times New Roman" w:hAnsi="Times New Roman"/>
          <w:sz w:val="28"/>
          <w:szCs w:val="28"/>
        </w:rPr>
        <w:t>-</w:t>
      </w:r>
    </w:p>
    <w:p w:rsidR="00ED02CC" w:rsidRPr="00F42634" w:rsidRDefault="00ED02CC" w:rsidP="00ED02CC">
      <w:pPr>
        <w:jc w:val="center"/>
        <w:rPr>
          <w:rFonts w:ascii="Times New Roman" w:hAnsi="Times New Roman"/>
          <w:sz w:val="28"/>
          <w:szCs w:val="28"/>
        </w:rPr>
      </w:pPr>
      <w:r w:rsidRPr="00F42634">
        <w:rPr>
          <w:rFonts w:ascii="Times New Roman" w:hAnsi="Times New Roman"/>
          <w:sz w:val="28"/>
          <w:szCs w:val="28"/>
        </w:rPr>
        <w:t>Дом детского творчества №3</w:t>
      </w:r>
    </w:p>
    <w:p w:rsidR="00ED02CC" w:rsidRDefault="00ED02CC" w:rsidP="00ED02CC">
      <w:pPr>
        <w:rPr>
          <w:sz w:val="28"/>
          <w:szCs w:val="28"/>
        </w:rPr>
      </w:pPr>
    </w:p>
    <w:p w:rsidR="00ED02CC" w:rsidRDefault="00ED02CC" w:rsidP="00ED02CC">
      <w:pPr>
        <w:rPr>
          <w:sz w:val="28"/>
          <w:szCs w:val="28"/>
        </w:rPr>
      </w:pPr>
    </w:p>
    <w:p w:rsidR="00ED02CC" w:rsidRPr="00F42634" w:rsidRDefault="00ED02CC" w:rsidP="00ED02CC">
      <w:pPr>
        <w:jc w:val="center"/>
        <w:rPr>
          <w:rFonts w:ascii="Times New Roman" w:hAnsi="Times New Roman"/>
          <w:sz w:val="28"/>
          <w:szCs w:val="28"/>
        </w:rPr>
      </w:pPr>
      <w:r w:rsidRPr="00F42634">
        <w:rPr>
          <w:rFonts w:ascii="Times New Roman" w:hAnsi="Times New Roman"/>
          <w:sz w:val="28"/>
          <w:szCs w:val="28"/>
        </w:rPr>
        <w:t>Конспект занятия</w:t>
      </w:r>
    </w:p>
    <w:p w:rsidR="00ED02CC" w:rsidRPr="00F42634" w:rsidRDefault="00ED02CC" w:rsidP="00ED02CC">
      <w:pPr>
        <w:jc w:val="center"/>
        <w:rPr>
          <w:rFonts w:ascii="Times New Roman" w:hAnsi="Times New Roman"/>
          <w:sz w:val="28"/>
          <w:szCs w:val="28"/>
        </w:rPr>
      </w:pPr>
      <w:r w:rsidRPr="00F42634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Развитие </w:t>
      </w:r>
      <w:r w:rsidR="00F20C7B">
        <w:rPr>
          <w:rFonts w:ascii="Times New Roman" w:hAnsi="Times New Roman"/>
          <w:sz w:val="28"/>
          <w:szCs w:val="28"/>
        </w:rPr>
        <w:t>и совершенствование своего тела</w:t>
      </w:r>
      <w:r w:rsidR="00FD51FD">
        <w:rPr>
          <w:rFonts w:ascii="Times New Roman" w:hAnsi="Times New Roman"/>
          <w:sz w:val="28"/>
          <w:szCs w:val="28"/>
        </w:rPr>
        <w:t>,</w:t>
      </w:r>
      <w:r w:rsidR="00F20C7B">
        <w:rPr>
          <w:rFonts w:ascii="Times New Roman" w:hAnsi="Times New Roman"/>
          <w:sz w:val="28"/>
          <w:szCs w:val="28"/>
        </w:rPr>
        <w:t xml:space="preserve"> используя различные техники танца</w:t>
      </w:r>
      <w:r w:rsidRPr="00F42634">
        <w:rPr>
          <w:rFonts w:ascii="Times New Roman" w:hAnsi="Times New Roman"/>
          <w:sz w:val="28"/>
          <w:szCs w:val="28"/>
        </w:rPr>
        <w:t>»</w:t>
      </w:r>
    </w:p>
    <w:p w:rsidR="00ED02CC" w:rsidRPr="00F42634" w:rsidRDefault="00ED02CC" w:rsidP="00ED02CC">
      <w:pPr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</w:t>
      </w:r>
      <w:r w:rsidR="00F20C7B">
        <w:rPr>
          <w:rFonts w:ascii="Times New Roman" w:hAnsi="Times New Roman"/>
          <w:sz w:val="28"/>
          <w:szCs w:val="28"/>
        </w:rPr>
        <w:t>Хореографический коллектив «Отражение</w:t>
      </w:r>
      <w:r w:rsidRPr="00F42634">
        <w:rPr>
          <w:rFonts w:ascii="Times New Roman" w:hAnsi="Times New Roman"/>
          <w:sz w:val="28"/>
          <w:szCs w:val="28"/>
        </w:rPr>
        <w:t>»</w:t>
      </w:r>
    </w:p>
    <w:p w:rsidR="00ED02CC" w:rsidRDefault="00ED02CC" w:rsidP="00ED02CC">
      <w:pPr>
        <w:rPr>
          <w:sz w:val="28"/>
          <w:szCs w:val="28"/>
        </w:rPr>
      </w:pPr>
    </w:p>
    <w:p w:rsidR="00ED02CC" w:rsidRDefault="00ED02CC" w:rsidP="00ED02CC">
      <w:pPr>
        <w:rPr>
          <w:sz w:val="28"/>
          <w:szCs w:val="28"/>
        </w:rPr>
      </w:pPr>
    </w:p>
    <w:p w:rsidR="00ED02CC" w:rsidRDefault="00ED02CC" w:rsidP="00ED02CC">
      <w:pPr>
        <w:rPr>
          <w:sz w:val="28"/>
          <w:szCs w:val="28"/>
        </w:rPr>
      </w:pPr>
    </w:p>
    <w:p w:rsidR="00ED02CC" w:rsidRPr="00F42634" w:rsidRDefault="00ED02CC" w:rsidP="00C64A9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42634"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  <w:r w:rsidR="00664A8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</w:t>
      </w:r>
      <w:r w:rsidRPr="00F42634">
        <w:rPr>
          <w:rFonts w:ascii="Times New Roman" w:hAnsi="Times New Roman"/>
          <w:sz w:val="28"/>
          <w:szCs w:val="28"/>
        </w:rPr>
        <w:t xml:space="preserve"> </w:t>
      </w:r>
      <w:r w:rsidR="00C64A95">
        <w:rPr>
          <w:rFonts w:ascii="Times New Roman" w:hAnsi="Times New Roman"/>
          <w:sz w:val="28"/>
          <w:szCs w:val="28"/>
        </w:rPr>
        <w:t xml:space="preserve"> </w:t>
      </w:r>
      <w:r w:rsidRPr="00F42634">
        <w:rPr>
          <w:rFonts w:ascii="Times New Roman" w:hAnsi="Times New Roman"/>
          <w:sz w:val="28"/>
          <w:szCs w:val="28"/>
        </w:rPr>
        <w:t>Составитель:</w:t>
      </w:r>
    </w:p>
    <w:p w:rsidR="00ED02CC" w:rsidRPr="00F42634" w:rsidRDefault="00ED02CC" w:rsidP="00C64A9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42634"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664A8A">
        <w:rPr>
          <w:rFonts w:ascii="Times New Roman" w:hAnsi="Times New Roman"/>
          <w:sz w:val="28"/>
          <w:szCs w:val="28"/>
        </w:rPr>
        <w:t xml:space="preserve">                               п</w:t>
      </w:r>
      <w:r w:rsidRPr="00F42634">
        <w:rPr>
          <w:rFonts w:ascii="Times New Roman" w:hAnsi="Times New Roman"/>
          <w:sz w:val="28"/>
          <w:szCs w:val="28"/>
        </w:rPr>
        <w:t>едагог дополнительного образования</w:t>
      </w:r>
    </w:p>
    <w:p w:rsidR="00ED02CC" w:rsidRDefault="00664A8A" w:rsidP="00C64A9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</w:t>
      </w:r>
      <w:r w:rsidR="00F20C7B">
        <w:rPr>
          <w:rFonts w:ascii="Times New Roman" w:hAnsi="Times New Roman"/>
          <w:sz w:val="28"/>
          <w:szCs w:val="28"/>
        </w:rPr>
        <w:t>Рыбакова Анна Сергеевна</w:t>
      </w:r>
    </w:p>
    <w:p w:rsidR="00C64A95" w:rsidRDefault="00C64A95" w:rsidP="00C64A9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64A95" w:rsidRPr="00F42634" w:rsidRDefault="00C64A95" w:rsidP="00C64A9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D02CC" w:rsidRDefault="00ED02CC" w:rsidP="00C64A95">
      <w:pPr>
        <w:spacing w:after="0"/>
        <w:rPr>
          <w:sz w:val="28"/>
          <w:szCs w:val="28"/>
        </w:rPr>
      </w:pPr>
    </w:p>
    <w:p w:rsidR="00ED02CC" w:rsidRPr="00ED02CC" w:rsidRDefault="00664A8A" w:rsidP="00ED02C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Иваново </w:t>
      </w:r>
      <w:r w:rsidR="00ED02CC">
        <w:rPr>
          <w:rFonts w:ascii="Times New Roman" w:hAnsi="Times New Roman"/>
          <w:sz w:val="28"/>
          <w:szCs w:val="28"/>
        </w:rPr>
        <w:t>2</w:t>
      </w:r>
      <w:r w:rsidR="00C64A95">
        <w:rPr>
          <w:rFonts w:ascii="Times New Roman" w:hAnsi="Times New Roman"/>
          <w:sz w:val="28"/>
          <w:szCs w:val="28"/>
        </w:rPr>
        <w:t>018</w:t>
      </w:r>
      <w:r w:rsidR="00ED02CC" w:rsidRPr="00F42634">
        <w:rPr>
          <w:rFonts w:ascii="Times New Roman" w:hAnsi="Times New Roman"/>
          <w:sz w:val="28"/>
          <w:szCs w:val="28"/>
        </w:rPr>
        <w:t xml:space="preserve"> год</w:t>
      </w:r>
    </w:p>
    <w:p w:rsidR="00ED02CC" w:rsidRDefault="003E401A" w:rsidP="003E401A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3E401A">
        <w:rPr>
          <w:rFonts w:ascii="Times New Roman" w:hAnsi="Times New Roman"/>
          <w:b/>
          <w:sz w:val="44"/>
          <w:szCs w:val="44"/>
        </w:rPr>
        <w:lastRenderedPageBreak/>
        <w:t>Пояснительная записка</w:t>
      </w:r>
      <w:r>
        <w:rPr>
          <w:rFonts w:ascii="Times New Roman" w:hAnsi="Times New Roman"/>
          <w:b/>
          <w:sz w:val="44"/>
          <w:szCs w:val="44"/>
        </w:rPr>
        <w:t xml:space="preserve"> к занятию.</w:t>
      </w:r>
    </w:p>
    <w:p w:rsidR="00F175E9" w:rsidRPr="003E401A" w:rsidRDefault="003E401A" w:rsidP="003E401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Цель занятия:</w:t>
      </w:r>
      <w:r>
        <w:rPr>
          <w:rFonts w:ascii="Times New Roman" w:hAnsi="Times New Roman"/>
          <w:sz w:val="28"/>
          <w:szCs w:val="28"/>
        </w:rPr>
        <w:t xml:space="preserve"> Работа над формированием и развитием танцевальных навыков воспитанников </w:t>
      </w:r>
      <w:proofErr w:type="gramStart"/>
      <w:r>
        <w:rPr>
          <w:rFonts w:ascii="Times New Roman" w:hAnsi="Times New Roman"/>
          <w:sz w:val="28"/>
          <w:szCs w:val="28"/>
        </w:rPr>
        <w:t>школьного</w:t>
      </w:r>
      <w:proofErr w:type="gramEnd"/>
      <w:r>
        <w:rPr>
          <w:rFonts w:ascii="Times New Roman" w:hAnsi="Times New Roman"/>
          <w:sz w:val="28"/>
          <w:szCs w:val="28"/>
        </w:rPr>
        <w:t xml:space="preserve"> воз</w:t>
      </w:r>
    </w:p>
    <w:p w:rsidR="00F175E9" w:rsidRDefault="00F175E9" w:rsidP="003E401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Возраст воспитанников</w:t>
      </w:r>
      <w:r w:rsidR="00FD51FD">
        <w:rPr>
          <w:rFonts w:ascii="Times New Roman" w:hAnsi="Times New Roman"/>
          <w:sz w:val="28"/>
          <w:szCs w:val="28"/>
        </w:rPr>
        <w:t>:  9 - 11</w:t>
      </w:r>
      <w:r>
        <w:rPr>
          <w:rFonts w:ascii="Times New Roman" w:hAnsi="Times New Roman"/>
          <w:sz w:val="28"/>
          <w:szCs w:val="28"/>
        </w:rPr>
        <w:t xml:space="preserve"> лет                                                                                                                                                                             </w:t>
      </w:r>
    </w:p>
    <w:p w:rsidR="00F175E9" w:rsidRDefault="00F175E9" w:rsidP="00F175E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  занятия:</w:t>
      </w:r>
    </w:p>
    <w:p w:rsidR="000D54F8" w:rsidRDefault="000D54F8" w:rsidP="00F175E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5237D" w:rsidRDefault="000D54F8" w:rsidP="00F175E9">
      <w:pPr>
        <w:spacing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Предметные</w:t>
      </w:r>
      <w:r w:rsidR="00F175E9">
        <w:rPr>
          <w:rFonts w:ascii="Times New Roman" w:hAnsi="Times New Roman"/>
          <w:i/>
          <w:sz w:val="28"/>
          <w:szCs w:val="28"/>
        </w:rPr>
        <w:t>:</w:t>
      </w:r>
    </w:p>
    <w:p w:rsidR="004F0DFC" w:rsidRPr="000D54F8" w:rsidRDefault="000D54F8" w:rsidP="00F175E9">
      <w:pPr>
        <w:spacing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</w:t>
      </w:r>
      <w:r w:rsidRPr="000D54F8">
        <w:rPr>
          <w:rFonts w:ascii="Times New Roman" w:hAnsi="Times New Roman"/>
          <w:sz w:val="28"/>
          <w:szCs w:val="28"/>
        </w:rPr>
        <w:t>расширить знания в различных техниках;</w:t>
      </w:r>
      <w:r w:rsidR="002D3C35">
        <w:rPr>
          <w:rFonts w:ascii="Times New Roman" w:hAnsi="Times New Roman"/>
          <w:i/>
          <w:sz w:val="28"/>
          <w:szCs w:val="28"/>
        </w:rPr>
        <w:t xml:space="preserve">                                                                                                                                        </w:t>
      </w:r>
      <w:proofErr w:type="gramStart"/>
      <w:r>
        <w:rPr>
          <w:rFonts w:ascii="Times New Roman" w:hAnsi="Times New Roman"/>
          <w:i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о</w:t>
      </w:r>
      <w:proofErr w:type="gramEnd"/>
      <w:r>
        <w:rPr>
          <w:rFonts w:ascii="Times New Roman" w:hAnsi="Times New Roman"/>
          <w:sz w:val="28"/>
          <w:szCs w:val="28"/>
        </w:rPr>
        <w:t>тработать изученный материал;</w:t>
      </w:r>
      <w:r w:rsidR="002D3C35">
        <w:rPr>
          <w:rFonts w:ascii="Times New Roman" w:hAnsi="Times New Roman"/>
          <w:i/>
          <w:sz w:val="28"/>
          <w:szCs w:val="28"/>
        </w:rPr>
        <w:t xml:space="preserve">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-</w:t>
      </w:r>
      <w:r w:rsidR="004F0DFC">
        <w:rPr>
          <w:rFonts w:ascii="Times New Roman" w:hAnsi="Times New Roman"/>
          <w:sz w:val="28"/>
          <w:szCs w:val="28"/>
        </w:rPr>
        <w:t>разучить с воспитанниками  новые упражнения</w:t>
      </w:r>
      <w:r>
        <w:rPr>
          <w:rFonts w:ascii="Times New Roman" w:hAnsi="Times New Roman"/>
          <w:sz w:val="28"/>
          <w:szCs w:val="28"/>
        </w:rPr>
        <w:t xml:space="preserve"> и танцевальные комбинации.</w:t>
      </w:r>
    </w:p>
    <w:p w:rsidR="0005237D" w:rsidRDefault="004F0DFC" w:rsidP="004F0DFC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F175E9">
        <w:rPr>
          <w:rFonts w:ascii="Times New Roman" w:hAnsi="Times New Roman"/>
          <w:i/>
          <w:sz w:val="28"/>
          <w:szCs w:val="28"/>
        </w:rPr>
        <w:t xml:space="preserve">                                                                                                                                                           </w:t>
      </w:r>
      <w:bookmarkStart w:id="0" w:name="OLE_LINK1"/>
      <w:r w:rsidR="00F175E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="000D54F8">
        <w:rPr>
          <w:rFonts w:ascii="Times New Roman" w:hAnsi="Times New Roman"/>
          <w:i/>
          <w:sz w:val="28"/>
          <w:szCs w:val="28"/>
        </w:rPr>
        <w:t>Личностные</w:t>
      </w:r>
      <w:r w:rsidR="00F175E9">
        <w:rPr>
          <w:rFonts w:ascii="Times New Roman" w:hAnsi="Times New Roman"/>
          <w:i/>
          <w:sz w:val="28"/>
          <w:szCs w:val="28"/>
        </w:rPr>
        <w:t>:</w:t>
      </w:r>
    </w:p>
    <w:p w:rsidR="002D3C35" w:rsidRDefault="002D3C35" w:rsidP="004F0DFC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05237D" w:rsidRDefault="0005237D" w:rsidP="004F0DFC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</w:t>
      </w:r>
      <w:r w:rsidRPr="0005237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воспитывать интерес к занятиям хореографией;</w:t>
      </w:r>
      <w:r>
        <w:rPr>
          <w:rFonts w:ascii="Times New Roman" w:hAnsi="Times New Roman"/>
          <w:i/>
          <w:sz w:val="28"/>
          <w:szCs w:val="28"/>
        </w:rPr>
        <w:t xml:space="preserve"> </w:t>
      </w:r>
    </w:p>
    <w:p w:rsidR="0005237D" w:rsidRPr="0005237D" w:rsidRDefault="000D54F8" w:rsidP="004F0DFC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</w:t>
      </w:r>
      <w:r w:rsidRPr="000D54F8">
        <w:rPr>
          <w:rFonts w:ascii="Times New Roman" w:hAnsi="Times New Roman"/>
          <w:sz w:val="28"/>
          <w:szCs w:val="28"/>
        </w:rPr>
        <w:t>научить взаимодействовать в группе, коллективе</w:t>
      </w:r>
      <w:r w:rsidR="0005237D">
        <w:rPr>
          <w:rFonts w:ascii="Times New Roman" w:hAnsi="Times New Roman"/>
          <w:sz w:val="28"/>
          <w:szCs w:val="28"/>
        </w:rPr>
        <w:t>;</w:t>
      </w:r>
    </w:p>
    <w:p w:rsidR="004F0DFC" w:rsidRDefault="000D54F8" w:rsidP="004F0DF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</w:t>
      </w:r>
      <w:r w:rsidRPr="000D54F8">
        <w:rPr>
          <w:rFonts w:ascii="Times New Roman" w:hAnsi="Times New Roman"/>
          <w:sz w:val="28"/>
          <w:szCs w:val="28"/>
        </w:rPr>
        <w:t>развивать чувство ритма, пластику,</w:t>
      </w:r>
      <w:r w:rsidR="0005237D">
        <w:rPr>
          <w:rFonts w:ascii="Times New Roman" w:hAnsi="Times New Roman"/>
          <w:sz w:val="28"/>
          <w:szCs w:val="28"/>
        </w:rPr>
        <w:t xml:space="preserve"> </w:t>
      </w:r>
      <w:r w:rsidRPr="000D54F8">
        <w:rPr>
          <w:rFonts w:ascii="Times New Roman" w:hAnsi="Times New Roman"/>
          <w:sz w:val="28"/>
          <w:szCs w:val="28"/>
        </w:rPr>
        <w:t>внимание, память;</w:t>
      </w:r>
      <w:r w:rsidR="00F175E9" w:rsidRPr="000D54F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</w:t>
      </w:r>
      <w:r w:rsidR="00CF20CC" w:rsidRPr="000D54F8">
        <w:rPr>
          <w:rFonts w:ascii="Times New Roman" w:hAnsi="Times New Roman"/>
          <w:sz w:val="28"/>
          <w:szCs w:val="28"/>
        </w:rPr>
        <w:t xml:space="preserve">                   </w:t>
      </w:r>
      <w:r w:rsidR="00F175E9" w:rsidRPr="000D54F8">
        <w:rPr>
          <w:rFonts w:ascii="Times New Roman" w:hAnsi="Times New Roman"/>
          <w:sz w:val="28"/>
          <w:szCs w:val="28"/>
        </w:rPr>
        <w:t xml:space="preserve">  </w:t>
      </w:r>
      <w:r w:rsidR="00CE05B3" w:rsidRPr="000D54F8">
        <w:rPr>
          <w:rFonts w:ascii="Times New Roman" w:hAnsi="Times New Roman"/>
          <w:sz w:val="28"/>
          <w:szCs w:val="28"/>
        </w:rPr>
        <w:t xml:space="preserve"> </w:t>
      </w:r>
    </w:p>
    <w:p w:rsidR="004F0DFC" w:rsidRDefault="00CF20CC" w:rsidP="004F0DFC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5237D">
        <w:rPr>
          <w:rFonts w:ascii="Times New Roman" w:hAnsi="Times New Roman"/>
          <w:sz w:val="28"/>
          <w:szCs w:val="28"/>
        </w:rPr>
        <w:t>р</w:t>
      </w:r>
      <w:r w:rsidR="004F0DFC">
        <w:rPr>
          <w:rFonts w:ascii="Times New Roman" w:hAnsi="Times New Roman"/>
          <w:sz w:val="28"/>
          <w:szCs w:val="28"/>
        </w:rPr>
        <w:t>азви</w:t>
      </w:r>
      <w:r w:rsidR="00CE05B3">
        <w:rPr>
          <w:rFonts w:ascii="Times New Roman" w:hAnsi="Times New Roman"/>
          <w:sz w:val="28"/>
          <w:szCs w:val="28"/>
        </w:rPr>
        <w:t xml:space="preserve">вать </w:t>
      </w:r>
      <w:r w:rsidR="004F0DFC">
        <w:rPr>
          <w:rFonts w:ascii="Times New Roman" w:hAnsi="Times New Roman"/>
          <w:sz w:val="28"/>
          <w:szCs w:val="28"/>
        </w:rPr>
        <w:t xml:space="preserve"> эмоциональн</w:t>
      </w:r>
      <w:r w:rsidR="00CE05B3">
        <w:rPr>
          <w:rFonts w:ascii="Times New Roman" w:hAnsi="Times New Roman"/>
          <w:sz w:val="28"/>
          <w:szCs w:val="28"/>
        </w:rPr>
        <w:t>ую</w:t>
      </w:r>
      <w:r w:rsidR="0005237D">
        <w:rPr>
          <w:rFonts w:ascii="Times New Roman" w:hAnsi="Times New Roman"/>
          <w:sz w:val="28"/>
          <w:szCs w:val="28"/>
        </w:rPr>
        <w:t xml:space="preserve"> сферу ребенка</w:t>
      </w:r>
      <w:r w:rsidR="004F0DFC">
        <w:rPr>
          <w:rFonts w:ascii="Times New Roman" w:hAnsi="Times New Roman"/>
          <w:sz w:val="28"/>
          <w:szCs w:val="28"/>
        </w:rPr>
        <w:t>,</w:t>
      </w:r>
      <w:r w:rsidR="0005237D">
        <w:rPr>
          <w:rFonts w:ascii="Times New Roman" w:hAnsi="Times New Roman"/>
          <w:sz w:val="28"/>
          <w:szCs w:val="28"/>
        </w:rPr>
        <w:t xml:space="preserve"> (</w:t>
      </w:r>
      <w:r w:rsidR="004F0DFC">
        <w:rPr>
          <w:rFonts w:ascii="Times New Roman" w:hAnsi="Times New Roman"/>
          <w:sz w:val="28"/>
          <w:szCs w:val="28"/>
        </w:rPr>
        <w:t>образно</w:t>
      </w:r>
      <w:r w:rsidR="00CE05B3">
        <w:rPr>
          <w:rFonts w:ascii="Times New Roman" w:hAnsi="Times New Roman"/>
          <w:sz w:val="28"/>
          <w:szCs w:val="28"/>
        </w:rPr>
        <w:t>е мышление</w:t>
      </w:r>
      <w:r w:rsidR="004F0DFC">
        <w:rPr>
          <w:rFonts w:ascii="Times New Roman" w:hAnsi="Times New Roman"/>
          <w:sz w:val="28"/>
          <w:szCs w:val="28"/>
        </w:rPr>
        <w:t>, фантази</w:t>
      </w:r>
      <w:r w:rsidR="00CE05B3">
        <w:rPr>
          <w:rFonts w:ascii="Times New Roman" w:hAnsi="Times New Roman"/>
          <w:sz w:val="28"/>
          <w:szCs w:val="28"/>
        </w:rPr>
        <w:t>ю</w:t>
      </w:r>
      <w:r w:rsidR="0005237D">
        <w:rPr>
          <w:rFonts w:ascii="Times New Roman" w:hAnsi="Times New Roman"/>
          <w:sz w:val="28"/>
          <w:szCs w:val="28"/>
        </w:rPr>
        <w:t>)</w:t>
      </w:r>
      <w:r w:rsidR="00CE05B3">
        <w:rPr>
          <w:rFonts w:ascii="Times New Roman" w:hAnsi="Times New Roman"/>
          <w:sz w:val="28"/>
          <w:szCs w:val="28"/>
        </w:rPr>
        <w:t>.</w:t>
      </w:r>
      <w:r w:rsidR="00F175E9">
        <w:rPr>
          <w:rFonts w:ascii="Times New Roman" w:hAnsi="Times New Roman"/>
          <w:i/>
          <w:sz w:val="28"/>
          <w:szCs w:val="28"/>
        </w:rPr>
        <w:t xml:space="preserve">                 </w:t>
      </w:r>
      <w:bookmarkEnd w:id="0"/>
      <w:r w:rsidR="00F175E9">
        <w:rPr>
          <w:rFonts w:ascii="Times New Roman" w:hAnsi="Times New Roman"/>
          <w:i/>
          <w:sz w:val="28"/>
          <w:szCs w:val="28"/>
        </w:rPr>
        <w:t xml:space="preserve">                                                                                                            </w:t>
      </w:r>
    </w:p>
    <w:p w:rsidR="004F0DFC" w:rsidRDefault="004F0DFC" w:rsidP="004F0DFC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05237D" w:rsidRDefault="0005237D" w:rsidP="004F0DFC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Метапредметные</w:t>
      </w:r>
      <w:r w:rsidR="00F175E9">
        <w:rPr>
          <w:rFonts w:ascii="Times New Roman" w:hAnsi="Times New Roman"/>
          <w:i/>
          <w:sz w:val="28"/>
          <w:szCs w:val="28"/>
        </w:rPr>
        <w:t>:</w:t>
      </w:r>
    </w:p>
    <w:p w:rsidR="0005237D" w:rsidRDefault="0005237D" w:rsidP="004F0DFC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05237D" w:rsidRPr="0005237D" w:rsidRDefault="0005237D" w:rsidP="004F0DF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н</w:t>
      </w:r>
      <w:r w:rsidRPr="0005237D">
        <w:rPr>
          <w:rFonts w:ascii="Times New Roman" w:hAnsi="Times New Roman"/>
          <w:sz w:val="28"/>
          <w:szCs w:val="28"/>
        </w:rPr>
        <w:t>аучить анализу и оценке собственных творческих возможностей;</w:t>
      </w:r>
    </w:p>
    <w:p w:rsidR="003E401A" w:rsidRDefault="0005237D" w:rsidP="004F0DF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5237D">
        <w:rPr>
          <w:rFonts w:ascii="Times New Roman" w:hAnsi="Times New Roman"/>
          <w:sz w:val="28"/>
          <w:szCs w:val="28"/>
        </w:rPr>
        <w:t xml:space="preserve">-организовать учебное сотрудничество и совместную деятельность с педагогом и сверстниками; </w:t>
      </w:r>
      <w:r w:rsidR="002D3C35">
        <w:rPr>
          <w:rFonts w:ascii="Times New Roman" w:hAnsi="Times New Roman"/>
          <w:sz w:val="28"/>
          <w:szCs w:val="28"/>
        </w:rPr>
        <w:t xml:space="preserve">                                         - </w:t>
      </w:r>
      <w:r w:rsidRPr="0005237D">
        <w:rPr>
          <w:rFonts w:ascii="Times New Roman" w:hAnsi="Times New Roman"/>
          <w:sz w:val="28"/>
          <w:szCs w:val="28"/>
        </w:rPr>
        <w:t>работать индивидуально и в группе.</w:t>
      </w:r>
      <w:r w:rsidR="00F175E9" w:rsidRPr="0005237D">
        <w:rPr>
          <w:rFonts w:ascii="Times New Roman" w:hAnsi="Times New Roman"/>
          <w:sz w:val="28"/>
          <w:szCs w:val="28"/>
        </w:rPr>
        <w:t xml:space="preserve">  </w:t>
      </w:r>
    </w:p>
    <w:p w:rsidR="003E401A" w:rsidRDefault="00F175E9" w:rsidP="004F0DF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5237D">
        <w:rPr>
          <w:rFonts w:ascii="Times New Roman" w:hAnsi="Times New Roman"/>
          <w:sz w:val="28"/>
          <w:szCs w:val="28"/>
        </w:rPr>
        <w:t xml:space="preserve">       </w:t>
      </w:r>
    </w:p>
    <w:p w:rsidR="00F175E9" w:rsidRDefault="003E401A" w:rsidP="004F0DFC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3E401A">
        <w:rPr>
          <w:rFonts w:ascii="Times New Roman" w:hAnsi="Times New Roman"/>
          <w:b/>
          <w:sz w:val="28"/>
          <w:szCs w:val="28"/>
        </w:rPr>
        <w:t>Тип занятия: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комбинированное</w:t>
      </w:r>
      <w:proofErr w:type="gramEnd"/>
      <w:r w:rsidR="00F175E9" w:rsidRPr="0005237D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="00CF20CC" w:rsidRPr="0005237D">
        <w:rPr>
          <w:rFonts w:ascii="Times New Roman" w:hAnsi="Times New Roman"/>
          <w:sz w:val="28"/>
          <w:szCs w:val="28"/>
        </w:rPr>
        <w:t xml:space="preserve">                         </w:t>
      </w:r>
      <w:r w:rsidR="00F175E9" w:rsidRPr="0005237D">
        <w:rPr>
          <w:rFonts w:ascii="Times New Roman" w:hAnsi="Times New Roman"/>
          <w:sz w:val="28"/>
          <w:szCs w:val="28"/>
        </w:rPr>
        <w:t xml:space="preserve">  </w:t>
      </w:r>
    </w:p>
    <w:p w:rsidR="004F0DFC" w:rsidRDefault="004F0DFC" w:rsidP="00F175E9">
      <w:pPr>
        <w:spacing w:after="0" w:line="240" w:lineRule="auto"/>
        <w:ind w:right="562"/>
        <w:jc w:val="both"/>
        <w:rPr>
          <w:rFonts w:ascii="Times New Roman" w:hAnsi="Times New Roman"/>
          <w:b/>
          <w:sz w:val="28"/>
          <w:szCs w:val="28"/>
        </w:rPr>
      </w:pPr>
    </w:p>
    <w:p w:rsidR="00F175E9" w:rsidRDefault="00F175E9" w:rsidP="00F175E9">
      <w:pPr>
        <w:spacing w:after="0" w:line="240" w:lineRule="auto"/>
        <w:ind w:right="562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Оборудование и технические средства обучения:</w:t>
      </w:r>
    </w:p>
    <w:p w:rsidR="00F175E9" w:rsidRDefault="00FD51FD" w:rsidP="00F175E9">
      <w:pPr>
        <w:spacing w:after="0" w:line="240" w:lineRule="auto"/>
        <w:ind w:right="56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Музыкальный центр</w:t>
      </w:r>
      <w:r w:rsidR="00F175E9">
        <w:rPr>
          <w:rFonts w:ascii="Times New Roman" w:hAnsi="Times New Roman"/>
          <w:sz w:val="28"/>
          <w:szCs w:val="28"/>
        </w:rPr>
        <w:t xml:space="preserve">. </w:t>
      </w:r>
    </w:p>
    <w:p w:rsidR="00F175E9" w:rsidRDefault="00F175E9" w:rsidP="00F175E9">
      <w:pPr>
        <w:spacing w:after="0" w:line="240" w:lineRule="auto"/>
        <w:ind w:right="56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Словарь: </w:t>
      </w:r>
      <w:r>
        <w:rPr>
          <w:rFonts w:ascii="Times New Roman" w:hAnsi="Times New Roman"/>
          <w:sz w:val="28"/>
          <w:szCs w:val="28"/>
        </w:rPr>
        <w:t xml:space="preserve">специальная терминология: </w:t>
      </w:r>
      <w:r w:rsidR="007441F6">
        <w:rPr>
          <w:rFonts w:ascii="Times New Roman" w:hAnsi="Times New Roman"/>
          <w:sz w:val="28"/>
          <w:szCs w:val="28"/>
        </w:rPr>
        <w:t>партерная гимнастика, позиции</w:t>
      </w:r>
      <w:r w:rsidR="00FD51FD">
        <w:rPr>
          <w:rFonts w:ascii="Times New Roman" w:hAnsi="Times New Roman"/>
          <w:sz w:val="28"/>
          <w:szCs w:val="28"/>
        </w:rPr>
        <w:t xml:space="preserve"> рук и ног в джазовом танце, различные термины классического танца.</w:t>
      </w:r>
    </w:p>
    <w:p w:rsidR="007441F6" w:rsidRDefault="007441F6" w:rsidP="00F175E9">
      <w:pPr>
        <w:spacing w:after="0" w:line="240" w:lineRule="auto"/>
        <w:ind w:right="56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Рабочие материалы:</w:t>
      </w:r>
      <w:r w:rsidRPr="007441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памятки по тех</w:t>
      </w:r>
      <w:r w:rsidR="00463580">
        <w:rPr>
          <w:rFonts w:ascii="Times New Roman" w:hAnsi="Times New Roman"/>
          <w:sz w:val="28"/>
          <w:szCs w:val="28"/>
        </w:rPr>
        <w:t>нике безопасности, облака для</w:t>
      </w:r>
      <w:r>
        <w:rPr>
          <w:rFonts w:ascii="Times New Roman" w:hAnsi="Times New Roman"/>
          <w:sz w:val="28"/>
          <w:szCs w:val="28"/>
        </w:rPr>
        <w:t xml:space="preserve"> рефлексии</w:t>
      </w:r>
      <w:r w:rsidR="00463580">
        <w:rPr>
          <w:rFonts w:ascii="Times New Roman" w:hAnsi="Times New Roman"/>
          <w:sz w:val="28"/>
          <w:szCs w:val="28"/>
        </w:rPr>
        <w:t>.</w:t>
      </w:r>
    </w:p>
    <w:p w:rsidR="00F175E9" w:rsidRDefault="00F175E9" w:rsidP="00F175E9">
      <w:pPr>
        <w:spacing w:after="0" w:line="240" w:lineRule="auto"/>
        <w:ind w:right="56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Материалы и оборудование, используемые педагогом</w:t>
      </w:r>
      <w:r w:rsidR="00463580">
        <w:rPr>
          <w:rFonts w:ascii="Times New Roman" w:hAnsi="Times New Roman"/>
          <w:b/>
          <w:sz w:val="28"/>
          <w:szCs w:val="28"/>
        </w:rPr>
        <w:t xml:space="preserve">: </w:t>
      </w:r>
      <w:r w:rsidR="00463580" w:rsidRPr="00463580">
        <w:rPr>
          <w:rFonts w:ascii="Times New Roman" w:hAnsi="Times New Roman"/>
          <w:sz w:val="28"/>
          <w:szCs w:val="28"/>
          <w:lang w:val="en-US"/>
        </w:rPr>
        <w:t>USB</w:t>
      </w:r>
      <w:r w:rsidR="00463580">
        <w:rPr>
          <w:rFonts w:ascii="Times New Roman" w:hAnsi="Times New Roman"/>
          <w:sz w:val="28"/>
          <w:szCs w:val="28"/>
        </w:rPr>
        <w:t>-</w:t>
      </w:r>
      <w:proofErr w:type="gramStart"/>
      <w:r w:rsidR="00463580" w:rsidRPr="00463580">
        <w:rPr>
          <w:rFonts w:ascii="Times New Roman" w:hAnsi="Times New Roman"/>
          <w:sz w:val="28"/>
          <w:szCs w:val="28"/>
        </w:rPr>
        <w:t>носители</w:t>
      </w:r>
      <w:r w:rsidR="00463580">
        <w:rPr>
          <w:rFonts w:ascii="Times New Roman" w:hAnsi="Times New Roman"/>
          <w:b/>
          <w:sz w:val="28"/>
          <w:szCs w:val="28"/>
        </w:rPr>
        <w:t xml:space="preserve"> </w:t>
      </w:r>
      <w:r w:rsidR="00463580">
        <w:rPr>
          <w:rFonts w:ascii="Times New Roman" w:hAnsi="Times New Roman"/>
          <w:sz w:val="28"/>
          <w:szCs w:val="28"/>
        </w:rPr>
        <w:t>,</w:t>
      </w:r>
      <w:proofErr w:type="gramEnd"/>
      <w:r w:rsidR="00463580">
        <w:rPr>
          <w:rFonts w:ascii="Times New Roman" w:hAnsi="Times New Roman"/>
          <w:sz w:val="28"/>
          <w:szCs w:val="28"/>
        </w:rPr>
        <w:t xml:space="preserve"> муз. записи</w:t>
      </w:r>
      <w:r>
        <w:rPr>
          <w:rFonts w:ascii="Times New Roman" w:hAnsi="Times New Roman"/>
          <w:sz w:val="28"/>
          <w:szCs w:val="28"/>
        </w:rPr>
        <w:t>.</w:t>
      </w:r>
    </w:p>
    <w:p w:rsidR="00AA2158" w:rsidRDefault="00AA2158" w:rsidP="00AA2158">
      <w:pPr>
        <w:spacing w:after="0" w:line="240" w:lineRule="auto"/>
        <w:ind w:right="561"/>
        <w:jc w:val="center"/>
        <w:rPr>
          <w:rFonts w:ascii="Times New Roman" w:hAnsi="Times New Roman"/>
          <w:sz w:val="28"/>
          <w:szCs w:val="28"/>
        </w:rPr>
      </w:pPr>
    </w:p>
    <w:p w:rsidR="00AA2158" w:rsidRDefault="00AA2158" w:rsidP="00AA2158">
      <w:pPr>
        <w:spacing w:after="0" w:line="240" w:lineRule="auto"/>
        <w:ind w:right="561"/>
        <w:jc w:val="center"/>
        <w:rPr>
          <w:rFonts w:ascii="Times New Roman" w:hAnsi="Times New Roman"/>
          <w:b/>
          <w:sz w:val="28"/>
          <w:szCs w:val="28"/>
        </w:rPr>
      </w:pPr>
      <w:r w:rsidRPr="00AA2158">
        <w:rPr>
          <w:rFonts w:ascii="Times New Roman" w:hAnsi="Times New Roman"/>
          <w:b/>
          <w:sz w:val="28"/>
          <w:szCs w:val="28"/>
        </w:rPr>
        <w:t>2 Содержательная часть.</w:t>
      </w:r>
    </w:p>
    <w:p w:rsidR="00AA2158" w:rsidRPr="00AA2158" w:rsidRDefault="00AA2158" w:rsidP="00AA2158">
      <w:pPr>
        <w:spacing w:after="0" w:line="240" w:lineRule="auto"/>
        <w:ind w:right="56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2.1 Конспект занятия.</w:t>
      </w:r>
    </w:p>
    <w:p w:rsidR="00F175E9" w:rsidRDefault="00F175E9" w:rsidP="00AA2158">
      <w:pPr>
        <w:spacing w:after="0" w:line="240" w:lineRule="auto"/>
        <w:ind w:right="561"/>
        <w:jc w:val="both"/>
        <w:rPr>
          <w:rFonts w:ascii="Times New Roman" w:hAnsi="Times New Roman"/>
          <w:sz w:val="24"/>
          <w:szCs w:val="24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4"/>
        <w:gridCol w:w="4506"/>
        <w:gridCol w:w="5244"/>
        <w:gridCol w:w="4678"/>
      </w:tblGrid>
      <w:tr w:rsidR="00CE05B3" w:rsidTr="00CE05B3">
        <w:trPr>
          <w:trHeight w:val="42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B3" w:rsidRDefault="00CE05B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B3" w:rsidRDefault="00CE05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Этапы работы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B3" w:rsidRDefault="00CE05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этапа</w:t>
            </w:r>
          </w:p>
          <w:p w:rsidR="00CE05B3" w:rsidRDefault="00CE05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(деятельность педагога)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B3" w:rsidRDefault="00CE05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Деятельность детей</w:t>
            </w:r>
          </w:p>
        </w:tc>
      </w:tr>
      <w:tr w:rsidR="00CE05B3" w:rsidTr="00CE05B3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B3" w:rsidRDefault="00CE05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88" w:rsidRDefault="00CE05B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Организационный момент</w:t>
            </w:r>
          </w:p>
          <w:p w:rsidR="00CE05B3" w:rsidRDefault="001460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3 мин.</w:t>
            </w:r>
            <w:r w:rsidR="00CE05B3">
              <w:rPr>
                <w:rFonts w:ascii="Times New Roman" w:hAnsi="Times New Roman"/>
                <w:sz w:val="28"/>
                <w:szCs w:val="28"/>
                <w:u w:val="single"/>
              </w:rPr>
              <w:t xml:space="preserve">: </w:t>
            </w:r>
          </w:p>
          <w:p w:rsidR="00CE05B3" w:rsidRDefault="00CF20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старт занятия</w:t>
            </w:r>
          </w:p>
          <w:p w:rsidR="00CE05B3" w:rsidRDefault="00CE05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3CEB">
              <w:rPr>
                <w:rFonts w:ascii="Times New Roman" w:hAnsi="Times New Roman"/>
                <w:sz w:val="28"/>
                <w:szCs w:val="28"/>
                <w:u w:val="single"/>
              </w:rPr>
              <w:t>Цель: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установление взаимодействия между всеми субъектами на занятии</w:t>
            </w:r>
          </w:p>
          <w:p w:rsidR="00CE05B3" w:rsidRDefault="00CE05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Цель для обучающихся:</w:t>
            </w:r>
          </w:p>
          <w:p w:rsidR="00CE05B3" w:rsidRDefault="00CE05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настрой на работу в рамках занятия (организационно и эмоционально)</w:t>
            </w:r>
          </w:p>
          <w:p w:rsidR="00CE05B3" w:rsidRDefault="00CE05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Задачи для педагога:</w:t>
            </w:r>
          </w:p>
          <w:p w:rsidR="00CE05B3" w:rsidRDefault="00CE05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создать благоприятную психологическую атмосферу на занятии;</w:t>
            </w:r>
          </w:p>
          <w:p w:rsidR="00CE05B3" w:rsidRDefault="00CE05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включить  всех воспитанников в работу;</w:t>
            </w:r>
          </w:p>
          <w:p w:rsidR="00CE05B3" w:rsidRDefault="001460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E05B3" w:rsidRDefault="00CE05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lastRenderedPageBreak/>
              <w:t>Методы организации работы:</w:t>
            </w:r>
          </w:p>
          <w:p w:rsidR="00CE05B3" w:rsidRDefault="00CE05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gramStart"/>
            <w:r w:rsidR="00146088">
              <w:rPr>
                <w:rFonts w:ascii="Times New Roman" w:hAnsi="Times New Roman"/>
                <w:sz w:val="28"/>
                <w:szCs w:val="28"/>
              </w:rPr>
              <w:t>практические</w:t>
            </w:r>
            <w:proofErr w:type="gramEnd"/>
            <w:r w:rsidR="00146088">
              <w:rPr>
                <w:rFonts w:ascii="Times New Roman" w:hAnsi="Times New Roman"/>
                <w:sz w:val="28"/>
                <w:szCs w:val="28"/>
              </w:rPr>
              <w:t>, беседа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E05B3" w:rsidRPr="00B2170A" w:rsidRDefault="00CE05B3" w:rsidP="00CE05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Формы организации работы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                      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CF20CC">
              <w:rPr>
                <w:rFonts w:ascii="Times New Roman" w:hAnsi="Times New Roman"/>
                <w:sz w:val="28"/>
                <w:szCs w:val="28"/>
              </w:rPr>
              <w:t>фронтальная</w:t>
            </w:r>
            <w:proofErr w:type="gramEnd"/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B3" w:rsidRDefault="00CE05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1C1A">
              <w:rPr>
                <w:rFonts w:ascii="Times New Roman" w:hAnsi="Times New Roman"/>
                <w:sz w:val="28"/>
                <w:szCs w:val="28"/>
              </w:rPr>
              <w:lastRenderedPageBreak/>
              <w:t>Приветствие, создание эмоционального настроя на работу,</w:t>
            </w:r>
            <w:r w:rsidRPr="00311C1A">
              <w:rPr>
                <w:sz w:val="28"/>
                <w:szCs w:val="28"/>
              </w:rPr>
              <w:t xml:space="preserve">   </w:t>
            </w:r>
            <w:r w:rsidRPr="00311C1A">
              <w:rPr>
                <w:rFonts w:ascii="Times New Roman" w:hAnsi="Times New Roman"/>
                <w:sz w:val="28"/>
                <w:szCs w:val="28"/>
              </w:rPr>
              <w:t>проверка готовности к занятию.</w:t>
            </w:r>
          </w:p>
          <w:p w:rsidR="00311C1A" w:rsidRPr="00311C1A" w:rsidRDefault="00311C1A">
            <w:pPr>
              <w:spacing w:after="0" w:line="240" w:lineRule="auto"/>
              <w:rPr>
                <w:sz w:val="28"/>
                <w:szCs w:val="28"/>
              </w:rPr>
            </w:pPr>
          </w:p>
          <w:p w:rsidR="00CE05B3" w:rsidRDefault="00CF20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CE05B3">
              <w:rPr>
                <w:rFonts w:ascii="Times New Roman" w:hAnsi="Times New Roman"/>
                <w:sz w:val="28"/>
                <w:szCs w:val="28"/>
              </w:rPr>
              <w:t>Здравствуйте, ребята. Очень рада вас видеть.  Давайте поприветствуем друг друга.</w:t>
            </w:r>
          </w:p>
          <w:p w:rsidR="00CE05B3" w:rsidRDefault="00CE05B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E05B3" w:rsidRDefault="00CE05B3" w:rsidP="0014608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B3" w:rsidRDefault="00CE05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E05B3" w:rsidRDefault="00CE05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11C1A" w:rsidRDefault="00311C1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E05B3" w:rsidRDefault="00CE05B3">
            <w:pPr>
              <w:spacing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Вход дет</w:t>
            </w:r>
            <w:r w:rsidR="00B2170A">
              <w:rPr>
                <w:rFonts w:ascii="Times New Roman" w:hAnsi="Times New Roman"/>
                <w:sz w:val="28"/>
                <w:szCs w:val="28"/>
              </w:rPr>
              <w:t>ей в зал</w:t>
            </w:r>
            <w:r w:rsidR="00463580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построение в </w:t>
            </w:r>
            <w:r w:rsidR="00463580">
              <w:rPr>
                <w:rFonts w:ascii="Times New Roman" w:hAnsi="Times New Roman"/>
                <w:sz w:val="28"/>
                <w:szCs w:val="28"/>
              </w:rPr>
              <w:t xml:space="preserve">линии в шахматном порядке. </w:t>
            </w:r>
            <w:r>
              <w:rPr>
                <w:rFonts w:ascii="Times New Roman" w:hAnsi="Times New Roman"/>
                <w:sz w:val="28"/>
                <w:szCs w:val="28"/>
              </w:rPr>
              <w:t>Поклон</w:t>
            </w:r>
            <w:r>
              <w:rPr>
                <w:sz w:val="28"/>
                <w:szCs w:val="28"/>
              </w:rPr>
              <w:t>.</w:t>
            </w:r>
          </w:p>
          <w:p w:rsidR="00CE05B3" w:rsidRDefault="00CE05B3">
            <w:pPr>
              <w:spacing w:line="240" w:lineRule="auto"/>
              <w:rPr>
                <w:sz w:val="28"/>
                <w:szCs w:val="28"/>
              </w:rPr>
            </w:pPr>
          </w:p>
          <w:p w:rsidR="00CE05B3" w:rsidRDefault="00CE05B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</w:t>
            </w:r>
          </w:p>
          <w:p w:rsidR="00CE05B3" w:rsidRDefault="00CE05B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E05B3" w:rsidRDefault="00CE05B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           </w:t>
            </w:r>
          </w:p>
          <w:p w:rsidR="00CE05B3" w:rsidRDefault="00CE05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E05B3" w:rsidRDefault="00CE05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E05B3" w:rsidRDefault="00CE05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E05B3" w:rsidRDefault="00CE05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E05B3" w:rsidRDefault="00CE05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E05B3" w:rsidRDefault="00CE05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E05B3" w:rsidRDefault="00CE05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E05B3" w:rsidRDefault="00CE05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E05B3" w:rsidRDefault="00CE05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E05B3" w:rsidRDefault="00CE05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E05B3" w:rsidRDefault="00CE05B3" w:rsidP="00C477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24326" w:rsidTr="00570143">
        <w:trPr>
          <w:trHeight w:val="3792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4326" w:rsidRDefault="00B243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  <w:p w:rsidR="00311C1A" w:rsidRDefault="00311C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11C1A" w:rsidRDefault="00311C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11C1A" w:rsidRDefault="00311C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11C1A" w:rsidRDefault="00311C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11C1A" w:rsidRDefault="00311C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11C1A" w:rsidRDefault="00311C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11C1A" w:rsidRDefault="00311C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11C1A" w:rsidRDefault="00311C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11C1A" w:rsidRDefault="00311C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11C1A" w:rsidRDefault="00311C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11C1A" w:rsidRDefault="00311C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11C1A" w:rsidRDefault="00311C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11C1A" w:rsidRDefault="00311C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11C1A" w:rsidRDefault="00311C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11C1A" w:rsidRDefault="00311C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11C1A" w:rsidRDefault="00311C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11C1A" w:rsidRDefault="00311C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11C1A" w:rsidRDefault="00311C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11C1A" w:rsidRDefault="00311C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11C1A" w:rsidRDefault="00311C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11C1A" w:rsidRDefault="00311C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11C1A" w:rsidRDefault="00311C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26" w:rsidRDefault="00B2432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lastRenderedPageBreak/>
              <w:t>Постановка цели занятия, создание мотивации. 3мин.</w:t>
            </w:r>
          </w:p>
          <w:p w:rsidR="00B24326" w:rsidRDefault="00B24326" w:rsidP="00BC2CB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Цель для обучающихся: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BC2CBF">
              <w:rPr>
                <w:rFonts w:ascii="Times New Roman" w:hAnsi="Times New Roman"/>
                <w:sz w:val="28"/>
                <w:szCs w:val="28"/>
              </w:rPr>
              <w:t>оздание эмоционального настроя на работу, снятие статического и эмоционального напряжения.</w:t>
            </w:r>
          </w:p>
          <w:p w:rsidR="00B24326" w:rsidRDefault="00B243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B24326" w:rsidRDefault="00B243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Цель для педагога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</w:p>
          <w:p w:rsidR="00B24326" w:rsidRDefault="00B243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подведение обучающихся к постановке цели занятия, создание мотивации, определение цели. </w:t>
            </w:r>
          </w:p>
          <w:p w:rsidR="00B24326" w:rsidRDefault="00B2432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26" w:rsidRPr="003E401A" w:rsidRDefault="00B24326" w:rsidP="003E401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Формулирование темы и цели занятия, учитывая возраст детей: </w:t>
            </w:r>
          </w:p>
          <w:p w:rsidR="00B24326" w:rsidRPr="003E401A" w:rsidRDefault="00B243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Какие качества и умения развиваются на занятиях хореографией</w:t>
            </w:r>
            <w:r w:rsidRPr="003E401A">
              <w:rPr>
                <w:rFonts w:ascii="Times New Roman" w:hAnsi="Times New Roman"/>
                <w:sz w:val="28"/>
                <w:szCs w:val="28"/>
              </w:rPr>
              <w:t>?</w:t>
            </w:r>
          </w:p>
          <w:p w:rsidR="001A4019" w:rsidRDefault="00B24326" w:rsidP="001A4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каждом этапе нашего развития мы всегда стремимся совершенствовать свои физические и эмоциональные возможности своего организма, и входе нашего занятия мы попытаемся еще лучше понять и почувствовать свое физическое и эмоциональное состояние.</w:t>
            </w:r>
          </w:p>
          <w:p w:rsidR="001A4019" w:rsidRDefault="00B24326" w:rsidP="001A4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A4019">
              <w:rPr>
                <w:rFonts w:ascii="Times New Roman" w:hAnsi="Times New Roman"/>
                <w:sz w:val="28"/>
                <w:szCs w:val="28"/>
              </w:rPr>
              <w:t xml:space="preserve">А поможет нам, наше трудолюбие, любознательность и желание достичь успеха. </w:t>
            </w:r>
          </w:p>
          <w:p w:rsidR="001A4019" w:rsidRDefault="001A4019" w:rsidP="00E4718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24326" w:rsidRDefault="00B24326" w:rsidP="00E4718C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1A" w:rsidRDefault="00311C1A" w:rsidP="00B217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11C1A" w:rsidRDefault="00311C1A" w:rsidP="00B217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24326" w:rsidRDefault="00311C1A" w:rsidP="00311C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</w:t>
            </w:r>
            <w:r w:rsidR="00B24326">
              <w:rPr>
                <w:rFonts w:ascii="Times New Roman" w:hAnsi="Times New Roman"/>
                <w:sz w:val="28"/>
                <w:szCs w:val="28"/>
              </w:rPr>
              <w:t xml:space="preserve">Дети </w:t>
            </w:r>
            <w:proofErr w:type="gramStart"/>
            <w:r w:rsidR="00B24326">
              <w:rPr>
                <w:rFonts w:ascii="Times New Roman" w:hAnsi="Times New Roman"/>
                <w:sz w:val="28"/>
                <w:szCs w:val="28"/>
              </w:rPr>
              <w:t>озвучивают</w:t>
            </w:r>
            <w:proofErr w:type="gramEnd"/>
            <w:r w:rsidR="00B24326">
              <w:rPr>
                <w:rFonts w:ascii="Times New Roman" w:hAnsi="Times New Roman"/>
                <w:sz w:val="28"/>
                <w:szCs w:val="28"/>
              </w:rPr>
              <w:t xml:space="preserve"> какие качества и умения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B24326">
              <w:rPr>
                <w:rFonts w:ascii="Times New Roman" w:hAnsi="Times New Roman"/>
                <w:sz w:val="28"/>
                <w:szCs w:val="28"/>
              </w:rPr>
              <w:t>развивают те или иные упражнения.</w:t>
            </w:r>
          </w:p>
          <w:p w:rsidR="00B24326" w:rsidRDefault="00B24326" w:rsidP="00B217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</w:t>
            </w:r>
          </w:p>
          <w:p w:rsidR="00B24326" w:rsidRDefault="00B24326" w:rsidP="00B217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 пытают сформулировать цель нашего занятия.</w:t>
            </w:r>
          </w:p>
          <w:p w:rsidR="00B24326" w:rsidRDefault="00B24326" w:rsidP="00B217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24326" w:rsidRDefault="00B24326" w:rsidP="00B217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24326" w:rsidRDefault="00B24326" w:rsidP="00E4718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24326" w:rsidTr="00570143">
        <w:trPr>
          <w:trHeight w:val="3078"/>
        </w:trPr>
        <w:tc>
          <w:tcPr>
            <w:tcW w:w="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26" w:rsidRDefault="00B243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730" w:rsidRDefault="00EA0964" w:rsidP="00FE57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Основной этап занятия 25</w:t>
            </w:r>
            <w:r w:rsidR="001A4019" w:rsidRPr="001A4019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мин.</w:t>
            </w:r>
            <w:r w:rsidR="00FE5730" w:rsidRPr="00BC2CBF">
              <w:rPr>
                <w:rFonts w:ascii="Times New Roman" w:hAnsi="Times New Roman"/>
                <w:sz w:val="28"/>
                <w:szCs w:val="28"/>
                <w:u w:val="single"/>
              </w:rPr>
              <w:t xml:space="preserve"> Цель для обучающихся:</w:t>
            </w:r>
          </w:p>
          <w:p w:rsidR="00FE5730" w:rsidRDefault="00311C1A" w:rsidP="00FE57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-</w:t>
            </w:r>
            <w:r w:rsidR="00FE5730" w:rsidRPr="00FE5730">
              <w:rPr>
                <w:rFonts w:ascii="Times New Roman" w:hAnsi="Times New Roman"/>
                <w:sz w:val="28"/>
                <w:szCs w:val="28"/>
              </w:rPr>
              <w:t>развитие и совершенствование своих навыков;</w:t>
            </w:r>
          </w:p>
          <w:p w:rsidR="00FE5730" w:rsidRPr="00BC2CBF" w:rsidRDefault="00FE5730" w:rsidP="00FE57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2CBF">
              <w:rPr>
                <w:rFonts w:ascii="Times New Roman" w:hAnsi="Times New Roman"/>
                <w:sz w:val="28"/>
                <w:szCs w:val="28"/>
              </w:rPr>
              <w:t>- повторение изученного материала и его закрепление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E5730" w:rsidRPr="00BC2CBF" w:rsidRDefault="00FE5730" w:rsidP="00FE57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BC2CBF">
              <w:rPr>
                <w:rFonts w:ascii="Times New Roman" w:hAnsi="Times New Roman"/>
                <w:sz w:val="28"/>
                <w:szCs w:val="28"/>
                <w:u w:val="single"/>
              </w:rPr>
              <w:t>Цель для педагога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:</w:t>
            </w:r>
          </w:p>
          <w:p w:rsidR="00FE5730" w:rsidRDefault="00FE5730" w:rsidP="00FE57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правильным исполнением, работа над ошибками; </w:t>
            </w:r>
          </w:p>
          <w:p w:rsidR="00FE5730" w:rsidRPr="00FE5730" w:rsidRDefault="00FE5730" w:rsidP="00FE57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-проведение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релаксирующей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паузы.</w:t>
            </w:r>
          </w:p>
          <w:p w:rsidR="00B24326" w:rsidRDefault="00B24326">
            <w:pPr>
              <w:tabs>
                <w:tab w:val="center" w:pos="242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Методы организации работы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:rsidR="00B24326" w:rsidRDefault="00B243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тренировочные упражнения;</w:t>
            </w:r>
          </w:p>
          <w:p w:rsidR="00B24326" w:rsidRDefault="00B243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развивающие связки;</w:t>
            </w:r>
          </w:p>
          <w:p w:rsidR="00B24326" w:rsidRDefault="00B243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наблюдение и фантазия.</w:t>
            </w:r>
          </w:p>
          <w:p w:rsidR="00B24326" w:rsidRDefault="00B24326">
            <w:pPr>
              <w:tabs>
                <w:tab w:val="center" w:pos="242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Формы организации работы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:rsidR="00B24326" w:rsidRDefault="00B24326">
            <w:pPr>
              <w:tabs>
                <w:tab w:val="center" w:pos="242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-фронтальная, индивидуальная.</w:t>
            </w:r>
          </w:p>
          <w:p w:rsidR="00B24326" w:rsidRDefault="00B243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B24326" w:rsidRDefault="00B243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Критерии достижения целей и задач данного этапа занятия: </w:t>
            </w:r>
          </w:p>
          <w:p w:rsidR="00B24326" w:rsidRDefault="00B243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Правильное выполнение упражнений и заданий, понимание воспитанниками  связи выполняемых упражнений и заданий с темой занятия; положительный эмоциональный фон занятия.</w:t>
            </w:r>
          </w:p>
          <w:p w:rsidR="00B24326" w:rsidRDefault="00B24326" w:rsidP="00EA0964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lastRenderedPageBreak/>
              <w:t>Методы мотивирования учебной активности обучающихся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смена видов деятельности, создание условий для личностной самореализации воспитанников.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26" w:rsidRPr="00FE5730" w:rsidRDefault="00B24326" w:rsidP="00FE573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                       </w:t>
            </w:r>
            <w:r w:rsidR="00FE5730">
              <w:rPr>
                <w:rFonts w:ascii="Times New Roman" w:hAnsi="Times New Roman"/>
                <w:sz w:val="28"/>
                <w:szCs w:val="28"/>
              </w:rPr>
              <w:t xml:space="preserve">         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>Кон</w:t>
            </w:r>
            <w:r w:rsidR="00311C1A">
              <w:rPr>
                <w:rFonts w:ascii="Times New Roman" w:hAnsi="Times New Roman"/>
                <w:sz w:val="28"/>
                <w:szCs w:val="28"/>
              </w:rPr>
              <w:t xml:space="preserve">троль за правильным исполнением, объяснение </w:t>
            </w:r>
            <w:proofErr w:type="gramStart"/>
            <w:r w:rsidR="00311C1A">
              <w:rPr>
                <w:rFonts w:ascii="Times New Roman" w:hAnsi="Times New Roman"/>
                <w:sz w:val="28"/>
                <w:szCs w:val="28"/>
              </w:rPr>
              <w:t>правильной</w:t>
            </w:r>
            <w:proofErr w:type="gramEnd"/>
            <w:r w:rsidR="00311C1A">
              <w:rPr>
                <w:rFonts w:ascii="Times New Roman" w:hAnsi="Times New Roman"/>
                <w:sz w:val="28"/>
                <w:szCs w:val="28"/>
              </w:rPr>
              <w:t xml:space="preserve"> техники исполнения каждого элемента</w:t>
            </w:r>
            <w:r w:rsidR="00EA096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24326" w:rsidRDefault="00B243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4326" w:rsidRDefault="00B24326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B24326" w:rsidRDefault="00B24326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B24326" w:rsidRDefault="00B24326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B24326" w:rsidRDefault="00B24326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B24326" w:rsidRDefault="00B24326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B24326" w:rsidRDefault="00B24326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B24326" w:rsidRDefault="00B24326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B24326" w:rsidRDefault="00B24326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B24326" w:rsidRDefault="00B24326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B24326" w:rsidRDefault="00B24326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B24326" w:rsidRDefault="00B24326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B24326" w:rsidRDefault="00B24326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B24326" w:rsidRDefault="00B24326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B24326" w:rsidRDefault="00B24326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B24326" w:rsidRDefault="00B24326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B24326" w:rsidRDefault="00B24326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B24326" w:rsidRDefault="00B24326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FE5730" w:rsidRDefault="00FE5730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FE5730" w:rsidRDefault="00FE5730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FE5730" w:rsidRDefault="00FE5730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FE5730" w:rsidRDefault="00FE5730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FE5730" w:rsidRDefault="00FE5730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FE5730" w:rsidRDefault="00FE5730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FE5730" w:rsidRDefault="00FE5730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FE5730" w:rsidRDefault="00FE5730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FE5730" w:rsidRDefault="00FE5730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FE5730" w:rsidRDefault="00FE5730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FE5730" w:rsidRDefault="00FE5730" w:rsidP="00FE57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2696">
              <w:rPr>
                <w:rFonts w:ascii="Times New Roman" w:hAnsi="Times New Roman"/>
                <w:sz w:val="28"/>
                <w:szCs w:val="28"/>
              </w:rPr>
              <w:t xml:space="preserve">Просьба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исполнить комбинацию, выученную на прошлом занятии. </w:t>
            </w:r>
          </w:p>
          <w:p w:rsidR="00FE5730" w:rsidRDefault="00FE5730" w:rsidP="00FE57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E5730" w:rsidRDefault="00FE5730" w:rsidP="00FE57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E5730" w:rsidRPr="005A2696" w:rsidRDefault="00FE5730" w:rsidP="00FE57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Исправление ошибок, отработка движений.</w:t>
            </w:r>
          </w:p>
          <w:p w:rsidR="00B24326" w:rsidRDefault="00B24326" w:rsidP="00B2432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E5730" w:rsidRDefault="00FE5730" w:rsidP="00B2432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E5730" w:rsidRDefault="00FE5730" w:rsidP="00B2432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E5730" w:rsidRDefault="00FE5730" w:rsidP="00B2432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E5730" w:rsidRDefault="00FE5730" w:rsidP="00B2432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E5730" w:rsidRDefault="00FE5730" w:rsidP="00B2432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019" w:rsidRDefault="001A4019" w:rsidP="001A40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A4019" w:rsidRDefault="001A4019" w:rsidP="001A40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Выполнение разминки:</w:t>
            </w:r>
          </w:p>
          <w:p w:rsidR="00EA0964" w:rsidRDefault="001A4019" w:rsidP="001A4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Упражнения на середине: </w:t>
            </w:r>
            <w:r w:rsidR="00FE5730">
              <w:rPr>
                <w:rFonts w:ascii="Times New Roman" w:hAnsi="Times New Roman"/>
                <w:sz w:val="28"/>
                <w:szCs w:val="28"/>
              </w:rPr>
              <w:t xml:space="preserve">разминка  </w:t>
            </w:r>
            <w:proofErr w:type="gramStart"/>
            <w:r w:rsidR="00FE5730"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 w:rsidR="00FE5730">
              <w:rPr>
                <w:rFonts w:ascii="Times New Roman" w:hAnsi="Times New Roman"/>
                <w:sz w:val="28"/>
                <w:szCs w:val="28"/>
              </w:rPr>
              <w:t>упражнения на середине,        партерная гимнастика, связки прыжков, силовые упражнения).</w:t>
            </w:r>
          </w:p>
          <w:p w:rsidR="001A4019" w:rsidRDefault="001A4019" w:rsidP="001A40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- перегибы корпуса из стороны в сторону;</w:t>
            </w:r>
          </w:p>
          <w:p w:rsidR="00B24326" w:rsidRDefault="00B24326" w:rsidP="00E4718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скручивание корпуса; </w:t>
            </w:r>
          </w:p>
          <w:p w:rsidR="00B24326" w:rsidRDefault="00B24326" w:rsidP="00E4718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-удержание корпуса;</w:t>
            </w:r>
          </w:p>
          <w:p w:rsidR="00B24326" w:rsidRDefault="00B24326" w:rsidP="00E4718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-комбинированные упражнения для корпуса;</w:t>
            </w:r>
          </w:p>
          <w:p w:rsidR="00B24326" w:rsidRDefault="00B24326" w:rsidP="00E4718C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Партерная гимнастика:  </w:t>
            </w:r>
          </w:p>
          <w:p w:rsidR="00B24326" w:rsidRDefault="00B24326" w:rsidP="00B2170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-комплекс для растяжки;</w:t>
            </w:r>
          </w:p>
          <w:p w:rsidR="00FE5730" w:rsidRDefault="00B24326" w:rsidP="00FE573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-кувырки, перекаты, скрутки.</w:t>
            </w:r>
            <w:r w:rsidR="00FE573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E5730" w:rsidRDefault="00FE5730" w:rsidP="00FE573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E5730" w:rsidRDefault="00FE5730" w:rsidP="00FE573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E5730" w:rsidRDefault="00FE5730" w:rsidP="00FE573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E5730" w:rsidRDefault="00FE5730" w:rsidP="00FE573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E5730" w:rsidRDefault="00FE5730" w:rsidP="00FE573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E5730" w:rsidRDefault="00FE5730" w:rsidP="00FE573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                                                        -повторение базовых элементов джазового танца. Этюд для развития пластики рук и корпуса. </w:t>
            </w:r>
          </w:p>
          <w:p w:rsidR="00FE5730" w:rsidRDefault="00FE5730" w:rsidP="00FE573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-связки прыжков;</w:t>
            </w:r>
          </w:p>
          <w:p w:rsidR="00FE5730" w:rsidRDefault="00FE5730" w:rsidP="00FE573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-силовые упражнения;</w:t>
            </w:r>
          </w:p>
          <w:p w:rsidR="00FE5730" w:rsidRDefault="00FE5730" w:rsidP="00FE573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-релаксация (импровизация на заданную тему, «змеи, водоросли, краски»).</w:t>
            </w:r>
          </w:p>
          <w:p w:rsidR="00B24326" w:rsidRDefault="00B24326" w:rsidP="00B2170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E5730" w:rsidRDefault="00FE5730" w:rsidP="00B2170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E05B3" w:rsidTr="00CE05B3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B3" w:rsidRDefault="00EA09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  <w:r w:rsidR="00CE05B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E05B3" w:rsidRDefault="00CE05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E05B3" w:rsidRDefault="00CE05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E05B3" w:rsidRDefault="00CE05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E05B3" w:rsidRDefault="00CE05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E05B3" w:rsidRDefault="00CE05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E05B3" w:rsidRDefault="00CE05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E05B3" w:rsidRDefault="00CE05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E05B3" w:rsidRDefault="00CE05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E05B3" w:rsidRDefault="00CE05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E05B3" w:rsidRDefault="00CE05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E05B3" w:rsidRDefault="00CE05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E05B3" w:rsidRDefault="00CE05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E05B3" w:rsidRDefault="00CE05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40494" w:rsidRDefault="009404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E05B3" w:rsidRDefault="00CE05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04E4" w:rsidRDefault="00D704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04E4" w:rsidRDefault="00D704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04E4" w:rsidRDefault="00D704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04E4" w:rsidRDefault="00D704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04E4" w:rsidRDefault="00D704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04E4" w:rsidRDefault="00D704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04E4" w:rsidRDefault="00D704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04E4" w:rsidRDefault="00D704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04E4" w:rsidRDefault="00D704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01E35" w:rsidRDefault="00B01E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01E35" w:rsidRDefault="00B01E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01E35" w:rsidRDefault="00B01E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01E35" w:rsidRDefault="00B01E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01E35" w:rsidRDefault="00B01E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01E35" w:rsidRDefault="00B01E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01E35" w:rsidRDefault="00B01E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01E35" w:rsidRDefault="00B01E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01E35" w:rsidRDefault="00B01E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01E35" w:rsidRDefault="00B01E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01E35" w:rsidRDefault="00B01E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01E35" w:rsidRDefault="00B01E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01E35" w:rsidRDefault="00B01E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01E35" w:rsidRDefault="00B01E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01E35" w:rsidRDefault="00B01E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01E35" w:rsidRDefault="00B01E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7B18" w:rsidRDefault="008A7B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A586A" w:rsidRDefault="00CA5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A586A" w:rsidRDefault="00CA5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A586A" w:rsidRDefault="00CA5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E05B3" w:rsidRDefault="00CE05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B3" w:rsidRDefault="00CE05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Объяснение </w:t>
            </w:r>
            <w:r w:rsidR="00AE081D">
              <w:rPr>
                <w:rFonts w:ascii="Times New Roman" w:hAnsi="Times New Roman"/>
                <w:b/>
                <w:sz w:val="28"/>
                <w:szCs w:val="28"/>
              </w:rPr>
              <w:t xml:space="preserve">и закрепление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нового материала.</w:t>
            </w:r>
          </w:p>
          <w:p w:rsidR="00CE05B3" w:rsidRDefault="00CE05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Цель для обучающихся:</w:t>
            </w:r>
          </w:p>
          <w:p w:rsidR="00CE05B3" w:rsidRDefault="00CE05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разучивание но</w:t>
            </w:r>
            <w:r w:rsidR="008A7B18">
              <w:rPr>
                <w:rFonts w:ascii="Times New Roman" w:hAnsi="Times New Roman"/>
                <w:sz w:val="28"/>
                <w:szCs w:val="28"/>
              </w:rPr>
              <w:t>вых  движений к танцу «Чайкой стать хочу</w:t>
            </w:r>
            <w:r w:rsidR="00940494">
              <w:rPr>
                <w:rFonts w:ascii="Times New Roman" w:hAnsi="Times New Roman"/>
                <w:sz w:val="28"/>
                <w:szCs w:val="28"/>
              </w:rPr>
              <w:t>»,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</w:t>
            </w:r>
            <w:r w:rsidR="002B1DFD">
              <w:rPr>
                <w:rFonts w:ascii="Times New Roman" w:hAnsi="Times New Roman"/>
                <w:sz w:val="28"/>
                <w:szCs w:val="28"/>
              </w:rPr>
              <w:t>приобретение умений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слушать и слышать педагога в процессе выполнения коллективного задания, предст</w:t>
            </w:r>
            <w:r w:rsidR="00DA031A">
              <w:rPr>
                <w:rFonts w:ascii="Times New Roman" w:hAnsi="Times New Roman"/>
                <w:sz w:val="28"/>
                <w:szCs w:val="28"/>
              </w:rPr>
              <w:t>авлять результаты работы группы;</w:t>
            </w:r>
          </w:p>
          <w:p w:rsidR="00DA031A" w:rsidRDefault="00DA03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снятие физического, умственного и эмоционального напряжения.</w:t>
            </w:r>
          </w:p>
          <w:p w:rsidR="00CE05B3" w:rsidRDefault="009404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Цель для педагога</w:t>
            </w:r>
            <w:r w:rsidR="00CE05B3">
              <w:rPr>
                <w:rFonts w:ascii="Times New Roman" w:hAnsi="Times New Roman"/>
                <w:sz w:val="28"/>
                <w:szCs w:val="28"/>
                <w:u w:val="single"/>
              </w:rPr>
              <w:t>:</w:t>
            </w:r>
          </w:p>
          <w:p w:rsidR="00AE081D" w:rsidRDefault="002B1D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CE05B3">
              <w:rPr>
                <w:rFonts w:ascii="Times New Roman" w:hAnsi="Times New Roman"/>
                <w:sz w:val="28"/>
                <w:szCs w:val="28"/>
              </w:rPr>
              <w:t>формирование у воспитанников знаний, умений и навыков,</w:t>
            </w:r>
            <w:r w:rsidR="00CE05B3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</w:t>
            </w:r>
          </w:p>
          <w:p w:rsidR="00AE081D" w:rsidRDefault="00AE08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закреп</w:t>
            </w:r>
            <w:r w:rsidR="00DA031A">
              <w:rPr>
                <w:rFonts w:ascii="Times New Roman" w:hAnsi="Times New Roman"/>
                <w:sz w:val="28"/>
                <w:szCs w:val="28"/>
              </w:rPr>
              <w:t xml:space="preserve">ление полученных на занятии навыков; </w:t>
            </w:r>
          </w:p>
          <w:p w:rsidR="00940494" w:rsidRPr="00D83015" w:rsidRDefault="009404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D83015">
              <w:rPr>
                <w:rFonts w:ascii="Times New Roman" w:hAnsi="Times New Roman"/>
                <w:sz w:val="28"/>
                <w:szCs w:val="28"/>
                <w:u w:val="single"/>
              </w:rPr>
              <w:t>Задачи:</w:t>
            </w:r>
          </w:p>
          <w:p w:rsidR="00940494" w:rsidRDefault="009404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разучить новые движения танца;</w:t>
            </w:r>
          </w:p>
          <w:p w:rsidR="00940494" w:rsidRDefault="009404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отработать и добиваться правильного исполнения;</w:t>
            </w:r>
          </w:p>
          <w:p w:rsidR="00940494" w:rsidRDefault="009404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развивать координацию движений, пластику, чувство ритма, </w:t>
            </w:r>
            <w:r w:rsidR="003F3ECA">
              <w:rPr>
                <w:rFonts w:ascii="Times New Roman" w:hAnsi="Times New Roman"/>
                <w:sz w:val="28"/>
                <w:szCs w:val="28"/>
              </w:rPr>
              <w:t xml:space="preserve"> память, внимание;</w:t>
            </w:r>
          </w:p>
          <w:p w:rsidR="00DA031A" w:rsidRDefault="00940494" w:rsidP="009404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воспитывать навыки  позитивного группового общения</w:t>
            </w:r>
            <w:r w:rsidR="002B1DFD">
              <w:rPr>
                <w:rFonts w:ascii="Times New Roman" w:hAnsi="Times New Roman"/>
                <w:sz w:val="28"/>
                <w:szCs w:val="28"/>
              </w:rPr>
              <w:t>, уважительного отношение   друг к другу</w:t>
            </w:r>
            <w:r w:rsidR="00DA031A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2B1DFD" w:rsidRDefault="00DA031A" w:rsidP="009404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закрепить полученные навыки определить первичный уровень усвоения воспитанниками новых знаний, умений и навыков.</w:t>
            </w:r>
            <w:r w:rsidR="002B1DFD">
              <w:rPr>
                <w:rFonts w:ascii="Times New Roman" w:hAnsi="Times New Roman"/>
                <w:i/>
                <w:sz w:val="28"/>
                <w:szCs w:val="28"/>
              </w:rPr>
              <w:t xml:space="preserve">                                                                                                                           </w:t>
            </w:r>
          </w:p>
          <w:p w:rsidR="003F3ECA" w:rsidRDefault="00DA031A">
            <w:pPr>
              <w:tabs>
                <w:tab w:val="center" w:pos="24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031A">
              <w:rPr>
                <w:rFonts w:ascii="Times New Roman" w:hAnsi="Times New Roman"/>
                <w:sz w:val="24"/>
                <w:szCs w:val="24"/>
              </w:rPr>
              <w:t>- создать эмоциональную разрядку через организацию игровой паузы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A031A" w:rsidRPr="00DA031A" w:rsidRDefault="00DA031A">
            <w:pPr>
              <w:tabs>
                <w:tab w:val="center" w:pos="24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CE05B3" w:rsidRDefault="00CE05B3">
            <w:pPr>
              <w:tabs>
                <w:tab w:val="center" w:pos="242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Методы организации работы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 </w:t>
            </w:r>
          </w:p>
          <w:p w:rsidR="003F3ECA" w:rsidRDefault="002B1DF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метод объяснения</w:t>
            </w:r>
            <w:r w:rsidR="003F3ECA">
              <w:rPr>
                <w:rFonts w:ascii="Times New Roman" w:hAnsi="Times New Roman"/>
                <w:color w:val="000000"/>
                <w:sz w:val="28"/>
                <w:szCs w:val="28"/>
              </w:rPr>
              <w:t>, показа;</w:t>
            </w:r>
            <w:r w:rsidR="00CE05B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- методы мотивации и </w:t>
            </w:r>
            <w:r w:rsidR="00CE05B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стимулирования (снятие закомплексованности, настрой на положительный результат);                    - методы активизации деятельности (самостоятельное включение в деятельность)                                  </w:t>
            </w:r>
            <w:r w:rsidR="00CE05B3">
              <w:rPr>
                <w:rFonts w:ascii="Times New Roman" w:hAnsi="Times New Roman"/>
                <w:sz w:val="28"/>
                <w:szCs w:val="28"/>
                <w:u w:val="single"/>
              </w:rPr>
              <w:t>Формы организации работы</w:t>
            </w:r>
            <w:r w:rsidR="00CE05B3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="003F3ECA">
              <w:rPr>
                <w:rFonts w:ascii="Times New Roman" w:hAnsi="Times New Roman"/>
                <w:sz w:val="28"/>
                <w:szCs w:val="28"/>
              </w:rPr>
              <w:t>фронтальная, индивидуальная.</w:t>
            </w:r>
            <w:proofErr w:type="gramEnd"/>
          </w:p>
          <w:p w:rsidR="00DA031A" w:rsidRDefault="00CE05B3" w:rsidP="00DA031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Критерии достижения целей и задач данного этапа занятия: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94049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E081D">
              <w:rPr>
                <w:rFonts w:ascii="Times New Roman" w:hAnsi="Times New Roman"/>
                <w:sz w:val="28"/>
                <w:szCs w:val="28"/>
              </w:rPr>
              <w:t xml:space="preserve">запоминание движений, </w:t>
            </w:r>
            <w:r>
              <w:rPr>
                <w:rFonts w:ascii="Times New Roman" w:hAnsi="Times New Roman"/>
                <w:sz w:val="28"/>
                <w:szCs w:val="28"/>
              </w:rPr>
              <w:t>правильное выполнение элементов танца и умение связать их в танцевальную композицию</w:t>
            </w:r>
            <w:r w:rsidR="00DA031A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DA031A" w:rsidRDefault="00DA031A" w:rsidP="00DA031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удовлетворение от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проделанной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работы</w:t>
            </w:r>
            <w:r w:rsidR="00440CCE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DA031A" w:rsidRDefault="00DA031A" w:rsidP="00DA031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позитивная оценка</w:t>
            </w:r>
            <w:r w:rsidR="00440CCE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440CCE" w:rsidRDefault="00440CCE" w:rsidP="00DA031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снятие напряжения.</w:t>
            </w:r>
          </w:p>
          <w:p w:rsidR="00DA031A" w:rsidRDefault="00CE05B3" w:rsidP="00DA031A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</w:t>
            </w:r>
          </w:p>
          <w:p w:rsidR="00AE081D" w:rsidRPr="00DA031A" w:rsidRDefault="00CE05B3" w:rsidP="00DA031A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Критерии определения уровня внимания и познавательной активности воспитанников, их интереса к изучаемому материалу: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</w:t>
            </w:r>
            <w:r>
              <w:rPr>
                <w:rFonts w:ascii="Times New Roman" w:hAnsi="Times New Roman"/>
                <w:sz w:val="28"/>
                <w:szCs w:val="28"/>
              </w:rPr>
              <w:t>- заинтересованность в работе;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- правильное выполнение заданий.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CE05B3" w:rsidRDefault="00CE05B3" w:rsidP="00AE081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Методы мотивирования учебной активности воспитанников: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</w:t>
            </w:r>
            <w:r w:rsidR="00940494">
              <w:rPr>
                <w:rFonts w:ascii="Times New Roman" w:hAnsi="Times New Roman"/>
                <w:sz w:val="28"/>
                <w:szCs w:val="28"/>
              </w:rPr>
              <w:t>позитивная оценка деятельности</w:t>
            </w:r>
            <w:r w:rsidR="00AE081D">
              <w:rPr>
                <w:rFonts w:ascii="Times New Roman" w:hAnsi="Times New Roman"/>
                <w:sz w:val="28"/>
                <w:szCs w:val="28"/>
              </w:rPr>
              <w:t xml:space="preserve"> педагогом</w:t>
            </w:r>
            <w:r w:rsidR="001A69F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B3" w:rsidRDefault="00CE05B3" w:rsidP="001A69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-Теоретическое объяснение и практический показ танцевал</w:t>
            </w:r>
            <w:r w:rsidR="008A7B18">
              <w:rPr>
                <w:rFonts w:ascii="Times New Roman" w:hAnsi="Times New Roman"/>
                <w:sz w:val="28"/>
                <w:szCs w:val="28"/>
              </w:rPr>
              <w:t>ьной комбинации к танцу «Чайкой стать хочу</w:t>
            </w:r>
            <w:r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:rsidR="00CE05B3" w:rsidRDefault="00CE05B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B01E3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Объяснение и показ движений под музыку.                                          </w:t>
            </w:r>
            <w:r w:rsidR="00940494">
              <w:rPr>
                <w:rFonts w:ascii="Times New Roman" w:hAnsi="Times New Roman"/>
                <w:sz w:val="28"/>
                <w:szCs w:val="28"/>
              </w:rPr>
              <w:t xml:space="preserve">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</w:t>
            </w:r>
            <w:r w:rsidR="00B01E3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правильным исполнением.                                      -</w:t>
            </w:r>
            <w:r w:rsidR="00B01E3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Работа над ошибками.</w:t>
            </w:r>
          </w:p>
          <w:p w:rsidR="00CE05B3" w:rsidRDefault="00CE05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40CCE" w:rsidRDefault="00440CCE" w:rsidP="00440C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40CCE" w:rsidRDefault="00440CCE" w:rsidP="00440C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40CCE" w:rsidRDefault="00440CCE" w:rsidP="00CA58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E05B3" w:rsidRDefault="00CE05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E05B3" w:rsidRDefault="00CE05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E05B3" w:rsidRDefault="00CE05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E05B3" w:rsidRDefault="00CE05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E05B3" w:rsidRDefault="00CE05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E05B3" w:rsidRDefault="00CE05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E05B3" w:rsidRDefault="00CE05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E05B3" w:rsidRDefault="00CE05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E05B3" w:rsidRDefault="00CE05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E05B3" w:rsidRDefault="00CE05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E05B3" w:rsidRDefault="00CE05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E05B3" w:rsidRDefault="00CE05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E05B3" w:rsidRDefault="00CE05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E05B3" w:rsidRDefault="00CE05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E05B3" w:rsidRDefault="00CE05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E05B3" w:rsidRDefault="00CE05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E05B3" w:rsidRDefault="00CE05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E05B3" w:rsidRDefault="00CE05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E05B3" w:rsidRDefault="00CE05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E05B3" w:rsidRDefault="00CE05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E05B3" w:rsidRDefault="00CE05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E05B3" w:rsidRDefault="00CE05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E05B3" w:rsidRDefault="00CE05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E05B3" w:rsidRDefault="00CE05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E05B3" w:rsidRDefault="00CE05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E05B3" w:rsidRDefault="00CE05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E05B3" w:rsidRDefault="00CE05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E05B3" w:rsidRDefault="00CE05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E05B3" w:rsidRDefault="00CE05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E05B3" w:rsidRDefault="00CE05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E05B3" w:rsidRDefault="00CE05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E05B3" w:rsidRDefault="00CE05B3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B3" w:rsidRDefault="00B01E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Раз</w:t>
            </w:r>
            <w:r w:rsidR="00CE05B3">
              <w:rPr>
                <w:rFonts w:ascii="Times New Roman" w:hAnsi="Times New Roman"/>
                <w:sz w:val="28"/>
                <w:szCs w:val="28"/>
              </w:rPr>
              <w:t xml:space="preserve">учивание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 отработка </w:t>
            </w:r>
            <w:r w:rsidR="00CE05B3">
              <w:rPr>
                <w:rFonts w:ascii="Times New Roman" w:hAnsi="Times New Roman"/>
                <w:sz w:val="28"/>
                <w:szCs w:val="28"/>
              </w:rPr>
              <w:t>та</w:t>
            </w:r>
            <w:r w:rsidR="00CA586A">
              <w:rPr>
                <w:rFonts w:ascii="Times New Roman" w:hAnsi="Times New Roman"/>
                <w:sz w:val="28"/>
                <w:szCs w:val="28"/>
              </w:rPr>
              <w:t>нцевальной комбинации «Чайкой стать хочу</w:t>
            </w:r>
            <w:r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:rsidR="00AE081D" w:rsidRDefault="00AE08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A586A" w:rsidRDefault="00CA58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E05B3" w:rsidRDefault="00CE0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Соединение с 1 частью</w:t>
            </w:r>
            <w:r w:rsidR="00AE081D">
              <w:rPr>
                <w:rFonts w:ascii="Times New Roman" w:hAnsi="Times New Roman"/>
                <w:sz w:val="28"/>
                <w:szCs w:val="28"/>
              </w:rPr>
              <w:t>, показательное выступление.</w:t>
            </w:r>
          </w:p>
          <w:p w:rsidR="00CE05B3" w:rsidRDefault="00CE0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E05B3" w:rsidRDefault="00CE0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E05B3" w:rsidRDefault="00CE05B3">
            <w:pPr>
              <w:spacing w:after="0" w:line="240" w:lineRule="auto"/>
              <w:rPr>
                <w:spacing w:val="-4"/>
                <w:sz w:val="28"/>
                <w:szCs w:val="28"/>
              </w:rPr>
            </w:pPr>
          </w:p>
          <w:p w:rsidR="00440CCE" w:rsidRDefault="00440CCE">
            <w:pPr>
              <w:spacing w:after="0" w:line="240" w:lineRule="auto"/>
              <w:rPr>
                <w:spacing w:val="-4"/>
                <w:sz w:val="28"/>
                <w:szCs w:val="28"/>
              </w:rPr>
            </w:pPr>
          </w:p>
          <w:p w:rsidR="00440CCE" w:rsidRDefault="00440CCE">
            <w:pPr>
              <w:spacing w:after="0" w:line="240" w:lineRule="auto"/>
              <w:rPr>
                <w:spacing w:val="-4"/>
                <w:sz w:val="28"/>
                <w:szCs w:val="28"/>
              </w:rPr>
            </w:pPr>
          </w:p>
          <w:p w:rsidR="00440CCE" w:rsidRDefault="00440CCE" w:rsidP="00CA586A">
            <w:pPr>
              <w:spacing w:after="0" w:line="240" w:lineRule="auto"/>
              <w:rPr>
                <w:spacing w:val="-4"/>
                <w:sz w:val="28"/>
                <w:szCs w:val="28"/>
              </w:rPr>
            </w:pPr>
          </w:p>
        </w:tc>
      </w:tr>
      <w:tr w:rsidR="00CE05B3" w:rsidTr="00CE05B3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B3" w:rsidRDefault="00EA09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  <w:r w:rsidR="001A69F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B3" w:rsidRDefault="00CE05B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Подведение итогов занятий. Рефлексия.</w:t>
            </w:r>
          </w:p>
          <w:p w:rsidR="00CE05B3" w:rsidRDefault="00CE05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Цель для обучающихся:</w:t>
            </w:r>
          </w:p>
          <w:p w:rsidR="00D219DB" w:rsidRDefault="00CE05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D219DB">
              <w:rPr>
                <w:rFonts w:ascii="Times New Roman" w:hAnsi="Times New Roman"/>
                <w:sz w:val="28"/>
                <w:szCs w:val="28"/>
              </w:rPr>
              <w:t>формирование интереса к занятиям хореографией, получение позитивных эмоций, удовлетворения от занятия.</w:t>
            </w:r>
          </w:p>
          <w:p w:rsidR="00CE05B3" w:rsidRDefault="00CE05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Цель для педагога:</w:t>
            </w:r>
          </w:p>
          <w:p w:rsidR="00D219DB" w:rsidRPr="001A69F9" w:rsidRDefault="00D219DB" w:rsidP="00D219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69F9">
              <w:rPr>
                <w:rFonts w:ascii="Times New Roman" w:hAnsi="Times New Roman"/>
                <w:sz w:val="28"/>
                <w:szCs w:val="28"/>
              </w:rPr>
              <w:t>определение уровня достижений и затруднений по изучаемой теме, выстраивание индивидуальной траекторию развития для каждого воспитанника, осуществление обратной связи, анализ проделанной работы.</w:t>
            </w:r>
          </w:p>
          <w:p w:rsidR="00D219DB" w:rsidRPr="00D219DB" w:rsidRDefault="00D219DB" w:rsidP="00D219DB">
            <w:pPr>
              <w:ind w:left="460" w:hanging="142"/>
              <w:rPr>
                <w:rFonts w:ascii="Times New Roman" w:hAnsi="Times New Roman"/>
                <w:sz w:val="28"/>
                <w:szCs w:val="28"/>
              </w:rPr>
            </w:pPr>
          </w:p>
          <w:p w:rsidR="00D219DB" w:rsidRPr="00D219DB" w:rsidRDefault="00D219DB" w:rsidP="00D219DB">
            <w:pPr>
              <w:rPr>
                <w:rFonts w:ascii="Times New Roman" w:hAnsi="Times New Roman"/>
                <w:sz w:val="28"/>
                <w:szCs w:val="28"/>
              </w:rPr>
            </w:pPr>
            <w:r w:rsidRPr="00AD6642">
              <w:rPr>
                <w:rFonts w:ascii="Times New Roman" w:hAnsi="Times New Roman"/>
                <w:sz w:val="28"/>
                <w:szCs w:val="28"/>
                <w:u w:val="single"/>
              </w:rPr>
              <w:t>Задачи:</w:t>
            </w:r>
            <w:r w:rsidRPr="00D219DB">
              <w:rPr>
                <w:rFonts w:ascii="Times New Roman" w:hAnsi="Times New Roman"/>
                <w:sz w:val="28"/>
                <w:szCs w:val="28"/>
              </w:rPr>
              <w:t xml:space="preserve"> провести этап рефлексии</w:t>
            </w:r>
            <w:r w:rsidR="00AD664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219DB" w:rsidRPr="00D219DB" w:rsidRDefault="00D219DB" w:rsidP="00D219DB">
            <w:pPr>
              <w:ind w:left="3"/>
              <w:rPr>
                <w:rFonts w:ascii="Times New Roman" w:hAnsi="Times New Roman"/>
                <w:sz w:val="28"/>
                <w:szCs w:val="28"/>
              </w:rPr>
            </w:pPr>
            <w:r w:rsidRPr="00D219DB">
              <w:rPr>
                <w:rFonts w:ascii="Times New Roman" w:hAnsi="Times New Roman"/>
                <w:sz w:val="28"/>
                <w:szCs w:val="28"/>
                <w:u w:val="single"/>
              </w:rPr>
              <w:t>Методы организации работы:</w:t>
            </w:r>
            <w:r w:rsidRPr="00D219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устный опрос, </w:t>
            </w:r>
            <w:r w:rsidRPr="00D219DB">
              <w:rPr>
                <w:rFonts w:ascii="Times New Roman" w:hAnsi="Times New Roman"/>
                <w:sz w:val="28"/>
                <w:szCs w:val="28"/>
              </w:rPr>
              <w:t>самооценка</w:t>
            </w:r>
          </w:p>
          <w:p w:rsidR="00D219DB" w:rsidRPr="00D219DB" w:rsidRDefault="00D219DB" w:rsidP="00D219DB">
            <w:pPr>
              <w:ind w:left="3"/>
              <w:rPr>
                <w:rFonts w:ascii="Times New Roman" w:hAnsi="Times New Roman"/>
                <w:sz w:val="28"/>
                <w:szCs w:val="28"/>
              </w:rPr>
            </w:pPr>
            <w:r w:rsidRPr="00D219DB">
              <w:rPr>
                <w:rFonts w:ascii="Times New Roman" w:hAnsi="Times New Roman"/>
                <w:sz w:val="28"/>
                <w:szCs w:val="28"/>
                <w:u w:val="single"/>
              </w:rPr>
              <w:lastRenderedPageBreak/>
              <w:t>Формы организации работы</w:t>
            </w:r>
            <w:r w:rsidRPr="00D219DB">
              <w:rPr>
                <w:rFonts w:ascii="Times New Roman" w:hAnsi="Times New Roman"/>
                <w:sz w:val="28"/>
                <w:szCs w:val="28"/>
              </w:rPr>
              <w:t>: индивидуальная</w:t>
            </w:r>
            <w:r w:rsidR="00034C3D">
              <w:rPr>
                <w:rFonts w:ascii="Times New Roman" w:hAnsi="Times New Roman"/>
                <w:sz w:val="28"/>
                <w:szCs w:val="28"/>
              </w:rPr>
              <w:t>, фронтальная.</w:t>
            </w:r>
          </w:p>
          <w:p w:rsidR="00034C3D" w:rsidRDefault="00034C3D" w:rsidP="00034C3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Критерии определения уровня внимания и познавательной активности воспитанников, их интереса к изучаемому материалу: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</w:t>
            </w:r>
            <w:r>
              <w:rPr>
                <w:rFonts w:ascii="Times New Roman" w:hAnsi="Times New Roman"/>
                <w:sz w:val="28"/>
                <w:szCs w:val="28"/>
              </w:rPr>
              <w:t>- положительные эмоции</w:t>
            </w:r>
            <w:r w:rsidR="00AD6642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034C3D" w:rsidRPr="00DA031A" w:rsidRDefault="00034C3D" w:rsidP="00034C3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-позитивные оценки своей деятельности.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D219DB" w:rsidRDefault="00034C3D" w:rsidP="00034C3D">
            <w:pPr>
              <w:ind w:left="3"/>
              <w:rPr>
                <w:sz w:val="32"/>
                <w:szCs w:val="32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Методы мотивирования учебной активности воспитанников: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позитивная оценка деятельности педагогом и </w:t>
            </w:r>
            <w:r w:rsidR="00AD6642">
              <w:rPr>
                <w:rFonts w:ascii="Times New Roman" w:hAnsi="Times New Roman"/>
                <w:sz w:val="28"/>
                <w:szCs w:val="28"/>
              </w:rPr>
              <w:t xml:space="preserve">воспитанниками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действий</w:t>
            </w:r>
            <w:r w:rsidR="00AD664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E05B3" w:rsidRDefault="00CE05B3" w:rsidP="00D219DB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1A" w:rsidRDefault="00DA031A" w:rsidP="00DA031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E05B3" w:rsidRDefault="00DA031A" w:rsidP="001A69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</w:t>
            </w:r>
            <w:r w:rsidR="00440CCE">
              <w:rPr>
                <w:rFonts w:ascii="Times New Roman" w:hAnsi="Times New Roman"/>
                <w:sz w:val="28"/>
                <w:szCs w:val="28"/>
              </w:rPr>
              <w:t xml:space="preserve">               </w:t>
            </w:r>
            <w:r w:rsidR="001A69F9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CE05B3">
              <w:rPr>
                <w:rFonts w:ascii="Times New Roman" w:hAnsi="Times New Roman"/>
                <w:sz w:val="28"/>
                <w:szCs w:val="28"/>
              </w:rPr>
              <w:t xml:space="preserve">- Обсуждение </w:t>
            </w:r>
            <w:proofErr w:type="gramStart"/>
            <w:r w:rsidR="00CE05B3">
              <w:rPr>
                <w:rFonts w:ascii="Times New Roman" w:hAnsi="Times New Roman"/>
                <w:sz w:val="28"/>
                <w:szCs w:val="28"/>
              </w:rPr>
              <w:t>получившегося</w:t>
            </w:r>
            <w:proofErr w:type="gramEnd"/>
            <w:r w:rsidR="00CE05B3">
              <w:rPr>
                <w:rFonts w:ascii="Times New Roman" w:hAnsi="Times New Roman"/>
                <w:sz w:val="28"/>
                <w:szCs w:val="28"/>
              </w:rPr>
              <w:t xml:space="preserve"> в форме наводящих вопросов о проделанной работе на занятии.</w:t>
            </w:r>
          </w:p>
          <w:p w:rsidR="00010898" w:rsidRDefault="0001089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E05B3" w:rsidRDefault="00CE05B3" w:rsidP="00AE1B7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Анализ работы группы.</w:t>
            </w:r>
          </w:p>
          <w:p w:rsidR="00CE05B3" w:rsidRDefault="00CE05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Задание на дом:                                 </w:t>
            </w:r>
            <w:r w:rsidR="00AE1B78">
              <w:rPr>
                <w:rFonts w:ascii="Times New Roman" w:hAnsi="Times New Roman"/>
                <w:sz w:val="28"/>
                <w:szCs w:val="28"/>
              </w:rPr>
              <w:t xml:space="preserve">                </w:t>
            </w:r>
            <w:r>
              <w:rPr>
                <w:rFonts w:ascii="Times New Roman" w:hAnsi="Times New Roman"/>
                <w:sz w:val="28"/>
                <w:szCs w:val="28"/>
              </w:rPr>
              <w:t>повторение нового материала</w:t>
            </w:r>
          </w:p>
          <w:p w:rsidR="00CE05B3" w:rsidRDefault="00CE05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E05B3" w:rsidRDefault="00CE05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Поблагод</w:t>
            </w:r>
            <w:r w:rsidR="00A82D74">
              <w:rPr>
                <w:rFonts w:ascii="Times New Roman" w:hAnsi="Times New Roman"/>
                <w:sz w:val="28"/>
                <w:szCs w:val="28"/>
              </w:rPr>
              <w:t>арить воспитанников за занятие и сказать, что впереди нас ждут новые</w:t>
            </w:r>
            <w:r w:rsidR="001A69F9">
              <w:rPr>
                <w:rFonts w:ascii="Times New Roman" w:hAnsi="Times New Roman"/>
                <w:sz w:val="28"/>
                <w:szCs w:val="28"/>
              </w:rPr>
              <w:t xml:space="preserve"> знакомства с миром танца.</w:t>
            </w:r>
            <w:r w:rsidR="00A82D7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E05B3" w:rsidRDefault="00CE05B3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B3" w:rsidRDefault="00CE05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E05B3" w:rsidRDefault="00CE05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E05B3" w:rsidRDefault="00CE05B3">
            <w:pPr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Высказывание воспитанниками своего мнения о занятии</w:t>
            </w:r>
            <w:r w:rsidR="0001089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             </w:t>
            </w:r>
            <w:r w:rsidR="00010898">
              <w:rPr>
                <w:sz w:val="28"/>
                <w:szCs w:val="28"/>
              </w:rPr>
              <w:t>Д</w:t>
            </w:r>
            <w:r>
              <w:rPr>
                <w:rFonts w:ascii="Times New Roman" w:hAnsi="Times New Roman"/>
                <w:sz w:val="28"/>
                <w:szCs w:val="28"/>
              </w:rPr>
              <w:t>ети рассаживаются на пол</w:t>
            </w:r>
            <w:r w:rsidR="00010898">
              <w:rPr>
                <w:rFonts w:ascii="Times New Roman" w:hAnsi="Times New Roman"/>
                <w:sz w:val="28"/>
                <w:szCs w:val="28"/>
              </w:rPr>
              <w:t xml:space="preserve"> в круг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 </w:t>
            </w:r>
            <w:r w:rsidR="00AE1B78">
              <w:rPr>
                <w:rFonts w:ascii="Times New Roman" w:hAnsi="Times New Roman"/>
                <w:sz w:val="28"/>
                <w:szCs w:val="28"/>
              </w:rPr>
              <w:t xml:space="preserve">рассказывают, </w:t>
            </w:r>
            <w:r w:rsidR="00311C1A">
              <w:rPr>
                <w:rFonts w:ascii="Times New Roman" w:hAnsi="Times New Roman"/>
                <w:sz w:val="28"/>
                <w:szCs w:val="28"/>
              </w:rPr>
              <w:t>как</w:t>
            </w:r>
            <w:r w:rsidR="00AE1B7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хорошо</w:t>
            </w:r>
            <w:r w:rsidR="00010898">
              <w:rPr>
                <w:rFonts w:ascii="Times New Roman" w:hAnsi="Times New Roman"/>
                <w:sz w:val="28"/>
                <w:szCs w:val="28"/>
              </w:rPr>
              <w:t xml:space="preserve"> и с пользой провели время, хорошо потрудились</w:t>
            </w:r>
            <w:r w:rsidR="00EA0964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то выбирают себе </w:t>
            </w:r>
            <w:r w:rsidR="00311C1A">
              <w:rPr>
                <w:rFonts w:ascii="Times New Roman" w:hAnsi="Times New Roman"/>
                <w:sz w:val="28"/>
                <w:szCs w:val="28"/>
              </w:rPr>
              <w:t>эмблему</w:t>
            </w:r>
            <w:r w:rsidR="00010898">
              <w:rPr>
                <w:rFonts w:ascii="Times New Roman" w:hAnsi="Times New Roman"/>
                <w:sz w:val="28"/>
                <w:szCs w:val="28"/>
              </w:rPr>
              <w:t xml:space="preserve"> и прикрепляют к футболке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E05B3" w:rsidRDefault="00CE05B3">
            <w:pPr>
              <w:spacing w:after="0" w:line="240" w:lineRule="auto"/>
              <w:rPr>
                <w:sz w:val="28"/>
                <w:szCs w:val="28"/>
              </w:rPr>
            </w:pPr>
          </w:p>
          <w:p w:rsidR="00AD6642" w:rsidRDefault="00AD6642">
            <w:pPr>
              <w:spacing w:after="0" w:line="240" w:lineRule="auto"/>
              <w:rPr>
                <w:sz w:val="28"/>
                <w:szCs w:val="28"/>
              </w:rPr>
            </w:pPr>
          </w:p>
          <w:p w:rsidR="00AD6642" w:rsidRDefault="00AD6642">
            <w:pPr>
              <w:spacing w:after="0" w:line="240" w:lineRule="auto"/>
              <w:rPr>
                <w:sz w:val="28"/>
                <w:szCs w:val="28"/>
              </w:rPr>
            </w:pPr>
          </w:p>
          <w:p w:rsidR="00AD6642" w:rsidRDefault="00AD6642">
            <w:pPr>
              <w:spacing w:after="0" w:line="240" w:lineRule="auto"/>
              <w:rPr>
                <w:sz w:val="28"/>
                <w:szCs w:val="28"/>
              </w:rPr>
            </w:pPr>
          </w:p>
          <w:p w:rsidR="00CE05B3" w:rsidRDefault="00CE05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Поклон. </w:t>
            </w:r>
          </w:p>
          <w:p w:rsidR="00CE05B3" w:rsidRDefault="00CE05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F5AAE" w:rsidRDefault="00BF5AAE"/>
    <w:sectPr w:rsidR="00BF5AAE" w:rsidSect="00F175E9">
      <w:footerReference w:type="default" r:id="rId7"/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72F0" w:rsidRDefault="00BB72F0" w:rsidP="008363C2">
      <w:pPr>
        <w:spacing w:after="0" w:line="240" w:lineRule="auto"/>
      </w:pPr>
      <w:r>
        <w:separator/>
      </w:r>
    </w:p>
  </w:endnote>
  <w:endnote w:type="continuationSeparator" w:id="0">
    <w:p w:rsidR="00BB72F0" w:rsidRDefault="00BB72F0" w:rsidP="00836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3C2" w:rsidRDefault="008363C2">
    <w:pPr>
      <w:pStyle w:val="a5"/>
      <w:jc w:val="center"/>
    </w:pPr>
    <w:fldSimple w:instr=" PAGE   \* MERGEFORMAT ">
      <w:r w:rsidR="00C64A95">
        <w:rPr>
          <w:noProof/>
        </w:rPr>
        <w:t>1</w:t>
      </w:r>
    </w:fldSimple>
  </w:p>
  <w:p w:rsidR="008363C2" w:rsidRDefault="008363C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72F0" w:rsidRDefault="00BB72F0" w:rsidP="008363C2">
      <w:pPr>
        <w:spacing w:after="0" w:line="240" w:lineRule="auto"/>
      </w:pPr>
      <w:r>
        <w:separator/>
      </w:r>
    </w:p>
  </w:footnote>
  <w:footnote w:type="continuationSeparator" w:id="0">
    <w:p w:rsidR="00BB72F0" w:rsidRDefault="00BB72F0" w:rsidP="008363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CD4CB1"/>
    <w:multiLevelType w:val="hybridMultilevel"/>
    <w:tmpl w:val="4DE266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6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75E9"/>
    <w:rsid w:val="00010898"/>
    <w:rsid w:val="00034C3D"/>
    <w:rsid w:val="0005237D"/>
    <w:rsid w:val="000D54F8"/>
    <w:rsid w:val="00146088"/>
    <w:rsid w:val="0016074F"/>
    <w:rsid w:val="001A2647"/>
    <w:rsid w:val="001A4019"/>
    <w:rsid w:val="001A69F9"/>
    <w:rsid w:val="001B5743"/>
    <w:rsid w:val="001C56C2"/>
    <w:rsid w:val="002B1DFD"/>
    <w:rsid w:val="002D3C35"/>
    <w:rsid w:val="002E7AA4"/>
    <w:rsid w:val="002F2A60"/>
    <w:rsid w:val="00300710"/>
    <w:rsid w:val="00311C1A"/>
    <w:rsid w:val="003E401A"/>
    <w:rsid w:val="003F3ECA"/>
    <w:rsid w:val="00440171"/>
    <w:rsid w:val="00440CCE"/>
    <w:rsid w:val="00463580"/>
    <w:rsid w:val="004F0DFC"/>
    <w:rsid w:val="00527A14"/>
    <w:rsid w:val="00570143"/>
    <w:rsid w:val="005A2696"/>
    <w:rsid w:val="005A2934"/>
    <w:rsid w:val="00664A8A"/>
    <w:rsid w:val="0071265F"/>
    <w:rsid w:val="007441F6"/>
    <w:rsid w:val="007F6BA7"/>
    <w:rsid w:val="008363C2"/>
    <w:rsid w:val="00893CEB"/>
    <w:rsid w:val="008A7B18"/>
    <w:rsid w:val="009124B5"/>
    <w:rsid w:val="00940494"/>
    <w:rsid w:val="00A82D74"/>
    <w:rsid w:val="00AA01A0"/>
    <w:rsid w:val="00AA2158"/>
    <w:rsid w:val="00AD6642"/>
    <w:rsid w:val="00AE081D"/>
    <w:rsid w:val="00AE1B78"/>
    <w:rsid w:val="00B01E35"/>
    <w:rsid w:val="00B2170A"/>
    <w:rsid w:val="00B24326"/>
    <w:rsid w:val="00BA5748"/>
    <w:rsid w:val="00BB72F0"/>
    <w:rsid w:val="00BC2CBF"/>
    <w:rsid w:val="00BF4F7B"/>
    <w:rsid w:val="00BF5AAE"/>
    <w:rsid w:val="00C03D8F"/>
    <w:rsid w:val="00C477B2"/>
    <w:rsid w:val="00C62A21"/>
    <w:rsid w:val="00C64A95"/>
    <w:rsid w:val="00CA586A"/>
    <w:rsid w:val="00CE05B3"/>
    <w:rsid w:val="00CF20CC"/>
    <w:rsid w:val="00D219DB"/>
    <w:rsid w:val="00D704E4"/>
    <w:rsid w:val="00D83015"/>
    <w:rsid w:val="00DA031A"/>
    <w:rsid w:val="00E4718C"/>
    <w:rsid w:val="00EA0964"/>
    <w:rsid w:val="00ED02CC"/>
    <w:rsid w:val="00F175E9"/>
    <w:rsid w:val="00F20C7B"/>
    <w:rsid w:val="00F6584A"/>
    <w:rsid w:val="00FD1CEF"/>
    <w:rsid w:val="00FD51FD"/>
    <w:rsid w:val="00FD6F43"/>
    <w:rsid w:val="00FE57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75E9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8363C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363C2"/>
    <w:rPr>
      <w:rFonts w:ascii="Calibri" w:hAnsi="Calibri"/>
      <w:sz w:val="22"/>
      <w:szCs w:val="22"/>
    </w:rPr>
  </w:style>
  <w:style w:type="paragraph" w:styleId="a5">
    <w:name w:val="footer"/>
    <w:basedOn w:val="a"/>
    <w:link w:val="a6"/>
    <w:uiPriority w:val="99"/>
    <w:rsid w:val="008363C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363C2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72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1635</Words>
  <Characters>9322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Аттестуемый педагог:  Клыгина Марина Сергеевна</vt:lpstr>
    </vt:vector>
  </TitlesOfParts>
  <Company>ЗАО "Евростиль"</Company>
  <LinksUpToDate>false</LinksUpToDate>
  <CharactersWithSpaces>10936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Аттестуемый педагог:  Клыгина Марина Сергеевна</dc:title>
  <dc:subject/>
  <dc:creator>User</dc:creator>
  <cp:keywords/>
  <dc:description/>
  <cp:lastModifiedBy>Admin</cp:lastModifiedBy>
  <cp:revision>2</cp:revision>
  <cp:lastPrinted>2011-10-18T14:46:00Z</cp:lastPrinted>
  <dcterms:created xsi:type="dcterms:W3CDTF">2018-09-06T09:30:00Z</dcterms:created>
  <dcterms:modified xsi:type="dcterms:W3CDTF">2018-09-06T09:30:00Z</dcterms:modified>
</cp:coreProperties>
</file>