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C3" w:rsidRDefault="00BC11C3" w:rsidP="00BC11C3">
      <w:pPr>
        <w:rPr>
          <w:b/>
          <w:sz w:val="20"/>
          <w:szCs w:val="20"/>
        </w:rPr>
      </w:pPr>
      <w:r>
        <w:rPr>
          <w:b/>
          <w:sz w:val="36"/>
          <w:szCs w:val="36"/>
        </w:rPr>
        <w:t>Конспект занятия в старшей группе компенсирующей направленности для детей с ТНР.</w:t>
      </w:r>
    </w:p>
    <w:p w:rsidR="00BC11C3" w:rsidRDefault="00BC11C3" w:rsidP="00BC11C3">
      <w:pPr>
        <w:rPr>
          <w:b/>
          <w:sz w:val="20"/>
          <w:szCs w:val="20"/>
        </w:rPr>
      </w:pPr>
    </w:p>
    <w:p w:rsidR="00BC11C3" w:rsidRDefault="00BC11C3" w:rsidP="00BC11C3"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t>Пересказ сказки «Репка» с наглядной опорой на персонажей настольного театра.</w:t>
      </w:r>
    </w:p>
    <w:p w:rsidR="00BC11C3" w:rsidRDefault="00BC11C3" w:rsidP="00BC11C3">
      <w:r>
        <w:t xml:space="preserve">Цели: </w:t>
      </w:r>
    </w:p>
    <w:p w:rsidR="00BC11C3" w:rsidRDefault="00BC11C3" w:rsidP="00BC11C3">
      <w:pPr>
        <w:rPr>
          <w:b/>
        </w:rPr>
      </w:pPr>
      <w:r>
        <w:t xml:space="preserve">      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образовательная:</w:t>
      </w:r>
    </w:p>
    <w:p w:rsidR="00BC11C3" w:rsidRDefault="00BC11C3" w:rsidP="00BC11C3">
      <w:r>
        <w:t>- обучать детей пересказывать текст с наглядной опорой, на персонажей настольного театра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тображающих последовательность событий и, таким образом, являющихся зрительным планом изложения</w:t>
      </w:r>
    </w:p>
    <w:p w:rsidR="00BC11C3" w:rsidRDefault="00BC11C3" w:rsidP="00BC11C3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развивающие:</w:t>
      </w:r>
    </w:p>
    <w:p w:rsidR="00BC11C3" w:rsidRDefault="00BC11C3" w:rsidP="00BC11C3">
      <w:r>
        <w:t>- развивать у детей умение подробно объяснять свои действия;</w:t>
      </w:r>
    </w:p>
    <w:p w:rsidR="00BC11C3" w:rsidRDefault="00BC11C3" w:rsidP="00BC11C3">
      <w:r>
        <w:t>- развивать у детей умение рассказывать по плану;</w:t>
      </w:r>
    </w:p>
    <w:p w:rsidR="00BC11C3" w:rsidRDefault="00BC11C3" w:rsidP="00BC11C3">
      <w:r>
        <w:t>- закреплять у детей знания по теме;</w:t>
      </w:r>
    </w:p>
    <w:p w:rsidR="00BC11C3" w:rsidRDefault="00BC11C3" w:rsidP="00BC11C3">
      <w:pPr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Корекционно</w:t>
      </w:r>
      <w:proofErr w:type="spellEnd"/>
      <w:r>
        <w:rPr>
          <w:b/>
        </w:rPr>
        <w:t xml:space="preserve"> – воспитательная:</w:t>
      </w:r>
    </w:p>
    <w:p w:rsidR="00BC11C3" w:rsidRDefault="00BC11C3" w:rsidP="00BC11C3">
      <w:r>
        <w:t xml:space="preserve">- воспитывать  у детей </w:t>
      </w:r>
      <w:proofErr w:type="spellStart"/>
      <w:r>
        <w:t>льбовь</w:t>
      </w:r>
      <w:proofErr w:type="spellEnd"/>
      <w:r>
        <w:t xml:space="preserve"> к народному творчеству.</w:t>
      </w:r>
    </w:p>
    <w:p w:rsidR="00BC11C3" w:rsidRDefault="00BC11C3" w:rsidP="00BC11C3">
      <w:r>
        <w:rPr>
          <w:b/>
        </w:rPr>
        <w:t>Оборудование:</w:t>
      </w:r>
      <w:r>
        <w:t xml:space="preserve"> иллюстрации к сказке, настольный театр по сказке «Репка»</w:t>
      </w:r>
    </w:p>
    <w:p w:rsidR="00BC11C3" w:rsidRDefault="00BC11C3" w:rsidP="00BC11C3">
      <w:r>
        <w:rPr>
          <w:b/>
        </w:rPr>
        <w:t>Предварительная работа</w:t>
      </w:r>
      <w:r>
        <w:t>: чтение рассказов Н. Носова «про репку» «Мужик и медведь». Игры: Кто быстрее соберёт овощи, «Отгадай на ощупь», «Овощной магазин»</w:t>
      </w:r>
    </w:p>
    <w:p w:rsidR="00BC11C3" w:rsidRDefault="00BC11C3" w:rsidP="00BC11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C11C3" w:rsidTr="00BC11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3" w:rsidRDefault="00BC11C3">
            <w:pPr>
              <w:jc w:val="center"/>
              <w:rPr>
                <w:b/>
              </w:rPr>
            </w:pPr>
            <w:r>
              <w:rPr>
                <w:b/>
              </w:rPr>
              <w:t>Учитель - логопед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3" w:rsidRDefault="00BC11C3">
            <w:pPr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</w:tr>
      <w:tr w:rsidR="00BC11C3" w:rsidTr="00BC11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C3" w:rsidRDefault="00BC11C3">
            <w:pPr>
              <w:rPr>
                <w:b/>
              </w:rPr>
            </w:pPr>
            <w:r>
              <w:rPr>
                <w:b/>
              </w:rPr>
              <w:t>1. Организационный момент.</w:t>
            </w:r>
          </w:p>
          <w:p w:rsidR="00BC11C3" w:rsidRDefault="00BC11C3">
            <w:r>
              <w:t>- Назовите,  какую сказку мы будем пересказывать на занятии.</w:t>
            </w:r>
          </w:p>
          <w:p w:rsidR="00BC11C3" w:rsidRDefault="00BC11C3">
            <w:r>
              <w:t xml:space="preserve">       Что бы урожай собрать,</w:t>
            </w:r>
          </w:p>
          <w:p w:rsidR="00BC11C3" w:rsidRDefault="00BC11C3">
            <w:r>
              <w:t xml:space="preserve">        Дедушке пришлось позвать:</w:t>
            </w:r>
          </w:p>
          <w:p w:rsidR="00BC11C3" w:rsidRDefault="00BC11C3">
            <w:r>
              <w:t xml:space="preserve">       Бабку, внучку, Жучку, кошку</w:t>
            </w:r>
          </w:p>
          <w:p w:rsidR="00BC11C3" w:rsidRDefault="00BC11C3">
            <w:r>
              <w:t xml:space="preserve">      Да ещё мышонка-крошку.</w:t>
            </w:r>
          </w:p>
          <w:p w:rsidR="00BC11C3" w:rsidRDefault="00BC11C3">
            <w:r>
              <w:t xml:space="preserve">      Так в земле сидела крепко</w:t>
            </w:r>
          </w:p>
          <w:p w:rsidR="00BC11C3" w:rsidRDefault="00BC11C3">
            <w:r>
              <w:t xml:space="preserve">       Жёлтая большая ….. (репка).</w:t>
            </w:r>
          </w:p>
          <w:p w:rsidR="00BC11C3" w:rsidRDefault="00BC11C3">
            <w:pPr>
              <w:rPr>
                <w:b/>
              </w:rPr>
            </w:pPr>
            <w:r>
              <w:rPr>
                <w:b/>
              </w:rPr>
              <w:t>2. Основная часть.</w:t>
            </w:r>
          </w:p>
          <w:p w:rsidR="00BC11C3" w:rsidRDefault="00BC11C3">
            <w:r>
              <w:t>- Что посадил Дед?</w:t>
            </w:r>
          </w:p>
          <w:p w:rsidR="00BC11C3" w:rsidRDefault="00BC11C3">
            <w:r>
              <w:t>- Что делал дед с репкой?</w:t>
            </w:r>
          </w:p>
          <w:p w:rsidR="00BC11C3" w:rsidRDefault="00BC11C3">
            <w:r>
              <w:t xml:space="preserve">- Кого позвал дед? Кого позвала   </w:t>
            </w:r>
          </w:p>
          <w:p w:rsidR="00BC11C3" w:rsidRDefault="00BC11C3">
            <w:r>
              <w:t xml:space="preserve">  бабка? </w:t>
            </w:r>
          </w:p>
          <w:p w:rsidR="00BC11C3" w:rsidRDefault="00BC11C3"/>
          <w:p w:rsidR="00BC11C3" w:rsidRDefault="00BC11C3"/>
          <w:p w:rsidR="00BC11C3" w:rsidRDefault="00BC11C3">
            <w:r>
              <w:t>- Кто из питомцев помогал деду?</w:t>
            </w:r>
          </w:p>
          <w:p w:rsidR="00BC11C3" w:rsidRDefault="00BC11C3"/>
          <w:p w:rsidR="00BC11C3" w:rsidRDefault="00BC11C3">
            <w:r>
              <w:t xml:space="preserve">- Кто же помог вытянуть репку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BC11C3" w:rsidRDefault="00BC11C3">
            <w:r>
              <w:t xml:space="preserve">  земли?</w:t>
            </w:r>
          </w:p>
          <w:p w:rsidR="00BC11C3" w:rsidRDefault="00BC11C3"/>
          <w:p w:rsidR="00BC11C3" w:rsidRDefault="00BC11C3">
            <w:pPr>
              <w:rPr>
                <w:b/>
              </w:rPr>
            </w:pPr>
            <w:r>
              <w:rPr>
                <w:b/>
              </w:rPr>
              <w:t>3. Игра «Кто сначала, кто потом»</w:t>
            </w:r>
          </w:p>
          <w:p w:rsidR="00BC11C3" w:rsidRDefault="00BC11C3">
            <w:r>
              <w:t>- отвечают на вопросы, глядя на иллюстрации.</w:t>
            </w:r>
          </w:p>
          <w:p w:rsidR="00BC11C3" w:rsidRDefault="00BC11C3">
            <w:r>
              <w:t xml:space="preserve">- Кто стоит впереди всех? </w:t>
            </w:r>
          </w:p>
          <w:p w:rsidR="00BC11C3" w:rsidRDefault="00BC11C3">
            <w:r>
              <w:t xml:space="preserve">- Кто стоит между Жучкой и мышкой? </w:t>
            </w:r>
          </w:p>
          <w:p w:rsidR="00BC11C3" w:rsidRDefault="00BC11C3"/>
          <w:p w:rsidR="00BC11C3" w:rsidRDefault="00BC11C3">
            <w:r>
              <w:t>- Кто стоит перед внучкой?</w:t>
            </w:r>
          </w:p>
          <w:p w:rsidR="00BC11C3" w:rsidRDefault="00BC11C3"/>
          <w:p w:rsidR="00BC11C3" w:rsidRDefault="00BC11C3">
            <w:r>
              <w:t>- Кто стоит последним?</w:t>
            </w:r>
          </w:p>
          <w:p w:rsidR="00BC11C3" w:rsidRDefault="00BC11C3"/>
          <w:p w:rsidR="00BC11C3" w:rsidRDefault="00BC11C3">
            <w:pPr>
              <w:rPr>
                <w:b/>
              </w:rPr>
            </w:pPr>
            <w:r>
              <w:rPr>
                <w:b/>
              </w:rPr>
              <w:lastRenderedPageBreak/>
              <w:t>4.Игра «Назови ласково»</w:t>
            </w:r>
          </w:p>
          <w:p w:rsidR="00BC11C3" w:rsidRDefault="00BC11C3">
            <w:r>
              <w:t xml:space="preserve"> - Репа.</w:t>
            </w:r>
          </w:p>
          <w:p w:rsidR="00BC11C3" w:rsidRDefault="00BC11C3">
            <w:r>
              <w:t xml:space="preserve"> - Дед</w:t>
            </w:r>
          </w:p>
          <w:p w:rsidR="00BC11C3" w:rsidRDefault="00BC11C3">
            <w:r>
              <w:t xml:space="preserve"> - Бабка</w:t>
            </w:r>
          </w:p>
          <w:p w:rsidR="00BC11C3" w:rsidRDefault="00BC11C3">
            <w:r>
              <w:t xml:space="preserve"> - Внучка.</w:t>
            </w:r>
          </w:p>
          <w:p w:rsidR="00BC11C3" w:rsidRDefault="00BC11C3"/>
          <w:p w:rsidR="00BC11C3" w:rsidRDefault="00BC11C3">
            <w:pPr>
              <w:rPr>
                <w:b/>
              </w:rPr>
            </w:pPr>
            <w:r>
              <w:rPr>
                <w:b/>
              </w:rPr>
              <w:t>5. Игра «Сосчитай»</w:t>
            </w:r>
          </w:p>
          <w:p w:rsidR="00BC11C3" w:rsidRDefault="00BC11C3">
            <w:r>
              <w:t>- Репка.</w:t>
            </w:r>
          </w:p>
          <w:p w:rsidR="00BC11C3" w:rsidRDefault="00BC11C3">
            <w:r>
              <w:t xml:space="preserve"> - Дедушка</w:t>
            </w:r>
          </w:p>
          <w:p w:rsidR="00BC11C3" w:rsidRDefault="00BC11C3">
            <w:r>
              <w:t xml:space="preserve"> - Кошка</w:t>
            </w:r>
          </w:p>
          <w:p w:rsidR="00BC11C3" w:rsidRDefault="00BC11C3">
            <w:r>
              <w:t xml:space="preserve"> - Жучка</w:t>
            </w:r>
          </w:p>
          <w:p w:rsidR="00BC11C3" w:rsidRDefault="00BC11C3">
            <w:r>
              <w:t xml:space="preserve"> - Мышка</w:t>
            </w:r>
          </w:p>
          <w:p w:rsidR="00BC11C3" w:rsidRDefault="00BC11C3"/>
          <w:p w:rsidR="00BC11C3" w:rsidRDefault="00BC11C3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Физпауза</w:t>
            </w:r>
            <w:proofErr w:type="spellEnd"/>
            <w:r>
              <w:rPr>
                <w:b/>
              </w:rPr>
              <w:t>.</w:t>
            </w:r>
          </w:p>
          <w:p w:rsidR="00BC11C3" w:rsidRDefault="00BC11C3">
            <w:r>
              <w:t xml:space="preserve"> Я давно весну ждала.</w:t>
            </w:r>
          </w:p>
          <w:p w:rsidR="00BC11C3" w:rsidRDefault="00BC11C3">
            <w:r>
              <w:t>У меня свои дела.</w:t>
            </w:r>
          </w:p>
          <w:p w:rsidR="00BC11C3" w:rsidRDefault="00BC11C3">
            <w:r>
              <w:t>Мне участок в огороде</w:t>
            </w:r>
          </w:p>
          <w:p w:rsidR="00BC11C3" w:rsidRDefault="00BC11C3">
            <w:r>
              <w:t>Нынче мама отвела.</w:t>
            </w:r>
          </w:p>
          <w:p w:rsidR="00BC11C3" w:rsidRDefault="00BC11C3">
            <w:r>
              <w:t>Я возьму свою лопатку,</w:t>
            </w:r>
          </w:p>
          <w:p w:rsidR="00BC11C3" w:rsidRDefault="00BC11C3">
            <w:r>
              <w:t xml:space="preserve">Я </w:t>
            </w:r>
            <w:proofErr w:type="gramStart"/>
            <w:r>
              <w:t>пойду</w:t>
            </w:r>
            <w:proofErr w:type="gramEnd"/>
            <w:r>
              <w:t xml:space="preserve"> вскопаю грядку.</w:t>
            </w:r>
          </w:p>
          <w:p w:rsidR="00BC11C3" w:rsidRDefault="00BC11C3">
            <w:proofErr w:type="gramStart"/>
            <w:r>
              <w:t>Мягкой грядка быть должна,</w:t>
            </w:r>
            <w:proofErr w:type="gramEnd"/>
          </w:p>
          <w:p w:rsidR="00BC11C3" w:rsidRDefault="00BC11C3">
            <w:r>
              <w:t>Это любят семена.</w:t>
            </w:r>
          </w:p>
          <w:p w:rsidR="00BC11C3" w:rsidRDefault="00BC11C3">
            <w:r>
              <w:t>Посажу на ней морковку</w:t>
            </w:r>
          </w:p>
          <w:p w:rsidR="00BC11C3" w:rsidRDefault="00BC11C3">
            <w:r>
              <w:t>И редиску. А с боков</w:t>
            </w:r>
          </w:p>
          <w:p w:rsidR="00BC11C3" w:rsidRDefault="00BC11C3">
            <w:r>
              <w:t>Будут кустики бобов.</w:t>
            </w:r>
          </w:p>
          <w:p w:rsidR="00BC11C3" w:rsidRDefault="00BC11C3"/>
          <w:p w:rsidR="00BC11C3" w:rsidRDefault="00BC11C3">
            <w:pPr>
              <w:rPr>
                <w:b/>
              </w:rPr>
            </w:pPr>
            <w:r>
              <w:rPr>
                <w:b/>
              </w:rPr>
              <w:t>7. Пересказ сказки с использованием настольного театра.</w:t>
            </w:r>
          </w:p>
          <w:p w:rsidR="00BC11C3" w:rsidRDefault="00BC11C3">
            <w:r>
              <w:t>Один ребёнок рассказывает, а другой выставляет персонажей сказки.</w:t>
            </w:r>
          </w:p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>
            <w:pPr>
              <w:rPr>
                <w:b/>
              </w:rPr>
            </w:pPr>
            <w:r>
              <w:rPr>
                <w:b/>
              </w:rPr>
              <w:t>8часть. Итог занятия.</w:t>
            </w:r>
          </w:p>
          <w:p w:rsidR="00BC11C3" w:rsidRDefault="00BC11C3"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акой вывод можно сделать рассказав сказку?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>
            <w:r>
              <w:t xml:space="preserve"> Репка.</w:t>
            </w:r>
          </w:p>
          <w:p w:rsidR="00BC11C3" w:rsidRDefault="00BC11C3"/>
          <w:p w:rsidR="00BC11C3" w:rsidRDefault="00BC11C3">
            <w:r>
              <w:t>- Дед посадил репку.</w:t>
            </w:r>
          </w:p>
          <w:p w:rsidR="00BC11C3" w:rsidRDefault="00BC11C3">
            <w:r>
              <w:t>- Дед тянул репку, но вытянуть не смог.</w:t>
            </w:r>
          </w:p>
          <w:p w:rsidR="00BC11C3" w:rsidRDefault="00BC11C3">
            <w:r>
              <w:t>- Дед позвал бабку.</w:t>
            </w:r>
          </w:p>
          <w:p w:rsidR="00BC11C3" w:rsidRDefault="00BC11C3">
            <w:r>
              <w:t>- Бабка позвала внучку.</w:t>
            </w:r>
          </w:p>
          <w:p w:rsidR="00BC11C3" w:rsidRDefault="00BC11C3"/>
          <w:p w:rsidR="00BC11C3" w:rsidRDefault="00BC11C3">
            <w:r>
              <w:t>- Первой позвали Жучку, потом позвали кошку.</w:t>
            </w:r>
          </w:p>
          <w:p w:rsidR="00BC11C3" w:rsidRDefault="00BC11C3">
            <w:r>
              <w:t>- Мышка.</w:t>
            </w:r>
          </w:p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/>
          <w:p w:rsidR="00BC11C3" w:rsidRDefault="00BC11C3">
            <w:r>
              <w:t xml:space="preserve"> - Дед.</w:t>
            </w:r>
          </w:p>
          <w:p w:rsidR="00BC11C3" w:rsidRDefault="00BC11C3"/>
          <w:p w:rsidR="00BC11C3" w:rsidRDefault="00BC11C3">
            <w:r>
              <w:t>- Кошка.</w:t>
            </w:r>
          </w:p>
          <w:p w:rsidR="00BC11C3" w:rsidRDefault="00BC11C3"/>
          <w:p w:rsidR="00BC11C3" w:rsidRDefault="00BC11C3">
            <w:r>
              <w:t>- Бабка.</w:t>
            </w:r>
          </w:p>
          <w:p w:rsidR="00BC11C3" w:rsidRDefault="00BC11C3"/>
          <w:p w:rsidR="00BC11C3" w:rsidRDefault="00BC11C3">
            <w:r>
              <w:t>- Мышка.</w:t>
            </w:r>
          </w:p>
          <w:p w:rsidR="00BC11C3" w:rsidRDefault="00BC11C3"/>
          <w:p w:rsidR="00BC11C3" w:rsidRDefault="00BC11C3"/>
          <w:p w:rsidR="00BC11C3" w:rsidRDefault="00BC11C3">
            <w:r>
              <w:t xml:space="preserve">- Репка, </w:t>
            </w:r>
            <w:proofErr w:type="spellStart"/>
            <w:r>
              <w:t>репочка</w:t>
            </w:r>
            <w:proofErr w:type="spellEnd"/>
            <w:r>
              <w:t>.</w:t>
            </w:r>
          </w:p>
          <w:p w:rsidR="00BC11C3" w:rsidRDefault="00BC11C3">
            <w:r>
              <w:t xml:space="preserve"> - Дедушка, дедуля.</w:t>
            </w:r>
          </w:p>
          <w:p w:rsidR="00BC11C3" w:rsidRDefault="00BC11C3">
            <w:r>
              <w:t xml:space="preserve"> - Бабушка, </w:t>
            </w:r>
            <w:proofErr w:type="spellStart"/>
            <w:r>
              <w:t>бабулечка</w:t>
            </w:r>
            <w:proofErr w:type="spellEnd"/>
            <w:r>
              <w:t>.</w:t>
            </w:r>
          </w:p>
          <w:p w:rsidR="00BC11C3" w:rsidRDefault="00BC11C3">
            <w:r>
              <w:t xml:space="preserve"> - Внученька.</w:t>
            </w:r>
          </w:p>
          <w:p w:rsidR="00BC11C3" w:rsidRDefault="00BC11C3"/>
          <w:p w:rsidR="00BC11C3" w:rsidRDefault="00BC11C3"/>
          <w:p w:rsidR="00BC11C3" w:rsidRDefault="00BC11C3">
            <w:r>
              <w:t>1 репка, 2 репки, 5 репок.</w:t>
            </w:r>
          </w:p>
          <w:p w:rsidR="00BC11C3" w:rsidRDefault="00BC11C3">
            <w:r>
              <w:t>1 дедушка, 2 дедушки, 5 дедушек.</w:t>
            </w:r>
          </w:p>
          <w:p w:rsidR="00BC11C3" w:rsidRDefault="00BC11C3">
            <w:r>
              <w:t>1 кошка, 2 кошки, 5 кошек.</w:t>
            </w:r>
          </w:p>
          <w:p w:rsidR="00BC11C3" w:rsidRDefault="00BC11C3">
            <w:r>
              <w:t>1 Жучка, 2 Жучки, 5 Жучек</w:t>
            </w:r>
          </w:p>
          <w:p w:rsidR="00BC11C3" w:rsidRDefault="00BC11C3">
            <w:r>
              <w:t>1 мышка, 2 мышки, 5 мышек</w:t>
            </w:r>
          </w:p>
          <w:p w:rsidR="00BC11C3" w:rsidRDefault="00BC11C3"/>
          <w:p w:rsidR="00BC11C3" w:rsidRDefault="00BC11C3"/>
          <w:p w:rsidR="00BC11C3" w:rsidRDefault="00BC11C3">
            <w:r>
              <w:t>Дети идут по кругу, взявшись за руки.</w:t>
            </w:r>
          </w:p>
          <w:p w:rsidR="00BC11C3" w:rsidRDefault="00BC11C3">
            <w:r>
              <w:t>Меняют направление движения.</w:t>
            </w:r>
          </w:p>
          <w:p w:rsidR="00BC11C3" w:rsidRDefault="00BC11C3"/>
          <w:p w:rsidR="00BC11C3" w:rsidRDefault="00BC11C3">
            <w:r>
              <w:t>Останавливаются, показывают, как копают.</w:t>
            </w:r>
          </w:p>
          <w:p w:rsidR="00BC11C3" w:rsidRDefault="00BC11C3">
            <w:r>
              <w:t>Показывают, как рыхлят землю граблями.</w:t>
            </w:r>
          </w:p>
          <w:p w:rsidR="00BC11C3" w:rsidRDefault="00BC11C3">
            <w:r>
              <w:t>Идут по кругу и показывают, что сеют семена.</w:t>
            </w:r>
          </w:p>
          <w:p w:rsidR="00BC11C3" w:rsidRDefault="00BC11C3"/>
          <w:p w:rsidR="00BC11C3" w:rsidRDefault="00BC11C3"/>
          <w:p w:rsidR="00BC11C3" w:rsidRDefault="00BC11C3">
            <w:r>
              <w:t xml:space="preserve"> - Посадил дед репку. Выросла репка сладкая, да крепкая, большая </w:t>
            </w:r>
            <w:proofErr w:type="gramStart"/>
            <w:r>
              <w:t>пре-большая</w:t>
            </w:r>
            <w:proofErr w:type="gramEnd"/>
            <w:r>
              <w:t xml:space="preserve">. Стал дед тянуть репку: </w:t>
            </w:r>
            <w:proofErr w:type="gramStart"/>
            <w:r>
              <w:t>тянет-потянет</w:t>
            </w:r>
            <w:proofErr w:type="gramEnd"/>
            <w:r>
              <w:t>, вытянуть не может. (Ребёнок в шапочке деда)</w:t>
            </w:r>
          </w:p>
          <w:p w:rsidR="00BC11C3" w:rsidRDefault="00BC11C3">
            <w:r>
              <w:t xml:space="preserve"> - Позвал дед бабку. Бабка за </w:t>
            </w:r>
            <w:proofErr w:type="gramStart"/>
            <w:r>
              <w:t>дедку</w:t>
            </w:r>
            <w:proofErr w:type="gramEnd"/>
            <w:r>
              <w:t xml:space="preserve">, дедка за репку – тянут – потянут вытянуть не могут. </w:t>
            </w:r>
          </w:p>
          <w:p w:rsidR="00BC11C3" w:rsidRDefault="00BC11C3">
            <w:r>
              <w:t xml:space="preserve"> - Позвала бабка внучку. Внучка за бабку, бабка за дедку, дедка за репк</w:t>
            </w:r>
            <w:proofErr w:type="gramStart"/>
            <w:r>
              <w:t>у-</w:t>
            </w:r>
            <w:proofErr w:type="gramEnd"/>
            <w:r>
              <w:t xml:space="preserve"> – тянут – потянут вытянуть не могут. </w:t>
            </w:r>
          </w:p>
          <w:p w:rsidR="00BC11C3" w:rsidRDefault="00BC11C3">
            <w:r>
              <w:t xml:space="preserve"> - Позвала внучка Жучку.  Жучка за внучку, внучка за бабку, бабка за дедку, дедка за репк</w:t>
            </w:r>
            <w:proofErr w:type="gramStart"/>
            <w:r>
              <w:t>у-</w:t>
            </w:r>
            <w:proofErr w:type="gramEnd"/>
            <w:r>
              <w:t xml:space="preserve"> – тянут – потянут вытянуть не могут.</w:t>
            </w:r>
          </w:p>
          <w:p w:rsidR="00BC11C3" w:rsidRDefault="00BC11C3">
            <w:r>
              <w:t xml:space="preserve"> - Позвала Жучка  кошку. Кошка за Жучку, Жучка за внучку, внучка за бабку, бабка за дедку, дедка за репк</w:t>
            </w:r>
            <w:proofErr w:type="gramStart"/>
            <w:r>
              <w:t>у-</w:t>
            </w:r>
            <w:proofErr w:type="gramEnd"/>
            <w:r>
              <w:t xml:space="preserve"> – тянут – потянут вытянуть не могут.</w:t>
            </w:r>
          </w:p>
          <w:p w:rsidR="00BC11C3" w:rsidRDefault="00BC11C3">
            <w:r>
              <w:t xml:space="preserve"> - Позвала кошка мышку. Мышка за кошку, кошка за Жучку, Жучка за внучку, внучка за бабку, бабка за дедку, дедка за репк</w:t>
            </w:r>
            <w:proofErr w:type="gramStart"/>
            <w:r>
              <w:t>у-</w:t>
            </w:r>
            <w:proofErr w:type="gramEnd"/>
            <w:r>
              <w:t xml:space="preserve"> – тянут – потянут и вытянули репку.</w:t>
            </w:r>
          </w:p>
          <w:p w:rsidR="00BC11C3" w:rsidRDefault="00BC11C3">
            <w:r>
              <w:t>(</w:t>
            </w:r>
            <w:proofErr w:type="gramStart"/>
            <w:r>
              <w:t>е</w:t>
            </w:r>
            <w:proofErr w:type="gramEnd"/>
            <w:r>
              <w:t>сли ребёнку трудно воспроизвести всю сказку, можно предложить другому ребёнку продолжить пересказ).</w:t>
            </w:r>
          </w:p>
          <w:p w:rsidR="00BC11C3" w:rsidRDefault="00BC11C3"/>
          <w:p w:rsidR="00BC11C3" w:rsidRDefault="00BC11C3"/>
          <w:p w:rsidR="00BC11C3" w:rsidRDefault="00BC11C3"/>
          <w:p w:rsidR="00BC11C3" w:rsidRDefault="00BC11C3">
            <w:r>
              <w:t xml:space="preserve"> - Дружба помогает выполнить любую трудную работу.</w:t>
            </w:r>
          </w:p>
        </w:tc>
      </w:tr>
    </w:tbl>
    <w:p w:rsidR="004C12E0" w:rsidRDefault="004C12E0">
      <w:bookmarkStart w:id="0" w:name="_GoBack"/>
      <w:bookmarkEnd w:id="0"/>
    </w:p>
    <w:sectPr w:rsidR="004C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C3"/>
    <w:rsid w:val="004C12E0"/>
    <w:rsid w:val="00B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2018-09-03T13:41:00Z</dcterms:created>
  <dcterms:modified xsi:type="dcterms:W3CDTF">2018-09-03T13:42:00Z</dcterms:modified>
</cp:coreProperties>
</file>