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8C" w:rsidRDefault="00AC6F6B" w:rsidP="00AC6F6B">
      <w:pPr>
        <w:pStyle w:val="western"/>
        <w:shd w:val="clear" w:color="auto" w:fill="FFFFFF"/>
        <w:spacing w:before="0" w:beforeAutospacing="0" w:after="187" w:afterAutospacing="0"/>
        <w:jc w:val="center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Внеклассное мероприятие «</w:t>
      </w:r>
      <w:r w:rsidR="001E648C">
        <w:rPr>
          <w:rFonts w:ascii="Helvetica" w:hAnsi="Helvetica"/>
          <w:color w:val="333333"/>
          <w:sz w:val="26"/>
          <w:szCs w:val="26"/>
        </w:rPr>
        <w:t>Отечество нам Царское село</w:t>
      </w:r>
      <w:r>
        <w:rPr>
          <w:rFonts w:ascii="Helvetica" w:hAnsi="Helvetica"/>
          <w:color w:val="333333"/>
          <w:sz w:val="26"/>
          <w:szCs w:val="26"/>
        </w:rPr>
        <w:t>»</w:t>
      </w:r>
      <w:r w:rsidR="001E648C">
        <w:rPr>
          <w:rFonts w:ascii="Helvetica" w:hAnsi="Helvetica"/>
          <w:color w:val="333333"/>
          <w:sz w:val="26"/>
          <w:szCs w:val="26"/>
        </w:rPr>
        <w:t>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b/>
          <w:bCs/>
          <w:color w:val="333333"/>
          <w:sz w:val="26"/>
          <w:szCs w:val="26"/>
        </w:rPr>
        <w:t>Сегодня мы собрались в этом зале для того, чтобы окунуться в историю создания лицея, подробнее узнать о первых его выпускниках, а именно о Пушкинском выпуске.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Лицей, давший миру Пушкина и еще много славных имен, прославивших Россию, празднует свой День рождения. Царскосельский Лицей был торжественно открыт </w:t>
      </w:r>
      <w:r w:rsidR="001E648C">
        <w:rPr>
          <w:rFonts w:ascii="Helvetica" w:hAnsi="Helvetica"/>
          <w:color w:val="333333"/>
          <w:sz w:val="26"/>
          <w:szCs w:val="26"/>
        </w:rPr>
        <w:t xml:space="preserve">        </w:t>
      </w:r>
      <w:r>
        <w:rPr>
          <w:rFonts w:ascii="Helvetica" w:hAnsi="Helvetica"/>
          <w:b/>
          <w:bCs/>
          <w:color w:val="333333"/>
          <w:sz w:val="26"/>
          <w:szCs w:val="26"/>
        </w:rPr>
        <w:t>19 октября 1811 года</w:t>
      </w:r>
      <w:r>
        <w:rPr>
          <w:rFonts w:ascii="Helvetica" w:hAnsi="Helvetica"/>
          <w:color w:val="333333"/>
          <w:sz w:val="26"/>
          <w:szCs w:val="26"/>
        </w:rPr>
        <w:t>. Это было высшее учебное заведение в дореволюционной России, действовавшее в Царском Селе с 1811 по 1843 годы. Идея создания Лицея принадлежала российскому государственному деятелю и </w:t>
      </w:r>
      <w:r>
        <w:rPr>
          <w:rFonts w:ascii="Helvetica" w:hAnsi="Helvetica"/>
          <w:b/>
          <w:bCs/>
          <w:color w:val="333333"/>
          <w:sz w:val="26"/>
          <w:szCs w:val="26"/>
        </w:rPr>
        <w:t>инициатору реформ Александра I Михаилу Михайловичу Сперанскому</w:t>
      </w:r>
      <w:r>
        <w:rPr>
          <w:rFonts w:ascii="Helvetica" w:hAnsi="Helvetica"/>
          <w:color w:val="333333"/>
          <w:sz w:val="26"/>
          <w:szCs w:val="26"/>
        </w:rPr>
        <w:t>, считавшему, что России необходима конституция, которая должна уничтожить различия в правах между сословиями.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Целью Лицея была подготовка высших государственных чиновников. Сюда принимались талантливые мальчики 10-12 лет – как правило, выходцы из небогатых дворянских семей. Число лицеистов составляло 30 человек, а срок обучения – 6 лет. Лицей был закрытым учебным заведением, и жизнь его воспитанников была строго регламентирована. Мальчикам нельзя было покидать его территорию на протяжении всего года, даже в каникулы.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В Лицее преподавали в основном дисциплины, имеющие гуманитарно-юридическую направленность. Программа обучения охватывала и гимназический («начальный»), и университетский («окончательный») курсы. У каждого нового курса расписание и количество занятий несколько отличались. Например, в 1812 году лицеисты в неделю занимались 10 часов французским языком, 6 часов латинским, 10 часов немецким, 3 часа русским, 4 часа математикой, 3 часа географией, 3 часа историей, 3 часа чистописанием и 2 часа рисованием. Всего в неделю было 47 учебных часов.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Так выглядело ежедневное расписание лицеистов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6.00 – подъем, сборы, молитва;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7.00 – 9.00 – уроки;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9.00 – 10.00 – чай, прогулка;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10.00 – 12.00 – уроки;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12.00 – 13.00 – прогулка;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13.00 – обед;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14.00 – 15.00 – чистописание или рисование;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15.00 – 17.00 – уроки;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17.00 – чай;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до 18.00 – прогулка;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18.00 – 20.30 – повторение уроков и вспомогательные классы (по средам и субботам – танцы или фехтование);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lastRenderedPageBreak/>
        <w:t>каждую субботу – баня;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20.30 – ужин;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до 22.00 – рекреация;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22.00 – молитва и сон.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Императорский Лицей сыграл большую роль в истории российского образования. Оставил он след и в судьбе Царского Села. Благодаря питомцу Лицея Александру Пушкину воспетый и прославленный им город привлекает всеобщее внимание не только как великолепная летняя резиденция российских монархов, но и как </w:t>
      </w:r>
      <w:r>
        <w:rPr>
          <w:rFonts w:ascii="Helvetica" w:hAnsi="Helvetica"/>
          <w:b/>
          <w:bCs/>
          <w:color w:val="333333"/>
          <w:sz w:val="26"/>
          <w:szCs w:val="26"/>
        </w:rPr>
        <w:t>поэтическая родина русского гения</w:t>
      </w:r>
      <w:r>
        <w:rPr>
          <w:rFonts w:ascii="Helvetica" w:hAnsi="Helvetica"/>
          <w:color w:val="333333"/>
          <w:sz w:val="26"/>
          <w:szCs w:val="26"/>
        </w:rPr>
        <w:t>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В первый выпуск Лицея (1811-1817 гг.) кроме Пушкина в число самых выдающихся деятелей вошли: </w:t>
      </w:r>
      <w:r>
        <w:rPr>
          <w:rFonts w:ascii="Helvetica" w:hAnsi="Helvetica"/>
          <w:b/>
          <w:bCs/>
          <w:color w:val="333333"/>
          <w:sz w:val="26"/>
          <w:szCs w:val="26"/>
        </w:rPr>
        <w:t xml:space="preserve">декабрист </w:t>
      </w:r>
      <w:proofErr w:type="spellStart"/>
      <w:r>
        <w:rPr>
          <w:rFonts w:ascii="Helvetica" w:hAnsi="Helvetica"/>
          <w:b/>
          <w:bCs/>
          <w:color w:val="333333"/>
          <w:sz w:val="26"/>
          <w:szCs w:val="26"/>
        </w:rPr>
        <w:t>Пущин</w:t>
      </w:r>
      <w:proofErr w:type="spellEnd"/>
      <w:r>
        <w:rPr>
          <w:rFonts w:ascii="Helvetica" w:hAnsi="Helvetica"/>
          <w:b/>
          <w:bCs/>
          <w:color w:val="333333"/>
          <w:sz w:val="26"/>
          <w:szCs w:val="26"/>
        </w:rPr>
        <w:t xml:space="preserve">, поэт-декабрист Кюхельбекер, поэт </w:t>
      </w:r>
      <w:proofErr w:type="spellStart"/>
      <w:r>
        <w:rPr>
          <w:rFonts w:ascii="Helvetica" w:hAnsi="Helvetica"/>
          <w:b/>
          <w:bCs/>
          <w:color w:val="333333"/>
          <w:sz w:val="26"/>
          <w:szCs w:val="26"/>
        </w:rPr>
        <w:t>Дельвиг</w:t>
      </w:r>
      <w:proofErr w:type="spellEnd"/>
      <w:r>
        <w:rPr>
          <w:rFonts w:ascii="Helvetica" w:hAnsi="Helvetica"/>
          <w:b/>
          <w:bCs/>
          <w:color w:val="333333"/>
          <w:sz w:val="26"/>
          <w:szCs w:val="26"/>
        </w:rPr>
        <w:t>, мореплаватель Матюшкин, канцлер России князь Горчаков.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b/>
          <w:bCs/>
          <w:color w:val="333333"/>
          <w:sz w:val="26"/>
          <w:szCs w:val="26"/>
        </w:rPr>
        <w:t>А теперь немного из Истории здания Царскосельского Лицея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Четырехэтажное здание Лицея было построено как флигель Екатерининского дворца между Церковным корпусом и Знаменской церковью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В 1811 году, когда было принято решение о создании Царскосельского Лицея, архитектор В. Стасов перестроил здание сообразно нуждам учебного заведения.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На 1-м этаже поместили комнаты преподавателей, лазарет и административные помещения, на 2-м столовую с буфетом, канцелярию и Малый конференц-зал.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На 3-м этаже расположились Большой зал, украшенный росписями на античные темы, классы и библиотека. 4-й этаж занимали дортуары – комнаты воспитанников.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Комната лицеиста Пушкина поражает простотой и малым размером: 4 метра в длину, 1,5 метра в ширину.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Сегодня в музее бывшего Лицея воссоздана оригинальная обстановка, в которой проходила жизнь лицеистов пушкинского выпуска.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proofErr w:type="gramStart"/>
      <w:r>
        <w:rPr>
          <w:rFonts w:ascii="Helvetica" w:hAnsi="Helvetica"/>
          <w:color w:val="333333"/>
          <w:sz w:val="26"/>
          <w:szCs w:val="26"/>
        </w:rPr>
        <w:t>В 1843 году Лицей был переименован в Александровский и переведен в Санкт-Петербург.</w:t>
      </w:r>
      <w:proofErr w:type="gramEnd"/>
      <w:r>
        <w:rPr>
          <w:rFonts w:ascii="Helvetica" w:hAnsi="Helvetica"/>
          <w:color w:val="333333"/>
          <w:sz w:val="26"/>
          <w:szCs w:val="26"/>
        </w:rPr>
        <w:t xml:space="preserve"> Внутренние помещения бывшего Лицея были перепланированы под жилые комнаты.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1899 г. – в Лицейском садике установлен памятник Пушкину-лицеисту. Монумент был создан Р. Бахом в 1899 году, частично на средства жителей Царского Села.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 xml:space="preserve">Во время Великой Отечественной войны здание Царскосельского Лицея было разрушено. В 1969–1975 гг. его удалось восстановить: реставрационные работы проводились по проекту архитектора А. </w:t>
      </w:r>
      <w:proofErr w:type="spellStart"/>
      <w:r>
        <w:rPr>
          <w:rFonts w:ascii="Helvetica" w:hAnsi="Helvetica"/>
          <w:color w:val="333333"/>
          <w:sz w:val="26"/>
          <w:szCs w:val="26"/>
        </w:rPr>
        <w:t>Кедринского</w:t>
      </w:r>
      <w:proofErr w:type="spellEnd"/>
      <w:r>
        <w:rPr>
          <w:rFonts w:ascii="Helvetica" w:hAnsi="Helvetica"/>
          <w:color w:val="333333"/>
          <w:sz w:val="26"/>
          <w:szCs w:val="26"/>
        </w:rPr>
        <w:t>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b/>
          <w:bCs/>
          <w:color w:val="333333"/>
          <w:sz w:val="26"/>
          <w:szCs w:val="26"/>
        </w:rPr>
        <w:t>Пушкинский выпуск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b/>
          <w:bCs/>
          <w:color w:val="333333"/>
          <w:sz w:val="26"/>
          <w:szCs w:val="26"/>
        </w:rPr>
        <w:t>Ведущий</w:t>
      </w:r>
      <w:r>
        <w:rPr>
          <w:rFonts w:ascii="Helvetica" w:hAnsi="Helvetica"/>
          <w:color w:val="333333"/>
          <w:sz w:val="26"/>
          <w:szCs w:val="26"/>
        </w:rPr>
        <w:t xml:space="preserve">: 19 октября 1811 года в Царском селе тридцать мальчиков сели за парты и стали одноклассниками. Впрочем, их называли «Первый курс Царскосельского Лицея». Класс как класс, мальчишки как мальчишки – проказники, спорщики, </w:t>
      </w:r>
      <w:proofErr w:type="gramStart"/>
      <w:r>
        <w:rPr>
          <w:rFonts w:ascii="Helvetica" w:hAnsi="Helvetica"/>
          <w:color w:val="333333"/>
          <w:sz w:val="26"/>
          <w:szCs w:val="26"/>
        </w:rPr>
        <w:t>лодыри</w:t>
      </w:r>
      <w:proofErr w:type="gramEnd"/>
      <w:r>
        <w:rPr>
          <w:rFonts w:ascii="Helvetica" w:hAnsi="Helvetica"/>
          <w:color w:val="333333"/>
          <w:sz w:val="26"/>
          <w:szCs w:val="26"/>
        </w:rPr>
        <w:t xml:space="preserve">, из которых </w:t>
      </w:r>
      <w:r>
        <w:rPr>
          <w:rFonts w:ascii="Helvetica" w:hAnsi="Helvetica"/>
          <w:color w:val="333333"/>
          <w:sz w:val="26"/>
          <w:szCs w:val="26"/>
        </w:rPr>
        <w:lastRenderedPageBreak/>
        <w:t>выйдут поэты и министры, офицеры и «государственные преступники». Без малого через шесть лет 29 юношей получат аттестат.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Когда-то в течение многих лет выпускники этого, пожалуй, самого престижного учебного заведения России тех лет собирались в этот день, чтобы вспомнить годы своего ученичества, годы братства, которое родилось в его стенах и которое лицеисты хранили всю свою жизнь.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Конечно, поистине всероссийскую славу составил один из них – Пушкин. Если бы не этот живой, кудрявый мальчик, которого родители привезли в лицей в 1811 году, о Царскосельском лицее знал, быть может, узкий круг специалистов, занимающихся историей образования России.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И, тем не менее, главным «везением» юного Пушкина, событием, предопределившим весь его жизненный путь, стало зачисление в только что открывшийся (19 октября 1811 года) Царскосельский Императорский лицей.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Это было привилегированное учебное заведение для мальчиков из родовитых дворянских семей России. Здесь будущий поэт учился языкам, точным наукам, политической философии и даже искусству стихосложения. Здесь формировались его свободолюбивые взгляды на жизнь и общественное устройство. Здесь он встретил своих лучших друзей.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 xml:space="preserve">Здесь остро переживал события Отечественной войны 1812 года «Мы провожали все гвардейские полки, потому что они проходили мимо самого Лицея, - мы … напутствовали воинов сердечною молитвою …» - вспоминал впоследствии Иван </w:t>
      </w:r>
      <w:proofErr w:type="spellStart"/>
      <w:r>
        <w:rPr>
          <w:rFonts w:ascii="Helvetica" w:hAnsi="Helvetica"/>
          <w:color w:val="333333"/>
          <w:sz w:val="26"/>
          <w:szCs w:val="26"/>
        </w:rPr>
        <w:t>Пущин</w:t>
      </w:r>
      <w:proofErr w:type="spellEnd"/>
      <w:r>
        <w:rPr>
          <w:rFonts w:ascii="Helvetica" w:hAnsi="Helvetica"/>
          <w:color w:val="333333"/>
          <w:sz w:val="26"/>
          <w:szCs w:val="26"/>
        </w:rPr>
        <w:t>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В лицее – после дебюта в журнале «Вестник Европы» со стихотворением «К другу стихотворцу» - Пушкин впервые приобретет известность.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В «лицейской республике» шла своя жизнь. Здесь все были равны. Лицейская семья заменила мальчикам родные семьи. И Пушкин вместе со всеми играл в мяч, прыгал через стулья, состязался в остроумии – и писал стихи, как многие из них. Но однажды, зимним морозным днем января 1815 года, лицеисты поняли, что их курчавый товарищ стал иным. Он их перерос.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Промчались годы заточенья: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Недолго, мирные друзья,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Нам видеть кров уединенья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 xml:space="preserve">И </w:t>
      </w:r>
      <w:proofErr w:type="spellStart"/>
      <w:r>
        <w:rPr>
          <w:rFonts w:ascii="Helvetica" w:hAnsi="Helvetica"/>
          <w:color w:val="333333"/>
          <w:sz w:val="26"/>
          <w:szCs w:val="26"/>
        </w:rPr>
        <w:t>царскосельские</w:t>
      </w:r>
      <w:proofErr w:type="spellEnd"/>
      <w:r>
        <w:rPr>
          <w:rFonts w:ascii="Helvetica" w:hAnsi="Helvetica"/>
          <w:color w:val="333333"/>
          <w:sz w:val="26"/>
          <w:szCs w:val="26"/>
        </w:rPr>
        <w:t xml:space="preserve"> поля.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Разлука ждет нас у порога,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Зовет нас дальний света шум.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И каждый смотрит на дорогу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С волненьем гордых, юных дум. А.Пушкин «Товарищам».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b/>
          <w:bCs/>
          <w:color w:val="333333"/>
          <w:sz w:val="26"/>
          <w:szCs w:val="26"/>
        </w:rPr>
        <w:lastRenderedPageBreak/>
        <w:t>Ведущий:</w:t>
      </w:r>
      <w:r>
        <w:rPr>
          <w:rFonts w:ascii="Helvetica" w:hAnsi="Helvetica"/>
          <w:color w:val="333333"/>
          <w:sz w:val="26"/>
          <w:szCs w:val="26"/>
        </w:rPr>
        <w:t> Май 1817 года. Газета «Санкт-Петербургские ведомости» приглашают публику и родителей на выпускные экзамены Царскосельского Лицея. Впереди 17 дней. 15 экзаменов.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Был торжественный экзамен в Лицее, на который съехались гости, родные. Приехал из Петербурга и старый, уважаемый всеми поэт – Гавриил Романович Державин. Усталый, в мундире и теплых сапогах, сидел он за экзаменационным столом, рассеянно слушал мальчиков, выходивших на середину залы и читавших стихи. Но вдруг Державин встрепенулся, он услышал Пушкина, читавшего свое стихотворение «Воспоминания в Царском селе»: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Навис покров угрюмой нощи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На своде дремлющих небес;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В безмолвной тишине почили дол и рощи,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В седом тумане дальний лес…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Это были не просто рифмованные строки, это была поэзия. Растроганно обнял маститый поэт смуглого юношу, который тут же убежал.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 xml:space="preserve">Спустя годы Пушкин напишет об этой встрече: «Как узнали мы, что Державин будет к нам, все мы </w:t>
      </w:r>
      <w:proofErr w:type="gramStart"/>
      <w:r>
        <w:rPr>
          <w:rFonts w:ascii="Helvetica" w:hAnsi="Helvetica"/>
          <w:color w:val="333333"/>
          <w:sz w:val="26"/>
          <w:szCs w:val="26"/>
        </w:rPr>
        <w:t>взволновались</w:t>
      </w:r>
      <w:proofErr w:type="gramEnd"/>
      <w:r>
        <w:rPr>
          <w:rFonts w:ascii="Helvetica" w:hAnsi="Helvetica"/>
          <w:color w:val="333333"/>
          <w:sz w:val="26"/>
          <w:szCs w:val="26"/>
        </w:rPr>
        <w:t>… Экзамен наш очень его утомил… Он дремал до тех пор, пока не начался экзамен в русской словесности. Тут он оживился, глаза заблистали; он преобразился весь</w:t>
      </w:r>
      <w:proofErr w:type="gramStart"/>
      <w:r>
        <w:rPr>
          <w:rFonts w:ascii="Helvetica" w:hAnsi="Helvetica"/>
          <w:color w:val="333333"/>
          <w:sz w:val="26"/>
          <w:szCs w:val="26"/>
        </w:rPr>
        <w:t>… Н</w:t>
      </w:r>
      <w:proofErr w:type="gramEnd"/>
      <w:r>
        <w:rPr>
          <w:rFonts w:ascii="Helvetica" w:hAnsi="Helvetica"/>
          <w:color w:val="333333"/>
          <w:sz w:val="26"/>
          <w:szCs w:val="26"/>
        </w:rPr>
        <w:t xml:space="preserve">е помню, как я окончил свое чтение; не помню, куда убежал. Державин был в восхищении; он меня требовал, </w:t>
      </w:r>
      <w:proofErr w:type="gramStart"/>
      <w:r>
        <w:rPr>
          <w:rFonts w:ascii="Helvetica" w:hAnsi="Helvetica"/>
          <w:color w:val="333333"/>
          <w:sz w:val="26"/>
          <w:szCs w:val="26"/>
        </w:rPr>
        <w:t>хотел меня обнять… Меня искали</w:t>
      </w:r>
      <w:proofErr w:type="gramEnd"/>
      <w:r>
        <w:rPr>
          <w:rFonts w:ascii="Helvetica" w:hAnsi="Helvetica"/>
          <w:color w:val="333333"/>
          <w:sz w:val="26"/>
          <w:szCs w:val="26"/>
        </w:rPr>
        <w:t>, но меня не нашли…»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Пушкин: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Тут же мы начали готовиться к выходу из Лицея. Разлука с товарищеской семьей была тяжела, хотя ею должна была начаться желанная эпоха жизни, с заманчивой, незнакомой далью. Девятого июня был акт. Характер его был совершенно иной: как открытие Лицея было пышно и торжественно, так выпуск наш тих и скромен…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proofErr w:type="spellStart"/>
      <w:r>
        <w:rPr>
          <w:rFonts w:ascii="Helvetica" w:hAnsi="Helvetica"/>
          <w:color w:val="333333"/>
          <w:sz w:val="26"/>
          <w:szCs w:val="26"/>
        </w:rPr>
        <w:t>Дельвиг</w:t>
      </w:r>
      <w:proofErr w:type="spellEnd"/>
      <w:r>
        <w:rPr>
          <w:rFonts w:ascii="Helvetica" w:hAnsi="Helvetica"/>
          <w:color w:val="333333"/>
          <w:sz w:val="26"/>
          <w:szCs w:val="26"/>
        </w:rPr>
        <w:t xml:space="preserve"> - Прощальная песнь воспитанников Царскосельского лице</w:t>
      </w:r>
      <w:proofErr w:type="gramStart"/>
      <w:r>
        <w:rPr>
          <w:rFonts w:ascii="Helvetica" w:hAnsi="Helvetica"/>
          <w:color w:val="333333"/>
          <w:sz w:val="26"/>
          <w:szCs w:val="26"/>
        </w:rPr>
        <w:t>я(</w:t>
      </w:r>
      <w:proofErr w:type="gramEnd"/>
      <w:r>
        <w:rPr>
          <w:rFonts w:ascii="Helvetica" w:hAnsi="Helvetica"/>
          <w:color w:val="333333"/>
          <w:sz w:val="26"/>
          <w:szCs w:val="26"/>
        </w:rPr>
        <w:t>финал)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Друг на друге остановите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Вы взор с прощальною слезой!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 xml:space="preserve">Храните, </w:t>
      </w:r>
      <w:proofErr w:type="gramStart"/>
      <w:r>
        <w:rPr>
          <w:rFonts w:ascii="Helvetica" w:hAnsi="Helvetica"/>
          <w:color w:val="333333"/>
          <w:sz w:val="26"/>
          <w:szCs w:val="26"/>
        </w:rPr>
        <w:t>о</w:t>
      </w:r>
      <w:proofErr w:type="gramEnd"/>
      <w:r>
        <w:rPr>
          <w:rFonts w:ascii="Helvetica" w:hAnsi="Helvetica"/>
          <w:color w:val="333333"/>
          <w:sz w:val="26"/>
          <w:szCs w:val="26"/>
        </w:rPr>
        <w:t xml:space="preserve"> друзья, храните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Ту ж дружбу с тою же душой,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То ж к славе сильное стремленье,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То ж правде - да, неправде - нет.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В несчастье - гордое терпенье.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И в счастье - всем равно привет!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Шесть лет промчалось, как мечтанье,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lastRenderedPageBreak/>
        <w:t>В объятьях сладкой тишины,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И уж отечества призванье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Гремит нам: шествуйте, сыны!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Прощайтесь, братья, руку в руку!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Обнимемся в последний раз!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Судьба на вечную разлуку,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Быть может, здесь сроднила нас!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 xml:space="preserve">( Антон </w:t>
      </w:r>
      <w:proofErr w:type="spellStart"/>
      <w:r>
        <w:rPr>
          <w:rFonts w:ascii="Helvetica" w:hAnsi="Helvetica"/>
          <w:color w:val="333333"/>
          <w:sz w:val="26"/>
          <w:szCs w:val="26"/>
        </w:rPr>
        <w:t>Дельвиг</w:t>
      </w:r>
      <w:proofErr w:type="spellEnd"/>
      <w:r>
        <w:rPr>
          <w:rFonts w:ascii="Helvetica" w:hAnsi="Helvetica"/>
          <w:color w:val="333333"/>
          <w:sz w:val="26"/>
          <w:szCs w:val="26"/>
        </w:rPr>
        <w:t>, первые числа июня 1817 года)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b/>
          <w:bCs/>
          <w:color w:val="333333"/>
          <w:sz w:val="26"/>
          <w:szCs w:val="26"/>
        </w:rPr>
        <w:t>Ведущий:</w:t>
      </w:r>
      <w:r>
        <w:rPr>
          <w:rFonts w:ascii="Helvetica" w:hAnsi="Helvetica"/>
          <w:color w:val="333333"/>
          <w:sz w:val="26"/>
          <w:szCs w:val="26"/>
        </w:rPr>
        <w:t> Последние лицейские дни</w:t>
      </w:r>
      <w:proofErr w:type="gramStart"/>
      <w:r>
        <w:rPr>
          <w:rFonts w:ascii="Helvetica" w:hAnsi="Helvetica"/>
          <w:color w:val="333333"/>
          <w:sz w:val="26"/>
          <w:szCs w:val="26"/>
        </w:rPr>
        <w:t>… В</w:t>
      </w:r>
      <w:proofErr w:type="gramEnd"/>
      <w:r>
        <w:rPr>
          <w:rFonts w:ascii="Helvetica" w:hAnsi="Helvetica"/>
          <w:color w:val="333333"/>
          <w:sz w:val="26"/>
          <w:szCs w:val="26"/>
        </w:rPr>
        <w:t>серьез и в шутку обсуждаются служебные назначения.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 xml:space="preserve">Иной, под </w:t>
      </w:r>
      <w:proofErr w:type="gramStart"/>
      <w:r>
        <w:rPr>
          <w:rFonts w:ascii="Helvetica" w:hAnsi="Helvetica"/>
          <w:color w:val="333333"/>
          <w:sz w:val="26"/>
          <w:szCs w:val="26"/>
        </w:rPr>
        <w:t>кивер</w:t>
      </w:r>
      <w:proofErr w:type="gramEnd"/>
      <w:r>
        <w:rPr>
          <w:rFonts w:ascii="Helvetica" w:hAnsi="Helvetica"/>
          <w:color w:val="333333"/>
          <w:sz w:val="26"/>
          <w:szCs w:val="26"/>
        </w:rPr>
        <w:t xml:space="preserve"> спрятав ум,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Уже в воинственном наряде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Гусарской саблею махнул –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В крещенской утренней прохладе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Красиво мерзнет на параде,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А греться едет в караул…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А.Пушкин «Товарищам»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b/>
          <w:bCs/>
          <w:color w:val="333333"/>
          <w:sz w:val="26"/>
          <w:szCs w:val="26"/>
        </w:rPr>
        <w:t>Ведущий</w:t>
      </w:r>
      <w:r>
        <w:rPr>
          <w:rFonts w:ascii="Helvetica" w:hAnsi="Helvetica"/>
          <w:color w:val="333333"/>
          <w:sz w:val="26"/>
          <w:szCs w:val="26"/>
        </w:rPr>
        <w:t>: Это предсказание военной службы, в которую идут многие. Матюшкин станет офицером флота, Горчаков готовится к службе по дипломатической части. Корсаков, Кюхельбекер, Пушкин поступят в Коллегию иностранных дел.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Директор Егор Антонович Энгельгардт надевает им на пальцы чугунные кольца – символ крепкой дружбы, и они станут теперь «</w:t>
      </w:r>
      <w:proofErr w:type="spellStart"/>
      <w:r>
        <w:rPr>
          <w:rFonts w:ascii="Helvetica" w:hAnsi="Helvetica"/>
          <w:color w:val="333333"/>
          <w:sz w:val="26"/>
          <w:szCs w:val="26"/>
        </w:rPr>
        <w:t>чугунники</w:t>
      </w:r>
      <w:proofErr w:type="spellEnd"/>
      <w:r>
        <w:rPr>
          <w:rFonts w:ascii="Helvetica" w:hAnsi="Helvetica"/>
          <w:color w:val="333333"/>
          <w:sz w:val="26"/>
          <w:szCs w:val="26"/>
        </w:rPr>
        <w:t>». Звучит прощальная лицейская клятва…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b/>
          <w:bCs/>
          <w:color w:val="333333"/>
          <w:sz w:val="26"/>
          <w:szCs w:val="26"/>
        </w:rPr>
        <w:t>Лицеисты (хором): И последний лицеист один будет праздновать 19 октября.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b/>
          <w:bCs/>
          <w:color w:val="333333"/>
          <w:sz w:val="26"/>
          <w:szCs w:val="26"/>
        </w:rPr>
        <w:t>Ведущий</w:t>
      </w:r>
      <w:r>
        <w:rPr>
          <w:rFonts w:ascii="Helvetica" w:hAnsi="Helvetica"/>
          <w:color w:val="333333"/>
          <w:sz w:val="26"/>
          <w:szCs w:val="26"/>
        </w:rPr>
        <w:t>: Выпускники Лицея каждый год собирались 19 октября.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b/>
          <w:bCs/>
          <w:color w:val="333333"/>
          <w:sz w:val="26"/>
          <w:szCs w:val="26"/>
        </w:rPr>
        <w:t>19октября 1825года. Пушкин не смог присутствовать на лицейской годовщине. Он был в ссылке в селе Михайловском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b/>
          <w:bCs/>
          <w:color w:val="333333"/>
          <w:sz w:val="26"/>
          <w:szCs w:val="26"/>
        </w:rPr>
        <w:t>Рождаются строки Стихотворение «Роняет лес багряный свой убор»: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1 « Роняет лес…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2. «Печален я: со мною друга нет…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Я пью один..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3. « Он не пришел, кудрявый наш певец…»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lastRenderedPageBreak/>
        <w:t>а) Н.А.Корсаков, лицейский товарищ Пушкина, композитор-любитель, в возрасте 20 лет умер от чахотки в Италии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4 «Сидишь ли ты в кругу своих друзей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А) Ф.Ф.Матюшкин, лицейский товарищ Пушкина. По окончании Лицея поступил во флот и вскоре отправился в кругосветное путешествие.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5.»Друзья мои, прекрасен наш союз!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Он, как душа, неразделим и вечен –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Неколебим, свободен и беспечен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Срастался он под сенью дружных муз.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Куда бы нас ни бросила судьбина,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 xml:space="preserve">И </w:t>
      </w:r>
      <w:proofErr w:type="spellStart"/>
      <w:proofErr w:type="gramStart"/>
      <w:r>
        <w:rPr>
          <w:rFonts w:ascii="Helvetica" w:hAnsi="Helvetica"/>
          <w:color w:val="333333"/>
          <w:sz w:val="26"/>
          <w:szCs w:val="26"/>
        </w:rPr>
        <w:t>счастие</w:t>
      </w:r>
      <w:proofErr w:type="spellEnd"/>
      <w:proofErr w:type="gramEnd"/>
      <w:r>
        <w:rPr>
          <w:rFonts w:ascii="Helvetica" w:hAnsi="Helvetica"/>
          <w:color w:val="333333"/>
          <w:sz w:val="26"/>
          <w:szCs w:val="26"/>
        </w:rPr>
        <w:t xml:space="preserve"> куда б ни повело,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Все те же мы: нам целый мир чужбина,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Отечество нам Царское Село.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 xml:space="preserve">В этих строках поэт обращался к Ивану Пущину, Антону </w:t>
      </w:r>
      <w:proofErr w:type="spellStart"/>
      <w:r>
        <w:rPr>
          <w:rFonts w:ascii="Helvetica" w:hAnsi="Helvetica"/>
          <w:color w:val="333333"/>
          <w:sz w:val="26"/>
          <w:szCs w:val="26"/>
        </w:rPr>
        <w:t>Дельвигу</w:t>
      </w:r>
      <w:proofErr w:type="spellEnd"/>
      <w:r>
        <w:rPr>
          <w:rFonts w:ascii="Helvetica" w:hAnsi="Helvetica"/>
          <w:color w:val="333333"/>
          <w:sz w:val="26"/>
          <w:szCs w:val="26"/>
        </w:rPr>
        <w:t>, Вильгельму Кюхельбекеру.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6) «Из края в край преследуем грозой»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 xml:space="preserve">А) </w:t>
      </w:r>
      <w:proofErr w:type="spellStart"/>
      <w:r>
        <w:rPr>
          <w:rFonts w:ascii="Helvetica" w:hAnsi="Helvetica"/>
          <w:color w:val="333333"/>
          <w:sz w:val="26"/>
          <w:szCs w:val="26"/>
        </w:rPr>
        <w:t>Пущин</w:t>
      </w:r>
      <w:proofErr w:type="spellEnd"/>
      <w:r>
        <w:rPr>
          <w:rFonts w:ascii="Helvetica" w:hAnsi="Helvetica"/>
          <w:color w:val="333333"/>
          <w:sz w:val="26"/>
          <w:szCs w:val="26"/>
        </w:rPr>
        <w:t xml:space="preserve"> И.И.- один из самых близких лицейских товарищей Пушкина. Декабрист</w:t>
      </w:r>
      <w:proofErr w:type="gramStart"/>
      <w:r>
        <w:rPr>
          <w:rFonts w:ascii="Helvetica" w:hAnsi="Helvetica"/>
          <w:color w:val="333333"/>
          <w:sz w:val="26"/>
          <w:szCs w:val="26"/>
        </w:rPr>
        <w:t>.</w:t>
      </w:r>
      <w:proofErr w:type="gramEnd"/>
      <w:r>
        <w:rPr>
          <w:rFonts w:ascii="Helvetica" w:hAnsi="Helvetica"/>
          <w:color w:val="333333"/>
          <w:sz w:val="26"/>
          <w:szCs w:val="26"/>
        </w:rPr>
        <w:t xml:space="preserve"> </w:t>
      </w:r>
      <w:proofErr w:type="gramStart"/>
      <w:r>
        <w:rPr>
          <w:rFonts w:ascii="Helvetica" w:hAnsi="Helvetica"/>
          <w:color w:val="333333"/>
          <w:sz w:val="26"/>
          <w:szCs w:val="26"/>
        </w:rPr>
        <w:t>в</w:t>
      </w:r>
      <w:proofErr w:type="gramEnd"/>
      <w:r>
        <w:rPr>
          <w:rFonts w:ascii="Helvetica" w:hAnsi="Helvetica"/>
          <w:color w:val="333333"/>
          <w:sz w:val="26"/>
          <w:szCs w:val="26"/>
        </w:rPr>
        <w:t xml:space="preserve"> январе 1825 года первым из всех друзей посетил ссыльного Пушкина в Михайловском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 xml:space="preserve">Пущина любили многие - за ум, доброту, справедливость, за общительный нрав, за честность и мужество. Он всюду был в центре – умный, жизнерадостный, надежный. Александр Пушкин, часто неровный в обращении, вспыльчивый, он доверял своему другу первые огорченья и раздумья. </w:t>
      </w:r>
      <w:proofErr w:type="spellStart"/>
      <w:r>
        <w:rPr>
          <w:rFonts w:ascii="Helvetica" w:hAnsi="Helvetica"/>
          <w:color w:val="333333"/>
          <w:sz w:val="26"/>
          <w:szCs w:val="26"/>
        </w:rPr>
        <w:t>Пущин</w:t>
      </w:r>
      <w:proofErr w:type="spellEnd"/>
      <w:r>
        <w:rPr>
          <w:rFonts w:ascii="Helvetica" w:hAnsi="Helvetica"/>
          <w:color w:val="333333"/>
          <w:sz w:val="26"/>
          <w:szCs w:val="26"/>
        </w:rPr>
        <w:t xml:space="preserve"> умел успокаивать и помогать. После Лицея они часто встречались в Петербурге. </w:t>
      </w:r>
      <w:proofErr w:type="spellStart"/>
      <w:r>
        <w:rPr>
          <w:rFonts w:ascii="Helvetica" w:hAnsi="Helvetica"/>
          <w:color w:val="333333"/>
          <w:sz w:val="26"/>
          <w:szCs w:val="26"/>
        </w:rPr>
        <w:t>Пущин</w:t>
      </w:r>
      <w:proofErr w:type="spellEnd"/>
      <w:r>
        <w:rPr>
          <w:rFonts w:ascii="Helvetica" w:hAnsi="Helvetica"/>
          <w:color w:val="333333"/>
          <w:sz w:val="26"/>
          <w:szCs w:val="26"/>
        </w:rPr>
        <w:t xml:space="preserve"> навсегда остался для поэта таким – «первым», «бесценным». И о нем вспомнил Пушкин, когда умирал.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7. «Ты, Горчаков, счастливец с первых дней»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А.А.Горчаков лицейский товарищ Пушкина, в сентябре 1825года проездом из-за границы заехал в псковское имение своего дяди, куда Пушкин приехал повидаться с ним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8. « Когда постиг меня судьбины гнев…»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 xml:space="preserve">А) Антон Антонович </w:t>
      </w:r>
      <w:proofErr w:type="spellStart"/>
      <w:r>
        <w:rPr>
          <w:rFonts w:ascii="Helvetica" w:hAnsi="Helvetica"/>
          <w:color w:val="333333"/>
          <w:sz w:val="26"/>
          <w:szCs w:val="26"/>
        </w:rPr>
        <w:t>Дельвиг</w:t>
      </w:r>
      <w:proofErr w:type="spellEnd"/>
      <w:r>
        <w:rPr>
          <w:rFonts w:ascii="Helvetica" w:hAnsi="Helvetica"/>
          <w:color w:val="333333"/>
          <w:sz w:val="26"/>
          <w:szCs w:val="26"/>
        </w:rPr>
        <w:t>. Близкий лицейский друг Пушкина. Также посетил ссыльного Пушкина в Михайловском.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proofErr w:type="spellStart"/>
      <w:r>
        <w:rPr>
          <w:rFonts w:ascii="Helvetica" w:hAnsi="Helvetica"/>
          <w:color w:val="333333"/>
          <w:sz w:val="26"/>
          <w:szCs w:val="26"/>
        </w:rPr>
        <w:t>Дельвиг</w:t>
      </w:r>
      <w:proofErr w:type="spellEnd"/>
      <w:r>
        <w:rPr>
          <w:rFonts w:ascii="Helvetica" w:hAnsi="Helvetica"/>
          <w:color w:val="333333"/>
          <w:sz w:val="26"/>
          <w:szCs w:val="26"/>
        </w:rPr>
        <w:t xml:space="preserve"> – человек, наделенный живым умом, воображением, тонкой, поэтической душой. Одним из первых в Лицее все свои мысли и чувства посвятил литературе. Отлично знал древнюю поэзию, ощущал ее гармонию. Писал стихи, многие из которых, как бы потеряв автора, стали народными – были положены на музыку, </w:t>
      </w:r>
      <w:proofErr w:type="gramStart"/>
      <w:r>
        <w:rPr>
          <w:rFonts w:ascii="Helvetica" w:hAnsi="Helvetica"/>
          <w:color w:val="333333"/>
          <w:sz w:val="26"/>
          <w:szCs w:val="26"/>
        </w:rPr>
        <w:t>пелись в разных концах России Он еще в юности предсказывал</w:t>
      </w:r>
      <w:proofErr w:type="gramEnd"/>
      <w:r>
        <w:rPr>
          <w:rFonts w:ascii="Helvetica" w:hAnsi="Helvetica"/>
          <w:color w:val="333333"/>
          <w:sz w:val="26"/>
          <w:szCs w:val="26"/>
        </w:rPr>
        <w:t xml:space="preserve"> своему другу широчайшую известность: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lastRenderedPageBreak/>
        <w:t xml:space="preserve">Ранняя смерть </w:t>
      </w:r>
      <w:proofErr w:type="spellStart"/>
      <w:r>
        <w:rPr>
          <w:rFonts w:ascii="Helvetica" w:hAnsi="Helvetica"/>
          <w:color w:val="333333"/>
          <w:sz w:val="26"/>
          <w:szCs w:val="26"/>
        </w:rPr>
        <w:t>Дельвига</w:t>
      </w:r>
      <w:proofErr w:type="spellEnd"/>
      <w:r>
        <w:rPr>
          <w:rFonts w:ascii="Helvetica" w:hAnsi="Helvetica"/>
          <w:color w:val="333333"/>
          <w:sz w:val="26"/>
          <w:szCs w:val="26"/>
        </w:rPr>
        <w:t xml:space="preserve"> (1831) потрясла его друга. Получив известие об этом, Пушкин писал: «Вот первая смерть, мною оплаканная».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9. « Служенье муз не терпит суеты…»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А</w:t>
      </w:r>
      <w:proofErr w:type="gramStart"/>
      <w:r>
        <w:rPr>
          <w:rFonts w:ascii="Helvetica" w:hAnsi="Helvetica"/>
          <w:color w:val="333333"/>
          <w:sz w:val="26"/>
          <w:szCs w:val="26"/>
        </w:rPr>
        <w:t xml:space="preserve"> )</w:t>
      </w:r>
      <w:proofErr w:type="gramEnd"/>
      <w:r>
        <w:rPr>
          <w:rFonts w:ascii="Helvetica" w:hAnsi="Helvetica"/>
          <w:color w:val="333333"/>
          <w:sz w:val="26"/>
          <w:szCs w:val="26"/>
        </w:rPr>
        <w:t xml:space="preserve"> Вильгельм Карлович Кюхельбекер, лицейский товарищ Пушкина. Поэт, декабрист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 xml:space="preserve">В Лицее его считали чудаком, над ним смеялись, писали на него эпиграммы, порой доводя его до бешенства. «Кюхля», как называли его товарищи, был неуклюж, с характерным профилем, украшенным большим носом. Он был вспыльчив и чувствителен одновременно. Но за всем этим друзья видели и </w:t>
      </w:r>
      <w:proofErr w:type="gramStart"/>
      <w:r>
        <w:rPr>
          <w:rFonts w:ascii="Helvetica" w:hAnsi="Helvetica"/>
          <w:color w:val="333333"/>
          <w:sz w:val="26"/>
          <w:szCs w:val="26"/>
        </w:rPr>
        <w:t>другое</w:t>
      </w:r>
      <w:proofErr w:type="gramEnd"/>
      <w:r>
        <w:rPr>
          <w:rFonts w:ascii="Helvetica" w:hAnsi="Helvetica"/>
          <w:color w:val="333333"/>
          <w:sz w:val="26"/>
          <w:szCs w:val="26"/>
        </w:rPr>
        <w:t xml:space="preserve">: ум, одержимость литературой, начитанность, доброту. Одним из первых оценили его </w:t>
      </w:r>
      <w:proofErr w:type="spellStart"/>
      <w:r>
        <w:rPr>
          <w:rFonts w:ascii="Helvetica" w:hAnsi="Helvetica"/>
          <w:color w:val="333333"/>
          <w:sz w:val="26"/>
          <w:szCs w:val="26"/>
        </w:rPr>
        <w:t>Дельвиг</w:t>
      </w:r>
      <w:proofErr w:type="spellEnd"/>
      <w:r>
        <w:rPr>
          <w:rFonts w:ascii="Helvetica" w:hAnsi="Helvetica"/>
          <w:color w:val="333333"/>
          <w:sz w:val="26"/>
          <w:szCs w:val="26"/>
        </w:rPr>
        <w:t xml:space="preserve"> и Пушкин. Кюхельбекер был независим в своих мнениях, любил свободу, справедливость участвовал в восстании 14 декабря 1825 года. Восемь лет провел он в одиночной тюремной камере, а затем был сослан в Сибирь. В ссылке Вильгельм Карлович продолжал свою литературную работу, следил за журналами. Кюхля был душевно близок Пушкину, он хлопотал за друга, посылал ему в тюрьму книги окольными путями. И Кюхельбекер до самой смерти (в Сибири) хранил к нему благодарное дружеское чувство.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 xml:space="preserve">10 «Пора и мне… пируйте, </w:t>
      </w:r>
      <w:proofErr w:type="gramStart"/>
      <w:r>
        <w:rPr>
          <w:rFonts w:ascii="Helvetica" w:hAnsi="Helvetica"/>
          <w:color w:val="333333"/>
          <w:sz w:val="26"/>
          <w:szCs w:val="26"/>
        </w:rPr>
        <w:t>о</w:t>
      </w:r>
      <w:proofErr w:type="gramEnd"/>
      <w:r>
        <w:rPr>
          <w:rFonts w:ascii="Helvetica" w:hAnsi="Helvetica"/>
          <w:color w:val="333333"/>
          <w:sz w:val="26"/>
          <w:szCs w:val="26"/>
        </w:rPr>
        <w:t xml:space="preserve"> друзья!»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Такими были ближайшие из товарищей Пушкина, вместе с ним пришедшие в Лицей в октябре 1811 года и оставшиеся для него навсегда верными друзьями. Да и остальные – те, кто разделил с ним шесть лет учебы, - помнили свое «лицейское братство», хранили каждый по-своему верность мечтам юности, «лицейскому духу», своим наставникам. Всю жизнь лицеисты отмечали свой праздник – день открытия Лицея, 19 октября.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«19 октября 1836 года» - эту дату поставил Пушкин не последней странице «Капитанской дочки». Во второй половине дня он отправился на встречу с друзьями. Из двадцати девяти выпускников первого выпуска на собрание пришло всего одиннадцать человек. Пушкин настроен был грустно. Он вел протокол: «Праздновали двадцатилетие лицея…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7. Пушкин начал читать стихи, написанные на 25-лети Лицея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Пушкин: Теперь не то: разгульный праздник наш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С приходом лет, как мы, перебесился,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Он присмирел, утих, остепенился,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Стал глуше звон его заздравных чаш,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Меж нами речь не так игриво льется,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Просторнее, грустнее мы сидим,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И реже смех средь песен раздается,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И чаще мы вздыхаем и молчим.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А.Пушкин «Была пора: наш праздник молодой».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b/>
          <w:bCs/>
          <w:color w:val="333333"/>
          <w:sz w:val="26"/>
          <w:szCs w:val="26"/>
        </w:rPr>
        <w:lastRenderedPageBreak/>
        <w:t>Ведущий: </w:t>
      </w:r>
      <w:r>
        <w:rPr>
          <w:rFonts w:ascii="Helvetica" w:hAnsi="Helvetica"/>
          <w:color w:val="333333"/>
          <w:sz w:val="26"/>
          <w:szCs w:val="26"/>
        </w:rPr>
        <w:t xml:space="preserve">Это </w:t>
      </w:r>
      <w:proofErr w:type="gramStart"/>
      <w:r>
        <w:rPr>
          <w:rFonts w:ascii="Helvetica" w:hAnsi="Helvetica"/>
          <w:color w:val="333333"/>
          <w:sz w:val="26"/>
          <w:szCs w:val="26"/>
        </w:rPr>
        <w:t>был последний праздник с Пушкиным… Он стал</w:t>
      </w:r>
      <w:proofErr w:type="gramEnd"/>
      <w:r>
        <w:rPr>
          <w:rFonts w:ascii="Helvetica" w:hAnsi="Helvetica"/>
          <w:color w:val="333333"/>
          <w:sz w:val="26"/>
          <w:szCs w:val="26"/>
        </w:rPr>
        <w:t xml:space="preserve"> седьмым ушедшим лицеистом – после </w:t>
      </w:r>
      <w:proofErr w:type="spellStart"/>
      <w:r>
        <w:rPr>
          <w:rFonts w:ascii="Helvetica" w:hAnsi="Helvetica"/>
          <w:color w:val="333333"/>
          <w:sz w:val="26"/>
          <w:szCs w:val="26"/>
        </w:rPr>
        <w:t>Дельвига</w:t>
      </w:r>
      <w:proofErr w:type="spellEnd"/>
      <w:r>
        <w:rPr>
          <w:rFonts w:ascii="Helvetica" w:hAnsi="Helvetica"/>
          <w:color w:val="333333"/>
          <w:sz w:val="26"/>
          <w:szCs w:val="26"/>
        </w:rPr>
        <w:t xml:space="preserve">. Смертельно раненный поэт попросил, чтобы не называли имени секунданта, лицейского друга </w:t>
      </w:r>
      <w:proofErr w:type="spellStart"/>
      <w:r>
        <w:rPr>
          <w:rFonts w:ascii="Helvetica" w:hAnsi="Helvetica"/>
          <w:color w:val="333333"/>
          <w:sz w:val="26"/>
          <w:szCs w:val="26"/>
        </w:rPr>
        <w:t>Данзаса</w:t>
      </w:r>
      <w:proofErr w:type="spellEnd"/>
      <w:r>
        <w:rPr>
          <w:rFonts w:ascii="Helvetica" w:hAnsi="Helvetica"/>
          <w:color w:val="333333"/>
          <w:sz w:val="26"/>
          <w:szCs w:val="26"/>
        </w:rPr>
        <w:t>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b/>
          <w:bCs/>
          <w:color w:val="333333"/>
          <w:sz w:val="26"/>
          <w:szCs w:val="26"/>
        </w:rPr>
        <w:t>Ведущий:</w:t>
      </w:r>
      <w:r>
        <w:rPr>
          <w:rFonts w:ascii="Helvetica" w:hAnsi="Helvetica"/>
          <w:color w:val="333333"/>
          <w:sz w:val="26"/>
          <w:szCs w:val="26"/>
        </w:rPr>
        <w:t> Лицейский праздник 1837 года явился тризной по великому поэту. Страшным ударом для Кюхельбекера стала весть о гибели Пушкина. Потрясенный, он создал проникновенное стихотворение «Тени Пушкина»: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Гордись!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Никто тебе не равен,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Никто из сверстников-певцов: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 xml:space="preserve">Не </w:t>
      </w:r>
      <w:proofErr w:type="spellStart"/>
      <w:r>
        <w:rPr>
          <w:rFonts w:ascii="Helvetica" w:hAnsi="Helvetica"/>
          <w:color w:val="333333"/>
          <w:sz w:val="26"/>
          <w:szCs w:val="26"/>
        </w:rPr>
        <w:t>смеркнешь</w:t>
      </w:r>
      <w:proofErr w:type="spellEnd"/>
      <w:r>
        <w:rPr>
          <w:rFonts w:ascii="Helvetica" w:hAnsi="Helvetica"/>
          <w:color w:val="333333"/>
          <w:sz w:val="26"/>
          <w:szCs w:val="26"/>
        </w:rPr>
        <w:t xml:space="preserve"> ты во мгле веков –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В веках тебе клеврет Державин!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 xml:space="preserve">Ведущий: К 60-летию первого выпуска остались только двое: Сергей </w:t>
      </w:r>
      <w:proofErr w:type="spellStart"/>
      <w:r>
        <w:rPr>
          <w:rFonts w:ascii="Helvetica" w:hAnsi="Helvetica"/>
          <w:color w:val="333333"/>
          <w:sz w:val="26"/>
          <w:szCs w:val="26"/>
        </w:rPr>
        <w:t>Комовский</w:t>
      </w:r>
      <w:proofErr w:type="spellEnd"/>
      <w:r>
        <w:rPr>
          <w:rFonts w:ascii="Helvetica" w:hAnsi="Helvetica"/>
          <w:color w:val="333333"/>
          <w:sz w:val="26"/>
          <w:szCs w:val="26"/>
        </w:rPr>
        <w:t xml:space="preserve"> и Александр Горчаков. Последний лицеист первого выпуска – Александр Горчаков – скончался 28 февраля 1883 года.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19 октября 1811 года. Казалось бы, так далеко. Но чувству родства между пушкинскими лицеистами можно только позавидовать. Но все равно чувство родства между дружбой лицеистов и дружбой школьников-одноклассников есть. А иначе не стала бы случайная дата – 19 октября – живым наследием. А Пушкин стал вечным поэтом лицеистом, которого знают и помнят не только в нашей стране, но и далеко за ее пределами.</w:t>
      </w:r>
    </w:p>
    <w:p w:rsidR="00AC6F6B" w:rsidRDefault="00AC6F6B" w:rsidP="00AC6F6B">
      <w:pPr>
        <w:pStyle w:val="western"/>
        <w:shd w:val="clear" w:color="auto" w:fill="FFFFFF"/>
        <w:spacing w:before="0" w:beforeAutospacing="0" w:after="187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“…</w:t>
      </w:r>
      <w:r>
        <w:rPr>
          <w:rFonts w:ascii="Helvetica" w:hAnsi="Helvetica"/>
          <w:b/>
          <w:bCs/>
          <w:color w:val="333333"/>
          <w:sz w:val="26"/>
          <w:szCs w:val="26"/>
        </w:rPr>
        <w:t>благослови, ликующая муза, благослови: да здравствует Лицей!”</w:t>
      </w:r>
    </w:p>
    <w:p w:rsidR="00EA2E65" w:rsidRDefault="00EA2E65">
      <w:pPr>
        <w:rPr>
          <w:rFonts w:cs="Times New Roman"/>
        </w:rPr>
      </w:pPr>
    </w:p>
    <w:sectPr w:rsidR="00EA2E65" w:rsidSect="001E648C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C6F6B"/>
    <w:rsid w:val="00002191"/>
    <w:rsid w:val="00003FA7"/>
    <w:rsid w:val="000053A8"/>
    <w:rsid w:val="00006408"/>
    <w:rsid w:val="000130AE"/>
    <w:rsid w:val="00013491"/>
    <w:rsid w:val="00014695"/>
    <w:rsid w:val="000160A2"/>
    <w:rsid w:val="00016D63"/>
    <w:rsid w:val="00021E82"/>
    <w:rsid w:val="00023326"/>
    <w:rsid w:val="00024693"/>
    <w:rsid w:val="0002491F"/>
    <w:rsid w:val="000335F8"/>
    <w:rsid w:val="000341F9"/>
    <w:rsid w:val="0003503B"/>
    <w:rsid w:val="00035605"/>
    <w:rsid w:val="000368E1"/>
    <w:rsid w:val="00043757"/>
    <w:rsid w:val="00044274"/>
    <w:rsid w:val="00044CE0"/>
    <w:rsid w:val="00045448"/>
    <w:rsid w:val="0004602D"/>
    <w:rsid w:val="00050D32"/>
    <w:rsid w:val="00051CBC"/>
    <w:rsid w:val="00052096"/>
    <w:rsid w:val="00053018"/>
    <w:rsid w:val="0005493A"/>
    <w:rsid w:val="00056603"/>
    <w:rsid w:val="00056AF7"/>
    <w:rsid w:val="00060CEC"/>
    <w:rsid w:val="00060D0E"/>
    <w:rsid w:val="00066334"/>
    <w:rsid w:val="00066E5E"/>
    <w:rsid w:val="00067970"/>
    <w:rsid w:val="00070FE4"/>
    <w:rsid w:val="00071901"/>
    <w:rsid w:val="00074566"/>
    <w:rsid w:val="000752CE"/>
    <w:rsid w:val="00075BCC"/>
    <w:rsid w:val="00075CFB"/>
    <w:rsid w:val="00077FA9"/>
    <w:rsid w:val="0008182C"/>
    <w:rsid w:val="0008346C"/>
    <w:rsid w:val="000835A2"/>
    <w:rsid w:val="00092A30"/>
    <w:rsid w:val="00093232"/>
    <w:rsid w:val="00094F50"/>
    <w:rsid w:val="000965BD"/>
    <w:rsid w:val="000A2260"/>
    <w:rsid w:val="000A2F52"/>
    <w:rsid w:val="000A3E65"/>
    <w:rsid w:val="000A61B1"/>
    <w:rsid w:val="000B082D"/>
    <w:rsid w:val="000B4F1F"/>
    <w:rsid w:val="000B58E6"/>
    <w:rsid w:val="000B68E5"/>
    <w:rsid w:val="000C1D55"/>
    <w:rsid w:val="000C2E6B"/>
    <w:rsid w:val="000C5AB1"/>
    <w:rsid w:val="000C6018"/>
    <w:rsid w:val="000C6E55"/>
    <w:rsid w:val="000C6FF0"/>
    <w:rsid w:val="000C7224"/>
    <w:rsid w:val="000D22DE"/>
    <w:rsid w:val="000E0637"/>
    <w:rsid w:val="000E2DE3"/>
    <w:rsid w:val="000E7E58"/>
    <w:rsid w:val="000E7ED8"/>
    <w:rsid w:val="000F1574"/>
    <w:rsid w:val="000F1D16"/>
    <w:rsid w:val="000F411A"/>
    <w:rsid w:val="000F527D"/>
    <w:rsid w:val="00100371"/>
    <w:rsid w:val="0010182A"/>
    <w:rsid w:val="00103E4A"/>
    <w:rsid w:val="00105791"/>
    <w:rsid w:val="001065A6"/>
    <w:rsid w:val="001069E3"/>
    <w:rsid w:val="00107E49"/>
    <w:rsid w:val="0011048E"/>
    <w:rsid w:val="001105E5"/>
    <w:rsid w:val="00110C2C"/>
    <w:rsid w:val="00111FB6"/>
    <w:rsid w:val="0011283E"/>
    <w:rsid w:val="001136B4"/>
    <w:rsid w:val="00115002"/>
    <w:rsid w:val="0011513C"/>
    <w:rsid w:val="00115461"/>
    <w:rsid w:val="001158EB"/>
    <w:rsid w:val="00115E55"/>
    <w:rsid w:val="00115F64"/>
    <w:rsid w:val="00117947"/>
    <w:rsid w:val="00120A93"/>
    <w:rsid w:val="00120DE8"/>
    <w:rsid w:val="0012151B"/>
    <w:rsid w:val="00123A9F"/>
    <w:rsid w:val="00125834"/>
    <w:rsid w:val="001275B3"/>
    <w:rsid w:val="00140074"/>
    <w:rsid w:val="0014198F"/>
    <w:rsid w:val="00141DA8"/>
    <w:rsid w:val="00142720"/>
    <w:rsid w:val="00143039"/>
    <w:rsid w:val="00143CE6"/>
    <w:rsid w:val="001450DD"/>
    <w:rsid w:val="00146E68"/>
    <w:rsid w:val="00147B67"/>
    <w:rsid w:val="0015149C"/>
    <w:rsid w:val="00152E9E"/>
    <w:rsid w:val="0015400E"/>
    <w:rsid w:val="00154214"/>
    <w:rsid w:val="00154E8C"/>
    <w:rsid w:val="00154EB1"/>
    <w:rsid w:val="0015632A"/>
    <w:rsid w:val="00156DB9"/>
    <w:rsid w:val="0015722B"/>
    <w:rsid w:val="0015777E"/>
    <w:rsid w:val="001605C8"/>
    <w:rsid w:val="001612E5"/>
    <w:rsid w:val="00161715"/>
    <w:rsid w:val="001623F9"/>
    <w:rsid w:val="00163767"/>
    <w:rsid w:val="00163FB2"/>
    <w:rsid w:val="00166AD0"/>
    <w:rsid w:val="001674C6"/>
    <w:rsid w:val="00170D77"/>
    <w:rsid w:val="00173A45"/>
    <w:rsid w:val="00173E33"/>
    <w:rsid w:val="0017492A"/>
    <w:rsid w:val="00175254"/>
    <w:rsid w:val="001768BD"/>
    <w:rsid w:val="001815FC"/>
    <w:rsid w:val="001821B2"/>
    <w:rsid w:val="00182FB7"/>
    <w:rsid w:val="0018351C"/>
    <w:rsid w:val="0018352B"/>
    <w:rsid w:val="00185F03"/>
    <w:rsid w:val="00186B40"/>
    <w:rsid w:val="001872E2"/>
    <w:rsid w:val="00192AB3"/>
    <w:rsid w:val="00193324"/>
    <w:rsid w:val="001934C0"/>
    <w:rsid w:val="001939D7"/>
    <w:rsid w:val="00195224"/>
    <w:rsid w:val="00197586"/>
    <w:rsid w:val="00197CB6"/>
    <w:rsid w:val="001A0661"/>
    <w:rsid w:val="001A20E0"/>
    <w:rsid w:val="001A651A"/>
    <w:rsid w:val="001B0090"/>
    <w:rsid w:val="001B174E"/>
    <w:rsid w:val="001B262A"/>
    <w:rsid w:val="001B34FC"/>
    <w:rsid w:val="001B3844"/>
    <w:rsid w:val="001B3DBF"/>
    <w:rsid w:val="001B42DE"/>
    <w:rsid w:val="001B5C68"/>
    <w:rsid w:val="001B5E9D"/>
    <w:rsid w:val="001B7E23"/>
    <w:rsid w:val="001B7F10"/>
    <w:rsid w:val="001C319A"/>
    <w:rsid w:val="001C4689"/>
    <w:rsid w:val="001C6277"/>
    <w:rsid w:val="001D1141"/>
    <w:rsid w:val="001D26C0"/>
    <w:rsid w:val="001D38E2"/>
    <w:rsid w:val="001D4122"/>
    <w:rsid w:val="001D56D7"/>
    <w:rsid w:val="001D7F97"/>
    <w:rsid w:val="001E3334"/>
    <w:rsid w:val="001E648C"/>
    <w:rsid w:val="001E7075"/>
    <w:rsid w:val="001F07A0"/>
    <w:rsid w:val="001F07FB"/>
    <w:rsid w:val="001F0B11"/>
    <w:rsid w:val="001F140E"/>
    <w:rsid w:val="001F1DD6"/>
    <w:rsid w:val="001F3FA0"/>
    <w:rsid w:val="001F70D0"/>
    <w:rsid w:val="001F70D1"/>
    <w:rsid w:val="001F7DAC"/>
    <w:rsid w:val="00201DA6"/>
    <w:rsid w:val="0020731F"/>
    <w:rsid w:val="00210BBF"/>
    <w:rsid w:val="002143E8"/>
    <w:rsid w:val="00214ACC"/>
    <w:rsid w:val="00216FA2"/>
    <w:rsid w:val="00220BF0"/>
    <w:rsid w:val="002224AB"/>
    <w:rsid w:val="00222C01"/>
    <w:rsid w:val="002272A5"/>
    <w:rsid w:val="00230571"/>
    <w:rsid w:val="00230E24"/>
    <w:rsid w:val="002324C3"/>
    <w:rsid w:val="00232EAB"/>
    <w:rsid w:val="00233530"/>
    <w:rsid w:val="00235A06"/>
    <w:rsid w:val="00237D6C"/>
    <w:rsid w:val="00237FC6"/>
    <w:rsid w:val="00240517"/>
    <w:rsid w:val="00241912"/>
    <w:rsid w:val="00242026"/>
    <w:rsid w:val="00246357"/>
    <w:rsid w:val="00246FCA"/>
    <w:rsid w:val="0024734C"/>
    <w:rsid w:val="00254F29"/>
    <w:rsid w:val="0025509D"/>
    <w:rsid w:val="00255570"/>
    <w:rsid w:val="00256395"/>
    <w:rsid w:val="002623C7"/>
    <w:rsid w:val="002660E0"/>
    <w:rsid w:val="00266ABE"/>
    <w:rsid w:val="00270099"/>
    <w:rsid w:val="002707F3"/>
    <w:rsid w:val="002719BA"/>
    <w:rsid w:val="00271E3E"/>
    <w:rsid w:val="00272214"/>
    <w:rsid w:val="002734CA"/>
    <w:rsid w:val="00273CF4"/>
    <w:rsid w:val="00273D72"/>
    <w:rsid w:val="0027525F"/>
    <w:rsid w:val="00275E8C"/>
    <w:rsid w:val="002766C3"/>
    <w:rsid w:val="00276E27"/>
    <w:rsid w:val="00280F5F"/>
    <w:rsid w:val="00281CE5"/>
    <w:rsid w:val="00283053"/>
    <w:rsid w:val="002831D5"/>
    <w:rsid w:val="0028341E"/>
    <w:rsid w:val="0028672A"/>
    <w:rsid w:val="002874EA"/>
    <w:rsid w:val="00287C52"/>
    <w:rsid w:val="002937B3"/>
    <w:rsid w:val="0029526E"/>
    <w:rsid w:val="002955B1"/>
    <w:rsid w:val="00297BF5"/>
    <w:rsid w:val="00297D33"/>
    <w:rsid w:val="002A00AB"/>
    <w:rsid w:val="002A071E"/>
    <w:rsid w:val="002A40E9"/>
    <w:rsid w:val="002A4F1D"/>
    <w:rsid w:val="002A6E3E"/>
    <w:rsid w:val="002A739F"/>
    <w:rsid w:val="002B0329"/>
    <w:rsid w:val="002B0D22"/>
    <w:rsid w:val="002B1027"/>
    <w:rsid w:val="002B1495"/>
    <w:rsid w:val="002B4DF8"/>
    <w:rsid w:val="002B6607"/>
    <w:rsid w:val="002B6F77"/>
    <w:rsid w:val="002C01A2"/>
    <w:rsid w:val="002C132D"/>
    <w:rsid w:val="002C3312"/>
    <w:rsid w:val="002C560E"/>
    <w:rsid w:val="002C57A6"/>
    <w:rsid w:val="002C63D7"/>
    <w:rsid w:val="002C6ED4"/>
    <w:rsid w:val="002D08B9"/>
    <w:rsid w:val="002D1B96"/>
    <w:rsid w:val="002D741F"/>
    <w:rsid w:val="002E0394"/>
    <w:rsid w:val="002E0FA5"/>
    <w:rsid w:val="002E222D"/>
    <w:rsid w:val="002E2D1F"/>
    <w:rsid w:val="002E5A11"/>
    <w:rsid w:val="002E60B7"/>
    <w:rsid w:val="002E64D6"/>
    <w:rsid w:val="002F0BEB"/>
    <w:rsid w:val="002F1E51"/>
    <w:rsid w:val="002F2B98"/>
    <w:rsid w:val="002F3143"/>
    <w:rsid w:val="002F389D"/>
    <w:rsid w:val="002F5E49"/>
    <w:rsid w:val="00300C6C"/>
    <w:rsid w:val="00300D8B"/>
    <w:rsid w:val="00306CB7"/>
    <w:rsid w:val="00307B39"/>
    <w:rsid w:val="00311B2B"/>
    <w:rsid w:val="0031350C"/>
    <w:rsid w:val="00316C7D"/>
    <w:rsid w:val="0031772C"/>
    <w:rsid w:val="00320D59"/>
    <w:rsid w:val="00322146"/>
    <w:rsid w:val="00325E8C"/>
    <w:rsid w:val="00325ED6"/>
    <w:rsid w:val="003266A7"/>
    <w:rsid w:val="00327917"/>
    <w:rsid w:val="00327AB6"/>
    <w:rsid w:val="00331037"/>
    <w:rsid w:val="0033119D"/>
    <w:rsid w:val="003313B8"/>
    <w:rsid w:val="00334913"/>
    <w:rsid w:val="00337982"/>
    <w:rsid w:val="00337E2F"/>
    <w:rsid w:val="00345216"/>
    <w:rsid w:val="0034613B"/>
    <w:rsid w:val="00350D60"/>
    <w:rsid w:val="00350FE0"/>
    <w:rsid w:val="00351142"/>
    <w:rsid w:val="00351198"/>
    <w:rsid w:val="00352E10"/>
    <w:rsid w:val="00355F74"/>
    <w:rsid w:val="003576CC"/>
    <w:rsid w:val="003579FF"/>
    <w:rsid w:val="0036044B"/>
    <w:rsid w:val="003611BC"/>
    <w:rsid w:val="00362E54"/>
    <w:rsid w:val="00363837"/>
    <w:rsid w:val="003638DB"/>
    <w:rsid w:val="00370F32"/>
    <w:rsid w:val="0037296C"/>
    <w:rsid w:val="00374C31"/>
    <w:rsid w:val="00374D80"/>
    <w:rsid w:val="00377EF0"/>
    <w:rsid w:val="003809A9"/>
    <w:rsid w:val="00384A1F"/>
    <w:rsid w:val="00384DAC"/>
    <w:rsid w:val="0038581E"/>
    <w:rsid w:val="00391E7B"/>
    <w:rsid w:val="00392D38"/>
    <w:rsid w:val="0039476B"/>
    <w:rsid w:val="00394783"/>
    <w:rsid w:val="00396C6A"/>
    <w:rsid w:val="00397433"/>
    <w:rsid w:val="00397E05"/>
    <w:rsid w:val="003A3354"/>
    <w:rsid w:val="003A453F"/>
    <w:rsid w:val="003B143B"/>
    <w:rsid w:val="003B20F2"/>
    <w:rsid w:val="003B4711"/>
    <w:rsid w:val="003B4B05"/>
    <w:rsid w:val="003B609D"/>
    <w:rsid w:val="003B67CF"/>
    <w:rsid w:val="003B7EB5"/>
    <w:rsid w:val="003C0F96"/>
    <w:rsid w:val="003C50F7"/>
    <w:rsid w:val="003C5BF0"/>
    <w:rsid w:val="003D083C"/>
    <w:rsid w:val="003D293B"/>
    <w:rsid w:val="003D2B12"/>
    <w:rsid w:val="003D35D7"/>
    <w:rsid w:val="003D36E5"/>
    <w:rsid w:val="003D5C27"/>
    <w:rsid w:val="003D67F4"/>
    <w:rsid w:val="003D6822"/>
    <w:rsid w:val="003D6C50"/>
    <w:rsid w:val="003D7B53"/>
    <w:rsid w:val="003E15E9"/>
    <w:rsid w:val="003E1869"/>
    <w:rsid w:val="003E3189"/>
    <w:rsid w:val="003E35C1"/>
    <w:rsid w:val="003E44D5"/>
    <w:rsid w:val="003E5B59"/>
    <w:rsid w:val="003E6CD7"/>
    <w:rsid w:val="003E7199"/>
    <w:rsid w:val="003E724A"/>
    <w:rsid w:val="003F0639"/>
    <w:rsid w:val="003F16F5"/>
    <w:rsid w:val="003F6C6E"/>
    <w:rsid w:val="003F6D3B"/>
    <w:rsid w:val="0040043A"/>
    <w:rsid w:val="00403386"/>
    <w:rsid w:val="00405C83"/>
    <w:rsid w:val="00406DCC"/>
    <w:rsid w:val="0040772A"/>
    <w:rsid w:val="004100DC"/>
    <w:rsid w:val="00411F61"/>
    <w:rsid w:val="00412924"/>
    <w:rsid w:val="00416AB5"/>
    <w:rsid w:val="00420552"/>
    <w:rsid w:val="00420579"/>
    <w:rsid w:val="00422CAD"/>
    <w:rsid w:val="004231E1"/>
    <w:rsid w:val="00423C9E"/>
    <w:rsid w:val="004244FA"/>
    <w:rsid w:val="004269C9"/>
    <w:rsid w:val="00430566"/>
    <w:rsid w:val="00431412"/>
    <w:rsid w:val="00432043"/>
    <w:rsid w:val="004322AA"/>
    <w:rsid w:val="00433235"/>
    <w:rsid w:val="00434BA2"/>
    <w:rsid w:val="00434DC2"/>
    <w:rsid w:val="0043662D"/>
    <w:rsid w:val="0044030E"/>
    <w:rsid w:val="00440395"/>
    <w:rsid w:val="00441481"/>
    <w:rsid w:val="00442420"/>
    <w:rsid w:val="0044526D"/>
    <w:rsid w:val="00445C43"/>
    <w:rsid w:val="00445DFF"/>
    <w:rsid w:val="00446343"/>
    <w:rsid w:val="004469FF"/>
    <w:rsid w:val="00447A8D"/>
    <w:rsid w:val="00450995"/>
    <w:rsid w:val="00450A7D"/>
    <w:rsid w:val="00451110"/>
    <w:rsid w:val="00451432"/>
    <w:rsid w:val="00451A0E"/>
    <w:rsid w:val="0045379F"/>
    <w:rsid w:val="00453948"/>
    <w:rsid w:val="004574AF"/>
    <w:rsid w:val="00457A6C"/>
    <w:rsid w:val="00461147"/>
    <w:rsid w:val="004624BF"/>
    <w:rsid w:val="0046324F"/>
    <w:rsid w:val="00465B8C"/>
    <w:rsid w:val="00466DAA"/>
    <w:rsid w:val="004701B1"/>
    <w:rsid w:val="00471EC7"/>
    <w:rsid w:val="00472054"/>
    <w:rsid w:val="004720E9"/>
    <w:rsid w:val="004724F5"/>
    <w:rsid w:val="00474DC3"/>
    <w:rsid w:val="00475B3A"/>
    <w:rsid w:val="004767AB"/>
    <w:rsid w:val="00476C18"/>
    <w:rsid w:val="00477C13"/>
    <w:rsid w:val="00481007"/>
    <w:rsid w:val="004867E9"/>
    <w:rsid w:val="00486DA7"/>
    <w:rsid w:val="00487348"/>
    <w:rsid w:val="004903FE"/>
    <w:rsid w:val="00490C56"/>
    <w:rsid w:val="004923BA"/>
    <w:rsid w:val="00493561"/>
    <w:rsid w:val="00493BCB"/>
    <w:rsid w:val="004956B0"/>
    <w:rsid w:val="00496A82"/>
    <w:rsid w:val="00497259"/>
    <w:rsid w:val="004A03EE"/>
    <w:rsid w:val="004A07C4"/>
    <w:rsid w:val="004A4160"/>
    <w:rsid w:val="004A419A"/>
    <w:rsid w:val="004A438C"/>
    <w:rsid w:val="004A453B"/>
    <w:rsid w:val="004A4E87"/>
    <w:rsid w:val="004A68F6"/>
    <w:rsid w:val="004A696E"/>
    <w:rsid w:val="004A77EB"/>
    <w:rsid w:val="004B01C1"/>
    <w:rsid w:val="004B02F3"/>
    <w:rsid w:val="004B10E3"/>
    <w:rsid w:val="004B30E8"/>
    <w:rsid w:val="004B3668"/>
    <w:rsid w:val="004B4685"/>
    <w:rsid w:val="004B4BBA"/>
    <w:rsid w:val="004B5BA6"/>
    <w:rsid w:val="004B68FB"/>
    <w:rsid w:val="004B6D78"/>
    <w:rsid w:val="004B7B6C"/>
    <w:rsid w:val="004B7BC5"/>
    <w:rsid w:val="004C0430"/>
    <w:rsid w:val="004C3337"/>
    <w:rsid w:val="004C37CC"/>
    <w:rsid w:val="004C3E1B"/>
    <w:rsid w:val="004C56C1"/>
    <w:rsid w:val="004C622F"/>
    <w:rsid w:val="004C69FE"/>
    <w:rsid w:val="004C6BDF"/>
    <w:rsid w:val="004C7DBE"/>
    <w:rsid w:val="004D057D"/>
    <w:rsid w:val="004D0699"/>
    <w:rsid w:val="004D153A"/>
    <w:rsid w:val="004D1AD0"/>
    <w:rsid w:val="004D221C"/>
    <w:rsid w:val="004D2516"/>
    <w:rsid w:val="004D27DA"/>
    <w:rsid w:val="004D5864"/>
    <w:rsid w:val="004E2488"/>
    <w:rsid w:val="004E5A09"/>
    <w:rsid w:val="004F2C16"/>
    <w:rsid w:val="004F36AF"/>
    <w:rsid w:val="004F5828"/>
    <w:rsid w:val="004F5CC3"/>
    <w:rsid w:val="004F649F"/>
    <w:rsid w:val="004F67F6"/>
    <w:rsid w:val="004F7CA5"/>
    <w:rsid w:val="0050418E"/>
    <w:rsid w:val="0050547A"/>
    <w:rsid w:val="00515519"/>
    <w:rsid w:val="00516063"/>
    <w:rsid w:val="0052052E"/>
    <w:rsid w:val="005209E3"/>
    <w:rsid w:val="00521E55"/>
    <w:rsid w:val="00522614"/>
    <w:rsid w:val="00523758"/>
    <w:rsid w:val="005244D5"/>
    <w:rsid w:val="00527B94"/>
    <w:rsid w:val="00530251"/>
    <w:rsid w:val="005304FD"/>
    <w:rsid w:val="00531250"/>
    <w:rsid w:val="00531E18"/>
    <w:rsid w:val="005320D9"/>
    <w:rsid w:val="00534006"/>
    <w:rsid w:val="00534AD9"/>
    <w:rsid w:val="00542E80"/>
    <w:rsid w:val="00543CDB"/>
    <w:rsid w:val="005440CB"/>
    <w:rsid w:val="005446A7"/>
    <w:rsid w:val="005447EB"/>
    <w:rsid w:val="00544F30"/>
    <w:rsid w:val="005461CB"/>
    <w:rsid w:val="00556857"/>
    <w:rsid w:val="005601B0"/>
    <w:rsid w:val="00560AEF"/>
    <w:rsid w:val="0056145D"/>
    <w:rsid w:val="00562610"/>
    <w:rsid w:val="00562921"/>
    <w:rsid w:val="005631B2"/>
    <w:rsid w:val="00563276"/>
    <w:rsid w:val="005636FB"/>
    <w:rsid w:val="00564902"/>
    <w:rsid w:val="00566BB9"/>
    <w:rsid w:val="005678AF"/>
    <w:rsid w:val="00571358"/>
    <w:rsid w:val="00571A87"/>
    <w:rsid w:val="00572255"/>
    <w:rsid w:val="005739AE"/>
    <w:rsid w:val="00573EF8"/>
    <w:rsid w:val="00574B50"/>
    <w:rsid w:val="00575199"/>
    <w:rsid w:val="005754C4"/>
    <w:rsid w:val="00575953"/>
    <w:rsid w:val="00577751"/>
    <w:rsid w:val="0058066A"/>
    <w:rsid w:val="00581ABB"/>
    <w:rsid w:val="005835E4"/>
    <w:rsid w:val="005864FD"/>
    <w:rsid w:val="00586918"/>
    <w:rsid w:val="00590235"/>
    <w:rsid w:val="005918BC"/>
    <w:rsid w:val="005925C8"/>
    <w:rsid w:val="00595FDE"/>
    <w:rsid w:val="005969F2"/>
    <w:rsid w:val="00597C49"/>
    <w:rsid w:val="005A04EF"/>
    <w:rsid w:val="005A1300"/>
    <w:rsid w:val="005A2280"/>
    <w:rsid w:val="005A33EF"/>
    <w:rsid w:val="005A4976"/>
    <w:rsid w:val="005A798D"/>
    <w:rsid w:val="005A7D33"/>
    <w:rsid w:val="005B0497"/>
    <w:rsid w:val="005B06B5"/>
    <w:rsid w:val="005B19FD"/>
    <w:rsid w:val="005B2FE8"/>
    <w:rsid w:val="005B3880"/>
    <w:rsid w:val="005B409F"/>
    <w:rsid w:val="005B602B"/>
    <w:rsid w:val="005B6B1C"/>
    <w:rsid w:val="005B76D0"/>
    <w:rsid w:val="005C08C1"/>
    <w:rsid w:val="005C186E"/>
    <w:rsid w:val="005D28A2"/>
    <w:rsid w:val="005D3C47"/>
    <w:rsid w:val="005D3C77"/>
    <w:rsid w:val="005D42AB"/>
    <w:rsid w:val="005D7341"/>
    <w:rsid w:val="005D773F"/>
    <w:rsid w:val="005E230B"/>
    <w:rsid w:val="005E2C74"/>
    <w:rsid w:val="005E41E5"/>
    <w:rsid w:val="005E54CB"/>
    <w:rsid w:val="005E626A"/>
    <w:rsid w:val="005E632A"/>
    <w:rsid w:val="005F092E"/>
    <w:rsid w:val="005F1777"/>
    <w:rsid w:val="005F2F70"/>
    <w:rsid w:val="005F40C7"/>
    <w:rsid w:val="005F71CA"/>
    <w:rsid w:val="00600DA3"/>
    <w:rsid w:val="0060182B"/>
    <w:rsid w:val="0060326F"/>
    <w:rsid w:val="00604781"/>
    <w:rsid w:val="00605497"/>
    <w:rsid w:val="00606E00"/>
    <w:rsid w:val="0060727F"/>
    <w:rsid w:val="00611060"/>
    <w:rsid w:val="006129C0"/>
    <w:rsid w:val="00613DAA"/>
    <w:rsid w:val="00614CAF"/>
    <w:rsid w:val="00614EDB"/>
    <w:rsid w:val="00615543"/>
    <w:rsid w:val="0062009B"/>
    <w:rsid w:val="0062178A"/>
    <w:rsid w:val="006271AF"/>
    <w:rsid w:val="00627A28"/>
    <w:rsid w:val="00627A91"/>
    <w:rsid w:val="00627BFC"/>
    <w:rsid w:val="00630349"/>
    <w:rsid w:val="006318C3"/>
    <w:rsid w:val="006324CD"/>
    <w:rsid w:val="00635C5F"/>
    <w:rsid w:val="00636F1F"/>
    <w:rsid w:val="00643888"/>
    <w:rsid w:val="00643BC0"/>
    <w:rsid w:val="006448DD"/>
    <w:rsid w:val="0065293E"/>
    <w:rsid w:val="00652F2B"/>
    <w:rsid w:val="006552BE"/>
    <w:rsid w:val="00662541"/>
    <w:rsid w:val="00662555"/>
    <w:rsid w:val="006636E1"/>
    <w:rsid w:val="00664412"/>
    <w:rsid w:val="00665E41"/>
    <w:rsid w:val="00670598"/>
    <w:rsid w:val="00670C35"/>
    <w:rsid w:val="00671667"/>
    <w:rsid w:val="00672F9A"/>
    <w:rsid w:val="00676011"/>
    <w:rsid w:val="00676B92"/>
    <w:rsid w:val="00681229"/>
    <w:rsid w:val="006823B8"/>
    <w:rsid w:val="006823D5"/>
    <w:rsid w:val="006829CD"/>
    <w:rsid w:val="00683C07"/>
    <w:rsid w:val="00683DE5"/>
    <w:rsid w:val="00685BE7"/>
    <w:rsid w:val="00686712"/>
    <w:rsid w:val="0069037D"/>
    <w:rsid w:val="0069052E"/>
    <w:rsid w:val="00691237"/>
    <w:rsid w:val="00691F46"/>
    <w:rsid w:val="00693A39"/>
    <w:rsid w:val="006951B7"/>
    <w:rsid w:val="0069699F"/>
    <w:rsid w:val="00696F9A"/>
    <w:rsid w:val="006A226B"/>
    <w:rsid w:val="006A25C9"/>
    <w:rsid w:val="006B0869"/>
    <w:rsid w:val="006B24B7"/>
    <w:rsid w:val="006B25E9"/>
    <w:rsid w:val="006B2616"/>
    <w:rsid w:val="006B414D"/>
    <w:rsid w:val="006B4A0B"/>
    <w:rsid w:val="006B6924"/>
    <w:rsid w:val="006C1D77"/>
    <w:rsid w:val="006C25ED"/>
    <w:rsid w:val="006C32EC"/>
    <w:rsid w:val="006C50F3"/>
    <w:rsid w:val="006C7B97"/>
    <w:rsid w:val="006D0235"/>
    <w:rsid w:val="006D0BB8"/>
    <w:rsid w:val="006D163A"/>
    <w:rsid w:val="006D1E26"/>
    <w:rsid w:val="006D4118"/>
    <w:rsid w:val="006D7934"/>
    <w:rsid w:val="006E039B"/>
    <w:rsid w:val="006E0598"/>
    <w:rsid w:val="006E0644"/>
    <w:rsid w:val="006E19E0"/>
    <w:rsid w:val="006E1F3B"/>
    <w:rsid w:val="006E3B61"/>
    <w:rsid w:val="006E5A65"/>
    <w:rsid w:val="006E72E0"/>
    <w:rsid w:val="006F0618"/>
    <w:rsid w:val="006F1ABC"/>
    <w:rsid w:val="006F4C1C"/>
    <w:rsid w:val="006F7DF0"/>
    <w:rsid w:val="0070213D"/>
    <w:rsid w:val="0070241F"/>
    <w:rsid w:val="007024C7"/>
    <w:rsid w:val="00704062"/>
    <w:rsid w:val="00704469"/>
    <w:rsid w:val="00705BA4"/>
    <w:rsid w:val="00705C34"/>
    <w:rsid w:val="00705D5C"/>
    <w:rsid w:val="00710332"/>
    <w:rsid w:val="007155F0"/>
    <w:rsid w:val="00717318"/>
    <w:rsid w:val="007209E6"/>
    <w:rsid w:val="00721EA8"/>
    <w:rsid w:val="00722C10"/>
    <w:rsid w:val="00724A00"/>
    <w:rsid w:val="0072575D"/>
    <w:rsid w:val="007257EB"/>
    <w:rsid w:val="0072658B"/>
    <w:rsid w:val="00732270"/>
    <w:rsid w:val="00735B20"/>
    <w:rsid w:val="00735E27"/>
    <w:rsid w:val="00735F8B"/>
    <w:rsid w:val="00736196"/>
    <w:rsid w:val="00740623"/>
    <w:rsid w:val="00740A1F"/>
    <w:rsid w:val="0074392C"/>
    <w:rsid w:val="00744604"/>
    <w:rsid w:val="007447A4"/>
    <w:rsid w:val="00746260"/>
    <w:rsid w:val="00747D6D"/>
    <w:rsid w:val="007504C4"/>
    <w:rsid w:val="00751592"/>
    <w:rsid w:val="00752C41"/>
    <w:rsid w:val="00753739"/>
    <w:rsid w:val="0075384D"/>
    <w:rsid w:val="0075468B"/>
    <w:rsid w:val="00755364"/>
    <w:rsid w:val="00755580"/>
    <w:rsid w:val="00756283"/>
    <w:rsid w:val="007568E6"/>
    <w:rsid w:val="00764298"/>
    <w:rsid w:val="00764F81"/>
    <w:rsid w:val="00766434"/>
    <w:rsid w:val="0077132A"/>
    <w:rsid w:val="0077284E"/>
    <w:rsid w:val="007746F4"/>
    <w:rsid w:val="0077495D"/>
    <w:rsid w:val="007854CA"/>
    <w:rsid w:val="007855A2"/>
    <w:rsid w:val="0078568D"/>
    <w:rsid w:val="0078661C"/>
    <w:rsid w:val="00793421"/>
    <w:rsid w:val="00796116"/>
    <w:rsid w:val="00796CF8"/>
    <w:rsid w:val="00796D38"/>
    <w:rsid w:val="007973F2"/>
    <w:rsid w:val="007976C6"/>
    <w:rsid w:val="007A0D42"/>
    <w:rsid w:val="007A2044"/>
    <w:rsid w:val="007A2104"/>
    <w:rsid w:val="007A2FF4"/>
    <w:rsid w:val="007A55EC"/>
    <w:rsid w:val="007A5812"/>
    <w:rsid w:val="007B0362"/>
    <w:rsid w:val="007B091A"/>
    <w:rsid w:val="007B0976"/>
    <w:rsid w:val="007B15B8"/>
    <w:rsid w:val="007B2A8E"/>
    <w:rsid w:val="007B415B"/>
    <w:rsid w:val="007B44F6"/>
    <w:rsid w:val="007B7D23"/>
    <w:rsid w:val="007B7EDC"/>
    <w:rsid w:val="007C173A"/>
    <w:rsid w:val="007C2631"/>
    <w:rsid w:val="007C4F79"/>
    <w:rsid w:val="007C6E04"/>
    <w:rsid w:val="007C7673"/>
    <w:rsid w:val="007D07C9"/>
    <w:rsid w:val="007D2F9D"/>
    <w:rsid w:val="007D5ABD"/>
    <w:rsid w:val="007D6269"/>
    <w:rsid w:val="007D7DFB"/>
    <w:rsid w:val="007E132D"/>
    <w:rsid w:val="007E167E"/>
    <w:rsid w:val="007E2365"/>
    <w:rsid w:val="007E3DDB"/>
    <w:rsid w:val="007E40D1"/>
    <w:rsid w:val="007E4AAE"/>
    <w:rsid w:val="007E61EC"/>
    <w:rsid w:val="007E6697"/>
    <w:rsid w:val="007E6BCE"/>
    <w:rsid w:val="007E797C"/>
    <w:rsid w:val="007E79F3"/>
    <w:rsid w:val="007E7D5B"/>
    <w:rsid w:val="007F4741"/>
    <w:rsid w:val="007F4966"/>
    <w:rsid w:val="007F51B4"/>
    <w:rsid w:val="007F6705"/>
    <w:rsid w:val="008002D1"/>
    <w:rsid w:val="00801F9E"/>
    <w:rsid w:val="00804738"/>
    <w:rsid w:val="00804A4C"/>
    <w:rsid w:val="00804F26"/>
    <w:rsid w:val="00805B80"/>
    <w:rsid w:val="00807D39"/>
    <w:rsid w:val="00807E16"/>
    <w:rsid w:val="00810309"/>
    <w:rsid w:val="00812718"/>
    <w:rsid w:val="00813350"/>
    <w:rsid w:val="008135C0"/>
    <w:rsid w:val="0081425A"/>
    <w:rsid w:val="00814A94"/>
    <w:rsid w:val="00814B52"/>
    <w:rsid w:val="00815425"/>
    <w:rsid w:val="0081680D"/>
    <w:rsid w:val="008169AB"/>
    <w:rsid w:val="00816D0A"/>
    <w:rsid w:val="00821ADA"/>
    <w:rsid w:val="00821D7C"/>
    <w:rsid w:val="00822F9C"/>
    <w:rsid w:val="00823403"/>
    <w:rsid w:val="00823B7B"/>
    <w:rsid w:val="00827E6E"/>
    <w:rsid w:val="0083064C"/>
    <w:rsid w:val="00834CEE"/>
    <w:rsid w:val="00834E79"/>
    <w:rsid w:val="0083583A"/>
    <w:rsid w:val="008364C5"/>
    <w:rsid w:val="00850086"/>
    <w:rsid w:val="008508DC"/>
    <w:rsid w:val="00853520"/>
    <w:rsid w:val="008547DA"/>
    <w:rsid w:val="00855E08"/>
    <w:rsid w:val="00856BBE"/>
    <w:rsid w:val="00864118"/>
    <w:rsid w:val="00864191"/>
    <w:rsid w:val="008644F8"/>
    <w:rsid w:val="00864815"/>
    <w:rsid w:val="0086697E"/>
    <w:rsid w:val="008763FA"/>
    <w:rsid w:val="008773C4"/>
    <w:rsid w:val="00880201"/>
    <w:rsid w:val="0088121C"/>
    <w:rsid w:val="0088307F"/>
    <w:rsid w:val="00883262"/>
    <w:rsid w:val="0088391B"/>
    <w:rsid w:val="00884192"/>
    <w:rsid w:val="00884C53"/>
    <w:rsid w:val="008860D3"/>
    <w:rsid w:val="0088670A"/>
    <w:rsid w:val="00887EA2"/>
    <w:rsid w:val="008908D7"/>
    <w:rsid w:val="00891A45"/>
    <w:rsid w:val="00892482"/>
    <w:rsid w:val="0089343A"/>
    <w:rsid w:val="008940D9"/>
    <w:rsid w:val="00894EDE"/>
    <w:rsid w:val="008950DF"/>
    <w:rsid w:val="0089521B"/>
    <w:rsid w:val="0089642E"/>
    <w:rsid w:val="00897EE2"/>
    <w:rsid w:val="008A2A43"/>
    <w:rsid w:val="008A51E6"/>
    <w:rsid w:val="008A6E5A"/>
    <w:rsid w:val="008B21D9"/>
    <w:rsid w:val="008B312D"/>
    <w:rsid w:val="008B37C7"/>
    <w:rsid w:val="008B55E5"/>
    <w:rsid w:val="008B686E"/>
    <w:rsid w:val="008C10C6"/>
    <w:rsid w:val="008C2939"/>
    <w:rsid w:val="008C2E7E"/>
    <w:rsid w:val="008C3AAD"/>
    <w:rsid w:val="008C49BC"/>
    <w:rsid w:val="008C685B"/>
    <w:rsid w:val="008C7523"/>
    <w:rsid w:val="008D274E"/>
    <w:rsid w:val="008D3BB1"/>
    <w:rsid w:val="008D494B"/>
    <w:rsid w:val="008D5F50"/>
    <w:rsid w:val="008E0CF4"/>
    <w:rsid w:val="008E20A3"/>
    <w:rsid w:val="008E2570"/>
    <w:rsid w:val="008E2A90"/>
    <w:rsid w:val="008E321B"/>
    <w:rsid w:val="008E3933"/>
    <w:rsid w:val="008E6289"/>
    <w:rsid w:val="008E71F0"/>
    <w:rsid w:val="008E734D"/>
    <w:rsid w:val="008F1452"/>
    <w:rsid w:val="008F277B"/>
    <w:rsid w:val="008F39F6"/>
    <w:rsid w:val="008F3FBD"/>
    <w:rsid w:val="008F446A"/>
    <w:rsid w:val="008F4E1E"/>
    <w:rsid w:val="008F5CFD"/>
    <w:rsid w:val="0090085A"/>
    <w:rsid w:val="0090385E"/>
    <w:rsid w:val="00903C9C"/>
    <w:rsid w:val="00906291"/>
    <w:rsid w:val="00906417"/>
    <w:rsid w:val="00907303"/>
    <w:rsid w:val="00907718"/>
    <w:rsid w:val="00912B4C"/>
    <w:rsid w:val="009150CA"/>
    <w:rsid w:val="00915390"/>
    <w:rsid w:val="00916DE5"/>
    <w:rsid w:val="0092042D"/>
    <w:rsid w:val="00921912"/>
    <w:rsid w:val="00922721"/>
    <w:rsid w:val="009227A6"/>
    <w:rsid w:val="00924769"/>
    <w:rsid w:val="00925840"/>
    <w:rsid w:val="0092608C"/>
    <w:rsid w:val="0093053A"/>
    <w:rsid w:val="00930984"/>
    <w:rsid w:val="00930B04"/>
    <w:rsid w:val="00930D8B"/>
    <w:rsid w:val="00931BC4"/>
    <w:rsid w:val="0093274B"/>
    <w:rsid w:val="00935241"/>
    <w:rsid w:val="00936FA2"/>
    <w:rsid w:val="00937281"/>
    <w:rsid w:val="00942122"/>
    <w:rsid w:val="0094336C"/>
    <w:rsid w:val="009433A6"/>
    <w:rsid w:val="009438C4"/>
    <w:rsid w:val="009455CA"/>
    <w:rsid w:val="00946AF3"/>
    <w:rsid w:val="00947AE4"/>
    <w:rsid w:val="00951CF0"/>
    <w:rsid w:val="00951F46"/>
    <w:rsid w:val="00952086"/>
    <w:rsid w:val="0095229A"/>
    <w:rsid w:val="0095261B"/>
    <w:rsid w:val="009527D2"/>
    <w:rsid w:val="009533EB"/>
    <w:rsid w:val="00953CAF"/>
    <w:rsid w:val="00954893"/>
    <w:rsid w:val="00954976"/>
    <w:rsid w:val="009573BB"/>
    <w:rsid w:val="00957DEE"/>
    <w:rsid w:val="00962454"/>
    <w:rsid w:val="0096332B"/>
    <w:rsid w:val="00963457"/>
    <w:rsid w:val="0096444D"/>
    <w:rsid w:val="00964FF4"/>
    <w:rsid w:val="00965322"/>
    <w:rsid w:val="00967EE1"/>
    <w:rsid w:val="00972D75"/>
    <w:rsid w:val="009746C8"/>
    <w:rsid w:val="00974F98"/>
    <w:rsid w:val="009759BF"/>
    <w:rsid w:val="0097666B"/>
    <w:rsid w:val="009801CE"/>
    <w:rsid w:val="00980C00"/>
    <w:rsid w:val="00982017"/>
    <w:rsid w:val="00984428"/>
    <w:rsid w:val="00985866"/>
    <w:rsid w:val="00985E87"/>
    <w:rsid w:val="009862BA"/>
    <w:rsid w:val="00986B41"/>
    <w:rsid w:val="00987D14"/>
    <w:rsid w:val="00993850"/>
    <w:rsid w:val="009938A0"/>
    <w:rsid w:val="0099432C"/>
    <w:rsid w:val="0099467E"/>
    <w:rsid w:val="009A1F91"/>
    <w:rsid w:val="009A270C"/>
    <w:rsid w:val="009A3BA6"/>
    <w:rsid w:val="009A40D0"/>
    <w:rsid w:val="009B1E97"/>
    <w:rsid w:val="009B3587"/>
    <w:rsid w:val="009B3C32"/>
    <w:rsid w:val="009B579C"/>
    <w:rsid w:val="009B581B"/>
    <w:rsid w:val="009B6D54"/>
    <w:rsid w:val="009B7741"/>
    <w:rsid w:val="009C03BC"/>
    <w:rsid w:val="009C0AF5"/>
    <w:rsid w:val="009C25A9"/>
    <w:rsid w:val="009C3870"/>
    <w:rsid w:val="009C419B"/>
    <w:rsid w:val="009C5D97"/>
    <w:rsid w:val="009C762E"/>
    <w:rsid w:val="009D0AD3"/>
    <w:rsid w:val="009D0D54"/>
    <w:rsid w:val="009D2F7A"/>
    <w:rsid w:val="009D61D6"/>
    <w:rsid w:val="009D6F58"/>
    <w:rsid w:val="009E0641"/>
    <w:rsid w:val="009E2F56"/>
    <w:rsid w:val="009E3048"/>
    <w:rsid w:val="009E3375"/>
    <w:rsid w:val="009E4A53"/>
    <w:rsid w:val="009E4FBE"/>
    <w:rsid w:val="009E5096"/>
    <w:rsid w:val="009E6D42"/>
    <w:rsid w:val="009E7CAB"/>
    <w:rsid w:val="009F277D"/>
    <w:rsid w:val="009F3A18"/>
    <w:rsid w:val="009F4AE8"/>
    <w:rsid w:val="009F500A"/>
    <w:rsid w:val="009F58A4"/>
    <w:rsid w:val="009F6EAF"/>
    <w:rsid w:val="009F7040"/>
    <w:rsid w:val="009F7660"/>
    <w:rsid w:val="00A003B5"/>
    <w:rsid w:val="00A00D15"/>
    <w:rsid w:val="00A019ED"/>
    <w:rsid w:val="00A01FA8"/>
    <w:rsid w:val="00A03468"/>
    <w:rsid w:val="00A03477"/>
    <w:rsid w:val="00A034E9"/>
    <w:rsid w:val="00A03C5F"/>
    <w:rsid w:val="00A06DA1"/>
    <w:rsid w:val="00A074A8"/>
    <w:rsid w:val="00A07814"/>
    <w:rsid w:val="00A10052"/>
    <w:rsid w:val="00A11E6D"/>
    <w:rsid w:val="00A13222"/>
    <w:rsid w:val="00A1368B"/>
    <w:rsid w:val="00A147AC"/>
    <w:rsid w:val="00A15123"/>
    <w:rsid w:val="00A175CF"/>
    <w:rsid w:val="00A2175C"/>
    <w:rsid w:val="00A2578D"/>
    <w:rsid w:val="00A351CC"/>
    <w:rsid w:val="00A3679D"/>
    <w:rsid w:val="00A37565"/>
    <w:rsid w:val="00A40A7F"/>
    <w:rsid w:val="00A428F2"/>
    <w:rsid w:val="00A44D4C"/>
    <w:rsid w:val="00A46A32"/>
    <w:rsid w:val="00A46AF6"/>
    <w:rsid w:val="00A47058"/>
    <w:rsid w:val="00A47984"/>
    <w:rsid w:val="00A50135"/>
    <w:rsid w:val="00A5026E"/>
    <w:rsid w:val="00A51E6C"/>
    <w:rsid w:val="00A521BC"/>
    <w:rsid w:val="00A54C73"/>
    <w:rsid w:val="00A61E2F"/>
    <w:rsid w:val="00A64F4D"/>
    <w:rsid w:val="00A6725D"/>
    <w:rsid w:val="00A7049E"/>
    <w:rsid w:val="00A71153"/>
    <w:rsid w:val="00A71C44"/>
    <w:rsid w:val="00A7291C"/>
    <w:rsid w:val="00A729AA"/>
    <w:rsid w:val="00A73692"/>
    <w:rsid w:val="00A74109"/>
    <w:rsid w:val="00A81132"/>
    <w:rsid w:val="00A83007"/>
    <w:rsid w:val="00A83662"/>
    <w:rsid w:val="00A83784"/>
    <w:rsid w:val="00A83A04"/>
    <w:rsid w:val="00A84BE9"/>
    <w:rsid w:val="00A858AE"/>
    <w:rsid w:val="00A858EC"/>
    <w:rsid w:val="00A85A99"/>
    <w:rsid w:val="00A87025"/>
    <w:rsid w:val="00A876DC"/>
    <w:rsid w:val="00A90049"/>
    <w:rsid w:val="00A90B1D"/>
    <w:rsid w:val="00A93408"/>
    <w:rsid w:val="00A9411E"/>
    <w:rsid w:val="00A941AD"/>
    <w:rsid w:val="00A955FB"/>
    <w:rsid w:val="00AA0285"/>
    <w:rsid w:val="00AA02F3"/>
    <w:rsid w:val="00AA1F6E"/>
    <w:rsid w:val="00AA27DE"/>
    <w:rsid w:val="00AA299A"/>
    <w:rsid w:val="00AA4BA5"/>
    <w:rsid w:val="00AA50E6"/>
    <w:rsid w:val="00AA53DC"/>
    <w:rsid w:val="00AB032B"/>
    <w:rsid w:val="00AB0C37"/>
    <w:rsid w:val="00AB291B"/>
    <w:rsid w:val="00AB30FD"/>
    <w:rsid w:val="00AB5381"/>
    <w:rsid w:val="00AB553E"/>
    <w:rsid w:val="00AB6944"/>
    <w:rsid w:val="00AC0DCB"/>
    <w:rsid w:val="00AC227C"/>
    <w:rsid w:val="00AC53F2"/>
    <w:rsid w:val="00AC5658"/>
    <w:rsid w:val="00AC566B"/>
    <w:rsid w:val="00AC674A"/>
    <w:rsid w:val="00AC6F6B"/>
    <w:rsid w:val="00AC774C"/>
    <w:rsid w:val="00AD0A5F"/>
    <w:rsid w:val="00AD0AF7"/>
    <w:rsid w:val="00AD128C"/>
    <w:rsid w:val="00AD3656"/>
    <w:rsid w:val="00AD4142"/>
    <w:rsid w:val="00AD5F5A"/>
    <w:rsid w:val="00AE2807"/>
    <w:rsid w:val="00AE285D"/>
    <w:rsid w:val="00AF14A7"/>
    <w:rsid w:val="00AF42EC"/>
    <w:rsid w:val="00AF6902"/>
    <w:rsid w:val="00B012FA"/>
    <w:rsid w:val="00B014EF"/>
    <w:rsid w:val="00B01D15"/>
    <w:rsid w:val="00B023C9"/>
    <w:rsid w:val="00B02742"/>
    <w:rsid w:val="00B02B47"/>
    <w:rsid w:val="00B11595"/>
    <w:rsid w:val="00B121C6"/>
    <w:rsid w:val="00B2096A"/>
    <w:rsid w:val="00B2194C"/>
    <w:rsid w:val="00B22846"/>
    <w:rsid w:val="00B231EA"/>
    <w:rsid w:val="00B239B7"/>
    <w:rsid w:val="00B24DB6"/>
    <w:rsid w:val="00B25E65"/>
    <w:rsid w:val="00B30D5C"/>
    <w:rsid w:val="00B32629"/>
    <w:rsid w:val="00B33FF7"/>
    <w:rsid w:val="00B36C8D"/>
    <w:rsid w:val="00B376AC"/>
    <w:rsid w:val="00B41880"/>
    <w:rsid w:val="00B41C1A"/>
    <w:rsid w:val="00B452F5"/>
    <w:rsid w:val="00B46EED"/>
    <w:rsid w:val="00B512DA"/>
    <w:rsid w:val="00B52015"/>
    <w:rsid w:val="00B52C98"/>
    <w:rsid w:val="00B52E4B"/>
    <w:rsid w:val="00B55119"/>
    <w:rsid w:val="00B60E6A"/>
    <w:rsid w:val="00B62D73"/>
    <w:rsid w:val="00B6307A"/>
    <w:rsid w:val="00B63FCC"/>
    <w:rsid w:val="00B641CC"/>
    <w:rsid w:val="00B64588"/>
    <w:rsid w:val="00B6462F"/>
    <w:rsid w:val="00B66128"/>
    <w:rsid w:val="00B66499"/>
    <w:rsid w:val="00B71DC4"/>
    <w:rsid w:val="00B72C3C"/>
    <w:rsid w:val="00B77306"/>
    <w:rsid w:val="00B7731A"/>
    <w:rsid w:val="00B7796F"/>
    <w:rsid w:val="00B81BCC"/>
    <w:rsid w:val="00B82823"/>
    <w:rsid w:val="00B82D88"/>
    <w:rsid w:val="00B843E5"/>
    <w:rsid w:val="00B84FFC"/>
    <w:rsid w:val="00B8745C"/>
    <w:rsid w:val="00B91C20"/>
    <w:rsid w:val="00B950C8"/>
    <w:rsid w:val="00BA02FF"/>
    <w:rsid w:val="00BA055C"/>
    <w:rsid w:val="00BA2856"/>
    <w:rsid w:val="00BA349B"/>
    <w:rsid w:val="00BA5A21"/>
    <w:rsid w:val="00BA6F1E"/>
    <w:rsid w:val="00BA7380"/>
    <w:rsid w:val="00BA7BCB"/>
    <w:rsid w:val="00BB1150"/>
    <w:rsid w:val="00BC1D73"/>
    <w:rsid w:val="00BC31EC"/>
    <w:rsid w:val="00BC65F8"/>
    <w:rsid w:val="00BC70E0"/>
    <w:rsid w:val="00BC7874"/>
    <w:rsid w:val="00BC7A94"/>
    <w:rsid w:val="00BD0B04"/>
    <w:rsid w:val="00BD1987"/>
    <w:rsid w:val="00BD21B9"/>
    <w:rsid w:val="00BD2A9E"/>
    <w:rsid w:val="00BD339E"/>
    <w:rsid w:val="00BD3EB2"/>
    <w:rsid w:val="00BD4B9A"/>
    <w:rsid w:val="00BD4C5B"/>
    <w:rsid w:val="00BD53FC"/>
    <w:rsid w:val="00BD5CB5"/>
    <w:rsid w:val="00BD6278"/>
    <w:rsid w:val="00BD7DA5"/>
    <w:rsid w:val="00BE184F"/>
    <w:rsid w:val="00BE4238"/>
    <w:rsid w:val="00BE6182"/>
    <w:rsid w:val="00BE629A"/>
    <w:rsid w:val="00BE6E17"/>
    <w:rsid w:val="00BE6F1A"/>
    <w:rsid w:val="00BF1D91"/>
    <w:rsid w:val="00BF291E"/>
    <w:rsid w:val="00BF2AF4"/>
    <w:rsid w:val="00BF426E"/>
    <w:rsid w:val="00BF5558"/>
    <w:rsid w:val="00BF55A6"/>
    <w:rsid w:val="00BF700F"/>
    <w:rsid w:val="00BF78A4"/>
    <w:rsid w:val="00C02CC2"/>
    <w:rsid w:val="00C031CF"/>
    <w:rsid w:val="00C06900"/>
    <w:rsid w:val="00C112C1"/>
    <w:rsid w:val="00C11D99"/>
    <w:rsid w:val="00C13574"/>
    <w:rsid w:val="00C14849"/>
    <w:rsid w:val="00C16ED2"/>
    <w:rsid w:val="00C17F01"/>
    <w:rsid w:val="00C17FAF"/>
    <w:rsid w:val="00C20ED8"/>
    <w:rsid w:val="00C2135F"/>
    <w:rsid w:val="00C22E51"/>
    <w:rsid w:val="00C2382C"/>
    <w:rsid w:val="00C27671"/>
    <w:rsid w:val="00C279E5"/>
    <w:rsid w:val="00C31B6B"/>
    <w:rsid w:val="00C323D0"/>
    <w:rsid w:val="00C33297"/>
    <w:rsid w:val="00C332E9"/>
    <w:rsid w:val="00C425C0"/>
    <w:rsid w:val="00C43A0F"/>
    <w:rsid w:val="00C449A7"/>
    <w:rsid w:val="00C45422"/>
    <w:rsid w:val="00C50A8E"/>
    <w:rsid w:val="00C52BDB"/>
    <w:rsid w:val="00C535CE"/>
    <w:rsid w:val="00C54AAB"/>
    <w:rsid w:val="00C54F9C"/>
    <w:rsid w:val="00C5520A"/>
    <w:rsid w:val="00C564A4"/>
    <w:rsid w:val="00C5699F"/>
    <w:rsid w:val="00C605BD"/>
    <w:rsid w:val="00C633E0"/>
    <w:rsid w:val="00C63A79"/>
    <w:rsid w:val="00C64671"/>
    <w:rsid w:val="00C64E4E"/>
    <w:rsid w:val="00C65457"/>
    <w:rsid w:val="00C669FC"/>
    <w:rsid w:val="00C66B99"/>
    <w:rsid w:val="00C6790E"/>
    <w:rsid w:val="00C712A3"/>
    <w:rsid w:val="00C72293"/>
    <w:rsid w:val="00C728F0"/>
    <w:rsid w:val="00C763E4"/>
    <w:rsid w:val="00C76BB7"/>
    <w:rsid w:val="00C77756"/>
    <w:rsid w:val="00C80069"/>
    <w:rsid w:val="00C806B6"/>
    <w:rsid w:val="00C82189"/>
    <w:rsid w:val="00C836FE"/>
    <w:rsid w:val="00C84317"/>
    <w:rsid w:val="00C84A70"/>
    <w:rsid w:val="00C84D7A"/>
    <w:rsid w:val="00C84FC4"/>
    <w:rsid w:val="00C86A96"/>
    <w:rsid w:val="00C87BA4"/>
    <w:rsid w:val="00C904DB"/>
    <w:rsid w:val="00C92A17"/>
    <w:rsid w:val="00C931E0"/>
    <w:rsid w:val="00C93794"/>
    <w:rsid w:val="00C94EA8"/>
    <w:rsid w:val="00C96B66"/>
    <w:rsid w:val="00C96EAC"/>
    <w:rsid w:val="00C97CEB"/>
    <w:rsid w:val="00C97DC6"/>
    <w:rsid w:val="00CA0B6F"/>
    <w:rsid w:val="00CA0C4D"/>
    <w:rsid w:val="00CA1094"/>
    <w:rsid w:val="00CA238C"/>
    <w:rsid w:val="00CA41F2"/>
    <w:rsid w:val="00CA4396"/>
    <w:rsid w:val="00CA52E7"/>
    <w:rsid w:val="00CA5499"/>
    <w:rsid w:val="00CA56F3"/>
    <w:rsid w:val="00CB11BE"/>
    <w:rsid w:val="00CB1C09"/>
    <w:rsid w:val="00CB3FCE"/>
    <w:rsid w:val="00CB5705"/>
    <w:rsid w:val="00CC10B7"/>
    <w:rsid w:val="00CC18B5"/>
    <w:rsid w:val="00CC31E4"/>
    <w:rsid w:val="00CC417C"/>
    <w:rsid w:val="00CC55FC"/>
    <w:rsid w:val="00CC6132"/>
    <w:rsid w:val="00CC6AE5"/>
    <w:rsid w:val="00CC7A0D"/>
    <w:rsid w:val="00CD017C"/>
    <w:rsid w:val="00CD064B"/>
    <w:rsid w:val="00CD1EBE"/>
    <w:rsid w:val="00CD2723"/>
    <w:rsid w:val="00CD3CCA"/>
    <w:rsid w:val="00CD52C7"/>
    <w:rsid w:val="00CD6736"/>
    <w:rsid w:val="00CE1AA6"/>
    <w:rsid w:val="00CE4892"/>
    <w:rsid w:val="00CE6480"/>
    <w:rsid w:val="00CE6B11"/>
    <w:rsid w:val="00CE7FC5"/>
    <w:rsid w:val="00CF09E9"/>
    <w:rsid w:val="00CF0C59"/>
    <w:rsid w:val="00CF0D74"/>
    <w:rsid w:val="00CF15EA"/>
    <w:rsid w:val="00CF3112"/>
    <w:rsid w:val="00CF32C5"/>
    <w:rsid w:val="00CF331D"/>
    <w:rsid w:val="00CF38BF"/>
    <w:rsid w:val="00CF4756"/>
    <w:rsid w:val="00CF6390"/>
    <w:rsid w:val="00CF6FF3"/>
    <w:rsid w:val="00CF7ABC"/>
    <w:rsid w:val="00D00700"/>
    <w:rsid w:val="00D014F6"/>
    <w:rsid w:val="00D01A6F"/>
    <w:rsid w:val="00D0214E"/>
    <w:rsid w:val="00D038CD"/>
    <w:rsid w:val="00D0600A"/>
    <w:rsid w:val="00D06414"/>
    <w:rsid w:val="00D06B75"/>
    <w:rsid w:val="00D06E26"/>
    <w:rsid w:val="00D10CE2"/>
    <w:rsid w:val="00D11336"/>
    <w:rsid w:val="00D124BC"/>
    <w:rsid w:val="00D148F2"/>
    <w:rsid w:val="00D149EF"/>
    <w:rsid w:val="00D15AA3"/>
    <w:rsid w:val="00D20F3B"/>
    <w:rsid w:val="00D23F72"/>
    <w:rsid w:val="00D2440C"/>
    <w:rsid w:val="00D25C28"/>
    <w:rsid w:val="00D301A6"/>
    <w:rsid w:val="00D30E17"/>
    <w:rsid w:val="00D328C2"/>
    <w:rsid w:val="00D32EBA"/>
    <w:rsid w:val="00D34BDA"/>
    <w:rsid w:val="00D361B2"/>
    <w:rsid w:val="00D36C31"/>
    <w:rsid w:val="00D40138"/>
    <w:rsid w:val="00D40CA7"/>
    <w:rsid w:val="00D4172D"/>
    <w:rsid w:val="00D43555"/>
    <w:rsid w:val="00D46CED"/>
    <w:rsid w:val="00D470B6"/>
    <w:rsid w:val="00D47B3A"/>
    <w:rsid w:val="00D50E69"/>
    <w:rsid w:val="00D55426"/>
    <w:rsid w:val="00D572DC"/>
    <w:rsid w:val="00D60058"/>
    <w:rsid w:val="00D60CEA"/>
    <w:rsid w:val="00D618B4"/>
    <w:rsid w:val="00D61B4E"/>
    <w:rsid w:val="00D62200"/>
    <w:rsid w:val="00D631D6"/>
    <w:rsid w:val="00D6409F"/>
    <w:rsid w:val="00D641C3"/>
    <w:rsid w:val="00D65056"/>
    <w:rsid w:val="00D66D51"/>
    <w:rsid w:val="00D6731A"/>
    <w:rsid w:val="00D67AED"/>
    <w:rsid w:val="00D714A3"/>
    <w:rsid w:val="00D718E9"/>
    <w:rsid w:val="00D7192B"/>
    <w:rsid w:val="00D74557"/>
    <w:rsid w:val="00D749C2"/>
    <w:rsid w:val="00D761EA"/>
    <w:rsid w:val="00D779CE"/>
    <w:rsid w:val="00D8080E"/>
    <w:rsid w:val="00D82CB8"/>
    <w:rsid w:val="00D82FCC"/>
    <w:rsid w:val="00D83147"/>
    <w:rsid w:val="00D83391"/>
    <w:rsid w:val="00D83C79"/>
    <w:rsid w:val="00D84028"/>
    <w:rsid w:val="00D87484"/>
    <w:rsid w:val="00D87FDF"/>
    <w:rsid w:val="00D94E8C"/>
    <w:rsid w:val="00D9728D"/>
    <w:rsid w:val="00D97AE5"/>
    <w:rsid w:val="00DA061A"/>
    <w:rsid w:val="00DA23CE"/>
    <w:rsid w:val="00DA2907"/>
    <w:rsid w:val="00DA37E7"/>
    <w:rsid w:val="00DA3FCC"/>
    <w:rsid w:val="00DA4001"/>
    <w:rsid w:val="00DA517F"/>
    <w:rsid w:val="00DA62DC"/>
    <w:rsid w:val="00DA674B"/>
    <w:rsid w:val="00DA73F1"/>
    <w:rsid w:val="00DA75FB"/>
    <w:rsid w:val="00DB067A"/>
    <w:rsid w:val="00DB230D"/>
    <w:rsid w:val="00DB2C33"/>
    <w:rsid w:val="00DB3E92"/>
    <w:rsid w:val="00DB577C"/>
    <w:rsid w:val="00DB587D"/>
    <w:rsid w:val="00DB5A15"/>
    <w:rsid w:val="00DB5FA6"/>
    <w:rsid w:val="00DB7335"/>
    <w:rsid w:val="00DC459C"/>
    <w:rsid w:val="00DC4AE2"/>
    <w:rsid w:val="00DC54AB"/>
    <w:rsid w:val="00DD0C34"/>
    <w:rsid w:val="00DD33E7"/>
    <w:rsid w:val="00DD5490"/>
    <w:rsid w:val="00DD5B93"/>
    <w:rsid w:val="00DD6346"/>
    <w:rsid w:val="00DE22C6"/>
    <w:rsid w:val="00DE7B31"/>
    <w:rsid w:val="00DF0708"/>
    <w:rsid w:val="00DF3FD1"/>
    <w:rsid w:val="00DF57DD"/>
    <w:rsid w:val="00DF64F2"/>
    <w:rsid w:val="00DF6B9A"/>
    <w:rsid w:val="00E0050C"/>
    <w:rsid w:val="00E0137C"/>
    <w:rsid w:val="00E03678"/>
    <w:rsid w:val="00E03EAF"/>
    <w:rsid w:val="00E045B6"/>
    <w:rsid w:val="00E04F50"/>
    <w:rsid w:val="00E0544C"/>
    <w:rsid w:val="00E05601"/>
    <w:rsid w:val="00E07829"/>
    <w:rsid w:val="00E10D23"/>
    <w:rsid w:val="00E1314C"/>
    <w:rsid w:val="00E13386"/>
    <w:rsid w:val="00E13F4E"/>
    <w:rsid w:val="00E1435C"/>
    <w:rsid w:val="00E15E58"/>
    <w:rsid w:val="00E15FA5"/>
    <w:rsid w:val="00E216AF"/>
    <w:rsid w:val="00E230F1"/>
    <w:rsid w:val="00E238BE"/>
    <w:rsid w:val="00E2717E"/>
    <w:rsid w:val="00E308EC"/>
    <w:rsid w:val="00E31B8E"/>
    <w:rsid w:val="00E31C32"/>
    <w:rsid w:val="00E3209E"/>
    <w:rsid w:val="00E357E6"/>
    <w:rsid w:val="00E36233"/>
    <w:rsid w:val="00E46EB7"/>
    <w:rsid w:val="00E509A3"/>
    <w:rsid w:val="00E5114F"/>
    <w:rsid w:val="00E51ED2"/>
    <w:rsid w:val="00E52C34"/>
    <w:rsid w:val="00E533F5"/>
    <w:rsid w:val="00E55B85"/>
    <w:rsid w:val="00E60740"/>
    <w:rsid w:val="00E6086F"/>
    <w:rsid w:val="00E60FB0"/>
    <w:rsid w:val="00E63319"/>
    <w:rsid w:val="00E635E8"/>
    <w:rsid w:val="00E64A1A"/>
    <w:rsid w:val="00E652F5"/>
    <w:rsid w:val="00E66D03"/>
    <w:rsid w:val="00E71348"/>
    <w:rsid w:val="00E714F1"/>
    <w:rsid w:val="00E71F87"/>
    <w:rsid w:val="00E72A25"/>
    <w:rsid w:val="00E72DC9"/>
    <w:rsid w:val="00E72E5A"/>
    <w:rsid w:val="00E73125"/>
    <w:rsid w:val="00E7317E"/>
    <w:rsid w:val="00E7352C"/>
    <w:rsid w:val="00E740A6"/>
    <w:rsid w:val="00E82538"/>
    <w:rsid w:val="00E83ECE"/>
    <w:rsid w:val="00E8414A"/>
    <w:rsid w:val="00E84837"/>
    <w:rsid w:val="00E84D50"/>
    <w:rsid w:val="00E917CA"/>
    <w:rsid w:val="00E92086"/>
    <w:rsid w:val="00E929E3"/>
    <w:rsid w:val="00E93B2E"/>
    <w:rsid w:val="00E93B7F"/>
    <w:rsid w:val="00E954BD"/>
    <w:rsid w:val="00E961DA"/>
    <w:rsid w:val="00E968D4"/>
    <w:rsid w:val="00EA0FC7"/>
    <w:rsid w:val="00EA11ED"/>
    <w:rsid w:val="00EA27B4"/>
    <w:rsid w:val="00EA2E65"/>
    <w:rsid w:val="00EA30A9"/>
    <w:rsid w:val="00EA4AC4"/>
    <w:rsid w:val="00EA56E4"/>
    <w:rsid w:val="00EA6A52"/>
    <w:rsid w:val="00EA6D25"/>
    <w:rsid w:val="00EA6D89"/>
    <w:rsid w:val="00EA717A"/>
    <w:rsid w:val="00EA79C4"/>
    <w:rsid w:val="00EB1751"/>
    <w:rsid w:val="00EB32B0"/>
    <w:rsid w:val="00EB3F51"/>
    <w:rsid w:val="00EB42B8"/>
    <w:rsid w:val="00EB4CF4"/>
    <w:rsid w:val="00EC03C9"/>
    <w:rsid w:val="00EC1077"/>
    <w:rsid w:val="00EC4542"/>
    <w:rsid w:val="00EC4BAA"/>
    <w:rsid w:val="00EC57C9"/>
    <w:rsid w:val="00EC6108"/>
    <w:rsid w:val="00ED1330"/>
    <w:rsid w:val="00ED1952"/>
    <w:rsid w:val="00ED422A"/>
    <w:rsid w:val="00ED75EB"/>
    <w:rsid w:val="00ED7CB5"/>
    <w:rsid w:val="00EE0754"/>
    <w:rsid w:val="00EE1D13"/>
    <w:rsid w:val="00EE2090"/>
    <w:rsid w:val="00EE2E61"/>
    <w:rsid w:val="00EE314E"/>
    <w:rsid w:val="00EE3AA8"/>
    <w:rsid w:val="00EE7D50"/>
    <w:rsid w:val="00EF267C"/>
    <w:rsid w:val="00EF49F3"/>
    <w:rsid w:val="00EF5230"/>
    <w:rsid w:val="00EF7405"/>
    <w:rsid w:val="00F00751"/>
    <w:rsid w:val="00F008F3"/>
    <w:rsid w:val="00F00AFD"/>
    <w:rsid w:val="00F00E63"/>
    <w:rsid w:val="00F00EFC"/>
    <w:rsid w:val="00F03275"/>
    <w:rsid w:val="00F11D11"/>
    <w:rsid w:val="00F13032"/>
    <w:rsid w:val="00F139CE"/>
    <w:rsid w:val="00F143D5"/>
    <w:rsid w:val="00F1610C"/>
    <w:rsid w:val="00F1777D"/>
    <w:rsid w:val="00F178B4"/>
    <w:rsid w:val="00F17EB7"/>
    <w:rsid w:val="00F22260"/>
    <w:rsid w:val="00F22923"/>
    <w:rsid w:val="00F2354C"/>
    <w:rsid w:val="00F23D54"/>
    <w:rsid w:val="00F24236"/>
    <w:rsid w:val="00F264AD"/>
    <w:rsid w:val="00F26A00"/>
    <w:rsid w:val="00F26CB2"/>
    <w:rsid w:val="00F27E66"/>
    <w:rsid w:val="00F30F63"/>
    <w:rsid w:val="00F30FCF"/>
    <w:rsid w:val="00F32CCF"/>
    <w:rsid w:val="00F335B3"/>
    <w:rsid w:val="00F33AA9"/>
    <w:rsid w:val="00F340C1"/>
    <w:rsid w:val="00F36ED2"/>
    <w:rsid w:val="00F379CC"/>
    <w:rsid w:val="00F417B3"/>
    <w:rsid w:val="00F41F4B"/>
    <w:rsid w:val="00F42FB4"/>
    <w:rsid w:val="00F449E3"/>
    <w:rsid w:val="00F452BA"/>
    <w:rsid w:val="00F47F95"/>
    <w:rsid w:val="00F527E6"/>
    <w:rsid w:val="00F55A5B"/>
    <w:rsid w:val="00F60411"/>
    <w:rsid w:val="00F614AA"/>
    <w:rsid w:val="00F61964"/>
    <w:rsid w:val="00F62A2A"/>
    <w:rsid w:val="00F6769C"/>
    <w:rsid w:val="00F67C6F"/>
    <w:rsid w:val="00F67FDE"/>
    <w:rsid w:val="00F71F8C"/>
    <w:rsid w:val="00F724EE"/>
    <w:rsid w:val="00F7263E"/>
    <w:rsid w:val="00F7642F"/>
    <w:rsid w:val="00F80D90"/>
    <w:rsid w:val="00F81268"/>
    <w:rsid w:val="00F8197A"/>
    <w:rsid w:val="00F823FE"/>
    <w:rsid w:val="00F82EB4"/>
    <w:rsid w:val="00F865C1"/>
    <w:rsid w:val="00F87999"/>
    <w:rsid w:val="00F90E13"/>
    <w:rsid w:val="00F963B9"/>
    <w:rsid w:val="00F96C6F"/>
    <w:rsid w:val="00FA0065"/>
    <w:rsid w:val="00FA0106"/>
    <w:rsid w:val="00FA0131"/>
    <w:rsid w:val="00FA0F04"/>
    <w:rsid w:val="00FA0F7C"/>
    <w:rsid w:val="00FA1B0D"/>
    <w:rsid w:val="00FA2949"/>
    <w:rsid w:val="00FA3A70"/>
    <w:rsid w:val="00FA4CE6"/>
    <w:rsid w:val="00FA4FFD"/>
    <w:rsid w:val="00FA592C"/>
    <w:rsid w:val="00FA5DD5"/>
    <w:rsid w:val="00FA6529"/>
    <w:rsid w:val="00FB03E2"/>
    <w:rsid w:val="00FB14F6"/>
    <w:rsid w:val="00FB319D"/>
    <w:rsid w:val="00FB3389"/>
    <w:rsid w:val="00FB397A"/>
    <w:rsid w:val="00FB50FC"/>
    <w:rsid w:val="00FB524F"/>
    <w:rsid w:val="00FB583D"/>
    <w:rsid w:val="00FB7E3F"/>
    <w:rsid w:val="00FC0E64"/>
    <w:rsid w:val="00FC1413"/>
    <w:rsid w:val="00FC3F62"/>
    <w:rsid w:val="00FC4C9B"/>
    <w:rsid w:val="00FC4F9A"/>
    <w:rsid w:val="00FD0151"/>
    <w:rsid w:val="00FD077A"/>
    <w:rsid w:val="00FD102B"/>
    <w:rsid w:val="00FD116F"/>
    <w:rsid w:val="00FD11EE"/>
    <w:rsid w:val="00FD198C"/>
    <w:rsid w:val="00FD2143"/>
    <w:rsid w:val="00FD2C9E"/>
    <w:rsid w:val="00FD3ADC"/>
    <w:rsid w:val="00FE0745"/>
    <w:rsid w:val="00FE0CDF"/>
    <w:rsid w:val="00FE1981"/>
    <w:rsid w:val="00FE1CB2"/>
    <w:rsid w:val="00FE1D3B"/>
    <w:rsid w:val="00FE4166"/>
    <w:rsid w:val="00FE45F2"/>
    <w:rsid w:val="00FE5251"/>
    <w:rsid w:val="00FE6B3F"/>
    <w:rsid w:val="00FE7E9D"/>
    <w:rsid w:val="00FF120B"/>
    <w:rsid w:val="00FF33E0"/>
    <w:rsid w:val="00FF3B28"/>
    <w:rsid w:val="00FF617B"/>
    <w:rsid w:val="00FF6975"/>
    <w:rsid w:val="00FF6CB1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3" w:qFormat="1"/>
    <w:lsdException w:name="heading 2" w:unhideWhenUsed="1"/>
    <w:lsdException w:name="heading 3" w:uiPriority="2"/>
    <w:lsdException w:name="heading 7" w:unhideWhenUsed="1"/>
    <w:lsdException w:name="heading 8" w:uiPriority="68"/>
  </w:latentStyles>
  <w:style w:type="paragraph" w:default="1" w:styleId="a">
    <w:name w:val="Normal"/>
    <w:qFormat/>
    <w:rsid w:val="0096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C6F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2</cp:revision>
  <cp:lastPrinted>2018-06-10T18:31:00Z</cp:lastPrinted>
  <dcterms:created xsi:type="dcterms:W3CDTF">2017-10-10T19:22:00Z</dcterms:created>
  <dcterms:modified xsi:type="dcterms:W3CDTF">2018-06-10T18:32:00Z</dcterms:modified>
</cp:coreProperties>
</file>