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Тема учебного занятия:</w:t>
      </w:r>
      <w:r>
        <w:rPr>
          <w:rFonts w:ascii="Helvetica" w:hAnsi="Helvetica" w:cs="Helvetica"/>
          <w:color w:val="333333"/>
          <w:sz w:val="18"/>
          <w:szCs w:val="18"/>
        </w:rPr>
        <w:t> Эпоха Петра Великого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Тип урока:</w:t>
      </w:r>
      <w:r>
        <w:rPr>
          <w:rFonts w:ascii="Helvetica" w:hAnsi="Helvetica" w:cs="Helvetica"/>
          <w:color w:val="333333"/>
          <w:sz w:val="18"/>
          <w:szCs w:val="18"/>
        </w:rPr>
        <w:t> урок рефлексивного обобщения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Учебная задача:</w:t>
      </w:r>
    </w:p>
    <w:p w:rsidR="00E13894" w:rsidRDefault="00E13894" w:rsidP="00E1389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Научить действия принятия учебной задачи по открытию способа обобщения полученных знаний по данной теме через методы критического мышления «Кластер» и «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Синквейн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».</w:t>
      </w:r>
    </w:p>
    <w:p w:rsidR="00E13894" w:rsidRDefault="00E13894" w:rsidP="00E1389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Вовлечь в ситуацию значимости реформ Петра Великого.</w:t>
      </w:r>
    </w:p>
    <w:p w:rsidR="00E13894" w:rsidRDefault="00E13894" w:rsidP="00E13894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Закрепить и систематизировать знания, приведение усвоенных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обучающимися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знаний, понятий и дат в систему, предусматривающую раскрытие и усвоение связей.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Цели: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 xml:space="preserve">Предмет/ 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познавательная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, обучающая: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• Формирование основ общественно-политических, гуманитарных знаний по истории России;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• вырабатывать умения систематизировать и анализировать полученные знания.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 xml:space="preserve">Способ/ </w:t>
      </w:r>
      <w:proofErr w:type="spellStart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метапредметная</w:t>
      </w:r>
      <w:proofErr w:type="spellEnd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 xml:space="preserve">/ 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развивающая</w:t>
      </w:r>
      <w:proofErr w:type="gramEnd"/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• развитие навыков отбора самого главного и существенного в материале, концентрации внимания, логического мышления;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• повторить понятийный аппарат, хронологию;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 xml:space="preserve">Смысл/ 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личностная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/ воспитательная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• через игровые элементы урока и групповую форму его проведения прививать интерес к истории России;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• способствовать нравственно патриотическому воспитанию школьников, воспитывать любовь и уважение к своему народу, к истории своей страны; толерантности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Задачи:</w:t>
      </w:r>
    </w:p>
    <w:p w:rsidR="00E13894" w:rsidRDefault="00E13894" w:rsidP="00E13894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повторить и обобщить знания учащихся о личности Петра I и его реформах;</w:t>
      </w:r>
    </w:p>
    <w:p w:rsidR="00E13894" w:rsidRDefault="00E13894" w:rsidP="00E13894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расширить представления о роли и значении исторической личности в истории;</w:t>
      </w:r>
    </w:p>
    <w:p w:rsidR="00E13894" w:rsidRDefault="00E13894" w:rsidP="00E13894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способствовать формированию самостоятельной мыслительной деятельности;</w:t>
      </w:r>
    </w:p>
    <w:p w:rsidR="00E13894" w:rsidRDefault="00E13894" w:rsidP="00E13894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воспитывать чувства гражданственности и патриотизма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азвивать у учащихся критическое мышление, умение анализировать, аргументировано доказывать и отстаивать свою точку зрения, развивать свои творческие способности и учиться грамотно вести дискуссию;</w:t>
      </w:r>
    </w:p>
    <w:p w:rsidR="00E13894" w:rsidRDefault="00E13894" w:rsidP="00E13894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формировать у учащихся оценочные суждения на основе обобщения событий и явлений, умения работать с историческим документом, как историческими источниками;</w:t>
      </w:r>
    </w:p>
    <w:p w:rsidR="00E13894" w:rsidRDefault="00E13894" w:rsidP="00E13894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расширить представления о роли и значении личности в истории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Оборудование: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Учебник – А.А. Данилов История России. Конец XVI – XVIII вв. 7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класс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.-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М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.: Просвещение, 2011.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Пособие – К.А. Соловьев, Б.Н. Серов Универсальные поурочные разработки по истории России. Конец XVI – XVIII вв. 7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класс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.-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М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.: ВАКО, 2012.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Презентация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PowerPoint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«Эпоха Петра I»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ПК,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мультимедийный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проектор,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нотбуки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(3 </w:t>
      </w: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</w:rPr>
        <w:t>шт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>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иллюстрации, карточки, портрет Петра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Ход урока: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Организационный момент.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jc w:val="center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Вступительное слово учителя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№1)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Эпоха Петра I одна из самых ярких эпох отечественной истории. Традиции, особенности и привычки старой Руси менялись на глазах одного поколения. Сухопутная Русь сделалась морской державой, и не случайно «окном в Европу» стала столица империи – портовый город Санкт-Петербург. Новые времена – новые песни: медь церковных колоколов, наполнявших Москву малиновым звоном, по приказу Петра I была перелита в пушки, победный грохот которых ознаменовал рождение новой цивилизации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. (Слайд№2)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Но, справедливости ради, надо отметить, что все реформы и новшества проводились с помощью жесточайшей эксплуатации простого народа, насильственными методами, усилением налогового бремени.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№3)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Цель сегодняшнего урока: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№4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1</w:t>
      </w:r>
      <w:r>
        <w:rPr>
          <w:rFonts w:ascii="Helvetica" w:hAnsi="Helvetica" w:cs="Helvetica"/>
          <w:color w:val="333333"/>
          <w:sz w:val="18"/>
          <w:szCs w:val="18"/>
        </w:rPr>
        <w:t>.Вспомнить экономические, политические, социальные преобразования в Российской империи;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2</w:t>
      </w:r>
      <w:r>
        <w:rPr>
          <w:rFonts w:ascii="Helvetica" w:hAnsi="Helvetica" w:cs="Helvetica"/>
          <w:color w:val="333333"/>
          <w:sz w:val="18"/>
          <w:szCs w:val="18"/>
        </w:rPr>
        <w:t>. Оценить масштаб и значимость этих реформ </w:t>
      </w:r>
      <w:r>
        <w:rPr>
          <w:rFonts w:ascii="Helvetica" w:hAnsi="Helvetica" w:cs="Helvetica"/>
          <w:b/>
          <w:bCs/>
          <w:color w:val="333333"/>
          <w:sz w:val="18"/>
          <w:szCs w:val="18"/>
        </w:rPr>
        <w:t>3</w:t>
      </w:r>
      <w:r>
        <w:rPr>
          <w:rFonts w:ascii="Helvetica" w:hAnsi="Helvetica" w:cs="Helvetica"/>
          <w:color w:val="333333"/>
          <w:sz w:val="18"/>
          <w:szCs w:val="18"/>
        </w:rPr>
        <w:t>. Ответить на вопросы: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№5)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1.Что сделал Петр для российской истории – открыл окно в Европу или загнал нашу страну в европейский угол? 2.Реформы Петра I – прогресс в истории России или откат назад?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Урок наш будет проходить в виде конкурса - игры. У нас 3 команды. Предварительно каждая команда получила задание подготовить слайд презентации по заданной теме: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№6)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1 - Экономические реформы; 2 – Реформы управления государством; 3 – Реформы в армии и флоте.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1 конкурс:</w:t>
      </w:r>
      <w:r>
        <w:rPr>
          <w:rFonts w:ascii="Helvetica" w:hAnsi="Helvetica" w:cs="Helvetica"/>
          <w:color w:val="333333"/>
          <w:sz w:val="18"/>
          <w:szCs w:val="18"/>
        </w:rPr>
        <w:t> Защита своего слайда. Ответы на вопросы команды - соперницы. (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Полное и точное раскрытие вопроса и правильные ответы на вопросы – 7 баллов).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2 конкурс: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  <w:u w:val="single"/>
        </w:rPr>
        <w:t>Географическая викторина</w:t>
      </w:r>
      <w:r>
        <w:rPr>
          <w:rFonts w:ascii="Helvetica" w:hAnsi="Helvetica" w:cs="Helvetica"/>
          <w:color w:val="333333"/>
          <w:sz w:val="18"/>
          <w:szCs w:val="18"/>
        </w:rPr>
        <w:t> – Чем знамениты следующие населенные пункты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?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</w:rPr>
        <w:t>Слайд №7)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(За правильный и самый быстрый ответ – 1б.)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Азов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Воронеж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Нарва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Лесная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- Гангут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Ништадт</w:t>
      </w:r>
      <w:proofErr w:type="spellEnd"/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3 конкурс: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  <w:u w:val="single"/>
        </w:rPr>
        <w:t>Словарное лото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№8)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Совместить термины и определения. Когда работа будет закончена, перевернуть карточки, на обратной стороне должны получиться цельные картинки на тему Петровской эпохи.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(За правильные и самые быстрые ответы – 1 б.)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4 конкурс: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Выполнить задание из «Витязя». </w:t>
      </w:r>
      <w:r>
        <w:rPr>
          <w:rFonts w:ascii="Helvetica" w:hAnsi="Helvetica" w:cs="Helvetica"/>
          <w:color w:val="333333"/>
          <w:sz w:val="18"/>
          <w:szCs w:val="18"/>
        </w:rPr>
        <w:t>Ребята выполняют задание за компьютером. Ученикам дается задание восстановить во втором прямоугольнике даты в хронологическом порядке. Выигрывает та команда, которая выполнит работы быстрее и правильно укажет значение всех дат.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(Выигравшая команда получает 2 б.).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5 конкурс: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Найдите соответствие</w:t>
      </w:r>
      <w:r>
        <w:rPr>
          <w:rFonts w:ascii="Helvetica" w:hAnsi="Helvetica" w:cs="Helvetica"/>
          <w:color w:val="333333"/>
          <w:sz w:val="18"/>
          <w:szCs w:val="18"/>
        </w:rPr>
        <w:t>.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№9)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На листочках даны два ряда слов, вам нужно к левому подобрать соответствующие слова из правого и правильно их разместить. Кто быстрее и правильно ответит, та команда получает 3,5 балла.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И. Никитин – портретист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«Ведомости» - первая печатная газета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Л. Магницкий – написал учебник по арифметике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Б. Растрелли – архитектор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Д.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Трезини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– архитектор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А. Нартов – изобретатель токарного станка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lastRenderedPageBreak/>
        <w:t>Кунсткамера – первый музей России.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6 конкурс: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>Историко-литературное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  <w:u w:val="single"/>
        </w:rPr>
        <w:t xml:space="preserve"> конкурс</w:t>
      </w:r>
      <w:r>
        <w:rPr>
          <w:rFonts w:ascii="Helvetica" w:hAnsi="Helvetica" w:cs="Helvetica"/>
          <w:color w:val="333333"/>
          <w:sz w:val="18"/>
          <w:szCs w:val="18"/>
          <w:u w:val="single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№10)</w:t>
      </w: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О каких событиях пишет автор, найти соответствующую иллюстрацию, мне показать, назвать его и указать дату.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(За правильные и самые быстрые ответы – 1 б.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</w:rPr>
        <w:t>)(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</w:rPr>
        <w:t>Слайд №11,12)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1. «Швед, русский – колет, рубит, режет,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Бой барабанный; клики, скрежет.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Гром пушек, топот, ржанье, стон,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 смерть, и ад со всех сторон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.»</w:t>
      </w:r>
      <w:proofErr w:type="gramEnd"/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2. «Природой здесь нам суждено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Европу прорубить окно,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Ногою твердой стать при море: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Сюда по новым им волнам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Все флаги в гости будут к нам,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И запируем на просторе.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3. «…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Предписываю собирать за особое вознаграждение найденные в земле или воде каменья необыкновенные, кости человеческие или скотские, рыбьи или птичьи, не такие, как у нас ныне есть…также какие старые подписи на каменьях, железе или меди, или какое старое и ныне необыкновенное ружье, посуду и прочее, все, что зело (очень) старо и необыкновенно…» (Для хранения этого в Петербурге построили здание.)</w:t>
      </w:r>
      <w:proofErr w:type="gramEnd"/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4. «…И ясны спящие громады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Пустынных улиц и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светла</w:t>
      </w:r>
      <w:proofErr w:type="gramEnd"/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Адмиралтейская игла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.»</w:t>
      </w:r>
      <w:proofErr w:type="gramEnd"/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color w:val="333333"/>
          <w:sz w:val="18"/>
          <w:szCs w:val="18"/>
        </w:rPr>
        <w:t>7,8 конкурс: </w:t>
      </w:r>
      <w:r>
        <w:rPr>
          <w:rFonts w:ascii="Helvetica" w:hAnsi="Helvetica" w:cs="Helvetica"/>
          <w:color w:val="333333"/>
          <w:sz w:val="18"/>
          <w:szCs w:val="18"/>
        </w:rPr>
        <w:t>Капитан выполняет </w:t>
      </w:r>
      <w:r>
        <w:rPr>
          <w:rFonts w:ascii="Helvetica" w:hAnsi="Helvetica" w:cs="Helvetica"/>
          <w:b/>
          <w:bCs/>
          <w:color w:val="333333"/>
          <w:sz w:val="18"/>
          <w:szCs w:val="18"/>
          <w:u w:val="single"/>
        </w:rPr>
        <w:t>задание - тесты</w:t>
      </w:r>
      <w:r>
        <w:rPr>
          <w:rFonts w:ascii="Helvetica" w:hAnsi="Helvetica" w:cs="Helvetica"/>
          <w:color w:val="333333"/>
          <w:sz w:val="18"/>
          <w:szCs w:val="18"/>
        </w:rPr>
        <w:t> за компьютерами.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(Слайд №13) </w:t>
      </w:r>
      <w:r>
        <w:rPr>
          <w:rFonts w:ascii="Helvetica" w:hAnsi="Helvetica" w:cs="Helvetica"/>
          <w:color w:val="333333"/>
          <w:sz w:val="18"/>
          <w:szCs w:val="18"/>
        </w:rPr>
        <w:t>В это время члены команды отгадывают кроссворд. Первая команда, справившаяся с заданием – выигрывает 2 балла.</w:t>
      </w: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</w:p>
    <w:p w:rsidR="00E13894" w:rsidRDefault="00E13894" w:rsidP="00E13894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Подведение итогов:</w:t>
      </w:r>
    </w:p>
    <w:p w:rsidR="00EA2E65" w:rsidRDefault="00EA2E65">
      <w:pPr>
        <w:rPr>
          <w:rFonts w:cs="Times New Roman"/>
        </w:rPr>
      </w:pPr>
    </w:p>
    <w:sectPr w:rsidR="00EA2E65" w:rsidSect="0096444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EF3"/>
    <w:multiLevelType w:val="multilevel"/>
    <w:tmpl w:val="611A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E5CEC"/>
    <w:multiLevelType w:val="multilevel"/>
    <w:tmpl w:val="1E9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894"/>
    <w:rsid w:val="00002191"/>
    <w:rsid w:val="00003FA7"/>
    <w:rsid w:val="000053A8"/>
    <w:rsid w:val="00006408"/>
    <w:rsid w:val="000130AE"/>
    <w:rsid w:val="00013491"/>
    <w:rsid w:val="00014695"/>
    <w:rsid w:val="000160A2"/>
    <w:rsid w:val="00016D63"/>
    <w:rsid w:val="00021E82"/>
    <w:rsid w:val="00023326"/>
    <w:rsid w:val="00024693"/>
    <w:rsid w:val="0002491F"/>
    <w:rsid w:val="00032EF4"/>
    <w:rsid w:val="000335F8"/>
    <w:rsid w:val="000341F9"/>
    <w:rsid w:val="0003503B"/>
    <w:rsid w:val="00035605"/>
    <w:rsid w:val="000368E1"/>
    <w:rsid w:val="00043757"/>
    <w:rsid w:val="00043964"/>
    <w:rsid w:val="00044274"/>
    <w:rsid w:val="00044CE0"/>
    <w:rsid w:val="00045448"/>
    <w:rsid w:val="0004602D"/>
    <w:rsid w:val="00050D32"/>
    <w:rsid w:val="00051CBC"/>
    <w:rsid w:val="00052096"/>
    <w:rsid w:val="00053018"/>
    <w:rsid w:val="0005493A"/>
    <w:rsid w:val="00056603"/>
    <w:rsid w:val="00056AF7"/>
    <w:rsid w:val="00060CEC"/>
    <w:rsid w:val="00060D0E"/>
    <w:rsid w:val="00066334"/>
    <w:rsid w:val="00066E5E"/>
    <w:rsid w:val="00067970"/>
    <w:rsid w:val="00070FE4"/>
    <w:rsid w:val="00071901"/>
    <w:rsid w:val="00074566"/>
    <w:rsid w:val="000752CE"/>
    <w:rsid w:val="00075BCC"/>
    <w:rsid w:val="00075CFB"/>
    <w:rsid w:val="00077FA9"/>
    <w:rsid w:val="0008182C"/>
    <w:rsid w:val="0008346C"/>
    <w:rsid w:val="000835A2"/>
    <w:rsid w:val="000913E5"/>
    <w:rsid w:val="00092996"/>
    <w:rsid w:val="00092A30"/>
    <w:rsid w:val="00093232"/>
    <w:rsid w:val="00094F50"/>
    <w:rsid w:val="000965BD"/>
    <w:rsid w:val="0009747A"/>
    <w:rsid w:val="000A2260"/>
    <w:rsid w:val="000A2F52"/>
    <w:rsid w:val="000A3E65"/>
    <w:rsid w:val="000A61B1"/>
    <w:rsid w:val="000B082D"/>
    <w:rsid w:val="000B4F1F"/>
    <w:rsid w:val="000B58E6"/>
    <w:rsid w:val="000C1D55"/>
    <w:rsid w:val="000C2E6B"/>
    <w:rsid w:val="000C5AB1"/>
    <w:rsid w:val="000C6018"/>
    <w:rsid w:val="000C6E55"/>
    <w:rsid w:val="000C6FF0"/>
    <w:rsid w:val="000C7224"/>
    <w:rsid w:val="000D22DE"/>
    <w:rsid w:val="000E0637"/>
    <w:rsid w:val="000E2DE3"/>
    <w:rsid w:val="000E4CE4"/>
    <w:rsid w:val="000E7E58"/>
    <w:rsid w:val="000E7ED8"/>
    <w:rsid w:val="000F1574"/>
    <w:rsid w:val="000F1D16"/>
    <w:rsid w:val="000F411A"/>
    <w:rsid w:val="000F4344"/>
    <w:rsid w:val="000F527D"/>
    <w:rsid w:val="00100371"/>
    <w:rsid w:val="0010178A"/>
    <w:rsid w:val="0010182A"/>
    <w:rsid w:val="00102F46"/>
    <w:rsid w:val="00103E4A"/>
    <w:rsid w:val="00105791"/>
    <w:rsid w:val="00106551"/>
    <w:rsid w:val="001065A6"/>
    <w:rsid w:val="001069E3"/>
    <w:rsid w:val="00107E49"/>
    <w:rsid w:val="0011048E"/>
    <w:rsid w:val="001105E5"/>
    <w:rsid w:val="00110C2C"/>
    <w:rsid w:val="00111FB6"/>
    <w:rsid w:val="0011283E"/>
    <w:rsid w:val="001136B4"/>
    <w:rsid w:val="00115002"/>
    <w:rsid w:val="0011513C"/>
    <w:rsid w:val="00115461"/>
    <w:rsid w:val="001158EB"/>
    <w:rsid w:val="00115E55"/>
    <w:rsid w:val="00115F64"/>
    <w:rsid w:val="00117947"/>
    <w:rsid w:val="00120A93"/>
    <w:rsid w:val="00120DE8"/>
    <w:rsid w:val="0012151B"/>
    <w:rsid w:val="00123A9F"/>
    <w:rsid w:val="00124E26"/>
    <w:rsid w:val="00125834"/>
    <w:rsid w:val="001275B3"/>
    <w:rsid w:val="00140074"/>
    <w:rsid w:val="0014198F"/>
    <w:rsid w:val="00141DA8"/>
    <w:rsid w:val="00142720"/>
    <w:rsid w:val="00143039"/>
    <w:rsid w:val="00143CE6"/>
    <w:rsid w:val="001450DD"/>
    <w:rsid w:val="00146E68"/>
    <w:rsid w:val="00147B67"/>
    <w:rsid w:val="0015149C"/>
    <w:rsid w:val="00151857"/>
    <w:rsid w:val="00152E9E"/>
    <w:rsid w:val="0015400E"/>
    <w:rsid w:val="00154214"/>
    <w:rsid w:val="00154E8C"/>
    <w:rsid w:val="00154EB1"/>
    <w:rsid w:val="0015632A"/>
    <w:rsid w:val="00156DB9"/>
    <w:rsid w:val="0015722B"/>
    <w:rsid w:val="0015777E"/>
    <w:rsid w:val="001605C8"/>
    <w:rsid w:val="001612E5"/>
    <w:rsid w:val="00161715"/>
    <w:rsid w:val="001623F9"/>
    <w:rsid w:val="00163767"/>
    <w:rsid w:val="00163FB2"/>
    <w:rsid w:val="00166AD0"/>
    <w:rsid w:val="001674C6"/>
    <w:rsid w:val="00170D77"/>
    <w:rsid w:val="00173A45"/>
    <w:rsid w:val="00173E33"/>
    <w:rsid w:val="0017492A"/>
    <w:rsid w:val="00175254"/>
    <w:rsid w:val="001768BD"/>
    <w:rsid w:val="001815FC"/>
    <w:rsid w:val="001821B2"/>
    <w:rsid w:val="00182FB7"/>
    <w:rsid w:val="0018351C"/>
    <w:rsid w:val="0018352B"/>
    <w:rsid w:val="00185F03"/>
    <w:rsid w:val="00186B40"/>
    <w:rsid w:val="001872E2"/>
    <w:rsid w:val="00187D53"/>
    <w:rsid w:val="00187EFD"/>
    <w:rsid w:val="00192AB3"/>
    <w:rsid w:val="00193324"/>
    <w:rsid w:val="001934C0"/>
    <w:rsid w:val="001939D7"/>
    <w:rsid w:val="00195224"/>
    <w:rsid w:val="00197586"/>
    <w:rsid w:val="00197CB6"/>
    <w:rsid w:val="001A0661"/>
    <w:rsid w:val="001A20E0"/>
    <w:rsid w:val="001A2FCA"/>
    <w:rsid w:val="001A651A"/>
    <w:rsid w:val="001B0090"/>
    <w:rsid w:val="001B174E"/>
    <w:rsid w:val="001B262A"/>
    <w:rsid w:val="001B34FC"/>
    <w:rsid w:val="001B3844"/>
    <w:rsid w:val="001B3DBF"/>
    <w:rsid w:val="001B42DE"/>
    <w:rsid w:val="001B5C68"/>
    <w:rsid w:val="001B5E9D"/>
    <w:rsid w:val="001B7E23"/>
    <w:rsid w:val="001B7F10"/>
    <w:rsid w:val="001C0B94"/>
    <w:rsid w:val="001C319A"/>
    <w:rsid w:val="001C4689"/>
    <w:rsid w:val="001C6277"/>
    <w:rsid w:val="001D1141"/>
    <w:rsid w:val="001D26C0"/>
    <w:rsid w:val="001D38E2"/>
    <w:rsid w:val="001D4122"/>
    <w:rsid w:val="001D56D7"/>
    <w:rsid w:val="001D6DD5"/>
    <w:rsid w:val="001D7F97"/>
    <w:rsid w:val="001E3334"/>
    <w:rsid w:val="001E6781"/>
    <w:rsid w:val="001E7075"/>
    <w:rsid w:val="001F07A0"/>
    <w:rsid w:val="001F07FB"/>
    <w:rsid w:val="001F0B11"/>
    <w:rsid w:val="001F140E"/>
    <w:rsid w:val="001F1DD6"/>
    <w:rsid w:val="001F3FA0"/>
    <w:rsid w:val="001F6865"/>
    <w:rsid w:val="001F70D0"/>
    <w:rsid w:val="001F70D1"/>
    <w:rsid w:val="001F7DAC"/>
    <w:rsid w:val="00201DA6"/>
    <w:rsid w:val="0020731F"/>
    <w:rsid w:val="00210BBF"/>
    <w:rsid w:val="002143E8"/>
    <w:rsid w:val="00214ACC"/>
    <w:rsid w:val="00216FA2"/>
    <w:rsid w:val="00220BF0"/>
    <w:rsid w:val="002224AB"/>
    <w:rsid w:val="00222C01"/>
    <w:rsid w:val="002272A5"/>
    <w:rsid w:val="00230571"/>
    <w:rsid w:val="00230E24"/>
    <w:rsid w:val="002324C3"/>
    <w:rsid w:val="00232EAB"/>
    <w:rsid w:val="00233530"/>
    <w:rsid w:val="00235A06"/>
    <w:rsid w:val="00237D6C"/>
    <w:rsid w:val="00237FC6"/>
    <w:rsid w:val="00240517"/>
    <w:rsid w:val="00241912"/>
    <w:rsid w:val="00242026"/>
    <w:rsid w:val="0024366A"/>
    <w:rsid w:val="00246357"/>
    <w:rsid w:val="00246FCA"/>
    <w:rsid w:val="0024734C"/>
    <w:rsid w:val="00254F29"/>
    <w:rsid w:val="0025509D"/>
    <w:rsid w:val="00255570"/>
    <w:rsid w:val="00256395"/>
    <w:rsid w:val="002623C7"/>
    <w:rsid w:val="002660E0"/>
    <w:rsid w:val="00266ABE"/>
    <w:rsid w:val="00270099"/>
    <w:rsid w:val="002707F3"/>
    <w:rsid w:val="002719BA"/>
    <w:rsid w:val="00271E3E"/>
    <w:rsid w:val="00272214"/>
    <w:rsid w:val="002734CA"/>
    <w:rsid w:val="00273CF4"/>
    <w:rsid w:val="00273D72"/>
    <w:rsid w:val="0027525F"/>
    <w:rsid w:val="00275E8C"/>
    <w:rsid w:val="002766C3"/>
    <w:rsid w:val="00276E27"/>
    <w:rsid w:val="00280F5F"/>
    <w:rsid w:val="00281CE5"/>
    <w:rsid w:val="00282EE9"/>
    <w:rsid w:val="00283053"/>
    <w:rsid w:val="002831D5"/>
    <w:rsid w:val="0028341E"/>
    <w:rsid w:val="00284E2A"/>
    <w:rsid w:val="0028672A"/>
    <w:rsid w:val="002874EA"/>
    <w:rsid w:val="00287C52"/>
    <w:rsid w:val="002937B3"/>
    <w:rsid w:val="0029526E"/>
    <w:rsid w:val="002955B1"/>
    <w:rsid w:val="00297BF5"/>
    <w:rsid w:val="00297D33"/>
    <w:rsid w:val="002A00AB"/>
    <w:rsid w:val="002A071E"/>
    <w:rsid w:val="002A40E9"/>
    <w:rsid w:val="002A4F1D"/>
    <w:rsid w:val="002A5726"/>
    <w:rsid w:val="002A6E3E"/>
    <w:rsid w:val="002A739F"/>
    <w:rsid w:val="002B0329"/>
    <w:rsid w:val="002B0D22"/>
    <w:rsid w:val="002B1027"/>
    <w:rsid w:val="002B1495"/>
    <w:rsid w:val="002B3347"/>
    <w:rsid w:val="002B4DF8"/>
    <w:rsid w:val="002B5AA2"/>
    <w:rsid w:val="002B6607"/>
    <w:rsid w:val="002B6F77"/>
    <w:rsid w:val="002C01A2"/>
    <w:rsid w:val="002C132D"/>
    <w:rsid w:val="002C2076"/>
    <w:rsid w:val="002C3312"/>
    <w:rsid w:val="002C560E"/>
    <w:rsid w:val="002C57A6"/>
    <w:rsid w:val="002C63D7"/>
    <w:rsid w:val="002C6ED4"/>
    <w:rsid w:val="002D08B9"/>
    <w:rsid w:val="002D194B"/>
    <w:rsid w:val="002D1B96"/>
    <w:rsid w:val="002D741F"/>
    <w:rsid w:val="002E0394"/>
    <w:rsid w:val="002E0FA5"/>
    <w:rsid w:val="002E222D"/>
    <w:rsid w:val="002E2D1F"/>
    <w:rsid w:val="002E5A11"/>
    <w:rsid w:val="002E60B7"/>
    <w:rsid w:val="002E64D6"/>
    <w:rsid w:val="002F0BEB"/>
    <w:rsid w:val="002F1E51"/>
    <w:rsid w:val="002F2B98"/>
    <w:rsid w:val="002F3143"/>
    <w:rsid w:val="002F389D"/>
    <w:rsid w:val="002F53D9"/>
    <w:rsid w:val="002F5E49"/>
    <w:rsid w:val="00300C6C"/>
    <w:rsid w:val="00300D8B"/>
    <w:rsid w:val="00306CB7"/>
    <w:rsid w:val="00307B39"/>
    <w:rsid w:val="00311B2B"/>
    <w:rsid w:val="00311C3B"/>
    <w:rsid w:val="0031350C"/>
    <w:rsid w:val="00316C7D"/>
    <w:rsid w:val="0031772C"/>
    <w:rsid w:val="00320D59"/>
    <w:rsid w:val="00322146"/>
    <w:rsid w:val="003241E0"/>
    <w:rsid w:val="00325E8C"/>
    <w:rsid w:val="00325ED6"/>
    <w:rsid w:val="003266A7"/>
    <w:rsid w:val="00327917"/>
    <w:rsid w:val="00327AB6"/>
    <w:rsid w:val="00331037"/>
    <w:rsid w:val="0033119D"/>
    <w:rsid w:val="003313B8"/>
    <w:rsid w:val="00334913"/>
    <w:rsid w:val="00337982"/>
    <w:rsid w:val="00337E2F"/>
    <w:rsid w:val="00345216"/>
    <w:rsid w:val="0034613B"/>
    <w:rsid w:val="00350D60"/>
    <w:rsid w:val="00350FE0"/>
    <w:rsid w:val="00351142"/>
    <w:rsid w:val="00351198"/>
    <w:rsid w:val="00352E10"/>
    <w:rsid w:val="00355F74"/>
    <w:rsid w:val="003576CC"/>
    <w:rsid w:val="003579FF"/>
    <w:rsid w:val="0036044B"/>
    <w:rsid w:val="003611BC"/>
    <w:rsid w:val="00362E54"/>
    <w:rsid w:val="00363837"/>
    <w:rsid w:val="003638DB"/>
    <w:rsid w:val="00370F32"/>
    <w:rsid w:val="0037296C"/>
    <w:rsid w:val="00374C31"/>
    <w:rsid w:val="00374D80"/>
    <w:rsid w:val="00377EF0"/>
    <w:rsid w:val="003809A9"/>
    <w:rsid w:val="00384A1F"/>
    <w:rsid w:val="00384DAC"/>
    <w:rsid w:val="0038581E"/>
    <w:rsid w:val="00391E7B"/>
    <w:rsid w:val="00392D38"/>
    <w:rsid w:val="0039476B"/>
    <w:rsid w:val="00394783"/>
    <w:rsid w:val="003968F9"/>
    <w:rsid w:val="00396C6A"/>
    <w:rsid w:val="00397433"/>
    <w:rsid w:val="00397E05"/>
    <w:rsid w:val="003A3354"/>
    <w:rsid w:val="003A453F"/>
    <w:rsid w:val="003A788E"/>
    <w:rsid w:val="003B143B"/>
    <w:rsid w:val="003B20F2"/>
    <w:rsid w:val="003B4711"/>
    <w:rsid w:val="003B4B05"/>
    <w:rsid w:val="003B609D"/>
    <w:rsid w:val="003B67CF"/>
    <w:rsid w:val="003B7EB5"/>
    <w:rsid w:val="003C0F96"/>
    <w:rsid w:val="003C50F7"/>
    <w:rsid w:val="003C5BF0"/>
    <w:rsid w:val="003D07EC"/>
    <w:rsid w:val="003D083C"/>
    <w:rsid w:val="003D293B"/>
    <w:rsid w:val="003D2B12"/>
    <w:rsid w:val="003D35D7"/>
    <w:rsid w:val="003D36E5"/>
    <w:rsid w:val="003D5C27"/>
    <w:rsid w:val="003D67F4"/>
    <w:rsid w:val="003D6822"/>
    <w:rsid w:val="003D6C50"/>
    <w:rsid w:val="003D7B53"/>
    <w:rsid w:val="003E15E9"/>
    <w:rsid w:val="003E1869"/>
    <w:rsid w:val="003E3189"/>
    <w:rsid w:val="003E35C1"/>
    <w:rsid w:val="003E44D5"/>
    <w:rsid w:val="003E5B59"/>
    <w:rsid w:val="003E6CD7"/>
    <w:rsid w:val="003E7199"/>
    <w:rsid w:val="003E724A"/>
    <w:rsid w:val="003E78CC"/>
    <w:rsid w:val="003F0639"/>
    <w:rsid w:val="003F16F5"/>
    <w:rsid w:val="003F3609"/>
    <w:rsid w:val="003F6C6E"/>
    <w:rsid w:val="003F6D3B"/>
    <w:rsid w:val="0040043A"/>
    <w:rsid w:val="00403386"/>
    <w:rsid w:val="00404B43"/>
    <w:rsid w:val="00405C83"/>
    <w:rsid w:val="004060DF"/>
    <w:rsid w:val="00406DCC"/>
    <w:rsid w:val="0040772A"/>
    <w:rsid w:val="00407AA9"/>
    <w:rsid w:val="004100DC"/>
    <w:rsid w:val="00411F61"/>
    <w:rsid w:val="00412924"/>
    <w:rsid w:val="00416AB5"/>
    <w:rsid w:val="00420552"/>
    <w:rsid w:val="00420579"/>
    <w:rsid w:val="00422CAD"/>
    <w:rsid w:val="004231E1"/>
    <w:rsid w:val="00423C9E"/>
    <w:rsid w:val="004244FA"/>
    <w:rsid w:val="004269C9"/>
    <w:rsid w:val="00427BF4"/>
    <w:rsid w:val="00430566"/>
    <w:rsid w:val="00431412"/>
    <w:rsid w:val="00432043"/>
    <w:rsid w:val="004322AA"/>
    <w:rsid w:val="00433235"/>
    <w:rsid w:val="00434BA2"/>
    <w:rsid w:val="00434DC2"/>
    <w:rsid w:val="0043662D"/>
    <w:rsid w:val="00437788"/>
    <w:rsid w:val="0044030E"/>
    <w:rsid w:val="00440395"/>
    <w:rsid w:val="00441481"/>
    <w:rsid w:val="00442420"/>
    <w:rsid w:val="0044526D"/>
    <w:rsid w:val="00445B2A"/>
    <w:rsid w:val="00445C43"/>
    <w:rsid w:val="00445DFF"/>
    <w:rsid w:val="00446343"/>
    <w:rsid w:val="004469FF"/>
    <w:rsid w:val="00447A8D"/>
    <w:rsid w:val="00450995"/>
    <w:rsid w:val="00450A7D"/>
    <w:rsid w:val="00451110"/>
    <w:rsid w:val="00451432"/>
    <w:rsid w:val="00451A0E"/>
    <w:rsid w:val="0045379F"/>
    <w:rsid w:val="00453948"/>
    <w:rsid w:val="004574AF"/>
    <w:rsid w:val="00457A6C"/>
    <w:rsid w:val="00461147"/>
    <w:rsid w:val="004624BF"/>
    <w:rsid w:val="0046324F"/>
    <w:rsid w:val="00465B8C"/>
    <w:rsid w:val="00466DAA"/>
    <w:rsid w:val="004701B1"/>
    <w:rsid w:val="00471EC7"/>
    <w:rsid w:val="00472054"/>
    <w:rsid w:val="004720E9"/>
    <w:rsid w:val="004724F5"/>
    <w:rsid w:val="0047344E"/>
    <w:rsid w:val="00474DC3"/>
    <w:rsid w:val="00475B3A"/>
    <w:rsid w:val="0047660D"/>
    <w:rsid w:val="004767AB"/>
    <w:rsid w:val="00476C18"/>
    <w:rsid w:val="00477C13"/>
    <w:rsid w:val="00481007"/>
    <w:rsid w:val="004867E9"/>
    <w:rsid w:val="00486DA7"/>
    <w:rsid w:val="00487348"/>
    <w:rsid w:val="004903FE"/>
    <w:rsid w:val="00490C56"/>
    <w:rsid w:val="004923BA"/>
    <w:rsid w:val="00493561"/>
    <w:rsid w:val="00493BCB"/>
    <w:rsid w:val="004956B0"/>
    <w:rsid w:val="00496A82"/>
    <w:rsid w:val="00497259"/>
    <w:rsid w:val="004A03EE"/>
    <w:rsid w:val="004A07C4"/>
    <w:rsid w:val="004A4160"/>
    <w:rsid w:val="004A419A"/>
    <w:rsid w:val="004A438C"/>
    <w:rsid w:val="004A453B"/>
    <w:rsid w:val="004A4E87"/>
    <w:rsid w:val="004A68F6"/>
    <w:rsid w:val="004A696E"/>
    <w:rsid w:val="004A77EB"/>
    <w:rsid w:val="004B01C1"/>
    <w:rsid w:val="004B02F3"/>
    <w:rsid w:val="004B10E3"/>
    <w:rsid w:val="004B30E8"/>
    <w:rsid w:val="004B3668"/>
    <w:rsid w:val="004B4685"/>
    <w:rsid w:val="004B4BBA"/>
    <w:rsid w:val="004B5BA6"/>
    <w:rsid w:val="004B68FB"/>
    <w:rsid w:val="004B6D78"/>
    <w:rsid w:val="004B7B6C"/>
    <w:rsid w:val="004B7BC5"/>
    <w:rsid w:val="004C0430"/>
    <w:rsid w:val="004C3337"/>
    <w:rsid w:val="004C37CC"/>
    <w:rsid w:val="004C3E1B"/>
    <w:rsid w:val="004C56C1"/>
    <w:rsid w:val="004C622F"/>
    <w:rsid w:val="004C69FE"/>
    <w:rsid w:val="004C6BDF"/>
    <w:rsid w:val="004C7DBE"/>
    <w:rsid w:val="004D057D"/>
    <w:rsid w:val="004D0699"/>
    <w:rsid w:val="004D153A"/>
    <w:rsid w:val="004D1AD0"/>
    <w:rsid w:val="004D221C"/>
    <w:rsid w:val="004D2516"/>
    <w:rsid w:val="004D27DA"/>
    <w:rsid w:val="004D5864"/>
    <w:rsid w:val="004E2488"/>
    <w:rsid w:val="004E28C0"/>
    <w:rsid w:val="004E5A09"/>
    <w:rsid w:val="004E5C25"/>
    <w:rsid w:val="004F2C16"/>
    <w:rsid w:val="004F36AF"/>
    <w:rsid w:val="004F5828"/>
    <w:rsid w:val="004F5CC3"/>
    <w:rsid w:val="004F649F"/>
    <w:rsid w:val="004F67F6"/>
    <w:rsid w:val="004F7CA5"/>
    <w:rsid w:val="0050418E"/>
    <w:rsid w:val="0050547A"/>
    <w:rsid w:val="00515519"/>
    <w:rsid w:val="00516063"/>
    <w:rsid w:val="0052052E"/>
    <w:rsid w:val="005209E3"/>
    <w:rsid w:val="00521E55"/>
    <w:rsid w:val="00522614"/>
    <w:rsid w:val="00523758"/>
    <w:rsid w:val="005244D5"/>
    <w:rsid w:val="00527B94"/>
    <w:rsid w:val="00530251"/>
    <w:rsid w:val="005304FD"/>
    <w:rsid w:val="00531250"/>
    <w:rsid w:val="00531E18"/>
    <w:rsid w:val="005320D9"/>
    <w:rsid w:val="00534006"/>
    <w:rsid w:val="00534AD9"/>
    <w:rsid w:val="00542E80"/>
    <w:rsid w:val="00543CDB"/>
    <w:rsid w:val="005440CB"/>
    <w:rsid w:val="0054419A"/>
    <w:rsid w:val="005446A7"/>
    <w:rsid w:val="005447EB"/>
    <w:rsid w:val="00544F30"/>
    <w:rsid w:val="005461CB"/>
    <w:rsid w:val="00556857"/>
    <w:rsid w:val="005601B0"/>
    <w:rsid w:val="00560AEF"/>
    <w:rsid w:val="0056145D"/>
    <w:rsid w:val="00562610"/>
    <w:rsid w:val="00562921"/>
    <w:rsid w:val="005631B2"/>
    <w:rsid w:val="00563276"/>
    <w:rsid w:val="005636FB"/>
    <w:rsid w:val="00564902"/>
    <w:rsid w:val="00566BB9"/>
    <w:rsid w:val="005678AF"/>
    <w:rsid w:val="00571358"/>
    <w:rsid w:val="00571A87"/>
    <w:rsid w:val="00572255"/>
    <w:rsid w:val="005739AE"/>
    <w:rsid w:val="00573EF8"/>
    <w:rsid w:val="00574B50"/>
    <w:rsid w:val="00575199"/>
    <w:rsid w:val="005754C4"/>
    <w:rsid w:val="00575953"/>
    <w:rsid w:val="00577751"/>
    <w:rsid w:val="0058066A"/>
    <w:rsid w:val="00581ABB"/>
    <w:rsid w:val="005835E4"/>
    <w:rsid w:val="005864FD"/>
    <w:rsid w:val="00586918"/>
    <w:rsid w:val="00590235"/>
    <w:rsid w:val="00590259"/>
    <w:rsid w:val="005918BC"/>
    <w:rsid w:val="005925C8"/>
    <w:rsid w:val="005936C6"/>
    <w:rsid w:val="00595FDE"/>
    <w:rsid w:val="005968A1"/>
    <w:rsid w:val="005969F2"/>
    <w:rsid w:val="00597C49"/>
    <w:rsid w:val="005A04EF"/>
    <w:rsid w:val="005A1300"/>
    <w:rsid w:val="005A2280"/>
    <w:rsid w:val="005A33EF"/>
    <w:rsid w:val="005A4976"/>
    <w:rsid w:val="005A742E"/>
    <w:rsid w:val="005A798D"/>
    <w:rsid w:val="005A7D33"/>
    <w:rsid w:val="005B0497"/>
    <w:rsid w:val="005B06B5"/>
    <w:rsid w:val="005B19FD"/>
    <w:rsid w:val="005B2FE8"/>
    <w:rsid w:val="005B3880"/>
    <w:rsid w:val="005B409F"/>
    <w:rsid w:val="005B48B7"/>
    <w:rsid w:val="005B602B"/>
    <w:rsid w:val="005B6B1C"/>
    <w:rsid w:val="005B76D0"/>
    <w:rsid w:val="005C08C1"/>
    <w:rsid w:val="005C186E"/>
    <w:rsid w:val="005C6DA9"/>
    <w:rsid w:val="005D28A2"/>
    <w:rsid w:val="005D3C47"/>
    <w:rsid w:val="005D3C77"/>
    <w:rsid w:val="005D42AB"/>
    <w:rsid w:val="005D4EBC"/>
    <w:rsid w:val="005D7341"/>
    <w:rsid w:val="005D773F"/>
    <w:rsid w:val="005E230B"/>
    <w:rsid w:val="005E2C74"/>
    <w:rsid w:val="005E41E5"/>
    <w:rsid w:val="005E54CB"/>
    <w:rsid w:val="005E626A"/>
    <w:rsid w:val="005E632A"/>
    <w:rsid w:val="005F092E"/>
    <w:rsid w:val="005F1777"/>
    <w:rsid w:val="005F2F70"/>
    <w:rsid w:val="005F40C7"/>
    <w:rsid w:val="005F71CA"/>
    <w:rsid w:val="00600DA3"/>
    <w:rsid w:val="0060182B"/>
    <w:rsid w:val="0060326F"/>
    <w:rsid w:val="00604781"/>
    <w:rsid w:val="00605497"/>
    <w:rsid w:val="00606E00"/>
    <w:rsid w:val="0060727F"/>
    <w:rsid w:val="00611060"/>
    <w:rsid w:val="006129C0"/>
    <w:rsid w:val="00613DAA"/>
    <w:rsid w:val="00614CAF"/>
    <w:rsid w:val="00614EDB"/>
    <w:rsid w:val="00615543"/>
    <w:rsid w:val="0062009B"/>
    <w:rsid w:val="0062178A"/>
    <w:rsid w:val="00624B12"/>
    <w:rsid w:val="006271AF"/>
    <w:rsid w:val="00627A28"/>
    <w:rsid w:val="00627A91"/>
    <w:rsid w:val="00627BFC"/>
    <w:rsid w:val="00630349"/>
    <w:rsid w:val="006318C3"/>
    <w:rsid w:val="006324CD"/>
    <w:rsid w:val="00633D5C"/>
    <w:rsid w:val="00635C5F"/>
    <w:rsid w:val="00636F1F"/>
    <w:rsid w:val="00642B99"/>
    <w:rsid w:val="00643888"/>
    <w:rsid w:val="00643BC0"/>
    <w:rsid w:val="006448DD"/>
    <w:rsid w:val="0065293E"/>
    <w:rsid w:val="00652F2B"/>
    <w:rsid w:val="006552BE"/>
    <w:rsid w:val="00662541"/>
    <w:rsid w:val="00662555"/>
    <w:rsid w:val="006636E1"/>
    <w:rsid w:val="00663DD7"/>
    <w:rsid w:val="00664412"/>
    <w:rsid w:val="00665E41"/>
    <w:rsid w:val="00670598"/>
    <w:rsid w:val="00670C35"/>
    <w:rsid w:val="00671667"/>
    <w:rsid w:val="00672F9A"/>
    <w:rsid w:val="00676011"/>
    <w:rsid w:val="00676B92"/>
    <w:rsid w:val="00681229"/>
    <w:rsid w:val="006823B8"/>
    <w:rsid w:val="006823D5"/>
    <w:rsid w:val="006829CD"/>
    <w:rsid w:val="00683C07"/>
    <w:rsid w:val="00683DE5"/>
    <w:rsid w:val="00685BE7"/>
    <w:rsid w:val="00686712"/>
    <w:rsid w:val="006878B7"/>
    <w:rsid w:val="00687C7B"/>
    <w:rsid w:val="0069037D"/>
    <w:rsid w:val="0069052E"/>
    <w:rsid w:val="00691237"/>
    <w:rsid w:val="00691F46"/>
    <w:rsid w:val="00693A39"/>
    <w:rsid w:val="006951B7"/>
    <w:rsid w:val="0069699F"/>
    <w:rsid w:val="00696F9A"/>
    <w:rsid w:val="006A226B"/>
    <w:rsid w:val="006A25C9"/>
    <w:rsid w:val="006B0869"/>
    <w:rsid w:val="006B24B7"/>
    <w:rsid w:val="006B25E9"/>
    <w:rsid w:val="006B2616"/>
    <w:rsid w:val="006B414D"/>
    <w:rsid w:val="006B4A0B"/>
    <w:rsid w:val="006B6924"/>
    <w:rsid w:val="006C1D77"/>
    <w:rsid w:val="006C25ED"/>
    <w:rsid w:val="006C32EC"/>
    <w:rsid w:val="006C50F3"/>
    <w:rsid w:val="006C7B97"/>
    <w:rsid w:val="006D0235"/>
    <w:rsid w:val="006D0BB8"/>
    <w:rsid w:val="006D163A"/>
    <w:rsid w:val="006D1E26"/>
    <w:rsid w:val="006D4118"/>
    <w:rsid w:val="006D7934"/>
    <w:rsid w:val="006E039B"/>
    <w:rsid w:val="006E0598"/>
    <w:rsid w:val="006E0644"/>
    <w:rsid w:val="006E19E0"/>
    <w:rsid w:val="006E1F3B"/>
    <w:rsid w:val="006E3B61"/>
    <w:rsid w:val="006E5A65"/>
    <w:rsid w:val="006E72E0"/>
    <w:rsid w:val="006F0618"/>
    <w:rsid w:val="006F1ABC"/>
    <w:rsid w:val="006F3A32"/>
    <w:rsid w:val="006F4C1C"/>
    <w:rsid w:val="006F7DF0"/>
    <w:rsid w:val="0070213D"/>
    <w:rsid w:val="0070241F"/>
    <w:rsid w:val="007024C7"/>
    <w:rsid w:val="00704062"/>
    <w:rsid w:val="00704469"/>
    <w:rsid w:val="00705B99"/>
    <w:rsid w:val="00705BA4"/>
    <w:rsid w:val="00705C34"/>
    <w:rsid w:val="00705D5C"/>
    <w:rsid w:val="00710332"/>
    <w:rsid w:val="00711CBC"/>
    <w:rsid w:val="007155F0"/>
    <w:rsid w:val="00716E01"/>
    <w:rsid w:val="00717318"/>
    <w:rsid w:val="007209E6"/>
    <w:rsid w:val="00721EA8"/>
    <w:rsid w:val="00722C10"/>
    <w:rsid w:val="00724A00"/>
    <w:rsid w:val="0072575D"/>
    <w:rsid w:val="007257EB"/>
    <w:rsid w:val="0072658B"/>
    <w:rsid w:val="00732270"/>
    <w:rsid w:val="00735B20"/>
    <w:rsid w:val="00735E27"/>
    <w:rsid w:val="00735F8B"/>
    <w:rsid w:val="00736196"/>
    <w:rsid w:val="00740623"/>
    <w:rsid w:val="00740A1F"/>
    <w:rsid w:val="0074392C"/>
    <w:rsid w:val="00744604"/>
    <w:rsid w:val="007447A4"/>
    <w:rsid w:val="00746260"/>
    <w:rsid w:val="00747D6D"/>
    <w:rsid w:val="007504C4"/>
    <w:rsid w:val="00751592"/>
    <w:rsid w:val="00752C41"/>
    <w:rsid w:val="00753739"/>
    <w:rsid w:val="0075384D"/>
    <w:rsid w:val="0075468B"/>
    <w:rsid w:val="00755364"/>
    <w:rsid w:val="00755580"/>
    <w:rsid w:val="00756283"/>
    <w:rsid w:val="007568E6"/>
    <w:rsid w:val="00764298"/>
    <w:rsid w:val="00764F81"/>
    <w:rsid w:val="00766434"/>
    <w:rsid w:val="0077132A"/>
    <w:rsid w:val="0077284E"/>
    <w:rsid w:val="007746F4"/>
    <w:rsid w:val="0077495D"/>
    <w:rsid w:val="007854CA"/>
    <w:rsid w:val="007855A2"/>
    <w:rsid w:val="0078568D"/>
    <w:rsid w:val="0078661C"/>
    <w:rsid w:val="00791D49"/>
    <w:rsid w:val="00793421"/>
    <w:rsid w:val="00794713"/>
    <w:rsid w:val="00796116"/>
    <w:rsid w:val="00796C11"/>
    <w:rsid w:val="00796CF8"/>
    <w:rsid w:val="00796D38"/>
    <w:rsid w:val="007973F2"/>
    <w:rsid w:val="007976C6"/>
    <w:rsid w:val="007A0D42"/>
    <w:rsid w:val="007A2044"/>
    <w:rsid w:val="007A2104"/>
    <w:rsid w:val="007A2FF4"/>
    <w:rsid w:val="007A55EC"/>
    <w:rsid w:val="007A5812"/>
    <w:rsid w:val="007B0362"/>
    <w:rsid w:val="007B091A"/>
    <w:rsid w:val="007B0976"/>
    <w:rsid w:val="007B15B8"/>
    <w:rsid w:val="007B2A8E"/>
    <w:rsid w:val="007B415B"/>
    <w:rsid w:val="007B44F6"/>
    <w:rsid w:val="007B7D23"/>
    <w:rsid w:val="007B7EDC"/>
    <w:rsid w:val="007C173A"/>
    <w:rsid w:val="007C2631"/>
    <w:rsid w:val="007C4F79"/>
    <w:rsid w:val="007C6E04"/>
    <w:rsid w:val="007C7673"/>
    <w:rsid w:val="007D07C9"/>
    <w:rsid w:val="007D2F9D"/>
    <w:rsid w:val="007D5ABD"/>
    <w:rsid w:val="007D6269"/>
    <w:rsid w:val="007D7DFB"/>
    <w:rsid w:val="007E132D"/>
    <w:rsid w:val="007E167E"/>
    <w:rsid w:val="007E2365"/>
    <w:rsid w:val="007E3DDB"/>
    <w:rsid w:val="007E40D1"/>
    <w:rsid w:val="007E4AAE"/>
    <w:rsid w:val="007E5AED"/>
    <w:rsid w:val="007E61EC"/>
    <w:rsid w:val="007E6697"/>
    <w:rsid w:val="007E6BCE"/>
    <w:rsid w:val="007E797C"/>
    <w:rsid w:val="007E79F3"/>
    <w:rsid w:val="007E7D5B"/>
    <w:rsid w:val="007F4741"/>
    <w:rsid w:val="007F4966"/>
    <w:rsid w:val="007F51B4"/>
    <w:rsid w:val="007F6705"/>
    <w:rsid w:val="008002D1"/>
    <w:rsid w:val="008004EA"/>
    <w:rsid w:val="008008F3"/>
    <w:rsid w:val="00801F9E"/>
    <w:rsid w:val="008040B4"/>
    <w:rsid w:val="00804738"/>
    <w:rsid w:val="00804A4C"/>
    <w:rsid w:val="00804F26"/>
    <w:rsid w:val="00805B80"/>
    <w:rsid w:val="00807D39"/>
    <w:rsid w:val="00807E16"/>
    <w:rsid w:val="00810309"/>
    <w:rsid w:val="00812718"/>
    <w:rsid w:val="00813350"/>
    <w:rsid w:val="008135C0"/>
    <w:rsid w:val="0081425A"/>
    <w:rsid w:val="00814A94"/>
    <w:rsid w:val="00814B52"/>
    <w:rsid w:val="00815425"/>
    <w:rsid w:val="0081680D"/>
    <w:rsid w:val="008169AB"/>
    <w:rsid w:val="00816D0A"/>
    <w:rsid w:val="008201F4"/>
    <w:rsid w:val="00821ADA"/>
    <w:rsid w:val="00821D7C"/>
    <w:rsid w:val="00822F9C"/>
    <w:rsid w:val="00823403"/>
    <w:rsid w:val="00823B7B"/>
    <w:rsid w:val="00827E6E"/>
    <w:rsid w:val="0083064C"/>
    <w:rsid w:val="00834CEE"/>
    <w:rsid w:val="00834E79"/>
    <w:rsid w:val="0083583A"/>
    <w:rsid w:val="008364C5"/>
    <w:rsid w:val="00844C99"/>
    <w:rsid w:val="00850086"/>
    <w:rsid w:val="008508DC"/>
    <w:rsid w:val="00853520"/>
    <w:rsid w:val="008547DA"/>
    <w:rsid w:val="00855E08"/>
    <w:rsid w:val="00856BBE"/>
    <w:rsid w:val="00864118"/>
    <w:rsid w:val="00864191"/>
    <w:rsid w:val="008644F8"/>
    <w:rsid w:val="00864815"/>
    <w:rsid w:val="0086697E"/>
    <w:rsid w:val="008763FA"/>
    <w:rsid w:val="008773C4"/>
    <w:rsid w:val="00880201"/>
    <w:rsid w:val="0088121C"/>
    <w:rsid w:val="0088307F"/>
    <w:rsid w:val="00883262"/>
    <w:rsid w:val="00884192"/>
    <w:rsid w:val="00884C53"/>
    <w:rsid w:val="008860D3"/>
    <w:rsid w:val="0088670A"/>
    <w:rsid w:val="00887EA2"/>
    <w:rsid w:val="008908D7"/>
    <w:rsid w:val="00891A45"/>
    <w:rsid w:val="00892482"/>
    <w:rsid w:val="0089343A"/>
    <w:rsid w:val="008940D9"/>
    <w:rsid w:val="00894EDE"/>
    <w:rsid w:val="008950DF"/>
    <w:rsid w:val="0089521B"/>
    <w:rsid w:val="0089642E"/>
    <w:rsid w:val="00897EE2"/>
    <w:rsid w:val="008A2A43"/>
    <w:rsid w:val="008A4397"/>
    <w:rsid w:val="008A51E6"/>
    <w:rsid w:val="008A6DB8"/>
    <w:rsid w:val="008A6E5A"/>
    <w:rsid w:val="008A747A"/>
    <w:rsid w:val="008B21D9"/>
    <w:rsid w:val="008B312D"/>
    <w:rsid w:val="008B37C7"/>
    <w:rsid w:val="008B55E5"/>
    <w:rsid w:val="008B587E"/>
    <w:rsid w:val="008B686E"/>
    <w:rsid w:val="008C10C6"/>
    <w:rsid w:val="008C2939"/>
    <w:rsid w:val="008C2E7E"/>
    <w:rsid w:val="008C3AAD"/>
    <w:rsid w:val="008C49BC"/>
    <w:rsid w:val="008C685B"/>
    <w:rsid w:val="008C7523"/>
    <w:rsid w:val="008D274E"/>
    <w:rsid w:val="008D3BB1"/>
    <w:rsid w:val="008D494B"/>
    <w:rsid w:val="008D5F50"/>
    <w:rsid w:val="008E0CF4"/>
    <w:rsid w:val="008E20A3"/>
    <w:rsid w:val="008E2570"/>
    <w:rsid w:val="008E2A90"/>
    <w:rsid w:val="008E321B"/>
    <w:rsid w:val="008E3933"/>
    <w:rsid w:val="008E6289"/>
    <w:rsid w:val="008E71F0"/>
    <w:rsid w:val="008E734D"/>
    <w:rsid w:val="008F1452"/>
    <w:rsid w:val="008F277B"/>
    <w:rsid w:val="008F39F6"/>
    <w:rsid w:val="008F3FBD"/>
    <w:rsid w:val="008F446A"/>
    <w:rsid w:val="008F4E1E"/>
    <w:rsid w:val="008F5CFD"/>
    <w:rsid w:val="0090085A"/>
    <w:rsid w:val="0090385E"/>
    <w:rsid w:val="00903C9C"/>
    <w:rsid w:val="00906291"/>
    <w:rsid w:val="009063F3"/>
    <w:rsid w:val="00906417"/>
    <w:rsid w:val="00907303"/>
    <w:rsid w:val="00907718"/>
    <w:rsid w:val="00912B4C"/>
    <w:rsid w:val="009150CA"/>
    <w:rsid w:val="00915390"/>
    <w:rsid w:val="00916DE5"/>
    <w:rsid w:val="0092042D"/>
    <w:rsid w:val="00921912"/>
    <w:rsid w:val="00922721"/>
    <w:rsid w:val="009227A6"/>
    <w:rsid w:val="00924769"/>
    <w:rsid w:val="00925840"/>
    <w:rsid w:val="0092608C"/>
    <w:rsid w:val="0093053A"/>
    <w:rsid w:val="00930984"/>
    <w:rsid w:val="00930B04"/>
    <w:rsid w:val="00930D8B"/>
    <w:rsid w:val="00931BC4"/>
    <w:rsid w:val="0093274B"/>
    <w:rsid w:val="00935241"/>
    <w:rsid w:val="00936FA2"/>
    <w:rsid w:val="00937281"/>
    <w:rsid w:val="00942122"/>
    <w:rsid w:val="0094336C"/>
    <w:rsid w:val="009433A6"/>
    <w:rsid w:val="009438C4"/>
    <w:rsid w:val="009455CA"/>
    <w:rsid w:val="00946AF3"/>
    <w:rsid w:val="00947AE4"/>
    <w:rsid w:val="009501C3"/>
    <w:rsid w:val="00950F3A"/>
    <w:rsid w:val="00951CF0"/>
    <w:rsid w:val="00951F46"/>
    <w:rsid w:val="00952086"/>
    <w:rsid w:val="0095229A"/>
    <w:rsid w:val="0095261B"/>
    <w:rsid w:val="009527D2"/>
    <w:rsid w:val="009533EB"/>
    <w:rsid w:val="00953CAF"/>
    <w:rsid w:val="00954893"/>
    <w:rsid w:val="00954976"/>
    <w:rsid w:val="00955D6A"/>
    <w:rsid w:val="009573BB"/>
    <w:rsid w:val="00957DEE"/>
    <w:rsid w:val="00962454"/>
    <w:rsid w:val="0096332B"/>
    <w:rsid w:val="00963457"/>
    <w:rsid w:val="0096444D"/>
    <w:rsid w:val="00964FF4"/>
    <w:rsid w:val="00965322"/>
    <w:rsid w:val="00967EE1"/>
    <w:rsid w:val="00972D75"/>
    <w:rsid w:val="009746C8"/>
    <w:rsid w:val="00974F98"/>
    <w:rsid w:val="009759BF"/>
    <w:rsid w:val="0097666B"/>
    <w:rsid w:val="009801CE"/>
    <w:rsid w:val="00980C00"/>
    <w:rsid w:val="00982017"/>
    <w:rsid w:val="0098296C"/>
    <w:rsid w:val="00984428"/>
    <w:rsid w:val="00985866"/>
    <w:rsid w:val="00985E87"/>
    <w:rsid w:val="009862BA"/>
    <w:rsid w:val="00986B41"/>
    <w:rsid w:val="00987D14"/>
    <w:rsid w:val="00993850"/>
    <w:rsid w:val="009938A0"/>
    <w:rsid w:val="0099432C"/>
    <w:rsid w:val="0099467E"/>
    <w:rsid w:val="00995933"/>
    <w:rsid w:val="009A1F91"/>
    <w:rsid w:val="009A270C"/>
    <w:rsid w:val="009A3BA6"/>
    <w:rsid w:val="009A40D0"/>
    <w:rsid w:val="009A6E11"/>
    <w:rsid w:val="009B1E97"/>
    <w:rsid w:val="009B3587"/>
    <w:rsid w:val="009B3C32"/>
    <w:rsid w:val="009B579C"/>
    <w:rsid w:val="009B581B"/>
    <w:rsid w:val="009B6D54"/>
    <w:rsid w:val="009B7741"/>
    <w:rsid w:val="009C03BC"/>
    <w:rsid w:val="009C0AF5"/>
    <w:rsid w:val="009C25A9"/>
    <w:rsid w:val="009C3870"/>
    <w:rsid w:val="009C419B"/>
    <w:rsid w:val="009C5D97"/>
    <w:rsid w:val="009C762E"/>
    <w:rsid w:val="009D0AD3"/>
    <w:rsid w:val="009D0D54"/>
    <w:rsid w:val="009D2F7A"/>
    <w:rsid w:val="009D61D6"/>
    <w:rsid w:val="009D6D88"/>
    <w:rsid w:val="009D6F58"/>
    <w:rsid w:val="009E0641"/>
    <w:rsid w:val="009E2F56"/>
    <w:rsid w:val="009E3048"/>
    <w:rsid w:val="009E3375"/>
    <w:rsid w:val="009E4A53"/>
    <w:rsid w:val="009E4FBE"/>
    <w:rsid w:val="009E5096"/>
    <w:rsid w:val="009E6D42"/>
    <w:rsid w:val="009E7CAB"/>
    <w:rsid w:val="009F277D"/>
    <w:rsid w:val="009F3A18"/>
    <w:rsid w:val="009F4AE8"/>
    <w:rsid w:val="009F500A"/>
    <w:rsid w:val="009F58A4"/>
    <w:rsid w:val="009F6EAF"/>
    <w:rsid w:val="009F7040"/>
    <w:rsid w:val="009F7660"/>
    <w:rsid w:val="00A003B5"/>
    <w:rsid w:val="00A00D15"/>
    <w:rsid w:val="00A019ED"/>
    <w:rsid w:val="00A01FA8"/>
    <w:rsid w:val="00A03468"/>
    <w:rsid w:val="00A03477"/>
    <w:rsid w:val="00A034E9"/>
    <w:rsid w:val="00A03C5F"/>
    <w:rsid w:val="00A06DA1"/>
    <w:rsid w:val="00A074A8"/>
    <w:rsid w:val="00A07814"/>
    <w:rsid w:val="00A10052"/>
    <w:rsid w:val="00A11E6D"/>
    <w:rsid w:val="00A128E0"/>
    <w:rsid w:val="00A13222"/>
    <w:rsid w:val="00A1368B"/>
    <w:rsid w:val="00A147AC"/>
    <w:rsid w:val="00A15123"/>
    <w:rsid w:val="00A175CF"/>
    <w:rsid w:val="00A2175C"/>
    <w:rsid w:val="00A238D0"/>
    <w:rsid w:val="00A2578D"/>
    <w:rsid w:val="00A351CC"/>
    <w:rsid w:val="00A3679D"/>
    <w:rsid w:val="00A37565"/>
    <w:rsid w:val="00A40A7F"/>
    <w:rsid w:val="00A428F2"/>
    <w:rsid w:val="00A44D4C"/>
    <w:rsid w:val="00A46A32"/>
    <w:rsid w:val="00A46AF6"/>
    <w:rsid w:val="00A47058"/>
    <w:rsid w:val="00A47984"/>
    <w:rsid w:val="00A50135"/>
    <w:rsid w:val="00A5026E"/>
    <w:rsid w:val="00A51E6C"/>
    <w:rsid w:val="00A521BC"/>
    <w:rsid w:val="00A54C73"/>
    <w:rsid w:val="00A61E2F"/>
    <w:rsid w:val="00A638EA"/>
    <w:rsid w:val="00A64F4D"/>
    <w:rsid w:val="00A6725D"/>
    <w:rsid w:val="00A7049E"/>
    <w:rsid w:val="00A71153"/>
    <w:rsid w:val="00A71C44"/>
    <w:rsid w:val="00A7291C"/>
    <w:rsid w:val="00A729AA"/>
    <w:rsid w:val="00A73692"/>
    <w:rsid w:val="00A74109"/>
    <w:rsid w:val="00A81132"/>
    <w:rsid w:val="00A83007"/>
    <w:rsid w:val="00A83662"/>
    <w:rsid w:val="00A83784"/>
    <w:rsid w:val="00A83A04"/>
    <w:rsid w:val="00A84BE9"/>
    <w:rsid w:val="00A858AE"/>
    <w:rsid w:val="00A858EC"/>
    <w:rsid w:val="00A85A99"/>
    <w:rsid w:val="00A87025"/>
    <w:rsid w:val="00A876DC"/>
    <w:rsid w:val="00A90049"/>
    <w:rsid w:val="00A90B1D"/>
    <w:rsid w:val="00A93408"/>
    <w:rsid w:val="00A9411E"/>
    <w:rsid w:val="00A941AD"/>
    <w:rsid w:val="00A955FB"/>
    <w:rsid w:val="00AA0285"/>
    <w:rsid w:val="00AA02F3"/>
    <w:rsid w:val="00AA1F6E"/>
    <w:rsid w:val="00AA27DE"/>
    <w:rsid w:val="00AA299A"/>
    <w:rsid w:val="00AA3198"/>
    <w:rsid w:val="00AA4BA5"/>
    <w:rsid w:val="00AA50E6"/>
    <w:rsid w:val="00AA53DC"/>
    <w:rsid w:val="00AB032B"/>
    <w:rsid w:val="00AB0C37"/>
    <w:rsid w:val="00AB291B"/>
    <w:rsid w:val="00AB30FD"/>
    <w:rsid w:val="00AB5381"/>
    <w:rsid w:val="00AB553E"/>
    <w:rsid w:val="00AB6944"/>
    <w:rsid w:val="00AC0DCB"/>
    <w:rsid w:val="00AC227C"/>
    <w:rsid w:val="00AC53F2"/>
    <w:rsid w:val="00AC5658"/>
    <w:rsid w:val="00AC566B"/>
    <w:rsid w:val="00AC674A"/>
    <w:rsid w:val="00AC774C"/>
    <w:rsid w:val="00AD0A5F"/>
    <w:rsid w:val="00AD0AF7"/>
    <w:rsid w:val="00AD128C"/>
    <w:rsid w:val="00AD3656"/>
    <w:rsid w:val="00AD4142"/>
    <w:rsid w:val="00AD5751"/>
    <w:rsid w:val="00AD5F5A"/>
    <w:rsid w:val="00AE2807"/>
    <w:rsid w:val="00AE285D"/>
    <w:rsid w:val="00AF14A7"/>
    <w:rsid w:val="00AF42EC"/>
    <w:rsid w:val="00AF6902"/>
    <w:rsid w:val="00B012FA"/>
    <w:rsid w:val="00B014EF"/>
    <w:rsid w:val="00B01D15"/>
    <w:rsid w:val="00B023C9"/>
    <w:rsid w:val="00B02742"/>
    <w:rsid w:val="00B02B47"/>
    <w:rsid w:val="00B11595"/>
    <w:rsid w:val="00B121C6"/>
    <w:rsid w:val="00B2096A"/>
    <w:rsid w:val="00B2194C"/>
    <w:rsid w:val="00B22846"/>
    <w:rsid w:val="00B231EA"/>
    <w:rsid w:val="00B239B7"/>
    <w:rsid w:val="00B24DB6"/>
    <w:rsid w:val="00B25E65"/>
    <w:rsid w:val="00B30D5C"/>
    <w:rsid w:val="00B32629"/>
    <w:rsid w:val="00B33FF7"/>
    <w:rsid w:val="00B35EC5"/>
    <w:rsid w:val="00B36C8D"/>
    <w:rsid w:val="00B376AC"/>
    <w:rsid w:val="00B41880"/>
    <w:rsid w:val="00B41C1A"/>
    <w:rsid w:val="00B452F5"/>
    <w:rsid w:val="00B46D4D"/>
    <w:rsid w:val="00B46EED"/>
    <w:rsid w:val="00B512DA"/>
    <w:rsid w:val="00B52015"/>
    <w:rsid w:val="00B52C98"/>
    <w:rsid w:val="00B52E4B"/>
    <w:rsid w:val="00B55119"/>
    <w:rsid w:val="00B57EF7"/>
    <w:rsid w:val="00B60E6A"/>
    <w:rsid w:val="00B62D73"/>
    <w:rsid w:val="00B6307A"/>
    <w:rsid w:val="00B63FCC"/>
    <w:rsid w:val="00B641CC"/>
    <w:rsid w:val="00B64588"/>
    <w:rsid w:val="00B6462F"/>
    <w:rsid w:val="00B64E18"/>
    <w:rsid w:val="00B64ED6"/>
    <w:rsid w:val="00B66128"/>
    <w:rsid w:val="00B66499"/>
    <w:rsid w:val="00B6727E"/>
    <w:rsid w:val="00B71DC4"/>
    <w:rsid w:val="00B72C3C"/>
    <w:rsid w:val="00B77306"/>
    <w:rsid w:val="00B7731A"/>
    <w:rsid w:val="00B7796F"/>
    <w:rsid w:val="00B81BCC"/>
    <w:rsid w:val="00B82823"/>
    <w:rsid w:val="00B82D88"/>
    <w:rsid w:val="00B843E5"/>
    <w:rsid w:val="00B84FFC"/>
    <w:rsid w:val="00B8745C"/>
    <w:rsid w:val="00B91C20"/>
    <w:rsid w:val="00B950C8"/>
    <w:rsid w:val="00BA02FF"/>
    <w:rsid w:val="00BA055C"/>
    <w:rsid w:val="00BA2856"/>
    <w:rsid w:val="00BA349B"/>
    <w:rsid w:val="00BA5A21"/>
    <w:rsid w:val="00BA6F1E"/>
    <w:rsid w:val="00BA7380"/>
    <w:rsid w:val="00BA7BCB"/>
    <w:rsid w:val="00BB1150"/>
    <w:rsid w:val="00BB70EF"/>
    <w:rsid w:val="00BC1D73"/>
    <w:rsid w:val="00BC31EC"/>
    <w:rsid w:val="00BC65F8"/>
    <w:rsid w:val="00BC70E0"/>
    <w:rsid w:val="00BC7874"/>
    <w:rsid w:val="00BC7A94"/>
    <w:rsid w:val="00BD0B04"/>
    <w:rsid w:val="00BD1987"/>
    <w:rsid w:val="00BD21B9"/>
    <w:rsid w:val="00BD2A9E"/>
    <w:rsid w:val="00BD339E"/>
    <w:rsid w:val="00BD3EB2"/>
    <w:rsid w:val="00BD4B9A"/>
    <w:rsid w:val="00BD4C5B"/>
    <w:rsid w:val="00BD53FC"/>
    <w:rsid w:val="00BD5CB5"/>
    <w:rsid w:val="00BD6278"/>
    <w:rsid w:val="00BD7DA5"/>
    <w:rsid w:val="00BE0775"/>
    <w:rsid w:val="00BE184F"/>
    <w:rsid w:val="00BE3833"/>
    <w:rsid w:val="00BE4238"/>
    <w:rsid w:val="00BE6182"/>
    <w:rsid w:val="00BE629A"/>
    <w:rsid w:val="00BE6E17"/>
    <w:rsid w:val="00BE6F1A"/>
    <w:rsid w:val="00BF0725"/>
    <w:rsid w:val="00BF1D91"/>
    <w:rsid w:val="00BF291E"/>
    <w:rsid w:val="00BF2AF4"/>
    <w:rsid w:val="00BF426E"/>
    <w:rsid w:val="00BF5558"/>
    <w:rsid w:val="00BF55A6"/>
    <w:rsid w:val="00BF700F"/>
    <w:rsid w:val="00BF78A4"/>
    <w:rsid w:val="00C02CC2"/>
    <w:rsid w:val="00C031CF"/>
    <w:rsid w:val="00C06900"/>
    <w:rsid w:val="00C112C1"/>
    <w:rsid w:val="00C11D99"/>
    <w:rsid w:val="00C13574"/>
    <w:rsid w:val="00C14849"/>
    <w:rsid w:val="00C15FBB"/>
    <w:rsid w:val="00C16ED2"/>
    <w:rsid w:val="00C17F01"/>
    <w:rsid w:val="00C17FAF"/>
    <w:rsid w:val="00C20ED8"/>
    <w:rsid w:val="00C2135F"/>
    <w:rsid w:val="00C22E51"/>
    <w:rsid w:val="00C237E3"/>
    <w:rsid w:val="00C2382C"/>
    <w:rsid w:val="00C27671"/>
    <w:rsid w:val="00C279E5"/>
    <w:rsid w:val="00C31B6B"/>
    <w:rsid w:val="00C323D0"/>
    <w:rsid w:val="00C33297"/>
    <w:rsid w:val="00C332E9"/>
    <w:rsid w:val="00C41F75"/>
    <w:rsid w:val="00C425C0"/>
    <w:rsid w:val="00C43A0F"/>
    <w:rsid w:val="00C449A7"/>
    <w:rsid w:val="00C45422"/>
    <w:rsid w:val="00C50A8E"/>
    <w:rsid w:val="00C52BDB"/>
    <w:rsid w:val="00C535CE"/>
    <w:rsid w:val="00C54AAB"/>
    <w:rsid w:val="00C54F9C"/>
    <w:rsid w:val="00C5520A"/>
    <w:rsid w:val="00C564A4"/>
    <w:rsid w:val="00C5699F"/>
    <w:rsid w:val="00C605BD"/>
    <w:rsid w:val="00C61C7D"/>
    <w:rsid w:val="00C633E0"/>
    <w:rsid w:val="00C63A79"/>
    <w:rsid w:val="00C64671"/>
    <w:rsid w:val="00C64E4E"/>
    <w:rsid w:val="00C65457"/>
    <w:rsid w:val="00C669FC"/>
    <w:rsid w:val="00C66B99"/>
    <w:rsid w:val="00C6790E"/>
    <w:rsid w:val="00C712A3"/>
    <w:rsid w:val="00C72293"/>
    <w:rsid w:val="00C728F0"/>
    <w:rsid w:val="00C763E4"/>
    <w:rsid w:val="00C76BB7"/>
    <w:rsid w:val="00C77756"/>
    <w:rsid w:val="00C80069"/>
    <w:rsid w:val="00C806B6"/>
    <w:rsid w:val="00C82189"/>
    <w:rsid w:val="00C836FE"/>
    <w:rsid w:val="00C84317"/>
    <w:rsid w:val="00C84A70"/>
    <w:rsid w:val="00C84D7A"/>
    <w:rsid w:val="00C84FC4"/>
    <w:rsid w:val="00C85D57"/>
    <w:rsid w:val="00C86A96"/>
    <w:rsid w:val="00C87BA4"/>
    <w:rsid w:val="00C904DB"/>
    <w:rsid w:val="00C92A17"/>
    <w:rsid w:val="00C931E0"/>
    <w:rsid w:val="00C93794"/>
    <w:rsid w:val="00C94EA8"/>
    <w:rsid w:val="00C96B66"/>
    <w:rsid w:val="00C96EAC"/>
    <w:rsid w:val="00C97CEB"/>
    <w:rsid w:val="00C97DC6"/>
    <w:rsid w:val="00CA0B6F"/>
    <w:rsid w:val="00CA0C4D"/>
    <w:rsid w:val="00CA1094"/>
    <w:rsid w:val="00CA238C"/>
    <w:rsid w:val="00CA359B"/>
    <w:rsid w:val="00CA41F2"/>
    <w:rsid w:val="00CA4396"/>
    <w:rsid w:val="00CA52E7"/>
    <w:rsid w:val="00CA5499"/>
    <w:rsid w:val="00CA56F3"/>
    <w:rsid w:val="00CB11BE"/>
    <w:rsid w:val="00CB1C09"/>
    <w:rsid w:val="00CB3FCE"/>
    <w:rsid w:val="00CB5705"/>
    <w:rsid w:val="00CC10B7"/>
    <w:rsid w:val="00CC18B5"/>
    <w:rsid w:val="00CC31E4"/>
    <w:rsid w:val="00CC417C"/>
    <w:rsid w:val="00CC55FC"/>
    <w:rsid w:val="00CC6132"/>
    <w:rsid w:val="00CC6AE5"/>
    <w:rsid w:val="00CC7A0D"/>
    <w:rsid w:val="00CD017C"/>
    <w:rsid w:val="00CD064B"/>
    <w:rsid w:val="00CD1EBE"/>
    <w:rsid w:val="00CD2723"/>
    <w:rsid w:val="00CD3CCA"/>
    <w:rsid w:val="00CD52C7"/>
    <w:rsid w:val="00CD6736"/>
    <w:rsid w:val="00CE1AA6"/>
    <w:rsid w:val="00CE4892"/>
    <w:rsid w:val="00CE6480"/>
    <w:rsid w:val="00CE6B11"/>
    <w:rsid w:val="00CE7FC5"/>
    <w:rsid w:val="00CF00A7"/>
    <w:rsid w:val="00CF09E9"/>
    <w:rsid w:val="00CF0C59"/>
    <w:rsid w:val="00CF0D74"/>
    <w:rsid w:val="00CF15EA"/>
    <w:rsid w:val="00CF3112"/>
    <w:rsid w:val="00CF32C5"/>
    <w:rsid w:val="00CF331D"/>
    <w:rsid w:val="00CF38BF"/>
    <w:rsid w:val="00CF4756"/>
    <w:rsid w:val="00CF6390"/>
    <w:rsid w:val="00CF6FF3"/>
    <w:rsid w:val="00CF7ABC"/>
    <w:rsid w:val="00D00700"/>
    <w:rsid w:val="00D014F6"/>
    <w:rsid w:val="00D01A6F"/>
    <w:rsid w:val="00D0214E"/>
    <w:rsid w:val="00D03451"/>
    <w:rsid w:val="00D038CD"/>
    <w:rsid w:val="00D04F29"/>
    <w:rsid w:val="00D0600A"/>
    <w:rsid w:val="00D06414"/>
    <w:rsid w:val="00D06B75"/>
    <w:rsid w:val="00D06E26"/>
    <w:rsid w:val="00D10CE2"/>
    <w:rsid w:val="00D11336"/>
    <w:rsid w:val="00D124BC"/>
    <w:rsid w:val="00D148F2"/>
    <w:rsid w:val="00D149EF"/>
    <w:rsid w:val="00D15AA3"/>
    <w:rsid w:val="00D20F3B"/>
    <w:rsid w:val="00D23F72"/>
    <w:rsid w:val="00D2440C"/>
    <w:rsid w:val="00D25C28"/>
    <w:rsid w:val="00D301A6"/>
    <w:rsid w:val="00D30E17"/>
    <w:rsid w:val="00D328C2"/>
    <w:rsid w:val="00D32EBA"/>
    <w:rsid w:val="00D34BDA"/>
    <w:rsid w:val="00D361B2"/>
    <w:rsid w:val="00D36C31"/>
    <w:rsid w:val="00D40138"/>
    <w:rsid w:val="00D40CA7"/>
    <w:rsid w:val="00D4172D"/>
    <w:rsid w:val="00D43555"/>
    <w:rsid w:val="00D44F81"/>
    <w:rsid w:val="00D46CED"/>
    <w:rsid w:val="00D470B6"/>
    <w:rsid w:val="00D47B3A"/>
    <w:rsid w:val="00D50E69"/>
    <w:rsid w:val="00D51ACB"/>
    <w:rsid w:val="00D55426"/>
    <w:rsid w:val="00D56C74"/>
    <w:rsid w:val="00D572DC"/>
    <w:rsid w:val="00D60058"/>
    <w:rsid w:val="00D60CEA"/>
    <w:rsid w:val="00D618B4"/>
    <w:rsid w:val="00D61B4E"/>
    <w:rsid w:val="00D62200"/>
    <w:rsid w:val="00D631D6"/>
    <w:rsid w:val="00D6409F"/>
    <w:rsid w:val="00D641C3"/>
    <w:rsid w:val="00D65056"/>
    <w:rsid w:val="00D66D51"/>
    <w:rsid w:val="00D6731A"/>
    <w:rsid w:val="00D67AED"/>
    <w:rsid w:val="00D714A3"/>
    <w:rsid w:val="00D718E9"/>
    <w:rsid w:val="00D7192B"/>
    <w:rsid w:val="00D74557"/>
    <w:rsid w:val="00D749C2"/>
    <w:rsid w:val="00D75135"/>
    <w:rsid w:val="00D761EA"/>
    <w:rsid w:val="00D779CE"/>
    <w:rsid w:val="00D8080E"/>
    <w:rsid w:val="00D82CB8"/>
    <w:rsid w:val="00D82FCC"/>
    <w:rsid w:val="00D83147"/>
    <w:rsid w:val="00D83391"/>
    <w:rsid w:val="00D83C79"/>
    <w:rsid w:val="00D84028"/>
    <w:rsid w:val="00D87484"/>
    <w:rsid w:val="00D87FDF"/>
    <w:rsid w:val="00D94E8C"/>
    <w:rsid w:val="00D9728D"/>
    <w:rsid w:val="00D97AE5"/>
    <w:rsid w:val="00DA061A"/>
    <w:rsid w:val="00DA23CE"/>
    <w:rsid w:val="00DA2907"/>
    <w:rsid w:val="00DA37E7"/>
    <w:rsid w:val="00DA3FCC"/>
    <w:rsid w:val="00DA4001"/>
    <w:rsid w:val="00DA517F"/>
    <w:rsid w:val="00DA62DC"/>
    <w:rsid w:val="00DA674B"/>
    <w:rsid w:val="00DA73F1"/>
    <w:rsid w:val="00DA75FB"/>
    <w:rsid w:val="00DB067A"/>
    <w:rsid w:val="00DB230D"/>
    <w:rsid w:val="00DB2C33"/>
    <w:rsid w:val="00DB3E92"/>
    <w:rsid w:val="00DB577C"/>
    <w:rsid w:val="00DB587D"/>
    <w:rsid w:val="00DB5A15"/>
    <w:rsid w:val="00DB5FA6"/>
    <w:rsid w:val="00DB7335"/>
    <w:rsid w:val="00DC459C"/>
    <w:rsid w:val="00DC4AE2"/>
    <w:rsid w:val="00DC54AB"/>
    <w:rsid w:val="00DD0C34"/>
    <w:rsid w:val="00DD33E7"/>
    <w:rsid w:val="00DD5490"/>
    <w:rsid w:val="00DD5B93"/>
    <w:rsid w:val="00DD6346"/>
    <w:rsid w:val="00DE22C6"/>
    <w:rsid w:val="00DE7B31"/>
    <w:rsid w:val="00DF0708"/>
    <w:rsid w:val="00DF3FD1"/>
    <w:rsid w:val="00DF57DD"/>
    <w:rsid w:val="00DF6093"/>
    <w:rsid w:val="00DF64F2"/>
    <w:rsid w:val="00DF6B9A"/>
    <w:rsid w:val="00DF6FBF"/>
    <w:rsid w:val="00DF787D"/>
    <w:rsid w:val="00E0050C"/>
    <w:rsid w:val="00E0137C"/>
    <w:rsid w:val="00E03678"/>
    <w:rsid w:val="00E03EAF"/>
    <w:rsid w:val="00E045B6"/>
    <w:rsid w:val="00E04F50"/>
    <w:rsid w:val="00E0544C"/>
    <w:rsid w:val="00E05601"/>
    <w:rsid w:val="00E07829"/>
    <w:rsid w:val="00E10D23"/>
    <w:rsid w:val="00E1314C"/>
    <w:rsid w:val="00E13386"/>
    <w:rsid w:val="00E13894"/>
    <w:rsid w:val="00E13F4E"/>
    <w:rsid w:val="00E1435C"/>
    <w:rsid w:val="00E15E58"/>
    <w:rsid w:val="00E15FA5"/>
    <w:rsid w:val="00E216AF"/>
    <w:rsid w:val="00E230F1"/>
    <w:rsid w:val="00E238BE"/>
    <w:rsid w:val="00E2717E"/>
    <w:rsid w:val="00E308EC"/>
    <w:rsid w:val="00E31544"/>
    <w:rsid w:val="00E31B8E"/>
    <w:rsid w:val="00E31C32"/>
    <w:rsid w:val="00E3209E"/>
    <w:rsid w:val="00E323D0"/>
    <w:rsid w:val="00E357E6"/>
    <w:rsid w:val="00E36233"/>
    <w:rsid w:val="00E4178A"/>
    <w:rsid w:val="00E46EB7"/>
    <w:rsid w:val="00E509A3"/>
    <w:rsid w:val="00E5114F"/>
    <w:rsid w:val="00E51ED2"/>
    <w:rsid w:val="00E52C34"/>
    <w:rsid w:val="00E533F5"/>
    <w:rsid w:val="00E55B85"/>
    <w:rsid w:val="00E56F69"/>
    <w:rsid w:val="00E60740"/>
    <w:rsid w:val="00E6086F"/>
    <w:rsid w:val="00E60FB0"/>
    <w:rsid w:val="00E63319"/>
    <w:rsid w:val="00E635E8"/>
    <w:rsid w:val="00E64A1A"/>
    <w:rsid w:val="00E652F5"/>
    <w:rsid w:val="00E66D03"/>
    <w:rsid w:val="00E71348"/>
    <w:rsid w:val="00E714F1"/>
    <w:rsid w:val="00E71F87"/>
    <w:rsid w:val="00E72A25"/>
    <w:rsid w:val="00E72DC9"/>
    <w:rsid w:val="00E72E5A"/>
    <w:rsid w:val="00E73125"/>
    <w:rsid w:val="00E7317E"/>
    <w:rsid w:val="00E7352C"/>
    <w:rsid w:val="00E740A6"/>
    <w:rsid w:val="00E82538"/>
    <w:rsid w:val="00E83ECE"/>
    <w:rsid w:val="00E8414A"/>
    <w:rsid w:val="00E84837"/>
    <w:rsid w:val="00E84D50"/>
    <w:rsid w:val="00E85B45"/>
    <w:rsid w:val="00E917CA"/>
    <w:rsid w:val="00E92086"/>
    <w:rsid w:val="00E929E3"/>
    <w:rsid w:val="00E93A21"/>
    <w:rsid w:val="00E93B2E"/>
    <w:rsid w:val="00E93B7F"/>
    <w:rsid w:val="00E954BD"/>
    <w:rsid w:val="00E961DA"/>
    <w:rsid w:val="00E968D4"/>
    <w:rsid w:val="00EA0FC7"/>
    <w:rsid w:val="00EA11ED"/>
    <w:rsid w:val="00EA27B4"/>
    <w:rsid w:val="00EA2E65"/>
    <w:rsid w:val="00EA30A9"/>
    <w:rsid w:val="00EA34B2"/>
    <w:rsid w:val="00EA4AC4"/>
    <w:rsid w:val="00EA56E4"/>
    <w:rsid w:val="00EA643F"/>
    <w:rsid w:val="00EA6A52"/>
    <w:rsid w:val="00EA6D25"/>
    <w:rsid w:val="00EA6D89"/>
    <w:rsid w:val="00EA717A"/>
    <w:rsid w:val="00EA79C4"/>
    <w:rsid w:val="00EB1751"/>
    <w:rsid w:val="00EB32B0"/>
    <w:rsid w:val="00EB3F51"/>
    <w:rsid w:val="00EB42B8"/>
    <w:rsid w:val="00EB4CF4"/>
    <w:rsid w:val="00EC03C9"/>
    <w:rsid w:val="00EC1077"/>
    <w:rsid w:val="00EC4542"/>
    <w:rsid w:val="00EC4BAA"/>
    <w:rsid w:val="00EC5790"/>
    <w:rsid w:val="00EC57C9"/>
    <w:rsid w:val="00EC6108"/>
    <w:rsid w:val="00ED1330"/>
    <w:rsid w:val="00ED1952"/>
    <w:rsid w:val="00ED422A"/>
    <w:rsid w:val="00ED75EB"/>
    <w:rsid w:val="00ED7CB5"/>
    <w:rsid w:val="00EE0754"/>
    <w:rsid w:val="00EE1D13"/>
    <w:rsid w:val="00EE2090"/>
    <w:rsid w:val="00EE2E61"/>
    <w:rsid w:val="00EE314E"/>
    <w:rsid w:val="00EE3AA8"/>
    <w:rsid w:val="00EE7D50"/>
    <w:rsid w:val="00EF1FF0"/>
    <w:rsid w:val="00EF267C"/>
    <w:rsid w:val="00EF49F3"/>
    <w:rsid w:val="00EF5230"/>
    <w:rsid w:val="00EF7405"/>
    <w:rsid w:val="00F00751"/>
    <w:rsid w:val="00F008F3"/>
    <w:rsid w:val="00F00AFD"/>
    <w:rsid w:val="00F00E63"/>
    <w:rsid w:val="00F00EFC"/>
    <w:rsid w:val="00F03275"/>
    <w:rsid w:val="00F11D11"/>
    <w:rsid w:val="00F13032"/>
    <w:rsid w:val="00F139CE"/>
    <w:rsid w:val="00F143D5"/>
    <w:rsid w:val="00F1610C"/>
    <w:rsid w:val="00F1777D"/>
    <w:rsid w:val="00F178B4"/>
    <w:rsid w:val="00F17EB7"/>
    <w:rsid w:val="00F22260"/>
    <w:rsid w:val="00F22923"/>
    <w:rsid w:val="00F2354C"/>
    <w:rsid w:val="00F23D54"/>
    <w:rsid w:val="00F24236"/>
    <w:rsid w:val="00F264AD"/>
    <w:rsid w:val="00F26A00"/>
    <w:rsid w:val="00F26CB2"/>
    <w:rsid w:val="00F27E66"/>
    <w:rsid w:val="00F30F63"/>
    <w:rsid w:val="00F30FCF"/>
    <w:rsid w:val="00F32CCF"/>
    <w:rsid w:val="00F335B3"/>
    <w:rsid w:val="00F33AA9"/>
    <w:rsid w:val="00F340C1"/>
    <w:rsid w:val="00F36ED2"/>
    <w:rsid w:val="00F379CC"/>
    <w:rsid w:val="00F417B3"/>
    <w:rsid w:val="00F41F4B"/>
    <w:rsid w:val="00F42FB4"/>
    <w:rsid w:val="00F449E3"/>
    <w:rsid w:val="00F452BA"/>
    <w:rsid w:val="00F47F95"/>
    <w:rsid w:val="00F527E6"/>
    <w:rsid w:val="00F55A5B"/>
    <w:rsid w:val="00F5777C"/>
    <w:rsid w:val="00F60411"/>
    <w:rsid w:val="00F6093F"/>
    <w:rsid w:val="00F614AA"/>
    <w:rsid w:val="00F61964"/>
    <w:rsid w:val="00F62A2A"/>
    <w:rsid w:val="00F6769C"/>
    <w:rsid w:val="00F67C6F"/>
    <w:rsid w:val="00F67FDE"/>
    <w:rsid w:val="00F71F8C"/>
    <w:rsid w:val="00F724EE"/>
    <w:rsid w:val="00F7263E"/>
    <w:rsid w:val="00F7642F"/>
    <w:rsid w:val="00F80D90"/>
    <w:rsid w:val="00F81268"/>
    <w:rsid w:val="00F8197A"/>
    <w:rsid w:val="00F823FE"/>
    <w:rsid w:val="00F82EB4"/>
    <w:rsid w:val="00F865C1"/>
    <w:rsid w:val="00F87999"/>
    <w:rsid w:val="00F90E13"/>
    <w:rsid w:val="00F963B9"/>
    <w:rsid w:val="00F96C6F"/>
    <w:rsid w:val="00FA0065"/>
    <w:rsid w:val="00FA0106"/>
    <w:rsid w:val="00FA0131"/>
    <w:rsid w:val="00FA0F04"/>
    <w:rsid w:val="00FA0F7C"/>
    <w:rsid w:val="00FA1B0D"/>
    <w:rsid w:val="00FA2949"/>
    <w:rsid w:val="00FA3A70"/>
    <w:rsid w:val="00FA4CE6"/>
    <w:rsid w:val="00FA4FFD"/>
    <w:rsid w:val="00FA592C"/>
    <w:rsid w:val="00FA5DD5"/>
    <w:rsid w:val="00FA6529"/>
    <w:rsid w:val="00FB03E2"/>
    <w:rsid w:val="00FB14F6"/>
    <w:rsid w:val="00FB319D"/>
    <w:rsid w:val="00FB3389"/>
    <w:rsid w:val="00FB397A"/>
    <w:rsid w:val="00FB50FC"/>
    <w:rsid w:val="00FB524F"/>
    <w:rsid w:val="00FB583D"/>
    <w:rsid w:val="00FB7E3F"/>
    <w:rsid w:val="00FC0E64"/>
    <w:rsid w:val="00FC1413"/>
    <w:rsid w:val="00FC3F62"/>
    <w:rsid w:val="00FC4C9B"/>
    <w:rsid w:val="00FC4F9A"/>
    <w:rsid w:val="00FD0151"/>
    <w:rsid w:val="00FD077A"/>
    <w:rsid w:val="00FD102B"/>
    <w:rsid w:val="00FD116F"/>
    <w:rsid w:val="00FD11EE"/>
    <w:rsid w:val="00FD198C"/>
    <w:rsid w:val="00FD2143"/>
    <w:rsid w:val="00FD2C9E"/>
    <w:rsid w:val="00FD3ADC"/>
    <w:rsid w:val="00FE0745"/>
    <w:rsid w:val="00FE0CDF"/>
    <w:rsid w:val="00FE1981"/>
    <w:rsid w:val="00FE1CB2"/>
    <w:rsid w:val="00FE1D3B"/>
    <w:rsid w:val="00FE2F51"/>
    <w:rsid w:val="00FE4166"/>
    <w:rsid w:val="00FE45F2"/>
    <w:rsid w:val="00FE5251"/>
    <w:rsid w:val="00FE6B3F"/>
    <w:rsid w:val="00FE7E9D"/>
    <w:rsid w:val="00FF120B"/>
    <w:rsid w:val="00FF33E0"/>
    <w:rsid w:val="00FF3B28"/>
    <w:rsid w:val="00FF617B"/>
    <w:rsid w:val="00FF6975"/>
    <w:rsid w:val="00FF6CB1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3" w:qFormat="1"/>
    <w:lsdException w:name="heading 2" w:unhideWhenUsed="1"/>
    <w:lsdException w:name="heading 3" w:uiPriority="2"/>
    <w:lsdException w:name="heading 7" w:unhideWhenUsed="1"/>
    <w:lsdException w:name="heading 8" w:uiPriority="68"/>
    <w:lsdException w:name="Normal (Web)" w:uiPriority="99"/>
  </w:latentStyles>
  <w:style w:type="paragraph" w:default="1" w:styleId="a">
    <w:name w:val="Normal"/>
    <w:qFormat/>
    <w:rsid w:val="0096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5267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Polzovatel</cp:lastModifiedBy>
  <cp:revision>2</cp:revision>
  <dcterms:created xsi:type="dcterms:W3CDTF">2018-08-31T06:36:00Z</dcterms:created>
  <dcterms:modified xsi:type="dcterms:W3CDTF">2018-08-31T06:36:00Z</dcterms:modified>
</cp:coreProperties>
</file>