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AE" w:rsidRDefault="000372AE">
      <w:pPr>
        <w:spacing w:after="0" w:line="240" w:lineRule="auto"/>
        <w:rPr>
          <w:rFonts w:ascii="Courier New" w:eastAsia="Courier New" w:hAnsi="Courier New" w:cs="Courier New"/>
        </w:rPr>
      </w:pP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z w:val="40"/>
        </w:rPr>
        <w:t xml:space="preserve">Праздник </w:t>
      </w:r>
      <w:r w:rsidR="0021074B">
        <w:rPr>
          <w:rFonts w:ascii="Courier New" w:eastAsia="Courier New" w:hAnsi="Courier New" w:cs="Courier New"/>
          <w:sz w:val="40"/>
        </w:rPr>
        <w:t xml:space="preserve"> в средней группе</w:t>
      </w:r>
      <w:r>
        <w:rPr>
          <w:rFonts w:ascii="Courier New" w:eastAsia="Courier New" w:hAnsi="Courier New" w:cs="Courier New"/>
          <w:sz w:val="40"/>
        </w:rPr>
        <w:t xml:space="preserve"> «</w:t>
      </w:r>
      <w:proofErr w:type="gramStart"/>
      <w:r w:rsidR="00515F59">
        <w:rPr>
          <w:rFonts w:ascii="Courier New" w:eastAsia="Courier New" w:hAnsi="Courier New" w:cs="Courier New"/>
          <w:sz w:val="40"/>
        </w:rPr>
        <w:t>СЕМЬ-Я</w:t>
      </w:r>
      <w:proofErr w:type="gramEnd"/>
      <w:r w:rsidR="00515F59">
        <w:rPr>
          <w:rFonts w:ascii="Courier New" w:eastAsia="Courier New" w:hAnsi="Courier New" w:cs="Courier New"/>
          <w:sz w:val="40"/>
        </w:rPr>
        <w:t>» Воспит</w:t>
      </w:r>
      <w:r>
        <w:rPr>
          <w:rFonts w:ascii="Courier New" w:eastAsia="Courier New" w:hAnsi="Courier New" w:cs="Courier New"/>
          <w:sz w:val="40"/>
        </w:rPr>
        <w:t>атель Гаврилова Елена Александровна.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</w:rPr>
      </w:pP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</w:rPr>
      </w:pP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</w:rPr>
      </w:pP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</w:rPr>
      </w:pP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</w:rPr>
      </w:pP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</w:rPr>
      </w:pP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</w:rPr>
      </w:pP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Цель: Формировать чувство патриотизма путём осмысления таких понятий как « Род, Родители, Родина». Воспитание чувства долга, любви к </w:t>
      </w:r>
      <w:proofErr w:type="gramStart"/>
      <w:r>
        <w:rPr>
          <w:rFonts w:ascii="Courier New" w:eastAsia="Courier New" w:hAnsi="Courier New" w:cs="Courier New"/>
          <w:sz w:val="28"/>
        </w:rPr>
        <w:t>ближним</w:t>
      </w:r>
      <w:proofErr w:type="gramEnd"/>
      <w:r>
        <w:rPr>
          <w:rFonts w:ascii="Courier New" w:eastAsia="Courier New" w:hAnsi="Courier New" w:cs="Courier New"/>
          <w:sz w:val="28"/>
        </w:rPr>
        <w:t>. Пробуждение интереса к истории своего рода и желания поделиться этими знаниями с товарищами. Формирование грамматического строя речи и расширения словарного запаса.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Воспитатель: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   Ребята, я попросила ваших родителей из семейных фотографий приготовить родословную каждой семьи.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Подумайте и ответьте: Кого называют родственниками?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Дети: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   Бабушек. Дедушек, мам, пап</w:t>
      </w:r>
      <w:proofErr w:type="gramStart"/>
      <w:r>
        <w:rPr>
          <w:rFonts w:ascii="Courier New" w:eastAsia="Courier New" w:hAnsi="Courier New" w:cs="Courier New"/>
          <w:sz w:val="28"/>
        </w:rPr>
        <w:t>,...</w:t>
      </w:r>
      <w:proofErr w:type="gramEnd"/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Воспитатель: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   Правильно! Родственниками называют близких по родству людей.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А, что означает РОД? (Ответы детей).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Если объединить ваши ответы то можно сказать: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РОД- это одна большая семья.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Каждый Род имеет своё начало. Самым уважаемым считается самый старший по возрасту член семьи.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lastRenderedPageBreak/>
        <w:t>Кто самый уважаемый родственник в вашем Роду, Семье? Почему?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Дети: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   Бабушка, дедушка. Потому - что они дольше всех прожили и всё знают, мы всегда обращаемся к ним с разными вопросами. Они советуют, как поступить в трудных случаях, помогают во всём.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Воспитатель: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   Верно. А ещё мы уважаем и любим их за то, что они дали жизнь вашим родителям, а ваши родители - вам. Пока не было вас, ваши родители назывались детьми. А как они стали называться с вашим рождением?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Дети: - Родителями.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Ведущий: - Ар</w:t>
      </w:r>
      <w:r w:rsidR="00AF37EA">
        <w:rPr>
          <w:rFonts w:ascii="Courier New" w:eastAsia="Courier New" w:hAnsi="Courier New" w:cs="Courier New"/>
          <w:sz w:val="28"/>
        </w:rPr>
        <w:t>ина Вам прочитает стихотворение « О семье».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Арина </w:t>
      </w:r>
      <w:proofErr w:type="spellStart"/>
      <w:r>
        <w:rPr>
          <w:rFonts w:ascii="Courier New" w:eastAsia="Courier New" w:hAnsi="Courier New" w:cs="Courier New"/>
          <w:sz w:val="28"/>
        </w:rPr>
        <w:t>Акайкина</w:t>
      </w:r>
      <w:proofErr w:type="spellEnd"/>
      <w:r w:rsidR="00AF37EA">
        <w:rPr>
          <w:rFonts w:ascii="Courier New" w:eastAsia="Courier New" w:hAnsi="Courier New" w:cs="Courier New"/>
          <w:sz w:val="28"/>
        </w:rPr>
        <w:t>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Семья - это слово родное!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Сколько в нём света, добра и тепла!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Как мы гордимся своими родными. За </w:t>
      </w:r>
      <w:r w:rsidR="0021074B">
        <w:rPr>
          <w:rFonts w:ascii="Courier New" w:eastAsia="Courier New" w:hAnsi="Courier New" w:cs="Courier New"/>
          <w:sz w:val="28"/>
        </w:rPr>
        <w:t xml:space="preserve">все их заслуги, за все их дела </w:t>
      </w:r>
      <w:r>
        <w:rPr>
          <w:rFonts w:ascii="Courier New" w:eastAsia="Courier New" w:hAnsi="Courier New" w:cs="Courier New"/>
          <w:sz w:val="28"/>
        </w:rPr>
        <w:t xml:space="preserve"> </w:t>
      </w:r>
      <w:r w:rsidR="0021074B">
        <w:rPr>
          <w:rFonts w:ascii="Courier New" w:eastAsia="Courier New" w:hAnsi="Courier New" w:cs="Courier New"/>
          <w:sz w:val="28"/>
        </w:rPr>
        <w:t>г</w:t>
      </w:r>
      <w:r>
        <w:rPr>
          <w:rFonts w:ascii="Courier New" w:eastAsia="Courier New" w:hAnsi="Courier New" w:cs="Courier New"/>
          <w:sz w:val="28"/>
        </w:rPr>
        <w:t>лаза материнские нас согревают. Как солнца сиянье, они горячи. А руки отца от беды заслоняют Забота родных - как солнца лучи!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Воспитатель: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Молодец!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А сейчас обратите внимания на кольца, которые лежат у меня на столе.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lastRenderedPageBreak/>
        <w:t>Любой Род можно приставить в виде этих колец.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Ксюша надень на палочку первое кольцо - это </w:t>
      </w:r>
      <w:proofErr w:type="gramStart"/>
      <w:r>
        <w:rPr>
          <w:rFonts w:ascii="Courier New" w:eastAsia="Courier New" w:hAnsi="Courier New" w:cs="Courier New"/>
          <w:sz w:val="28"/>
        </w:rPr>
        <w:t>твои</w:t>
      </w:r>
      <w:proofErr w:type="gramEnd"/>
      <w:r>
        <w:rPr>
          <w:rFonts w:ascii="Courier New" w:eastAsia="Courier New" w:hAnsi="Courier New" w:cs="Courier New"/>
          <w:sz w:val="28"/>
        </w:rPr>
        <w:t xml:space="preserve"> прабабушка и прадедушка. Как можно назвать следующее кольцо?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Дети: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Бабушка и дедушка.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Воспитатель: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Правильно.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А какое кольцо следующее и как мы его назовём?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Дети: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Мы назовём его мама и папа.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Воспитатель: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А вот это кольцо сама Ксюша.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У меня осталось ещё одно самое маленькое кольцо.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Как вы думаете, кого оно обозначает?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Скоро Ксюша вырастет…       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Подумайте?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И у неё появится своя семья.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И что же у нас получилось?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Дети: - Пирамида.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Воспитатель: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 воскресенье праздник « День Матери» и давайте расскажем стихотворения о мамах.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Ксюша Морозова</w:t>
      </w:r>
      <w:r w:rsidR="00AF37EA">
        <w:rPr>
          <w:rFonts w:ascii="Courier New" w:eastAsia="Courier New" w:hAnsi="Courier New" w:cs="Courier New"/>
          <w:sz w:val="28"/>
        </w:rPr>
        <w:t>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lastRenderedPageBreak/>
        <w:t>А теперь давайте с вами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Потолкуем мы о маме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Маме можно без стыда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Дать медаль « Герой труда»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Все дела её не счесть,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Даже некогда присесть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И готовит, и стирает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На ночь сказку почитает,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А с утра с большой охотой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Ходит мама на работу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А потом по магазинам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Нет, без мамы не прожить нам!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Серёжа Максимов: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Мама! В этом слове солнца свет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Мама! Лучше слова в мире нет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Мама! Кто роднее, чем она?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Мама! На земле добрее всех.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Лева </w:t>
      </w:r>
      <w:proofErr w:type="spellStart"/>
      <w:r>
        <w:rPr>
          <w:rFonts w:ascii="Courier New" w:eastAsia="Courier New" w:hAnsi="Courier New" w:cs="Courier New"/>
          <w:sz w:val="28"/>
        </w:rPr>
        <w:t>Деркач</w:t>
      </w:r>
      <w:proofErr w:type="spellEnd"/>
      <w:r w:rsidR="00AF37EA">
        <w:rPr>
          <w:rFonts w:ascii="Courier New" w:eastAsia="Courier New" w:hAnsi="Courier New" w:cs="Courier New"/>
          <w:sz w:val="28"/>
        </w:rPr>
        <w:t>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Мама! Дарит сказки, дарит смех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Мама! </w:t>
      </w:r>
      <w:proofErr w:type="gramStart"/>
      <w:r>
        <w:rPr>
          <w:rFonts w:ascii="Courier New" w:eastAsia="Courier New" w:hAnsi="Courier New" w:cs="Courier New"/>
          <w:sz w:val="28"/>
        </w:rPr>
        <w:t>Из</w:t>
      </w:r>
      <w:proofErr w:type="gramEnd"/>
      <w:r>
        <w:rPr>
          <w:rFonts w:ascii="Courier New" w:eastAsia="Courier New" w:hAnsi="Courier New" w:cs="Courier New"/>
          <w:sz w:val="28"/>
        </w:rPr>
        <w:t>-</w:t>
      </w:r>
      <w:r w:rsidR="00AF37EA">
        <w:rPr>
          <w:rFonts w:ascii="Courier New" w:eastAsia="Courier New" w:hAnsi="Courier New" w:cs="Courier New"/>
          <w:sz w:val="28"/>
        </w:rPr>
        <w:t xml:space="preserve"> за нас порой грустит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Мама! Пожалеет и простит.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Лера </w:t>
      </w:r>
      <w:proofErr w:type="spellStart"/>
      <w:r>
        <w:rPr>
          <w:rFonts w:ascii="Courier New" w:eastAsia="Courier New" w:hAnsi="Courier New" w:cs="Courier New"/>
          <w:sz w:val="28"/>
        </w:rPr>
        <w:t>Черкесова</w:t>
      </w:r>
      <w:proofErr w:type="spellEnd"/>
      <w:r w:rsidR="00AF37EA">
        <w:rPr>
          <w:rFonts w:ascii="Courier New" w:eastAsia="Courier New" w:hAnsi="Courier New" w:cs="Courier New"/>
          <w:sz w:val="28"/>
        </w:rPr>
        <w:t>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Я маме помогаю,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Ведь я уже большая,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Носочки и чулочки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Сама я постираю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И в шкаф повешу шарфик,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Почищу чашки, блюдца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 них солнечные зайчики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Танцуют и смеются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Дима Козлов</w:t>
      </w:r>
      <w:r w:rsidR="00AF37EA">
        <w:rPr>
          <w:rFonts w:ascii="Courier New" w:eastAsia="Courier New" w:hAnsi="Courier New" w:cs="Courier New"/>
          <w:sz w:val="28"/>
        </w:rPr>
        <w:t>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Мама - лётчик,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мама - повар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Мама - милиционер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И, конечно воспитатель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- Мама всем даёт пример.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Вера Меркулова</w:t>
      </w:r>
      <w:r w:rsidR="00AF37EA">
        <w:rPr>
          <w:rFonts w:ascii="Courier New" w:eastAsia="Courier New" w:hAnsi="Courier New" w:cs="Courier New"/>
          <w:sz w:val="28"/>
        </w:rPr>
        <w:t>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Могут мамы всё на свете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Шить, стирать и песни петь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Могут в </w:t>
      </w:r>
      <w:proofErr w:type="spellStart"/>
      <w:r>
        <w:rPr>
          <w:rFonts w:ascii="Courier New" w:eastAsia="Courier New" w:hAnsi="Courier New" w:cs="Courier New"/>
          <w:sz w:val="28"/>
        </w:rPr>
        <w:t>голубой</w:t>
      </w:r>
      <w:proofErr w:type="spellEnd"/>
      <w:r>
        <w:rPr>
          <w:rFonts w:ascii="Courier New" w:eastAsia="Courier New" w:hAnsi="Courier New" w:cs="Courier New"/>
          <w:sz w:val="28"/>
        </w:rPr>
        <w:t xml:space="preserve"> ракете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Прямо в небо улететь.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Воспитатель: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Как называется страна, где вы родились?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Дети: - Родина, Россия.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lastRenderedPageBreak/>
        <w:t>Воспитатель: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Правильно! Наша Родина - Россия.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 России живёт много родов людей.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Все они очень разные, но объединяет их одна Родина.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Вы любите своих родственников, родных вам людей, бережёте их и заботитесь о них, так же вы должны относиться и к своей Родине.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 какой области, районе, поселке мы живем?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(ответы детей).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Наша страна Россией зовётся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Пусть мирное небо сияет над ней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Пусть сердце наполнится радостью, счастьем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Пусть песни поют миллионы людей!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Вот она Россия - наша страна,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Очень и очень большая она,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Россия - Родина, наш дом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Где вместе с вами мы живём!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Под тёплым солнцем вырастая,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Мы дружно весело живём,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Россия, милая родная,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Цвети и крепни с каждым днём!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Ребята, а мы с вами знаем пословицы о матери и Родине.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Артём Комаров</w:t>
      </w:r>
      <w:r w:rsidR="00AF37EA">
        <w:rPr>
          <w:rFonts w:ascii="Courier New" w:eastAsia="Courier New" w:hAnsi="Courier New" w:cs="Courier New"/>
          <w:sz w:val="28"/>
        </w:rPr>
        <w:t>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Родина мать - умей за неё постоять.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Нет лучшего дружка, чем родная матушка.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Вика Шевченко</w:t>
      </w:r>
      <w:r w:rsidR="00AF37EA">
        <w:rPr>
          <w:rFonts w:ascii="Courier New" w:eastAsia="Courier New" w:hAnsi="Courier New" w:cs="Courier New"/>
          <w:sz w:val="28"/>
        </w:rPr>
        <w:t>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При солнышке тепло, при матери добро.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Птица рада весне - а дитя матери.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21074B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Саша Михальченко</w:t>
      </w:r>
      <w:r w:rsidR="00AF37EA">
        <w:rPr>
          <w:rFonts w:ascii="Courier New" w:eastAsia="Courier New" w:hAnsi="Courier New" w:cs="Courier New"/>
          <w:sz w:val="28"/>
        </w:rPr>
        <w:t>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Семейный горшок всегда кипит.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Всякой матери своё дитя мило.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Воспитатель: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- Молодцы! Сегодня вы рассказали много интересного о своих родных, замечательно прочитали стихи.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Давайте мамам споём песенку.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« Ты на свете лучше всех».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   Я люблю твой звонкий смех. Мама.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Ты на свете лучше всех. Мама.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Двери в сказку отвари. Мама.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Мне улыбку подари. Мама.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Припев: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Если песню запоёшь. Мама.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То заслушается дождь. Мама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С добрым утром скажешь мне. Мама.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Вспыхнет солнышко в окне. Мама.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   Смотрят звёзды с высоты. Мама.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Хорошо, что рядом ты. Мама.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Улыбайся песни пой. Мама.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Буду я всегда с тобой. Мама.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Припев - тот же.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Подарки в виде сердечек на память мамам.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p w:rsidR="000372AE" w:rsidRDefault="00AF37EA">
      <w:pPr>
        <w:spacing w:after="0" w:line="240" w:lineRule="auto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0372AE" w:rsidRDefault="000372AE">
      <w:pPr>
        <w:spacing w:after="0" w:line="240" w:lineRule="auto"/>
        <w:rPr>
          <w:rFonts w:ascii="Courier New" w:eastAsia="Courier New" w:hAnsi="Courier New" w:cs="Courier New"/>
          <w:sz w:val="28"/>
        </w:rPr>
      </w:pPr>
    </w:p>
    <w:sectPr w:rsidR="000372AE" w:rsidSect="00B1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372AE"/>
    <w:rsid w:val="000372AE"/>
    <w:rsid w:val="0021074B"/>
    <w:rsid w:val="00515F59"/>
    <w:rsid w:val="00AF37EA"/>
    <w:rsid w:val="00B1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2017-12-17T08:27:00Z</dcterms:created>
  <dcterms:modified xsi:type="dcterms:W3CDTF">2018-08-23T15:13:00Z</dcterms:modified>
</cp:coreProperties>
</file>