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29CD6" w14:textId="77777777" w:rsidR="006118EF" w:rsidRDefault="006118EF" w:rsidP="006118EF">
      <w:pPr>
        <w:pStyle w:val="headline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Сценарий праздника «День Знаний — 2018» для детей старшего дошкольного возраста</w:t>
      </w:r>
    </w:p>
    <w:p w14:paraId="319B5B0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Атрибуты и пособия:</w:t>
      </w:r>
    </w:p>
    <w:p w14:paraId="2FFFA11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Искусственная ёлка</w:t>
      </w:r>
    </w:p>
    <w:p w14:paraId="7CD3B3C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Карандаш</w:t>
      </w:r>
    </w:p>
    <w:p w14:paraId="60A439D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Мел</w:t>
      </w:r>
    </w:p>
    <w:p w14:paraId="174B226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Ластик</w:t>
      </w:r>
    </w:p>
    <w:p w14:paraId="38739F9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Кисточка</w:t>
      </w:r>
    </w:p>
    <w:p w14:paraId="46BE12F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Колокольчик</w:t>
      </w:r>
    </w:p>
    <w:p w14:paraId="04EB310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Буква «А»</w:t>
      </w:r>
    </w:p>
    <w:p w14:paraId="4DC5A1F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Линейка</w:t>
      </w:r>
    </w:p>
    <w:p w14:paraId="31E2EC8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Тетрадь</w:t>
      </w:r>
    </w:p>
    <w:p w14:paraId="6997C2B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10. Два ранца-портфеля</w:t>
      </w:r>
    </w:p>
    <w:p w14:paraId="7E14D21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11. Два мольберта и мелки</w:t>
      </w:r>
    </w:p>
    <w:p w14:paraId="7FCDD69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12. Мягкие игрушки: заяц, лиса</w:t>
      </w:r>
    </w:p>
    <w:p w14:paraId="16AE24EB" w14:textId="2057BF41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13. Два комплекта цифр от 1 до10</w:t>
      </w:r>
    </w:p>
    <w:p w14:paraId="6150F20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52AE275E" w14:textId="20FCB14B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Звучит </w:t>
      </w:r>
      <w:r>
        <w:rPr>
          <w:rFonts w:ascii="Arial" w:hAnsi="Arial" w:cs="Arial"/>
          <w:color w:val="111111"/>
          <w:sz w:val="26"/>
          <w:szCs w:val="26"/>
        </w:rPr>
        <w:t xml:space="preserve">веселая музыка, </w:t>
      </w:r>
      <w:bookmarkStart w:id="0" w:name="_GoBack"/>
      <w:bookmarkEnd w:id="0"/>
      <w:r>
        <w:rPr>
          <w:rFonts w:ascii="Arial" w:hAnsi="Arial" w:cs="Arial"/>
          <w:color w:val="111111"/>
          <w:sz w:val="26"/>
          <w:szCs w:val="26"/>
        </w:rPr>
        <w:t>дети забегают в зал и танцуют.</w:t>
      </w:r>
    </w:p>
    <w:p w14:paraId="7E291B6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Привет, девчонки и мальчишки! Какие вы все красивые, загорелые, весёлые.</w:t>
      </w:r>
    </w:p>
    <w:p w14:paraId="0A0E6CC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вы все подросли за лето. А вы знаете, что наше замечательное лето закончилось и наступила осень?</w:t>
      </w:r>
    </w:p>
    <w:p w14:paraId="667101DC" w14:textId="7963144B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 осенью к нам пришёл первый осенний праздник – День Знаний. А вы знаете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что это за праздник? Что происходит в этот день? (ответы детей).</w:t>
      </w:r>
    </w:p>
    <w:p w14:paraId="18614BC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Правильно! С сегодняшнего дня все школьники идут учиться в школу. Сегодня начинается новый учебный год. Давайте поздравим друг друга и дружно крикнем «С Новым годом! С Новым годом!</w:t>
      </w:r>
    </w:p>
    <w:p w14:paraId="67A42E7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громко кричат: С Новым годом! С Новым годом!</w:t>
      </w:r>
    </w:p>
    <w:p w14:paraId="20974EA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музыка, в зал забегает домовёнок Кузя</w:t>
      </w:r>
    </w:p>
    <w:p w14:paraId="67B1BBE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(в руках у него ёлка, он бегает по залу, пытаясь поставить ёлку то в одно, то в другое место)</w:t>
      </w:r>
    </w:p>
    <w:p w14:paraId="288184B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Ой-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ёй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ёй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Я что опоздал? Все кричат «С Новым годом!» А у меня ещё и ёлочка не стоит, и игрушек на ней нет. Непорядок! Куда же мне её поставить? А, вот тут и пусть стоит. (ставит ёлочку на ковёр) Вот, наконец-то! Очень хорошо! (любуется) Замечательно! (потирает руки)</w:t>
      </w:r>
    </w:p>
    <w:p w14:paraId="0BCC985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Здравствуй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Кузенька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Что это ты суетишься, бегаешь, а ёлка зачем тут?</w:t>
      </w:r>
    </w:p>
    <w:p w14:paraId="42FC851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Как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зачем? Сами же кричали: «С Новым годом! С Новым годом! А я смотрю, у вас даже ёлки нет. Непорядок! Как это Новый год, да без ёлки?</w:t>
      </w:r>
    </w:p>
    <w:p w14:paraId="6C8999A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Кузенька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да у нас-то ведь другой Новый год – учебный называется.</w:t>
      </w:r>
    </w:p>
    <w:p w14:paraId="75D818D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Так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что, к вам и дед Мороз не придёт, и подарков не принесёт?</w:t>
      </w:r>
    </w:p>
    <w:p w14:paraId="7E3D0E0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конечно: дед Мороз и подарки бывают только зимой в новогодний праздник. А сегодня у нас осень -1 сентября, с этого дня начитается новый учебный год, а праздник называется День Знаний. Правда, дети?</w:t>
      </w:r>
    </w:p>
    <w:p w14:paraId="074FDF0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(ответ детей)</w:t>
      </w:r>
    </w:p>
    <w:p w14:paraId="1E2B400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Так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 же мне делать? Ёлку-то, что, обратно в лес тащить?</w:t>
      </w:r>
    </w:p>
    <w:p w14:paraId="7C44CA8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А давай-ка мы её на нашем празднике оставим. Только что нам с ней делать?</w:t>
      </w:r>
    </w:p>
    <w:p w14:paraId="761B53E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Как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 делать! Украшать, конечно же!</w:t>
      </w:r>
    </w:p>
    <w:p w14:paraId="116F505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А чем же мы её будем украшать?</w:t>
      </w:r>
    </w:p>
    <w:p w14:paraId="7669D7B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а я знаю чем! Давайте нашу ёлочку нарядим отгадками.</w:t>
      </w:r>
    </w:p>
    <w:p w14:paraId="55859DE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Это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как?</w:t>
      </w:r>
    </w:p>
    <w:p w14:paraId="0208CFD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Ну-у, я загадаю вам загадки, а вы их должны отгадать, а вот отгадки мы и повесим на нашу замечательную ёлочку. Согласны, дети?</w:t>
      </w:r>
    </w:p>
    <w:p w14:paraId="271A21C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308FA63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 загадывает детям загадки: (отгадки вешает на ёлку)</w:t>
      </w:r>
    </w:p>
    <w:p w14:paraId="11E9712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То я в клетку, то в линейку, написать на мне сумей-ка!</w:t>
      </w:r>
    </w:p>
    <w:p w14:paraId="43A72D8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Можешь и нарисовать. Что такое я?</w:t>
      </w:r>
    </w:p>
    <w:p w14:paraId="7F8A62A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Тетрадь!</w:t>
      </w:r>
    </w:p>
    <w:p w14:paraId="7AF71C2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Если ты его отточишь – нарисуешь всё, что хочешь:</w:t>
      </w:r>
    </w:p>
    <w:p w14:paraId="7500A1B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Солнце, море, горы, пляж… Что такое?</w:t>
      </w:r>
    </w:p>
    <w:p w14:paraId="3448F2A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Карандаш!</w:t>
      </w:r>
    </w:p>
    <w:p w14:paraId="6D92A0C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Вот два столба наискосок, а между ними поясок.</w:t>
      </w:r>
    </w:p>
    <w:p w14:paraId="2D2FBD0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эту букву знаешь, да? Перед тобою буква…</w:t>
      </w:r>
    </w:p>
    <w:p w14:paraId="1B73866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«А»!</w:t>
      </w:r>
    </w:p>
    <w:p w14:paraId="39F783C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Если только ты ошибся, он тебя не подведёт,</w:t>
      </w:r>
    </w:p>
    <w:p w14:paraId="6787D7F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помарки и ошибки запросто с листа сотрёт.</w:t>
      </w:r>
    </w:p>
    <w:p w14:paraId="6174002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Ластик!</w:t>
      </w:r>
    </w:p>
    <w:p w14:paraId="3A37D76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Вместе с ней, коль захочу, сотни линей прочерчу.</w:t>
      </w:r>
    </w:p>
    <w:p w14:paraId="0B504DF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Отгадай её, сумей-ка, это ровная…</w:t>
      </w:r>
    </w:p>
    <w:p w14:paraId="22CB964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Линейка!</w:t>
      </w:r>
    </w:p>
    <w:p w14:paraId="77511FA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В чёрном небе заяц белый: прыгал, бегал, петли делал.</w:t>
      </w:r>
    </w:p>
    <w:p w14:paraId="7E38E95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След за ним был тоже бел. Кто же этот заяц?</w:t>
      </w:r>
    </w:p>
    <w:p w14:paraId="685BAE8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Мел!</w:t>
      </w:r>
    </w:p>
    <w:p w14:paraId="2044473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Под рукой она танцует, мягким хвостиком рисует,</w:t>
      </w:r>
    </w:p>
    <w:p w14:paraId="766DDE3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Разукрасит весь альбом: вот река, вот лес, вот дом.</w:t>
      </w:r>
    </w:p>
    <w:p w14:paraId="6FF2521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Кисточка!</w:t>
      </w:r>
    </w:p>
    <w:p w14:paraId="3E436D0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вот, мы и нарядили нашу ёлочку! Была у нас ёлочка простая, лесная, а стала</w:t>
      </w:r>
    </w:p>
    <w:p w14:paraId="3BB9B1E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нарядная, да красивая. Давайте назовём её ёлочкой знаний.</w:t>
      </w:r>
    </w:p>
    <w:p w14:paraId="5DEBC6E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для такой ёлочки и песенку спеть можно, тоже не простую.</w:t>
      </w:r>
    </w:p>
    <w:p w14:paraId="3939BA9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Песня: «В лесу родилась ёлочка» (переделанная)</w:t>
      </w:r>
    </w:p>
    <w:p w14:paraId="76B93C8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 лесу родилась ёлочка, в лесу она росла.</w:t>
      </w:r>
    </w:p>
    <w:p w14:paraId="3B53EDE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Зимой и летом стройная, зелёная была.</w:t>
      </w:r>
    </w:p>
    <w:p w14:paraId="1DDB395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Пришла к нам в гости ёлочка на праздник сентября,</w:t>
      </w:r>
    </w:p>
    <w:p w14:paraId="7E33D12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Зелёная красавица, мы все твои друзья.</w:t>
      </w:r>
    </w:p>
    <w:p w14:paraId="24EC1D3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Висят на нашей ёлочке не шишки и шары,</w:t>
      </w:r>
    </w:p>
    <w:p w14:paraId="112887B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буквы, цифры и тетрадь – ты только посмотри.</w:t>
      </w:r>
    </w:p>
    <w:p w14:paraId="5AEA4F3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4. Пусть мамы, папы говорят, что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всё наоборот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,</w:t>
      </w:r>
    </w:p>
    <w:p w14:paraId="69ECE5F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мы все дружно, весело встречаем Новый год!</w:t>
      </w:r>
    </w:p>
    <w:p w14:paraId="403FF6E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Ребята, а ведь в Новый год происходят разные чудеса, даже если этот</w:t>
      </w:r>
    </w:p>
    <w:p w14:paraId="70F097A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Новый год называется учебным. Предлагаю вам отправиться в далёкое</w:t>
      </w:r>
    </w:p>
    <w:p w14:paraId="58F7767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путешествие на планету под названием «Школьная».</w:t>
      </w:r>
    </w:p>
    <w:p w14:paraId="2888196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думаю, что на пути к нашей планете, вас ждёт много увлекательного и</w:t>
      </w:r>
    </w:p>
    <w:p w14:paraId="084284E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интересного. Вы согласны со мной?</w:t>
      </w:r>
    </w:p>
    <w:p w14:paraId="7AF0F2D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08A053E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а я тоже с вами хочу, я тоже с вами полечу.</w:t>
      </w:r>
    </w:p>
    <w:p w14:paraId="09BEC6A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Много нового узнаем, умненькими с вами станем!</w:t>
      </w:r>
    </w:p>
    <w:p w14:paraId="76D83F1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(Дети повторят движения, которые предлагает выполнить ведущая)</w:t>
      </w:r>
    </w:p>
    <w:p w14:paraId="60FA808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</w:t>
      </w:r>
    </w:p>
    <w:p w14:paraId="05215CB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 полёт мы начинаем, чудо-игры затеваем</w:t>
      </w:r>
    </w:p>
    <w:p w14:paraId="6BED94C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Повернитесь-ка друг к другу и пожмите руку другу.</w:t>
      </w:r>
    </w:p>
    <w:p w14:paraId="1471125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Руки вверх все поднимите и вверху пошевелите.</w:t>
      </w:r>
    </w:p>
    <w:p w14:paraId="50D8BC0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Крикнем весело: «Ура!» - игры начинать пора.</w:t>
      </w:r>
    </w:p>
    <w:p w14:paraId="25B1B25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друг другу помогайте, на вопросы отвечайте:</w:t>
      </w:r>
    </w:p>
    <w:p w14:paraId="2D13284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«Да» и только «Нет» - дружно дайте мне ответ.</w:t>
      </w:r>
    </w:p>
    <w:p w14:paraId="52FD8EA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«Нет» вы говорите, то ногами постучите,</w:t>
      </w:r>
    </w:p>
    <w:p w14:paraId="64575CF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Если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говорите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«Да» - в ладоши хлопайте тогда.</w:t>
      </w:r>
    </w:p>
    <w:p w14:paraId="06971D1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Рюкзачок мы открываем и его мы заполняем:</w:t>
      </w:r>
    </w:p>
    <w:p w14:paraId="6E43EA9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На дно кладём кулёк конфет?</w:t>
      </w:r>
    </w:p>
    <w:p w14:paraId="3E8CCBD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3A7527D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А милицейский пистолет?</w:t>
      </w:r>
    </w:p>
    <w:p w14:paraId="3B870F9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476D160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 рюкзак кладём мы винегрет?</w:t>
      </w:r>
    </w:p>
    <w:p w14:paraId="3EF3CB8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29D4264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4. А может быть улыбок свет?</w:t>
      </w:r>
    </w:p>
    <w:p w14:paraId="4ACE488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66C0C30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Возьмём мы спелый апельсин?</w:t>
      </w:r>
    </w:p>
    <w:p w14:paraId="0C078E1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18E1A21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А продуктовый магазин?</w:t>
      </w:r>
    </w:p>
    <w:p w14:paraId="2314925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673E033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Цветов корзину для друзей?</w:t>
      </w:r>
    </w:p>
    <w:p w14:paraId="510E545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2DC71F2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А разноцветных кренделей?</w:t>
      </w:r>
    </w:p>
    <w:p w14:paraId="4B0394F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63772B4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Салат положим в сумку?</w:t>
      </w:r>
    </w:p>
    <w:p w14:paraId="6DC4820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Нет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26BC758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10. Ну, а задорный детский смех?</w:t>
      </w:r>
    </w:p>
    <w:p w14:paraId="26F6483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513D1CF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С заданьем справились, друзья! Сейчас же, на разминку вам пора!</w:t>
      </w:r>
    </w:p>
    <w:p w14:paraId="308D891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Танцевальная композиция: «Весёлая зарядка»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40D15B9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Итак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мы отправляемся в полёт, ведь звездолёт давно уже вас ждёт!</w:t>
      </w:r>
    </w:p>
    <w:p w14:paraId="3AB3DC6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Космическая музыка</w:t>
      </w:r>
    </w:p>
    <w:p w14:paraId="211BB49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Вот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мы с вами приземлились. Только где мы очутились?</w:t>
      </w:r>
    </w:p>
    <w:p w14:paraId="3EEABAE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Ну-ка,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Кузенька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вперёд, наступает твой черёд!</w:t>
      </w:r>
    </w:p>
    <w:p w14:paraId="4E11DBE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Планета называется «Сказочная-загадочная».</w:t>
      </w:r>
    </w:p>
    <w:p w14:paraId="1E2F1E6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живут загадки, отгадайте их, ребятки!</w:t>
      </w:r>
    </w:p>
    <w:p w14:paraId="10ADAF8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Возле леса на опушке трое их живёт в избушке:</w:t>
      </w:r>
    </w:p>
    <w:p w14:paraId="7232C52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Там три стула и три кружки, три кровати, три подушки.</w:t>
      </w:r>
    </w:p>
    <w:p w14:paraId="20C2221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Три медведя!</w:t>
      </w:r>
    </w:p>
    <w:p w14:paraId="52A38E2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Всех на свете он добрей, лечит он больных зверей.</w:t>
      </w:r>
    </w:p>
    <w:p w14:paraId="67920D7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 известен, знаменит. Это доктор…</w:t>
      </w:r>
    </w:p>
    <w:p w14:paraId="691A919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Дети: Айболит!</w:t>
      </w:r>
    </w:p>
    <w:p w14:paraId="3B517E5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На сметане мешен он, на окошке стужен.</w:t>
      </w:r>
    </w:p>
    <w:p w14:paraId="4068B9E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Круглый бок,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рымяный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бок – покатился…</w:t>
      </w:r>
    </w:p>
    <w:p w14:paraId="0CB1AFA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Колобок!</w:t>
      </w:r>
    </w:p>
    <w:p w14:paraId="17ABC15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Эта скатерть знаменита тем, что кормит всех досыта,</w:t>
      </w:r>
    </w:p>
    <w:p w14:paraId="3324877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сама собой она вкусных кушаний полна.</w:t>
      </w:r>
    </w:p>
    <w:p w14:paraId="1B6C97F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Скатерть-самобранка!</w:t>
      </w:r>
    </w:p>
    <w:p w14:paraId="300E0AF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Всех важней она в загадке, хоть и в погребе жила:</w:t>
      </w:r>
    </w:p>
    <w:p w14:paraId="25C7565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Репку вытащить из грядки деду с бабой помогла.</w:t>
      </w:r>
    </w:p>
    <w:p w14:paraId="6B48DCD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мышка!</w:t>
      </w:r>
    </w:p>
    <w:p w14:paraId="654D00A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Ждали маму с молоком, а пустили волка в дом.</w:t>
      </w:r>
    </w:p>
    <w:p w14:paraId="561E7A0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же были эти маленькие дети?</w:t>
      </w:r>
    </w:p>
    <w:p w14:paraId="6A3B5DD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Козлята!</w:t>
      </w:r>
    </w:p>
    <w:p w14:paraId="028AF28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Вы такие молодцы, русских сказок знатоки.</w:t>
      </w:r>
    </w:p>
    <w:p w14:paraId="278698C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поиграть – лисичке зайчика догнать.</w:t>
      </w:r>
    </w:p>
    <w:p w14:paraId="719F060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Игра: «Лиса, догони зайца»</w:t>
      </w:r>
    </w:p>
    <w:p w14:paraId="7CB7D45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Звездолёт уже нас ждёт, отправляемся в полёт!</w:t>
      </w:r>
    </w:p>
    <w:p w14:paraId="335A3A0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Космическая музыка</w:t>
      </w:r>
    </w:p>
    <w:p w14:paraId="277083A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Цифры здесь везде летают, Математическая планета нас встречает.</w:t>
      </w:r>
    </w:p>
    <w:p w14:paraId="227722C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подготовительной группы:</w:t>
      </w:r>
    </w:p>
    <w:p w14:paraId="4F7D7A2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Чтоб водить корабли, чтобы в небо взлетать,</w:t>
      </w:r>
    </w:p>
    <w:p w14:paraId="1BC4899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много уметь, надо многое знать.</w:t>
      </w:r>
    </w:p>
    <w:p w14:paraId="5DDFCBC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И во всём нужна, вы заметьте-ка,</w:t>
      </w:r>
    </w:p>
    <w:p w14:paraId="6D9AAF7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важная наука Математика.</w:t>
      </w:r>
    </w:p>
    <w:p w14:paraId="624B792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Вот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теперь и мой черёд, проверить, дети, вас на счёт!</w:t>
      </w:r>
    </w:p>
    <w:p w14:paraId="0474655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Подарил утятам ёжик восемь новеньких сапожек.</w:t>
      </w:r>
    </w:p>
    <w:p w14:paraId="006000E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ответит из ребят – сколько было тех утят?</w:t>
      </w:r>
    </w:p>
    <w:p w14:paraId="7E0FC9B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Дети: Четверо!</w:t>
      </w:r>
    </w:p>
    <w:p w14:paraId="3EBAD1A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Как-то четверо ребят с горки покатились,</w:t>
      </w:r>
    </w:p>
    <w:p w14:paraId="200A60F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Двое в саночках сидят. Сколько в снег свалились?</w:t>
      </w:r>
    </w:p>
    <w:p w14:paraId="4936C76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Дети: Двое!</w:t>
      </w:r>
    </w:p>
    <w:p w14:paraId="558BEAC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А сейчас скорей вставайте, считать вместе начинайте!</w:t>
      </w:r>
    </w:p>
    <w:p w14:paraId="73BA5E2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Что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вы сказали, какую назвали.</w:t>
      </w:r>
    </w:p>
    <w:p w14:paraId="4FBC0A0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Ну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а нам уже пора, полетели, детвора!</w:t>
      </w:r>
    </w:p>
    <w:p w14:paraId="7BD9064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Космическая музыка</w:t>
      </w:r>
    </w:p>
    <w:p w14:paraId="4FD3C9C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На «Весёлую» планету мы с вами прилетели,</w:t>
      </w:r>
    </w:p>
    <w:p w14:paraId="0AF0E9C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Танцевать и веселиться все сразу захотели.</w:t>
      </w:r>
    </w:p>
    <w:p w14:paraId="57455540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Танцевально-игровая композиция: «Там, где плещет океан» (Т. Суворова)</w:t>
      </w:r>
    </w:p>
    <w:p w14:paraId="19E46FE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или «Сиделки»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6BA61A8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Отправляемся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 полёт, ведь «Школьная» планета нас давно уж ждёт!</w:t>
      </w:r>
    </w:p>
    <w:p w14:paraId="5E559C6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Космическая музыка</w:t>
      </w:r>
    </w:p>
    <w:p w14:paraId="155E7ED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Школьная планета встречает нас, друзья,</w:t>
      </w:r>
    </w:p>
    <w:p w14:paraId="6534493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расскажите, дети, зачем она нужна?</w:t>
      </w:r>
    </w:p>
    <w:p w14:paraId="21E946F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Дети или один ребёнок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подг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гр. :</w:t>
      </w:r>
      <w:proofErr w:type="gramEnd"/>
    </w:p>
    <w:p w14:paraId="0D53CA2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Начинает год учебный в сентябре деньков отсчёт,</w:t>
      </w:r>
    </w:p>
    <w:p w14:paraId="627FB10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школьных праздниках и буднях жизнь детишек потечёт.</w:t>
      </w:r>
    </w:p>
    <w:p w14:paraId="57B8535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Открывает школа двери, всех приветствуя звонком,</w:t>
      </w:r>
    </w:p>
    <w:p w14:paraId="5561B74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Этот первый день осенний с детства каждому знаком.</w:t>
      </w:r>
    </w:p>
    <w:p w14:paraId="20C0D8A4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 «Чему учат в школе».</w:t>
      </w:r>
    </w:p>
    <w:p w14:paraId="2143C7B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Скоро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школьниками станете и вы, мои друзья,</w:t>
      </w:r>
    </w:p>
    <w:p w14:paraId="4052BEC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Ну, а пока, давайте в школу поиграем. Вы со мной согласны?</w:t>
      </w:r>
    </w:p>
    <w:p w14:paraId="416CE02F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Да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08E13E66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Игры-эстафеты:</w:t>
      </w:r>
    </w:p>
    <w:p w14:paraId="442381E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Детям утром в школу приходится рано вставать,</w:t>
      </w:r>
    </w:p>
    <w:p w14:paraId="213C6E1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А так хочется утром в кроватке понежиться, помечтать.</w:t>
      </w:r>
    </w:p>
    <w:p w14:paraId="2659228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надо учиться, и надо вставать,</w:t>
      </w:r>
    </w:p>
    <w:p w14:paraId="448E86A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быстренько в школу с портфелем бежать.</w:t>
      </w:r>
    </w:p>
    <w:p w14:paraId="2ACFDCC7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Задание:</w:t>
      </w:r>
    </w:p>
    <w:p w14:paraId="035595AA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 очереди надевают ранец и бегут до назначенной цели и обратно.</w:t>
      </w:r>
    </w:p>
    <w:p w14:paraId="055B464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вот вы и школе, звенит школьный звонок (звенит)</w:t>
      </w:r>
    </w:p>
    <w:p w14:paraId="19A4732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всех собирает он на урок.</w:t>
      </w:r>
    </w:p>
    <w:p w14:paraId="54E36D92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Задание:</w:t>
      </w:r>
    </w:p>
    <w:p w14:paraId="33EF6D4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 очереди добегают до мольберта, мелом пишут цифру или букву, рисуют любую геометрическую фигуру и возвращаются на место.</w:t>
      </w:r>
    </w:p>
    <w:p w14:paraId="0340249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 Ну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вот, поиграли мы в школу, друзья,</w:t>
      </w:r>
    </w:p>
    <w:p w14:paraId="4EC7BE7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нам возвращаться в наш садик пора.</w:t>
      </w:r>
    </w:p>
    <w:p w14:paraId="5FE2DBB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Космическая музыка</w:t>
      </w:r>
    </w:p>
    <w:p w14:paraId="1D14997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Ура! Вот мы и вернулись обратно в детский сад.</w:t>
      </w:r>
    </w:p>
    <w:p w14:paraId="3A50E9E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что же будет дальше?</w:t>
      </w:r>
    </w:p>
    <w:p w14:paraId="4D297A0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Ведущая: А дальше нас ожидает новый учебный год. Пусть он будет для всех</w:t>
      </w:r>
    </w:p>
    <w:p w14:paraId="4B3AA90B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Интересным, увлекательным и принесёт вам, дети, много новых знаний,</w:t>
      </w:r>
    </w:p>
    <w:p w14:paraId="2473F0AD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Открытий и новых друзей. А ты,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Кузенька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почаще приходи к нам в гости.</w:t>
      </w:r>
    </w:p>
    <w:p w14:paraId="0EE4E2F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Кузя: С удовольствием, друзья, буду приходить к вам я.</w:t>
      </w:r>
    </w:p>
    <w:p w14:paraId="7DE4919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сейчас скорей вперёд, солнце танцевать зовёт!</w:t>
      </w:r>
    </w:p>
    <w:p w14:paraId="44B363D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Танцевальная композиция «Солнышко»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310927DC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Песенный, танцевально-игровой репертуар:</w:t>
      </w:r>
    </w:p>
    <w:p w14:paraId="474B021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Вход: «Как здорово»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239BAD5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Песня: «В лесу родилась ёлочка» (переделанная)</w:t>
      </w:r>
    </w:p>
    <w:p w14:paraId="26555738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Песня: «Чему учат в школе» м. Шаинского</w:t>
      </w:r>
    </w:p>
    <w:p w14:paraId="32FFC1CE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4.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Тацевально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-ритм. композиция: «Зарядка»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18BADA19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5. Танцевально-игровая композиция: «Там. Где плещет океан» (Т. Суворова)</w:t>
      </w:r>
    </w:p>
    <w:p w14:paraId="534DB7E3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Или «Сиделки»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6794724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Танцевальная композиция «Солнышко» («Ку-Ко-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Ша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»)</w:t>
      </w:r>
    </w:p>
    <w:p w14:paraId="44F00BF1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Игра с цифрами «Что вы сказали, какую назвали»</w:t>
      </w:r>
    </w:p>
    <w:p w14:paraId="4806FEB5" w14:textId="77777777" w:rsidR="006118EF" w:rsidRDefault="006118EF" w:rsidP="006118EF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Игра «Лиса, догони зайца»</w:t>
      </w:r>
    </w:p>
    <w:p w14:paraId="50CFD265" w14:textId="77777777" w:rsidR="00C575BD" w:rsidRDefault="00C575BD"/>
    <w:sectPr w:rsidR="00C5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7C"/>
    <w:rsid w:val="006118EF"/>
    <w:rsid w:val="00C575BD"/>
    <w:rsid w:val="00C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3DA5"/>
  <w15:chartTrackingRefBased/>
  <w15:docId w15:val="{719D8C46-5AAA-44E2-9E60-21419EE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1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</dc:creator>
  <cp:keywords/>
  <dc:description/>
  <cp:lastModifiedBy>Darius</cp:lastModifiedBy>
  <cp:revision>3</cp:revision>
  <dcterms:created xsi:type="dcterms:W3CDTF">2018-08-23T05:51:00Z</dcterms:created>
  <dcterms:modified xsi:type="dcterms:W3CDTF">2018-08-23T05:53:00Z</dcterms:modified>
</cp:coreProperties>
</file>