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FB7" w:rsidRDefault="00675600" w:rsidP="00675600">
      <w:pPr>
        <w:pStyle w:val="1"/>
        <w:shd w:val="clear" w:color="auto" w:fill="FFFFFF"/>
        <w:spacing w:before="0" w:beforeAutospacing="0" w:after="0" w:afterAutospacing="0" w:line="360" w:lineRule="auto"/>
        <w:jc w:val="right"/>
        <w:rPr>
          <w:b w:val="0"/>
          <w:bCs w:val="0"/>
          <w:sz w:val="28"/>
          <w:szCs w:val="28"/>
        </w:rPr>
      </w:pPr>
      <w:proofErr w:type="spellStart"/>
      <w:r>
        <w:rPr>
          <w:b w:val="0"/>
          <w:bCs w:val="0"/>
          <w:sz w:val="28"/>
          <w:szCs w:val="28"/>
        </w:rPr>
        <w:t>Карсакова</w:t>
      </w:r>
      <w:proofErr w:type="spellEnd"/>
      <w:r>
        <w:rPr>
          <w:b w:val="0"/>
          <w:bCs w:val="0"/>
          <w:sz w:val="28"/>
          <w:szCs w:val="28"/>
        </w:rPr>
        <w:t xml:space="preserve"> А.И.</w:t>
      </w:r>
    </w:p>
    <w:p w:rsidR="00675600" w:rsidRDefault="00675600" w:rsidP="00675600">
      <w:pPr>
        <w:pStyle w:val="1"/>
        <w:shd w:val="clear" w:color="auto" w:fill="FFFFFF"/>
        <w:spacing w:before="0" w:beforeAutospacing="0" w:after="0" w:afterAutospacing="0" w:line="360" w:lineRule="auto"/>
        <w:jc w:val="righ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воспитатель</w:t>
      </w:r>
    </w:p>
    <w:p w:rsidR="00675600" w:rsidRDefault="00675600" w:rsidP="00675600">
      <w:pPr>
        <w:pStyle w:val="1"/>
        <w:shd w:val="clear" w:color="auto" w:fill="FFFFFF"/>
        <w:spacing w:before="0" w:beforeAutospacing="0" w:after="0" w:afterAutospacing="0" w:line="360" w:lineRule="auto"/>
        <w:jc w:val="righ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МБДОУ «Детский сад №22» </w:t>
      </w:r>
    </w:p>
    <w:p w:rsidR="00675600" w:rsidRPr="00675600" w:rsidRDefault="00675600" w:rsidP="00675600">
      <w:pPr>
        <w:pStyle w:val="1"/>
        <w:shd w:val="clear" w:color="auto" w:fill="FFFFFF"/>
        <w:spacing w:before="0" w:beforeAutospacing="0" w:after="0" w:afterAutospacing="0" w:line="360" w:lineRule="auto"/>
        <w:jc w:val="righ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г. Чебоксары</w:t>
      </w:r>
    </w:p>
    <w:p w:rsidR="005420BC" w:rsidRDefault="00675600" w:rsidP="00675600">
      <w:pPr>
        <w:pStyle w:val="1"/>
        <w:shd w:val="clear" w:color="auto" w:fill="FFFFFF"/>
        <w:spacing w:before="0" w:beforeAutospacing="0" w:after="0" w:afterAutospacing="0" w:line="360" w:lineRule="auto"/>
        <w:jc w:val="center"/>
        <w:rPr>
          <w:bCs w:val="0"/>
          <w:sz w:val="28"/>
          <w:szCs w:val="28"/>
        </w:rPr>
      </w:pPr>
      <w:r w:rsidRPr="00675600">
        <w:rPr>
          <w:bCs w:val="0"/>
          <w:sz w:val="28"/>
          <w:szCs w:val="28"/>
        </w:rPr>
        <w:t>КОНСПЕКТ ОБРАЗОВАТЕЛЬНОЙ СИТУАЦИИ  ПО ОБРАЗОВАТЕЛЬНОЙ ОБЛАСТИ «РЕЧЕВОЕ РАЗВИТИЕ»</w:t>
      </w:r>
    </w:p>
    <w:p w:rsidR="00F85FBE" w:rsidRPr="00675600" w:rsidRDefault="00F85FBE" w:rsidP="00675600">
      <w:pPr>
        <w:pStyle w:val="1"/>
        <w:shd w:val="clear" w:color="auto" w:fill="FFFFFF"/>
        <w:spacing w:before="0" w:beforeAutospacing="0" w:after="0" w:afterAutospacing="0" w:line="360" w:lineRule="auto"/>
        <w:jc w:val="center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«У СТРАХА ГЛАЗА ВЕЛИКИ» В ПОДГОТОВИТЕЛЬНОЙ К ШКОЛЕ ГРУППЕ</w:t>
      </w:r>
    </w:p>
    <w:p w:rsidR="00F85FBE" w:rsidRPr="00F85FBE" w:rsidRDefault="00F85FBE" w:rsidP="00F85F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85F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Аннотация:</w:t>
      </w:r>
      <w:r w:rsidR="00FF60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статье представлен конспект образовательной ситуации, способствующей обучению детей старшего дошкольного возраста пересказу литературного текста с использованием графических схем.</w:t>
      </w:r>
    </w:p>
    <w:p w:rsidR="0058061E" w:rsidRDefault="00F85FBE" w:rsidP="00F85F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85F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Ключевые слова: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пересказ с использованием графических схем,</w:t>
      </w:r>
      <w:r w:rsidR="00FF60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тканевы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й конструктор, игра-путешествие, этюды по страхам</w:t>
      </w:r>
      <w:r w:rsidRPr="00F85F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F85FBE" w:rsidRPr="00F85FBE" w:rsidRDefault="00F85FBE" w:rsidP="00F85F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85F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Программное содержание:</w:t>
      </w:r>
    </w:p>
    <w:p w:rsidR="0058061E" w:rsidRPr="00675600" w:rsidRDefault="0058061E" w:rsidP="00F85F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756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Продолжать развивать интерес детей к художественной литературе.</w:t>
      </w:r>
    </w:p>
    <w:p w:rsidR="0058061E" w:rsidRPr="00675600" w:rsidRDefault="007C702B" w:rsidP="006756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756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Продолжать знакомство </w:t>
      </w:r>
      <w:r w:rsidR="0058061E" w:rsidRPr="006756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 русской народной сказкой «У страха глаза велики</w:t>
      </w:r>
      <w:r w:rsidR="009F684B" w:rsidRPr="006756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», понимать двойной смысл ее названия.</w:t>
      </w:r>
    </w:p>
    <w:p w:rsidR="0058061E" w:rsidRPr="00675600" w:rsidRDefault="009F684B" w:rsidP="006756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756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Продолжать о</w:t>
      </w:r>
      <w:r w:rsidR="0058061E" w:rsidRPr="006756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бучать передавать литературный текст последовательно и точно, без пропусков и повторений с наглядной опорой на графические схемы, используя авторские выразительные средства.</w:t>
      </w:r>
    </w:p>
    <w:p w:rsidR="009F684B" w:rsidRPr="00675600" w:rsidRDefault="009F684B" w:rsidP="006756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756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Закреплять умение определять автора и название литературного произведения по персонажам и сказочным предметам.</w:t>
      </w:r>
    </w:p>
    <w:p w:rsidR="009F684B" w:rsidRPr="00675600" w:rsidRDefault="009F684B" w:rsidP="006756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756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Развивать умение п</w:t>
      </w:r>
      <w:r w:rsidR="00A31D60" w:rsidRPr="006756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ередавать свое настроение с помощью элементов тканевого конструктора</w:t>
      </w:r>
      <w:r w:rsidRPr="006756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9F684B" w:rsidRPr="00675600" w:rsidRDefault="009F684B" w:rsidP="006756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756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Совершенствовать монологическую форму речи.</w:t>
      </w:r>
    </w:p>
    <w:p w:rsidR="0058061E" w:rsidRPr="00675600" w:rsidRDefault="0058061E" w:rsidP="006756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756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Развивающие задачи: </w:t>
      </w:r>
    </w:p>
    <w:p w:rsidR="0058061E" w:rsidRPr="00675600" w:rsidRDefault="0058061E" w:rsidP="006756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слуховое внимание, память, коммуникативные умения.</w:t>
      </w:r>
    </w:p>
    <w:p w:rsidR="0058061E" w:rsidRPr="00675600" w:rsidRDefault="0058061E" w:rsidP="006756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756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Воспитательные задачи:</w:t>
      </w:r>
    </w:p>
    <w:p w:rsidR="00A31D60" w:rsidRPr="00675600" w:rsidRDefault="0058061E" w:rsidP="006756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свободное общение со сверстниками и взрослыми во время совместной деятельности.</w:t>
      </w:r>
      <w:r w:rsidR="009F684B" w:rsidRPr="00675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Воспитывать культуру речевого общения.</w:t>
      </w:r>
    </w:p>
    <w:p w:rsidR="0058061E" w:rsidRPr="00675600" w:rsidRDefault="0058061E" w:rsidP="006756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6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Оборудование:</w:t>
      </w:r>
    </w:p>
    <w:p w:rsidR="00B10FF5" w:rsidRPr="00675600" w:rsidRDefault="0058061E" w:rsidP="006756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Картинки с изображением времен года; графические схемы для пересказа; поднос с подарками; фишки; мяч.</w:t>
      </w:r>
    </w:p>
    <w:p w:rsidR="00B10FF5" w:rsidRPr="00675600" w:rsidRDefault="005420BC" w:rsidP="0067560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675600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Методические приемы</w:t>
      </w:r>
      <w:r w:rsidRPr="00675600">
        <w:rPr>
          <w:rFonts w:ascii="Times New Roman" w:hAnsi="Times New Roman" w:cs="Times New Roman"/>
          <w:b/>
          <w:color w:val="111111"/>
          <w:sz w:val="28"/>
          <w:szCs w:val="28"/>
        </w:rPr>
        <w:t>:</w:t>
      </w:r>
    </w:p>
    <w:p w:rsidR="00B10FF5" w:rsidRPr="00675600" w:rsidRDefault="007C702B" w:rsidP="006756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75600">
        <w:rPr>
          <w:rFonts w:ascii="Times New Roman" w:hAnsi="Times New Roman" w:cs="Times New Roman"/>
          <w:color w:val="111111"/>
          <w:sz w:val="28"/>
          <w:szCs w:val="28"/>
        </w:rPr>
        <w:t xml:space="preserve">Сюрпризный момент – появление ребенка в образе зайца, </w:t>
      </w:r>
      <w:r w:rsidR="00B10FF5" w:rsidRPr="00675600">
        <w:rPr>
          <w:rFonts w:ascii="Times New Roman" w:hAnsi="Times New Roman" w:cs="Times New Roman"/>
          <w:color w:val="111111"/>
          <w:sz w:val="28"/>
          <w:szCs w:val="28"/>
        </w:rPr>
        <w:t xml:space="preserve">игровая мотивация, </w:t>
      </w:r>
      <w:r w:rsidRPr="00675600">
        <w:rPr>
          <w:rFonts w:ascii="Times New Roman" w:hAnsi="Times New Roman" w:cs="Times New Roman"/>
          <w:color w:val="111111"/>
          <w:sz w:val="28"/>
          <w:szCs w:val="28"/>
        </w:rPr>
        <w:t>демонстрация слайд</w:t>
      </w:r>
      <w:r w:rsidR="00B10FF5" w:rsidRPr="00675600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675600">
        <w:rPr>
          <w:rFonts w:ascii="Times New Roman" w:hAnsi="Times New Roman" w:cs="Times New Roman"/>
          <w:color w:val="111111"/>
          <w:sz w:val="28"/>
          <w:szCs w:val="28"/>
        </w:rPr>
        <w:t>-</w:t>
      </w:r>
      <w:r w:rsidR="00B10FF5" w:rsidRPr="00675600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675600">
        <w:rPr>
          <w:rFonts w:ascii="Times New Roman" w:hAnsi="Times New Roman" w:cs="Times New Roman"/>
          <w:color w:val="111111"/>
          <w:sz w:val="28"/>
          <w:szCs w:val="28"/>
        </w:rPr>
        <w:t xml:space="preserve">фильма, </w:t>
      </w:r>
      <w:r w:rsidR="00B10FF5" w:rsidRPr="00675600">
        <w:rPr>
          <w:rFonts w:ascii="Times New Roman" w:hAnsi="Times New Roman" w:cs="Times New Roman"/>
          <w:color w:val="111111"/>
          <w:sz w:val="28"/>
          <w:szCs w:val="28"/>
        </w:rPr>
        <w:t xml:space="preserve">созданного на основе иллюстраций к сказке, словесные приемы: чтение художественного произведения (аудиозапись), </w:t>
      </w:r>
      <w:r w:rsidR="005420BC" w:rsidRPr="00675600">
        <w:rPr>
          <w:rFonts w:ascii="Times New Roman" w:hAnsi="Times New Roman" w:cs="Times New Roman"/>
          <w:color w:val="111111"/>
          <w:sz w:val="28"/>
          <w:szCs w:val="28"/>
        </w:rPr>
        <w:t xml:space="preserve">беседа, </w:t>
      </w:r>
      <w:r w:rsidR="00B10FF5" w:rsidRPr="00675600">
        <w:rPr>
          <w:rFonts w:ascii="Times New Roman" w:hAnsi="Times New Roman" w:cs="Times New Roman"/>
          <w:color w:val="111111"/>
          <w:sz w:val="28"/>
          <w:szCs w:val="28"/>
        </w:rPr>
        <w:t>пересказ сказки детьми, вопросы к детям, поощрение.</w:t>
      </w:r>
      <w:proofErr w:type="gramEnd"/>
    </w:p>
    <w:p w:rsidR="005420BC" w:rsidRPr="00675600" w:rsidRDefault="005420BC" w:rsidP="00675600">
      <w:pPr>
        <w:pStyle w:val="a3"/>
        <w:spacing w:before="0" w:beforeAutospacing="0" w:after="0" w:afterAutospacing="0" w:line="360" w:lineRule="auto"/>
        <w:ind w:firstLine="360"/>
        <w:rPr>
          <w:b/>
          <w:color w:val="111111"/>
          <w:sz w:val="28"/>
          <w:szCs w:val="28"/>
        </w:rPr>
      </w:pPr>
      <w:r w:rsidRPr="00675600">
        <w:rPr>
          <w:b/>
          <w:color w:val="111111"/>
          <w:sz w:val="28"/>
          <w:szCs w:val="28"/>
          <w:bdr w:val="none" w:sz="0" w:space="0" w:color="auto" w:frame="1"/>
        </w:rPr>
        <w:t>Материал и оборудование</w:t>
      </w:r>
      <w:r w:rsidRPr="00675600">
        <w:rPr>
          <w:b/>
          <w:color w:val="111111"/>
          <w:sz w:val="28"/>
          <w:szCs w:val="28"/>
        </w:rPr>
        <w:t>:</w:t>
      </w:r>
    </w:p>
    <w:p w:rsidR="00D52BF9" w:rsidRPr="00675600" w:rsidRDefault="00B10FF5" w:rsidP="00675600">
      <w:pPr>
        <w:pStyle w:val="a3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675600">
        <w:rPr>
          <w:color w:val="111111"/>
          <w:sz w:val="28"/>
          <w:szCs w:val="28"/>
        </w:rPr>
        <w:t>Костюм зайца, ковер, слайд-фильм</w:t>
      </w:r>
      <w:r w:rsidR="005420BC" w:rsidRPr="00675600">
        <w:rPr>
          <w:color w:val="111111"/>
          <w:sz w:val="28"/>
          <w:szCs w:val="28"/>
        </w:rPr>
        <w:t>,</w:t>
      </w:r>
      <w:r w:rsidRPr="00675600">
        <w:rPr>
          <w:color w:val="111111"/>
          <w:sz w:val="28"/>
          <w:szCs w:val="28"/>
        </w:rPr>
        <w:t xml:space="preserve"> созданный на основе</w:t>
      </w:r>
      <w:r w:rsidR="005420BC" w:rsidRPr="00675600">
        <w:rPr>
          <w:color w:val="111111"/>
          <w:sz w:val="28"/>
          <w:szCs w:val="28"/>
        </w:rPr>
        <w:t> </w:t>
      </w:r>
      <w:r w:rsidRPr="0067560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иллюстраций к сказке</w:t>
      </w:r>
      <w:r w:rsidR="005420BC" w:rsidRPr="00675600">
        <w:rPr>
          <w:b/>
          <w:color w:val="111111"/>
          <w:sz w:val="28"/>
          <w:szCs w:val="28"/>
        </w:rPr>
        <w:t xml:space="preserve">, </w:t>
      </w:r>
      <w:r w:rsidR="005420BC" w:rsidRPr="00675600">
        <w:rPr>
          <w:color w:val="111111"/>
          <w:sz w:val="28"/>
          <w:szCs w:val="28"/>
        </w:rPr>
        <w:t>проектор,</w:t>
      </w:r>
      <w:r w:rsidRPr="00675600">
        <w:rPr>
          <w:color w:val="111111"/>
          <w:sz w:val="28"/>
          <w:szCs w:val="28"/>
        </w:rPr>
        <w:t xml:space="preserve"> экран,  </w:t>
      </w:r>
      <w:proofErr w:type="spellStart"/>
      <w:r w:rsidRPr="00675600">
        <w:rPr>
          <w:color w:val="111111"/>
          <w:sz w:val="28"/>
          <w:szCs w:val="28"/>
        </w:rPr>
        <w:t>мнемотаблица</w:t>
      </w:r>
      <w:proofErr w:type="spellEnd"/>
      <w:r w:rsidRPr="00675600">
        <w:rPr>
          <w:color w:val="111111"/>
          <w:sz w:val="28"/>
          <w:szCs w:val="28"/>
        </w:rPr>
        <w:t xml:space="preserve">, стул для пересказа, </w:t>
      </w:r>
      <w:r w:rsidR="00C970FD" w:rsidRPr="00675600">
        <w:rPr>
          <w:color w:val="111111"/>
          <w:sz w:val="28"/>
          <w:szCs w:val="28"/>
        </w:rPr>
        <w:t>тканевый конструктор.</w:t>
      </w:r>
    </w:p>
    <w:p w:rsidR="00B24F50" w:rsidRPr="00675600" w:rsidRDefault="005420BC" w:rsidP="00675600">
      <w:pPr>
        <w:pStyle w:val="2"/>
        <w:spacing w:before="0" w:beforeAutospacing="0" w:after="0" w:afterAutospacing="0" w:line="360" w:lineRule="auto"/>
        <w:rPr>
          <w:bCs w:val="0"/>
          <w:sz w:val="28"/>
          <w:szCs w:val="28"/>
        </w:rPr>
      </w:pPr>
      <w:r w:rsidRPr="00675600">
        <w:rPr>
          <w:bCs w:val="0"/>
          <w:sz w:val="28"/>
          <w:szCs w:val="28"/>
        </w:rPr>
        <w:t>Ход непосредственной образовательной деятельности</w:t>
      </w:r>
    </w:p>
    <w:p w:rsidR="00DF007D" w:rsidRPr="00675600" w:rsidRDefault="005420BC" w:rsidP="00675600">
      <w:pPr>
        <w:pStyle w:val="a3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675600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675600">
        <w:rPr>
          <w:b/>
          <w:color w:val="111111"/>
          <w:sz w:val="28"/>
          <w:szCs w:val="28"/>
        </w:rPr>
        <w:t>:</w:t>
      </w:r>
      <w:r w:rsidR="00B24F50" w:rsidRPr="00675600">
        <w:rPr>
          <w:color w:val="111111"/>
          <w:sz w:val="28"/>
          <w:szCs w:val="28"/>
        </w:rPr>
        <w:t xml:space="preserve"> </w:t>
      </w:r>
      <w:r w:rsidRPr="00675600">
        <w:rPr>
          <w:color w:val="111111"/>
          <w:sz w:val="28"/>
          <w:szCs w:val="28"/>
        </w:rPr>
        <w:t>Ребята, посмотрите, сколько гост</w:t>
      </w:r>
      <w:r w:rsidR="00DF007D" w:rsidRPr="00675600">
        <w:rPr>
          <w:color w:val="111111"/>
          <w:sz w:val="28"/>
          <w:szCs w:val="28"/>
        </w:rPr>
        <w:t>ей сегодня к нам пришло,  поздороваемся  с ними</w:t>
      </w:r>
      <w:r w:rsidR="00D66E3F" w:rsidRPr="00675600">
        <w:rPr>
          <w:color w:val="111111"/>
          <w:sz w:val="28"/>
          <w:szCs w:val="28"/>
        </w:rPr>
        <w:t>:</w:t>
      </w:r>
      <w:r w:rsidR="00F0598F" w:rsidRPr="00675600">
        <w:rPr>
          <w:color w:val="111111"/>
          <w:sz w:val="28"/>
          <w:szCs w:val="28"/>
        </w:rPr>
        <w:t xml:space="preserve"> «</w:t>
      </w:r>
      <w:r w:rsidR="00DF007D" w:rsidRPr="00675600">
        <w:rPr>
          <w:color w:val="111111"/>
          <w:sz w:val="28"/>
          <w:szCs w:val="28"/>
        </w:rPr>
        <w:t>Мы рады вас видеть</w:t>
      </w:r>
      <w:r w:rsidRPr="00675600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DC7D28" w:rsidRPr="00675600">
        <w:rPr>
          <w:color w:val="111111"/>
          <w:sz w:val="28"/>
          <w:szCs w:val="28"/>
        </w:rPr>
        <w:t>.</w:t>
      </w:r>
      <w:r w:rsidR="005C3377">
        <w:rPr>
          <w:color w:val="111111"/>
          <w:sz w:val="28"/>
          <w:szCs w:val="28"/>
        </w:rPr>
        <w:t xml:space="preserve"> У</w:t>
      </w:r>
      <w:r w:rsidR="009D50F9" w:rsidRPr="00675600">
        <w:rPr>
          <w:color w:val="111111"/>
          <w:sz w:val="28"/>
          <w:szCs w:val="28"/>
        </w:rPr>
        <w:t xml:space="preserve">лыбнемся друг другу и </w:t>
      </w:r>
      <w:r w:rsidR="00D52BF9" w:rsidRPr="00675600">
        <w:rPr>
          <w:color w:val="111111"/>
          <w:sz w:val="28"/>
          <w:szCs w:val="28"/>
        </w:rPr>
        <w:t xml:space="preserve">нашим </w:t>
      </w:r>
      <w:bookmarkStart w:id="0" w:name="_GoBack"/>
      <w:bookmarkEnd w:id="0"/>
      <w:r w:rsidR="00D52BF9" w:rsidRPr="00675600">
        <w:rPr>
          <w:color w:val="111111"/>
          <w:sz w:val="28"/>
          <w:szCs w:val="28"/>
        </w:rPr>
        <w:t xml:space="preserve">гостям, </w:t>
      </w:r>
      <w:r w:rsidR="009D50F9" w:rsidRPr="00675600">
        <w:rPr>
          <w:color w:val="111111"/>
          <w:sz w:val="28"/>
          <w:szCs w:val="28"/>
        </w:rPr>
        <w:t xml:space="preserve">пожелаем </w:t>
      </w:r>
      <w:r w:rsidR="00D52BF9" w:rsidRPr="00675600">
        <w:rPr>
          <w:color w:val="111111"/>
          <w:sz w:val="28"/>
          <w:szCs w:val="28"/>
        </w:rPr>
        <w:t xml:space="preserve">всем </w:t>
      </w:r>
      <w:r w:rsidR="009D50F9" w:rsidRPr="00675600">
        <w:rPr>
          <w:color w:val="111111"/>
          <w:sz w:val="28"/>
          <w:szCs w:val="28"/>
        </w:rPr>
        <w:t>хорошего настроения.</w:t>
      </w:r>
    </w:p>
    <w:p w:rsidR="009D50F9" w:rsidRPr="00675600" w:rsidRDefault="00D52BF9" w:rsidP="00675600">
      <w:pPr>
        <w:pStyle w:val="a3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675600">
        <w:rPr>
          <w:color w:val="111111"/>
          <w:sz w:val="28"/>
          <w:szCs w:val="28"/>
        </w:rPr>
        <w:t>Прислушайтесь, что</w:t>
      </w:r>
      <w:r w:rsidR="009D50F9" w:rsidRPr="00675600">
        <w:rPr>
          <w:color w:val="111111"/>
          <w:sz w:val="28"/>
          <w:szCs w:val="28"/>
        </w:rPr>
        <w:t xml:space="preserve"> за </w:t>
      </w:r>
      <w:r w:rsidR="009D50F9" w:rsidRPr="0067560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странный звук</w:t>
      </w:r>
      <w:r w:rsidRPr="00675600">
        <w:rPr>
          <w:color w:val="111111"/>
          <w:sz w:val="28"/>
          <w:szCs w:val="28"/>
        </w:rPr>
        <w:t>? (</w:t>
      </w:r>
      <w:r w:rsidRPr="00675600">
        <w:rPr>
          <w:i/>
          <w:color w:val="111111"/>
          <w:sz w:val="28"/>
          <w:szCs w:val="28"/>
        </w:rPr>
        <w:t>ребенок в образе зайца</w:t>
      </w:r>
      <w:r w:rsidRPr="00675600">
        <w:rPr>
          <w:color w:val="111111"/>
          <w:sz w:val="28"/>
          <w:szCs w:val="28"/>
        </w:rPr>
        <w:t>). Зайчик, как ты сюда попал</w:t>
      </w:r>
      <w:r w:rsidR="009D50F9" w:rsidRPr="00675600">
        <w:rPr>
          <w:color w:val="111111"/>
          <w:sz w:val="28"/>
          <w:szCs w:val="28"/>
        </w:rPr>
        <w:t>? </w:t>
      </w:r>
    </w:p>
    <w:p w:rsidR="009D50F9" w:rsidRPr="00675600" w:rsidRDefault="009D50F9" w:rsidP="00675600">
      <w:pPr>
        <w:pStyle w:val="a3"/>
        <w:spacing w:before="0" w:beforeAutospacing="0" w:after="0" w:afterAutospacing="0" w:line="360" w:lineRule="auto"/>
        <w:jc w:val="both"/>
        <w:rPr>
          <w:bCs/>
          <w:color w:val="111111"/>
          <w:sz w:val="28"/>
          <w:szCs w:val="28"/>
          <w:bdr w:val="none" w:sz="0" w:space="0" w:color="auto" w:frame="1"/>
        </w:rPr>
      </w:pPr>
      <w:r w:rsidRPr="00675600">
        <w:rPr>
          <w:b/>
          <w:iCs/>
          <w:color w:val="111111"/>
          <w:sz w:val="28"/>
          <w:szCs w:val="28"/>
          <w:bdr w:val="none" w:sz="0" w:space="0" w:color="auto" w:frame="1"/>
        </w:rPr>
        <w:t>Зайчик:</w:t>
      </w:r>
      <w:r w:rsidRPr="00675600">
        <w:rPr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D52BF9" w:rsidRPr="00675600">
        <w:rPr>
          <w:color w:val="111111"/>
          <w:sz w:val="28"/>
          <w:szCs w:val="28"/>
        </w:rPr>
        <w:t>Я</w:t>
      </w:r>
      <w:r w:rsidRPr="00675600">
        <w:rPr>
          <w:color w:val="111111"/>
          <w:sz w:val="28"/>
          <w:szCs w:val="28"/>
        </w:rPr>
        <w:t xml:space="preserve">  только что  убежал из сказки и очень боюсь туда возвращаться.   Там,  в  сказке, </w:t>
      </w:r>
      <w:r w:rsidR="00FB0248" w:rsidRPr="00675600">
        <w:rPr>
          <w:color w:val="111111"/>
          <w:sz w:val="28"/>
          <w:szCs w:val="28"/>
        </w:rPr>
        <w:t xml:space="preserve">очень </w:t>
      </w:r>
      <w:r w:rsidR="00FB0248" w:rsidRPr="0067560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страшно</w:t>
      </w:r>
      <w:r w:rsidR="0006361B" w:rsidRPr="0067560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, там охотники.</w:t>
      </w:r>
    </w:p>
    <w:p w:rsidR="00916AAD" w:rsidRPr="00675600" w:rsidRDefault="005420BC" w:rsidP="00675600">
      <w:pPr>
        <w:pStyle w:val="a3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675600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675600">
        <w:rPr>
          <w:b/>
          <w:color w:val="111111"/>
          <w:sz w:val="28"/>
          <w:szCs w:val="28"/>
        </w:rPr>
        <w:t>:</w:t>
      </w:r>
      <w:r w:rsidR="00B24F50" w:rsidRPr="00675600">
        <w:rPr>
          <w:color w:val="111111"/>
          <w:sz w:val="28"/>
          <w:szCs w:val="28"/>
        </w:rPr>
        <w:t xml:space="preserve"> </w:t>
      </w:r>
      <w:r w:rsidR="000E481F" w:rsidRPr="00675600">
        <w:rPr>
          <w:color w:val="111111"/>
          <w:sz w:val="28"/>
          <w:szCs w:val="28"/>
        </w:rPr>
        <w:t>И правда, з</w:t>
      </w:r>
      <w:r w:rsidR="004E7004" w:rsidRPr="00675600">
        <w:rPr>
          <w:color w:val="111111"/>
          <w:sz w:val="28"/>
          <w:szCs w:val="28"/>
        </w:rPr>
        <w:t>аяц у нас беззащитный, обидеть его может каждый. Я</w:t>
      </w:r>
      <w:r w:rsidR="00FB0248" w:rsidRPr="00675600">
        <w:rPr>
          <w:color w:val="111111"/>
          <w:sz w:val="28"/>
          <w:szCs w:val="28"/>
        </w:rPr>
        <w:t xml:space="preserve"> предлагаю </w:t>
      </w:r>
      <w:r w:rsidR="004E7004" w:rsidRPr="00675600">
        <w:rPr>
          <w:color w:val="111111"/>
          <w:sz w:val="28"/>
          <w:szCs w:val="28"/>
        </w:rPr>
        <w:t>отправиться в</w:t>
      </w:r>
      <w:r w:rsidR="000121BA">
        <w:rPr>
          <w:color w:val="111111"/>
          <w:sz w:val="28"/>
          <w:szCs w:val="28"/>
        </w:rPr>
        <w:t xml:space="preserve"> </w:t>
      </w:r>
      <w:proofErr w:type="spellStart"/>
      <w:r w:rsidR="000121BA">
        <w:rPr>
          <w:color w:val="111111"/>
          <w:sz w:val="28"/>
          <w:szCs w:val="28"/>
        </w:rPr>
        <w:t>заюшкину</w:t>
      </w:r>
      <w:proofErr w:type="spellEnd"/>
      <w:r w:rsidR="000121BA">
        <w:rPr>
          <w:color w:val="111111"/>
          <w:sz w:val="28"/>
          <w:szCs w:val="28"/>
        </w:rPr>
        <w:t xml:space="preserve"> </w:t>
      </w:r>
      <w:r w:rsidR="004E7004" w:rsidRPr="00675600">
        <w:rPr>
          <w:color w:val="111111"/>
          <w:sz w:val="28"/>
          <w:szCs w:val="28"/>
        </w:rPr>
        <w:t xml:space="preserve"> сказку и пос</w:t>
      </w:r>
      <w:r w:rsidR="0006361B" w:rsidRPr="00675600">
        <w:rPr>
          <w:color w:val="111111"/>
          <w:sz w:val="28"/>
          <w:szCs w:val="28"/>
        </w:rPr>
        <w:t>мотреть, что же на самом деле произошло</w:t>
      </w:r>
      <w:r w:rsidR="004E7004" w:rsidRPr="00675600">
        <w:rPr>
          <w:color w:val="111111"/>
          <w:sz w:val="28"/>
          <w:szCs w:val="28"/>
        </w:rPr>
        <w:t xml:space="preserve">. </w:t>
      </w:r>
    </w:p>
    <w:p w:rsidR="00AE211A" w:rsidRPr="00675600" w:rsidRDefault="00A86CCE" w:rsidP="00D10470">
      <w:pPr>
        <w:pStyle w:val="a3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675600">
        <w:rPr>
          <w:color w:val="111111"/>
          <w:sz w:val="28"/>
          <w:szCs w:val="28"/>
        </w:rPr>
        <w:t>Вспомним, а какие волшебные</w:t>
      </w:r>
      <w:r w:rsidR="00C2796B" w:rsidRPr="00675600">
        <w:rPr>
          <w:color w:val="111111"/>
          <w:sz w:val="28"/>
          <w:szCs w:val="28"/>
        </w:rPr>
        <w:t xml:space="preserve"> пре</w:t>
      </w:r>
      <w:r w:rsidR="00DC7D28" w:rsidRPr="00675600">
        <w:rPr>
          <w:color w:val="111111"/>
          <w:sz w:val="28"/>
          <w:szCs w:val="28"/>
        </w:rPr>
        <w:t>дмет</w:t>
      </w:r>
      <w:r w:rsidRPr="00675600">
        <w:rPr>
          <w:color w:val="111111"/>
          <w:sz w:val="28"/>
          <w:szCs w:val="28"/>
        </w:rPr>
        <w:t>ы</w:t>
      </w:r>
      <w:r w:rsidR="00DC7D28" w:rsidRPr="00675600">
        <w:rPr>
          <w:color w:val="111111"/>
          <w:sz w:val="28"/>
          <w:szCs w:val="28"/>
        </w:rPr>
        <w:t xml:space="preserve"> </w:t>
      </w:r>
      <w:r w:rsidRPr="00675600">
        <w:rPr>
          <w:color w:val="111111"/>
          <w:sz w:val="28"/>
          <w:szCs w:val="28"/>
        </w:rPr>
        <w:t xml:space="preserve">смогут </w:t>
      </w:r>
      <w:r w:rsidR="004E7004" w:rsidRPr="00675600">
        <w:rPr>
          <w:color w:val="111111"/>
          <w:sz w:val="28"/>
          <w:szCs w:val="28"/>
        </w:rPr>
        <w:t xml:space="preserve">помочь </w:t>
      </w:r>
      <w:r w:rsidR="00C2796B" w:rsidRPr="00675600">
        <w:rPr>
          <w:color w:val="111111"/>
          <w:sz w:val="28"/>
          <w:szCs w:val="28"/>
        </w:rPr>
        <w:t>нам попасть в сказку</w:t>
      </w:r>
      <w:r w:rsidR="004E7004" w:rsidRPr="00675600">
        <w:rPr>
          <w:color w:val="111111"/>
          <w:sz w:val="28"/>
          <w:szCs w:val="28"/>
        </w:rPr>
        <w:t>?</w:t>
      </w:r>
      <w:r w:rsidR="00B24F50" w:rsidRPr="00675600">
        <w:rPr>
          <w:color w:val="111111"/>
          <w:sz w:val="28"/>
          <w:szCs w:val="28"/>
        </w:rPr>
        <w:t xml:space="preserve"> </w:t>
      </w:r>
      <w:r w:rsidR="004E7004" w:rsidRPr="00675600">
        <w:rPr>
          <w:color w:val="111111"/>
          <w:sz w:val="28"/>
          <w:szCs w:val="28"/>
        </w:rPr>
        <w:t>Молодцы, много волшебных предметов</w:t>
      </w:r>
      <w:r w:rsidRPr="00675600">
        <w:rPr>
          <w:color w:val="111111"/>
          <w:sz w:val="28"/>
          <w:szCs w:val="28"/>
        </w:rPr>
        <w:t xml:space="preserve"> назвали</w:t>
      </w:r>
      <w:r w:rsidR="004E7004" w:rsidRPr="00675600">
        <w:rPr>
          <w:color w:val="111111"/>
          <w:sz w:val="28"/>
          <w:szCs w:val="28"/>
        </w:rPr>
        <w:t>, но</w:t>
      </w:r>
      <w:r w:rsidR="000121BA">
        <w:rPr>
          <w:color w:val="111111"/>
          <w:sz w:val="28"/>
          <w:szCs w:val="28"/>
        </w:rPr>
        <w:t xml:space="preserve"> летучий корабль на ремонте, волшебный клубок уже забрали</w:t>
      </w:r>
      <w:proofErr w:type="gramStart"/>
      <w:r w:rsidR="000121BA">
        <w:rPr>
          <w:color w:val="111111"/>
          <w:sz w:val="28"/>
          <w:szCs w:val="28"/>
        </w:rPr>
        <w:t>.</w:t>
      </w:r>
      <w:proofErr w:type="gramEnd"/>
      <w:r w:rsidR="000121BA">
        <w:rPr>
          <w:color w:val="111111"/>
          <w:sz w:val="28"/>
          <w:szCs w:val="28"/>
        </w:rPr>
        <w:t xml:space="preserve"> </w:t>
      </w:r>
      <w:proofErr w:type="gramStart"/>
      <w:r w:rsidR="000121BA">
        <w:rPr>
          <w:color w:val="111111"/>
          <w:sz w:val="28"/>
          <w:szCs w:val="28"/>
        </w:rPr>
        <w:t>а</w:t>
      </w:r>
      <w:proofErr w:type="gramEnd"/>
      <w:r w:rsidR="004E7004" w:rsidRPr="00675600">
        <w:rPr>
          <w:color w:val="111111"/>
          <w:sz w:val="28"/>
          <w:szCs w:val="28"/>
        </w:rPr>
        <w:t xml:space="preserve"> нас много, поэтому </w:t>
      </w:r>
      <w:r w:rsidR="00C974A6" w:rsidRPr="00675600">
        <w:rPr>
          <w:color w:val="111111"/>
          <w:sz w:val="28"/>
          <w:szCs w:val="28"/>
        </w:rPr>
        <w:t>я предлагаю полететь на</w:t>
      </w:r>
      <w:r w:rsidR="00B24F50" w:rsidRPr="00675600">
        <w:rPr>
          <w:color w:val="111111"/>
          <w:sz w:val="28"/>
          <w:szCs w:val="28"/>
        </w:rPr>
        <w:t xml:space="preserve"> нашем волшебном </w:t>
      </w:r>
      <w:r w:rsidR="00C974A6" w:rsidRPr="00675600">
        <w:rPr>
          <w:color w:val="111111"/>
          <w:sz w:val="28"/>
          <w:szCs w:val="28"/>
        </w:rPr>
        <w:t xml:space="preserve"> ков</w:t>
      </w:r>
      <w:r w:rsidR="00C2796B" w:rsidRPr="00675600">
        <w:rPr>
          <w:color w:val="111111"/>
          <w:sz w:val="28"/>
          <w:szCs w:val="28"/>
        </w:rPr>
        <w:t>р</w:t>
      </w:r>
      <w:r w:rsidR="00C974A6" w:rsidRPr="00675600">
        <w:rPr>
          <w:color w:val="111111"/>
          <w:sz w:val="28"/>
          <w:szCs w:val="28"/>
        </w:rPr>
        <w:t>е</w:t>
      </w:r>
      <w:r w:rsidR="00C2796B" w:rsidRPr="00675600">
        <w:rPr>
          <w:color w:val="111111"/>
          <w:sz w:val="28"/>
          <w:szCs w:val="28"/>
        </w:rPr>
        <w:t xml:space="preserve"> –</w:t>
      </w:r>
      <w:r w:rsidR="00A123A6" w:rsidRPr="00675600">
        <w:rPr>
          <w:color w:val="111111"/>
          <w:sz w:val="28"/>
          <w:szCs w:val="28"/>
        </w:rPr>
        <w:t xml:space="preserve"> </w:t>
      </w:r>
      <w:r w:rsidR="00C2796B" w:rsidRPr="00675600">
        <w:rPr>
          <w:color w:val="111111"/>
          <w:sz w:val="28"/>
          <w:szCs w:val="28"/>
        </w:rPr>
        <w:t>самолете.</w:t>
      </w:r>
      <w:r w:rsidR="000E481F" w:rsidRPr="00675600">
        <w:rPr>
          <w:color w:val="111111"/>
          <w:sz w:val="28"/>
          <w:szCs w:val="28"/>
        </w:rPr>
        <w:t xml:space="preserve"> Помогите</w:t>
      </w:r>
      <w:r w:rsidR="00B24F50" w:rsidRPr="00675600">
        <w:rPr>
          <w:color w:val="111111"/>
          <w:sz w:val="28"/>
          <w:szCs w:val="28"/>
        </w:rPr>
        <w:t xml:space="preserve"> мне</w:t>
      </w:r>
      <w:r w:rsidR="000E481F" w:rsidRPr="00675600">
        <w:rPr>
          <w:color w:val="111111"/>
          <w:sz w:val="28"/>
          <w:szCs w:val="28"/>
        </w:rPr>
        <w:t xml:space="preserve">, пожалуйста, </w:t>
      </w:r>
      <w:r w:rsidR="00B24F50" w:rsidRPr="00675600">
        <w:rPr>
          <w:color w:val="111111"/>
          <w:sz w:val="28"/>
          <w:szCs w:val="28"/>
        </w:rPr>
        <w:t xml:space="preserve">разложить его </w:t>
      </w:r>
      <w:r w:rsidR="00C974A6" w:rsidRPr="00675600">
        <w:rPr>
          <w:i/>
          <w:color w:val="111111"/>
          <w:sz w:val="28"/>
          <w:szCs w:val="28"/>
        </w:rPr>
        <w:t xml:space="preserve">(воспитатель </w:t>
      </w:r>
      <w:r w:rsidR="00B24F50" w:rsidRPr="00675600">
        <w:rPr>
          <w:i/>
          <w:color w:val="111111"/>
          <w:sz w:val="28"/>
          <w:szCs w:val="28"/>
        </w:rPr>
        <w:t xml:space="preserve">вместе с детьми </w:t>
      </w:r>
      <w:r w:rsidR="00C974A6" w:rsidRPr="00675600">
        <w:rPr>
          <w:i/>
          <w:color w:val="111111"/>
          <w:sz w:val="28"/>
          <w:szCs w:val="28"/>
        </w:rPr>
        <w:t>раскладывает ковер).</w:t>
      </w:r>
      <w:r w:rsidR="00D10470">
        <w:rPr>
          <w:i/>
          <w:color w:val="111111"/>
          <w:sz w:val="28"/>
          <w:szCs w:val="28"/>
        </w:rPr>
        <w:t xml:space="preserve"> </w:t>
      </w:r>
      <w:r w:rsidR="00F0598F" w:rsidRPr="00675600">
        <w:rPr>
          <w:color w:val="111111"/>
          <w:sz w:val="28"/>
          <w:szCs w:val="28"/>
        </w:rPr>
        <w:t>Ой, ребята</w:t>
      </w:r>
      <w:r w:rsidR="00557DB7" w:rsidRPr="00675600">
        <w:rPr>
          <w:color w:val="111111"/>
          <w:sz w:val="28"/>
          <w:szCs w:val="28"/>
        </w:rPr>
        <w:t>,</w:t>
      </w:r>
      <w:r w:rsidR="00C2796B" w:rsidRPr="00675600">
        <w:rPr>
          <w:color w:val="111111"/>
          <w:sz w:val="28"/>
          <w:szCs w:val="28"/>
        </w:rPr>
        <w:t xml:space="preserve"> да </w:t>
      </w:r>
      <w:r w:rsidR="004E7004" w:rsidRPr="00675600">
        <w:rPr>
          <w:color w:val="111111"/>
          <w:sz w:val="28"/>
          <w:szCs w:val="28"/>
        </w:rPr>
        <w:t xml:space="preserve"> как же мы на нем полетим, </w:t>
      </w:r>
      <w:r w:rsidR="00D26114" w:rsidRPr="00675600">
        <w:rPr>
          <w:sz w:val="28"/>
          <w:szCs w:val="28"/>
        </w:rPr>
        <w:t xml:space="preserve">ведь </w:t>
      </w:r>
      <w:r w:rsidR="00696116" w:rsidRPr="00675600">
        <w:rPr>
          <w:sz w:val="28"/>
          <w:szCs w:val="28"/>
        </w:rPr>
        <w:t xml:space="preserve"> </w:t>
      </w:r>
      <w:r w:rsidR="00C2796B" w:rsidRPr="00675600">
        <w:rPr>
          <w:sz w:val="28"/>
          <w:szCs w:val="28"/>
        </w:rPr>
        <w:t>он</w:t>
      </w:r>
      <w:r w:rsidR="00696116" w:rsidRPr="00675600">
        <w:rPr>
          <w:sz w:val="28"/>
          <w:szCs w:val="28"/>
        </w:rPr>
        <w:t xml:space="preserve"> весь в </w:t>
      </w:r>
      <w:r w:rsidR="00F0598F" w:rsidRPr="00675600">
        <w:rPr>
          <w:sz w:val="28"/>
          <w:szCs w:val="28"/>
        </w:rPr>
        <w:t>дырках</w:t>
      </w:r>
      <w:r w:rsidR="004E7004" w:rsidRPr="00675600">
        <w:rPr>
          <w:sz w:val="28"/>
          <w:szCs w:val="28"/>
        </w:rPr>
        <w:t>.</w:t>
      </w:r>
      <w:r w:rsidR="00696116" w:rsidRPr="00675600">
        <w:rPr>
          <w:sz w:val="28"/>
          <w:szCs w:val="28"/>
        </w:rPr>
        <w:t xml:space="preserve"> </w:t>
      </w:r>
    </w:p>
    <w:p w:rsidR="00AE211A" w:rsidRPr="00675600" w:rsidRDefault="000E481F" w:rsidP="00675600">
      <w:pPr>
        <w:pStyle w:val="a3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675600">
        <w:rPr>
          <w:color w:val="111111"/>
          <w:sz w:val="28"/>
          <w:szCs w:val="28"/>
        </w:rPr>
        <w:t>Подумайте</w:t>
      </w:r>
      <w:r w:rsidR="004E7004" w:rsidRPr="00675600">
        <w:rPr>
          <w:color w:val="111111"/>
          <w:sz w:val="28"/>
          <w:szCs w:val="28"/>
        </w:rPr>
        <w:t xml:space="preserve">, </w:t>
      </w:r>
      <w:r w:rsidR="00AE211A" w:rsidRPr="00675600">
        <w:rPr>
          <w:color w:val="111111"/>
          <w:sz w:val="28"/>
          <w:szCs w:val="28"/>
        </w:rPr>
        <w:t xml:space="preserve">как </w:t>
      </w:r>
      <w:r w:rsidR="00A86CCE" w:rsidRPr="00675600">
        <w:rPr>
          <w:color w:val="111111"/>
          <w:sz w:val="28"/>
          <w:szCs w:val="28"/>
        </w:rPr>
        <w:t>можно</w:t>
      </w:r>
      <w:r w:rsidR="00F0598F" w:rsidRPr="00675600">
        <w:rPr>
          <w:color w:val="111111"/>
          <w:sz w:val="28"/>
          <w:szCs w:val="28"/>
        </w:rPr>
        <w:t xml:space="preserve"> </w:t>
      </w:r>
      <w:r w:rsidR="004E7004" w:rsidRPr="00675600">
        <w:rPr>
          <w:color w:val="111111"/>
          <w:sz w:val="28"/>
          <w:szCs w:val="28"/>
        </w:rPr>
        <w:t>его отремонтировать</w:t>
      </w:r>
      <w:r w:rsidRPr="00675600">
        <w:rPr>
          <w:color w:val="111111"/>
          <w:sz w:val="28"/>
          <w:szCs w:val="28"/>
        </w:rPr>
        <w:t>?</w:t>
      </w:r>
      <w:r w:rsidR="00F0598F" w:rsidRPr="00675600">
        <w:rPr>
          <w:color w:val="111111"/>
          <w:sz w:val="28"/>
          <w:szCs w:val="28"/>
        </w:rPr>
        <w:t xml:space="preserve"> </w:t>
      </w:r>
      <w:r w:rsidR="00AE211A" w:rsidRPr="00675600">
        <w:rPr>
          <w:color w:val="111111"/>
          <w:sz w:val="28"/>
          <w:szCs w:val="28"/>
        </w:rPr>
        <w:t>(</w:t>
      </w:r>
      <w:r w:rsidR="00AE211A" w:rsidRPr="00675600">
        <w:rPr>
          <w:i/>
          <w:color w:val="111111"/>
          <w:sz w:val="28"/>
          <w:szCs w:val="28"/>
        </w:rPr>
        <w:t>варианты ответов)</w:t>
      </w:r>
      <w:r w:rsidR="00C2796B" w:rsidRPr="00675600">
        <w:rPr>
          <w:color w:val="111111"/>
          <w:sz w:val="28"/>
          <w:szCs w:val="28"/>
        </w:rPr>
        <w:t xml:space="preserve"> </w:t>
      </w:r>
    </w:p>
    <w:p w:rsidR="00AE211A" w:rsidRPr="00675600" w:rsidRDefault="00AE211A" w:rsidP="00675600">
      <w:pPr>
        <w:pStyle w:val="a3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675600">
        <w:rPr>
          <w:color w:val="111111"/>
          <w:sz w:val="28"/>
          <w:szCs w:val="28"/>
        </w:rPr>
        <w:lastRenderedPageBreak/>
        <w:t xml:space="preserve">Посмотрите, на что похожи </w:t>
      </w:r>
      <w:r w:rsidR="004D0F19" w:rsidRPr="00675600">
        <w:rPr>
          <w:color w:val="111111"/>
          <w:sz w:val="28"/>
          <w:szCs w:val="28"/>
        </w:rPr>
        <w:t>прорехи</w:t>
      </w:r>
      <w:r w:rsidRPr="00675600">
        <w:rPr>
          <w:color w:val="111111"/>
          <w:sz w:val="28"/>
          <w:szCs w:val="28"/>
        </w:rPr>
        <w:t xml:space="preserve"> на ковре</w:t>
      </w:r>
      <w:r w:rsidR="004D0F19" w:rsidRPr="00675600">
        <w:rPr>
          <w:color w:val="111111"/>
          <w:sz w:val="28"/>
          <w:szCs w:val="28"/>
        </w:rPr>
        <w:t>?</w:t>
      </w:r>
      <w:r w:rsidR="00F0598F" w:rsidRPr="00675600">
        <w:rPr>
          <w:color w:val="111111"/>
          <w:sz w:val="28"/>
          <w:szCs w:val="28"/>
        </w:rPr>
        <w:t xml:space="preserve"> </w:t>
      </w:r>
    </w:p>
    <w:p w:rsidR="005420BC" w:rsidRPr="00675600" w:rsidRDefault="00F0598F" w:rsidP="00675600">
      <w:pPr>
        <w:pStyle w:val="a3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675600">
        <w:rPr>
          <w:color w:val="111111"/>
          <w:sz w:val="28"/>
          <w:szCs w:val="28"/>
        </w:rPr>
        <w:t>Правильно</w:t>
      </w:r>
      <w:r w:rsidR="00285ADC" w:rsidRPr="00675600">
        <w:rPr>
          <w:color w:val="111111"/>
          <w:sz w:val="28"/>
          <w:szCs w:val="28"/>
        </w:rPr>
        <w:t>,</w:t>
      </w:r>
      <w:r w:rsidR="00A123A6" w:rsidRPr="00675600">
        <w:rPr>
          <w:color w:val="111111"/>
          <w:sz w:val="28"/>
          <w:szCs w:val="28"/>
        </w:rPr>
        <w:t xml:space="preserve"> </w:t>
      </w:r>
      <w:r w:rsidR="00AE211A" w:rsidRPr="00675600">
        <w:rPr>
          <w:color w:val="111111"/>
          <w:sz w:val="28"/>
          <w:szCs w:val="28"/>
        </w:rPr>
        <w:t>они похожи на геометрические фигуры</w:t>
      </w:r>
      <w:r w:rsidR="004D0F19" w:rsidRPr="00675600">
        <w:rPr>
          <w:color w:val="111111"/>
          <w:sz w:val="28"/>
          <w:szCs w:val="28"/>
        </w:rPr>
        <w:t>.</w:t>
      </w:r>
      <w:r w:rsidRPr="00675600">
        <w:rPr>
          <w:color w:val="111111"/>
          <w:sz w:val="28"/>
          <w:szCs w:val="28"/>
        </w:rPr>
        <w:t xml:space="preserve"> </w:t>
      </w:r>
      <w:r w:rsidR="004D0F19" w:rsidRPr="00675600">
        <w:rPr>
          <w:color w:val="111111"/>
          <w:sz w:val="28"/>
          <w:szCs w:val="28"/>
        </w:rPr>
        <w:t xml:space="preserve">Кстати, у меня </w:t>
      </w:r>
      <w:r w:rsidR="00285ADC" w:rsidRPr="00675600">
        <w:rPr>
          <w:color w:val="111111"/>
          <w:sz w:val="28"/>
          <w:szCs w:val="28"/>
        </w:rPr>
        <w:t>есть заплат</w:t>
      </w:r>
      <w:r w:rsidR="004D0F19" w:rsidRPr="00675600">
        <w:rPr>
          <w:color w:val="111111"/>
          <w:sz w:val="28"/>
          <w:szCs w:val="28"/>
        </w:rPr>
        <w:t xml:space="preserve">ки, но они не простые. </w:t>
      </w:r>
      <w:r w:rsidR="005420BC" w:rsidRPr="00675600">
        <w:rPr>
          <w:color w:val="111111"/>
          <w:sz w:val="28"/>
          <w:szCs w:val="28"/>
        </w:rPr>
        <w:t>Я буду называть определённые слова, а вы – должны догадаться, о</w:t>
      </w:r>
      <w:r w:rsidR="00C15A94" w:rsidRPr="00675600">
        <w:rPr>
          <w:color w:val="111111"/>
          <w:sz w:val="28"/>
          <w:szCs w:val="28"/>
        </w:rPr>
        <w:t xml:space="preserve"> какой сказке идет речь, и правильно </w:t>
      </w:r>
      <w:r w:rsidRPr="00675600">
        <w:rPr>
          <w:color w:val="111111"/>
          <w:sz w:val="28"/>
          <w:szCs w:val="28"/>
        </w:rPr>
        <w:t xml:space="preserve">по форме </w:t>
      </w:r>
      <w:r w:rsidR="00C15A94" w:rsidRPr="00675600">
        <w:rPr>
          <w:color w:val="111111"/>
          <w:sz w:val="28"/>
          <w:szCs w:val="28"/>
        </w:rPr>
        <w:t>подобрать заплатку.</w:t>
      </w:r>
      <w:r w:rsidR="005420BC" w:rsidRPr="00675600">
        <w:rPr>
          <w:color w:val="111111"/>
          <w:sz w:val="28"/>
          <w:szCs w:val="28"/>
        </w:rPr>
        <w:t xml:space="preserve"> </w:t>
      </w:r>
    </w:p>
    <w:p w:rsidR="005D56CB" w:rsidRPr="00675600" w:rsidRDefault="005D56CB" w:rsidP="0067560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56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</w:t>
      </w:r>
      <w:proofErr w:type="gramStart"/>
      <w:r w:rsidRPr="006756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Три брата, стрела, болото, Кощей Бессмертный</w:t>
      </w:r>
      <w:r w:rsidR="004D0F19" w:rsidRPr="006756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835D2" w:rsidRPr="006756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D0F19" w:rsidRPr="006756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(русская народная сказка </w:t>
      </w:r>
      <w:r w:rsidRPr="0067560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«Царевна - лягушка»</w:t>
      </w:r>
      <w:r w:rsidR="004D0F19" w:rsidRPr="0067560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="004D0F19" w:rsidRPr="006756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5D56CB" w:rsidRPr="00675600" w:rsidRDefault="005D56CB" w:rsidP="0067560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56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Гуси, яблоня, речка, печка</w:t>
      </w:r>
      <w:r w:rsidR="004D0F19" w:rsidRPr="006756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(русская народная сказка </w:t>
      </w:r>
      <w:r w:rsidRPr="0067560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«Гуси - лебеди»</w:t>
      </w:r>
      <w:r w:rsidR="004D0F19" w:rsidRPr="0067560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="004D0F19" w:rsidRPr="006756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D56CB" w:rsidRPr="00675600" w:rsidRDefault="005D56CB" w:rsidP="0067560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56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Щука, ведра, печь, царевна</w:t>
      </w:r>
      <w:r w:rsidR="004D0F19" w:rsidRPr="006756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(русская народная сказка </w:t>
      </w:r>
      <w:r w:rsidRPr="0067560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 – щучьему велению»</w:t>
      </w:r>
      <w:r w:rsidR="004D0F19" w:rsidRPr="0067560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="00A86CCE" w:rsidRPr="006756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5D56CB" w:rsidRPr="00675600" w:rsidRDefault="005D56CB" w:rsidP="0067560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56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 </w:t>
      </w:r>
      <w:r w:rsidR="004D0F19" w:rsidRPr="006756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Лиса, мониста, воротник, старуха (чувашская народная сказка </w:t>
      </w:r>
      <w:r w:rsidR="004D0F19" w:rsidRPr="0067560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«Лиса-плясунья</w:t>
      </w:r>
      <w:r w:rsidRPr="0067560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4D0F19" w:rsidRPr="0067560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="00A86CCE" w:rsidRPr="006756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557DB7" w:rsidRDefault="00A86CCE" w:rsidP="00D1047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56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Молодцы, </w:t>
      </w:r>
      <w:r w:rsidR="000121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без иголки и нитки мы заштопали ковер.</w:t>
      </w:r>
      <w:r w:rsidR="00557DB7" w:rsidRPr="006756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Теперь ковер</w:t>
      </w:r>
      <w:proofErr w:type="gramStart"/>
      <w:r w:rsidR="000121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,</w:t>
      </w:r>
      <w:proofErr w:type="gramEnd"/>
      <w:r w:rsidR="00916AAD" w:rsidRPr="006756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новенький, и мы можем </w:t>
      </w:r>
      <w:r w:rsidRPr="006756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отправля</w:t>
      </w:r>
      <w:r w:rsidR="00916AAD" w:rsidRPr="006756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ться.</w:t>
      </w:r>
    </w:p>
    <w:p w:rsidR="0075756F" w:rsidRPr="0075756F" w:rsidRDefault="0075756F" w:rsidP="0075756F">
      <w:pPr>
        <w:pStyle w:val="a3"/>
        <w:tabs>
          <w:tab w:val="left" w:pos="2418"/>
        </w:tabs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5756F">
        <w:rPr>
          <w:color w:val="111111"/>
          <w:sz w:val="28"/>
          <w:szCs w:val="28"/>
        </w:rPr>
        <w:t xml:space="preserve">                               Ковер – самолет,</w:t>
      </w:r>
    </w:p>
    <w:p w:rsidR="0075756F" w:rsidRPr="0075756F" w:rsidRDefault="0075756F" w:rsidP="0075756F">
      <w:pPr>
        <w:pStyle w:val="a3"/>
        <w:tabs>
          <w:tab w:val="left" w:pos="2418"/>
        </w:tabs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5756F">
        <w:rPr>
          <w:color w:val="111111"/>
          <w:sz w:val="28"/>
          <w:szCs w:val="28"/>
        </w:rPr>
        <w:tab/>
        <w:t xml:space="preserve"> Отправляемся в полет.</w:t>
      </w:r>
    </w:p>
    <w:p w:rsidR="0075756F" w:rsidRPr="0075756F" w:rsidRDefault="0075756F" w:rsidP="0075756F">
      <w:pPr>
        <w:pStyle w:val="a3"/>
        <w:tabs>
          <w:tab w:val="left" w:pos="1820"/>
        </w:tabs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5756F">
        <w:rPr>
          <w:color w:val="111111"/>
          <w:sz w:val="28"/>
          <w:szCs w:val="28"/>
        </w:rPr>
        <w:t xml:space="preserve">                               Ты, ковер, лети, лети,</w:t>
      </w:r>
    </w:p>
    <w:p w:rsidR="0075756F" w:rsidRPr="0075756F" w:rsidRDefault="0075756F" w:rsidP="0075756F">
      <w:pPr>
        <w:pStyle w:val="a3"/>
        <w:tabs>
          <w:tab w:val="left" w:pos="1820"/>
        </w:tabs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5756F">
        <w:rPr>
          <w:color w:val="111111"/>
          <w:sz w:val="28"/>
          <w:szCs w:val="28"/>
        </w:rPr>
        <w:tab/>
        <w:t xml:space="preserve">          Нас по небу прокати.</w:t>
      </w:r>
    </w:p>
    <w:p w:rsidR="0075756F" w:rsidRPr="0075756F" w:rsidRDefault="0075756F" w:rsidP="0075756F">
      <w:pPr>
        <w:pStyle w:val="a3"/>
        <w:tabs>
          <w:tab w:val="left" w:pos="1820"/>
        </w:tabs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5756F">
        <w:rPr>
          <w:color w:val="111111"/>
          <w:sz w:val="28"/>
          <w:szCs w:val="28"/>
        </w:rPr>
        <w:tab/>
        <w:t xml:space="preserve">           Выше, выше поднимайся.</w:t>
      </w:r>
    </w:p>
    <w:p w:rsidR="0075756F" w:rsidRPr="0075756F" w:rsidRDefault="0075756F" w:rsidP="0075756F">
      <w:pPr>
        <w:pStyle w:val="a3"/>
        <w:tabs>
          <w:tab w:val="left" w:pos="1820"/>
        </w:tabs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5756F">
        <w:rPr>
          <w:color w:val="111111"/>
          <w:sz w:val="28"/>
          <w:szCs w:val="28"/>
        </w:rPr>
        <w:t>.</w:t>
      </w:r>
      <w:r w:rsidRPr="0075756F">
        <w:rPr>
          <w:color w:val="111111"/>
          <w:sz w:val="28"/>
          <w:szCs w:val="28"/>
        </w:rPr>
        <w:tab/>
        <w:t xml:space="preserve">           Тише, тише не качайся.</w:t>
      </w:r>
    </w:p>
    <w:p w:rsidR="0075756F" w:rsidRPr="0075756F" w:rsidRDefault="0075756F" w:rsidP="0075756F">
      <w:pPr>
        <w:pStyle w:val="a3"/>
        <w:tabs>
          <w:tab w:val="left" w:pos="2418"/>
        </w:tabs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5756F">
        <w:rPr>
          <w:color w:val="111111"/>
          <w:sz w:val="28"/>
          <w:szCs w:val="28"/>
        </w:rPr>
        <w:t xml:space="preserve">                                     Будем приземляться,</w:t>
      </w:r>
    </w:p>
    <w:p w:rsidR="0075756F" w:rsidRPr="0075756F" w:rsidRDefault="0075756F" w:rsidP="0075756F">
      <w:pPr>
        <w:pStyle w:val="a3"/>
        <w:tabs>
          <w:tab w:val="left" w:pos="2418"/>
        </w:tabs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5756F">
        <w:rPr>
          <w:color w:val="111111"/>
          <w:sz w:val="28"/>
          <w:szCs w:val="28"/>
        </w:rPr>
        <w:tab/>
        <w:t xml:space="preserve"> Начинай снижаться.</w:t>
      </w:r>
    </w:p>
    <w:p w:rsidR="0075756F" w:rsidRPr="0075756F" w:rsidRDefault="0075756F" w:rsidP="00D10470">
      <w:pPr>
        <w:pStyle w:val="a3"/>
        <w:spacing w:before="0" w:beforeAutospacing="0" w:after="0" w:afterAutospacing="0" w:line="360" w:lineRule="auto"/>
        <w:ind w:firstLine="360"/>
        <w:jc w:val="both"/>
        <w:rPr>
          <w:b/>
          <w:color w:val="111111"/>
          <w:sz w:val="28"/>
          <w:szCs w:val="28"/>
        </w:rPr>
      </w:pPr>
    </w:p>
    <w:p w:rsidR="0004457E" w:rsidRPr="00675600" w:rsidRDefault="0075756F" w:rsidP="00D10470">
      <w:pPr>
        <w:pStyle w:val="a3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В</w:t>
      </w:r>
      <w:r w:rsidR="005300C1" w:rsidRPr="00675600">
        <w:rPr>
          <w:b/>
          <w:color w:val="111111"/>
          <w:sz w:val="28"/>
          <w:szCs w:val="28"/>
        </w:rPr>
        <w:t>оспитатель</w:t>
      </w:r>
      <w:r w:rsidR="0004457E" w:rsidRPr="00675600">
        <w:rPr>
          <w:b/>
          <w:color w:val="111111"/>
          <w:sz w:val="28"/>
          <w:szCs w:val="28"/>
        </w:rPr>
        <w:t>:</w:t>
      </w:r>
      <w:r w:rsidR="00A86CCE" w:rsidRPr="00675600">
        <w:rPr>
          <w:b/>
          <w:color w:val="111111"/>
          <w:sz w:val="28"/>
          <w:szCs w:val="28"/>
        </w:rPr>
        <w:t xml:space="preserve"> </w:t>
      </w:r>
      <w:r w:rsidR="00A86CCE" w:rsidRPr="00675600">
        <w:rPr>
          <w:color w:val="111111"/>
          <w:sz w:val="28"/>
          <w:szCs w:val="28"/>
        </w:rPr>
        <w:t>Присаживайтесь, ребята, отправляемся в путь!</w:t>
      </w:r>
    </w:p>
    <w:p w:rsidR="005420BC" w:rsidRPr="00675600" w:rsidRDefault="005C1684" w:rsidP="00D10470">
      <w:pPr>
        <w:pStyle w:val="a3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675600">
        <w:rPr>
          <w:color w:val="111111"/>
          <w:sz w:val="28"/>
          <w:szCs w:val="28"/>
        </w:rPr>
        <w:t>В</w:t>
      </w:r>
      <w:r w:rsidR="0004457E" w:rsidRPr="00675600">
        <w:rPr>
          <w:color w:val="111111"/>
          <w:sz w:val="28"/>
          <w:szCs w:val="28"/>
        </w:rPr>
        <w:t>от мы оказались в сказке.</w:t>
      </w:r>
      <w:r w:rsidR="00A86CCE" w:rsidRPr="00675600">
        <w:rPr>
          <w:color w:val="111111"/>
          <w:sz w:val="28"/>
          <w:szCs w:val="28"/>
        </w:rPr>
        <w:t xml:space="preserve"> </w:t>
      </w:r>
      <w:r w:rsidR="00DD0085" w:rsidRPr="00675600">
        <w:rPr>
          <w:color w:val="111111"/>
          <w:sz w:val="28"/>
          <w:szCs w:val="28"/>
        </w:rPr>
        <w:t>Ребята, спускайтесь с ковра, проходите.</w:t>
      </w:r>
    </w:p>
    <w:p w:rsidR="00DD0085" w:rsidRPr="00675600" w:rsidRDefault="00DD0085" w:rsidP="00D10470">
      <w:pPr>
        <w:pStyle w:val="a3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675600">
        <w:rPr>
          <w:b/>
          <w:color w:val="111111"/>
          <w:sz w:val="28"/>
          <w:szCs w:val="28"/>
        </w:rPr>
        <w:t xml:space="preserve">Зайчик: </w:t>
      </w:r>
      <w:r w:rsidRPr="00675600">
        <w:rPr>
          <w:color w:val="111111"/>
          <w:sz w:val="28"/>
          <w:szCs w:val="28"/>
        </w:rPr>
        <w:t>Боюсь, боюсь! Мне страшно, я останусь здесь.</w:t>
      </w:r>
    </w:p>
    <w:p w:rsidR="006F6205" w:rsidRPr="00675600" w:rsidRDefault="004B6492" w:rsidP="00D10470">
      <w:pPr>
        <w:pStyle w:val="a3"/>
        <w:spacing w:before="0" w:beforeAutospacing="0" w:after="0" w:afterAutospacing="0" w:line="360" w:lineRule="auto"/>
        <w:jc w:val="both"/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</w:pPr>
      <w:r w:rsidRPr="0067560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Ребята</w:t>
      </w:r>
      <w:r w:rsidR="0004457E" w:rsidRPr="0067560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,  а что такое </w:t>
      </w:r>
      <w:r w:rsidR="006F6205" w:rsidRPr="0067560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страх? (</w:t>
      </w:r>
      <w:r w:rsidR="006F6205" w:rsidRPr="00675600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 xml:space="preserve">Страх – это когда </w:t>
      </w:r>
      <w:r w:rsidR="0097355B" w:rsidRPr="00675600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 xml:space="preserve"> </w:t>
      </w:r>
      <w:r w:rsidRPr="00675600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 xml:space="preserve">человек </w:t>
      </w:r>
      <w:r w:rsidR="006F6205" w:rsidRPr="00675600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чего- то боится</w:t>
      </w:r>
      <w:r w:rsidR="00DD0085" w:rsidRPr="00675600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)</w:t>
      </w:r>
      <w:r w:rsidR="006F6205" w:rsidRPr="00675600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.</w:t>
      </w:r>
      <w:r w:rsidR="009D50F9" w:rsidRPr="00675600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 xml:space="preserve"> </w:t>
      </w:r>
      <w:r w:rsidR="006F6205" w:rsidRPr="0067560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 чего можно испугаться? (</w:t>
      </w:r>
      <w:r w:rsidR="006F6205" w:rsidRPr="00675600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темноты, чужого челов</w:t>
      </w:r>
      <w:r w:rsidRPr="00675600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ека, грома, сказочного существа</w:t>
      </w:r>
      <w:r w:rsidR="006F6205" w:rsidRPr="00675600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,</w:t>
      </w:r>
      <w:r w:rsidR="005E4FFD" w:rsidRPr="00675600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 xml:space="preserve"> </w:t>
      </w:r>
      <w:r w:rsidR="006F6205" w:rsidRPr="00675600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оставаться одному)</w:t>
      </w:r>
      <w:r w:rsidR="00DD0085" w:rsidRPr="00675600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.</w:t>
      </w:r>
    </w:p>
    <w:p w:rsidR="00DD0085" w:rsidRPr="00675600" w:rsidRDefault="000D625F" w:rsidP="00D10470">
      <w:pPr>
        <w:pStyle w:val="a9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60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как можно избавиться от страха</w:t>
      </w:r>
      <w:r w:rsidR="004B6492" w:rsidRPr="0067560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перебороть его</w:t>
      </w:r>
      <w:r w:rsidRPr="00675600">
        <w:rPr>
          <w:rFonts w:ascii="Times New Roman" w:eastAsia="Times New Roman" w:hAnsi="Times New Roman" w:cs="Times New Roman"/>
          <w:sz w:val="28"/>
          <w:szCs w:val="28"/>
          <w:lang w:eastAsia="ru-RU"/>
        </w:rPr>
        <w:t>? (ответы детей).</w:t>
      </w:r>
    </w:p>
    <w:p w:rsidR="00F26923" w:rsidRPr="00675600" w:rsidRDefault="00DD0085" w:rsidP="00D10470">
      <w:pPr>
        <w:pStyle w:val="a9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правда, </w:t>
      </w:r>
      <w:r w:rsidR="00E9124F" w:rsidRPr="00675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</w:t>
      </w:r>
      <w:r w:rsidR="007C5B43" w:rsidRPr="0067560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знаем</w:t>
      </w:r>
      <w:r w:rsidR="004B6492" w:rsidRPr="00675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5B43" w:rsidRPr="0067560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7C5B43" w:rsidRPr="006756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прогонялку</w:t>
      </w:r>
      <w:proofErr w:type="spellEnd"/>
      <w:r w:rsidR="007C5B43" w:rsidRPr="00675600">
        <w:rPr>
          <w:rFonts w:ascii="Times New Roman" w:eastAsia="Times New Roman" w:hAnsi="Times New Roman" w:cs="Times New Roman"/>
          <w:sz w:val="28"/>
          <w:szCs w:val="28"/>
          <w:lang w:eastAsia="ru-RU"/>
        </w:rPr>
        <w:t>», с помощью</w:t>
      </w:r>
      <w:r w:rsidR="005C1684" w:rsidRPr="0067560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C5B43" w:rsidRPr="00675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625F" w:rsidRPr="00675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которой можно прогнать страх. </w:t>
      </w:r>
      <w:r w:rsidRPr="0067560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Зайчик, п</w:t>
      </w:r>
      <w:r w:rsidR="00E9124F" w:rsidRPr="00675600">
        <w:rPr>
          <w:rFonts w:ascii="Times New Roman" w:eastAsia="Times New Roman" w:hAnsi="Times New Roman" w:cs="Times New Roman"/>
          <w:sz w:val="28"/>
          <w:szCs w:val="28"/>
          <w:lang w:eastAsia="ru-RU"/>
        </w:rPr>
        <w:t>овторяй вместе с нами!</w:t>
      </w:r>
      <w:r w:rsidR="00FF6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625F" w:rsidRPr="00675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Страх, </w:t>
      </w:r>
      <w:proofErr w:type="spellStart"/>
      <w:r w:rsidR="000D625F" w:rsidRPr="0067560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страшок</w:t>
      </w:r>
      <w:proofErr w:type="spellEnd"/>
      <w:r w:rsidR="000D625F" w:rsidRPr="00675600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страшилка.</w:t>
      </w:r>
      <w:r w:rsidR="000D625F" w:rsidRPr="006756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Брысь, </w:t>
      </w:r>
      <w:proofErr w:type="gramStart"/>
      <w:r w:rsidR="000D625F" w:rsidRPr="00675600">
        <w:rPr>
          <w:rFonts w:ascii="Times New Roman" w:eastAsia="Times New Roman" w:hAnsi="Times New Roman" w:cs="Times New Roman"/>
          <w:sz w:val="28"/>
          <w:szCs w:val="28"/>
          <w:lang w:eastAsia="ru-RU"/>
        </w:rPr>
        <w:t>брысь</w:t>
      </w:r>
      <w:proofErr w:type="gramEnd"/>
      <w:r w:rsidR="000D625F" w:rsidRPr="0067560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F6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брысь! </w:t>
      </w:r>
      <w:r w:rsidR="007C5B43" w:rsidRPr="0067560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смех, смешок, смешинку</w:t>
      </w:r>
      <w:r w:rsidR="0097355B" w:rsidRPr="00675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превратись</w:t>
      </w:r>
      <w:r w:rsidR="001D4E07" w:rsidRPr="00675600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1D4E07" w:rsidRPr="00675600" w:rsidRDefault="000D625F" w:rsidP="00675600">
      <w:pPr>
        <w:pStyle w:val="a9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756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(выполняется с движениями, 2 раза)</w:t>
      </w:r>
    </w:p>
    <w:p w:rsidR="00DD0085" w:rsidRPr="00675600" w:rsidRDefault="00DD0085" w:rsidP="00675600">
      <w:pPr>
        <w:pStyle w:val="a9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6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ребята, зайчик улыбается и ему уже не так страшно.</w:t>
      </w:r>
    </w:p>
    <w:p w:rsidR="000D625F" w:rsidRPr="00675600" w:rsidRDefault="000D625F" w:rsidP="00675600">
      <w:pPr>
        <w:pStyle w:val="a9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7560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proofErr w:type="gramStart"/>
      <w:r w:rsidRPr="0067560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5756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proofErr w:type="gramEnd"/>
      <w:r w:rsidRPr="00675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ли у вас такие с</w:t>
      </w:r>
      <w:r w:rsidR="00E9124F" w:rsidRPr="00675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лучаи, когда вы испугались того, </w:t>
      </w:r>
      <w:r w:rsidRPr="00675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чего на самом деле и не было? </w:t>
      </w:r>
    </w:p>
    <w:p w:rsidR="00AA4146" w:rsidRPr="00675600" w:rsidRDefault="00B243A8" w:rsidP="0067560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756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Мы недавно прочитали сказку, </w:t>
      </w:r>
      <w:r w:rsidR="000D625F" w:rsidRPr="006756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где с главными </w:t>
      </w:r>
      <w:r w:rsidR="007C5B43" w:rsidRPr="006756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D625F" w:rsidRPr="006756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героями случилас</w:t>
      </w:r>
      <w:r w:rsidR="0006361B" w:rsidRPr="006756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 именно такая история</w:t>
      </w:r>
      <w:r w:rsidR="004127D5" w:rsidRPr="00675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153B2" w:rsidRPr="00675600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помнит, как называется эта сказка</w:t>
      </w:r>
      <w:r w:rsidRPr="00675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кто ее автор.</w:t>
      </w:r>
    </w:p>
    <w:p w:rsidR="00D10470" w:rsidRDefault="00B243A8" w:rsidP="00FF606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присаживайтесь на стульчики, </w:t>
      </w:r>
      <w:r w:rsidR="0097355B" w:rsidRPr="00675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054E49" w:rsidRPr="00675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64D3" w:rsidRPr="0067560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</w:t>
      </w:r>
      <w:r w:rsidR="00E9124F" w:rsidRPr="00675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5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ещё раз </w:t>
      </w:r>
      <w:r w:rsidR="00E9124F" w:rsidRPr="006756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прочитаю</w:t>
      </w:r>
      <w:r w:rsidR="0097355B" w:rsidRPr="00675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русскую народную  </w:t>
      </w:r>
      <w:r w:rsidR="00054E49" w:rsidRPr="0067560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сказку </w:t>
      </w:r>
      <w:r w:rsidR="00054E49" w:rsidRPr="0067560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«У </w:t>
      </w:r>
      <w:r w:rsidR="00054E49" w:rsidRPr="00675600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страха глаза велики</w:t>
      </w:r>
      <w:r w:rsidR="00054E49" w:rsidRPr="0067560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 w:rsidR="007153B2" w:rsidRPr="00675600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вы внимательно слушайте и постарайтесь ее запомнить. Потом мы будем ее пересказывать с использованием знакомых графических схем.</w:t>
      </w:r>
    </w:p>
    <w:p w:rsidR="00054E49" w:rsidRPr="00D10470" w:rsidRDefault="00D10470" w:rsidP="00FF606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Аудиозапись сказки</w:t>
      </w:r>
      <w:r w:rsidR="00FF606A" w:rsidRPr="00D1047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B243A8" w:rsidRPr="00D1047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педагогом с использованием </w:t>
      </w:r>
      <w:proofErr w:type="gramStart"/>
      <w:r w:rsidR="00B243A8" w:rsidRPr="00D1047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слайд-фильма</w:t>
      </w:r>
      <w:proofErr w:type="gramEnd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117466" w:rsidRPr="00675600" w:rsidRDefault="00117466" w:rsidP="00D104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6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675600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 вы понимаете название сказки</w:t>
      </w:r>
      <w:r w:rsidR="007326CD" w:rsidRPr="00675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 страха глаза велики»</w:t>
      </w:r>
      <w:r w:rsidRPr="00675600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BE135F" w:rsidRPr="0067560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 (от испуга героям показалось </w:t>
      </w:r>
      <w:r w:rsidR="00BF79BC" w:rsidRPr="0067560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то,</w:t>
      </w:r>
      <w:r w:rsidR="00B243A8" w:rsidRPr="0067560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BF79BC" w:rsidRPr="0067560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чего нет на самом деле).</w:t>
      </w:r>
    </w:p>
    <w:p w:rsidR="00B10131" w:rsidRPr="00675600" w:rsidRDefault="00B10131" w:rsidP="00D104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60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</w:t>
      </w:r>
      <w:r w:rsidR="007326CD" w:rsidRPr="00675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цы, ребята, вы правильно поняли, почему этой сказке дали такое точное название. А </w:t>
      </w:r>
      <w:r w:rsidRPr="0067560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это еще и</w:t>
      </w:r>
      <w:r w:rsidR="007326CD" w:rsidRPr="006756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7326CD" w:rsidRPr="006756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пословица.</w:t>
      </w:r>
      <w:r w:rsidR="00D10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560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произнесем ее</w:t>
      </w:r>
      <w:r w:rsidRPr="006756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6756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хором</w:t>
      </w:r>
      <w:r w:rsidRPr="006756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0131" w:rsidRPr="00675600" w:rsidRDefault="0075756F" w:rsidP="00D104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вместе </w:t>
      </w:r>
      <w:r w:rsidR="00B10131" w:rsidRPr="00675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разберемся, кто в этой сказке испугался и чего испугался.</w:t>
      </w:r>
    </w:p>
    <w:p w:rsidR="00B10131" w:rsidRPr="00675600" w:rsidRDefault="00B10131" w:rsidP="00D104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60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Вспомните, как</w:t>
      </w:r>
      <w:r w:rsidR="007326CD" w:rsidRPr="0067560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 словами начиналась</w:t>
      </w:r>
      <w:r w:rsidRPr="00675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сказка.</w:t>
      </w:r>
      <w:r w:rsidRPr="00675600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 (Жили-были)</w:t>
      </w:r>
    </w:p>
    <w:p w:rsidR="00B10131" w:rsidRPr="00675600" w:rsidRDefault="00B10131" w:rsidP="00D104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60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Совершенно верно, эта сказка начинается  со слов, с которых начинаются многие русские народные сказки «жили-были»,</w:t>
      </w:r>
    </w:p>
    <w:p w:rsidR="00A31D60" w:rsidRPr="00675600" w:rsidRDefault="007326CD" w:rsidP="00D104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600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вспомним ее главных героев (</w:t>
      </w:r>
      <w:r w:rsidRPr="006756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</w:t>
      </w:r>
      <w:r w:rsidRPr="0067560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35E09" w:rsidRPr="00675600" w:rsidRDefault="00A31D60" w:rsidP="00D104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0C60B2" w:rsidRPr="00675600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-Ребята, почему бабушку называли старушкой?</w:t>
      </w:r>
    </w:p>
    <w:p w:rsidR="00BE135F" w:rsidRPr="00675600" w:rsidRDefault="00BE135F" w:rsidP="00D10470">
      <w:pPr>
        <w:pStyle w:val="a3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675600">
        <w:rPr>
          <w:color w:val="111111"/>
          <w:sz w:val="28"/>
          <w:szCs w:val="28"/>
        </w:rPr>
        <w:t xml:space="preserve"> </w:t>
      </w:r>
      <w:r w:rsidR="000C60B2" w:rsidRPr="00675600">
        <w:rPr>
          <w:color w:val="111111"/>
          <w:sz w:val="28"/>
          <w:szCs w:val="28"/>
        </w:rPr>
        <w:t>-Почему внучку называли хохотушкой?</w:t>
      </w:r>
    </w:p>
    <w:p w:rsidR="00BE135F" w:rsidRPr="00675600" w:rsidRDefault="000C60B2" w:rsidP="00D10470">
      <w:pPr>
        <w:pStyle w:val="a3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675600">
        <w:rPr>
          <w:color w:val="111111"/>
          <w:sz w:val="28"/>
          <w:szCs w:val="28"/>
        </w:rPr>
        <w:t>-</w:t>
      </w:r>
      <w:r w:rsidR="00F276D6" w:rsidRPr="00675600">
        <w:rPr>
          <w:color w:val="111111"/>
          <w:sz w:val="28"/>
          <w:szCs w:val="28"/>
        </w:rPr>
        <w:t xml:space="preserve"> Как вы думаете, почему курочку в сказке</w:t>
      </w:r>
      <w:r w:rsidRPr="00675600">
        <w:rPr>
          <w:color w:val="111111"/>
          <w:sz w:val="28"/>
          <w:szCs w:val="28"/>
        </w:rPr>
        <w:t xml:space="preserve"> называли </w:t>
      </w:r>
      <w:proofErr w:type="spellStart"/>
      <w:r w:rsidR="00F276D6" w:rsidRPr="00675600">
        <w:rPr>
          <w:i/>
          <w:iCs/>
          <w:color w:val="111111"/>
          <w:sz w:val="28"/>
          <w:szCs w:val="28"/>
          <w:bdr w:val="none" w:sz="0" w:space="0" w:color="auto" w:frame="1"/>
        </w:rPr>
        <w:t>клохтушка</w:t>
      </w:r>
      <w:proofErr w:type="spellEnd"/>
      <w:r w:rsidR="00F276D6" w:rsidRPr="00675600">
        <w:rPr>
          <w:i/>
          <w:iCs/>
          <w:color w:val="111111"/>
          <w:sz w:val="28"/>
          <w:szCs w:val="28"/>
          <w:bdr w:val="none" w:sz="0" w:space="0" w:color="auto" w:frame="1"/>
        </w:rPr>
        <w:t>?</w:t>
      </w:r>
    </w:p>
    <w:p w:rsidR="00BE135F" w:rsidRPr="00675600" w:rsidRDefault="00BE135F" w:rsidP="00D10470">
      <w:pPr>
        <w:pStyle w:val="a3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675600">
        <w:rPr>
          <w:color w:val="111111"/>
          <w:sz w:val="28"/>
          <w:szCs w:val="28"/>
        </w:rPr>
        <w:t>-</w:t>
      </w:r>
      <w:r w:rsidR="00F276D6" w:rsidRPr="00675600">
        <w:rPr>
          <w:color w:val="111111"/>
          <w:sz w:val="28"/>
          <w:szCs w:val="28"/>
        </w:rPr>
        <w:t xml:space="preserve"> Почему мышку</w:t>
      </w:r>
      <w:r w:rsidRPr="00675600">
        <w:rPr>
          <w:color w:val="111111"/>
          <w:sz w:val="28"/>
          <w:szCs w:val="28"/>
        </w:rPr>
        <w:t xml:space="preserve"> н</w:t>
      </w:r>
      <w:r w:rsidR="00F276D6" w:rsidRPr="00675600">
        <w:rPr>
          <w:color w:val="111111"/>
          <w:sz w:val="28"/>
          <w:szCs w:val="28"/>
        </w:rPr>
        <w:t>азывают норушка</w:t>
      </w:r>
      <w:r w:rsidRPr="00675600">
        <w:rPr>
          <w:color w:val="111111"/>
          <w:sz w:val="28"/>
          <w:szCs w:val="28"/>
        </w:rPr>
        <w:t>? </w:t>
      </w:r>
    </w:p>
    <w:p w:rsidR="00BE135F" w:rsidRPr="00675600" w:rsidRDefault="00B10131" w:rsidP="00D104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756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675600">
        <w:rPr>
          <w:rFonts w:ascii="Times New Roman" w:eastAsia="Times New Roman" w:hAnsi="Times New Roman" w:cs="Times New Roman"/>
          <w:sz w:val="28"/>
          <w:szCs w:val="28"/>
          <w:lang w:eastAsia="ru-RU"/>
        </w:rPr>
        <w:t> Куда герои ходили каждый день?</w:t>
      </w:r>
      <w:r w:rsidR="00197FD3" w:rsidRPr="0067560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(з</w:t>
      </w:r>
      <w:r w:rsidRPr="0067560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 водой</w:t>
      </w:r>
      <w:r w:rsidR="00BE135F" w:rsidRPr="0067560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="00197FD3" w:rsidRPr="0067560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B10131" w:rsidRPr="00675600" w:rsidRDefault="00B10131" w:rsidP="00D104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6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675600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Какие ведра были у героев</w:t>
      </w:r>
      <w:r w:rsidR="00197FD3" w:rsidRPr="00675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сказки</w:t>
      </w:r>
      <w:r w:rsidRPr="00675600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F276D6" w:rsidRPr="00675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бабушки</w:t>
      </w:r>
      <w:r w:rsidR="00197FD3" w:rsidRPr="0067560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276D6" w:rsidRPr="00675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ведра</w:t>
      </w:r>
      <w:r w:rsidR="00197FD3" w:rsidRPr="00675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размеру</w:t>
      </w:r>
      <w:r w:rsidR="00F276D6" w:rsidRPr="00675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А у внучки? </w:t>
      </w:r>
      <w:r w:rsidRPr="00675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Словами из текста сказки</w:t>
      </w:r>
      <w:r w:rsidRPr="0067560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(большие, п</w:t>
      </w:r>
      <w:r w:rsidR="00197FD3" w:rsidRPr="0067560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оменьше, с огурчик, с наперсток).</w:t>
      </w:r>
      <w:r w:rsidR="00FF60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197FD3" w:rsidRPr="0067560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Вспомним, откуда брали воду персонажи сказки</w:t>
      </w:r>
      <w:r w:rsidRPr="00675600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67560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(из колодца,  колоды,  лужицы,  следа поросячьего копытца)</w:t>
      </w:r>
      <w:r w:rsidRPr="006756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B10131" w:rsidRPr="00675600" w:rsidRDefault="00B10131" w:rsidP="00D104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6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Воспитатель:</w:t>
      </w:r>
      <w:r w:rsidRPr="00675600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кто зап</w:t>
      </w:r>
      <w:r w:rsidR="00197FD3" w:rsidRPr="00675600">
        <w:rPr>
          <w:rFonts w:ascii="Times New Roman" w:eastAsia="Times New Roman" w:hAnsi="Times New Roman" w:cs="Times New Roman"/>
          <w:sz w:val="28"/>
          <w:szCs w:val="28"/>
          <w:lang w:eastAsia="ru-RU"/>
        </w:rPr>
        <w:t>омнил, как в сказке называли героев</w:t>
      </w:r>
      <w:r w:rsidRPr="00675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одним словом?</w:t>
      </w:r>
      <w:r w:rsidR="00197FD3" w:rsidRPr="0067560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(водоносы).</w:t>
      </w:r>
      <w:r w:rsidR="00197FD3" w:rsidRPr="00675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вы думаете, почему их так называют?</w:t>
      </w:r>
      <w:r w:rsidR="00197FD3" w:rsidRPr="0067560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(потому что каждый день носили воду)</w:t>
      </w:r>
      <w:r w:rsidR="003E4AF2" w:rsidRPr="0067560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BF79BC" w:rsidRPr="00675600" w:rsidRDefault="00197FD3" w:rsidP="00D104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6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Это сложное слово, и</w:t>
      </w:r>
      <w:r w:rsidR="00BF79BC" w:rsidRPr="006756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 каких двух слов</w:t>
      </w:r>
      <w:r w:rsidRPr="006756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оно состоит</w:t>
      </w:r>
      <w:r w:rsidR="00BF79BC" w:rsidRPr="0067560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?</w:t>
      </w:r>
      <w:r w:rsidR="003E4AF2" w:rsidRPr="0067560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BF79BC" w:rsidRPr="0067560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(воду</w:t>
      </w:r>
      <w:r w:rsidR="003E4AF2" w:rsidRPr="0067560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BF79BC" w:rsidRPr="0067560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носить.)</w:t>
      </w:r>
    </w:p>
    <w:p w:rsidR="003A4D9B" w:rsidRPr="00675600" w:rsidRDefault="003A4D9B" w:rsidP="00D104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Скажите, для чего герои </w:t>
      </w:r>
      <w:r w:rsidR="003E4AF2" w:rsidRPr="00675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сказки </w:t>
      </w:r>
      <w:r w:rsidRPr="0067560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носили воду?</w:t>
      </w:r>
      <w:r w:rsidRPr="0067560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(ответы детей)</w:t>
      </w:r>
    </w:p>
    <w:p w:rsidR="003E4AF2" w:rsidRPr="00675600" w:rsidRDefault="00F35E09" w:rsidP="00D104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6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4D9B" w:rsidRPr="00675600" w:rsidRDefault="003A4D9B" w:rsidP="00D104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6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67560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61E7D" w:rsidRPr="006756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Почему</w:t>
      </w:r>
      <w:r w:rsidR="00361E7D" w:rsidRPr="00675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675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этот день водоносы </w:t>
      </w:r>
      <w:r w:rsidR="00361E7D" w:rsidRPr="00675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67560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донесли воду?</w:t>
      </w:r>
      <w:r w:rsidR="003E4AF2" w:rsidRPr="0067560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="00361E7D" w:rsidRPr="0067560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67560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(зайке яблоко упало в лоб, он испугался и бросился под ноги водоносам)</w:t>
      </w:r>
      <w:r w:rsidR="000F3775" w:rsidRPr="0067560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3A4D9B" w:rsidRPr="00675600" w:rsidRDefault="000F3775" w:rsidP="00D104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</w:t>
      </w:r>
      <w:r w:rsidR="003A4D9B" w:rsidRPr="0067560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вместе встанем и покажем, как упало яблоко и испугало зайку</w:t>
      </w:r>
      <w:r w:rsidR="003E4AF2" w:rsidRPr="0067560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(повтор слов из текста).</w:t>
      </w:r>
    </w:p>
    <w:p w:rsidR="003A4D9B" w:rsidRPr="00675600" w:rsidRDefault="003A4D9B" w:rsidP="00D104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6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Динамическая пауза</w:t>
      </w:r>
    </w:p>
    <w:p w:rsidR="003A4D9B" w:rsidRPr="00675600" w:rsidRDefault="003A4D9B" w:rsidP="00D104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600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под яблонькой зайка сидел (ушки показали)</w:t>
      </w:r>
    </w:p>
    <w:p w:rsidR="003A4D9B" w:rsidRPr="00675600" w:rsidRDefault="003A4D9B" w:rsidP="00D104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60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Налетел на яблоньку ветерок (руками помахали)</w:t>
      </w:r>
    </w:p>
    <w:p w:rsidR="003A4D9B" w:rsidRPr="00675600" w:rsidRDefault="003A4D9B" w:rsidP="00D104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Яблоньку качнуло, яблочко </w:t>
      </w:r>
      <w:proofErr w:type="gramStart"/>
      <w:r w:rsidRPr="00675600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</w:t>
      </w:r>
      <w:proofErr w:type="gramEnd"/>
      <w:r w:rsidRPr="00675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6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5600">
        <w:rPr>
          <w:rFonts w:ascii="Times New Roman" w:eastAsia="Times New Roman" w:hAnsi="Times New Roman" w:cs="Times New Roman"/>
          <w:sz w:val="28"/>
          <w:szCs w:val="28"/>
          <w:lang w:eastAsia="ru-RU"/>
        </w:rPr>
        <w:t>(хлопаем в ладоши 1 раз)</w:t>
      </w:r>
    </w:p>
    <w:p w:rsidR="003A4D9B" w:rsidRPr="00675600" w:rsidRDefault="003A4D9B" w:rsidP="00D104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600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зайке в лоб (хлопают по лбу ладошкой)</w:t>
      </w:r>
    </w:p>
    <w:p w:rsidR="003E4AF2" w:rsidRPr="00675600" w:rsidRDefault="003A4D9B" w:rsidP="00D104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60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 все и произошло.</w:t>
      </w:r>
    </w:p>
    <w:p w:rsidR="003A4D9B" w:rsidRPr="00675600" w:rsidRDefault="003A4D9B" w:rsidP="00D104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60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ребята! Присаживайтесь на свои места.</w:t>
      </w:r>
    </w:p>
    <w:p w:rsidR="003A4D9B" w:rsidRPr="00675600" w:rsidRDefault="003A4D9B" w:rsidP="00D104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756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67560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Куда</w:t>
      </w:r>
      <w:proofErr w:type="spellEnd"/>
      <w:r w:rsidRPr="00675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спрятал</w:t>
      </w:r>
      <w:r w:rsidR="00281D7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ись от страха водоносы</w:t>
      </w:r>
      <w:proofErr w:type="gramStart"/>
      <w:r w:rsidR="00281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53B2" w:rsidRPr="00675600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proofErr w:type="gramEnd"/>
      <w:r w:rsidR="00D10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5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Каждому водоносу в сказке со страху кто-то померещился. </w:t>
      </w:r>
      <w:r w:rsidR="002540DA" w:rsidRPr="0067560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Бабушке кто померещился? (</w:t>
      </w:r>
      <w:proofErr w:type="spellStart"/>
      <w:r w:rsidRPr="0067560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медведище</w:t>
      </w:r>
      <w:proofErr w:type="spellEnd"/>
      <w:r w:rsidR="002540DA" w:rsidRPr="0067560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756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540DA" w:rsidRPr="00675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5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Почему </w:t>
      </w:r>
      <w:proofErr w:type="spellStart"/>
      <w:r w:rsidRPr="0067560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медведище</w:t>
      </w:r>
      <w:proofErr w:type="spellEnd"/>
      <w:r w:rsidR="002540DA" w:rsidRPr="0067560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котище</w:t>
      </w:r>
      <w:r w:rsidRPr="00675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сказано в сказке?</w:t>
      </w:r>
      <w:r w:rsidRPr="0067560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 (потому что </w:t>
      </w:r>
      <w:r w:rsidR="002540DA" w:rsidRPr="0067560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они показались героям огромными </w:t>
      </w:r>
      <w:r w:rsidRPr="0067560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 стр</w:t>
      </w:r>
      <w:r w:rsidR="002540DA" w:rsidRPr="0067560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ашными).</w:t>
      </w:r>
      <w:r w:rsidR="00D10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40DA" w:rsidRPr="00675600">
        <w:rPr>
          <w:rFonts w:ascii="Times New Roman" w:eastAsia="Times New Roman" w:hAnsi="Times New Roman" w:cs="Times New Roman"/>
          <w:sz w:val="28"/>
          <w:szCs w:val="28"/>
          <w:lang w:eastAsia="ru-RU"/>
        </w:rPr>
        <w:t>А кто привиделся зайцу?</w:t>
      </w:r>
      <w:r w:rsidR="002540DA" w:rsidRPr="0067560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4D31F0" w:rsidRPr="00675600" w:rsidRDefault="00361E7D" w:rsidP="00D10470">
      <w:pPr>
        <w:pStyle w:val="a3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675600">
        <w:rPr>
          <w:iCs/>
          <w:color w:val="111111"/>
          <w:sz w:val="28"/>
          <w:szCs w:val="28"/>
          <w:bdr w:val="none" w:sz="0" w:space="0" w:color="auto" w:frame="1"/>
        </w:rPr>
        <w:t>А т</w:t>
      </w:r>
      <w:r w:rsidR="004D31F0" w:rsidRPr="00675600">
        <w:rPr>
          <w:iCs/>
          <w:color w:val="111111"/>
          <w:sz w:val="28"/>
          <w:szCs w:val="28"/>
          <w:bdr w:val="none" w:sz="0" w:space="0" w:color="auto" w:frame="1"/>
        </w:rPr>
        <w:t>еперь предлагаю почув</w:t>
      </w:r>
      <w:r w:rsidR="000211A9" w:rsidRPr="00675600">
        <w:rPr>
          <w:iCs/>
          <w:color w:val="111111"/>
          <w:sz w:val="28"/>
          <w:szCs w:val="28"/>
          <w:bdr w:val="none" w:sz="0" w:space="0" w:color="auto" w:frame="1"/>
        </w:rPr>
        <w:t xml:space="preserve">ствовать себя маленькими актерами и изобразить героев </w:t>
      </w:r>
      <w:r w:rsidR="004D31F0" w:rsidRPr="00675600">
        <w:rPr>
          <w:iCs/>
          <w:color w:val="111111"/>
          <w:sz w:val="28"/>
          <w:szCs w:val="28"/>
          <w:bdr w:val="none" w:sz="0" w:space="0" w:color="auto" w:frame="1"/>
        </w:rPr>
        <w:t>сказки.</w:t>
      </w:r>
    </w:p>
    <w:p w:rsidR="005420BC" w:rsidRPr="00675600" w:rsidRDefault="00610228" w:rsidP="00D10470">
      <w:pPr>
        <w:pStyle w:val="a3"/>
        <w:spacing w:before="0" w:beforeAutospacing="0" w:after="0" w:afterAutospacing="0" w:line="360" w:lineRule="auto"/>
        <w:ind w:firstLine="360"/>
        <w:jc w:val="both"/>
        <w:rPr>
          <w:b/>
          <w:color w:val="111111"/>
          <w:sz w:val="28"/>
          <w:szCs w:val="28"/>
        </w:rPr>
      </w:pPr>
      <w:r w:rsidRPr="00675600">
        <w:rPr>
          <w:b/>
          <w:color w:val="111111"/>
          <w:sz w:val="28"/>
          <w:szCs w:val="28"/>
        </w:rPr>
        <w:t xml:space="preserve"> Театрализованная ф</w:t>
      </w:r>
      <w:r w:rsidR="005420BC" w:rsidRPr="00675600">
        <w:rPr>
          <w:b/>
          <w:color w:val="111111"/>
          <w:sz w:val="28"/>
          <w:szCs w:val="28"/>
        </w:rPr>
        <w:t>изкультминутка</w:t>
      </w:r>
      <w:r w:rsidRPr="00675600">
        <w:rPr>
          <w:b/>
          <w:color w:val="111111"/>
          <w:sz w:val="28"/>
          <w:szCs w:val="28"/>
        </w:rPr>
        <w:t>.</w:t>
      </w:r>
    </w:p>
    <w:p w:rsidR="005420BC" w:rsidRPr="00675600" w:rsidRDefault="005420BC" w:rsidP="00D10470">
      <w:pPr>
        <w:pStyle w:val="a3"/>
        <w:spacing w:before="0" w:beforeAutospacing="0" w:after="0" w:afterAutospacing="0" w:line="360" w:lineRule="auto"/>
        <w:ind w:firstLine="357"/>
        <w:jc w:val="both"/>
        <w:rPr>
          <w:color w:val="111111"/>
          <w:sz w:val="28"/>
          <w:szCs w:val="28"/>
        </w:rPr>
      </w:pPr>
      <w:r w:rsidRPr="00675600">
        <w:rPr>
          <w:color w:val="111111"/>
          <w:sz w:val="28"/>
          <w:szCs w:val="28"/>
        </w:rPr>
        <w:t>«Бабушка</w:t>
      </w:r>
      <w:r w:rsidR="001F7EDB" w:rsidRPr="00675600">
        <w:rPr>
          <w:color w:val="111111"/>
          <w:sz w:val="28"/>
          <w:szCs w:val="28"/>
        </w:rPr>
        <w:t xml:space="preserve"> </w:t>
      </w:r>
      <w:r w:rsidRPr="00675600">
        <w:rPr>
          <w:color w:val="111111"/>
          <w:sz w:val="28"/>
          <w:szCs w:val="28"/>
        </w:rPr>
        <w:t>- старушка ведёрки взяла,</w:t>
      </w:r>
      <w:r w:rsidR="00FF606A">
        <w:rPr>
          <w:color w:val="111111"/>
          <w:sz w:val="28"/>
          <w:szCs w:val="28"/>
        </w:rPr>
        <w:t xml:space="preserve"> и </w:t>
      </w:r>
      <w:r w:rsidRPr="00675600">
        <w:rPr>
          <w:color w:val="111111"/>
          <w:sz w:val="28"/>
          <w:szCs w:val="28"/>
        </w:rPr>
        <w:t>с большими вёдрами</w:t>
      </w:r>
    </w:p>
    <w:p w:rsidR="005420BC" w:rsidRPr="00675600" w:rsidRDefault="005420BC" w:rsidP="00D10470">
      <w:pPr>
        <w:pStyle w:val="a3"/>
        <w:spacing w:before="0" w:beforeAutospacing="0" w:after="0" w:afterAutospacing="0" w:line="360" w:lineRule="auto"/>
        <w:ind w:firstLine="357"/>
        <w:jc w:val="both"/>
        <w:rPr>
          <w:color w:val="111111"/>
          <w:sz w:val="28"/>
          <w:szCs w:val="28"/>
        </w:rPr>
      </w:pPr>
      <w:r w:rsidRPr="00675600">
        <w:rPr>
          <w:color w:val="111111"/>
          <w:sz w:val="28"/>
          <w:szCs w:val="28"/>
        </w:rPr>
        <w:t>По воду пошла.</w:t>
      </w:r>
      <w:r w:rsidR="00FF606A">
        <w:rPr>
          <w:color w:val="111111"/>
          <w:sz w:val="28"/>
          <w:szCs w:val="28"/>
        </w:rPr>
        <w:t xml:space="preserve"> </w:t>
      </w:r>
      <w:r w:rsidRPr="00675600">
        <w:rPr>
          <w:color w:val="111111"/>
          <w:sz w:val="28"/>
          <w:szCs w:val="28"/>
        </w:rPr>
        <w:t>А за ней вприпрыжку</w:t>
      </w:r>
      <w:r w:rsidR="00FF606A">
        <w:rPr>
          <w:color w:val="111111"/>
          <w:sz w:val="28"/>
          <w:szCs w:val="28"/>
        </w:rPr>
        <w:t>, в</w:t>
      </w:r>
      <w:r w:rsidRPr="00675600">
        <w:rPr>
          <w:color w:val="111111"/>
          <w:sz w:val="28"/>
          <w:szCs w:val="28"/>
        </w:rPr>
        <w:t>нучка да мышка.</w:t>
      </w:r>
    </w:p>
    <w:p w:rsidR="005420BC" w:rsidRPr="00675600" w:rsidRDefault="005420BC" w:rsidP="00D10470">
      <w:pPr>
        <w:pStyle w:val="a3"/>
        <w:spacing w:before="0" w:beforeAutospacing="0" w:after="0" w:afterAutospacing="0" w:line="360" w:lineRule="auto"/>
        <w:ind w:firstLine="357"/>
        <w:jc w:val="both"/>
        <w:rPr>
          <w:color w:val="111111"/>
          <w:sz w:val="28"/>
          <w:szCs w:val="28"/>
        </w:rPr>
      </w:pPr>
      <w:r w:rsidRPr="00675600">
        <w:rPr>
          <w:color w:val="111111"/>
          <w:sz w:val="28"/>
          <w:szCs w:val="28"/>
        </w:rPr>
        <w:t>А за ними бегом</w:t>
      </w:r>
      <w:r w:rsidR="00FF606A">
        <w:rPr>
          <w:color w:val="111111"/>
          <w:sz w:val="28"/>
          <w:szCs w:val="28"/>
        </w:rPr>
        <w:t xml:space="preserve"> к</w:t>
      </w:r>
      <w:r w:rsidRPr="00675600">
        <w:rPr>
          <w:color w:val="111111"/>
          <w:sz w:val="28"/>
          <w:szCs w:val="28"/>
        </w:rPr>
        <w:t>урочка с ведром.</w:t>
      </w:r>
      <w:r w:rsidR="00FF606A">
        <w:rPr>
          <w:color w:val="111111"/>
          <w:sz w:val="28"/>
          <w:szCs w:val="28"/>
        </w:rPr>
        <w:t xml:space="preserve"> </w:t>
      </w:r>
      <w:r w:rsidRPr="00675600">
        <w:rPr>
          <w:color w:val="111111"/>
          <w:sz w:val="28"/>
          <w:szCs w:val="28"/>
        </w:rPr>
        <w:t xml:space="preserve">Воды </w:t>
      </w:r>
      <w:r w:rsidR="00D10470" w:rsidRPr="00675600">
        <w:rPr>
          <w:color w:val="111111"/>
          <w:sz w:val="28"/>
          <w:szCs w:val="28"/>
        </w:rPr>
        <w:t>набрали,</w:t>
      </w:r>
      <w:r w:rsidRPr="00675600">
        <w:rPr>
          <w:color w:val="111111"/>
          <w:sz w:val="28"/>
          <w:szCs w:val="28"/>
        </w:rPr>
        <w:t xml:space="preserve"> и,</w:t>
      </w:r>
      <w:r w:rsidR="00FF606A">
        <w:rPr>
          <w:color w:val="111111"/>
          <w:sz w:val="28"/>
          <w:szCs w:val="28"/>
        </w:rPr>
        <w:t xml:space="preserve"> д</w:t>
      </w:r>
      <w:r w:rsidRPr="00675600">
        <w:rPr>
          <w:color w:val="111111"/>
          <w:sz w:val="28"/>
          <w:szCs w:val="28"/>
        </w:rPr>
        <w:t>омой зашагали».</w:t>
      </w:r>
    </w:p>
    <w:p w:rsidR="00C852A8" w:rsidRPr="00675600" w:rsidRDefault="00BD56C6" w:rsidP="00D104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75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</w:t>
      </w:r>
      <w:r w:rsidR="00C80EE6" w:rsidRPr="0067560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пересказывать текст мы будем по частям</w:t>
      </w:r>
      <w:r w:rsidR="000A26A0" w:rsidRPr="00675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использованием графических схем</w:t>
      </w:r>
      <w:r w:rsidR="00C80EE6" w:rsidRPr="00675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80EE6" w:rsidRPr="006756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своем пересказе старайтесь использовать слова из текста, передать содержание выразительно, последовательно, чтобы всем было </w:t>
      </w:r>
      <w:r w:rsidR="00C80EE6" w:rsidRPr="006756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интересно и понятно,  попробуйте  передать страх героев.</w:t>
      </w:r>
      <w:r w:rsidR="00C80EE6" w:rsidRPr="0067560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C80EE6" w:rsidRPr="00675600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хочет пересказать начало сказки?</w:t>
      </w:r>
      <w:r w:rsidRPr="00675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1D75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желает пересказать вторую часть сказки, третью часть сказки? З</w:t>
      </w:r>
      <w:r w:rsidRPr="0067560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="00A05543" w:rsidRPr="0067560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слушиваются пересказы детей</w:t>
      </w:r>
      <w:r w:rsidRPr="0067560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(3 человека по частям и один полный рассказ; дети пересказыва</w:t>
      </w:r>
      <w:r w:rsidRPr="006756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ют, </w:t>
      </w:r>
      <w:r w:rsidRPr="0067560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присаживаясь на  </w:t>
      </w:r>
      <w:r w:rsidRPr="00675600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="0022082B" w:rsidRPr="00675600">
        <w:rPr>
          <w:rFonts w:ascii="Times New Roman" w:hAnsi="Times New Roman" w:cs="Times New Roman"/>
          <w:i/>
          <w:color w:val="111111"/>
          <w:sz w:val="28"/>
          <w:szCs w:val="28"/>
        </w:rPr>
        <w:t>волшебный стул для рассказчика</w:t>
      </w:r>
      <w:r w:rsidRPr="00675600">
        <w:rPr>
          <w:rFonts w:ascii="Times New Roman" w:hAnsi="Times New Roman" w:cs="Times New Roman"/>
          <w:i/>
          <w:color w:val="111111"/>
          <w:sz w:val="28"/>
          <w:szCs w:val="28"/>
        </w:rPr>
        <w:t>»</w:t>
      </w:r>
      <w:r w:rsidR="0022082B" w:rsidRPr="00675600">
        <w:rPr>
          <w:rFonts w:ascii="Times New Roman" w:hAnsi="Times New Roman" w:cs="Times New Roman"/>
          <w:i/>
          <w:color w:val="111111"/>
          <w:sz w:val="28"/>
          <w:szCs w:val="28"/>
        </w:rPr>
        <w:t>)</w:t>
      </w:r>
      <w:r w:rsidRPr="00675600">
        <w:rPr>
          <w:rFonts w:ascii="Times New Roman" w:hAnsi="Times New Roman" w:cs="Times New Roman"/>
          <w:i/>
          <w:color w:val="111111"/>
          <w:sz w:val="28"/>
          <w:szCs w:val="28"/>
        </w:rPr>
        <w:t>.</w:t>
      </w:r>
      <w:r w:rsidR="003F7003" w:rsidRPr="00675600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 </w:t>
      </w:r>
    </w:p>
    <w:p w:rsidR="005420BC" w:rsidRPr="00675600" w:rsidRDefault="005420BC" w:rsidP="00D10470">
      <w:pPr>
        <w:pStyle w:val="a3"/>
        <w:spacing w:before="0" w:beforeAutospacing="0" w:after="0" w:afterAutospacing="0" w:line="360" w:lineRule="auto"/>
        <w:ind w:firstLine="360"/>
        <w:jc w:val="both"/>
        <w:rPr>
          <w:i/>
          <w:color w:val="111111"/>
          <w:sz w:val="28"/>
          <w:szCs w:val="28"/>
        </w:rPr>
      </w:pPr>
      <w:r w:rsidRPr="00675600">
        <w:rPr>
          <w:i/>
          <w:color w:val="111111"/>
          <w:sz w:val="28"/>
          <w:szCs w:val="28"/>
        </w:rPr>
        <w:t>Пересказ с</w:t>
      </w:r>
      <w:r w:rsidR="00C852A8" w:rsidRPr="00675600">
        <w:rPr>
          <w:i/>
          <w:color w:val="111111"/>
          <w:sz w:val="28"/>
          <w:szCs w:val="28"/>
        </w:rPr>
        <w:t xml:space="preserve"> помощью </w:t>
      </w:r>
      <w:r w:rsidR="00A05543" w:rsidRPr="00675600">
        <w:rPr>
          <w:i/>
          <w:color w:val="111111"/>
          <w:sz w:val="28"/>
          <w:szCs w:val="28"/>
        </w:rPr>
        <w:t xml:space="preserve"> </w:t>
      </w:r>
      <w:proofErr w:type="spellStart"/>
      <w:r w:rsidR="00C852A8" w:rsidRPr="00675600">
        <w:rPr>
          <w:i/>
          <w:color w:val="111111"/>
          <w:sz w:val="28"/>
          <w:szCs w:val="28"/>
        </w:rPr>
        <w:t>мнемотаблицы</w:t>
      </w:r>
      <w:proofErr w:type="spellEnd"/>
      <w:r w:rsidR="00C852A8" w:rsidRPr="00675600">
        <w:rPr>
          <w:i/>
          <w:color w:val="111111"/>
          <w:sz w:val="28"/>
          <w:szCs w:val="28"/>
        </w:rPr>
        <w:t xml:space="preserve">. </w:t>
      </w:r>
    </w:p>
    <w:p w:rsidR="00482D91" w:rsidRPr="00675600" w:rsidRDefault="00482D91" w:rsidP="00D10470">
      <w:pPr>
        <w:pStyle w:val="a3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  <w:bdr w:val="none" w:sz="0" w:space="0" w:color="auto" w:frame="1"/>
        </w:rPr>
      </w:pPr>
      <w:r w:rsidRPr="00675600">
        <w:rPr>
          <w:color w:val="111111"/>
          <w:sz w:val="28"/>
          <w:szCs w:val="28"/>
          <w:bdr w:val="none" w:sz="0" w:space="0" w:color="auto" w:frame="1"/>
        </w:rPr>
        <w:t>Чей пересказ вам больше  всего понравился и почему?</w:t>
      </w:r>
    </w:p>
    <w:p w:rsidR="005C1684" w:rsidRPr="00675600" w:rsidRDefault="005950CA" w:rsidP="00D10470">
      <w:pPr>
        <w:pStyle w:val="a3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  <w:bdr w:val="none" w:sz="0" w:space="0" w:color="auto" w:frame="1"/>
        </w:rPr>
      </w:pPr>
      <w:r w:rsidRPr="00675600">
        <w:rPr>
          <w:color w:val="111111"/>
          <w:sz w:val="28"/>
          <w:szCs w:val="28"/>
          <w:bdr w:val="none" w:sz="0" w:space="0" w:color="auto" w:frame="1"/>
        </w:rPr>
        <w:t>Ребята, а кто хочет рассказать сказку полностью?</w:t>
      </w:r>
    </w:p>
    <w:p w:rsidR="005420BC" w:rsidRPr="00675600" w:rsidRDefault="005420BC" w:rsidP="0075756F">
      <w:pPr>
        <w:pStyle w:val="a3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675600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="005C1684" w:rsidRPr="00675600">
        <w:rPr>
          <w:b/>
          <w:color w:val="111111"/>
          <w:sz w:val="28"/>
          <w:szCs w:val="28"/>
        </w:rPr>
        <w:t>:</w:t>
      </w:r>
      <w:r w:rsidR="0075756F">
        <w:rPr>
          <w:b/>
          <w:color w:val="111111"/>
          <w:sz w:val="28"/>
          <w:szCs w:val="28"/>
        </w:rPr>
        <w:t xml:space="preserve"> </w:t>
      </w:r>
      <w:r w:rsidR="0075756F">
        <w:rPr>
          <w:color w:val="111111"/>
          <w:sz w:val="28"/>
          <w:szCs w:val="28"/>
        </w:rPr>
        <w:t xml:space="preserve">Какими  быть учит нас </w:t>
      </w:r>
      <w:r w:rsidRPr="00675600">
        <w:rPr>
          <w:color w:val="111111"/>
          <w:sz w:val="28"/>
          <w:szCs w:val="28"/>
        </w:rPr>
        <w:t xml:space="preserve"> эта сказка? (Быть смелым и решительным, если чего-то испугался, нужно подумать, на самом ли деле это так </w:t>
      </w:r>
      <w:r w:rsidRPr="0067560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страшно</w:t>
      </w:r>
      <w:r w:rsidRPr="00675600">
        <w:rPr>
          <w:color w:val="111111"/>
          <w:sz w:val="28"/>
          <w:szCs w:val="28"/>
        </w:rPr>
        <w:t> и постараться преодолеть </w:t>
      </w:r>
      <w:r w:rsidRPr="0067560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страх</w:t>
      </w:r>
      <w:r w:rsidRPr="00675600">
        <w:rPr>
          <w:b/>
          <w:color w:val="111111"/>
          <w:sz w:val="28"/>
          <w:szCs w:val="28"/>
        </w:rPr>
        <w:t>.)</w:t>
      </w:r>
    </w:p>
    <w:p w:rsidR="0022082B" w:rsidRPr="00675600" w:rsidRDefault="0022082B" w:rsidP="00D10470">
      <w:pPr>
        <w:pStyle w:val="a3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  <w:u w:val="single"/>
          <w:bdr w:val="none" w:sz="0" w:space="0" w:color="auto" w:frame="1"/>
        </w:rPr>
      </w:pPr>
      <w:r w:rsidRPr="00675600">
        <w:rPr>
          <w:color w:val="111111"/>
          <w:sz w:val="28"/>
          <w:szCs w:val="28"/>
          <w:bdr w:val="none" w:sz="0" w:space="0" w:color="auto" w:frame="1"/>
        </w:rPr>
        <w:t>Как вы думаете</w:t>
      </w:r>
      <w:r w:rsidR="005950CA" w:rsidRPr="00675600">
        <w:rPr>
          <w:color w:val="111111"/>
          <w:sz w:val="28"/>
          <w:szCs w:val="28"/>
          <w:bdr w:val="none" w:sz="0" w:space="0" w:color="auto" w:frame="1"/>
        </w:rPr>
        <w:t>,</w:t>
      </w:r>
      <w:r w:rsidR="00881450" w:rsidRPr="00675600">
        <w:rPr>
          <w:color w:val="111111"/>
          <w:sz w:val="28"/>
          <w:szCs w:val="28"/>
          <w:bdr w:val="none" w:sz="0" w:space="0" w:color="auto" w:frame="1"/>
        </w:rPr>
        <w:t xml:space="preserve"> ребята, </w:t>
      </w:r>
      <w:r w:rsidRPr="00675600"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="005950CA" w:rsidRPr="00675600">
        <w:rPr>
          <w:color w:val="111111"/>
          <w:sz w:val="28"/>
          <w:szCs w:val="28"/>
          <w:bdr w:val="none" w:sz="0" w:space="0" w:color="auto" w:frame="1"/>
        </w:rPr>
        <w:t>что произошло с героями, когда они поняли, что и бояться-то  им было нечего?  (</w:t>
      </w:r>
      <w:r w:rsidR="005950CA" w:rsidRPr="00675600">
        <w:rPr>
          <w:i/>
          <w:color w:val="111111"/>
          <w:sz w:val="28"/>
          <w:szCs w:val="28"/>
          <w:bdr w:val="none" w:sz="0" w:space="0" w:color="auto" w:frame="1"/>
        </w:rPr>
        <w:t>посмеялись над собой</w:t>
      </w:r>
      <w:r w:rsidRPr="00675600">
        <w:rPr>
          <w:color w:val="111111"/>
          <w:sz w:val="28"/>
          <w:szCs w:val="28"/>
          <w:bdr w:val="none" w:sz="0" w:space="0" w:color="auto" w:frame="1"/>
        </w:rPr>
        <w:t>)</w:t>
      </w:r>
      <w:r w:rsidR="005950CA" w:rsidRPr="00675600">
        <w:rPr>
          <w:color w:val="111111"/>
          <w:sz w:val="28"/>
          <w:szCs w:val="28"/>
          <w:bdr w:val="none" w:sz="0" w:space="0" w:color="auto" w:frame="1"/>
        </w:rPr>
        <w:t>.</w:t>
      </w:r>
    </w:p>
    <w:p w:rsidR="00983D5B" w:rsidRPr="00675600" w:rsidRDefault="005C1684" w:rsidP="00D10470">
      <w:pPr>
        <w:pStyle w:val="a3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  <w:bdr w:val="none" w:sz="0" w:space="0" w:color="auto" w:frame="1"/>
        </w:rPr>
      </w:pPr>
      <w:r w:rsidRPr="00675600">
        <w:rPr>
          <w:color w:val="111111"/>
          <w:sz w:val="28"/>
          <w:szCs w:val="28"/>
          <w:bdr w:val="none" w:sz="0" w:space="0" w:color="auto" w:frame="1"/>
        </w:rPr>
        <w:t xml:space="preserve">Ребята, я вижу, вы тоже улыбаетесь. </w:t>
      </w:r>
      <w:r w:rsidR="00983D5B" w:rsidRPr="00675600">
        <w:rPr>
          <w:color w:val="111111"/>
          <w:sz w:val="28"/>
          <w:szCs w:val="28"/>
          <w:bdr w:val="none" w:sz="0" w:space="0" w:color="auto" w:frame="1"/>
        </w:rPr>
        <w:t>А у вас какое настроение?</w:t>
      </w:r>
    </w:p>
    <w:p w:rsidR="0022082B" w:rsidRPr="00675600" w:rsidRDefault="005C1684" w:rsidP="00D10470">
      <w:pPr>
        <w:pStyle w:val="a3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proofErr w:type="gramStart"/>
      <w:r w:rsidRPr="00675600">
        <w:rPr>
          <w:color w:val="111111"/>
          <w:sz w:val="28"/>
          <w:szCs w:val="28"/>
        </w:rPr>
        <w:t>П</w:t>
      </w:r>
      <w:r w:rsidR="0022082B" w:rsidRPr="00675600">
        <w:rPr>
          <w:color w:val="111111"/>
          <w:sz w:val="28"/>
          <w:szCs w:val="28"/>
        </w:rPr>
        <w:t>редлагаю запечатлеть</w:t>
      </w:r>
      <w:r w:rsidR="00E706A7" w:rsidRPr="00675600">
        <w:rPr>
          <w:color w:val="111111"/>
          <w:sz w:val="28"/>
          <w:szCs w:val="28"/>
        </w:rPr>
        <w:t xml:space="preserve"> </w:t>
      </w:r>
      <w:r w:rsidR="00983D5B" w:rsidRPr="00675600">
        <w:rPr>
          <w:color w:val="111111"/>
          <w:sz w:val="28"/>
          <w:szCs w:val="28"/>
        </w:rPr>
        <w:t xml:space="preserve"> наше </w:t>
      </w:r>
      <w:r w:rsidR="00E706A7" w:rsidRPr="00675600">
        <w:rPr>
          <w:color w:val="111111"/>
          <w:sz w:val="28"/>
          <w:szCs w:val="28"/>
        </w:rPr>
        <w:t xml:space="preserve">хорошее </w:t>
      </w:r>
      <w:r w:rsidR="005950CA" w:rsidRPr="00675600">
        <w:rPr>
          <w:color w:val="111111"/>
          <w:sz w:val="28"/>
          <w:szCs w:val="28"/>
        </w:rPr>
        <w:t xml:space="preserve"> настроение</w:t>
      </w:r>
      <w:r w:rsidR="0075756F">
        <w:rPr>
          <w:color w:val="111111"/>
          <w:sz w:val="28"/>
          <w:szCs w:val="28"/>
        </w:rPr>
        <w:t xml:space="preserve"> и подарить его зайчишке пусть нас вспоминает</w:t>
      </w:r>
      <w:proofErr w:type="gramEnd"/>
      <w:r w:rsidR="0075756F">
        <w:rPr>
          <w:color w:val="111111"/>
          <w:sz w:val="28"/>
          <w:szCs w:val="28"/>
        </w:rPr>
        <w:t xml:space="preserve"> в своей сказке</w:t>
      </w:r>
      <w:r w:rsidR="00482D91" w:rsidRPr="00675600">
        <w:rPr>
          <w:color w:val="111111"/>
          <w:sz w:val="28"/>
          <w:szCs w:val="28"/>
        </w:rPr>
        <w:t>,</w:t>
      </w:r>
      <w:r w:rsidR="005950CA" w:rsidRPr="00675600">
        <w:rPr>
          <w:color w:val="111111"/>
          <w:sz w:val="28"/>
          <w:szCs w:val="28"/>
        </w:rPr>
        <w:t xml:space="preserve"> </w:t>
      </w:r>
      <w:r w:rsidR="0022082B" w:rsidRPr="00675600">
        <w:rPr>
          <w:color w:val="111111"/>
          <w:sz w:val="28"/>
          <w:szCs w:val="28"/>
        </w:rPr>
        <w:t xml:space="preserve">а поможет </w:t>
      </w:r>
      <w:r w:rsidR="00D10470">
        <w:rPr>
          <w:color w:val="111111"/>
          <w:sz w:val="28"/>
          <w:szCs w:val="28"/>
        </w:rPr>
        <w:t xml:space="preserve">нам в этом тканевый конструктор </w:t>
      </w:r>
      <w:r w:rsidR="00E706A7" w:rsidRPr="00675600">
        <w:rPr>
          <w:color w:val="111111"/>
          <w:sz w:val="28"/>
          <w:szCs w:val="28"/>
        </w:rPr>
        <w:t>(</w:t>
      </w:r>
      <w:r w:rsidR="00E706A7" w:rsidRPr="00675600">
        <w:rPr>
          <w:i/>
          <w:color w:val="111111"/>
          <w:sz w:val="28"/>
          <w:szCs w:val="28"/>
        </w:rPr>
        <w:t>дети рассаживаются за столы и выкладывают из ниток</w:t>
      </w:r>
      <w:r w:rsidR="000A26A0" w:rsidRPr="00675600">
        <w:rPr>
          <w:i/>
          <w:color w:val="111111"/>
          <w:sz w:val="28"/>
          <w:szCs w:val="28"/>
        </w:rPr>
        <w:t xml:space="preserve"> мимику лица</w:t>
      </w:r>
      <w:r w:rsidRPr="00675600">
        <w:rPr>
          <w:i/>
          <w:color w:val="111111"/>
          <w:sz w:val="28"/>
          <w:szCs w:val="28"/>
        </w:rPr>
        <w:t xml:space="preserve">, </w:t>
      </w:r>
      <w:r w:rsidR="00E706A7" w:rsidRPr="00675600">
        <w:rPr>
          <w:i/>
          <w:color w:val="111111"/>
          <w:sz w:val="28"/>
          <w:szCs w:val="28"/>
        </w:rPr>
        <w:t>готовые работы выставляют на стенд).</w:t>
      </w:r>
    </w:p>
    <w:p w:rsidR="00E706A7" w:rsidRPr="0075756F" w:rsidRDefault="005C1684" w:rsidP="00D10470">
      <w:pPr>
        <w:pStyle w:val="a3"/>
        <w:spacing w:before="0" w:beforeAutospacing="0" w:after="0" w:afterAutospacing="0" w:line="360" w:lineRule="auto"/>
        <w:ind w:firstLine="360"/>
        <w:jc w:val="both"/>
        <w:rPr>
          <w:i/>
          <w:color w:val="111111"/>
          <w:sz w:val="28"/>
          <w:szCs w:val="28"/>
        </w:rPr>
      </w:pPr>
      <w:r w:rsidRPr="00675600">
        <w:rPr>
          <w:b/>
          <w:color w:val="111111"/>
          <w:sz w:val="28"/>
          <w:szCs w:val="28"/>
        </w:rPr>
        <w:t>Воспитатель:</w:t>
      </w:r>
      <w:r w:rsidR="00983D5B" w:rsidRPr="00675600">
        <w:rPr>
          <w:color w:val="111111"/>
          <w:sz w:val="28"/>
          <w:szCs w:val="28"/>
        </w:rPr>
        <w:t xml:space="preserve"> Когда у тебя бывает такое настроение?</w:t>
      </w:r>
      <w:r w:rsidR="0075756F">
        <w:rPr>
          <w:color w:val="111111"/>
          <w:sz w:val="28"/>
          <w:szCs w:val="28"/>
        </w:rPr>
        <w:t>(</w:t>
      </w:r>
      <w:r w:rsidR="0075756F">
        <w:rPr>
          <w:i/>
          <w:color w:val="111111"/>
          <w:sz w:val="28"/>
          <w:szCs w:val="28"/>
        </w:rPr>
        <w:t>ответы детей).</w:t>
      </w:r>
    </w:p>
    <w:p w:rsidR="00775810" w:rsidRPr="00675600" w:rsidRDefault="00775810" w:rsidP="00D10470">
      <w:pPr>
        <w:pStyle w:val="a3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675600">
        <w:rPr>
          <w:b/>
          <w:color w:val="111111"/>
          <w:sz w:val="28"/>
          <w:szCs w:val="28"/>
        </w:rPr>
        <w:t xml:space="preserve">Воспитатель: </w:t>
      </w:r>
      <w:r w:rsidR="005C1684" w:rsidRPr="00675600">
        <w:rPr>
          <w:color w:val="111111"/>
          <w:sz w:val="28"/>
          <w:szCs w:val="28"/>
        </w:rPr>
        <w:t>А нам пора возвращаться в детский сад</w:t>
      </w:r>
      <w:r w:rsidR="00482D91" w:rsidRPr="00675600">
        <w:rPr>
          <w:color w:val="111111"/>
          <w:sz w:val="28"/>
          <w:szCs w:val="28"/>
        </w:rPr>
        <w:t>.</w:t>
      </w:r>
      <w:r w:rsidR="00D26114" w:rsidRPr="00675600">
        <w:rPr>
          <w:color w:val="111111"/>
          <w:sz w:val="28"/>
          <w:szCs w:val="28"/>
        </w:rPr>
        <w:t xml:space="preserve"> </w:t>
      </w:r>
    </w:p>
    <w:p w:rsidR="00D26114" w:rsidRPr="00675600" w:rsidRDefault="00D26114" w:rsidP="00D10470">
      <w:pPr>
        <w:pStyle w:val="a3"/>
        <w:spacing w:before="0" w:beforeAutospacing="0" w:after="0" w:afterAutospacing="0" w:line="360" w:lineRule="auto"/>
        <w:ind w:firstLine="360"/>
        <w:jc w:val="both"/>
        <w:rPr>
          <w:b/>
          <w:color w:val="111111"/>
          <w:sz w:val="28"/>
          <w:szCs w:val="28"/>
        </w:rPr>
      </w:pPr>
      <w:r w:rsidRPr="00675600">
        <w:rPr>
          <w:color w:val="111111"/>
          <w:sz w:val="28"/>
          <w:szCs w:val="28"/>
        </w:rPr>
        <w:t>Занимайте места  на ковре – самолете.</w:t>
      </w:r>
      <w:r w:rsidR="005C1684" w:rsidRPr="00675600">
        <w:rPr>
          <w:color w:val="111111"/>
          <w:sz w:val="28"/>
          <w:szCs w:val="28"/>
        </w:rPr>
        <w:t xml:space="preserve"> </w:t>
      </w:r>
      <w:r w:rsidRPr="00675600">
        <w:rPr>
          <w:color w:val="111111"/>
          <w:sz w:val="28"/>
          <w:szCs w:val="28"/>
        </w:rPr>
        <w:t>Держитесь  все за край ковра и повторяйте</w:t>
      </w:r>
      <w:r w:rsidR="005C1684" w:rsidRPr="00675600">
        <w:rPr>
          <w:color w:val="111111"/>
          <w:sz w:val="28"/>
          <w:szCs w:val="28"/>
        </w:rPr>
        <w:t xml:space="preserve"> за мной волшебные слова</w:t>
      </w:r>
      <w:r w:rsidR="003B4CDC" w:rsidRPr="00675600">
        <w:rPr>
          <w:color w:val="111111"/>
          <w:sz w:val="28"/>
          <w:szCs w:val="28"/>
        </w:rPr>
        <w:t>:</w:t>
      </w:r>
    </w:p>
    <w:p w:rsidR="00D10470" w:rsidRDefault="003B4CDC" w:rsidP="00D10470">
      <w:pPr>
        <w:pStyle w:val="a3"/>
        <w:tabs>
          <w:tab w:val="left" w:pos="1820"/>
        </w:tabs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675600">
        <w:rPr>
          <w:color w:val="111111"/>
          <w:sz w:val="28"/>
          <w:szCs w:val="28"/>
        </w:rPr>
        <w:t>Ты, ковер, лети, лети,</w:t>
      </w:r>
      <w:r w:rsidR="00D10470">
        <w:rPr>
          <w:color w:val="111111"/>
          <w:sz w:val="28"/>
          <w:szCs w:val="28"/>
        </w:rPr>
        <w:t xml:space="preserve"> н</w:t>
      </w:r>
      <w:r w:rsidRPr="00675600">
        <w:rPr>
          <w:color w:val="111111"/>
          <w:sz w:val="28"/>
          <w:szCs w:val="28"/>
        </w:rPr>
        <w:t>ас по небу прокати.</w:t>
      </w:r>
      <w:r w:rsidR="00D10470">
        <w:rPr>
          <w:color w:val="111111"/>
          <w:sz w:val="28"/>
          <w:szCs w:val="28"/>
        </w:rPr>
        <w:t xml:space="preserve"> </w:t>
      </w:r>
    </w:p>
    <w:p w:rsidR="00983D5B" w:rsidRPr="00675600" w:rsidRDefault="003B4CDC" w:rsidP="00D10470">
      <w:pPr>
        <w:pStyle w:val="a3"/>
        <w:tabs>
          <w:tab w:val="left" w:pos="1820"/>
        </w:tabs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675600">
        <w:rPr>
          <w:color w:val="111111"/>
          <w:sz w:val="28"/>
          <w:szCs w:val="28"/>
        </w:rPr>
        <w:t>Ниже, ниже опускайся.</w:t>
      </w:r>
      <w:r w:rsidR="00D10470">
        <w:rPr>
          <w:color w:val="111111"/>
          <w:sz w:val="28"/>
          <w:szCs w:val="28"/>
        </w:rPr>
        <w:t xml:space="preserve"> Т</w:t>
      </w:r>
      <w:r w:rsidRPr="00675600">
        <w:rPr>
          <w:color w:val="111111"/>
          <w:sz w:val="28"/>
          <w:szCs w:val="28"/>
        </w:rPr>
        <w:t>ише, тише не качайся.</w:t>
      </w:r>
    </w:p>
    <w:p w:rsidR="003B4CDC" w:rsidRPr="00675600" w:rsidRDefault="005C1684" w:rsidP="00D10470">
      <w:pPr>
        <w:pStyle w:val="a3"/>
        <w:tabs>
          <w:tab w:val="left" w:pos="1820"/>
        </w:tabs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675600">
        <w:rPr>
          <w:color w:val="111111"/>
          <w:sz w:val="28"/>
          <w:szCs w:val="28"/>
        </w:rPr>
        <w:t>Вот он, вот он</w:t>
      </w:r>
      <w:r w:rsidR="003B4CDC" w:rsidRPr="00675600">
        <w:rPr>
          <w:color w:val="111111"/>
          <w:sz w:val="28"/>
          <w:szCs w:val="28"/>
        </w:rPr>
        <w:t>, детский  сад,</w:t>
      </w:r>
      <w:r w:rsidR="00D10470">
        <w:rPr>
          <w:color w:val="111111"/>
          <w:sz w:val="28"/>
          <w:szCs w:val="28"/>
        </w:rPr>
        <w:t xml:space="preserve"> п</w:t>
      </w:r>
      <w:r w:rsidR="003B4CDC" w:rsidRPr="00675600">
        <w:rPr>
          <w:color w:val="111111"/>
          <w:sz w:val="28"/>
          <w:szCs w:val="28"/>
        </w:rPr>
        <w:t>ринимай своих ребят</w:t>
      </w:r>
      <w:r w:rsidR="00C970FD" w:rsidRPr="00675600">
        <w:rPr>
          <w:color w:val="111111"/>
          <w:sz w:val="28"/>
          <w:szCs w:val="28"/>
        </w:rPr>
        <w:t xml:space="preserve">. </w:t>
      </w:r>
    </w:p>
    <w:p w:rsidR="00C970FD" w:rsidRDefault="000C6017" w:rsidP="00D10470">
      <w:pPr>
        <w:pStyle w:val="a3"/>
        <w:tabs>
          <w:tab w:val="left" w:pos="1820"/>
        </w:tabs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675600">
        <w:rPr>
          <w:color w:val="111111"/>
          <w:sz w:val="28"/>
          <w:szCs w:val="28"/>
        </w:rPr>
        <w:t>На этом наше путешествие заканчивается</w:t>
      </w:r>
      <w:r w:rsidR="004127D5" w:rsidRPr="00675600">
        <w:rPr>
          <w:color w:val="111111"/>
          <w:sz w:val="28"/>
          <w:szCs w:val="28"/>
        </w:rPr>
        <w:t>.</w:t>
      </w:r>
      <w:r w:rsidRPr="00675600">
        <w:rPr>
          <w:color w:val="111111"/>
          <w:sz w:val="28"/>
          <w:szCs w:val="28"/>
        </w:rPr>
        <w:t xml:space="preserve"> </w:t>
      </w:r>
    </w:p>
    <w:p w:rsidR="00D10470" w:rsidRDefault="00D10470" w:rsidP="00D10470">
      <w:pPr>
        <w:pStyle w:val="a3"/>
        <w:tabs>
          <w:tab w:val="left" w:pos="1820"/>
        </w:tabs>
        <w:spacing w:before="0" w:beforeAutospacing="0" w:after="0" w:afterAutospacing="0" w:line="360" w:lineRule="auto"/>
        <w:ind w:firstLine="360"/>
        <w:jc w:val="both"/>
        <w:rPr>
          <w:b/>
          <w:color w:val="111111"/>
          <w:sz w:val="28"/>
          <w:szCs w:val="28"/>
        </w:rPr>
      </w:pPr>
      <w:r w:rsidRPr="00D10470">
        <w:rPr>
          <w:b/>
          <w:color w:val="111111"/>
          <w:sz w:val="28"/>
          <w:szCs w:val="28"/>
        </w:rPr>
        <w:t>Список литературы:</w:t>
      </w:r>
    </w:p>
    <w:p w:rsidR="00E15FB7" w:rsidRDefault="009248AA" w:rsidP="00675600">
      <w:pPr>
        <w:pStyle w:val="a3"/>
        <w:numPr>
          <w:ilvl w:val="0"/>
          <w:numId w:val="4"/>
        </w:numPr>
        <w:tabs>
          <w:tab w:val="left" w:pos="1820"/>
        </w:tabs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E15FB7">
        <w:rPr>
          <w:color w:val="111111"/>
          <w:sz w:val="28"/>
          <w:szCs w:val="28"/>
        </w:rPr>
        <w:t>Алексеева</w:t>
      </w:r>
      <w:r w:rsidR="00E15FB7">
        <w:rPr>
          <w:color w:val="111111"/>
          <w:sz w:val="28"/>
          <w:szCs w:val="28"/>
        </w:rPr>
        <w:t xml:space="preserve"> М.М</w:t>
      </w:r>
      <w:r w:rsidRPr="00E15FB7">
        <w:rPr>
          <w:color w:val="111111"/>
          <w:sz w:val="28"/>
          <w:szCs w:val="28"/>
        </w:rPr>
        <w:t>.</w:t>
      </w:r>
      <w:r w:rsidR="00E15FB7">
        <w:rPr>
          <w:color w:val="111111"/>
          <w:sz w:val="28"/>
          <w:szCs w:val="28"/>
        </w:rPr>
        <w:t>,</w:t>
      </w:r>
      <w:r w:rsidRPr="00E15FB7">
        <w:rPr>
          <w:color w:val="111111"/>
          <w:sz w:val="28"/>
          <w:szCs w:val="28"/>
        </w:rPr>
        <w:t xml:space="preserve"> </w:t>
      </w:r>
      <w:r w:rsidR="00E15FB7" w:rsidRPr="00E15FB7">
        <w:rPr>
          <w:color w:val="111111"/>
          <w:sz w:val="28"/>
          <w:szCs w:val="28"/>
        </w:rPr>
        <w:t>В.И.</w:t>
      </w:r>
      <w:r w:rsidR="00E15FB7">
        <w:rPr>
          <w:color w:val="111111"/>
          <w:sz w:val="28"/>
          <w:szCs w:val="28"/>
        </w:rPr>
        <w:t xml:space="preserve"> </w:t>
      </w:r>
      <w:r w:rsidR="00E15FB7" w:rsidRPr="00E15FB7">
        <w:rPr>
          <w:color w:val="111111"/>
          <w:sz w:val="28"/>
          <w:szCs w:val="28"/>
        </w:rPr>
        <w:t>Яшина.</w:t>
      </w:r>
      <w:r w:rsidRPr="00E15FB7">
        <w:rPr>
          <w:color w:val="111111"/>
          <w:sz w:val="28"/>
          <w:szCs w:val="28"/>
        </w:rPr>
        <w:t xml:space="preserve"> М</w:t>
      </w:r>
      <w:r w:rsidR="00281D75" w:rsidRPr="00E15FB7">
        <w:rPr>
          <w:color w:val="111111"/>
          <w:sz w:val="28"/>
          <w:szCs w:val="28"/>
        </w:rPr>
        <w:t>етодика</w:t>
      </w:r>
      <w:r w:rsidRPr="00E15FB7">
        <w:rPr>
          <w:color w:val="111111"/>
          <w:sz w:val="28"/>
          <w:szCs w:val="28"/>
        </w:rPr>
        <w:t xml:space="preserve"> развития речи и обучения родному языку дошкольников</w:t>
      </w:r>
      <w:r w:rsidR="00E15FB7">
        <w:rPr>
          <w:color w:val="111111"/>
          <w:sz w:val="28"/>
          <w:szCs w:val="28"/>
        </w:rPr>
        <w:t xml:space="preserve">: учебное пособие для студ. </w:t>
      </w:r>
      <w:proofErr w:type="spellStart"/>
      <w:r w:rsidR="00E15FB7">
        <w:rPr>
          <w:color w:val="111111"/>
          <w:sz w:val="28"/>
          <w:szCs w:val="28"/>
        </w:rPr>
        <w:t>высш</w:t>
      </w:r>
      <w:proofErr w:type="spellEnd"/>
      <w:r w:rsidR="00E15FB7">
        <w:rPr>
          <w:color w:val="111111"/>
          <w:sz w:val="28"/>
          <w:szCs w:val="28"/>
        </w:rPr>
        <w:t xml:space="preserve">. и сред. </w:t>
      </w:r>
      <w:proofErr w:type="spellStart"/>
      <w:r w:rsidR="00E15FB7">
        <w:rPr>
          <w:color w:val="111111"/>
          <w:sz w:val="28"/>
          <w:szCs w:val="28"/>
        </w:rPr>
        <w:t>пед</w:t>
      </w:r>
      <w:proofErr w:type="gramStart"/>
      <w:r w:rsidR="00E15FB7">
        <w:rPr>
          <w:color w:val="111111"/>
          <w:sz w:val="28"/>
          <w:szCs w:val="28"/>
        </w:rPr>
        <w:t>.у</w:t>
      </w:r>
      <w:proofErr w:type="gramEnd"/>
      <w:r w:rsidR="00E15FB7">
        <w:rPr>
          <w:color w:val="111111"/>
          <w:sz w:val="28"/>
          <w:szCs w:val="28"/>
        </w:rPr>
        <w:t>чеб.заведений</w:t>
      </w:r>
      <w:proofErr w:type="spellEnd"/>
      <w:r w:rsidR="00E15FB7">
        <w:rPr>
          <w:color w:val="111111"/>
          <w:sz w:val="28"/>
          <w:szCs w:val="28"/>
        </w:rPr>
        <w:t>.- М.: Издательский центр,1998.</w:t>
      </w:r>
    </w:p>
    <w:p w:rsidR="009248AA" w:rsidRPr="00E15FB7" w:rsidRDefault="009248AA" w:rsidP="00675600">
      <w:pPr>
        <w:pStyle w:val="a3"/>
        <w:numPr>
          <w:ilvl w:val="0"/>
          <w:numId w:val="4"/>
        </w:numPr>
        <w:tabs>
          <w:tab w:val="left" w:pos="1820"/>
        </w:tabs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E15FB7">
        <w:rPr>
          <w:color w:val="111111"/>
          <w:sz w:val="28"/>
          <w:szCs w:val="28"/>
        </w:rPr>
        <w:lastRenderedPageBreak/>
        <w:t xml:space="preserve"> </w:t>
      </w:r>
      <w:r w:rsidR="00E15FB7">
        <w:rPr>
          <w:color w:val="111111"/>
          <w:sz w:val="28"/>
          <w:szCs w:val="28"/>
        </w:rPr>
        <w:t xml:space="preserve">Ушакова О. С. </w:t>
      </w:r>
      <w:r w:rsidRPr="00E15FB7">
        <w:rPr>
          <w:color w:val="111111"/>
          <w:sz w:val="28"/>
          <w:szCs w:val="28"/>
        </w:rPr>
        <w:t>Ознакомление дошкольников с литературой и развитие речи</w:t>
      </w:r>
      <w:r w:rsidR="00E15FB7">
        <w:rPr>
          <w:color w:val="111111"/>
          <w:sz w:val="28"/>
          <w:szCs w:val="28"/>
        </w:rPr>
        <w:t>: методическое пособие.- М.:ТЦ Сфера, 2011.</w:t>
      </w:r>
    </w:p>
    <w:p w:rsidR="00460920" w:rsidRPr="00E15FB7" w:rsidRDefault="00460920">
      <w:pPr>
        <w:pStyle w:val="a3"/>
        <w:numPr>
          <w:ilvl w:val="0"/>
          <w:numId w:val="4"/>
        </w:numPr>
        <w:tabs>
          <w:tab w:val="left" w:pos="1820"/>
        </w:tabs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</w:p>
    <w:sectPr w:rsidR="00460920" w:rsidRPr="00E15FB7" w:rsidSect="00FF606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6FC" w:rsidRDefault="006856FC" w:rsidP="00BE6A9A">
      <w:pPr>
        <w:spacing w:after="0" w:line="240" w:lineRule="auto"/>
      </w:pPr>
      <w:r>
        <w:separator/>
      </w:r>
    </w:p>
  </w:endnote>
  <w:endnote w:type="continuationSeparator" w:id="0">
    <w:p w:rsidR="006856FC" w:rsidRDefault="006856FC" w:rsidP="00BE6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6FC" w:rsidRDefault="006856FC" w:rsidP="00BE6A9A">
      <w:pPr>
        <w:spacing w:after="0" w:line="240" w:lineRule="auto"/>
      </w:pPr>
      <w:r>
        <w:separator/>
      </w:r>
    </w:p>
  </w:footnote>
  <w:footnote w:type="continuationSeparator" w:id="0">
    <w:p w:rsidR="006856FC" w:rsidRDefault="006856FC" w:rsidP="00BE6A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20669"/>
    <w:multiLevelType w:val="multilevel"/>
    <w:tmpl w:val="22BCF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3DEA0145"/>
    <w:multiLevelType w:val="hybridMultilevel"/>
    <w:tmpl w:val="12CA4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1C4139"/>
    <w:multiLevelType w:val="hybridMultilevel"/>
    <w:tmpl w:val="90E654AC"/>
    <w:lvl w:ilvl="0" w:tplc="6302A32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0A3758"/>
    <w:multiLevelType w:val="multilevel"/>
    <w:tmpl w:val="B4107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4DBD"/>
    <w:rsid w:val="000121BA"/>
    <w:rsid w:val="000211A9"/>
    <w:rsid w:val="0004457E"/>
    <w:rsid w:val="00054A22"/>
    <w:rsid w:val="00054E49"/>
    <w:rsid w:val="00061EAC"/>
    <w:rsid w:val="0006361B"/>
    <w:rsid w:val="000A26A0"/>
    <w:rsid w:val="000C4DBD"/>
    <w:rsid w:val="000C6017"/>
    <w:rsid w:val="000C60B2"/>
    <w:rsid w:val="000D4FD3"/>
    <w:rsid w:val="000D625F"/>
    <w:rsid w:val="000E481F"/>
    <w:rsid w:val="000F3775"/>
    <w:rsid w:val="00117466"/>
    <w:rsid w:val="00136D62"/>
    <w:rsid w:val="00161C01"/>
    <w:rsid w:val="001705E6"/>
    <w:rsid w:val="001874C0"/>
    <w:rsid w:val="00193B3C"/>
    <w:rsid w:val="00197FD3"/>
    <w:rsid w:val="001D4E07"/>
    <w:rsid w:val="001F7EDB"/>
    <w:rsid w:val="0022082B"/>
    <w:rsid w:val="002540DA"/>
    <w:rsid w:val="00281D75"/>
    <w:rsid w:val="00285ADC"/>
    <w:rsid w:val="00355D31"/>
    <w:rsid w:val="00361E7D"/>
    <w:rsid w:val="003A4D9B"/>
    <w:rsid w:val="003B4CDC"/>
    <w:rsid w:val="003E4AF2"/>
    <w:rsid w:val="003F7003"/>
    <w:rsid w:val="00406188"/>
    <w:rsid w:val="004127D5"/>
    <w:rsid w:val="0043025F"/>
    <w:rsid w:val="00455E96"/>
    <w:rsid w:val="00460920"/>
    <w:rsid w:val="00482D91"/>
    <w:rsid w:val="004A1AD9"/>
    <w:rsid w:val="004B6492"/>
    <w:rsid w:val="004D0F19"/>
    <w:rsid w:val="004D31F0"/>
    <w:rsid w:val="004E7004"/>
    <w:rsid w:val="004F3B63"/>
    <w:rsid w:val="005040B5"/>
    <w:rsid w:val="005300C1"/>
    <w:rsid w:val="005420BC"/>
    <w:rsid w:val="00557DB7"/>
    <w:rsid w:val="0056029F"/>
    <w:rsid w:val="0058061E"/>
    <w:rsid w:val="005950CA"/>
    <w:rsid w:val="005B7628"/>
    <w:rsid w:val="005C1684"/>
    <w:rsid w:val="005C3377"/>
    <w:rsid w:val="005D56CB"/>
    <w:rsid w:val="005E314D"/>
    <w:rsid w:val="005E4FFD"/>
    <w:rsid w:val="00610228"/>
    <w:rsid w:val="006646BD"/>
    <w:rsid w:val="00675600"/>
    <w:rsid w:val="006810E3"/>
    <w:rsid w:val="006856FC"/>
    <w:rsid w:val="00686C40"/>
    <w:rsid w:val="00696116"/>
    <w:rsid w:val="006D0D19"/>
    <w:rsid w:val="006F6205"/>
    <w:rsid w:val="007153B2"/>
    <w:rsid w:val="007326CD"/>
    <w:rsid w:val="0075756F"/>
    <w:rsid w:val="00775810"/>
    <w:rsid w:val="007B50A0"/>
    <w:rsid w:val="007C0798"/>
    <w:rsid w:val="007C5250"/>
    <w:rsid w:val="007C5B43"/>
    <w:rsid w:val="007C702B"/>
    <w:rsid w:val="007E4C03"/>
    <w:rsid w:val="007F7D5E"/>
    <w:rsid w:val="00841CE0"/>
    <w:rsid w:val="0085313D"/>
    <w:rsid w:val="00881450"/>
    <w:rsid w:val="008835D2"/>
    <w:rsid w:val="008D71CC"/>
    <w:rsid w:val="00916AAD"/>
    <w:rsid w:val="009248AA"/>
    <w:rsid w:val="0097355B"/>
    <w:rsid w:val="00980C70"/>
    <w:rsid w:val="00983D5B"/>
    <w:rsid w:val="009D50F9"/>
    <w:rsid w:val="009F684B"/>
    <w:rsid w:val="00A05543"/>
    <w:rsid w:val="00A123A6"/>
    <w:rsid w:val="00A31D60"/>
    <w:rsid w:val="00A757EA"/>
    <w:rsid w:val="00A86CCE"/>
    <w:rsid w:val="00AA4146"/>
    <w:rsid w:val="00AC7C44"/>
    <w:rsid w:val="00AE211A"/>
    <w:rsid w:val="00AF1B4C"/>
    <w:rsid w:val="00B10131"/>
    <w:rsid w:val="00B10FF5"/>
    <w:rsid w:val="00B243A8"/>
    <w:rsid w:val="00B24F50"/>
    <w:rsid w:val="00B40C2C"/>
    <w:rsid w:val="00B43FE9"/>
    <w:rsid w:val="00BD56C6"/>
    <w:rsid w:val="00BE135F"/>
    <w:rsid w:val="00BE6A9A"/>
    <w:rsid w:val="00BF79BC"/>
    <w:rsid w:val="00C15A94"/>
    <w:rsid w:val="00C26C9F"/>
    <w:rsid w:val="00C2796B"/>
    <w:rsid w:val="00C47109"/>
    <w:rsid w:val="00C80EE6"/>
    <w:rsid w:val="00C852A8"/>
    <w:rsid w:val="00C970FD"/>
    <w:rsid w:val="00C974A6"/>
    <w:rsid w:val="00CA3526"/>
    <w:rsid w:val="00D10470"/>
    <w:rsid w:val="00D26114"/>
    <w:rsid w:val="00D51180"/>
    <w:rsid w:val="00D52BF9"/>
    <w:rsid w:val="00D66E3F"/>
    <w:rsid w:val="00DA5380"/>
    <w:rsid w:val="00DC3556"/>
    <w:rsid w:val="00DC7D28"/>
    <w:rsid w:val="00DD0075"/>
    <w:rsid w:val="00DD0085"/>
    <w:rsid w:val="00DF007D"/>
    <w:rsid w:val="00E15FB7"/>
    <w:rsid w:val="00E706A7"/>
    <w:rsid w:val="00E70EE7"/>
    <w:rsid w:val="00E9124F"/>
    <w:rsid w:val="00EF1F2E"/>
    <w:rsid w:val="00F0598F"/>
    <w:rsid w:val="00F1373B"/>
    <w:rsid w:val="00F22FD6"/>
    <w:rsid w:val="00F26923"/>
    <w:rsid w:val="00F276D6"/>
    <w:rsid w:val="00F35E09"/>
    <w:rsid w:val="00F85FBE"/>
    <w:rsid w:val="00F94A7D"/>
    <w:rsid w:val="00FA5F46"/>
    <w:rsid w:val="00FB0248"/>
    <w:rsid w:val="00FE2BE7"/>
    <w:rsid w:val="00FE64D3"/>
    <w:rsid w:val="00FF6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5E6"/>
  </w:style>
  <w:style w:type="paragraph" w:styleId="1">
    <w:name w:val="heading 1"/>
    <w:basedOn w:val="a"/>
    <w:link w:val="10"/>
    <w:uiPriority w:val="9"/>
    <w:qFormat/>
    <w:rsid w:val="000C4D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C4D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4D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C4DB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0C4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C4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4DBD"/>
    <w:rPr>
      <w:b/>
      <w:bCs/>
    </w:rPr>
  </w:style>
  <w:style w:type="paragraph" w:styleId="a5">
    <w:name w:val="header"/>
    <w:basedOn w:val="a"/>
    <w:link w:val="a6"/>
    <w:uiPriority w:val="99"/>
    <w:unhideWhenUsed/>
    <w:rsid w:val="00BE6A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E6A9A"/>
  </w:style>
  <w:style w:type="paragraph" w:styleId="a7">
    <w:name w:val="footer"/>
    <w:basedOn w:val="a"/>
    <w:link w:val="a8"/>
    <w:uiPriority w:val="99"/>
    <w:unhideWhenUsed/>
    <w:rsid w:val="00BE6A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E6A9A"/>
  </w:style>
  <w:style w:type="paragraph" w:styleId="a9">
    <w:name w:val="List Paragraph"/>
    <w:basedOn w:val="a"/>
    <w:uiPriority w:val="34"/>
    <w:qFormat/>
    <w:rsid w:val="007C5B43"/>
    <w:pPr>
      <w:ind w:left="720"/>
      <w:contextualSpacing/>
    </w:pPr>
  </w:style>
  <w:style w:type="character" w:customStyle="1" w:styleId="58cl">
    <w:name w:val="_58cl"/>
    <w:basedOn w:val="a0"/>
    <w:rsid w:val="000121BA"/>
  </w:style>
  <w:style w:type="character" w:customStyle="1" w:styleId="58cm">
    <w:name w:val="_58cm"/>
    <w:basedOn w:val="a0"/>
    <w:rsid w:val="000121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4D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C4D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4D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C4DB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0C4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C4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4DBD"/>
    <w:rPr>
      <w:b/>
      <w:bCs/>
    </w:rPr>
  </w:style>
  <w:style w:type="paragraph" w:styleId="a5">
    <w:name w:val="header"/>
    <w:basedOn w:val="a"/>
    <w:link w:val="a6"/>
    <w:uiPriority w:val="99"/>
    <w:unhideWhenUsed/>
    <w:rsid w:val="00BE6A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E6A9A"/>
  </w:style>
  <w:style w:type="paragraph" w:styleId="a7">
    <w:name w:val="footer"/>
    <w:basedOn w:val="a"/>
    <w:link w:val="a8"/>
    <w:uiPriority w:val="99"/>
    <w:unhideWhenUsed/>
    <w:rsid w:val="00BE6A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E6A9A"/>
  </w:style>
  <w:style w:type="paragraph" w:styleId="a9">
    <w:name w:val="List Paragraph"/>
    <w:basedOn w:val="a"/>
    <w:uiPriority w:val="34"/>
    <w:qFormat/>
    <w:rsid w:val="007C5B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4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6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5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6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7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1244</TotalTime>
  <Pages>1</Pages>
  <Words>1459</Words>
  <Characters>8317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korsa</dc:creator>
  <cp:lastModifiedBy>korsa</cp:lastModifiedBy>
  <cp:revision>28</cp:revision>
  <cp:lastPrinted>2018-01-04T15:06:00Z</cp:lastPrinted>
  <dcterms:created xsi:type="dcterms:W3CDTF">2017-12-25T18:45:00Z</dcterms:created>
  <dcterms:modified xsi:type="dcterms:W3CDTF">2018-03-17T19:04:00Z</dcterms:modified>
</cp:coreProperties>
</file>