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47B" w:rsidRDefault="004D709B" w:rsidP="0039047B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ru-RU"/>
        </w:rPr>
      </w:pPr>
      <w:r w:rsidRPr="0039047B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ru-RU"/>
        </w:rPr>
        <w:t xml:space="preserve">Конспект </w:t>
      </w:r>
      <w:r w:rsidR="0039047B" w:rsidRPr="0039047B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ru-RU"/>
        </w:rPr>
        <w:t xml:space="preserve">интегрированной </w:t>
      </w:r>
      <w:r w:rsidRPr="0039047B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ru-RU"/>
        </w:rPr>
        <w:t>образовательной деятельности</w:t>
      </w:r>
      <w:r w:rsidR="00480D35" w:rsidRPr="0039047B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ru-RU"/>
        </w:rPr>
        <w:t xml:space="preserve"> </w:t>
      </w:r>
    </w:p>
    <w:p w:rsidR="00E21A0D" w:rsidRPr="0039047B" w:rsidRDefault="00E21A0D" w:rsidP="0039047B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ru-RU"/>
        </w:rPr>
      </w:pPr>
      <w:r w:rsidRPr="0039047B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ru-RU"/>
        </w:rPr>
        <w:t xml:space="preserve"> </w:t>
      </w:r>
      <w:r w:rsidR="0007591B" w:rsidRPr="0039047B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ru-RU"/>
        </w:rPr>
        <w:t xml:space="preserve"> </w:t>
      </w:r>
      <w:r w:rsidRPr="0039047B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ru-RU"/>
        </w:rPr>
        <w:t>в средней группе «</w:t>
      </w:r>
      <w:r w:rsidR="0039047B" w:rsidRPr="0039047B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ru-RU"/>
        </w:rPr>
        <w:t>Поможем спасти младшего брата</w:t>
      </w:r>
      <w:r w:rsidRPr="0039047B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ru-RU"/>
        </w:rPr>
        <w:t>»</w:t>
      </w:r>
    </w:p>
    <w:p w:rsidR="00E21A0D" w:rsidRPr="0039047B" w:rsidRDefault="00085996" w:rsidP="000015AE">
      <w:pPr>
        <w:spacing w:before="100" w:beforeAutospacing="1" w:after="0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="00661BD1"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общей культуры, развитие интеллектуальны</w:t>
      </w:r>
      <w:r w:rsidR="005D16B4"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>х, нравственных, эстетических</w:t>
      </w:r>
      <w:r w:rsidR="00271890"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D16B4"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BD1"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личностных</w:t>
      </w:r>
      <w:r w:rsidR="003B649C"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16B4"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физических </w:t>
      </w:r>
      <w:r w:rsidR="00661BD1"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</w:t>
      </w:r>
      <w:r w:rsidR="00271890"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047B" w:rsidRDefault="007970E7" w:rsidP="000015AE">
      <w:pPr>
        <w:spacing w:after="0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90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790407" w:rsidRDefault="00B72380" w:rsidP="000015A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F1B32" w:rsidRPr="0039047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«социально-коммуникативное развитие»</w:t>
      </w:r>
      <w:r w:rsidR="00661BD1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r w:rsidR="00560D94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</w:t>
      </w:r>
      <w:r w:rsidR="00790407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- формировать </w:t>
      </w:r>
      <w:r w:rsidR="00661BD1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основы безопасного поведения и основы этической культуры;                                                                                                                                                                                                                                             -</w:t>
      </w:r>
      <w:r w:rsidR="00C92588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61BD1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развивать </w:t>
      </w:r>
      <w:r w:rsidR="003B649C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61BD1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эмоциональную отзывчивость</w:t>
      </w:r>
      <w:r w:rsidR="003B649C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7A2168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77352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сопереживание,</w:t>
      </w:r>
      <w:r w:rsidR="00661BD1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77352" w:rsidRPr="0039047B">
        <w:rPr>
          <w:rFonts w:ascii="Times New Roman" w:hAnsi="Times New Roman" w:cs="Times New Roman"/>
          <w:sz w:val="28"/>
          <w:szCs w:val="28"/>
        </w:rPr>
        <w:t>ответственность и социальную значимос</w:t>
      </w:r>
      <w:r w:rsidR="007C6D75" w:rsidRPr="0039047B">
        <w:rPr>
          <w:rFonts w:ascii="Times New Roman" w:hAnsi="Times New Roman" w:cs="Times New Roman"/>
          <w:sz w:val="28"/>
          <w:szCs w:val="28"/>
        </w:rPr>
        <w:t>ть</w:t>
      </w:r>
      <w:r w:rsidR="00C92588" w:rsidRPr="0039047B">
        <w:rPr>
          <w:rFonts w:ascii="Times New Roman" w:hAnsi="Times New Roman" w:cs="Times New Roman"/>
          <w:sz w:val="28"/>
          <w:szCs w:val="28"/>
        </w:rPr>
        <w:t>;</w:t>
      </w:r>
      <w:r w:rsidR="00661BD1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577352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="006B6937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совершенствовать </w:t>
      </w:r>
      <w:r w:rsidR="00C92588" w:rsidRPr="0039047B">
        <w:rPr>
          <w:rFonts w:ascii="Times New Roman" w:hAnsi="Times New Roman" w:cs="Times New Roman"/>
          <w:sz w:val="28"/>
          <w:szCs w:val="28"/>
        </w:rPr>
        <w:t>умение</w:t>
      </w:r>
      <w:r w:rsidR="00661BD1" w:rsidRPr="0039047B">
        <w:rPr>
          <w:rFonts w:ascii="Times New Roman" w:hAnsi="Times New Roman" w:cs="Times New Roman"/>
          <w:sz w:val="28"/>
          <w:szCs w:val="28"/>
        </w:rPr>
        <w:t xml:space="preserve"> работать в коллективе</w:t>
      </w:r>
      <w:r w:rsidR="00961E3A" w:rsidRPr="0039047B">
        <w:rPr>
          <w:rFonts w:ascii="Times New Roman" w:hAnsi="Times New Roman" w:cs="Times New Roman"/>
          <w:sz w:val="28"/>
          <w:szCs w:val="28"/>
        </w:rPr>
        <w:t>;</w:t>
      </w:r>
    </w:p>
    <w:p w:rsidR="0039047B" w:rsidRPr="0039047B" w:rsidRDefault="0039047B" w:rsidP="000015AE">
      <w:pPr>
        <w:spacing w:after="0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047B" w:rsidRDefault="00B905AC" w:rsidP="000015AE">
      <w:pPr>
        <w:spacing w:after="0"/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0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BD29C8" w:rsidRPr="0039047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познавательное развитие</w:t>
      </w:r>
      <w:r w:rsidR="00790407" w:rsidRPr="0039047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»:</w:t>
      </w:r>
      <w:r w:rsidR="00790407"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proofErr w:type="gramStart"/>
      <w:r w:rsidR="00790407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-с</w:t>
      </w:r>
      <w:proofErr w:type="gramEnd"/>
      <w:r w:rsidR="00790407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овершенствовать умение различать и называть геометрические фигуры  (круг, овал, прямоугольник, треугольник, квадрат) ;                                                                                         - формировать умения соотносить форму предмета с геометрической фигурой;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66631" w:rsidRPr="0039047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</w:t>
      </w:r>
      <w:r w:rsidR="00644596" w:rsidRPr="0039047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-</w:t>
      </w:r>
      <w:r w:rsidR="00644596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совершенствовать умения </w:t>
      </w:r>
      <w:r w:rsidR="00085996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порядковом счёте и  счёте движений </w:t>
      </w:r>
      <w:r w:rsidR="0007591B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</w:t>
      </w:r>
      <w:r w:rsidR="006B6937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пределах 5; </w:t>
      </w:r>
      <w:r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</w:t>
      </w:r>
    </w:p>
    <w:p w:rsidR="0039047B" w:rsidRDefault="00B73309" w:rsidP="000015AE">
      <w:pPr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FF7FCA"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B905AC"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представление о равенстве и неравенстве групп на основе</w:t>
      </w:r>
      <w:r w:rsidR="00FF7FCA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905AC"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счета</w:t>
      </w:r>
      <w:r w:rsidR="00790407"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          </w:t>
      </w:r>
    </w:p>
    <w:p w:rsidR="008F1B32" w:rsidRPr="0039047B" w:rsidRDefault="00790407" w:rsidP="000015AE">
      <w:pPr>
        <w:spacing w:after="0"/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FCA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FF7FCA"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умения определять пространственные направления от себя, двигаться в заданном направлении (вперёд, </w:t>
      </w:r>
      <w:r w:rsidR="007747C2"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F7FCA"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лево, </w:t>
      </w:r>
      <w:r w:rsidR="007747C2"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F7FCA"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право);                                                                          </w:t>
      </w:r>
      <w:r w:rsidR="00085996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- </w:t>
      </w:r>
      <w:r w:rsidR="00C92588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B6937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формировать</w:t>
      </w:r>
      <w:r w:rsidR="00B72380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65942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умения сравнивать предметы </w:t>
      </w:r>
      <w:r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величине</w:t>
      </w:r>
      <w:r w:rsidR="0045196A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202AE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(узкий, широкий</w:t>
      </w:r>
      <w:r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);</w:t>
      </w:r>
      <w:r w:rsidR="006B6937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-</w:t>
      </w:r>
      <w:r w:rsidR="00C92588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61E3A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развивать мышление, воображение ;</w:t>
      </w:r>
      <w:r w:rsidR="006B6937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34AE" w:rsidRPr="0039047B" w:rsidRDefault="00BD29C8" w:rsidP="000015AE">
      <w:pPr>
        <w:spacing w:after="0"/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047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«речевое развитие»:</w:t>
      </w:r>
      <w:r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66631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</w:t>
      </w:r>
      <w:r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7A2168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совершенствовать интонацион</w:t>
      </w:r>
      <w:r w:rsidR="000905A0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ную  и диалогическую выразитель</w:t>
      </w:r>
      <w:r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ность  речи;                                                                                                                        </w:t>
      </w:r>
      <w:r w:rsidR="006734AE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</w:t>
      </w:r>
      <w:r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271890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формировать </w:t>
      </w:r>
      <w:r w:rsidR="006734AE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интерес и </w:t>
      </w:r>
      <w:r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734AE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любовь к художественной литературе;                                             </w:t>
      </w:r>
      <w:r w:rsidR="00A0765D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</w:t>
      </w:r>
      <w:r w:rsidR="006734AE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</w:t>
      </w:r>
      <w:r w:rsidR="0045196A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734AE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развивать</w:t>
      </w:r>
      <w:r w:rsidR="00E05C55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речь, </w:t>
      </w:r>
      <w:r w:rsidR="001808A2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умение</w:t>
      </w:r>
      <w:r w:rsidR="00560D94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05C55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высказыва</w:t>
      </w:r>
      <w:r w:rsidR="00961E3A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ть и обосновывать свои суждения;</w:t>
      </w:r>
    </w:p>
    <w:p w:rsidR="005D16B4" w:rsidRPr="0039047B" w:rsidRDefault="006734AE" w:rsidP="000015AE">
      <w:pPr>
        <w:spacing w:before="100" w:beforeAutospacing="1" w:after="100" w:afterAutospacing="1"/>
        <w:ind w:left="-284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39047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«худож</w:t>
      </w:r>
      <w:r w:rsidR="0045196A" w:rsidRPr="0039047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ественно-эстетическое развитие»:</w:t>
      </w:r>
      <w:r w:rsidR="00066631" w:rsidRPr="0039047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="005D16B4" w:rsidRPr="0039047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-</w:t>
      </w:r>
      <w:r w:rsidR="00560D94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92588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формировать </w:t>
      </w:r>
      <w:r w:rsidR="005D16B4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умение лепить из</w:t>
      </w:r>
      <w:r w:rsidR="00C92588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пластичной массы</w:t>
      </w:r>
      <w:r w:rsidR="005D16B4" w:rsidRPr="00390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;</w:t>
      </w:r>
      <w:r w:rsidR="006B6937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-</w:t>
      </w:r>
      <w:r w:rsidR="00560D94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воспитывать </w:t>
      </w:r>
      <w:r w:rsidR="006B6937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акк</w:t>
      </w:r>
      <w:r w:rsidR="00560D94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уратность, усидчивость</w:t>
      </w:r>
      <w:r w:rsidR="006B6937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;                                                         </w:t>
      </w:r>
      <w:r w:rsidR="00A0765D" w:rsidRPr="00390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60D94" w:rsidRPr="00390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</w:t>
      </w:r>
      <w:r w:rsidRPr="00390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45196A" w:rsidRPr="00390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развивать </w:t>
      </w:r>
      <w:r w:rsidR="00560D94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мелкую моторику рук, </w:t>
      </w:r>
      <w:r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интерес к изобразительной</w:t>
      </w:r>
      <w:r w:rsidRPr="0039047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деятельности;  </w:t>
      </w:r>
      <w:r w:rsidR="005D16B4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 w:rsidR="00A0765D" w:rsidRPr="00390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</w:t>
      </w:r>
    </w:p>
    <w:p w:rsidR="005D16B4" w:rsidRPr="0039047B" w:rsidRDefault="005D16B4" w:rsidP="000015AE">
      <w:pPr>
        <w:spacing w:before="100" w:beforeAutospacing="1" w:after="100" w:afterAutospacing="1"/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047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«физическое развитие»</w:t>
      </w:r>
      <w:r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066631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</w:t>
      </w:r>
      <w:r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</w:t>
      </w:r>
      <w:r w:rsidR="001808A2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90407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развивать двигательную активность</w:t>
      </w:r>
      <w:r w:rsidR="00961E3A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7A2168" w:rsidRPr="0039047B" w:rsidRDefault="00B72380" w:rsidP="000015AE">
      <w:pPr>
        <w:spacing w:before="100" w:beforeAutospacing="1" w:after="100" w:afterAutospacing="1"/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0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</w:t>
      </w:r>
      <w:proofErr w:type="gramStart"/>
      <w:r w:rsidR="00D0339C" w:rsidRPr="00390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</w:t>
      </w:r>
      <w:r w:rsidR="001808A2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                                                                                                                                                    </w:t>
      </w:r>
      <w:r w:rsidR="00C92588" w:rsidRPr="0039047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аудиозапись</w:t>
      </w:r>
      <w:r w:rsidR="00C92588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r w:rsidR="001808A2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музыкальная композиция </w:t>
      </w:r>
      <w:r w:rsidR="00C92588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</w:t>
      </w:r>
      <w:proofErr w:type="spellStart"/>
      <w:r w:rsidR="00C92588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психогимнастики</w:t>
      </w:r>
      <w:proofErr w:type="spellEnd"/>
      <w:r w:rsidR="00C92588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слова яблони,  </w:t>
      </w:r>
      <w:r w:rsidR="00205073"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музыкальная  композиция «звуки природы» - </w:t>
      </w:r>
      <w:r w:rsidR="00C92588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шум речки, слова  печки, «Пироги»</w:t>
      </w:r>
      <w:r w:rsidR="001808A2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муз.</w:t>
      </w:r>
      <w:proofErr w:type="gramEnd"/>
      <w:r w:rsidR="001808A2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92588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В.Алексеева,  «Баба-Яга</w:t>
      </w:r>
      <w:r w:rsidR="00066631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Мус</w:t>
      </w:r>
      <w:r w:rsidR="001808A2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оргского </w:t>
      </w:r>
      <w:r w:rsidR="00066631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современной обработке;</w:t>
      </w:r>
      <w:r w:rsidR="0023097C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66631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</w:t>
      </w:r>
      <w:r w:rsidR="007A2168" w:rsidRPr="0039047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оформление группы:</w:t>
      </w:r>
      <w:r w:rsidR="007A2168" w:rsidRPr="0039047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252E17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717945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ковёр-самолёт»</w:t>
      </w:r>
      <w:r w:rsidR="00252E17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1808A2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 </w:t>
      </w:r>
      <w:r w:rsidR="00252E17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тропинки, яблоня,</w:t>
      </w:r>
      <w:r w:rsidR="000A4137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905A0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60D94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яблоко-муляж, </w:t>
      </w:r>
      <w:r w:rsidR="000905A0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речка, </w:t>
      </w:r>
      <w:r w:rsidR="00252E17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печка,</w:t>
      </w:r>
      <w:r w:rsidR="003B649C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52E17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целлофан для столов</w:t>
      </w:r>
      <w:r w:rsidR="00A82462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1808A2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корзина с яблоками</w:t>
      </w:r>
      <w:r w:rsidR="00066631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60D94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(угощение)</w:t>
      </w:r>
      <w:r w:rsidR="00A82462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  <w:r w:rsidR="00271890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="007A2168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="007A2168" w:rsidRPr="0039047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наглядный материал</w:t>
      </w:r>
      <w:r w:rsidR="007A2168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:</w:t>
      </w:r>
      <w:r w:rsidR="007A2168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71890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05073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конверт с приглашением и  </w:t>
      </w:r>
      <w:r w:rsidR="0039047B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картой-схемой</w:t>
      </w:r>
      <w:r w:rsidR="00205073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39047B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геометрические фигуры-  </w:t>
      </w:r>
      <w:r w:rsidR="00066631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 заплатки» (круг, овал, квадрат, прямоугольник, треугольник ),</w:t>
      </w:r>
      <w:r w:rsidR="007A2168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66631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красных яблок ,</w:t>
      </w:r>
      <w:r w:rsidR="007A2168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4 </w:t>
      </w:r>
      <w:r w:rsidR="00066631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жёлтых яблока</w:t>
      </w:r>
      <w:proofErr w:type="gramStart"/>
      <w:r w:rsidR="00271890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A2168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proofErr w:type="gramEnd"/>
      <w:r w:rsidR="007A2168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доски: </w:t>
      </w:r>
      <w:r w:rsidR="001808A2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широкая и </w:t>
      </w:r>
      <w:r w:rsidR="007A2168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узкая, солёное тесто;                                                                                       </w:t>
      </w:r>
      <w:r w:rsidR="00271890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</w:t>
      </w:r>
      <w:r w:rsidR="00066631" w:rsidRPr="0039047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костюмы</w:t>
      </w:r>
      <w:r w:rsidR="00066631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A2168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="00066631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A2168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</w:t>
      </w:r>
      <w:r w:rsidR="00066631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Машеньки</w:t>
      </w:r>
      <w:r w:rsidR="007A2168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(сарафан, платочек)</w:t>
      </w:r>
      <w:r w:rsidR="00066631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Иванушки</w:t>
      </w:r>
      <w:r w:rsidR="007A2168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(рубашка)</w:t>
      </w:r>
      <w:r w:rsidR="00066631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Бабы-Яги</w:t>
      </w:r>
      <w:r w:rsidR="007A2168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D14F0" w:rsidRPr="0039047B" w:rsidRDefault="00271890" w:rsidP="000015AE">
      <w:pPr>
        <w:spacing w:before="100" w:beforeAutospacing="1" w:after="100" w:afterAutospacing="1"/>
        <w:ind w:left="-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263B8" w:rsidRPr="00390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="00F263B8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чтение сказки «Гуси-лебеди»,</w:t>
      </w:r>
      <w:r w:rsidR="0045196A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263B8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="007A2168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ассматривание иллюстраций к сказке</w:t>
      </w:r>
      <w:r w:rsidR="0045196A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717945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263B8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разучивание стихов</w:t>
      </w:r>
      <w:r w:rsidR="00717945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A4137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ролей, раскрашивание рисунков, лепка пирожков из  пластилина.</w:t>
      </w:r>
    </w:p>
    <w:p w:rsidR="00E21A0D" w:rsidRPr="0039047B" w:rsidRDefault="00E21A0D" w:rsidP="000015AE">
      <w:pPr>
        <w:spacing w:before="100" w:beforeAutospacing="1" w:after="100" w:afterAutospacing="1"/>
        <w:ind w:left="-284"/>
        <w:rPr>
          <w:rStyle w:val="a3"/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390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961E3A" w:rsidRPr="0039047B" w:rsidRDefault="00E21A0D" w:rsidP="000015AE">
      <w:pPr>
        <w:spacing w:before="100" w:beforeAutospacing="1" w:after="100" w:afterAutospacing="1"/>
        <w:ind w:left="-284" w:right="-284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904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3904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8A5BDF" w:rsidRPr="003904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0A4137" w:rsidRPr="003904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стоят кругом.</w:t>
      </w:r>
      <w:proofErr w:type="gramEnd"/>
      <w:r w:rsidR="008A5BDF" w:rsidRPr="003904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904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Проводиться </w:t>
      </w:r>
      <w:proofErr w:type="spellStart"/>
      <w:r w:rsidRPr="003904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психогимна</w:t>
      </w:r>
      <w:r w:rsidR="0023097C" w:rsidRPr="003904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стика</w:t>
      </w:r>
      <w:proofErr w:type="spellEnd"/>
      <w:r w:rsidR="0023097C" w:rsidRPr="003904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«Приветствие» </w:t>
      </w:r>
      <w:r w:rsidRPr="003904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3A3107" w:rsidRPr="003904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957A08" w:rsidRPr="003904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музыкальную композицию №1)</w:t>
      </w:r>
    </w:p>
    <w:p w:rsidR="008F3BC1" w:rsidRDefault="00961E3A" w:rsidP="000015AE">
      <w:pPr>
        <w:spacing w:after="0"/>
        <w:ind w:left="-284" w:right="-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04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21A0D" w:rsidRPr="003904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«При</w:t>
      </w:r>
      <w:r w:rsidR="00D0339C" w:rsidRPr="003904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думано кем – то</w:t>
      </w:r>
      <w:r w:rsidR="000A4137" w:rsidRPr="003904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D0339C" w:rsidRPr="003904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просто и мудр</w:t>
      </w:r>
      <w:proofErr w:type="gramStart"/>
      <w:r w:rsidR="00D0339C" w:rsidRPr="003904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="000A4137" w:rsidRPr="003904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proofErr w:type="gramEnd"/>
      <w:r w:rsidR="00D0339C" w:rsidRPr="003904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E21A0D" w:rsidRPr="003904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 встре</w:t>
      </w:r>
      <w:r w:rsidR="00D0339C" w:rsidRPr="003904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 здороваться: «Доброе утро!»</w:t>
      </w:r>
      <w:r w:rsidR="00D0339C" w:rsidRPr="003904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E21A0D" w:rsidRPr="003904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«Доброе утро!» - с</w:t>
      </w:r>
      <w:r w:rsidR="00D0339C" w:rsidRPr="003904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олнцу и птицам.</w:t>
      </w:r>
      <w:r w:rsidR="00D0339C" w:rsidRPr="003904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E21A0D" w:rsidRPr="003904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«До</w:t>
      </w:r>
      <w:r w:rsidR="00D0339C" w:rsidRPr="003904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брое утро!» - улыбчивым лицам.</w:t>
      </w:r>
      <w:r w:rsidR="00D0339C" w:rsidRPr="003904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45196A" w:rsidRPr="003904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Крепко за руки возьмё</w:t>
      </w:r>
      <w:r w:rsidR="00E21A0D" w:rsidRPr="003904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мся</w:t>
      </w:r>
      <w:r w:rsidR="0045196A" w:rsidRPr="003904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E05C55" w:rsidRPr="003904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</w:t>
      </w:r>
      <w:r w:rsidR="00E21A0D" w:rsidRPr="003904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друг другу улыбнемся.</w:t>
      </w:r>
      <w:r w:rsidR="00E21A0D" w:rsidRPr="003904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Давайте поздороваемся друг с другом.</w:t>
      </w:r>
      <w:r w:rsidR="00E21A0D" w:rsidRPr="003904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Возьмемся за руки, улыбнемся друг другу и скажем: «Доброе утро!».</w:t>
      </w:r>
      <w:r w:rsidR="00E21A0D" w:rsidRPr="003904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Сейчас в ваших руках тепло  и доброта. </w:t>
      </w:r>
    </w:p>
    <w:p w:rsidR="008F3BC1" w:rsidRDefault="00E21A0D" w:rsidP="000015AE">
      <w:pPr>
        <w:spacing w:after="0"/>
        <w:ind w:left="-284" w:right="-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04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это тепло, и до</w:t>
      </w:r>
      <w:r w:rsidR="000A4137" w:rsidRPr="003904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броту мы отправим друг другу.  </w:t>
      </w:r>
    </w:p>
    <w:p w:rsidR="008F3BC1" w:rsidRDefault="000A4137" w:rsidP="000015AE">
      <w:pPr>
        <w:spacing w:after="0"/>
        <w:ind w:left="-284" w:right="-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04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="00E21A0D" w:rsidRPr="003904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пустите руки и подуйте на свои ладошки сильно. </w:t>
      </w:r>
    </w:p>
    <w:p w:rsidR="00E21A0D" w:rsidRPr="0039047B" w:rsidRDefault="00E21A0D" w:rsidP="000015AE">
      <w:pPr>
        <w:spacing w:after="0"/>
        <w:ind w:left="-284" w:right="-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04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Вот мы и поделились друг с другом своей добротой.</w:t>
      </w:r>
    </w:p>
    <w:p w:rsidR="00E05C55" w:rsidRDefault="00E05C55" w:rsidP="000015AE">
      <w:pPr>
        <w:spacing w:after="0"/>
        <w:ind w:left="-284" w:right="-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904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стук в дверь)</w:t>
      </w:r>
    </w:p>
    <w:p w:rsidR="004D5F10" w:rsidRPr="0039047B" w:rsidRDefault="004D5F10" w:rsidP="000015AE">
      <w:pPr>
        <w:spacing w:after="0"/>
        <w:ind w:left="-284" w:right="-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05C55" w:rsidRPr="0039047B" w:rsidRDefault="0045196A" w:rsidP="000015AE">
      <w:pPr>
        <w:spacing w:after="0"/>
        <w:ind w:left="-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23097C" w:rsidRPr="00000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05C55"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C55"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>,  кто-то к нам стучится! Пойду</w:t>
      </w:r>
      <w:r w:rsidR="00E05C55"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посмотрю</w:t>
      </w:r>
      <w:r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B649C"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пришёл</w:t>
      </w:r>
    </w:p>
    <w:p w:rsidR="00E05C55" w:rsidRPr="0039047B" w:rsidRDefault="00E05C55" w:rsidP="000015AE">
      <w:pPr>
        <w:spacing w:after="0"/>
        <w:ind w:left="-284" w:right="-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904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выходит и заходит с конвертом)</w:t>
      </w:r>
    </w:p>
    <w:p w:rsidR="00E05C55" w:rsidRPr="0039047B" w:rsidRDefault="00E05C55" w:rsidP="000015AE">
      <w:pPr>
        <w:spacing w:after="0"/>
        <w:ind w:left="-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4137"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196A"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это? </w:t>
      </w:r>
      <w:r w:rsidRPr="003904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(показывает конверт</w:t>
      </w:r>
      <w:r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3104E0" w:rsidRPr="0039047B" w:rsidRDefault="003104E0" w:rsidP="000015AE">
      <w:pPr>
        <w:spacing w:after="0"/>
        <w:ind w:left="-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C66240"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4137"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</w:t>
      </w:r>
      <w:r w:rsidR="00E05C55"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196A"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C55"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послание,</w:t>
      </w:r>
      <w:r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C55"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приглашение…</w:t>
      </w:r>
    </w:p>
    <w:p w:rsidR="008F3BC1" w:rsidRDefault="003104E0" w:rsidP="000015AE">
      <w:pPr>
        <w:spacing w:after="0"/>
        <w:ind w:left="-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</w:t>
      </w:r>
      <w:r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Давайте посмотрим</w:t>
      </w:r>
      <w:r w:rsidR="000015A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нём</w:t>
      </w:r>
      <w:r w:rsidRPr="003904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6D14F0" w:rsidRPr="003904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0A4137" w:rsidRPr="003904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6D14F0" w:rsidRPr="003904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End"/>
      <w:r w:rsidR="000A4137" w:rsidRPr="003904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смотрят</w:t>
      </w:r>
      <w:r w:rsidRPr="003904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45196A" w:rsidRPr="003904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904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конверте приглашение и карта</w:t>
      </w:r>
      <w:r w:rsidR="00000B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-схема</w:t>
      </w:r>
      <w:r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D14F0"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D5F10" w:rsidRDefault="004D5F10" w:rsidP="000015AE">
      <w:pPr>
        <w:spacing w:after="0"/>
        <w:ind w:left="-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91B" w:rsidRDefault="008F3BC1" w:rsidP="000015AE">
      <w:pPr>
        <w:spacing w:after="0"/>
        <w:ind w:left="-284" w:right="-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00B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7591B" w:rsidRPr="00000B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6D14F0" w:rsidRPr="00000B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Дорогие, ребята! </w:t>
      </w:r>
      <w:r w:rsidR="0007591B" w:rsidRPr="00000B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Приглашаем вас в путешествие</w:t>
      </w:r>
      <w:r w:rsidR="006D14F0" w:rsidRPr="00000B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4D5F10" w:rsidRPr="00000B10" w:rsidRDefault="004D5F10" w:rsidP="000015AE">
      <w:pPr>
        <w:spacing w:after="0"/>
        <w:ind w:left="-284" w:right="-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E3C81" w:rsidRPr="0039047B" w:rsidRDefault="0007591B" w:rsidP="000015AE">
      <w:pPr>
        <w:spacing w:after="0"/>
        <w:ind w:left="-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A7065E"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104E0"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45196A"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это? </w:t>
      </w:r>
      <w:r w:rsidR="00CE3C81"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(показывает карту)</w:t>
      </w:r>
    </w:p>
    <w:p w:rsidR="00CE3C81" w:rsidRPr="0039047B" w:rsidRDefault="00CE3C81" w:rsidP="000015AE">
      <w:pPr>
        <w:spacing w:after="0"/>
        <w:ind w:left="-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схема,</w:t>
      </w:r>
      <w:r w:rsidR="00252E17"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чертёж,</w:t>
      </w:r>
      <w:r w:rsidR="00252E17"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</w:t>
      </w:r>
    </w:p>
    <w:p w:rsidR="00CE3C81" w:rsidRPr="0039047B" w:rsidRDefault="00CE3C81" w:rsidP="000015AE">
      <w:pPr>
        <w:spacing w:after="0"/>
        <w:ind w:left="-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чего нужна карта?</w:t>
      </w:r>
    </w:p>
    <w:p w:rsidR="00CE3C81" w:rsidRPr="0039047B" w:rsidRDefault="0045196A" w:rsidP="000015AE">
      <w:pPr>
        <w:spacing w:after="0"/>
        <w:ind w:left="-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3C81"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заблудится, путешествовать</w:t>
      </w:r>
    </w:p>
    <w:p w:rsidR="00000B10" w:rsidRDefault="00CE3C81" w:rsidP="000015AE">
      <w:pPr>
        <w:spacing w:after="0"/>
        <w:ind w:left="-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287"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путешествовать?</w:t>
      </w:r>
      <w:r w:rsidR="0021439B"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чем</w:t>
      </w:r>
      <w:r w:rsidR="0045196A"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77287" w:rsidRPr="0039047B" w:rsidRDefault="0021439B" w:rsidP="000015AE">
      <w:pPr>
        <w:spacing w:after="0"/>
        <w:ind w:left="-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="00E77287" w:rsidRPr="00000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00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0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5196A"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0B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поезде</w:t>
      </w:r>
      <w:r w:rsidR="00E77287"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196A"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287"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машине, пешком</w:t>
      </w:r>
      <w:r w:rsidR="0000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…</w:t>
      </w:r>
    </w:p>
    <w:p w:rsidR="00C66240" w:rsidRPr="0039047B" w:rsidRDefault="00D43D2A" w:rsidP="000015AE">
      <w:pPr>
        <w:spacing w:after="0"/>
        <w:ind w:left="-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CE3C81"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</w:t>
      </w:r>
      <w:r w:rsidR="00252E17"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хотите </w:t>
      </w:r>
      <w:r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отправит</w:t>
      </w:r>
      <w:r w:rsidR="0021439B"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путешествие</w:t>
      </w:r>
      <w:r w:rsidR="00000B1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45196A"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6240"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правила нужно выполнять</w:t>
      </w:r>
      <w:r w:rsidR="0045196A"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6240"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отправляясь в путь?</w:t>
      </w:r>
    </w:p>
    <w:p w:rsidR="00A27702" w:rsidRPr="0039047B" w:rsidRDefault="00C66240" w:rsidP="000015AE">
      <w:pPr>
        <w:spacing w:after="0"/>
        <w:ind w:left="-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07591B"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</w:t>
      </w:r>
      <w:r w:rsidR="0007591B"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6D14F0"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</w:t>
      </w:r>
      <w:r w:rsidR="00A27702"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тателя, не уходить друг от друга, взять яркий флажок</w:t>
      </w:r>
      <w:r w:rsidR="0000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000B1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одеть</w:t>
      </w:r>
      <w:proofErr w:type="gramEnd"/>
      <w:r w:rsidR="0000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яркую одежду.</w:t>
      </w:r>
    </w:p>
    <w:p w:rsidR="00C66240" w:rsidRPr="0039047B" w:rsidRDefault="00A27702" w:rsidP="000015AE">
      <w:pPr>
        <w:spacing w:after="0"/>
        <w:ind w:left="-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чего нужен яркий флажок?</w:t>
      </w:r>
    </w:p>
    <w:p w:rsidR="00A27702" w:rsidRPr="0039047B" w:rsidRDefault="00A27702" w:rsidP="000015AE">
      <w:pPr>
        <w:spacing w:after="0"/>
        <w:ind w:left="-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того чтобы было видно, что мы идём.</w:t>
      </w:r>
    </w:p>
    <w:p w:rsidR="00A27702" w:rsidRPr="0039047B" w:rsidRDefault="00A27702" w:rsidP="000015AE">
      <w:pPr>
        <w:spacing w:after="0"/>
        <w:ind w:left="-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ребята флажок берется для того, чтобы было </w:t>
      </w:r>
      <w:r w:rsidR="00000B1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видно, что кто-то идёт. Отправляясь в путешествие</w:t>
      </w:r>
      <w:r w:rsidR="00840C59"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0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желательно на</w:t>
      </w:r>
      <w:r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девать яркую одежду, </w:t>
      </w:r>
      <w:r w:rsidR="00840C59"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было видно </w:t>
      </w:r>
      <w:r w:rsidR="0000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человека </w:t>
      </w:r>
      <w:r w:rsidR="00840C59"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</w:t>
      </w:r>
      <w:r w:rsidR="00000B10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 и не случилось  никакой беды.</w:t>
      </w:r>
    </w:p>
    <w:p w:rsidR="00E21A0D" w:rsidRPr="0039047B" w:rsidRDefault="0021439B" w:rsidP="000015AE">
      <w:pPr>
        <w:spacing w:after="0"/>
        <w:ind w:left="-284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1567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0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1567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вам отправиться в путь вот на этом транспортном средстве</w:t>
      </w:r>
      <w:proofErr w:type="gramStart"/>
      <w:r w:rsidR="001567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56795"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56795" w:rsidRPr="003904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="00156795" w:rsidRPr="003904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 показывает «ковер-самолет»</w:t>
      </w:r>
      <w:r w:rsidR="00156795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  </w:t>
      </w:r>
      <w:r w:rsidR="00791C31"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это?</w:t>
      </w:r>
      <w:r w:rsidR="00791C31" w:rsidRPr="003904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791C31" w:rsidRPr="003904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CA20F9" w:rsidRPr="0039047B" w:rsidRDefault="004D661D" w:rsidP="000015AE">
      <w:pPr>
        <w:spacing w:after="0"/>
        <w:ind w:left="-284" w:right="-284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567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="003104E0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ковер</w:t>
      </w:r>
    </w:p>
    <w:p w:rsidR="00156795" w:rsidRDefault="00E21A0D" w:rsidP="000015AE">
      <w:pPr>
        <w:spacing w:after="0"/>
        <w:ind w:left="-284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7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D661D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</w:t>
      </w:r>
      <w:r w:rsidR="00252E17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6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это ковер. Он </w:t>
      </w:r>
      <w:r w:rsidR="004D661D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простой</w:t>
      </w:r>
      <w:proofErr w:type="gramStart"/>
      <w:r w:rsidR="004D661D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6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156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r w:rsidR="004D661D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волшебный</w:t>
      </w:r>
      <w:r w:rsidR="00CA20F9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ковёр – самолёт»</w:t>
      </w:r>
      <w:r w:rsidR="004D661D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56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отправимся в волшебное, сказочное путешествие</w:t>
      </w:r>
      <w:proofErr w:type="gramStart"/>
      <w:r w:rsidR="00C66240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6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516FB1" w:rsidRPr="0039047B" w:rsidRDefault="00C66240" w:rsidP="000015AE">
      <w:pPr>
        <w:spacing w:after="0"/>
        <w:ind w:left="-284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7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3104E0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661D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6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ребята посмотрите,</w:t>
      </w:r>
      <w:r w:rsidR="00E21A0D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516FB1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с ним случилось?</w:t>
      </w:r>
    </w:p>
    <w:p w:rsidR="00516FB1" w:rsidRPr="0039047B" w:rsidRDefault="00516FB1" w:rsidP="000015AE">
      <w:pPr>
        <w:spacing w:after="0"/>
        <w:ind w:left="-284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7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CE3C81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порвалось,</w:t>
      </w:r>
      <w:r w:rsidR="00CE3C81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съели,</w:t>
      </w:r>
      <w:r w:rsidR="00CE3C81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сгнило…</w:t>
      </w:r>
    </w:p>
    <w:p w:rsidR="002452E2" w:rsidRPr="0039047B" w:rsidRDefault="00516FB1" w:rsidP="000015AE">
      <w:pPr>
        <w:spacing w:after="0"/>
        <w:ind w:left="-284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7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CE3C81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r w:rsidR="002452E2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отремонтировать ковёр?</w:t>
      </w:r>
    </w:p>
    <w:p w:rsidR="002452E2" w:rsidRPr="0039047B" w:rsidRDefault="002452E2" w:rsidP="000015AE">
      <w:pPr>
        <w:spacing w:after="0"/>
        <w:ind w:left="-284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7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="00CE3C81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Зашить, </w:t>
      </w:r>
      <w:r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заклеить,</w:t>
      </w:r>
      <w:r w:rsidR="00CE3C81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аппликацию,</w:t>
      </w:r>
      <w:r w:rsidR="00CE3C81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наложить заплатку.</w:t>
      </w:r>
    </w:p>
    <w:p w:rsidR="002452E2" w:rsidRPr="0039047B" w:rsidRDefault="002452E2" w:rsidP="000015AE">
      <w:pPr>
        <w:spacing w:after="0"/>
        <w:ind w:left="-284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7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Правильно.</w:t>
      </w:r>
      <w:r w:rsidR="004D661D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1A0D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меня на подносе лежат </w:t>
      </w:r>
      <w:r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заплатки.</w:t>
      </w:r>
      <w:r w:rsidR="004D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они?</w:t>
      </w:r>
    </w:p>
    <w:p w:rsidR="002452E2" w:rsidRPr="0039047B" w:rsidRDefault="002452E2" w:rsidP="000015AE">
      <w:pPr>
        <w:spacing w:after="0"/>
        <w:ind w:left="-284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7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форме геометрических  фигур</w:t>
      </w:r>
      <w:r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52E2" w:rsidRPr="0039047B" w:rsidRDefault="002452E2" w:rsidP="000015AE">
      <w:pPr>
        <w:spacing w:after="0"/>
        <w:ind w:left="-284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7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4D661D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будем ремонтировать</w:t>
      </w:r>
    </w:p>
    <w:p w:rsidR="002452E2" w:rsidRDefault="002452E2" w:rsidP="000015AE">
      <w:pPr>
        <w:spacing w:after="0"/>
        <w:ind w:left="-284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7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подбирать по форме</w:t>
      </w:r>
      <w:r w:rsidR="00156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дырки</w:t>
      </w:r>
      <w:proofErr w:type="gramStart"/>
      <w:r w:rsidR="00156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439B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="0021439B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треугольник к треугольнику, </w:t>
      </w:r>
      <w:r w:rsidR="00CA20F9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 к кругу…</w:t>
      </w:r>
    </w:p>
    <w:p w:rsidR="004D5F10" w:rsidRPr="0039047B" w:rsidRDefault="004D5F10" w:rsidP="000015AE">
      <w:pPr>
        <w:spacing w:after="0"/>
        <w:ind w:left="-284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1A0D" w:rsidRPr="0039047B" w:rsidRDefault="00E21A0D" w:rsidP="000015AE">
      <w:pPr>
        <w:spacing w:after="0"/>
        <w:ind w:left="-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r w:rsidRPr="003904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по очереди  накладывают и определяют, те «заплатки», которые подходят для ремонта ковра</w:t>
      </w:r>
      <w:r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E21A0D" w:rsidRPr="0039047B" w:rsidRDefault="00E21A0D" w:rsidP="000015AE">
      <w:pPr>
        <w:spacing w:after="0"/>
        <w:ind w:left="-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7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1567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Какие вам понадобились «заплатки» для ремонта коврика?</w:t>
      </w:r>
    </w:p>
    <w:p w:rsidR="00E21A0D" w:rsidRPr="0039047B" w:rsidRDefault="00E21A0D" w:rsidP="000015AE">
      <w:pPr>
        <w:spacing w:after="0"/>
        <w:ind w:left="-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7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«Заплатки»  формы квадрата, прямоугольника, треугольника, овала, круга.</w:t>
      </w:r>
    </w:p>
    <w:p w:rsidR="00E21A0D" w:rsidRPr="0039047B" w:rsidRDefault="00E21A0D" w:rsidP="000015AE">
      <w:pPr>
        <w:spacing w:after="0"/>
        <w:ind w:left="-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7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</w:t>
      </w:r>
      <w:r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</w:t>
      </w:r>
      <w:r w:rsidR="0021439B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ковер готов к полету. А теперь, </w:t>
      </w:r>
      <w:r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друзья, все на борт. </w:t>
      </w:r>
    </w:p>
    <w:p w:rsidR="002452E2" w:rsidRDefault="00E21A0D" w:rsidP="000015AE">
      <w:pPr>
        <w:pStyle w:val="a4"/>
        <w:spacing w:before="0" w:beforeAutospacing="0" w:after="0" w:afterAutospacing="0" w:line="276" w:lineRule="auto"/>
        <w:ind w:left="-284" w:right="-284"/>
        <w:rPr>
          <w:color w:val="000000"/>
          <w:sz w:val="28"/>
          <w:szCs w:val="28"/>
        </w:rPr>
      </w:pPr>
      <w:r w:rsidRPr="0039047B">
        <w:rPr>
          <w:color w:val="000000"/>
          <w:sz w:val="28"/>
          <w:szCs w:val="28"/>
        </w:rPr>
        <w:t>(</w:t>
      </w:r>
      <w:r w:rsidRPr="0039047B">
        <w:rPr>
          <w:i/>
          <w:iCs/>
          <w:color w:val="000000"/>
          <w:sz w:val="28"/>
          <w:szCs w:val="28"/>
        </w:rPr>
        <w:t>Воспитатель  и дети становятся друг за другом и имитируют движение полета</w:t>
      </w:r>
      <w:r w:rsidR="0021439B" w:rsidRPr="0039047B">
        <w:rPr>
          <w:i/>
          <w:color w:val="000000"/>
          <w:sz w:val="28"/>
          <w:szCs w:val="28"/>
        </w:rPr>
        <w:t xml:space="preserve">, </w:t>
      </w:r>
      <w:r w:rsidRPr="0039047B">
        <w:rPr>
          <w:i/>
          <w:color w:val="000000"/>
          <w:sz w:val="28"/>
          <w:szCs w:val="28"/>
        </w:rPr>
        <w:t>проговаривают вместе с воспитателем</w:t>
      </w:r>
      <w:r w:rsidR="002452E2" w:rsidRPr="0039047B">
        <w:rPr>
          <w:i/>
          <w:iCs/>
          <w:color w:val="000000"/>
          <w:sz w:val="28"/>
          <w:szCs w:val="28"/>
        </w:rPr>
        <w:t>)</w:t>
      </w:r>
      <w:r w:rsidR="002452E2" w:rsidRPr="0039047B">
        <w:rPr>
          <w:color w:val="000000"/>
          <w:sz w:val="28"/>
          <w:szCs w:val="28"/>
        </w:rPr>
        <w:t xml:space="preserve"> </w:t>
      </w:r>
    </w:p>
    <w:p w:rsidR="004D5F10" w:rsidRPr="0039047B" w:rsidRDefault="004D5F10" w:rsidP="000015AE">
      <w:pPr>
        <w:pStyle w:val="a4"/>
        <w:spacing w:before="0" w:beforeAutospacing="0" w:after="0" w:afterAutospacing="0" w:line="276" w:lineRule="auto"/>
        <w:ind w:left="-284" w:right="-284"/>
        <w:rPr>
          <w:color w:val="000000"/>
          <w:sz w:val="28"/>
          <w:szCs w:val="28"/>
        </w:rPr>
      </w:pPr>
    </w:p>
    <w:p w:rsidR="002452E2" w:rsidRPr="0039047B" w:rsidRDefault="002452E2" w:rsidP="000015AE">
      <w:pPr>
        <w:pStyle w:val="a4"/>
        <w:spacing w:before="0" w:beforeAutospacing="0" w:after="0" w:afterAutospacing="0" w:line="276" w:lineRule="auto"/>
        <w:ind w:left="-284" w:right="-284"/>
        <w:rPr>
          <w:i/>
          <w:sz w:val="28"/>
          <w:szCs w:val="28"/>
        </w:rPr>
      </w:pPr>
      <w:r w:rsidRPr="0039047B">
        <w:rPr>
          <w:i/>
          <w:color w:val="000000"/>
          <w:sz w:val="28"/>
          <w:szCs w:val="28"/>
        </w:rPr>
        <w:t>Наш ковёр летит и  мчится,</w:t>
      </w:r>
    </w:p>
    <w:p w:rsidR="002452E2" w:rsidRPr="0039047B" w:rsidRDefault="002452E2" w:rsidP="000015AE">
      <w:pPr>
        <w:pStyle w:val="a4"/>
        <w:spacing w:before="0" w:beforeAutospacing="0" w:after="0" w:afterAutospacing="0" w:line="276" w:lineRule="auto"/>
        <w:ind w:left="-284" w:right="-284"/>
        <w:rPr>
          <w:i/>
          <w:sz w:val="28"/>
          <w:szCs w:val="28"/>
        </w:rPr>
      </w:pPr>
      <w:r w:rsidRPr="0039047B">
        <w:rPr>
          <w:i/>
          <w:color w:val="000000"/>
          <w:sz w:val="28"/>
          <w:szCs w:val="28"/>
        </w:rPr>
        <w:t>Трудностей  мы не боимся.</w:t>
      </w:r>
    </w:p>
    <w:p w:rsidR="002452E2" w:rsidRPr="0039047B" w:rsidRDefault="002452E2" w:rsidP="000015AE">
      <w:pPr>
        <w:pStyle w:val="a4"/>
        <w:spacing w:before="0" w:beforeAutospacing="0" w:after="0" w:afterAutospacing="0" w:line="276" w:lineRule="auto"/>
        <w:ind w:left="-284" w:right="-284"/>
        <w:rPr>
          <w:i/>
          <w:sz w:val="28"/>
          <w:szCs w:val="28"/>
        </w:rPr>
      </w:pPr>
      <w:r w:rsidRPr="0039047B">
        <w:rPr>
          <w:i/>
          <w:color w:val="000000"/>
          <w:sz w:val="28"/>
          <w:szCs w:val="28"/>
        </w:rPr>
        <w:t>В сказочный мир попадём,</w:t>
      </w:r>
    </w:p>
    <w:p w:rsidR="002452E2" w:rsidRDefault="002452E2" w:rsidP="000015AE">
      <w:pPr>
        <w:pStyle w:val="a4"/>
        <w:spacing w:before="0" w:beforeAutospacing="0" w:after="0" w:afterAutospacing="0" w:line="276" w:lineRule="auto"/>
        <w:ind w:left="-284" w:right="-284"/>
        <w:rPr>
          <w:i/>
          <w:color w:val="000000"/>
          <w:sz w:val="28"/>
          <w:szCs w:val="28"/>
        </w:rPr>
      </w:pPr>
      <w:r w:rsidRPr="0039047B">
        <w:rPr>
          <w:i/>
          <w:color w:val="000000"/>
          <w:sz w:val="28"/>
          <w:szCs w:val="28"/>
        </w:rPr>
        <w:t>И  героев  позовём!</w:t>
      </w:r>
    </w:p>
    <w:p w:rsidR="00156795" w:rsidRPr="0039047B" w:rsidRDefault="00156795" w:rsidP="000015AE">
      <w:pPr>
        <w:pStyle w:val="a4"/>
        <w:spacing w:before="0" w:beforeAutospacing="0" w:after="0" w:afterAutospacing="0" w:line="276" w:lineRule="auto"/>
        <w:ind w:left="-284" w:right="-284"/>
        <w:rPr>
          <w:i/>
          <w:sz w:val="28"/>
          <w:szCs w:val="28"/>
        </w:rPr>
      </w:pPr>
    </w:p>
    <w:p w:rsidR="002452E2" w:rsidRPr="0039047B" w:rsidRDefault="002452E2" w:rsidP="000015AE">
      <w:pPr>
        <w:pStyle w:val="a4"/>
        <w:spacing w:before="0" w:beforeAutospacing="0" w:after="0" w:afterAutospacing="0" w:line="276" w:lineRule="auto"/>
        <w:ind w:left="-284" w:right="-284"/>
        <w:rPr>
          <w:sz w:val="28"/>
          <w:szCs w:val="28"/>
        </w:rPr>
      </w:pPr>
      <w:r w:rsidRPr="00156795">
        <w:rPr>
          <w:rStyle w:val="a3"/>
          <w:color w:val="000000"/>
          <w:sz w:val="28"/>
          <w:szCs w:val="28"/>
        </w:rPr>
        <w:t>Воспитатель:</w:t>
      </w:r>
      <w:r w:rsidRPr="0039047B">
        <w:rPr>
          <w:color w:val="000000"/>
          <w:sz w:val="28"/>
          <w:szCs w:val="28"/>
        </w:rPr>
        <w:t xml:space="preserve"> Вот мы и прилетели! Интересно, </w:t>
      </w:r>
      <w:r w:rsidR="00156795">
        <w:rPr>
          <w:color w:val="000000"/>
          <w:sz w:val="28"/>
          <w:szCs w:val="28"/>
        </w:rPr>
        <w:t xml:space="preserve">куда </w:t>
      </w:r>
      <w:r w:rsidRPr="0039047B">
        <w:rPr>
          <w:color w:val="000000"/>
          <w:sz w:val="28"/>
          <w:szCs w:val="28"/>
        </w:rPr>
        <w:t>мы с вами попали? Ой, а нас кто-то встречает.</w:t>
      </w:r>
    </w:p>
    <w:p w:rsidR="002452E2" w:rsidRPr="0039047B" w:rsidRDefault="002452E2" w:rsidP="000015AE">
      <w:pPr>
        <w:pStyle w:val="a4"/>
        <w:spacing w:before="0" w:beforeAutospacing="0" w:after="0" w:afterAutospacing="0" w:line="276" w:lineRule="auto"/>
        <w:ind w:left="-284" w:right="-284"/>
        <w:rPr>
          <w:sz w:val="28"/>
          <w:szCs w:val="28"/>
        </w:rPr>
      </w:pPr>
      <w:r w:rsidRPr="0039047B">
        <w:rPr>
          <w:color w:val="000000"/>
          <w:sz w:val="28"/>
          <w:szCs w:val="28"/>
        </w:rPr>
        <w:t>(</w:t>
      </w:r>
      <w:r w:rsidR="00CA20F9" w:rsidRPr="0039047B">
        <w:rPr>
          <w:rStyle w:val="a8"/>
          <w:color w:val="000000"/>
          <w:sz w:val="28"/>
          <w:szCs w:val="28"/>
        </w:rPr>
        <w:t>В</w:t>
      </w:r>
      <w:r w:rsidRPr="0039047B">
        <w:rPr>
          <w:rStyle w:val="a8"/>
          <w:color w:val="000000"/>
          <w:sz w:val="28"/>
          <w:szCs w:val="28"/>
        </w:rPr>
        <w:t>ходит девочка</w:t>
      </w:r>
      <w:r w:rsidRPr="0039047B">
        <w:rPr>
          <w:color w:val="000000"/>
          <w:sz w:val="28"/>
          <w:szCs w:val="28"/>
        </w:rPr>
        <w:t>)</w:t>
      </w:r>
    </w:p>
    <w:p w:rsidR="00D23016" w:rsidRPr="0039047B" w:rsidRDefault="00C66240" w:rsidP="000015AE">
      <w:pPr>
        <w:pStyle w:val="a4"/>
        <w:spacing w:before="0" w:beforeAutospacing="0" w:after="0" w:afterAutospacing="0" w:line="276" w:lineRule="auto"/>
        <w:ind w:left="-284" w:right="-284"/>
        <w:rPr>
          <w:color w:val="000000"/>
          <w:sz w:val="28"/>
          <w:szCs w:val="28"/>
        </w:rPr>
      </w:pPr>
      <w:r w:rsidRPr="00156795">
        <w:rPr>
          <w:rStyle w:val="a3"/>
          <w:color w:val="000000"/>
          <w:sz w:val="28"/>
          <w:szCs w:val="28"/>
        </w:rPr>
        <w:t>Девочка</w:t>
      </w:r>
      <w:r w:rsidR="002452E2" w:rsidRPr="00156795">
        <w:rPr>
          <w:rStyle w:val="a3"/>
          <w:color w:val="000000"/>
          <w:sz w:val="28"/>
          <w:szCs w:val="28"/>
        </w:rPr>
        <w:t>:</w:t>
      </w:r>
      <w:r w:rsidR="002452E2" w:rsidRPr="0039047B">
        <w:rPr>
          <w:rStyle w:val="a3"/>
          <w:color w:val="000000"/>
          <w:sz w:val="28"/>
          <w:szCs w:val="28"/>
        </w:rPr>
        <w:t xml:space="preserve"> </w:t>
      </w:r>
      <w:r w:rsidR="002452E2" w:rsidRPr="0039047B">
        <w:rPr>
          <w:color w:val="000000"/>
          <w:sz w:val="28"/>
          <w:szCs w:val="28"/>
        </w:rPr>
        <w:t>Здравствуйте, ребята!</w:t>
      </w:r>
    </w:p>
    <w:p w:rsidR="00D23016" w:rsidRPr="0039047B" w:rsidRDefault="00D23016" w:rsidP="000015AE">
      <w:pPr>
        <w:pStyle w:val="a4"/>
        <w:spacing w:before="0" w:beforeAutospacing="0" w:after="0" w:afterAutospacing="0" w:line="276" w:lineRule="auto"/>
        <w:ind w:left="-284" w:right="-284"/>
        <w:rPr>
          <w:color w:val="000000"/>
          <w:sz w:val="28"/>
          <w:szCs w:val="28"/>
        </w:rPr>
      </w:pPr>
      <w:r w:rsidRPr="00156795">
        <w:rPr>
          <w:b/>
          <w:color w:val="000000"/>
          <w:sz w:val="28"/>
          <w:szCs w:val="28"/>
        </w:rPr>
        <w:t>Дети:</w:t>
      </w:r>
      <w:r w:rsidRPr="0039047B">
        <w:rPr>
          <w:color w:val="000000"/>
          <w:sz w:val="28"/>
          <w:szCs w:val="28"/>
        </w:rPr>
        <w:t xml:space="preserve"> Здравствуй,</w:t>
      </w:r>
      <w:r w:rsidR="0021439B" w:rsidRPr="0039047B">
        <w:rPr>
          <w:color w:val="000000"/>
          <w:sz w:val="28"/>
          <w:szCs w:val="28"/>
        </w:rPr>
        <w:t xml:space="preserve"> </w:t>
      </w:r>
      <w:r w:rsidRPr="0039047B">
        <w:rPr>
          <w:color w:val="000000"/>
          <w:sz w:val="28"/>
          <w:szCs w:val="28"/>
        </w:rPr>
        <w:t>девочка.</w:t>
      </w:r>
    </w:p>
    <w:p w:rsidR="002452E2" w:rsidRDefault="00D23016" w:rsidP="000015AE">
      <w:pPr>
        <w:pStyle w:val="a4"/>
        <w:spacing w:before="0" w:beforeAutospacing="0" w:after="0" w:afterAutospacing="0" w:line="276" w:lineRule="auto"/>
        <w:ind w:left="-284" w:right="-284"/>
        <w:rPr>
          <w:color w:val="000000"/>
          <w:sz w:val="28"/>
          <w:szCs w:val="28"/>
        </w:rPr>
      </w:pPr>
      <w:r w:rsidRPr="00156795">
        <w:rPr>
          <w:b/>
          <w:color w:val="000000"/>
          <w:sz w:val="28"/>
          <w:szCs w:val="28"/>
        </w:rPr>
        <w:t>Девочка:</w:t>
      </w:r>
      <w:r w:rsidRPr="0039047B">
        <w:rPr>
          <w:color w:val="000000"/>
          <w:sz w:val="28"/>
          <w:szCs w:val="28"/>
        </w:rPr>
        <w:t xml:space="preserve"> </w:t>
      </w:r>
      <w:r w:rsidR="0021439B" w:rsidRPr="0039047B">
        <w:rPr>
          <w:color w:val="000000"/>
          <w:sz w:val="28"/>
          <w:szCs w:val="28"/>
        </w:rPr>
        <w:t xml:space="preserve"> </w:t>
      </w:r>
      <w:r w:rsidR="00156795">
        <w:rPr>
          <w:color w:val="000000"/>
          <w:sz w:val="28"/>
          <w:szCs w:val="28"/>
        </w:rPr>
        <w:t>А вы, знаете кто я</w:t>
      </w:r>
      <w:proofErr w:type="gramStart"/>
      <w:r w:rsidR="00156795">
        <w:rPr>
          <w:color w:val="000000"/>
          <w:sz w:val="28"/>
          <w:szCs w:val="28"/>
        </w:rPr>
        <w:t>?(</w:t>
      </w:r>
      <w:proofErr w:type="gramEnd"/>
      <w:r w:rsidR="00156795" w:rsidRPr="00156795">
        <w:rPr>
          <w:i/>
          <w:color w:val="000000"/>
          <w:sz w:val="28"/>
          <w:szCs w:val="28"/>
        </w:rPr>
        <w:t xml:space="preserve"> ответы детей)</w:t>
      </w:r>
      <w:r w:rsidR="0021439B" w:rsidRPr="0039047B">
        <w:rPr>
          <w:color w:val="000000"/>
          <w:sz w:val="28"/>
          <w:szCs w:val="28"/>
        </w:rPr>
        <w:t xml:space="preserve">Отгадайте </w:t>
      </w:r>
      <w:r w:rsidR="002452E2" w:rsidRPr="0039047B">
        <w:rPr>
          <w:color w:val="000000"/>
          <w:sz w:val="28"/>
          <w:szCs w:val="28"/>
        </w:rPr>
        <w:t>загадку и</w:t>
      </w:r>
      <w:r w:rsidR="0021439B" w:rsidRPr="0039047B">
        <w:rPr>
          <w:color w:val="000000"/>
          <w:sz w:val="28"/>
          <w:szCs w:val="28"/>
        </w:rPr>
        <w:t xml:space="preserve"> </w:t>
      </w:r>
      <w:r w:rsidR="004906B4" w:rsidRPr="0039047B">
        <w:rPr>
          <w:color w:val="000000"/>
          <w:sz w:val="28"/>
          <w:szCs w:val="28"/>
        </w:rPr>
        <w:t xml:space="preserve">тогда </w:t>
      </w:r>
      <w:r w:rsidR="00CA20F9" w:rsidRPr="0039047B">
        <w:rPr>
          <w:color w:val="000000"/>
          <w:sz w:val="28"/>
          <w:szCs w:val="28"/>
        </w:rPr>
        <w:t>узнае</w:t>
      </w:r>
      <w:r w:rsidR="002452E2" w:rsidRPr="0039047B">
        <w:rPr>
          <w:color w:val="000000"/>
          <w:sz w:val="28"/>
          <w:szCs w:val="28"/>
        </w:rPr>
        <w:t xml:space="preserve">те </w:t>
      </w:r>
      <w:r w:rsidR="00156795">
        <w:rPr>
          <w:color w:val="000000"/>
          <w:sz w:val="28"/>
          <w:szCs w:val="28"/>
        </w:rPr>
        <w:t xml:space="preserve">куда </w:t>
      </w:r>
      <w:r w:rsidR="002452E2" w:rsidRPr="0039047B">
        <w:rPr>
          <w:color w:val="000000"/>
          <w:sz w:val="28"/>
          <w:szCs w:val="28"/>
        </w:rPr>
        <w:t>вы попали. </w:t>
      </w:r>
    </w:p>
    <w:p w:rsidR="004D5F10" w:rsidRPr="00156795" w:rsidRDefault="004D5F10" w:rsidP="000015AE">
      <w:pPr>
        <w:pStyle w:val="a4"/>
        <w:spacing w:before="0" w:beforeAutospacing="0" w:after="0" w:afterAutospacing="0" w:line="276" w:lineRule="auto"/>
        <w:ind w:left="-284" w:right="-284"/>
        <w:rPr>
          <w:color w:val="000000"/>
          <w:sz w:val="28"/>
          <w:szCs w:val="28"/>
        </w:rPr>
      </w:pPr>
    </w:p>
    <w:p w:rsidR="002452E2" w:rsidRPr="0039047B" w:rsidRDefault="00C66240" w:rsidP="000015AE">
      <w:pPr>
        <w:pStyle w:val="a4"/>
        <w:spacing w:before="0" w:beforeAutospacing="0" w:after="0" w:afterAutospacing="0" w:line="276" w:lineRule="auto"/>
        <w:ind w:left="-284" w:right="-284"/>
        <w:rPr>
          <w:i/>
          <w:sz w:val="28"/>
          <w:szCs w:val="28"/>
        </w:rPr>
      </w:pPr>
      <w:r w:rsidRPr="0039047B">
        <w:rPr>
          <w:i/>
          <w:color w:val="000000"/>
          <w:sz w:val="28"/>
          <w:szCs w:val="28"/>
        </w:rPr>
        <w:t xml:space="preserve">У </w:t>
      </w:r>
      <w:r w:rsidR="002452E2" w:rsidRPr="0039047B">
        <w:rPr>
          <w:i/>
          <w:color w:val="000000"/>
          <w:sz w:val="28"/>
          <w:szCs w:val="28"/>
        </w:rPr>
        <w:t xml:space="preserve"> </w:t>
      </w:r>
      <w:r w:rsidR="00A7065E" w:rsidRPr="0039047B">
        <w:rPr>
          <w:i/>
          <w:color w:val="000000"/>
          <w:sz w:val="28"/>
          <w:szCs w:val="28"/>
        </w:rPr>
        <w:t xml:space="preserve">Машеньки </w:t>
      </w:r>
      <w:r w:rsidR="002452E2" w:rsidRPr="0039047B">
        <w:rPr>
          <w:i/>
          <w:color w:val="000000"/>
          <w:sz w:val="28"/>
          <w:szCs w:val="28"/>
        </w:rPr>
        <w:t>сестрицы</w:t>
      </w:r>
    </w:p>
    <w:p w:rsidR="002452E2" w:rsidRPr="0039047B" w:rsidRDefault="002452E2" w:rsidP="000015AE">
      <w:pPr>
        <w:pStyle w:val="a4"/>
        <w:spacing w:before="0" w:beforeAutospacing="0" w:after="0" w:afterAutospacing="0" w:line="276" w:lineRule="auto"/>
        <w:ind w:left="-284" w:right="-284"/>
        <w:rPr>
          <w:i/>
          <w:sz w:val="28"/>
          <w:szCs w:val="28"/>
        </w:rPr>
      </w:pPr>
      <w:r w:rsidRPr="0039047B">
        <w:rPr>
          <w:i/>
          <w:color w:val="000000"/>
          <w:sz w:val="28"/>
          <w:szCs w:val="28"/>
        </w:rPr>
        <w:t>Унесли братишку птицы.</w:t>
      </w:r>
    </w:p>
    <w:p w:rsidR="002452E2" w:rsidRPr="0039047B" w:rsidRDefault="002452E2" w:rsidP="000015AE">
      <w:pPr>
        <w:pStyle w:val="a4"/>
        <w:spacing w:before="0" w:beforeAutospacing="0" w:after="0" w:afterAutospacing="0" w:line="276" w:lineRule="auto"/>
        <w:ind w:left="-284" w:right="-284"/>
        <w:rPr>
          <w:i/>
          <w:sz w:val="28"/>
          <w:szCs w:val="28"/>
        </w:rPr>
      </w:pPr>
      <w:r w:rsidRPr="0039047B">
        <w:rPr>
          <w:i/>
          <w:color w:val="000000"/>
          <w:sz w:val="28"/>
          <w:szCs w:val="28"/>
        </w:rPr>
        <w:t>Высоко они летят,</w:t>
      </w:r>
    </w:p>
    <w:p w:rsidR="002452E2" w:rsidRDefault="002452E2" w:rsidP="000015AE">
      <w:pPr>
        <w:pStyle w:val="a4"/>
        <w:spacing w:before="0" w:beforeAutospacing="0" w:after="0" w:afterAutospacing="0" w:line="276" w:lineRule="auto"/>
        <w:ind w:left="-284" w:right="-284"/>
        <w:rPr>
          <w:i/>
          <w:color w:val="000000"/>
          <w:sz w:val="28"/>
          <w:szCs w:val="28"/>
        </w:rPr>
      </w:pPr>
      <w:r w:rsidRPr="0039047B">
        <w:rPr>
          <w:i/>
          <w:color w:val="000000"/>
          <w:sz w:val="28"/>
          <w:szCs w:val="28"/>
        </w:rPr>
        <w:t>Далеко они глядят.</w:t>
      </w:r>
    </w:p>
    <w:p w:rsidR="00156795" w:rsidRPr="0039047B" w:rsidRDefault="00156795" w:rsidP="000015AE">
      <w:pPr>
        <w:pStyle w:val="a4"/>
        <w:spacing w:before="0" w:beforeAutospacing="0" w:after="0" w:afterAutospacing="0" w:line="276" w:lineRule="auto"/>
        <w:ind w:left="-284" w:right="-284"/>
        <w:rPr>
          <w:i/>
          <w:sz w:val="28"/>
          <w:szCs w:val="28"/>
        </w:rPr>
      </w:pPr>
    </w:p>
    <w:p w:rsidR="002452E2" w:rsidRPr="0039047B" w:rsidRDefault="002452E2" w:rsidP="000015AE">
      <w:pPr>
        <w:pStyle w:val="a4"/>
        <w:spacing w:before="0" w:beforeAutospacing="0" w:after="0" w:afterAutospacing="0" w:line="276" w:lineRule="auto"/>
        <w:ind w:left="-284" w:right="-284"/>
        <w:rPr>
          <w:sz w:val="28"/>
          <w:szCs w:val="28"/>
        </w:rPr>
      </w:pPr>
      <w:r w:rsidRPr="00156795">
        <w:rPr>
          <w:rStyle w:val="a3"/>
          <w:color w:val="000000"/>
          <w:sz w:val="28"/>
          <w:szCs w:val="28"/>
        </w:rPr>
        <w:t>Дети:</w:t>
      </w:r>
      <w:r w:rsidRPr="0039047B">
        <w:rPr>
          <w:color w:val="000000"/>
          <w:sz w:val="28"/>
          <w:szCs w:val="28"/>
        </w:rPr>
        <w:t xml:space="preserve"> </w:t>
      </w:r>
      <w:r w:rsidR="00156795">
        <w:rPr>
          <w:color w:val="000000"/>
          <w:sz w:val="28"/>
          <w:szCs w:val="28"/>
        </w:rPr>
        <w:t>в русскую народную сказку «</w:t>
      </w:r>
      <w:r w:rsidRPr="0039047B">
        <w:rPr>
          <w:color w:val="000000"/>
          <w:sz w:val="28"/>
          <w:szCs w:val="28"/>
        </w:rPr>
        <w:t>Гуси – лебеди</w:t>
      </w:r>
      <w:r w:rsidR="00156795">
        <w:rPr>
          <w:color w:val="000000"/>
          <w:sz w:val="28"/>
          <w:szCs w:val="28"/>
        </w:rPr>
        <w:t>»</w:t>
      </w:r>
    </w:p>
    <w:p w:rsidR="00D23016" w:rsidRPr="0039047B" w:rsidRDefault="00D23016" w:rsidP="000015AE">
      <w:pPr>
        <w:pStyle w:val="a4"/>
        <w:spacing w:before="0" w:beforeAutospacing="0" w:after="0" w:afterAutospacing="0" w:line="276" w:lineRule="auto"/>
        <w:ind w:left="-284" w:right="-284"/>
        <w:rPr>
          <w:color w:val="000000"/>
          <w:sz w:val="28"/>
          <w:szCs w:val="28"/>
        </w:rPr>
      </w:pPr>
      <w:r w:rsidRPr="00156795">
        <w:rPr>
          <w:b/>
          <w:color w:val="000000"/>
          <w:sz w:val="28"/>
          <w:szCs w:val="28"/>
        </w:rPr>
        <w:t>Воспитатель:</w:t>
      </w:r>
      <w:r w:rsidR="0021439B" w:rsidRPr="0039047B">
        <w:rPr>
          <w:color w:val="000000"/>
          <w:sz w:val="28"/>
          <w:szCs w:val="28"/>
        </w:rPr>
        <w:t xml:space="preserve"> </w:t>
      </w:r>
      <w:r w:rsidRPr="0039047B">
        <w:rPr>
          <w:color w:val="000000"/>
          <w:sz w:val="28"/>
          <w:szCs w:val="28"/>
        </w:rPr>
        <w:t>Кто написал её?</w:t>
      </w:r>
    </w:p>
    <w:p w:rsidR="00D23016" w:rsidRPr="0039047B" w:rsidRDefault="00D23016" w:rsidP="000015AE">
      <w:pPr>
        <w:pStyle w:val="a4"/>
        <w:spacing w:before="0" w:beforeAutospacing="0" w:after="0" w:afterAutospacing="0" w:line="276" w:lineRule="auto"/>
        <w:ind w:left="-284" w:right="-284"/>
        <w:rPr>
          <w:color w:val="000000"/>
          <w:sz w:val="28"/>
          <w:szCs w:val="28"/>
        </w:rPr>
      </w:pPr>
      <w:r w:rsidRPr="00156795">
        <w:rPr>
          <w:b/>
          <w:color w:val="000000"/>
          <w:sz w:val="28"/>
          <w:szCs w:val="28"/>
        </w:rPr>
        <w:t>Дети:</w:t>
      </w:r>
      <w:r w:rsidRPr="0039047B">
        <w:rPr>
          <w:color w:val="000000"/>
          <w:sz w:val="28"/>
          <w:szCs w:val="28"/>
        </w:rPr>
        <w:t xml:space="preserve"> </w:t>
      </w:r>
      <w:r w:rsidR="00156795">
        <w:rPr>
          <w:color w:val="000000"/>
          <w:sz w:val="28"/>
          <w:szCs w:val="28"/>
        </w:rPr>
        <w:t xml:space="preserve"> Русский </w:t>
      </w:r>
      <w:r w:rsidRPr="0039047B">
        <w:rPr>
          <w:color w:val="000000"/>
          <w:sz w:val="28"/>
          <w:szCs w:val="28"/>
        </w:rPr>
        <w:t>народ</w:t>
      </w:r>
    </w:p>
    <w:p w:rsidR="00D23016" w:rsidRPr="0039047B" w:rsidRDefault="00840C59" w:rsidP="000015AE">
      <w:pPr>
        <w:pStyle w:val="a4"/>
        <w:spacing w:before="0" w:beforeAutospacing="0" w:after="0" w:afterAutospacing="0" w:line="276" w:lineRule="auto"/>
        <w:ind w:left="-284" w:right="-284"/>
        <w:rPr>
          <w:sz w:val="28"/>
          <w:szCs w:val="28"/>
        </w:rPr>
      </w:pPr>
      <w:r w:rsidRPr="00156795">
        <w:rPr>
          <w:b/>
          <w:color w:val="000000"/>
          <w:sz w:val="28"/>
          <w:szCs w:val="28"/>
        </w:rPr>
        <w:t>Воспитатель:</w:t>
      </w:r>
      <w:r w:rsidRPr="0039047B">
        <w:rPr>
          <w:color w:val="000000"/>
          <w:sz w:val="28"/>
          <w:szCs w:val="28"/>
        </w:rPr>
        <w:t xml:space="preserve"> </w:t>
      </w:r>
      <w:r w:rsidR="00156795">
        <w:rPr>
          <w:color w:val="000000"/>
          <w:sz w:val="28"/>
          <w:szCs w:val="28"/>
        </w:rPr>
        <w:t>Да</w:t>
      </w:r>
      <w:proofErr w:type="gramStart"/>
      <w:r w:rsidR="00156795">
        <w:rPr>
          <w:color w:val="000000"/>
          <w:sz w:val="28"/>
          <w:szCs w:val="28"/>
        </w:rPr>
        <w:t xml:space="preserve"> ,</w:t>
      </w:r>
      <w:proofErr w:type="gramEnd"/>
      <w:r w:rsidR="00D23016" w:rsidRPr="0039047B">
        <w:rPr>
          <w:color w:val="000000"/>
          <w:sz w:val="28"/>
          <w:szCs w:val="28"/>
        </w:rPr>
        <w:t>это русская народная сказка. Поэтому и д</w:t>
      </w:r>
      <w:r w:rsidR="0021439B" w:rsidRPr="0039047B">
        <w:rPr>
          <w:color w:val="000000"/>
          <w:sz w:val="28"/>
          <w:szCs w:val="28"/>
        </w:rPr>
        <w:t>евочка у нас в русском</w:t>
      </w:r>
      <w:r w:rsidR="006D14F0" w:rsidRPr="0039047B">
        <w:rPr>
          <w:color w:val="000000"/>
          <w:sz w:val="28"/>
          <w:szCs w:val="28"/>
        </w:rPr>
        <w:t xml:space="preserve"> </w:t>
      </w:r>
      <w:r w:rsidR="00A7065E" w:rsidRPr="0039047B">
        <w:rPr>
          <w:color w:val="000000"/>
          <w:sz w:val="28"/>
          <w:szCs w:val="28"/>
        </w:rPr>
        <w:t xml:space="preserve">народном </w:t>
      </w:r>
      <w:r w:rsidR="00D23016" w:rsidRPr="0039047B">
        <w:rPr>
          <w:color w:val="000000"/>
          <w:sz w:val="28"/>
          <w:szCs w:val="28"/>
        </w:rPr>
        <w:t xml:space="preserve"> сарафане.</w:t>
      </w:r>
    </w:p>
    <w:p w:rsidR="002452E2" w:rsidRPr="0039047B" w:rsidRDefault="002452E2" w:rsidP="000015AE">
      <w:pPr>
        <w:pStyle w:val="a4"/>
        <w:spacing w:before="0" w:beforeAutospacing="0" w:after="0" w:afterAutospacing="0" w:line="276" w:lineRule="auto"/>
        <w:ind w:left="-284" w:right="-284"/>
        <w:rPr>
          <w:sz w:val="28"/>
          <w:szCs w:val="28"/>
        </w:rPr>
      </w:pPr>
      <w:r w:rsidRPr="00156795">
        <w:rPr>
          <w:rStyle w:val="a3"/>
          <w:color w:val="000000"/>
          <w:sz w:val="28"/>
          <w:szCs w:val="28"/>
        </w:rPr>
        <w:t>Воспитатель:</w:t>
      </w:r>
      <w:r w:rsidR="00957A08" w:rsidRPr="0039047B">
        <w:rPr>
          <w:rStyle w:val="a3"/>
          <w:b w:val="0"/>
          <w:color w:val="000000"/>
          <w:sz w:val="28"/>
          <w:szCs w:val="28"/>
        </w:rPr>
        <w:t xml:space="preserve"> </w:t>
      </w:r>
      <w:r w:rsidR="00961E3A" w:rsidRPr="0039047B">
        <w:rPr>
          <w:color w:val="000000"/>
          <w:sz w:val="28"/>
          <w:szCs w:val="28"/>
        </w:rPr>
        <w:t>Машенька</w:t>
      </w:r>
      <w:r w:rsidR="00C66240" w:rsidRPr="0039047B">
        <w:rPr>
          <w:color w:val="000000"/>
          <w:sz w:val="28"/>
          <w:szCs w:val="28"/>
        </w:rPr>
        <w:t>,</w:t>
      </w:r>
      <w:r w:rsidR="0021439B" w:rsidRPr="0039047B">
        <w:rPr>
          <w:color w:val="000000"/>
          <w:sz w:val="28"/>
          <w:szCs w:val="28"/>
        </w:rPr>
        <w:t xml:space="preserve"> </w:t>
      </w:r>
      <w:r w:rsidRPr="0039047B">
        <w:rPr>
          <w:color w:val="000000"/>
          <w:sz w:val="28"/>
          <w:szCs w:val="28"/>
        </w:rPr>
        <w:t>а ты хочешь с ребятками поиграть?</w:t>
      </w:r>
    </w:p>
    <w:p w:rsidR="002452E2" w:rsidRPr="0039047B" w:rsidRDefault="00C66240" w:rsidP="000015AE">
      <w:pPr>
        <w:pStyle w:val="a4"/>
        <w:spacing w:before="0" w:beforeAutospacing="0" w:after="0" w:afterAutospacing="0" w:line="276" w:lineRule="auto"/>
        <w:ind w:left="-284" w:right="-284"/>
        <w:rPr>
          <w:sz w:val="28"/>
          <w:szCs w:val="28"/>
        </w:rPr>
      </w:pPr>
      <w:r w:rsidRPr="00156795">
        <w:rPr>
          <w:rStyle w:val="a3"/>
          <w:color w:val="000000"/>
          <w:sz w:val="28"/>
          <w:szCs w:val="28"/>
        </w:rPr>
        <w:t>Девочка</w:t>
      </w:r>
      <w:r w:rsidR="002452E2" w:rsidRPr="00156795">
        <w:rPr>
          <w:rStyle w:val="a3"/>
          <w:color w:val="000000"/>
          <w:sz w:val="28"/>
          <w:szCs w:val="28"/>
        </w:rPr>
        <w:t>:</w:t>
      </w:r>
      <w:r w:rsidR="002452E2" w:rsidRPr="0039047B">
        <w:rPr>
          <w:color w:val="000000"/>
          <w:sz w:val="28"/>
          <w:szCs w:val="28"/>
        </w:rPr>
        <w:t xml:space="preserve"> Я бы поиграла, но случилась беда. </w:t>
      </w:r>
      <w:r w:rsidR="00BD0B44" w:rsidRPr="0039047B">
        <w:rPr>
          <w:color w:val="000000"/>
          <w:sz w:val="28"/>
          <w:szCs w:val="28"/>
        </w:rPr>
        <w:t xml:space="preserve">Я заигралась с подружками и </w:t>
      </w:r>
      <w:r w:rsidR="004D661D" w:rsidRPr="0039047B">
        <w:rPr>
          <w:color w:val="000000"/>
          <w:sz w:val="28"/>
          <w:szCs w:val="28"/>
        </w:rPr>
        <w:t xml:space="preserve">совсем </w:t>
      </w:r>
      <w:r w:rsidR="00BD0B44" w:rsidRPr="0039047B">
        <w:rPr>
          <w:color w:val="000000"/>
          <w:sz w:val="28"/>
          <w:szCs w:val="28"/>
        </w:rPr>
        <w:t>забыла про братика.</w:t>
      </w:r>
      <w:r w:rsidR="004D661D" w:rsidRPr="0039047B">
        <w:rPr>
          <w:color w:val="000000"/>
          <w:sz w:val="28"/>
          <w:szCs w:val="28"/>
        </w:rPr>
        <w:t xml:space="preserve"> </w:t>
      </w:r>
      <w:r w:rsidRPr="0039047B">
        <w:rPr>
          <w:color w:val="000000"/>
          <w:sz w:val="28"/>
          <w:szCs w:val="28"/>
        </w:rPr>
        <w:t>Гуси-лебеди унесли  моего брат</w:t>
      </w:r>
      <w:r w:rsidR="00D23016" w:rsidRPr="0039047B">
        <w:rPr>
          <w:color w:val="000000"/>
          <w:sz w:val="28"/>
          <w:szCs w:val="28"/>
        </w:rPr>
        <w:t>а</w:t>
      </w:r>
      <w:r w:rsidRPr="0039047B">
        <w:rPr>
          <w:color w:val="000000"/>
          <w:sz w:val="28"/>
          <w:szCs w:val="28"/>
        </w:rPr>
        <w:t xml:space="preserve"> к Бабе-Яге,</w:t>
      </w:r>
      <w:r w:rsidR="002452E2" w:rsidRPr="0039047B">
        <w:rPr>
          <w:color w:val="000000"/>
          <w:sz w:val="28"/>
          <w:szCs w:val="28"/>
        </w:rPr>
        <w:t xml:space="preserve"> а я никак не могу найти  дорогу.</w:t>
      </w:r>
    </w:p>
    <w:p w:rsidR="00C66240" w:rsidRPr="0039047B" w:rsidRDefault="002452E2" w:rsidP="000015AE">
      <w:pPr>
        <w:pStyle w:val="a4"/>
        <w:spacing w:before="0" w:beforeAutospacing="0" w:after="0" w:afterAutospacing="0" w:line="276" w:lineRule="auto"/>
        <w:ind w:left="-284" w:right="-284"/>
        <w:rPr>
          <w:color w:val="000000"/>
          <w:sz w:val="28"/>
          <w:szCs w:val="28"/>
        </w:rPr>
      </w:pPr>
      <w:r w:rsidRPr="00156795">
        <w:rPr>
          <w:rStyle w:val="a3"/>
          <w:color w:val="000000"/>
          <w:sz w:val="28"/>
          <w:szCs w:val="28"/>
        </w:rPr>
        <w:t>Воспитатель</w:t>
      </w:r>
      <w:r w:rsidRPr="0039047B">
        <w:rPr>
          <w:rStyle w:val="a3"/>
          <w:b w:val="0"/>
          <w:color w:val="000000"/>
          <w:sz w:val="28"/>
          <w:szCs w:val="28"/>
        </w:rPr>
        <w:t>:</w:t>
      </w:r>
      <w:r w:rsidR="0034070E">
        <w:rPr>
          <w:rStyle w:val="a3"/>
          <w:b w:val="0"/>
          <w:color w:val="000000"/>
          <w:sz w:val="28"/>
          <w:szCs w:val="28"/>
        </w:rPr>
        <w:t xml:space="preserve"> </w:t>
      </w:r>
      <w:r w:rsidR="0034070E" w:rsidRPr="0034070E">
        <w:rPr>
          <w:rStyle w:val="a3"/>
          <w:b w:val="0"/>
          <w:color w:val="000000"/>
          <w:sz w:val="28"/>
          <w:szCs w:val="28"/>
        </w:rPr>
        <w:t>Дети,</w:t>
      </w:r>
      <w:r w:rsidR="0034070E">
        <w:rPr>
          <w:rStyle w:val="a3"/>
          <w:color w:val="000000"/>
          <w:sz w:val="28"/>
          <w:szCs w:val="28"/>
        </w:rPr>
        <w:t xml:space="preserve"> </w:t>
      </w:r>
      <w:r w:rsidR="0034070E">
        <w:rPr>
          <w:color w:val="000000"/>
          <w:sz w:val="28"/>
          <w:szCs w:val="28"/>
        </w:rPr>
        <w:t>мо</w:t>
      </w:r>
      <w:r w:rsidR="004D661D" w:rsidRPr="0039047B">
        <w:rPr>
          <w:color w:val="000000"/>
          <w:sz w:val="28"/>
          <w:szCs w:val="28"/>
        </w:rPr>
        <w:t xml:space="preserve">жно </w:t>
      </w:r>
      <w:r w:rsidR="00C66240" w:rsidRPr="0039047B">
        <w:rPr>
          <w:color w:val="000000"/>
          <w:sz w:val="28"/>
          <w:szCs w:val="28"/>
        </w:rPr>
        <w:t xml:space="preserve">оставлять без присмотра </w:t>
      </w:r>
      <w:r w:rsidR="0034070E">
        <w:rPr>
          <w:color w:val="000000"/>
          <w:sz w:val="28"/>
          <w:szCs w:val="28"/>
        </w:rPr>
        <w:t xml:space="preserve"> маленьких  </w:t>
      </w:r>
      <w:r w:rsidR="00C66240" w:rsidRPr="0039047B">
        <w:rPr>
          <w:color w:val="000000"/>
          <w:sz w:val="28"/>
          <w:szCs w:val="28"/>
        </w:rPr>
        <w:t>детей?</w:t>
      </w:r>
      <w:r w:rsidR="0034070E">
        <w:rPr>
          <w:color w:val="000000"/>
          <w:sz w:val="28"/>
          <w:szCs w:val="28"/>
        </w:rPr>
        <w:t xml:space="preserve"> </w:t>
      </w:r>
      <w:proofErr w:type="gramStart"/>
      <w:r w:rsidR="0034070E">
        <w:rPr>
          <w:color w:val="000000"/>
          <w:sz w:val="28"/>
          <w:szCs w:val="28"/>
        </w:rPr>
        <w:t xml:space="preserve">( </w:t>
      </w:r>
      <w:proofErr w:type="gramEnd"/>
      <w:r w:rsidR="0034070E" w:rsidRPr="0034070E">
        <w:rPr>
          <w:i/>
          <w:color w:val="000000"/>
          <w:sz w:val="28"/>
          <w:szCs w:val="28"/>
        </w:rPr>
        <w:t>ответы детей)</w:t>
      </w:r>
    </w:p>
    <w:p w:rsidR="004D661D" w:rsidRPr="0039047B" w:rsidRDefault="004D661D" w:rsidP="000015AE">
      <w:pPr>
        <w:pStyle w:val="a4"/>
        <w:spacing w:before="0" w:beforeAutospacing="0" w:after="0" w:afterAutospacing="0" w:line="276" w:lineRule="auto"/>
        <w:ind w:left="-284" w:right="-284"/>
        <w:rPr>
          <w:color w:val="000000"/>
          <w:sz w:val="28"/>
          <w:szCs w:val="28"/>
        </w:rPr>
      </w:pPr>
      <w:r w:rsidRPr="0034070E">
        <w:rPr>
          <w:b/>
          <w:color w:val="000000"/>
          <w:sz w:val="28"/>
          <w:szCs w:val="28"/>
        </w:rPr>
        <w:t>Дети:</w:t>
      </w:r>
      <w:r w:rsidRPr="0039047B">
        <w:rPr>
          <w:color w:val="000000"/>
          <w:sz w:val="28"/>
          <w:szCs w:val="28"/>
        </w:rPr>
        <w:t xml:space="preserve"> Нет. </w:t>
      </w:r>
    </w:p>
    <w:p w:rsidR="00C66240" w:rsidRPr="0039047B" w:rsidRDefault="004D661D" w:rsidP="000015AE">
      <w:pPr>
        <w:pStyle w:val="a4"/>
        <w:spacing w:before="0" w:beforeAutospacing="0" w:after="0" w:afterAutospacing="0" w:line="276" w:lineRule="auto"/>
        <w:ind w:left="-284" w:right="-284"/>
        <w:rPr>
          <w:color w:val="000000"/>
          <w:sz w:val="28"/>
          <w:szCs w:val="28"/>
        </w:rPr>
      </w:pPr>
      <w:r w:rsidRPr="0034070E">
        <w:rPr>
          <w:b/>
          <w:color w:val="000000"/>
          <w:sz w:val="28"/>
          <w:szCs w:val="28"/>
        </w:rPr>
        <w:t>Воспитатель:</w:t>
      </w:r>
      <w:r w:rsidRPr="0039047B">
        <w:rPr>
          <w:color w:val="000000"/>
          <w:sz w:val="28"/>
          <w:szCs w:val="28"/>
        </w:rPr>
        <w:t xml:space="preserve"> </w:t>
      </w:r>
      <w:r w:rsidR="00C66240" w:rsidRPr="0039047B">
        <w:rPr>
          <w:color w:val="000000"/>
          <w:sz w:val="28"/>
          <w:szCs w:val="28"/>
        </w:rPr>
        <w:t>Почему?</w:t>
      </w:r>
    </w:p>
    <w:p w:rsidR="008048F5" w:rsidRPr="0039047B" w:rsidRDefault="00C66240" w:rsidP="000015AE">
      <w:pPr>
        <w:pStyle w:val="a4"/>
        <w:spacing w:before="0" w:beforeAutospacing="0" w:after="0" w:afterAutospacing="0" w:line="276" w:lineRule="auto"/>
        <w:ind w:left="-284" w:right="-284"/>
        <w:rPr>
          <w:color w:val="000000"/>
          <w:sz w:val="28"/>
          <w:szCs w:val="28"/>
        </w:rPr>
      </w:pPr>
      <w:r w:rsidRPr="0034070E">
        <w:rPr>
          <w:b/>
          <w:color w:val="000000"/>
          <w:sz w:val="28"/>
          <w:szCs w:val="28"/>
        </w:rPr>
        <w:t>Дети:</w:t>
      </w:r>
      <w:r w:rsidR="008048F5" w:rsidRPr="0039047B">
        <w:rPr>
          <w:color w:val="000000"/>
          <w:sz w:val="28"/>
          <w:szCs w:val="28"/>
        </w:rPr>
        <w:t xml:space="preserve"> </w:t>
      </w:r>
      <w:r w:rsidR="0021439B" w:rsidRPr="0039047B">
        <w:rPr>
          <w:color w:val="000000"/>
          <w:sz w:val="28"/>
          <w:szCs w:val="28"/>
        </w:rPr>
        <w:t>поранится</w:t>
      </w:r>
      <w:r w:rsidR="008048F5" w:rsidRPr="0039047B">
        <w:rPr>
          <w:color w:val="000000"/>
          <w:sz w:val="28"/>
          <w:szCs w:val="28"/>
        </w:rPr>
        <w:t>,</w:t>
      </w:r>
      <w:r w:rsidR="0021439B" w:rsidRPr="0039047B">
        <w:rPr>
          <w:color w:val="000000"/>
          <w:sz w:val="28"/>
          <w:szCs w:val="28"/>
        </w:rPr>
        <w:t xml:space="preserve"> </w:t>
      </w:r>
      <w:r w:rsidR="008048F5" w:rsidRPr="0039047B">
        <w:rPr>
          <w:color w:val="000000"/>
          <w:sz w:val="28"/>
          <w:szCs w:val="28"/>
        </w:rPr>
        <w:t>убежит, попадёт в беду.</w:t>
      </w:r>
      <w:proofErr w:type="gramStart"/>
      <w:r w:rsidR="008048F5" w:rsidRPr="0039047B">
        <w:rPr>
          <w:color w:val="000000"/>
          <w:sz w:val="28"/>
          <w:szCs w:val="28"/>
        </w:rPr>
        <w:t xml:space="preserve"> </w:t>
      </w:r>
      <w:r w:rsidR="0034070E">
        <w:rPr>
          <w:color w:val="000000"/>
          <w:sz w:val="28"/>
          <w:szCs w:val="28"/>
        </w:rPr>
        <w:t>.</w:t>
      </w:r>
      <w:proofErr w:type="gramEnd"/>
      <w:r w:rsidR="0034070E">
        <w:rPr>
          <w:color w:val="000000"/>
          <w:sz w:val="28"/>
          <w:szCs w:val="28"/>
        </w:rPr>
        <w:t>.</w:t>
      </w:r>
    </w:p>
    <w:p w:rsidR="008048F5" w:rsidRPr="0039047B" w:rsidRDefault="008048F5" w:rsidP="000015AE">
      <w:pPr>
        <w:pStyle w:val="a4"/>
        <w:spacing w:before="0" w:beforeAutospacing="0" w:after="0" w:afterAutospacing="0" w:line="276" w:lineRule="auto"/>
        <w:ind w:left="-284" w:right="-284"/>
        <w:rPr>
          <w:color w:val="000000"/>
          <w:sz w:val="28"/>
          <w:szCs w:val="28"/>
        </w:rPr>
      </w:pPr>
      <w:r w:rsidRPr="0034070E">
        <w:rPr>
          <w:b/>
          <w:color w:val="000000"/>
          <w:sz w:val="28"/>
          <w:szCs w:val="28"/>
        </w:rPr>
        <w:t>Воспит</w:t>
      </w:r>
      <w:r w:rsidR="0021439B" w:rsidRPr="0034070E">
        <w:rPr>
          <w:b/>
          <w:color w:val="000000"/>
          <w:sz w:val="28"/>
          <w:szCs w:val="28"/>
        </w:rPr>
        <w:t>атель:</w:t>
      </w:r>
      <w:r w:rsidR="0021439B" w:rsidRPr="0039047B">
        <w:rPr>
          <w:color w:val="000000"/>
          <w:sz w:val="28"/>
          <w:szCs w:val="28"/>
        </w:rPr>
        <w:t xml:space="preserve"> Если кто-то попал в беду</w:t>
      </w:r>
      <w:r w:rsidRPr="0039047B">
        <w:rPr>
          <w:color w:val="000000"/>
          <w:sz w:val="28"/>
          <w:szCs w:val="28"/>
        </w:rPr>
        <w:t>,</w:t>
      </w:r>
      <w:r w:rsidR="0021439B" w:rsidRPr="0039047B">
        <w:rPr>
          <w:color w:val="000000"/>
          <w:sz w:val="28"/>
          <w:szCs w:val="28"/>
        </w:rPr>
        <w:t xml:space="preserve"> </w:t>
      </w:r>
      <w:r w:rsidRPr="0039047B">
        <w:rPr>
          <w:color w:val="000000"/>
          <w:sz w:val="28"/>
          <w:szCs w:val="28"/>
        </w:rPr>
        <w:t>что нужно делать?</w:t>
      </w:r>
    </w:p>
    <w:p w:rsidR="008048F5" w:rsidRPr="0039047B" w:rsidRDefault="008048F5" w:rsidP="000015AE">
      <w:pPr>
        <w:pStyle w:val="a4"/>
        <w:spacing w:before="0" w:beforeAutospacing="0" w:after="0" w:afterAutospacing="0" w:line="276" w:lineRule="auto"/>
        <w:ind w:left="-284" w:right="-284"/>
        <w:rPr>
          <w:color w:val="000000"/>
          <w:sz w:val="28"/>
          <w:szCs w:val="28"/>
        </w:rPr>
      </w:pPr>
      <w:r w:rsidRPr="0034070E">
        <w:rPr>
          <w:b/>
          <w:color w:val="000000"/>
          <w:sz w:val="28"/>
          <w:szCs w:val="28"/>
        </w:rPr>
        <w:t>Дети:</w:t>
      </w:r>
      <w:r w:rsidR="0034070E">
        <w:rPr>
          <w:color w:val="000000"/>
          <w:sz w:val="28"/>
          <w:szCs w:val="28"/>
        </w:rPr>
        <w:t xml:space="preserve"> Звать на помощь, помочь </w:t>
      </w:r>
    </w:p>
    <w:p w:rsidR="002452E2" w:rsidRPr="0039047B" w:rsidRDefault="0021439B" w:rsidP="000015AE">
      <w:pPr>
        <w:pStyle w:val="a4"/>
        <w:spacing w:before="0" w:beforeAutospacing="0" w:after="0" w:afterAutospacing="0" w:line="276" w:lineRule="auto"/>
        <w:ind w:left="-284" w:right="-284"/>
        <w:rPr>
          <w:sz w:val="28"/>
          <w:szCs w:val="28"/>
        </w:rPr>
      </w:pPr>
      <w:r w:rsidRPr="0034070E">
        <w:rPr>
          <w:b/>
          <w:color w:val="000000"/>
          <w:sz w:val="28"/>
          <w:szCs w:val="28"/>
        </w:rPr>
        <w:t>Воспитатель</w:t>
      </w:r>
      <w:r w:rsidRPr="0039047B">
        <w:rPr>
          <w:color w:val="000000"/>
          <w:sz w:val="28"/>
          <w:szCs w:val="28"/>
        </w:rPr>
        <w:t xml:space="preserve">: </w:t>
      </w:r>
      <w:r w:rsidR="008048F5" w:rsidRPr="0039047B">
        <w:rPr>
          <w:color w:val="000000"/>
          <w:sz w:val="28"/>
          <w:szCs w:val="28"/>
        </w:rPr>
        <w:t>Ребята, поможем сестре найти братишку?</w:t>
      </w:r>
    </w:p>
    <w:p w:rsidR="002452E2" w:rsidRPr="0039047B" w:rsidRDefault="002452E2" w:rsidP="000015AE">
      <w:pPr>
        <w:pStyle w:val="a4"/>
        <w:spacing w:before="0" w:beforeAutospacing="0" w:after="0" w:afterAutospacing="0" w:line="276" w:lineRule="auto"/>
        <w:ind w:left="-284" w:right="-284"/>
        <w:rPr>
          <w:sz w:val="28"/>
          <w:szCs w:val="28"/>
        </w:rPr>
      </w:pPr>
      <w:r w:rsidRPr="0034070E">
        <w:rPr>
          <w:rStyle w:val="a3"/>
          <w:color w:val="000000"/>
          <w:sz w:val="28"/>
          <w:szCs w:val="28"/>
        </w:rPr>
        <w:lastRenderedPageBreak/>
        <w:t>Дети</w:t>
      </w:r>
      <w:r w:rsidRPr="0039047B">
        <w:rPr>
          <w:rStyle w:val="a3"/>
          <w:b w:val="0"/>
          <w:color w:val="000000"/>
          <w:sz w:val="28"/>
          <w:szCs w:val="28"/>
        </w:rPr>
        <w:t>:</w:t>
      </w:r>
      <w:r w:rsidRPr="0039047B">
        <w:rPr>
          <w:color w:val="000000"/>
          <w:sz w:val="28"/>
          <w:szCs w:val="28"/>
        </w:rPr>
        <w:t xml:space="preserve"> Да. Поможем.</w:t>
      </w:r>
    </w:p>
    <w:p w:rsidR="0039744F" w:rsidRPr="0039047B" w:rsidRDefault="0039744F" w:rsidP="000015AE">
      <w:pPr>
        <w:spacing w:after="0"/>
        <w:ind w:left="-284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7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8048F5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Тогда в путь.</w:t>
      </w:r>
      <w:r w:rsidR="004D661D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1A0D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</w:t>
      </w:r>
      <w:r w:rsidR="004D661D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1A0D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</w:t>
      </w:r>
      <w:r w:rsidR="004D661D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1A0D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 впереди?</w:t>
      </w:r>
    </w:p>
    <w:p w:rsidR="00E21A0D" w:rsidRPr="0039047B" w:rsidRDefault="00E21A0D" w:rsidP="000015AE">
      <w:pPr>
        <w:spacing w:after="0"/>
        <w:ind w:left="-284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7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9744F" w:rsidRPr="003407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="004D661D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Тропинки</w:t>
      </w:r>
    </w:p>
    <w:p w:rsidR="00E21A0D" w:rsidRPr="0039047B" w:rsidRDefault="00E21A0D" w:rsidP="000015AE">
      <w:pPr>
        <w:spacing w:after="0"/>
        <w:ind w:left="-284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7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030AB1" w:rsidRPr="003407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оспитатель</w:t>
      </w:r>
      <w:r w:rsidRPr="003407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4D661D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тропинок вы видите?</w:t>
      </w:r>
    </w:p>
    <w:p w:rsidR="00E21A0D" w:rsidRPr="0039047B" w:rsidRDefault="00E21A0D" w:rsidP="000015AE">
      <w:pPr>
        <w:spacing w:after="0"/>
        <w:ind w:left="-284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7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</w:p>
    <w:p w:rsidR="00E21A0D" w:rsidRPr="0039047B" w:rsidRDefault="0039744F" w:rsidP="000015AE">
      <w:pPr>
        <w:spacing w:after="0"/>
        <w:ind w:left="-284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7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21439B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0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40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="00340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пойдём?</w:t>
      </w:r>
    </w:p>
    <w:p w:rsidR="0039744F" w:rsidRPr="0039047B" w:rsidRDefault="0039744F" w:rsidP="000015AE">
      <w:pPr>
        <w:spacing w:after="0"/>
        <w:ind w:left="-284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7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CA20F9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первой</w:t>
      </w:r>
      <w:r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1439B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второй,</w:t>
      </w:r>
      <w:r w:rsidR="0021439B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третьей</w:t>
      </w:r>
    </w:p>
    <w:p w:rsidR="006916C1" w:rsidRPr="0039047B" w:rsidRDefault="00030AB1" w:rsidP="000015AE">
      <w:pPr>
        <w:spacing w:after="0"/>
        <w:ind w:left="-284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7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="00CA20F9" w:rsidRPr="003407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CA20F9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</w:t>
      </w:r>
      <w:r w:rsidR="00D23016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A20F9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0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</w:t>
      </w:r>
      <w:proofErr w:type="gramStart"/>
      <w:r w:rsidR="00340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340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3016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есть карта</w:t>
      </w:r>
      <w:r w:rsidR="00BF2D17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A20F9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065E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Посмотрим </w:t>
      </w:r>
      <w:r w:rsidR="00BF2D17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</w:t>
      </w:r>
      <w:r w:rsidR="005F6F10" w:rsidRPr="003904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="005F6F10" w:rsidRPr="003904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 </w:t>
      </w:r>
      <w:proofErr w:type="gramEnd"/>
      <w:r w:rsidR="004D661D" w:rsidRPr="003904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смотрят)</w:t>
      </w:r>
      <w:r w:rsidR="004D661D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048F5" w:rsidRPr="0039047B" w:rsidRDefault="008048F5" w:rsidP="000015AE">
      <w:pPr>
        <w:spacing w:after="0"/>
        <w:ind w:left="-284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показывает стрелка?</w:t>
      </w:r>
    </w:p>
    <w:p w:rsidR="008048F5" w:rsidRPr="0039047B" w:rsidRDefault="008048F5" w:rsidP="000015AE">
      <w:pPr>
        <w:spacing w:after="0"/>
        <w:ind w:left="-284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7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направо</w:t>
      </w:r>
    </w:p>
    <w:p w:rsidR="00CA20F9" w:rsidRPr="0039047B" w:rsidRDefault="00BF2D17" w:rsidP="000015AE">
      <w:pPr>
        <w:spacing w:after="0"/>
        <w:ind w:left="-284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7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CA20F9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Куда приведёт </w:t>
      </w:r>
      <w:r w:rsidR="00340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 </w:t>
      </w:r>
      <w:r w:rsidR="00CA20F9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тропинка</w:t>
      </w:r>
      <w:r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21439B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F2D17" w:rsidRPr="0039047B" w:rsidRDefault="00BF2D17" w:rsidP="000015AE">
      <w:pPr>
        <w:spacing w:after="0"/>
        <w:ind w:left="-284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7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="00340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яблони</w:t>
      </w:r>
    </w:p>
    <w:p w:rsidR="008048F5" w:rsidRDefault="00EA6978" w:rsidP="000015AE">
      <w:pPr>
        <w:spacing w:after="0"/>
        <w:ind w:left="-284" w:right="-28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07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21439B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20F9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 w:rsidR="00717945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A20F9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1A0D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какая тропинка</w:t>
      </w:r>
      <w:r w:rsidR="006916C1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ведёт нас </w:t>
      </w:r>
      <w:r w:rsidR="008048F5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направо</w:t>
      </w:r>
      <w:r w:rsidR="00340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прямо..</w:t>
      </w:r>
      <w:r w:rsidR="00030AB1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CA20F9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2D17" w:rsidRPr="003904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(показывают</w:t>
      </w:r>
      <w:proofErr w:type="gramStart"/>
      <w:r w:rsidR="00BF2D17" w:rsidRPr="003904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8048F5" w:rsidRPr="003904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End"/>
      <w:r w:rsidR="008048F5" w:rsidRPr="003904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Идут</w:t>
      </w:r>
      <w:r w:rsidR="0021439B" w:rsidRPr="003904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="00CA20F9" w:rsidRPr="003904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8048F5" w:rsidRPr="003904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говоря)</w:t>
      </w:r>
    </w:p>
    <w:p w:rsidR="000015AE" w:rsidRPr="0039047B" w:rsidRDefault="000015AE" w:rsidP="000015AE">
      <w:pPr>
        <w:spacing w:after="0"/>
        <w:ind w:left="-284" w:right="-28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76A19" w:rsidRPr="0039047B" w:rsidRDefault="0039744F" w:rsidP="000015AE">
      <w:pPr>
        <w:spacing w:after="0"/>
        <w:ind w:left="-284" w:right="-28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904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 ровненькой дорожке ш</w:t>
      </w:r>
      <w:r w:rsidR="00CA20F9" w:rsidRPr="003904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агают наши ножки Топ-топ-топ</w:t>
      </w:r>
      <w:r w:rsidRPr="003904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!                                               </w:t>
      </w:r>
    </w:p>
    <w:p w:rsidR="00A76A19" w:rsidRPr="0039047B" w:rsidRDefault="0039744F" w:rsidP="000015AE">
      <w:pPr>
        <w:spacing w:after="0"/>
        <w:ind w:left="-284" w:right="-28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904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 камешкам,</w:t>
      </w:r>
      <w:r w:rsidR="00EA6978" w:rsidRPr="003904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3904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 камешкам Прыг-прыг-прыг!</w:t>
      </w:r>
      <w:r w:rsidR="00EA6978" w:rsidRPr="003904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</w:p>
    <w:p w:rsidR="0039744F" w:rsidRDefault="00EA6978" w:rsidP="000015AE">
      <w:pPr>
        <w:spacing w:after="0"/>
        <w:ind w:left="-284" w:right="-28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904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21439B" w:rsidRPr="003904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Шли мы, </w:t>
      </w:r>
      <w:r w:rsidRPr="003904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шли</w:t>
      </w:r>
      <w:r w:rsidR="0021439B" w:rsidRPr="003904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3904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до яблоньки дошли!</w:t>
      </w:r>
    </w:p>
    <w:p w:rsidR="0034070E" w:rsidRPr="0039047B" w:rsidRDefault="0034070E" w:rsidP="000015AE">
      <w:pPr>
        <w:spacing w:after="0"/>
        <w:ind w:left="-284" w:right="-28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20536" w:rsidRPr="0039047B" w:rsidRDefault="00D20536" w:rsidP="000015AE">
      <w:pPr>
        <w:spacing w:after="0"/>
        <w:ind w:left="-284" w:right="-28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07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 и дети:</w:t>
      </w:r>
      <w:r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439B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</w:t>
      </w:r>
      <w:r w:rsidR="00A7065E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1439B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065E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яблон</w:t>
      </w:r>
      <w:r w:rsidR="00340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ька</w:t>
      </w:r>
      <w:r w:rsidR="00A7065E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r w:rsidR="00340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</w:t>
      </w:r>
      <w:r w:rsidR="004D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пожалуйста</w:t>
      </w:r>
      <w:proofErr w:type="gramStart"/>
      <w:r w:rsidR="00340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340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гуси-лебеди  полетели.</w:t>
      </w:r>
    </w:p>
    <w:p w:rsidR="00EA6978" w:rsidRPr="0039047B" w:rsidRDefault="00957A08" w:rsidP="000015AE">
      <w:pPr>
        <w:spacing w:after="0"/>
        <w:ind w:left="-284" w:right="-28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904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(аудиозапись №2)</w:t>
      </w:r>
    </w:p>
    <w:p w:rsidR="00262E05" w:rsidRPr="0039047B" w:rsidRDefault="00D20536" w:rsidP="000015AE">
      <w:pPr>
        <w:spacing w:after="0"/>
        <w:ind w:left="-284" w:right="-28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9047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34070E" w:rsidRPr="003407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Яблонька</w:t>
      </w:r>
      <w:proofErr w:type="gramStart"/>
      <w:r w:rsidR="0034070E" w:rsidRPr="003407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E21A0D" w:rsidRPr="003407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gramEnd"/>
      <w:r w:rsidR="00CA20F9" w:rsidRPr="003904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Здравствуйте</w:t>
      </w:r>
      <w:r w:rsidR="00A7065E" w:rsidRPr="003904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="0021439B" w:rsidRPr="003904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CA20F9" w:rsidRPr="003904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ребята</w:t>
      </w:r>
      <w:r w:rsidR="00A7065E" w:rsidRPr="003904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="00CA20F9" w:rsidRPr="003904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A7065E" w:rsidRPr="003904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помогите узнать </w:t>
      </w:r>
      <w:r w:rsidR="0017179A" w:rsidRPr="003904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="005F6F10" w:rsidRPr="003904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с</w:t>
      </w:r>
      <w:r w:rsidR="0017179A" w:rsidRPr="003904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колько </w:t>
      </w:r>
      <w:r w:rsidR="00A7065E" w:rsidRPr="003904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 меня красных и сколько жёлтых </w:t>
      </w:r>
      <w:r w:rsidR="0017179A" w:rsidRPr="003904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яблок</w:t>
      </w:r>
      <w:r w:rsidRPr="003904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  <w:r w:rsidR="003407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,гуси –лебеди летели все яблоки перепутали.</w:t>
      </w:r>
    </w:p>
    <w:p w:rsidR="00262E05" w:rsidRPr="0039047B" w:rsidRDefault="00EA6978" w:rsidP="000015AE">
      <w:pPr>
        <w:spacing w:after="0"/>
        <w:ind w:left="-284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7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252E17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47C2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поможем яблоне? </w:t>
      </w:r>
      <w:r w:rsidR="00262E05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</w:t>
      </w:r>
      <w:r w:rsidR="00252E17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0536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узнать </w:t>
      </w:r>
      <w:r w:rsidR="00262E05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яблок?</w:t>
      </w:r>
    </w:p>
    <w:p w:rsidR="00EA6978" w:rsidRPr="0039047B" w:rsidRDefault="00262E05" w:rsidP="000015AE">
      <w:pPr>
        <w:spacing w:after="0"/>
        <w:ind w:left="-284" w:right="-28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07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="00AF65F3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0536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сосчитать</w:t>
      </w:r>
      <w:r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904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262E05" w:rsidRPr="0039047B" w:rsidRDefault="00262E05" w:rsidP="000015AE">
      <w:pPr>
        <w:spacing w:after="0"/>
        <w:ind w:left="-284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7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AF65F3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 всего красных? </w:t>
      </w:r>
      <w:r w:rsidR="00AF65F3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262E05" w:rsidRPr="0039047B" w:rsidRDefault="00A7065E" w:rsidP="000015AE">
      <w:pPr>
        <w:spacing w:after="0"/>
        <w:ind w:left="-284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всего жёлтых</w:t>
      </w:r>
      <w:r w:rsidR="00262E05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AF65F3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2E05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262E05" w:rsidRPr="0039047B" w:rsidRDefault="00262E05" w:rsidP="000015AE">
      <w:pPr>
        <w:spacing w:after="0"/>
        <w:ind w:left="-284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7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AF65F3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Каких яблок больше?</w:t>
      </w:r>
    </w:p>
    <w:p w:rsidR="00262E05" w:rsidRPr="0039047B" w:rsidRDefault="00262E05" w:rsidP="000015AE">
      <w:pPr>
        <w:spacing w:after="0"/>
        <w:ind w:left="-284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7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Дети:</w:t>
      </w:r>
      <w:r w:rsidR="00252E17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красных</w:t>
      </w:r>
    </w:p>
    <w:p w:rsidR="00262E05" w:rsidRPr="0039047B" w:rsidRDefault="00262E05" w:rsidP="000015AE">
      <w:pPr>
        <w:spacing w:after="0"/>
        <w:ind w:left="-284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7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AF65F3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Каких яблок меньше</w:t>
      </w:r>
      <w:r w:rsidR="00252E17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62E05" w:rsidRPr="0039047B" w:rsidRDefault="00A7065E" w:rsidP="000015AE">
      <w:pPr>
        <w:spacing w:after="0"/>
        <w:ind w:left="-284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7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="00CA20F9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6F10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жёлтых</w:t>
      </w:r>
      <w:proofErr w:type="gramEnd"/>
    </w:p>
    <w:p w:rsidR="007747C2" w:rsidRPr="0039047B" w:rsidRDefault="007747C2" w:rsidP="000015AE">
      <w:pPr>
        <w:spacing w:after="0"/>
        <w:ind w:left="-284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7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proofErr w:type="gramStart"/>
      <w:r w:rsidRPr="003407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:</w:t>
      </w:r>
      <w:proofErr w:type="gramEnd"/>
      <w:r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 узнали?</w:t>
      </w:r>
    </w:p>
    <w:p w:rsidR="0034070E" w:rsidRDefault="007747C2" w:rsidP="000015AE">
      <w:pPr>
        <w:spacing w:after="0"/>
        <w:ind w:left="-284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7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0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сосчитали.</w:t>
      </w:r>
    </w:p>
    <w:p w:rsidR="00387A83" w:rsidRDefault="0034070E" w:rsidP="000015AE">
      <w:pPr>
        <w:spacing w:after="0"/>
        <w:ind w:left="-284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проверить правильно ли вы сосчитали?</w:t>
      </w:r>
    </w:p>
    <w:p w:rsidR="007747C2" w:rsidRPr="0039047B" w:rsidRDefault="00387A83" w:rsidP="000015AE">
      <w:pPr>
        <w:spacing w:after="0"/>
        <w:ind w:left="-284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Сравнить </w:t>
      </w:r>
      <w:r w:rsidR="007747C2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наложить</w:t>
      </w:r>
      <w:r w:rsidR="007747C2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F6F10" w:rsidRPr="0039047B" w:rsidRDefault="00D20536" w:rsidP="000015AE">
      <w:pPr>
        <w:spacing w:after="0"/>
        <w:ind w:left="-284" w:right="-28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87A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Яблоня:</w:t>
      </w:r>
      <w:r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3904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ауди</w:t>
      </w:r>
      <w:r w:rsidR="00AF65F3" w:rsidRPr="003904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</w:t>
      </w:r>
      <w:r w:rsidR="00957A08" w:rsidRPr="003904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запись № 3)</w:t>
      </w:r>
    </w:p>
    <w:p w:rsidR="00EE75AD" w:rsidRPr="00387A83" w:rsidRDefault="00D20536" w:rsidP="000015AE">
      <w:pPr>
        <w:spacing w:after="0"/>
        <w:ind w:left="-284" w:right="-28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2D17" w:rsidRPr="00387A8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r w:rsidR="00A7065E" w:rsidRPr="00387A8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Спасибо</w:t>
      </w:r>
      <w:r w:rsidR="00AF65F3" w:rsidRPr="00387A8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!</w:t>
      </w:r>
      <w:r w:rsidR="00A76A19" w:rsidRPr="00387A8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387A8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Возьмите </w:t>
      </w:r>
      <w:r w:rsidR="00A76A19" w:rsidRPr="00387A8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387A8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моё </w:t>
      </w:r>
      <w:r w:rsidR="00A76A19" w:rsidRPr="00387A8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387A8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яблочко,</w:t>
      </w:r>
      <w:r w:rsidR="00A76A19" w:rsidRPr="00387A8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387A8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куда оно покатится </w:t>
      </w:r>
      <w:r w:rsidR="00C92588" w:rsidRPr="00387A8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r w:rsidR="005F6F10" w:rsidRPr="00387A8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387A8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туда и следуйте</w:t>
      </w:r>
      <w:r w:rsidR="00BF2D17" w:rsidRPr="00387A8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  <w:r w:rsidR="00D56E4D" w:rsidRPr="00387A8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D56E4D" w:rsidRPr="0039047B" w:rsidRDefault="00D56E4D" w:rsidP="000015AE">
      <w:pPr>
        <w:spacing w:after="0"/>
        <w:ind w:left="-284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A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спасибо,</w:t>
      </w:r>
      <w:r w:rsidR="00A76A19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тебе яблонька</w:t>
      </w:r>
    </w:p>
    <w:p w:rsidR="00AF65F3" w:rsidRPr="0039047B" w:rsidRDefault="00EE75AD" w:rsidP="000015AE">
      <w:pPr>
        <w:spacing w:after="0"/>
        <w:ind w:left="-284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4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(воспитатель и дети катят яблоко</w:t>
      </w:r>
      <w:proofErr w:type="gramStart"/>
      <w:r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A76A19" w:rsidRPr="00387A83" w:rsidRDefault="00A76A19" w:rsidP="000015AE">
      <w:pPr>
        <w:spacing w:after="0"/>
        <w:ind w:left="-284" w:right="-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7A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</w:p>
    <w:p w:rsidR="00A76A19" w:rsidRPr="0039047B" w:rsidRDefault="00A76A19" w:rsidP="000015AE">
      <w:pPr>
        <w:spacing w:after="0"/>
        <w:ind w:left="-284" w:right="-28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904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Пусть дорога нелегка,</w:t>
      </w:r>
    </w:p>
    <w:p w:rsidR="00A76A19" w:rsidRPr="0039047B" w:rsidRDefault="00A76A19" w:rsidP="000015AE">
      <w:pPr>
        <w:spacing w:after="0"/>
        <w:ind w:left="-284" w:right="-28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904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Знаем без подсказки,</w:t>
      </w:r>
    </w:p>
    <w:p w:rsidR="00A76A19" w:rsidRPr="0039047B" w:rsidRDefault="00AF65F3" w:rsidP="000015AE">
      <w:pPr>
        <w:spacing w:after="0"/>
        <w:ind w:left="-284" w:right="-28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904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Что добро сильнее зла</w:t>
      </w:r>
      <w:r w:rsidR="00A76A19" w:rsidRPr="003904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</w:p>
    <w:p w:rsidR="00AF65F3" w:rsidRDefault="00C92588" w:rsidP="000015AE">
      <w:pPr>
        <w:spacing w:after="0"/>
        <w:ind w:left="-284" w:right="-28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904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</w:t>
      </w:r>
      <w:r w:rsidR="00A76A19" w:rsidRPr="003904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яву</w:t>
      </w:r>
      <w:r w:rsidR="00AF65F3" w:rsidRPr="003904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A76A19" w:rsidRPr="003904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в сказке.</w:t>
      </w:r>
    </w:p>
    <w:p w:rsidR="00387A83" w:rsidRPr="0039047B" w:rsidRDefault="00387A83" w:rsidP="000015AE">
      <w:pPr>
        <w:spacing w:after="0"/>
        <w:ind w:left="-284" w:right="-28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957A08" w:rsidRPr="0039047B" w:rsidRDefault="00AF65F3" w:rsidP="000015AE">
      <w:pPr>
        <w:spacing w:after="0"/>
        <w:ind w:left="-284" w:right="-284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3904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(Звучит </w:t>
      </w:r>
      <w:r w:rsidR="007747C2" w:rsidRPr="003904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музыкальная  композиция «звуки природы» - </w:t>
      </w:r>
      <w:r w:rsidR="007747C2" w:rsidRPr="0039047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шум речки</w:t>
      </w:r>
      <w:r w:rsidR="00957A08" w:rsidRPr="0039047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№ 4)</w:t>
      </w:r>
    </w:p>
    <w:p w:rsidR="00EE75AD" w:rsidRPr="0039047B" w:rsidRDefault="00957A08" w:rsidP="000015AE">
      <w:pPr>
        <w:spacing w:after="0"/>
        <w:ind w:left="-284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A19" w:rsidRPr="00387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56626C" w:rsidRPr="00387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оспитатель:</w:t>
      </w:r>
      <w:r w:rsidR="00252E17"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626C"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</w:t>
      </w:r>
      <w:r w:rsidR="00252E17"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626C"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нас привело яблоко?</w:t>
      </w:r>
    </w:p>
    <w:p w:rsidR="0056626C" w:rsidRDefault="0056626C" w:rsidP="000015AE">
      <w:pPr>
        <w:spacing w:after="0"/>
        <w:ind w:left="-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речке</w:t>
      </w:r>
    </w:p>
    <w:p w:rsidR="00387A83" w:rsidRDefault="00387A83" w:rsidP="000015AE">
      <w:pPr>
        <w:spacing w:after="0"/>
        <w:ind w:left="-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7A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посмотрим по карте правильно ли мы идём</w:t>
      </w:r>
    </w:p>
    <w:p w:rsidR="0056626C" w:rsidRPr="0039047B" w:rsidRDefault="0056626C" w:rsidP="000015AE">
      <w:pPr>
        <w:spacing w:after="0"/>
        <w:ind w:left="-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перебраться нам на другой берег?</w:t>
      </w:r>
    </w:p>
    <w:p w:rsidR="00387A83" w:rsidRDefault="0056626C" w:rsidP="000015AE">
      <w:pPr>
        <w:spacing w:after="0"/>
        <w:ind w:left="-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Перепрыгнуть, переплыть</w:t>
      </w:r>
      <w:r w:rsidR="00387A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57AF" w:rsidRPr="0039047B" w:rsidRDefault="00D20536" w:rsidP="000015AE">
      <w:pPr>
        <w:spacing w:after="0"/>
        <w:ind w:left="-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перепрыгнуть? </w:t>
      </w:r>
    </w:p>
    <w:p w:rsidR="00D20536" w:rsidRPr="0039047B" w:rsidRDefault="00B757AF" w:rsidP="000015AE">
      <w:pPr>
        <w:spacing w:after="0"/>
        <w:ind w:left="-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0F9"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D20536"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F65F3"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0536"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речка широкая</w:t>
      </w:r>
    </w:p>
    <w:p w:rsidR="00B757AF" w:rsidRPr="0039047B" w:rsidRDefault="00CA20F9" w:rsidP="000015AE">
      <w:pPr>
        <w:spacing w:after="0"/>
        <w:ind w:left="-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F65F3"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7AF"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переплыть?</w:t>
      </w:r>
    </w:p>
    <w:p w:rsidR="00B757AF" w:rsidRPr="0039047B" w:rsidRDefault="00B757AF" w:rsidP="000015AE">
      <w:pPr>
        <w:spacing w:after="0"/>
        <w:ind w:left="-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нет лодки</w:t>
      </w:r>
      <w:r w:rsidR="00387A8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плавать не умеем.</w:t>
      </w:r>
    </w:p>
    <w:p w:rsidR="00B757AF" w:rsidRPr="00387A83" w:rsidRDefault="0056626C" w:rsidP="000015AE">
      <w:pPr>
        <w:spacing w:after="0"/>
        <w:ind w:left="-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38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7AF" w:rsidRPr="00387A8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387A83" w:rsidRPr="0038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можно сделать</w:t>
      </w:r>
      <w:proofErr w:type="gramStart"/>
      <w:r w:rsidR="00387A83" w:rsidRPr="0038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7AF" w:rsidRPr="00387A8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proofErr w:type="gramEnd"/>
      <w:r w:rsidR="00B757AF" w:rsidRPr="0038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57AF" w:rsidRPr="0039047B" w:rsidRDefault="00B757AF" w:rsidP="000015AE">
      <w:pPr>
        <w:spacing w:after="0"/>
        <w:ind w:left="-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мост</w:t>
      </w:r>
    </w:p>
    <w:p w:rsidR="0056626C" w:rsidRPr="0039047B" w:rsidRDefault="00B757AF" w:rsidP="000015AE">
      <w:pPr>
        <w:spacing w:after="0"/>
        <w:ind w:left="-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626C"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</w:t>
      </w:r>
      <w:r w:rsidR="005F6F10"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>йте сделаем мост. Из чего делают мосты</w:t>
      </w:r>
      <w:r w:rsidR="0056626C"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6626C" w:rsidRPr="0039047B" w:rsidRDefault="0056626C" w:rsidP="000015AE">
      <w:pPr>
        <w:spacing w:after="0"/>
        <w:ind w:left="-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6916C1"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досок,</w:t>
      </w:r>
      <w:r w:rsidR="00AF65F3"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>брёвен</w:t>
      </w:r>
      <w:r w:rsidR="00387A8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B757AF" w:rsidRPr="0039047B" w:rsidRDefault="0056626C" w:rsidP="000015AE">
      <w:pPr>
        <w:spacing w:after="0"/>
        <w:ind w:left="-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916C1"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берегу</w:t>
      </w:r>
      <w:r w:rsidR="00B757AF"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лежат дощечки</w:t>
      </w:r>
      <w:r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87A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proofErr w:type="gramStart"/>
      <w:r w:rsidR="0038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38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они  пригодятся.</w:t>
      </w:r>
      <w:r w:rsidR="005F6F10"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</w:t>
      </w:r>
      <w:r w:rsidR="0038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дощечек</w:t>
      </w:r>
      <w:r w:rsidR="005F6F10"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AF65F3"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2D17"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proofErr w:type="gramStart"/>
      <w:r w:rsidR="00BF2D17"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49C"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proofErr w:type="gramEnd"/>
      <w:r w:rsidR="005F6F10"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649C" w:rsidRPr="0039047B" w:rsidRDefault="00AF65F3" w:rsidP="000015AE">
      <w:pPr>
        <w:spacing w:after="0"/>
        <w:ind w:left="-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широкая</w:t>
      </w:r>
      <w:proofErr w:type="gramEnd"/>
      <w:r w:rsidR="003B649C"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49C"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узкая.</w:t>
      </w:r>
    </w:p>
    <w:p w:rsidR="005F6F10" w:rsidRPr="0039047B" w:rsidRDefault="005F6F10" w:rsidP="000015AE">
      <w:pPr>
        <w:spacing w:after="0"/>
        <w:ind w:left="-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87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оспитатель</w:t>
      </w:r>
      <w:r w:rsidRPr="0039047B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Выберите подходящую</w:t>
      </w:r>
    </w:p>
    <w:p w:rsidR="00387A83" w:rsidRDefault="00387A83" w:rsidP="000015AE">
      <w:pPr>
        <w:spacing w:after="0"/>
        <w:ind w:left="-284" w:right="-28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387A8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выбирают</w:t>
      </w:r>
      <w:proofErr w:type="gramStart"/>
      <w:r w:rsidRPr="00387A8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,</w:t>
      </w:r>
      <w:proofErr w:type="gramEnd"/>
      <w:r w:rsidRPr="00387A8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предлагая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</w:t>
      </w:r>
      <w:r w:rsidRPr="00387A8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вои варианты</w:t>
      </w:r>
    </w:p>
    <w:p w:rsidR="003C13C5" w:rsidRPr="0039047B" w:rsidRDefault="003C13C5" w:rsidP="000015AE">
      <w:pPr>
        <w:spacing w:after="0"/>
        <w:ind w:left="-284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A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6916C1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будем идти</w:t>
      </w:r>
      <w:r w:rsidR="00BF2D17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мосту</w:t>
      </w:r>
      <w:r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3C13C5" w:rsidRPr="0039047B" w:rsidRDefault="00AF65F3" w:rsidP="000015AE">
      <w:pPr>
        <w:spacing w:after="0"/>
        <w:ind w:left="-284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A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="003C13C5" w:rsidRPr="00387A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3C13C5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Осторожно,</w:t>
      </w:r>
      <w:r w:rsidR="006916C1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13C5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толкаясь,</w:t>
      </w:r>
      <w:r w:rsidR="00BF2D17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очереди.</w:t>
      </w:r>
    </w:p>
    <w:p w:rsidR="003C13C5" w:rsidRPr="0039047B" w:rsidRDefault="003C13C5" w:rsidP="000015AE">
      <w:pPr>
        <w:spacing w:after="0"/>
        <w:ind w:left="-284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A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6916C1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</w:t>
      </w:r>
      <w:r w:rsidR="006916C1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пройдем,</w:t>
      </w:r>
      <w:r w:rsidR="006916C1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шагая аккуратно,</w:t>
      </w:r>
      <w:r w:rsidR="00AF65F3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="005F6F10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толкаясь</w:t>
      </w:r>
      <w:r w:rsidR="0038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Мальчики помогают девочкам..</w:t>
      </w:r>
      <w:proofErr w:type="gramStart"/>
      <w:r w:rsidR="00840C59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3904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переходят друг за другом</w:t>
      </w:r>
      <w:r w:rsidR="005F6F10" w:rsidRPr="003904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3904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865F25" w:rsidRPr="0039047B" w:rsidRDefault="003C13C5" w:rsidP="000015AE">
      <w:pPr>
        <w:spacing w:after="0"/>
        <w:ind w:left="-284" w:right="-284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39047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</w:t>
      </w:r>
      <w:r w:rsidR="00E21A0D" w:rsidRPr="0039047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Стоит печка</w:t>
      </w:r>
      <w:r w:rsidRPr="0039047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</w:t>
      </w:r>
    </w:p>
    <w:p w:rsidR="00E21A0D" w:rsidRPr="0039047B" w:rsidRDefault="00865F25" w:rsidP="000015AE">
      <w:pPr>
        <w:spacing w:after="0"/>
        <w:ind w:left="-284" w:right="-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87A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387A8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:</w:t>
      </w:r>
      <w:r w:rsidR="007220BD" w:rsidRPr="0039047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это впереди?</w:t>
      </w:r>
    </w:p>
    <w:p w:rsidR="00865F25" w:rsidRPr="0039047B" w:rsidRDefault="00865F25" w:rsidP="000015AE">
      <w:pPr>
        <w:spacing w:after="0"/>
        <w:ind w:left="-284" w:right="-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87A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Печка</w:t>
      </w:r>
    </w:p>
    <w:p w:rsidR="00AF65F3" w:rsidRPr="0039047B" w:rsidRDefault="00865F25" w:rsidP="000015AE">
      <w:pPr>
        <w:spacing w:after="0"/>
        <w:ind w:left="-284" w:right="-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87A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916C1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Давайте посмотрим карту</w:t>
      </w:r>
      <w:proofErr w:type="gramStart"/>
      <w:r w:rsidR="00387A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="00387A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 сбились ли мы с пути</w:t>
      </w:r>
      <w:r w:rsidR="00AF65F3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916C1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(смотрят)</w:t>
      </w:r>
      <w:r w:rsidR="00AF65F3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B757AF" w:rsidRPr="0039047B" w:rsidRDefault="007220BD" w:rsidP="000015AE">
      <w:pPr>
        <w:spacing w:after="0"/>
        <w:ind w:left="-284" w:right="-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87A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387A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87A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нет, мы  идём </w:t>
      </w:r>
      <w:r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правильно.</w:t>
      </w:r>
    </w:p>
    <w:p w:rsidR="00B757AF" w:rsidRPr="0039047B" w:rsidRDefault="00B757AF" w:rsidP="000015AE">
      <w:pPr>
        <w:spacing w:after="0"/>
        <w:ind w:left="-284" w:right="-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87A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 и дети:</w:t>
      </w:r>
      <w:r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7065E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Здравствуйте, печка. </w:t>
      </w:r>
      <w:r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Печка,</w:t>
      </w:r>
      <w:r w:rsidR="00BF2D17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печка покажи нам дорогу до Бабы Яги</w:t>
      </w:r>
      <w:r w:rsidR="008A5BDF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906B4" w:rsidRPr="0039047B" w:rsidRDefault="004906B4" w:rsidP="000015AE">
      <w:pPr>
        <w:spacing w:after="0"/>
        <w:ind w:left="-284" w:right="-284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39047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(Аудиозапись -</w:t>
      </w:r>
      <w:r w:rsidR="008A5BDF" w:rsidRPr="0039047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957A08" w:rsidRPr="0039047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задание от печки № 5)</w:t>
      </w:r>
    </w:p>
    <w:p w:rsidR="00343D99" w:rsidRPr="0039047B" w:rsidRDefault="00343D99" w:rsidP="000015AE">
      <w:pPr>
        <w:spacing w:after="0"/>
        <w:ind w:left="-284" w:right="-284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387A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Печка:</w:t>
      </w:r>
      <w:r w:rsidR="00A7065E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7065E" w:rsidRPr="0039047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Здравствуйте.</w:t>
      </w:r>
    </w:p>
    <w:p w:rsidR="00A76A19" w:rsidRPr="0039047B" w:rsidRDefault="00AF65F3" w:rsidP="000015AE">
      <w:pPr>
        <w:spacing w:after="0"/>
        <w:ind w:left="-284" w:right="-28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904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Я вам</w:t>
      </w:r>
      <w:r w:rsidR="00A76A19" w:rsidRPr="003904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дети, подскажу</w:t>
      </w:r>
    </w:p>
    <w:p w:rsidR="00A76A19" w:rsidRPr="0039047B" w:rsidRDefault="00AF65F3" w:rsidP="000015AE">
      <w:pPr>
        <w:tabs>
          <w:tab w:val="left" w:pos="2595"/>
        </w:tabs>
        <w:spacing w:after="0"/>
        <w:ind w:left="-284" w:right="-28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904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дорогу по</w:t>
      </w:r>
      <w:r w:rsidR="00A76A19" w:rsidRPr="003904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кажу,</w:t>
      </w:r>
      <w:r w:rsidR="00387A8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</w:p>
    <w:p w:rsidR="00A76A19" w:rsidRPr="0039047B" w:rsidRDefault="00A76A19" w:rsidP="000015AE">
      <w:pPr>
        <w:spacing w:after="0"/>
        <w:ind w:left="-284" w:right="-28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904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 пока вы не спешите,</w:t>
      </w:r>
    </w:p>
    <w:p w:rsidR="00AF65F3" w:rsidRDefault="00A76A19" w:rsidP="000015AE">
      <w:pPr>
        <w:spacing w:after="0"/>
        <w:ind w:left="-284" w:right="-28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904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Пирожков мне напеките.</w:t>
      </w:r>
    </w:p>
    <w:p w:rsidR="00664D77" w:rsidRDefault="00664D77" w:rsidP="000015AE">
      <w:pPr>
        <w:spacing w:after="0"/>
        <w:ind w:left="-284" w:right="-28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Гуси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–л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ебеди все </w:t>
      </w:r>
      <w:r w:rsidR="000015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мои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пирожки поклевали.</w:t>
      </w:r>
    </w:p>
    <w:p w:rsidR="00664D77" w:rsidRPr="0039047B" w:rsidRDefault="00664D77" w:rsidP="000015AE">
      <w:pPr>
        <w:spacing w:after="0"/>
        <w:ind w:left="-284" w:right="-28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65F25" w:rsidRPr="0039047B" w:rsidRDefault="00865F25" w:rsidP="000015AE">
      <w:pPr>
        <w:spacing w:after="0"/>
        <w:ind w:left="-284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D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AF65F3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20BD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F65F3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06B4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</w:t>
      </w:r>
      <w:r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покажем печке</w:t>
      </w:r>
      <w:r w:rsidR="004906B4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мы умеем делать пирожки.</w:t>
      </w:r>
    </w:p>
    <w:p w:rsidR="007220BD" w:rsidRPr="0039047B" w:rsidRDefault="00B757AF" w:rsidP="000015AE">
      <w:pPr>
        <w:spacing w:after="0"/>
        <w:ind w:left="-284" w:right="-28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904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са</w:t>
      </w:r>
      <w:r w:rsidR="00957A08" w:rsidRPr="003904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дятся за столы и делают пирожки под </w:t>
      </w:r>
      <w:r w:rsidR="00957A08" w:rsidRPr="0039047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музыку</w:t>
      </w:r>
      <w:r w:rsidR="007747C2" w:rsidRPr="0039047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В.Алексеева</w:t>
      </w:r>
      <w:r w:rsidR="00957A08" w:rsidRPr="0039047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«Пироги» № 6)</w:t>
      </w:r>
      <w:r w:rsidR="007747C2" w:rsidRPr="00390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</w:t>
      </w:r>
    </w:p>
    <w:p w:rsidR="00B757AF" w:rsidRPr="0039047B" w:rsidRDefault="007220BD" w:rsidP="000015AE">
      <w:pPr>
        <w:spacing w:after="0"/>
        <w:ind w:left="-284" w:right="-28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3904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8A5BDF" w:rsidRPr="003904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3904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Сначала катают шарик,  затем шарик слегка вытягивают, пр</w:t>
      </w:r>
      <w:r w:rsidR="008A5BDF" w:rsidRPr="003904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иплюснув  сверху.</w:t>
      </w:r>
      <w:proofErr w:type="gramEnd"/>
      <w:r w:rsidR="008A5BDF" w:rsidRPr="003904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="008A5BDF" w:rsidRPr="003904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Потом делают </w:t>
      </w:r>
      <w:r w:rsidRPr="003904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« шов», прищипывая от  одного края до другого)</w:t>
      </w:r>
      <w:proofErr w:type="gramEnd"/>
    </w:p>
    <w:p w:rsidR="00D56E4D" w:rsidRDefault="00865F25" w:rsidP="000015AE">
      <w:pPr>
        <w:spacing w:after="0"/>
        <w:ind w:left="-284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D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252E17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57AF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аккуратно положим их на плиту и поставим </w:t>
      </w:r>
      <w:r w:rsidR="007220BD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печку.</w:t>
      </w:r>
      <w:r w:rsidR="00664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пекутся наши пирожки</w:t>
      </w:r>
      <w:r w:rsidR="00840C59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065E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споём песню</w:t>
      </w:r>
      <w:r w:rsidR="00D56E4D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64D77" w:rsidRPr="0039047B" w:rsidRDefault="00664D77" w:rsidP="000015AE">
      <w:pPr>
        <w:spacing w:after="0"/>
        <w:ind w:left="-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A19" w:rsidRPr="0039047B" w:rsidRDefault="00A76A19" w:rsidP="000015AE">
      <w:pPr>
        <w:spacing w:after="0"/>
        <w:ind w:left="-284" w:right="-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04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Бабка </w:t>
      </w:r>
      <w:proofErr w:type="spellStart"/>
      <w:r w:rsidRPr="003904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Ё</w:t>
      </w:r>
      <w:r w:rsidR="00865F25" w:rsidRPr="003904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жк</w:t>
      </w:r>
      <w:proofErr w:type="gramStart"/>
      <w:r w:rsidR="00865F25" w:rsidRPr="003904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proofErr w:type="spellEnd"/>
      <w:r w:rsidRPr="003904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proofErr w:type="gramEnd"/>
      <w:r w:rsidR="00865F25" w:rsidRPr="003904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Костяная ножка</w:t>
      </w:r>
    </w:p>
    <w:p w:rsidR="00A76A19" w:rsidRPr="0039047B" w:rsidRDefault="00A76A19" w:rsidP="000015AE">
      <w:pPr>
        <w:spacing w:after="0"/>
        <w:ind w:left="-284" w:right="-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04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печки упала</w:t>
      </w:r>
      <w:r w:rsidR="00865F25" w:rsidRPr="003904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3904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r w:rsidR="00865F25" w:rsidRPr="003904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огу сломала, </w:t>
      </w:r>
    </w:p>
    <w:p w:rsidR="00A76A19" w:rsidRPr="0039047B" w:rsidRDefault="00865F25" w:rsidP="000015AE">
      <w:pPr>
        <w:spacing w:after="0"/>
        <w:ind w:left="-284" w:right="-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04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 потом и говорит: </w:t>
      </w:r>
    </w:p>
    <w:p w:rsidR="00A76A19" w:rsidRPr="0039047B" w:rsidRDefault="00865F25" w:rsidP="000015AE">
      <w:pPr>
        <w:spacing w:after="0"/>
        <w:ind w:left="-284" w:right="-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04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У меня нога болит.</w:t>
      </w:r>
    </w:p>
    <w:p w:rsidR="00A76A19" w:rsidRPr="0039047B" w:rsidRDefault="007220BD" w:rsidP="000015AE">
      <w:pPr>
        <w:spacing w:after="0"/>
        <w:ind w:left="-284" w:right="-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04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Пошла она на улицу – р</w:t>
      </w:r>
      <w:r w:rsidR="00865F25" w:rsidRPr="003904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аздавила курицу. </w:t>
      </w:r>
    </w:p>
    <w:p w:rsidR="00A76A19" w:rsidRPr="0039047B" w:rsidRDefault="007220BD" w:rsidP="000015AE">
      <w:pPr>
        <w:spacing w:after="0"/>
        <w:ind w:left="-284" w:right="-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04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Пошла на базар – р</w:t>
      </w:r>
      <w:r w:rsidR="00865F25" w:rsidRPr="003904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аздавила самовар. </w:t>
      </w:r>
    </w:p>
    <w:p w:rsidR="00865F25" w:rsidRDefault="0052029A" w:rsidP="000015AE">
      <w:pPr>
        <w:spacing w:after="0"/>
        <w:ind w:left="-284" w:right="-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04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Пошла на лужайку</w:t>
      </w:r>
      <w:r w:rsidR="00AF65F3" w:rsidRPr="003904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220BD" w:rsidRPr="003904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ис</w:t>
      </w:r>
      <w:r w:rsidRPr="003904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пугала зайку</w:t>
      </w:r>
    </w:p>
    <w:p w:rsidR="000015AE" w:rsidRPr="0039047B" w:rsidRDefault="000015AE" w:rsidP="000015AE">
      <w:pPr>
        <w:spacing w:after="0"/>
        <w:ind w:left="-284" w:right="-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65F25" w:rsidRPr="0039047B" w:rsidRDefault="009F3BC4" w:rsidP="000015AE">
      <w:pPr>
        <w:spacing w:after="0"/>
        <w:ind w:left="-284" w:right="-28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904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AF65F3" w:rsidRPr="003904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Забегает </w:t>
      </w:r>
      <w:r w:rsidRPr="003904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Баба-Яга</w:t>
      </w:r>
      <w:r w:rsidR="007202AE" w:rsidRPr="003904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хочет поймать детей)</w:t>
      </w:r>
      <w:r w:rsidR="008A5BDF" w:rsidRPr="003904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7220BD" w:rsidRPr="003904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A82462" w:rsidRPr="003904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Звучит </w:t>
      </w:r>
      <w:r w:rsidR="007220BD" w:rsidRPr="003904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аудиозапись</w:t>
      </w:r>
      <w:r w:rsidR="00A82462" w:rsidRPr="003904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« Баба- Яга» </w:t>
      </w:r>
      <w:r w:rsidR="007220BD" w:rsidRPr="003904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Мусоргского</w:t>
      </w:r>
      <w:r w:rsidR="00A82462" w:rsidRPr="003904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 современной обработке</w:t>
      </w:r>
      <w:r w:rsidR="00957A08" w:rsidRPr="003904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№ 7</w:t>
      </w:r>
      <w:r w:rsidR="00A82462" w:rsidRPr="003904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) </w:t>
      </w:r>
      <w:r w:rsidR="007220BD" w:rsidRPr="003904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A82462" w:rsidRPr="003904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</w:t>
      </w:r>
    </w:p>
    <w:p w:rsidR="009F3BC4" w:rsidRPr="0039047B" w:rsidRDefault="009F3BC4" w:rsidP="000015AE">
      <w:pPr>
        <w:spacing w:after="0"/>
        <w:ind w:left="-284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D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Баба-Яга:</w:t>
      </w:r>
      <w:r w:rsidR="00F263B8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065E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меня дразнит? </w:t>
      </w:r>
      <w:r w:rsidR="00AF65F3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</w:t>
      </w:r>
      <w:r w:rsidR="0000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proofErr w:type="gramStart"/>
      <w:r w:rsidR="0000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такие? </w:t>
      </w:r>
      <w:r w:rsidR="00D56E4D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расшумелись?</w:t>
      </w:r>
      <w:r w:rsidR="00BF2D17"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пришли?</w:t>
      </w:r>
    </w:p>
    <w:p w:rsidR="00D725A2" w:rsidRPr="0039047B" w:rsidRDefault="0085221A" w:rsidP="000015AE">
      <w:pPr>
        <w:spacing w:after="0"/>
        <w:ind w:left="-284" w:right="-284"/>
        <w:rPr>
          <w:rFonts w:ascii="Times New Roman" w:hAnsi="Times New Roman" w:cs="Times New Roman"/>
          <w:sz w:val="28"/>
          <w:szCs w:val="28"/>
        </w:rPr>
      </w:pPr>
      <w:r w:rsidRPr="00664D77">
        <w:rPr>
          <w:rFonts w:ascii="Times New Roman" w:hAnsi="Times New Roman" w:cs="Times New Roman"/>
          <w:b/>
          <w:sz w:val="28"/>
          <w:szCs w:val="28"/>
        </w:rPr>
        <w:t>Дети:</w:t>
      </w:r>
      <w:r w:rsidRPr="0039047B">
        <w:rPr>
          <w:rFonts w:ascii="Times New Roman" w:hAnsi="Times New Roman" w:cs="Times New Roman"/>
          <w:sz w:val="28"/>
          <w:szCs w:val="28"/>
        </w:rPr>
        <w:t xml:space="preserve"> Отдай </w:t>
      </w:r>
      <w:r w:rsidR="00D56E4D" w:rsidRPr="0039047B">
        <w:rPr>
          <w:rFonts w:ascii="Times New Roman" w:hAnsi="Times New Roman" w:cs="Times New Roman"/>
          <w:sz w:val="28"/>
          <w:szCs w:val="28"/>
        </w:rPr>
        <w:t xml:space="preserve"> Иванушку</w:t>
      </w:r>
    </w:p>
    <w:p w:rsidR="0085221A" w:rsidRPr="0039047B" w:rsidRDefault="00D56E4D" w:rsidP="000015AE">
      <w:pPr>
        <w:spacing w:after="0"/>
        <w:ind w:left="-284" w:right="-284"/>
        <w:rPr>
          <w:rFonts w:ascii="Times New Roman" w:hAnsi="Times New Roman" w:cs="Times New Roman"/>
          <w:sz w:val="28"/>
          <w:szCs w:val="28"/>
        </w:rPr>
      </w:pPr>
      <w:r w:rsidRPr="00664D77">
        <w:rPr>
          <w:rFonts w:ascii="Times New Roman" w:hAnsi="Times New Roman" w:cs="Times New Roman"/>
          <w:b/>
          <w:sz w:val="28"/>
          <w:szCs w:val="28"/>
        </w:rPr>
        <w:t>Баба-Яга</w:t>
      </w:r>
      <w:r w:rsidR="009F3BC4" w:rsidRPr="00664D77">
        <w:rPr>
          <w:rFonts w:ascii="Times New Roman" w:hAnsi="Times New Roman" w:cs="Times New Roman"/>
          <w:b/>
          <w:sz w:val="28"/>
          <w:szCs w:val="28"/>
        </w:rPr>
        <w:t>:</w:t>
      </w:r>
      <w:r w:rsidR="009F3BC4" w:rsidRPr="0039047B">
        <w:rPr>
          <w:rFonts w:ascii="Times New Roman" w:hAnsi="Times New Roman" w:cs="Times New Roman"/>
          <w:sz w:val="28"/>
          <w:szCs w:val="28"/>
        </w:rPr>
        <w:t xml:space="preserve"> Не отдам.</w:t>
      </w:r>
      <w:r w:rsidR="00F263B8" w:rsidRPr="0039047B">
        <w:rPr>
          <w:rFonts w:ascii="Times New Roman" w:hAnsi="Times New Roman" w:cs="Times New Roman"/>
          <w:sz w:val="28"/>
          <w:szCs w:val="28"/>
        </w:rPr>
        <w:t xml:space="preserve"> </w:t>
      </w:r>
      <w:r w:rsidR="0052029A" w:rsidRPr="0039047B">
        <w:rPr>
          <w:rFonts w:ascii="Times New Roman" w:hAnsi="Times New Roman" w:cs="Times New Roman"/>
          <w:sz w:val="28"/>
          <w:szCs w:val="28"/>
        </w:rPr>
        <w:t xml:space="preserve">Сестра </w:t>
      </w:r>
      <w:r w:rsidR="009F3BC4" w:rsidRPr="0039047B">
        <w:rPr>
          <w:rFonts w:ascii="Times New Roman" w:hAnsi="Times New Roman" w:cs="Times New Roman"/>
          <w:sz w:val="28"/>
          <w:szCs w:val="28"/>
        </w:rPr>
        <w:t xml:space="preserve"> оставила без присмотра своего брата</w:t>
      </w:r>
      <w:r w:rsidR="0085221A" w:rsidRPr="0039047B">
        <w:rPr>
          <w:rFonts w:ascii="Times New Roman" w:hAnsi="Times New Roman" w:cs="Times New Roman"/>
          <w:sz w:val="28"/>
          <w:szCs w:val="28"/>
        </w:rPr>
        <w:t>.</w:t>
      </w:r>
      <w:r w:rsidR="00F263B8" w:rsidRPr="0039047B">
        <w:rPr>
          <w:rFonts w:ascii="Times New Roman" w:hAnsi="Times New Roman" w:cs="Times New Roman"/>
          <w:sz w:val="28"/>
          <w:szCs w:val="28"/>
        </w:rPr>
        <w:t xml:space="preserve"> А так делать нельзя.</w:t>
      </w:r>
    </w:p>
    <w:p w:rsidR="00BD0B44" w:rsidRPr="0039047B" w:rsidRDefault="00941CB0" w:rsidP="000015AE">
      <w:pPr>
        <w:spacing w:after="0"/>
        <w:ind w:left="-284" w:right="-284"/>
        <w:rPr>
          <w:rFonts w:ascii="Times New Roman" w:hAnsi="Times New Roman" w:cs="Times New Roman"/>
          <w:sz w:val="28"/>
          <w:szCs w:val="28"/>
        </w:rPr>
      </w:pPr>
      <w:r w:rsidRPr="00664D77">
        <w:rPr>
          <w:rFonts w:ascii="Times New Roman" w:hAnsi="Times New Roman" w:cs="Times New Roman"/>
          <w:b/>
          <w:sz w:val="28"/>
          <w:szCs w:val="28"/>
        </w:rPr>
        <w:t>Девочка</w:t>
      </w:r>
      <w:r w:rsidR="00BD0B44" w:rsidRPr="00664D77">
        <w:rPr>
          <w:rFonts w:ascii="Times New Roman" w:hAnsi="Times New Roman" w:cs="Times New Roman"/>
          <w:b/>
          <w:sz w:val="28"/>
          <w:szCs w:val="28"/>
        </w:rPr>
        <w:t>:</w:t>
      </w:r>
      <w:r w:rsidR="00F263B8" w:rsidRPr="0039047B">
        <w:rPr>
          <w:rFonts w:ascii="Times New Roman" w:hAnsi="Times New Roman" w:cs="Times New Roman"/>
          <w:sz w:val="28"/>
          <w:szCs w:val="28"/>
        </w:rPr>
        <w:t xml:space="preserve"> </w:t>
      </w:r>
      <w:r w:rsidR="0010133E" w:rsidRPr="0039047B">
        <w:rPr>
          <w:rFonts w:ascii="Times New Roman" w:hAnsi="Times New Roman" w:cs="Times New Roman"/>
          <w:sz w:val="28"/>
          <w:szCs w:val="28"/>
        </w:rPr>
        <w:t xml:space="preserve"> Баба-Яга</w:t>
      </w:r>
      <w:r w:rsidR="00BD0B44" w:rsidRPr="0039047B">
        <w:rPr>
          <w:rFonts w:ascii="Times New Roman" w:hAnsi="Times New Roman" w:cs="Times New Roman"/>
          <w:sz w:val="28"/>
          <w:szCs w:val="28"/>
        </w:rPr>
        <w:t>,</w:t>
      </w:r>
      <w:r w:rsidR="00AF65F3" w:rsidRPr="0039047B">
        <w:rPr>
          <w:rFonts w:ascii="Times New Roman" w:hAnsi="Times New Roman" w:cs="Times New Roman"/>
          <w:sz w:val="28"/>
          <w:szCs w:val="28"/>
        </w:rPr>
        <w:t xml:space="preserve"> </w:t>
      </w:r>
      <w:r w:rsidR="00BD0B44" w:rsidRPr="0039047B">
        <w:rPr>
          <w:rFonts w:ascii="Times New Roman" w:hAnsi="Times New Roman" w:cs="Times New Roman"/>
          <w:sz w:val="28"/>
          <w:szCs w:val="28"/>
        </w:rPr>
        <w:t>я никогда не оставлю брата одного,</w:t>
      </w:r>
      <w:r w:rsidR="00F263B8" w:rsidRPr="0039047B">
        <w:rPr>
          <w:rFonts w:ascii="Times New Roman" w:hAnsi="Times New Roman" w:cs="Times New Roman"/>
          <w:sz w:val="28"/>
          <w:szCs w:val="28"/>
        </w:rPr>
        <w:t xml:space="preserve"> </w:t>
      </w:r>
      <w:r w:rsidR="00BD0B44" w:rsidRPr="0039047B">
        <w:rPr>
          <w:rFonts w:ascii="Times New Roman" w:hAnsi="Times New Roman" w:cs="Times New Roman"/>
          <w:sz w:val="28"/>
          <w:szCs w:val="28"/>
        </w:rPr>
        <w:t>без присмотра.</w:t>
      </w:r>
      <w:r w:rsidR="00F263B8" w:rsidRPr="0039047B">
        <w:rPr>
          <w:rFonts w:ascii="Times New Roman" w:hAnsi="Times New Roman" w:cs="Times New Roman"/>
          <w:sz w:val="28"/>
          <w:szCs w:val="28"/>
        </w:rPr>
        <w:t xml:space="preserve"> </w:t>
      </w:r>
      <w:r w:rsidR="00BD0B44" w:rsidRPr="0039047B">
        <w:rPr>
          <w:rFonts w:ascii="Times New Roman" w:hAnsi="Times New Roman" w:cs="Times New Roman"/>
          <w:sz w:val="28"/>
          <w:szCs w:val="28"/>
        </w:rPr>
        <w:t>Верни мне Иванушку.</w:t>
      </w:r>
    </w:p>
    <w:p w:rsidR="00AF65F3" w:rsidRPr="0039047B" w:rsidRDefault="0085221A" w:rsidP="000015AE">
      <w:pPr>
        <w:spacing w:after="0"/>
        <w:ind w:left="-284" w:right="-284"/>
        <w:rPr>
          <w:rFonts w:ascii="Times New Roman" w:hAnsi="Times New Roman" w:cs="Times New Roman"/>
          <w:sz w:val="28"/>
          <w:szCs w:val="28"/>
        </w:rPr>
      </w:pPr>
      <w:r w:rsidRPr="00664D77">
        <w:rPr>
          <w:rFonts w:ascii="Times New Roman" w:hAnsi="Times New Roman" w:cs="Times New Roman"/>
          <w:b/>
          <w:sz w:val="28"/>
          <w:szCs w:val="28"/>
        </w:rPr>
        <w:t>Баба-Яга:</w:t>
      </w:r>
      <w:r w:rsidR="00F263B8" w:rsidRPr="0039047B">
        <w:rPr>
          <w:rFonts w:ascii="Times New Roman" w:hAnsi="Times New Roman" w:cs="Times New Roman"/>
          <w:sz w:val="28"/>
          <w:szCs w:val="28"/>
        </w:rPr>
        <w:t xml:space="preserve"> </w:t>
      </w:r>
      <w:r w:rsidR="00D56E4D" w:rsidRPr="0039047B">
        <w:rPr>
          <w:rFonts w:ascii="Times New Roman" w:hAnsi="Times New Roman" w:cs="Times New Roman"/>
          <w:sz w:val="28"/>
          <w:szCs w:val="28"/>
        </w:rPr>
        <w:t>Нет</w:t>
      </w:r>
      <w:r w:rsidR="00BF2D17" w:rsidRPr="0039047B">
        <w:rPr>
          <w:rFonts w:ascii="Times New Roman" w:hAnsi="Times New Roman" w:cs="Times New Roman"/>
          <w:sz w:val="28"/>
          <w:szCs w:val="28"/>
        </w:rPr>
        <w:t>,</w:t>
      </w:r>
      <w:r w:rsidR="0010133E" w:rsidRPr="0039047B">
        <w:rPr>
          <w:rFonts w:ascii="Times New Roman" w:hAnsi="Times New Roman" w:cs="Times New Roman"/>
          <w:sz w:val="28"/>
          <w:szCs w:val="28"/>
        </w:rPr>
        <w:t xml:space="preserve"> не отдам</w:t>
      </w:r>
      <w:r w:rsidR="00AF65F3" w:rsidRPr="0039047B">
        <w:rPr>
          <w:rFonts w:ascii="Times New Roman" w:hAnsi="Times New Roman" w:cs="Times New Roman"/>
          <w:sz w:val="28"/>
          <w:szCs w:val="28"/>
        </w:rPr>
        <w:t>.</w:t>
      </w:r>
      <w:r w:rsidR="0010133E" w:rsidRPr="0039047B">
        <w:rPr>
          <w:rFonts w:ascii="Times New Roman" w:hAnsi="Times New Roman" w:cs="Times New Roman"/>
          <w:sz w:val="28"/>
          <w:szCs w:val="28"/>
        </w:rPr>
        <w:t xml:space="preserve"> </w:t>
      </w:r>
      <w:r w:rsidR="0052029A" w:rsidRPr="0039047B">
        <w:rPr>
          <w:rFonts w:ascii="Times New Roman" w:hAnsi="Times New Roman" w:cs="Times New Roman"/>
          <w:sz w:val="28"/>
          <w:szCs w:val="28"/>
        </w:rPr>
        <w:t>Я злая</w:t>
      </w:r>
    </w:p>
    <w:p w:rsidR="0085221A" w:rsidRPr="0039047B" w:rsidRDefault="00D56E4D" w:rsidP="000015AE">
      <w:pPr>
        <w:spacing w:after="0"/>
        <w:ind w:left="-284" w:right="-284"/>
        <w:rPr>
          <w:rFonts w:ascii="Times New Roman" w:hAnsi="Times New Roman" w:cs="Times New Roman"/>
          <w:sz w:val="28"/>
          <w:szCs w:val="28"/>
        </w:rPr>
      </w:pPr>
      <w:r w:rsidRPr="00664D77">
        <w:rPr>
          <w:rFonts w:ascii="Times New Roman" w:hAnsi="Times New Roman" w:cs="Times New Roman"/>
          <w:b/>
          <w:sz w:val="28"/>
          <w:szCs w:val="28"/>
        </w:rPr>
        <w:t>Дети</w:t>
      </w:r>
      <w:r w:rsidR="00C418A4" w:rsidRPr="00664D77">
        <w:rPr>
          <w:rFonts w:ascii="Times New Roman" w:hAnsi="Times New Roman" w:cs="Times New Roman"/>
          <w:b/>
          <w:sz w:val="28"/>
          <w:szCs w:val="28"/>
        </w:rPr>
        <w:t>:</w:t>
      </w:r>
      <w:r w:rsidR="00C418A4" w:rsidRPr="0039047B">
        <w:rPr>
          <w:rFonts w:ascii="Times New Roman" w:hAnsi="Times New Roman" w:cs="Times New Roman"/>
          <w:sz w:val="28"/>
          <w:szCs w:val="28"/>
        </w:rPr>
        <w:t xml:space="preserve"> Н</w:t>
      </w:r>
      <w:r w:rsidR="00664D77">
        <w:rPr>
          <w:rFonts w:ascii="Times New Roman" w:hAnsi="Times New Roman" w:cs="Times New Roman"/>
          <w:sz w:val="28"/>
          <w:szCs w:val="28"/>
        </w:rPr>
        <w:t>ет. Вы</w:t>
      </w:r>
      <w:r w:rsidR="000015AE">
        <w:rPr>
          <w:rFonts w:ascii="Times New Roman" w:hAnsi="Times New Roman" w:cs="Times New Roman"/>
          <w:sz w:val="28"/>
          <w:szCs w:val="28"/>
        </w:rPr>
        <w:t xml:space="preserve"> </w:t>
      </w:r>
      <w:r w:rsidR="0052029A" w:rsidRPr="0039047B">
        <w:rPr>
          <w:rFonts w:ascii="Times New Roman" w:hAnsi="Times New Roman" w:cs="Times New Roman"/>
          <w:sz w:val="28"/>
          <w:szCs w:val="28"/>
        </w:rPr>
        <w:t>- добрая</w:t>
      </w:r>
    </w:p>
    <w:p w:rsidR="00C15014" w:rsidRPr="0039047B" w:rsidRDefault="0085221A" w:rsidP="000015AE">
      <w:pPr>
        <w:spacing w:after="0"/>
        <w:ind w:left="-284" w:right="-284"/>
        <w:rPr>
          <w:rFonts w:ascii="Times New Roman" w:hAnsi="Times New Roman" w:cs="Times New Roman"/>
          <w:sz w:val="28"/>
          <w:szCs w:val="28"/>
        </w:rPr>
      </w:pPr>
      <w:r w:rsidRPr="00664D77">
        <w:rPr>
          <w:rFonts w:ascii="Times New Roman" w:hAnsi="Times New Roman" w:cs="Times New Roman"/>
          <w:b/>
          <w:sz w:val="28"/>
          <w:szCs w:val="28"/>
        </w:rPr>
        <w:t>Баба—Яга:</w:t>
      </w:r>
      <w:r w:rsidR="0052029A" w:rsidRPr="0039047B">
        <w:rPr>
          <w:rFonts w:ascii="Times New Roman" w:hAnsi="Times New Roman" w:cs="Times New Roman"/>
          <w:sz w:val="28"/>
          <w:szCs w:val="28"/>
        </w:rPr>
        <w:t xml:space="preserve"> </w:t>
      </w:r>
      <w:r w:rsidR="00A7065E" w:rsidRPr="0039047B">
        <w:rPr>
          <w:rFonts w:ascii="Times New Roman" w:hAnsi="Times New Roman" w:cs="Times New Roman"/>
          <w:sz w:val="28"/>
          <w:szCs w:val="28"/>
        </w:rPr>
        <w:t>Решите мои задачки,</w:t>
      </w:r>
      <w:r w:rsidR="00D57DED" w:rsidRPr="0039047B">
        <w:rPr>
          <w:rFonts w:ascii="Times New Roman" w:hAnsi="Times New Roman" w:cs="Times New Roman"/>
          <w:sz w:val="28"/>
          <w:szCs w:val="28"/>
        </w:rPr>
        <w:t xml:space="preserve"> </w:t>
      </w:r>
      <w:r w:rsidR="00A7065E" w:rsidRPr="0039047B">
        <w:rPr>
          <w:rFonts w:ascii="Times New Roman" w:hAnsi="Times New Roman" w:cs="Times New Roman"/>
          <w:sz w:val="28"/>
          <w:szCs w:val="28"/>
        </w:rPr>
        <w:t>отпущу Иванушку.</w:t>
      </w:r>
      <w:r w:rsidR="00A76A19" w:rsidRPr="0039047B">
        <w:rPr>
          <w:rFonts w:ascii="Times New Roman" w:hAnsi="Times New Roman" w:cs="Times New Roman"/>
          <w:sz w:val="28"/>
          <w:szCs w:val="28"/>
        </w:rPr>
        <w:t xml:space="preserve"> </w:t>
      </w:r>
      <w:r w:rsidR="00D57DED" w:rsidRPr="0039047B">
        <w:rPr>
          <w:rFonts w:ascii="Times New Roman" w:hAnsi="Times New Roman" w:cs="Times New Roman"/>
          <w:sz w:val="28"/>
          <w:szCs w:val="28"/>
        </w:rPr>
        <w:t xml:space="preserve">Я </w:t>
      </w:r>
      <w:r w:rsidR="0010133E" w:rsidRPr="0039047B">
        <w:rPr>
          <w:rFonts w:ascii="Times New Roman" w:hAnsi="Times New Roman" w:cs="Times New Roman"/>
          <w:sz w:val="28"/>
          <w:szCs w:val="28"/>
        </w:rPr>
        <w:t xml:space="preserve">посмотрю, </w:t>
      </w:r>
      <w:r w:rsidR="00D57DED" w:rsidRPr="0039047B">
        <w:rPr>
          <w:rFonts w:ascii="Times New Roman" w:hAnsi="Times New Roman" w:cs="Times New Roman"/>
          <w:sz w:val="28"/>
          <w:szCs w:val="28"/>
        </w:rPr>
        <w:t>внимательные вы или нет</w:t>
      </w:r>
    </w:p>
    <w:p w:rsidR="00D57DED" w:rsidRPr="0039047B" w:rsidRDefault="00C15014" w:rsidP="000015AE">
      <w:pPr>
        <w:spacing w:after="0"/>
        <w:ind w:left="-284" w:right="-284"/>
        <w:rPr>
          <w:rFonts w:ascii="Times New Roman" w:hAnsi="Times New Roman" w:cs="Times New Roman"/>
          <w:sz w:val="28"/>
          <w:szCs w:val="28"/>
        </w:rPr>
      </w:pPr>
      <w:r w:rsidRPr="00664D77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39047B">
        <w:rPr>
          <w:rFonts w:ascii="Times New Roman" w:hAnsi="Times New Roman" w:cs="Times New Roman"/>
          <w:sz w:val="28"/>
          <w:szCs w:val="28"/>
        </w:rPr>
        <w:t xml:space="preserve"> </w:t>
      </w:r>
      <w:r w:rsidR="00AF65F3" w:rsidRPr="0039047B">
        <w:rPr>
          <w:rFonts w:ascii="Times New Roman" w:hAnsi="Times New Roman" w:cs="Times New Roman"/>
          <w:sz w:val="28"/>
          <w:szCs w:val="28"/>
        </w:rPr>
        <w:t>Топните  столько раз ногой</w:t>
      </w:r>
      <w:r w:rsidR="00D57DED" w:rsidRPr="0039047B">
        <w:rPr>
          <w:rFonts w:ascii="Times New Roman" w:hAnsi="Times New Roman" w:cs="Times New Roman"/>
          <w:sz w:val="28"/>
          <w:szCs w:val="28"/>
        </w:rPr>
        <w:t>,</w:t>
      </w:r>
      <w:r w:rsidR="00AF65F3" w:rsidRPr="0039047B">
        <w:rPr>
          <w:rFonts w:ascii="Times New Roman" w:hAnsi="Times New Roman" w:cs="Times New Roman"/>
          <w:sz w:val="28"/>
          <w:szCs w:val="28"/>
        </w:rPr>
        <w:t xml:space="preserve"> </w:t>
      </w:r>
      <w:r w:rsidR="00D57DED" w:rsidRPr="0039047B">
        <w:rPr>
          <w:rFonts w:ascii="Times New Roman" w:hAnsi="Times New Roman" w:cs="Times New Roman"/>
          <w:sz w:val="28"/>
          <w:szCs w:val="28"/>
        </w:rPr>
        <w:t>сколько я хлопну в ладоши(3 раза)</w:t>
      </w:r>
    </w:p>
    <w:p w:rsidR="00D57DED" w:rsidRPr="0039047B" w:rsidRDefault="00D57DED" w:rsidP="000015AE">
      <w:pPr>
        <w:spacing w:after="0"/>
        <w:ind w:left="-284" w:right="-284"/>
        <w:rPr>
          <w:rFonts w:ascii="Times New Roman" w:hAnsi="Times New Roman" w:cs="Times New Roman"/>
          <w:sz w:val="28"/>
          <w:szCs w:val="28"/>
        </w:rPr>
      </w:pPr>
      <w:r w:rsidRPr="0039047B">
        <w:rPr>
          <w:rFonts w:ascii="Times New Roman" w:hAnsi="Times New Roman" w:cs="Times New Roman"/>
          <w:sz w:val="28"/>
          <w:szCs w:val="28"/>
        </w:rPr>
        <w:t>Хлопните в ладоши</w:t>
      </w:r>
      <w:r w:rsidR="007202AE" w:rsidRPr="0039047B">
        <w:rPr>
          <w:rFonts w:ascii="Times New Roman" w:hAnsi="Times New Roman" w:cs="Times New Roman"/>
          <w:sz w:val="28"/>
          <w:szCs w:val="28"/>
        </w:rPr>
        <w:t>, столько раз сколько я  топну  ногой.</w:t>
      </w:r>
      <w:r w:rsidRPr="0039047B">
        <w:rPr>
          <w:rFonts w:ascii="Times New Roman" w:hAnsi="Times New Roman" w:cs="Times New Roman"/>
          <w:sz w:val="28"/>
          <w:szCs w:val="28"/>
        </w:rPr>
        <w:t>(4 раза)</w:t>
      </w:r>
    </w:p>
    <w:p w:rsidR="0010133E" w:rsidRPr="0039047B" w:rsidRDefault="00FC52AF" w:rsidP="000015AE">
      <w:pPr>
        <w:spacing w:after="0"/>
        <w:ind w:left="-284" w:right="-284"/>
        <w:rPr>
          <w:rFonts w:ascii="Times New Roman" w:hAnsi="Times New Roman" w:cs="Times New Roman"/>
          <w:sz w:val="28"/>
          <w:szCs w:val="28"/>
        </w:rPr>
      </w:pPr>
      <w:r w:rsidRPr="00664D77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39047B">
        <w:rPr>
          <w:rFonts w:ascii="Times New Roman" w:hAnsi="Times New Roman" w:cs="Times New Roman"/>
          <w:sz w:val="28"/>
          <w:szCs w:val="28"/>
        </w:rPr>
        <w:t xml:space="preserve"> </w:t>
      </w:r>
      <w:r w:rsidR="00D57DED" w:rsidRPr="0039047B">
        <w:rPr>
          <w:rFonts w:ascii="Times New Roman" w:hAnsi="Times New Roman" w:cs="Times New Roman"/>
          <w:sz w:val="28"/>
          <w:szCs w:val="28"/>
        </w:rPr>
        <w:t xml:space="preserve"> Вижу вы внимательные</w:t>
      </w:r>
      <w:r w:rsidR="0010133E" w:rsidRPr="0039047B">
        <w:rPr>
          <w:rFonts w:ascii="Times New Roman" w:hAnsi="Times New Roman" w:cs="Times New Roman"/>
          <w:sz w:val="28"/>
          <w:szCs w:val="28"/>
        </w:rPr>
        <w:t xml:space="preserve">, сообразительные. </w:t>
      </w:r>
    </w:p>
    <w:p w:rsidR="0010133E" w:rsidRPr="0039047B" w:rsidRDefault="0010133E" w:rsidP="000015AE">
      <w:pPr>
        <w:spacing w:after="0"/>
        <w:ind w:left="-284" w:right="-284"/>
        <w:rPr>
          <w:rFonts w:ascii="Times New Roman" w:hAnsi="Times New Roman" w:cs="Times New Roman"/>
          <w:sz w:val="28"/>
          <w:szCs w:val="28"/>
        </w:rPr>
      </w:pPr>
      <w:r w:rsidRPr="0039047B">
        <w:rPr>
          <w:rFonts w:ascii="Times New Roman" w:hAnsi="Times New Roman" w:cs="Times New Roman"/>
          <w:sz w:val="28"/>
          <w:szCs w:val="28"/>
        </w:rPr>
        <w:t xml:space="preserve">Ответьте на последний вопрос: </w:t>
      </w:r>
      <w:r w:rsidR="00A82462" w:rsidRPr="0039047B">
        <w:rPr>
          <w:rFonts w:ascii="Times New Roman" w:hAnsi="Times New Roman" w:cs="Times New Roman"/>
          <w:sz w:val="28"/>
          <w:szCs w:val="28"/>
        </w:rPr>
        <w:t xml:space="preserve">Что </w:t>
      </w:r>
      <w:r w:rsidR="00664D77">
        <w:rPr>
          <w:rFonts w:ascii="Times New Roman" w:hAnsi="Times New Roman" w:cs="Times New Roman"/>
          <w:sz w:val="28"/>
          <w:szCs w:val="28"/>
        </w:rPr>
        <w:t xml:space="preserve">в сказке </w:t>
      </w:r>
      <w:r w:rsidR="00A82462" w:rsidRPr="0039047B">
        <w:rPr>
          <w:rFonts w:ascii="Times New Roman" w:hAnsi="Times New Roman" w:cs="Times New Roman"/>
          <w:sz w:val="28"/>
          <w:szCs w:val="28"/>
        </w:rPr>
        <w:t xml:space="preserve">делал </w:t>
      </w:r>
      <w:r w:rsidRPr="0039047B">
        <w:rPr>
          <w:rFonts w:ascii="Times New Roman" w:hAnsi="Times New Roman" w:cs="Times New Roman"/>
          <w:sz w:val="28"/>
          <w:szCs w:val="28"/>
        </w:rPr>
        <w:t>Иванушка у меня в избушке?</w:t>
      </w:r>
    </w:p>
    <w:p w:rsidR="0010133E" w:rsidRPr="0039047B" w:rsidRDefault="0010133E" w:rsidP="000015AE">
      <w:pPr>
        <w:spacing w:after="0"/>
        <w:ind w:left="-284" w:right="-284"/>
        <w:rPr>
          <w:rFonts w:ascii="Times New Roman" w:hAnsi="Times New Roman" w:cs="Times New Roman"/>
          <w:sz w:val="28"/>
          <w:szCs w:val="28"/>
        </w:rPr>
      </w:pPr>
      <w:r w:rsidRPr="00664D77">
        <w:rPr>
          <w:rFonts w:ascii="Times New Roman" w:hAnsi="Times New Roman" w:cs="Times New Roman"/>
          <w:b/>
          <w:sz w:val="28"/>
          <w:szCs w:val="28"/>
        </w:rPr>
        <w:t>Дети</w:t>
      </w:r>
      <w:r w:rsidR="004906B4" w:rsidRPr="00664D77">
        <w:rPr>
          <w:rFonts w:ascii="Times New Roman" w:hAnsi="Times New Roman" w:cs="Times New Roman"/>
          <w:b/>
          <w:sz w:val="28"/>
          <w:szCs w:val="28"/>
        </w:rPr>
        <w:t>:</w:t>
      </w:r>
      <w:r w:rsidR="004906B4" w:rsidRPr="0039047B">
        <w:rPr>
          <w:rFonts w:ascii="Times New Roman" w:hAnsi="Times New Roman" w:cs="Times New Roman"/>
          <w:sz w:val="28"/>
          <w:szCs w:val="28"/>
        </w:rPr>
        <w:t xml:space="preserve"> играл с серебря</w:t>
      </w:r>
      <w:r w:rsidR="00A82462" w:rsidRPr="0039047B">
        <w:rPr>
          <w:rFonts w:ascii="Times New Roman" w:hAnsi="Times New Roman" w:cs="Times New Roman"/>
          <w:sz w:val="28"/>
          <w:szCs w:val="28"/>
        </w:rPr>
        <w:t>ными</w:t>
      </w:r>
      <w:r w:rsidRPr="0039047B">
        <w:rPr>
          <w:rFonts w:ascii="Times New Roman" w:hAnsi="Times New Roman" w:cs="Times New Roman"/>
          <w:sz w:val="28"/>
          <w:szCs w:val="28"/>
        </w:rPr>
        <w:t xml:space="preserve"> ябло</w:t>
      </w:r>
      <w:r w:rsidR="00A82462" w:rsidRPr="0039047B">
        <w:rPr>
          <w:rFonts w:ascii="Times New Roman" w:hAnsi="Times New Roman" w:cs="Times New Roman"/>
          <w:sz w:val="28"/>
          <w:szCs w:val="28"/>
        </w:rPr>
        <w:t>ч</w:t>
      </w:r>
      <w:r w:rsidRPr="0039047B">
        <w:rPr>
          <w:rFonts w:ascii="Times New Roman" w:hAnsi="Times New Roman" w:cs="Times New Roman"/>
          <w:sz w:val="28"/>
          <w:szCs w:val="28"/>
        </w:rPr>
        <w:t>ками.</w:t>
      </w:r>
    </w:p>
    <w:p w:rsidR="00D57DED" w:rsidRPr="0039047B" w:rsidRDefault="00FC52AF" w:rsidP="000015AE">
      <w:pPr>
        <w:spacing w:after="0"/>
        <w:ind w:left="-284" w:right="-284"/>
        <w:rPr>
          <w:rFonts w:ascii="Times New Roman" w:hAnsi="Times New Roman" w:cs="Times New Roman"/>
          <w:i/>
          <w:sz w:val="28"/>
          <w:szCs w:val="28"/>
        </w:rPr>
      </w:pPr>
      <w:r w:rsidRPr="000015AE">
        <w:rPr>
          <w:rFonts w:ascii="Times New Roman" w:hAnsi="Times New Roman" w:cs="Times New Roman"/>
          <w:b/>
          <w:sz w:val="28"/>
          <w:szCs w:val="28"/>
        </w:rPr>
        <w:lastRenderedPageBreak/>
        <w:t>Баба-Яга:</w:t>
      </w:r>
      <w:r w:rsidRPr="0039047B">
        <w:rPr>
          <w:rFonts w:ascii="Times New Roman" w:hAnsi="Times New Roman" w:cs="Times New Roman"/>
          <w:sz w:val="28"/>
          <w:szCs w:val="28"/>
        </w:rPr>
        <w:t xml:space="preserve">   Молодцы! </w:t>
      </w:r>
      <w:r w:rsidR="008A5BDF" w:rsidRPr="0039047B">
        <w:rPr>
          <w:rFonts w:ascii="Times New Roman" w:hAnsi="Times New Roman" w:cs="Times New Roman"/>
          <w:sz w:val="28"/>
          <w:szCs w:val="28"/>
        </w:rPr>
        <w:t>Забирай</w:t>
      </w:r>
      <w:r w:rsidR="0010133E" w:rsidRPr="0039047B">
        <w:rPr>
          <w:rFonts w:ascii="Times New Roman" w:hAnsi="Times New Roman" w:cs="Times New Roman"/>
          <w:sz w:val="28"/>
          <w:szCs w:val="28"/>
        </w:rPr>
        <w:t>,</w:t>
      </w:r>
      <w:r w:rsidR="008A5BDF" w:rsidRPr="0039047B">
        <w:rPr>
          <w:rFonts w:ascii="Times New Roman" w:hAnsi="Times New Roman" w:cs="Times New Roman"/>
          <w:sz w:val="28"/>
          <w:szCs w:val="28"/>
        </w:rPr>
        <w:t xml:space="preserve"> </w:t>
      </w:r>
      <w:r w:rsidR="0010133E" w:rsidRPr="0039047B">
        <w:rPr>
          <w:rFonts w:ascii="Times New Roman" w:hAnsi="Times New Roman" w:cs="Times New Roman"/>
          <w:sz w:val="28"/>
          <w:szCs w:val="28"/>
        </w:rPr>
        <w:t xml:space="preserve">Машенька, </w:t>
      </w:r>
      <w:r w:rsidR="00D57DED" w:rsidRPr="0039047B">
        <w:rPr>
          <w:rFonts w:ascii="Times New Roman" w:hAnsi="Times New Roman" w:cs="Times New Roman"/>
          <w:sz w:val="28"/>
          <w:szCs w:val="28"/>
        </w:rPr>
        <w:t>своего брата, только береги его</w:t>
      </w:r>
      <w:r w:rsidR="0010133E" w:rsidRPr="0039047B">
        <w:rPr>
          <w:rFonts w:ascii="Times New Roman" w:hAnsi="Times New Roman" w:cs="Times New Roman"/>
          <w:sz w:val="28"/>
          <w:szCs w:val="28"/>
        </w:rPr>
        <w:t>, не оставляй одного.</w:t>
      </w:r>
      <w:r w:rsidR="00957A08" w:rsidRPr="0039047B">
        <w:rPr>
          <w:rFonts w:ascii="Times New Roman" w:hAnsi="Times New Roman" w:cs="Times New Roman"/>
          <w:sz w:val="28"/>
          <w:szCs w:val="28"/>
        </w:rPr>
        <w:t xml:space="preserve"> </w:t>
      </w:r>
      <w:r w:rsidR="008A5BDF" w:rsidRPr="0039047B">
        <w:rPr>
          <w:rFonts w:ascii="Times New Roman" w:hAnsi="Times New Roman" w:cs="Times New Roman"/>
          <w:i/>
          <w:sz w:val="28"/>
          <w:szCs w:val="28"/>
        </w:rPr>
        <w:t xml:space="preserve">(Выводит Иванушку </w:t>
      </w:r>
      <w:r w:rsidR="0010133E" w:rsidRPr="0039047B">
        <w:rPr>
          <w:rFonts w:ascii="Times New Roman" w:hAnsi="Times New Roman" w:cs="Times New Roman"/>
          <w:i/>
          <w:sz w:val="28"/>
          <w:szCs w:val="28"/>
        </w:rPr>
        <w:t>с</w:t>
      </w:r>
      <w:r w:rsidR="008A5BDF" w:rsidRPr="0039047B">
        <w:rPr>
          <w:rFonts w:ascii="Times New Roman" w:hAnsi="Times New Roman" w:cs="Times New Roman"/>
          <w:i/>
          <w:sz w:val="28"/>
          <w:szCs w:val="28"/>
        </w:rPr>
        <w:t xml:space="preserve"> корзиной яблок</w:t>
      </w:r>
      <w:proofErr w:type="gramStart"/>
      <w:r w:rsidR="0010133E" w:rsidRPr="003904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5BDF" w:rsidRPr="0039047B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10133E" w:rsidRPr="0039047B" w:rsidRDefault="0010133E" w:rsidP="000015AE">
      <w:pPr>
        <w:spacing w:after="0"/>
        <w:ind w:left="-284" w:right="-284"/>
        <w:rPr>
          <w:rFonts w:ascii="Times New Roman" w:hAnsi="Times New Roman" w:cs="Times New Roman"/>
          <w:sz w:val="28"/>
          <w:szCs w:val="28"/>
        </w:rPr>
      </w:pPr>
      <w:r w:rsidRPr="00664D77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39047B">
        <w:rPr>
          <w:rFonts w:ascii="Times New Roman" w:hAnsi="Times New Roman" w:cs="Times New Roman"/>
          <w:sz w:val="28"/>
          <w:szCs w:val="28"/>
        </w:rPr>
        <w:t xml:space="preserve"> Вот вам  яблочки, угощайтесь.</w:t>
      </w:r>
    </w:p>
    <w:p w:rsidR="00FC52AF" w:rsidRPr="0039047B" w:rsidRDefault="00FC52AF" w:rsidP="000015AE">
      <w:pPr>
        <w:spacing w:after="0"/>
        <w:ind w:left="-284" w:right="-284"/>
        <w:rPr>
          <w:rFonts w:ascii="Times New Roman" w:hAnsi="Times New Roman" w:cs="Times New Roman"/>
          <w:sz w:val="28"/>
          <w:szCs w:val="28"/>
        </w:rPr>
      </w:pPr>
      <w:r w:rsidRPr="00664D77">
        <w:rPr>
          <w:rFonts w:ascii="Times New Roman" w:hAnsi="Times New Roman" w:cs="Times New Roman"/>
          <w:b/>
          <w:sz w:val="28"/>
          <w:szCs w:val="28"/>
        </w:rPr>
        <w:t>Дети:</w:t>
      </w:r>
      <w:r w:rsidRPr="0039047B">
        <w:rPr>
          <w:rFonts w:ascii="Times New Roman" w:hAnsi="Times New Roman" w:cs="Times New Roman"/>
          <w:sz w:val="28"/>
          <w:szCs w:val="28"/>
        </w:rPr>
        <w:t xml:space="preserve"> Спасибо </w:t>
      </w:r>
      <w:r w:rsidRPr="0039047B">
        <w:rPr>
          <w:rFonts w:ascii="Times New Roman" w:hAnsi="Times New Roman" w:cs="Times New Roman"/>
          <w:i/>
          <w:sz w:val="28"/>
          <w:szCs w:val="28"/>
        </w:rPr>
        <w:t>(Баба- Яга уходит)</w:t>
      </w:r>
    </w:p>
    <w:p w:rsidR="0052029A" w:rsidRPr="0039047B" w:rsidRDefault="00BD0B44" w:rsidP="000015AE">
      <w:pPr>
        <w:spacing w:after="0"/>
        <w:ind w:left="-284" w:right="-284"/>
        <w:rPr>
          <w:rFonts w:ascii="Times New Roman" w:hAnsi="Times New Roman" w:cs="Times New Roman"/>
          <w:sz w:val="28"/>
          <w:szCs w:val="28"/>
        </w:rPr>
      </w:pPr>
      <w:r w:rsidRPr="00664D7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263B8" w:rsidRPr="0039047B">
        <w:rPr>
          <w:rFonts w:ascii="Times New Roman" w:hAnsi="Times New Roman" w:cs="Times New Roman"/>
          <w:sz w:val="28"/>
          <w:szCs w:val="28"/>
        </w:rPr>
        <w:t xml:space="preserve"> </w:t>
      </w:r>
      <w:r w:rsidR="00FC52AF" w:rsidRPr="0039047B">
        <w:rPr>
          <w:rFonts w:ascii="Times New Roman" w:hAnsi="Times New Roman" w:cs="Times New Roman"/>
          <w:sz w:val="28"/>
          <w:szCs w:val="28"/>
        </w:rPr>
        <w:t xml:space="preserve">Ребята, мы Иванушку нашли? Девочке помогли? </w:t>
      </w:r>
      <w:r w:rsidR="0052029A" w:rsidRPr="0039047B">
        <w:rPr>
          <w:rFonts w:ascii="Times New Roman" w:hAnsi="Times New Roman" w:cs="Times New Roman"/>
          <w:sz w:val="28"/>
          <w:szCs w:val="28"/>
        </w:rPr>
        <w:t>Мы добро или зло сделали?</w:t>
      </w:r>
    </w:p>
    <w:p w:rsidR="00343D99" w:rsidRDefault="0052029A" w:rsidP="000015AE">
      <w:pPr>
        <w:spacing w:after="0"/>
        <w:ind w:left="-284" w:right="-284"/>
        <w:rPr>
          <w:rFonts w:ascii="Times New Roman" w:hAnsi="Times New Roman" w:cs="Times New Roman"/>
          <w:sz w:val="28"/>
          <w:szCs w:val="28"/>
        </w:rPr>
      </w:pPr>
      <w:r w:rsidRPr="00664D77">
        <w:rPr>
          <w:rFonts w:ascii="Times New Roman" w:hAnsi="Times New Roman" w:cs="Times New Roman"/>
          <w:b/>
          <w:sz w:val="28"/>
          <w:szCs w:val="28"/>
        </w:rPr>
        <w:t>Дети:</w:t>
      </w:r>
      <w:r w:rsidRPr="0039047B">
        <w:rPr>
          <w:rFonts w:ascii="Times New Roman" w:hAnsi="Times New Roman" w:cs="Times New Roman"/>
          <w:sz w:val="28"/>
          <w:szCs w:val="28"/>
        </w:rPr>
        <w:t xml:space="preserve"> Добро.</w:t>
      </w:r>
    </w:p>
    <w:p w:rsidR="00343D99" w:rsidRDefault="00664D77" w:rsidP="000015AE">
      <w:pPr>
        <w:spacing w:after="0"/>
        <w:ind w:left="-284" w:right="-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Машенька и Иванушка  нам пора </w:t>
      </w:r>
      <w:r w:rsidR="0052029A" w:rsidRPr="0039047B">
        <w:rPr>
          <w:rFonts w:ascii="Times New Roman" w:hAnsi="Times New Roman" w:cs="Times New Roman"/>
          <w:sz w:val="28"/>
          <w:szCs w:val="28"/>
        </w:rPr>
        <w:t>возвращат</w:t>
      </w:r>
      <w:r w:rsidR="00A76A19" w:rsidRPr="0039047B">
        <w:rPr>
          <w:rFonts w:ascii="Times New Roman" w:hAnsi="Times New Roman" w:cs="Times New Roman"/>
          <w:sz w:val="28"/>
          <w:szCs w:val="28"/>
        </w:rPr>
        <w:t>ь</w:t>
      </w:r>
      <w:r w:rsidR="0052029A" w:rsidRPr="0039047B">
        <w:rPr>
          <w:rFonts w:ascii="Times New Roman" w:hAnsi="Times New Roman" w:cs="Times New Roman"/>
          <w:sz w:val="28"/>
          <w:szCs w:val="28"/>
        </w:rPr>
        <w:t>ся в детский сад</w:t>
      </w:r>
      <w:r w:rsidR="00343D99" w:rsidRPr="0039047B">
        <w:rPr>
          <w:rFonts w:ascii="Times New Roman" w:hAnsi="Times New Roman" w:cs="Times New Roman"/>
          <w:i/>
          <w:sz w:val="28"/>
          <w:szCs w:val="28"/>
        </w:rPr>
        <w:t>.</w:t>
      </w:r>
      <w:r w:rsidR="007202AE" w:rsidRPr="003904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64D77">
        <w:rPr>
          <w:rFonts w:ascii="Times New Roman" w:hAnsi="Times New Roman" w:cs="Times New Roman"/>
          <w:sz w:val="28"/>
          <w:szCs w:val="28"/>
        </w:rPr>
        <w:t>До свидания</w:t>
      </w:r>
      <w:proofErr w:type="gramStart"/>
      <w:r w:rsidRPr="00664D7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64D77">
        <w:rPr>
          <w:rFonts w:ascii="Times New Roman" w:hAnsi="Times New Roman" w:cs="Times New Roman"/>
          <w:sz w:val="28"/>
          <w:szCs w:val="28"/>
        </w:rPr>
        <w:t xml:space="preserve"> бегите скорее домой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64D77">
        <w:rPr>
          <w:rFonts w:ascii="Times New Roman" w:hAnsi="Times New Roman" w:cs="Times New Roman"/>
          <w:sz w:val="28"/>
          <w:szCs w:val="28"/>
        </w:rPr>
        <w:t>А нам пора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FC52AF" w:rsidRPr="0039047B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FC52AF" w:rsidRPr="0039047B">
        <w:rPr>
          <w:rFonts w:ascii="Times New Roman" w:hAnsi="Times New Roman" w:cs="Times New Roman"/>
          <w:i/>
          <w:sz w:val="28"/>
          <w:szCs w:val="28"/>
        </w:rPr>
        <w:t>Встают на ковёр самолёт</w:t>
      </w:r>
      <w:r>
        <w:rPr>
          <w:rFonts w:ascii="Times New Roman" w:hAnsi="Times New Roman" w:cs="Times New Roman"/>
          <w:i/>
          <w:sz w:val="28"/>
          <w:szCs w:val="28"/>
        </w:rPr>
        <w:t>, говорят слова</w:t>
      </w:r>
      <w:r w:rsidR="00FC52AF" w:rsidRPr="0039047B">
        <w:rPr>
          <w:rFonts w:ascii="Times New Roman" w:hAnsi="Times New Roman" w:cs="Times New Roman"/>
          <w:i/>
          <w:sz w:val="28"/>
          <w:szCs w:val="28"/>
        </w:rPr>
        <w:t>)</w:t>
      </w:r>
    </w:p>
    <w:p w:rsidR="000015AE" w:rsidRPr="00664D77" w:rsidRDefault="000015AE" w:rsidP="000015AE">
      <w:pPr>
        <w:spacing w:after="0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664D77" w:rsidRDefault="00FC52AF" w:rsidP="000015AE">
      <w:pPr>
        <w:spacing w:after="0"/>
        <w:ind w:left="-284" w:right="-284"/>
        <w:rPr>
          <w:rFonts w:ascii="Times New Roman" w:hAnsi="Times New Roman" w:cs="Times New Roman"/>
          <w:i/>
          <w:sz w:val="28"/>
          <w:szCs w:val="28"/>
        </w:rPr>
      </w:pPr>
      <w:r w:rsidRPr="0039047B">
        <w:rPr>
          <w:rFonts w:ascii="Times New Roman" w:hAnsi="Times New Roman" w:cs="Times New Roman"/>
          <w:i/>
          <w:sz w:val="28"/>
          <w:szCs w:val="28"/>
        </w:rPr>
        <w:t>1,2,3</w:t>
      </w:r>
    </w:p>
    <w:p w:rsidR="00FC52AF" w:rsidRDefault="00FC52AF" w:rsidP="000015AE">
      <w:pPr>
        <w:spacing w:after="0"/>
        <w:ind w:left="-284" w:right="-284"/>
        <w:rPr>
          <w:rFonts w:ascii="Times New Roman" w:hAnsi="Times New Roman" w:cs="Times New Roman"/>
          <w:i/>
          <w:sz w:val="28"/>
          <w:szCs w:val="28"/>
        </w:rPr>
      </w:pPr>
      <w:r w:rsidRPr="0039047B">
        <w:rPr>
          <w:rFonts w:ascii="Times New Roman" w:hAnsi="Times New Roman" w:cs="Times New Roman"/>
          <w:i/>
          <w:sz w:val="28"/>
          <w:szCs w:val="28"/>
        </w:rPr>
        <w:t xml:space="preserve"> ковёр нас в  детский сад верни.</w:t>
      </w:r>
    </w:p>
    <w:p w:rsidR="00664D77" w:rsidRPr="0039047B" w:rsidRDefault="00664D77" w:rsidP="000015AE">
      <w:pPr>
        <w:spacing w:after="0"/>
        <w:ind w:left="-284" w:right="-284"/>
        <w:rPr>
          <w:rFonts w:ascii="Times New Roman" w:hAnsi="Times New Roman" w:cs="Times New Roman"/>
          <w:i/>
          <w:sz w:val="28"/>
          <w:szCs w:val="28"/>
        </w:rPr>
      </w:pPr>
    </w:p>
    <w:p w:rsidR="0033679A" w:rsidRPr="0039047B" w:rsidRDefault="00FC52AF" w:rsidP="000015AE">
      <w:pPr>
        <w:spacing w:after="0"/>
        <w:ind w:left="-284" w:right="-284"/>
        <w:rPr>
          <w:rFonts w:ascii="Times New Roman" w:hAnsi="Times New Roman" w:cs="Times New Roman"/>
          <w:sz w:val="28"/>
          <w:szCs w:val="28"/>
        </w:rPr>
      </w:pPr>
      <w:r w:rsidRPr="00664D7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9047B">
        <w:rPr>
          <w:rFonts w:ascii="Times New Roman" w:hAnsi="Times New Roman" w:cs="Times New Roman"/>
          <w:sz w:val="28"/>
          <w:szCs w:val="28"/>
        </w:rPr>
        <w:t>: Дети</w:t>
      </w:r>
      <w:r w:rsidR="0033679A" w:rsidRPr="0039047B">
        <w:rPr>
          <w:rFonts w:ascii="Times New Roman" w:hAnsi="Times New Roman" w:cs="Times New Roman"/>
          <w:sz w:val="28"/>
          <w:szCs w:val="28"/>
        </w:rPr>
        <w:t>,</w:t>
      </w:r>
      <w:r w:rsidRPr="0039047B">
        <w:rPr>
          <w:rFonts w:ascii="Times New Roman" w:hAnsi="Times New Roman" w:cs="Times New Roman"/>
          <w:sz w:val="28"/>
          <w:szCs w:val="28"/>
        </w:rPr>
        <w:t xml:space="preserve"> </w:t>
      </w:r>
      <w:r w:rsidR="0033679A" w:rsidRPr="0039047B">
        <w:rPr>
          <w:rFonts w:ascii="Times New Roman" w:hAnsi="Times New Roman" w:cs="Times New Roman"/>
          <w:sz w:val="28"/>
          <w:szCs w:val="28"/>
        </w:rPr>
        <w:t>где мы были?</w:t>
      </w:r>
      <w:r w:rsidRPr="0039047B">
        <w:rPr>
          <w:rFonts w:ascii="Times New Roman" w:hAnsi="Times New Roman" w:cs="Times New Roman"/>
          <w:sz w:val="28"/>
          <w:szCs w:val="28"/>
        </w:rPr>
        <w:t xml:space="preserve"> </w:t>
      </w:r>
      <w:r w:rsidR="0033679A" w:rsidRPr="0039047B">
        <w:rPr>
          <w:rFonts w:ascii="Times New Roman" w:hAnsi="Times New Roman" w:cs="Times New Roman"/>
          <w:sz w:val="28"/>
          <w:szCs w:val="28"/>
        </w:rPr>
        <w:t>(путешествовали)</w:t>
      </w:r>
    </w:p>
    <w:p w:rsidR="00664D77" w:rsidRDefault="007202AE" w:rsidP="000015AE">
      <w:pPr>
        <w:spacing w:after="0"/>
        <w:ind w:left="-284" w:right="-284"/>
        <w:rPr>
          <w:rFonts w:ascii="Times New Roman" w:hAnsi="Times New Roman" w:cs="Times New Roman"/>
          <w:sz w:val="28"/>
          <w:szCs w:val="28"/>
        </w:rPr>
      </w:pPr>
      <w:r w:rsidRPr="0039047B">
        <w:rPr>
          <w:rFonts w:ascii="Times New Roman" w:hAnsi="Times New Roman" w:cs="Times New Roman"/>
          <w:sz w:val="28"/>
          <w:szCs w:val="28"/>
        </w:rPr>
        <w:t>Что</w:t>
      </w:r>
      <w:r w:rsidR="0033679A" w:rsidRPr="0039047B">
        <w:rPr>
          <w:rFonts w:ascii="Times New Roman" w:hAnsi="Times New Roman" w:cs="Times New Roman"/>
          <w:sz w:val="28"/>
          <w:szCs w:val="28"/>
        </w:rPr>
        <w:t>,</w:t>
      </w:r>
      <w:r w:rsidRPr="0039047B">
        <w:rPr>
          <w:rFonts w:ascii="Times New Roman" w:hAnsi="Times New Roman" w:cs="Times New Roman"/>
          <w:sz w:val="28"/>
          <w:szCs w:val="28"/>
        </w:rPr>
        <w:t xml:space="preserve"> </w:t>
      </w:r>
      <w:r w:rsidR="0033679A" w:rsidRPr="0039047B">
        <w:rPr>
          <w:rFonts w:ascii="Times New Roman" w:hAnsi="Times New Roman" w:cs="Times New Roman"/>
          <w:sz w:val="28"/>
          <w:szCs w:val="28"/>
        </w:rPr>
        <w:t>мы делали?</w:t>
      </w:r>
      <w:r w:rsidRPr="003904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79A" w:rsidRPr="0039047B" w:rsidRDefault="00664D77" w:rsidP="000015AE">
      <w:pPr>
        <w:spacing w:after="0"/>
        <w:ind w:left="-284" w:right="-284"/>
        <w:rPr>
          <w:rFonts w:ascii="Times New Roman" w:hAnsi="Times New Roman" w:cs="Times New Roman"/>
          <w:sz w:val="28"/>
          <w:szCs w:val="28"/>
        </w:rPr>
      </w:pPr>
      <w:proofErr w:type="gramStart"/>
      <w:r w:rsidRPr="00664D77">
        <w:rPr>
          <w:rFonts w:ascii="Times New Roman" w:hAnsi="Times New Roman" w:cs="Times New Roman"/>
          <w:b/>
          <w:sz w:val="28"/>
          <w:szCs w:val="28"/>
        </w:rPr>
        <w:t>Дети:</w:t>
      </w:r>
      <w:r w:rsidR="00FC52AF" w:rsidRPr="0039047B">
        <w:rPr>
          <w:rFonts w:ascii="Times New Roman" w:hAnsi="Times New Roman" w:cs="Times New Roman"/>
          <w:sz w:val="28"/>
          <w:szCs w:val="28"/>
        </w:rPr>
        <w:t xml:space="preserve"> помогали Машеньке найти брата,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FC52AF" w:rsidRPr="0039047B">
        <w:rPr>
          <w:rFonts w:ascii="Times New Roman" w:hAnsi="Times New Roman" w:cs="Times New Roman"/>
          <w:sz w:val="28"/>
          <w:szCs w:val="28"/>
        </w:rPr>
        <w:t>ремонтировали ковёр-самолёт,</w:t>
      </w:r>
      <w:r w:rsidR="007202AE" w:rsidRPr="0039047B">
        <w:rPr>
          <w:rFonts w:ascii="Times New Roman" w:hAnsi="Times New Roman" w:cs="Times New Roman"/>
          <w:sz w:val="28"/>
          <w:szCs w:val="28"/>
        </w:rPr>
        <w:t xml:space="preserve"> </w:t>
      </w:r>
      <w:r w:rsidR="00FC52AF" w:rsidRPr="0039047B">
        <w:rPr>
          <w:rFonts w:ascii="Times New Roman" w:hAnsi="Times New Roman" w:cs="Times New Roman"/>
          <w:sz w:val="28"/>
          <w:szCs w:val="28"/>
        </w:rPr>
        <w:t>считали яблоки</w:t>
      </w:r>
      <w:r w:rsidR="007202AE" w:rsidRPr="0039047B">
        <w:rPr>
          <w:rFonts w:ascii="Times New Roman" w:hAnsi="Times New Roman" w:cs="Times New Roman"/>
          <w:sz w:val="28"/>
          <w:szCs w:val="28"/>
        </w:rPr>
        <w:t>, делали мост, пекли пирожки</w:t>
      </w:r>
      <w:r w:rsidR="008A5BDF" w:rsidRPr="0039047B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33679A" w:rsidRPr="0039047B" w:rsidRDefault="0033679A" w:rsidP="000015AE">
      <w:pPr>
        <w:spacing w:after="0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0905A0" w:rsidRPr="0039047B" w:rsidRDefault="000905A0" w:rsidP="000015AE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</w:p>
    <w:p w:rsidR="000905A0" w:rsidRPr="0039047B" w:rsidRDefault="000905A0" w:rsidP="000015AE">
      <w:pPr>
        <w:spacing w:after="0"/>
        <w:ind w:left="-284" w:right="-284"/>
        <w:rPr>
          <w:rFonts w:ascii="Times New Roman" w:hAnsi="Times New Roman" w:cs="Times New Roman"/>
          <w:sz w:val="28"/>
          <w:szCs w:val="28"/>
        </w:rPr>
      </w:pPr>
    </w:p>
    <w:sectPr w:rsidR="000905A0" w:rsidRPr="0039047B" w:rsidSect="0039047B">
      <w:pgSz w:w="11906" w:h="16838"/>
      <w:pgMar w:top="993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A0D"/>
    <w:rsid w:val="00000B10"/>
    <w:rsid w:val="000015AE"/>
    <w:rsid w:val="0001730C"/>
    <w:rsid w:val="00030AB1"/>
    <w:rsid w:val="000625FE"/>
    <w:rsid w:val="00066631"/>
    <w:rsid w:val="0007591B"/>
    <w:rsid w:val="00080600"/>
    <w:rsid w:val="00083397"/>
    <w:rsid w:val="00083B31"/>
    <w:rsid w:val="00085996"/>
    <w:rsid w:val="000905A0"/>
    <w:rsid w:val="00092D99"/>
    <w:rsid w:val="000A4137"/>
    <w:rsid w:val="001001E4"/>
    <w:rsid w:val="0010133E"/>
    <w:rsid w:val="00156795"/>
    <w:rsid w:val="0017179A"/>
    <w:rsid w:val="001808A2"/>
    <w:rsid w:val="00205073"/>
    <w:rsid w:val="0021439B"/>
    <w:rsid w:val="00222D68"/>
    <w:rsid w:val="0023097C"/>
    <w:rsid w:val="00234FD8"/>
    <w:rsid w:val="002452E2"/>
    <w:rsid w:val="00252E17"/>
    <w:rsid w:val="00262E05"/>
    <w:rsid w:val="00271890"/>
    <w:rsid w:val="003104E0"/>
    <w:rsid w:val="00311BEA"/>
    <w:rsid w:val="0033679A"/>
    <w:rsid w:val="0034070E"/>
    <w:rsid w:val="00343D99"/>
    <w:rsid w:val="00387A83"/>
    <w:rsid w:val="0039047B"/>
    <w:rsid w:val="0039744F"/>
    <w:rsid w:val="003A3107"/>
    <w:rsid w:val="003A344D"/>
    <w:rsid w:val="003B649C"/>
    <w:rsid w:val="003C13C5"/>
    <w:rsid w:val="003D0B28"/>
    <w:rsid w:val="00444898"/>
    <w:rsid w:val="00447625"/>
    <w:rsid w:val="0045196A"/>
    <w:rsid w:val="0045398A"/>
    <w:rsid w:val="00480D35"/>
    <w:rsid w:val="004906B4"/>
    <w:rsid w:val="004D5F10"/>
    <w:rsid w:val="004D661D"/>
    <w:rsid w:val="004D709B"/>
    <w:rsid w:val="00516FB1"/>
    <w:rsid w:val="0052029A"/>
    <w:rsid w:val="00560D94"/>
    <w:rsid w:val="00565942"/>
    <w:rsid w:val="0056626C"/>
    <w:rsid w:val="00577352"/>
    <w:rsid w:val="005D16B4"/>
    <w:rsid w:val="005F6691"/>
    <w:rsid w:val="005F6F10"/>
    <w:rsid w:val="00644596"/>
    <w:rsid w:val="00661BD1"/>
    <w:rsid w:val="00663960"/>
    <w:rsid w:val="00664D77"/>
    <w:rsid w:val="006734AE"/>
    <w:rsid w:val="006916C1"/>
    <w:rsid w:val="006B62EC"/>
    <w:rsid w:val="006B6937"/>
    <w:rsid w:val="006D14F0"/>
    <w:rsid w:val="00717945"/>
    <w:rsid w:val="007202AE"/>
    <w:rsid w:val="007220BD"/>
    <w:rsid w:val="007279AD"/>
    <w:rsid w:val="007451A0"/>
    <w:rsid w:val="00745C4C"/>
    <w:rsid w:val="007747C2"/>
    <w:rsid w:val="00790407"/>
    <w:rsid w:val="00791C31"/>
    <w:rsid w:val="007970E7"/>
    <w:rsid w:val="007A2168"/>
    <w:rsid w:val="007C6D75"/>
    <w:rsid w:val="008048F5"/>
    <w:rsid w:val="00840C59"/>
    <w:rsid w:val="008440F6"/>
    <w:rsid w:val="0085221A"/>
    <w:rsid w:val="00865F25"/>
    <w:rsid w:val="008A5BDF"/>
    <w:rsid w:val="008F1B32"/>
    <w:rsid w:val="008F3BC1"/>
    <w:rsid w:val="009144F9"/>
    <w:rsid w:val="00932755"/>
    <w:rsid w:val="00941CB0"/>
    <w:rsid w:val="009524A3"/>
    <w:rsid w:val="00957A08"/>
    <w:rsid w:val="00961E3A"/>
    <w:rsid w:val="009F3BC4"/>
    <w:rsid w:val="00A06787"/>
    <w:rsid w:val="00A0765D"/>
    <w:rsid w:val="00A27702"/>
    <w:rsid w:val="00A7065E"/>
    <w:rsid w:val="00A73C02"/>
    <w:rsid w:val="00A76A19"/>
    <w:rsid w:val="00A82462"/>
    <w:rsid w:val="00A87253"/>
    <w:rsid w:val="00A95F13"/>
    <w:rsid w:val="00AF65F3"/>
    <w:rsid w:val="00B45AD2"/>
    <w:rsid w:val="00B65CA4"/>
    <w:rsid w:val="00B72380"/>
    <w:rsid w:val="00B73309"/>
    <w:rsid w:val="00B73F78"/>
    <w:rsid w:val="00B757AF"/>
    <w:rsid w:val="00B905AC"/>
    <w:rsid w:val="00BB7BA4"/>
    <w:rsid w:val="00BC10A6"/>
    <w:rsid w:val="00BD0B44"/>
    <w:rsid w:val="00BD29C8"/>
    <w:rsid w:val="00BF2D17"/>
    <w:rsid w:val="00C15014"/>
    <w:rsid w:val="00C3265D"/>
    <w:rsid w:val="00C418A4"/>
    <w:rsid w:val="00C66240"/>
    <w:rsid w:val="00C92588"/>
    <w:rsid w:val="00CA20F9"/>
    <w:rsid w:val="00CC5AC6"/>
    <w:rsid w:val="00CE3C81"/>
    <w:rsid w:val="00D0339C"/>
    <w:rsid w:val="00D20536"/>
    <w:rsid w:val="00D23016"/>
    <w:rsid w:val="00D23371"/>
    <w:rsid w:val="00D23A99"/>
    <w:rsid w:val="00D3282F"/>
    <w:rsid w:val="00D43D2A"/>
    <w:rsid w:val="00D56E4D"/>
    <w:rsid w:val="00D57DED"/>
    <w:rsid w:val="00D725A2"/>
    <w:rsid w:val="00DB04A2"/>
    <w:rsid w:val="00E05C55"/>
    <w:rsid w:val="00E21A0D"/>
    <w:rsid w:val="00E77287"/>
    <w:rsid w:val="00EA6978"/>
    <w:rsid w:val="00ED5AD0"/>
    <w:rsid w:val="00EE75AD"/>
    <w:rsid w:val="00EF010E"/>
    <w:rsid w:val="00F263B8"/>
    <w:rsid w:val="00F826EF"/>
    <w:rsid w:val="00F831D8"/>
    <w:rsid w:val="00FB6B05"/>
    <w:rsid w:val="00FC52AF"/>
    <w:rsid w:val="00FE43B8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A0D"/>
  </w:style>
  <w:style w:type="paragraph" w:styleId="1">
    <w:name w:val="heading 1"/>
    <w:basedOn w:val="a"/>
    <w:link w:val="10"/>
    <w:uiPriority w:val="9"/>
    <w:qFormat/>
    <w:rsid w:val="004D70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1A0D"/>
    <w:rPr>
      <w:b/>
      <w:bCs/>
    </w:rPr>
  </w:style>
  <w:style w:type="paragraph" w:styleId="a4">
    <w:name w:val="Normal (Web)"/>
    <w:basedOn w:val="a"/>
    <w:uiPriority w:val="99"/>
    <w:unhideWhenUsed/>
    <w:rsid w:val="00E21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Book Title"/>
    <w:basedOn w:val="a0"/>
    <w:uiPriority w:val="33"/>
    <w:qFormat/>
    <w:rsid w:val="00E21A0D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B45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5AD2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2452E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D70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2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0F749-4F60-4CEC-AC0A-E3FDE964F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8</Pages>
  <Words>2164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2015-02-05T18:27:00Z</cp:lastPrinted>
  <dcterms:created xsi:type="dcterms:W3CDTF">2015-01-20T20:17:00Z</dcterms:created>
  <dcterms:modified xsi:type="dcterms:W3CDTF">2018-08-08T20:35:00Z</dcterms:modified>
</cp:coreProperties>
</file>