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709" w:type="dxa"/>
        <w:tblLook w:val="04A0"/>
      </w:tblPr>
      <w:tblGrid>
        <w:gridCol w:w="3870"/>
        <w:gridCol w:w="3930"/>
        <w:gridCol w:w="3817"/>
        <w:gridCol w:w="3991"/>
      </w:tblGrid>
      <w:tr w:rsidR="00CA1A77" w:rsidRPr="00C54CCA" w:rsidTr="002B3B0D">
        <w:tc>
          <w:tcPr>
            <w:tcW w:w="4121" w:type="dxa"/>
          </w:tcPr>
          <w:p w:rsidR="002B3B0D" w:rsidRPr="00C54CCA" w:rsidRDefault="002B3B0D">
            <w:pPr>
              <w:ind w:left="0" w:firstLine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Сентябрь 1 неделя «Здравствуй детский сад»</w:t>
            </w:r>
          </w:p>
        </w:tc>
        <w:tc>
          <w:tcPr>
            <w:tcW w:w="4121" w:type="dxa"/>
          </w:tcPr>
          <w:p w:rsidR="002B3B0D" w:rsidRPr="00C54CCA" w:rsidRDefault="002B3B0D">
            <w:pPr>
              <w:ind w:left="0" w:firstLine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Сентябрь 2 неделя «Овощи, фрукты»</w:t>
            </w:r>
          </w:p>
        </w:tc>
        <w:tc>
          <w:tcPr>
            <w:tcW w:w="4122" w:type="dxa"/>
          </w:tcPr>
          <w:p w:rsidR="002B3B0D" w:rsidRPr="00C54CCA" w:rsidRDefault="002B3B0D">
            <w:pPr>
              <w:ind w:left="0" w:firstLine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Сентябрь 3 неделя «Осень»</w:t>
            </w:r>
          </w:p>
        </w:tc>
        <w:tc>
          <w:tcPr>
            <w:tcW w:w="4122" w:type="dxa"/>
          </w:tcPr>
          <w:p w:rsidR="002B3B0D" w:rsidRPr="00C54CCA" w:rsidRDefault="002B3B0D">
            <w:pPr>
              <w:ind w:left="0" w:firstLine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Сентябрь 4 неделя «Растения»</w:t>
            </w:r>
          </w:p>
        </w:tc>
      </w:tr>
      <w:tr w:rsidR="00CA1A77" w:rsidRPr="00C54CCA" w:rsidTr="00035EB5">
        <w:trPr>
          <w:trHeight w:val="9186"/>
        </w:trPr>
        <w:tc>
          <w:tcPr>
            <w:tcW w:w="4121" w:type="dxa"/>
          </w:tcPr>
          <w:p w:rsidR="00A03575" w:rsidRPr="00F33EF4" w:rsidRDefault="00A03575" w:rsidP="00A03575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33E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1.Беседа</w:t>
            </w:r>
            <w:r w:rsidR="00F33E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 «</w:t>
            </w:r>
            <w:r w:rsidRPr="00F33E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о важности труда всех людей, работающих в детском саду</w:t>
            </w:r>
            <w:proofErr w:type="gramStart"/>
            <w:r w:rsidRPr="00F33E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F33E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proofErr w:type="gramEnd"/>
          </w:p>
          <w:p w:rsidR="00713A4D" w:rsidRDefault="00713A4D" w:rsidP="009335B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4C6879" w:rsidRPr="00713A4D" w:rsidRDefault="00713A4D" w:rsidP="009335B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13A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9335B6" w:rsidRPr="00713A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.Дидактическая </w:t>
            </w:r>
            <w:r w:rsidR="004C6879" w:rsidRPr="00713A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игра «Детски</w:t>
            </w:r>
            <w:r w:rsidR="009335B6" w:rsidRPr="00713A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й сад</w:t>
            </w:r>
            <w:r w:rsidR="004C6879" w:rsidRPr="00713A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</w:p>
          <w:p w:rsidR="00FA4766" w:rsidRPr="00713A4D" w:rsidRDefault="00C628DB" w:rsidP="009335B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A4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713A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3A4D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знаний детей о дет. саде, о работниках дет сада</w:t>
            </w:r>
            <w:proofErr w:type="gramStart"/>
            <w:r w:rsidRPr="00713A4D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713A4D">
              <w:rPr>
                <w:rFonts w:ascii="Times New Roman" w:hAnsi="Times New Roman" w:cs="Times New Roman"/>
                <w:sz w:val="24"/>
                <w:szCs w:val="24"/>
              </w:rPr>
              <w:t>Какие обязанности они выполняют. Где находятся группа, музыкальный зал и т.д. Закрепить умение ориентироваться по плану в пространстве</w:t>
            </w:r>
          </w:p>
          <w:p w:rsidR="001D4097" w:rsidRPr="00C54CCA" w:rsidRDefault="00713A4D" w:rsidP="009335B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0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="008430D1" w:rsidRPr="008430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.Проблемная ситуация</w:t>
            </w:r>
            <w:r w:rsidR="008430D1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11F8C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843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Маша принесла в детский сад новую </w:t>
            </w:r>
            <w:proofErr w:type="spellStart"/>
            <w:r w:rsidR="00843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игрушку</w:t>
            </w:r>
            <w:proofErr w:type="gramStart"/>
            <w:r w:rsidR="00843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,а</w:t>
            </w:r>
            <w:proofErr w:type="spellEnd"/>
            <w:proofErr w:type="gramEnd"/>
            <w:r w:rsidR="00843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Лена тоже захотела такую же…</w:t>
            </w:r>
            <w:r w:rsidR="001D4097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A4766" w:rsidRPr="00C54CCA" w:rsidRDefault="00FA4766" w:rsidP="009335B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097" w:rsidRPr="00241BE2" w:rsidRDefault="00241BE2" w:rsidP="009335B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4. Чтение худ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лит.,              </w:t>
            </w:r>
            <w:r w:rsidRPr="00241B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И. Бунин. «Листопад» (отрывок);</w:t>
            </w:r>
          </w:p>
        </w:tc>
        <w:tc>
          <w:tcPr>
            <w:tcW w:w="4121" w:type="dxa"/>
          </w:tcPr>
          <w:p w:rsidR="00FA4766" w:rsidRPr="00241BE2" w:rsidRDefault="00FA4766" w:rsidP="00FA4766">
            <w:pPr>
              <w:spacing w:after="150"/>
              <w:ind w:left="0" w:firstLine="0"/>
              <w:jc w:val="left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u w:val="single"/>
              </w:rPr>
            </w:pPr>
            <w:r w:rsidRPr="00241BE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u w:val="single"/>
              </w:rPr>
              <w:t>1. Беседа: «взаимопомощь</w:t>
            </w:r>
            <w:proofErr w:type="gramStart"/>
            <w:r w:rsidRPr="00241BE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u w:val="single"/>
              </w:rPr>
              <w:t>.» </w:t>
            </w:r>
            <w:proofErr w:type="gramEnd"/>
          </w:p>
          <w:p w:rsidR="00931D96" w:rsidRPr="00241BE2" w:rsidRDefault="00867EB6" w:rsidP="00931D96">
            <w:pPr>
              <w:pStyle w:val="p673"/>
              <w:spacing w:before="45" w:beforeAutospacing="0" w:after="0" w:afterAutospacing="0" w:line="270" w:lineRule="atLeast"/>
              <w:jc w:val="both"/>
              <w:rPr>
                <w:b/>
                <w:color w:val="231F20"/>
                <w:sz w:val="28"/>
                <w:szCs w:val="28"/>
                <w:u w:val="single"/>
              </w:rPr>
            </w:pPr>
            <w:r w:rsidRPr="00241BE2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2</w:t>
            </w:r>
            <w:r w:rsidR="00931D96" w:rsidRPr="00241BE2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.Чтение.</w:t>
            </w:r>
            <w:r w:rsidR="00931D96" w:rsidRPr="00241BE2">
              <w:rPr>
                <w:b/>
                <w:color w:val="231F20"/>
                <w:sz w:val="28"/>
                <w:szCs w:val="28"/>
                <w:u w:val="single"/>
              </w:rPr>
              <w:t> В. Осеева. «Вол-</w:t>
            </w:r>
          </w:p>
          <w:p w:rsidR="00DC45A0" w:rsidRPr="00241BE2" w:rsidRDefault="00931D96" w:rsidP="00DC45A0">
            <w:pPr>
              <w:pStyle w:val="p180"/>
              <w:spacing w:before="15" w:beforeAutospacing="0" w:after="0" w:afterAutospacing="0" w:line="270" w:lineRule="atLeast"/>
              <w:jc w:val="both"/>
              <w:rPr>
                <w:b/>
                <w:color w:val="231F20"/>
                <w:sz w:val="28"/>
                <w:szCs w:val="28"/>
                <w:u w:val="single"/>
              </w:rPr>
            </w:pPr>
            <w:proofErr w:type="spellStart"/>
            <w:r w:rsidRPr="00241BE2">
              <w:rPr>
                <w:b/>
                <w:color w:val="231F20"/>
                <w:sz w:val="28"/>
                <w:szCs w:val="28"/>
                <w:u w:val="single"/>
              </w:rPr>
              <w:t>шебная</w:t>
            </w:r>
            <w:proofErr w:type="spellEnd"/>
            <w:r w:rsidRPr="00241BE2">
              <w:rPr>
                <w:b/>
                <w:color w:val="231F20"/>
                <w:sz w:val="28"/>
                <w:szCs w:val="28"/>
                <w:u w:val="single"/>
              </w:rPr>
              <w:t xml:space="preserve"> иголочка»;</w:t>
            </w:r>
            <w:r w:rsidR="00DC45A0" w:rsidRPr="00241BE2">
              <w:rPr>
                <w:b/>
                <w:color w:val="231F20"/>
                <w:sz w:val="28"/>
                <w:szCs w:val="28"/>
                <w:u w:val="single"/>
              </w:rPr>
              <w:t xml:space="preserve">      </w:t>
            </w:r>
          </w:p>
          <w:p w:rsidR="00DC45A0" w:rsidRPr="00241BE2" w:rsidRDefault="00DC45A0" w:rsidP="00DC45A0">
            <w:pPr>
              <w:pStyle w:val="p180"/>
              <w:spacing w:before="15" w:beforeAutospacing="0" w:after="0" w:afterAutospacing="0" w:line="270" w:lineRule="atLeast"/>
              <w:jc w:val="both"/>
              <w:rPr>
                <w:b/>
                <w:color w:val="231F20"/>
                <w:sz w:val="28"/>
                <w:szCs w:val="28"/>
                <w:u w:val="single"/>
              </w:rPr>
            </w:pPr>
          </w:p>
          <w:p w:rsidR="00867EB6" w:rsidRPr="00EC33B9" w:rsidRDefault="004F26B2" w:rsidP="00EC33B9">
            <w:pPr>
              <w:ind w:left="3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33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3</w:t>
            </w:r>
            <w:r w:rsidR="001D4097" w:rsidRPr="00EC33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.Проблемная ситуация</w:t>
            </w:r>
            <w:r w:rsidR="00511F8C" w:rsidRPr="00EC33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511F8C" w:rsidRPr="00EC33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C33B9" w:rsidRPr="00EC33B9">
              <w:rPr>
                <w:rFonts w:ascii="Times New Roman" w:hAnsi="Times New Roman" w:cs="Times New Roman"/>
                <w:sz w:val="28"/>
                <w:szCs w:val="28"/>
              </w:rPr>
              <w:t>Путешествуя по пустыне, дети захотели пить. Но с собой оказались  только фрукты. Можно ли напиться</w:t>
            </w:r>
            <w:proofErr w:type="gramStart"/>
            <w:r w:rsidR="00EC33B9" w:rsidRPr="00EC33B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1460FE" w:rsidRPr="00EC33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1D09" w:rsidRPr="00EC33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DC45A0" w:rsidRPr="00EC33B9" w:rsidRDefault="00DC45A0" w:rsidP="00EC33B9">
            <w:pPr>
              <w:ind w:left="3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D09" w:rsidRPr="00C54CCA" w:rsidRDefault="004F26B2" w:rsidP="00C41D09">
            <w:pPr>
              <w:ind w:left="3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B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="001D4097" w:rsidRPr="00241B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. Игра  на </w:t>
            </w:r>
            <w:r w:rsidR="00511F8C" w:rsidRPr="00241B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общение</w:t>
            </w:r>
            <w:r w:rsidR="001D4097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11F8C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41D09" w:rsidRPr="00C54CCA">
              <w:rPr>
                <w:rFonts w:ascii="Times New Roman" w:hAnsi="Times New Roman" w:cs="Times New Roman"/>
                <w:sz w:val="28"/>
                <w:szCs w:val="28"/>
              </w:rPr>
              <w:t xml:space="preserve">«Что мы делаем </w:t>
            </w:r>
            <w:proofErr w:type="gramStart"/>
            <w:r w:rsidR="00C41D09" w:rsidRPr="00C54CCA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="00C41D09" w:rsidRPr="00C54CCA">
              <w:rPr>
                <w:rFonts w:ascii="Times New Roman" w:hAnsi="Times New Roman" w:cs="Times New Roman"/>
                <w:sz w:val="28"/>
                <w:szCs w:val="28"/>
              </w:rPr>
              <w:t>е скажем, а покажем»</w:t>
            </w:r>
          </w:p>
          <w:p w:rsidR="001D4097" w:rsidRPr="00C54CCA" w:rsidRDefault="001D4097" w:rsidP="00C41D09">
            <w:pPr>
              <w:spacing w:after="15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</w:tcPr>
          <w:p w:rsidR="00DC45A0" w:rsidRPr="00241BE2" w:rsidRDefault="004F2687" w:rsidP="00A03575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241BE2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1. </w:t>
            </w:r>
            <w:r w:rsidR="00DC45A0" w:rsidRPr="00241B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Беседа: </w:t>
            </w:r>
            <w:r w:rsidR="00DC45A0" w:rsidRPr="00241B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«Стремление  помочь</w:t>
            </w:r>
            <w:r w:rsidR="004F26B2" w:rsidRPr="00241B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другу</w:t>
            </w:r>
            <w:r w:rsidR="00DC45A0" w:rsidRPr="00241B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»        </w:t>
            </w:r>
          </w:p>
          <w:p w:rsidR="00241BE2" w:rsidRDefault="00241BE2" w:rsidP="004F2687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F2687" w:rsidRPr="00241BE2" w:rsidRDefault="004F2687" w:rsidP="004F2687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241B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2</w:t>
            </w:r>
            <w:r w:rsidR="004F26B2" w:rsidRPr="00241B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241B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.пословицы</w:t>
            </w:r>
            <w:r w:rsidR="00DC45A0" w:rsidRPr="00241B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и поговорки о дружбе</w:t>
            </w:r>
            <w:r w:rsidRPr="00241B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DC45A0" w:rsidRPr="00C54CCA" w:rsidRDefault="00DC45A0" w:rsidP="004F2687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687" w:rsidRPr="00C54CCA" w:rsidRDefault="00241BE2" w:rsidP="004F2687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1B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="00FA4766" w:rsidRPr="00241B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FA4766" w:rsidRPr="00241B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чтение:</w:t>
            </w:r>
            <w:r w:rsidR="00FA4766" w:rsidRPr="00C54CCA">
              <w:rPr>
                <w:rFonts w:ascii="Times New Roman" w:hAnsi="Times New Roman" w:cs="Times New Roman"/>
                <w:sz w:val="28"/>
                <w:szCs w:val="28"/>
              </w:rPr>
              <w:t xml:space="preserve"> «Три поросенка», пер. с англ. С. Михалкова;</w:t>
            </w:r>
          </w:p>
          <w:p w:rsidR="004F2687" w:rsidRPr="00C54CCA" w:rsidRDefault="004F2687" w:rsidP="004F2687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D4097" w:rsidRPr="00C54CCA" w:rsidRDefault="00241BE2" w:rsidP="004F26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B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="001D4097" w:rsidRPr="00241B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.Проблемная ситуация</w:t>
            </w:r>
            <w:r w:rsidR="00511F8C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11F8C" w:rsidRPr="00EC33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33B9" w:rsidRPr="00EC33B9">
              <w:rPr>
                <w:rFonts w:ascii="Times New Roman" w:hAnsi="Times New Roman" w:cs="Times New Roman"/>
                <w:sz w:val="28"/>
                <w:szCs w:val="28"/>
              </w:rPr>
              <w:t>Незнайка зовёт детей в лес за грибами, но не знает, какие грибы съедобные, а какие нет</w:t>
            </w:r>
            <w:proofErr w:type="gramStart"/>
            <w:r w:rsidR="00EC33B9">
              <w:rPr>
                <w:rFonts w:ascii="Verdana" w:hAnsi="Verdana"/>
                <w:color w:val="291200"/>
                <w:sz w:val="21"/>
                <w:szCs w:val="21"/>
                <w:shd w:val="clear" w:color="auto" w:fill="F9F8F7"/>
              </w:rPr>
              <w:t>.</w:t>
            </w:r>
            <w:r w:rsidR="001D4097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End"/>
          </w:p>
          <w:p w:rsidR="00DC45A0" w:rsidRPr="00C54CCA" w:rsidRDefault="00DC45A0" w:rsidP="004F26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F8C" w:rsidRPr="00C54CCA" w:rsidRDefault="00241BE2" w:rsidP="004F2687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1B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5</w:t>
            </w:r>
            <w:r w:rsidR="00511F8C" w:rsidRPr="00241B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 Игра на общение</w:t>
            </w:r>
            <w:r w:rsidR="00511F8C" w:rsidRPr="00241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. </w:t>
            </w:r>
            <w:r w:rsidR="00511F8C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«Руки </w:t>
            </w:r>
            <w:proofErr w:type="gramStart"/>
            <w:r w:rsidR="00511F8C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–н</w:t>
            </w:r>
            <w:proofErr w:type="gramEnd"/>
            <w:r w:rsidR="00511F8C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оги»</w:t>
            </w:r>
          </w:p>
        </w:tc>
        <w:tc>
          <w:tcPr>
            <w:tcW w:w="4122" w:type="dxa"/>
          </w:tcPr>
          <w:p w:rsidR="00017925" w:rsidRPr="00241BE2" w:rsidRDefault="00CA1A77" w:rsidP="00CA1A77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241BE2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 xml:space="preserve">1. </w:t>
            </w:r>
            <w:r w:rsidRPr="00241BE2">
              <w:rPr>
                <w:b/>
                <w:sz w:val="28"/>
                <w:szCs w:val="28"/>
                <w:u w:val="single"/>
              </w:rPr>
              <w:t>Бесед</w:t>
            </w:r>
            <w:r w:rsidR="00BA4377">
              <w:rPr>
                <w:b/>
                <w:sz w:val="28"/>
                <w:szCs w:val="28"/>
                <w:u w:val="single"/>
              </w:rPr>
              <w:t>а</w:t>
            </w:r>
            <w:proofErr w:type="gramStart"/>
            <w:r w:rsidR="00017925" w:rsidRPr="00241BE2">
              <w:rPr>
                <w:b/>
                <w:sz w:val="28"/>
                <w:szCs w:val="28"/>
                <w:u w:val="single"/>
              </w:rPr>
              <w:t>«П</w:t>
            </w:r>
            <w:proofErr w:type="gramEnd"/>
            <w:r w:rsidR="00017925" w:rsidRPr="00241BE2">
              <w:rPr>
                <w:b/>
                <w:sz w:val="28"/>
                <w:szCs w:val="28"/>
                <w:u w:val="single"/>
              </w:rPr>
              <w:t>тица сильна крыльями, а человек дружбой.»</w:t>
            </w:r>
          </w:p>
          <w:p w:rsidR="00017925" w:rsidRDefault="00017925" w:rsidP="00CA1A77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7925" w:rsidRPr="00017925" w:rsidRDefault="00CA1A77" w:rsidP="00CA1A7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54CCA"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r w:rsidR="00017925" w:rsidRPr="00241BE2">
              <w:rPr>
                <w:rStyle w:val="c18"/>
                <w:b/>
                <w:color w:val="000000"/>
                <w:sz w:val="28"/>
                <w:szCs w:val="28"/>
                <w:u w:val="single"/>
              </w:rPr>
              <w:t>2</w:t>
            </w:r>
            <w:r w:rsidRPr="00241BE2">
              <w:rPr>
                <w:rStyle w:val="c18"/>
                <w:b/>
                <w:color w:val="000000"/>
                <w:sz w:val="28"/>
                <w:szCs w:val="28"/>
                <w:u w:val="single"/>
              </w:rPr>
              <w:t>.</w:t>
            </w:r>
            <w:r w:rsidR="00017925" w:rsidRPr="00241BE2">
              <w:rPr>
                <w:rStyle w:val="c18"/>
                <w:b/>
                <w:color w:val="000000"/>
                <w:sz w:val="28"/>
                <w:szCs w:val="28"/>
                <w:u w:val="single"/>
              </w:rPr>
              <w:t>чтение</w:t>
            </w:r>
            <w:r w:rsidR="00017925" w:rsidRPr="00017925">
              <w:rPr>
                <w:color w:val="231F20"/>
                <w:sz w:val="28"/>
                <w:szCs w:val="28"/>
              </w:rPr>
              <w:t xml:space="preserve"> «</w:t>
            </w:r>
            <w:proofErr w:type="spellStart"/>
            <w:r w:rsidR="00017925" w:rsidRPr="00017925">
              <w:rPr>
                <w:color w:val="231F20"/>
                <w:sz w:val="28"/>
                <w:szCs w:val="28"/>
              </w:rPr>
              <w:t>Жихарка</w:t>
            </w:r>
            <w:proofErr w:type="spellEnd"/>
            <w:r w:rsidR="00017925" w:rsidRPr="00017925">
              <w:rPr>
                <w:color w:val="231F20"/>
                <w:sz w:val="28"/>
                <w:szCs w:val="28"/>
              </w:rPr>
              <w:t>», обр. И. Карнауховой;</w:t>
            </w:r>
            <w:r w:rsidR="00017925" w:rsidRPr="00C54CC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A1A77" w:rsidRPr="00C54CCA" w:rsidRDefault="00D75A35" w:rsidP="00CA1A7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54CCA">
              <w:rPr>
                <w:color w:val="000000"/>
                <w:sz w:val="28"/>
                <w:szCs w:val="28"/>
                <w:shd w:val="clear" w:color="auto" w:fill="FFFFFF"/>
              </w:rPr>
              <w:t>С. Михалков «Веселый турист».</w:t>
            </w:r>
          </w:p>
          <w:p w:rsidR="00D75A35" w:rsidRPr="00C54CCA" w:rsidRDefault="00D75A35" w:rsidP="00CA1A7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54CCA">
              <w:rPr>
                <w:color w:val="000000"/>
                <w:sz w:val="28"/>
                <w:szCs w:val="28"/>
                <w:shd w:val="clear" w:color="auto" w:fill="FFFFFF"/>
              </w:rPr>
              <w:t>«Осень в лесу»</w:t>
            </w:r>
          </w:p>
          <w:p w:rsidR="00DC45A0" w:rsidRPr="00C54CCA" w:rsidRDefault="00DC45A0" w:rsidP="004900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A77" w:rsidRPr="00EC33B9" w:rsidRDefault="00241BE2" w:rsidP="0049004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1B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="001D4097" w:rsidRPr="00241B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.Проблемная ситуация</w:t>
            </w:r>
            <w:r w:rsidR="00511F8C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EC33B9" w:rsidRPr="00EC33B9">
              <w:rPr>
                <w:rFonts w:ascii="Times New Roman" w:hAnsi="Times New Roman" w:cs="Times New Roman"/>
                <w:sz w:val="28"/>
                <w:szCs w:val="28"/>
              </w:rPr>
              <w:t>Машенька заблудилась  в лесу и не знает, как сообщить о себе и выйти из леса</w:t>
            </w:r>
            <w:proofErr w:type="gramStart"/>
            <w:r w:rsidR="00EC33B9" w:rsidRPr="00EC33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4097" w:rsidRPr="00EC33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DC45A0" w:rsidRPr="00C54CCA" w:rsidRDefault="00DC45A0" w:rsidP="004900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F8C" w:rsidRPr="00C54CCA" w:rsidRDefault="00241BE2" w:rsidP="0049004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1B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="00511F8C" w:rsidRPr="00241B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 Игра на общение.</w:t>
            </w:r>
            <w:r w:rsidR="00511F8C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«Удержи предмет»</w:t>
            </w:r>
          </w:p>
        </w:tc>
      </w:tr>
    </w:tbl>
    <w:p w:rsidR="00ED5FEC" w:rsidRPr="00C54CCA" w:rsidRDefault="00ED5FEC">
      <w:pPr>
        <w:rPr>
          <w:rFonts w:ascii="Times New Roman" w:hAnsi="Times New Roman" w:cs="Times New Roman"/>
          <w:sz w:val="28"/>
          <w:szCs w:val="28"/>
        </w:rPr>
      </w:pPr>
    </w:p>
    <w:p w:rsidR="009335B6" w:rsidRPr="00C54CCA" w:rsidRDefault="009335B6">
      <w:pPr>
        <w:rPr>
          <w:rFonts w:ascii="Times New Roman" w:hAnsi="Times New Roman" w:cs="Times New Roman"/>
          <w:sz w:val="28"/>
          <w:szCs w:val="28"/>
        </w:rPr>
      </w:pPr>
    </w:p>
    <w:p w:rsidR="009335B6" w:rsidRPr="00C54CCA" w:rsidRDefault="009335B6">
      <w:pPr>
        <w:rPr>
          <w:rFonts w:ascii="Times New Roman" w:hAnsi="Times New Roman" w:cs="Times New Roman"/>
          <w:sz w:val="28"/>
          <w:szCs w:val="28"/>
        </w:rPr>
      </w:pPr>
    </w:p>
    <w:p w:rsidR="009335B6" w:rsidRPr="00C54CCA" w:rsidRDefault="009335B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3928"/>
        <w:gridCol w:w="3890"/>
        <w:gridCol w:w="3911"/>
        <w:gridCol w:w="3879"/>
      </w:tblGrid>
      <w:tr w:rsidR="009335B6" w:rsidRPr="00C54CCA" w:rsidTr="009335B6">
        <w:trPr>
          <w:trHeight w:val="785"/>
        </w:trPr>
        <w:tc>
          <w:tcPr>
            <w:tcW w:w="3979" w:type="dxa"/>
          </w:tcPr>
          <w:p w:rsidR="009335B6" w:rsidRPr="00C54CCA" w:rsidRDefault="009335B6">
            <w:pPr>
              <w:ind w:left="0" w:firstLine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Октябрь 1 неделя «Одежда»</w:t>
            </w:r>
          </w:p>
        </w:tc>
        <w:tc>
          <w:tcPr>
            <w:tcW w:w="3932" w:type="dxa"/>
          </w:tcPr>
          <w:p w:rsidR="009335B6" w:rsidRPr="00C54CCA" w:rsidRDefault="009335B6" w:rsidP="00963045">
            <w:pPr>
              <w:ind w:left="0" w:firstLine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Октябрь 2неделя «Обувь. Головные уборы»</w:t>
            </w:r>
          </w:p>
        </w:tc>
        <w:tc>
          <w:tcPr>
            <w:tcW w:w="3933" w:type="dxa"/>
          </w:tcPr>
          <w:p w:rsidR="009335B6" w:rsidRPr="00C54CCA" w:rsidRDefault="009335B6" w:rsidP="00963045">
            <w:pPr>
              <w:ind w:left="0" w:firstLine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Октябрь 3неделя «Мебель»</w:t>
            </w:r>
          </w:p>
        </w:tc>
        <w:tc>
          <w:tcPr>
            <w:tcW w:w="3933" w:type="dxa"/>
          </w:tcPr>
          <w:p w:rsidR="009335B6" w:rsidRPr="00C54CCA" w:rsidRDefault="009335B6" w:rsidP="00963045">
            <w:pPr>
              <w:ind w:left="0" w:firstLine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Октябрь 4неделя «Моя семья»</w:t>
            </w:r>
          </w:p>
        </w:tc>
      </w:tr>
      <w:tr w:rsidR="009335B6" w:rsidRPr="00C54CCA" w:rsidTr="009335B6">
        <w:trPr>
          <w:trHeight w:val="9563"/>
        </w:trPr>
        <w:tc>
          <w:tcPr>
            <w:tcW w:w="3979" w:type="dxa"/>
          </w:tcPr>
          <w:p w:rsidR="00867EB6" w:rsidRPr="00EC33B9" w:rsidRDefault="00867EB6" w:rsidP="00EC33B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EC33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1.Беседа: «Вместе тесно, а врозь скучно»  </w:t>
            </w:r>
            <w:r w:rsidRPr="00EC33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br/>
              <w:t xml:space="preserve"> </w:t>
            </w:r>
          </w:p>
          <w:p w:rsidR="00867EB6" w:rsidRPr="00C54CCA" w:rsidRDefault="00867EB6" w:rsidP="00867EB6">
            <w:pPr>
              <w:ind w:left="0" w:firstLine="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3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2.</w:t>
            </w:r>
            <w:r w:rsidR="00EC33B9" w:rsidRPr="00EC33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Чтение:</w:t>
            </w:r>
            <w:r w:rsidR="00EC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усск</w:t>
            </w:r>
            <w:r w:rsidR="00EC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народная сказка «Зимовье»</w:t>
            </w:r>
            <w:r w:rsidR="00EC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В.О</w:t>
            </w:r>
            <w:r w:rsidR="00EC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рлова «Если дружбой дорожить»</w:t>
            </w:r>
            <w:r w:rsidR="00EC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C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C33B9" w:rsidRPr="00EC33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Pr="00EC33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.Игра – драматизация</w:t>
            </w:r>
            <w:r w:rsidR="00EC33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сказке «Репка»</w:t>
            </w:r>
          </w:p>
          <w:p w:rsidR="00867EB6" w:rsidRPr="00C54CCA" w:rsidRDefault="00867EB6" w:rsidP="00867EB6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35B6" w:rsidRPr="00C54CCA" w:rsidRDefault="00EC33B9" w:rsidP="00EC211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3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="00867EB6" w:rsidRPr="00EC33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 дидактическая игра</w:t>
            </w:r>
            <w:r w:rsidR="00867EB6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«Поиски добрых слов</w:t>
            </w:r>
          </w:p>
          <w:p w:rsidR="00EC2111" w:rsidRPr="00C54CCA" w:rsidRDefault="00EC2111" w:rsidP="00EC211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2111" w:rsidRPr="00C54CCA" w:rsidRDefault="00EC33B9" w:rsidP="00EC211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3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5</w:t>
            </w:r>
            <w:r w:rsidR="00EC2111" w:rsidRPr="00EC33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.Проблемная ситуация</w:t>
            </w:r>
            <w:r w:rsidR="00EC2111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 закрепить пуговицы без ниток»</w:t>
            </w:r>
          </w:p>
          <w:p w:rsidR="00290C27" w:rsidRPr="00C54CCA" w:rsidRDefault="00290C27" w:rsidP="00EC211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097" w:rsidRPr="00C54CCA" w:rsidRDefault="001D4097" w:rsidP="00EC211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</w:tcPr>
          <w:p w:rsidR="004F2687" w:rsidRPr="00C54CCA" w:rsidRDefault="004F2687" w:rsidP="004F26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3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1.</w:t>
            </w:r>
            <w:r w:rsidR="00EC33B9" w:rsidRPr="00EC33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Беседа:</w:t>
            </w:r>
            <w:r w:rsidRPr="00EC33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«Каждой вещи – своё место»</w:t>
            </w:r>
            <w:r w:rsidRPr="00EC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33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2.Чтение</w:t>
            </w:r>
            <w:r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C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тихотворения К.Чуковского «</w:t>
            </w:r>
            <w:proofErr w:type="spellStart"/>
            <w:r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горе»</w:t>
            </w:r>
            <w:r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33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3.Игра – драматизация</w:t>
            </w:r>
            <w:r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«Девочка чумазая»</w:t>
            </w:r>
          </w:p>
          <w:p w:rsidR="00C51F03" w:rsidRPr="00C54CCA" w:rsidRDefault="00C51F0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5B6" w:rsidRPr="00C54CCA" w:rsidRDefault="00EC33B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3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="00EC2111" w:rsidRPr="00EC33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.Проблемная ситуация</w:t>
            </w:r>
            <w:r w:rsidR="00EC2111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«Кот в одном сапоге»</w:t>
            </w:r>
          </w:p>
          <w:p w:rsidR="00290C27" w:rsidRPr="00C54CCA" w:rsidRDefault="00290C2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A3C" w:rsidRDefault="00EC33B9" w:rsidP="00BA4A3C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5D230E">
              <w:rPr>
                <w:b/>
                <w:color w:val="000000"/>
                <w:sz w:val="28"/>
                <w:szCs w:val="28"/>
                <w:u w:val="single"/>
              </w:rPr>
              <w:t>5. Игра на общение</w:t>
            </w:r>
            <w:r w:rsidR="001D4097" w:rsidRPr="005D230E">
              <w:rPr>
                <w:b/>
                <w:color w:val="000000"/>
                <w:sz w:val="28"/>
                <w:szCs w:val="28"/>
                <w:u w:val="single"/>
              </w:rPr>
              <w:t>.</w:t>
            </w:r>
            <w:r w:rsidR="0079453B" w:rsidRPr="00C54CCA">
              <w:rPr>
                <w:color w:val="000000"/>
                <w:sz w:val="28"/>
                <w:szCs w:val="28"/>
              </w:rPr>
              <w:t xml:space="preserve"> </w:t>
            </w:r>
            <w:r w:rsidR="00BA4A3C" w:rsidRPr="00BA4A3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«Рукавички»</w:t>
            </w:r>
          </w:p>
          <w:p w:rsidR="00BA4A3C" w:rsidRPr="00BA4A3C" w:rsidRDefault="00BA4A3C" w:rsidP="00BA4A3C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A4A3C">
              <w:rPr>
                <w:color w:val="111111"/>
                <w:sz w:val="28"/>
                <w:szCs w:val="28"/>
              </w:rPr>
              <w:t>Цель игры: развитие коммуникативных навыков</w:t>
            </w:r>
          </w:p>
          <w:p w:rsidR="001D4097" w:rsidRPr="00C54CCA" w:rsidRDefault="001D409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EC33B9" w:rsidRPr="005D230E" w:rsidRDefault="00867EB6" w:rsidP="00EC33B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5D23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1.</w:t>
            </w:r>
            <w:r w:rsidR="00EC33B9" w:rsidRPr="005D23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Беседа: «Что такое хорошо,</w:t>
            </w:r>
          </w:p>
          <w:p w:rsidR="00EC33B9" w:rsidRPr="005D230E" w:rsidRDefault="00EC33B9" w:rsidP="00EC33B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5D23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Что такое плохо»</w:t>
            </w:r>
          </w:p>
          <w:p w:rsidR="00867EB6" w:rsidRPr="00C54CCA" w:rsidRDefault="00867EB6" w:rsidP="00867EB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D23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2.Чтение рассказа</w:t>
            </w:r>
            <w:r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В.Осеевой «Плохо» </w:t>
            </w:r>
          </w:p>
          <w:p w:rsidR="00867EB6" w:rsidRPr="00C54CCA" w:rsidRDefault="00867EB6" w:rsidP="00867EB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A3C" w:rsidRDefault="00EC33B9" w:rsidP="00BA4A3C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5D230E">
              <w:rPr>
                <w:b/>
                <w:color w:val="000000"/>
                <w:sz w:val="28"/>
                <w:szCs w:val="28"/>
                <w:u w:val="single"/>
              </w:rPr>
              <w:t>3</w:t>
            </w:r>
            <w:r w:rsidR="001D4097" w:rsidRPr="005D230E">
              <w:rPr>
                <w:b/>
                <w:color w:val="000000"/>
                <w:sz w:val="28"/>
                <w:szCs w:val="28"/>
                <w:u w:val="single"/>
              </w:rPr>
              <w:t>. Игры</w:t>
            </w:r>
            <w:r w:rsidR="00867EB6" w:rsidRPr="005D230E">
              <w:rPr>
                <w:b/>
                <w:color w:val="000000"/>
                <w:sz w:val="28"/>
                <w:szCs w:val="28"/>
                <w:u w:val="single"/>
              </w:rPr>
              <w:t xml:space="preserve"> на </w:t>
            </w:r>
            <w:r w:rsidR="00C51F03" w:rsidRPr="005D230E">
              <w:rPr>
                <w:b/>
                <w:color w:val="000000"/>
                <w:sz w:val="28"/>
                <w:szCs w:val="28"/>
                <w:u w:val="single"/>
              </w:rPr>
              <w:t>общения</w:t>
            </w:r>
            <w:r w:rsidR="00BA4A3C">
              <w:rPr>
                <w:color w:val="000000"/>
                <w:sz w:val="28"/>
                <w:szCs w:val="28"/>
              </w:rPr>
              <w:t>.</w:t>
            </w:r>
            <w:r w:rsidR="00BA4A3C">
              <w:rPr>
                <w:color w:val="000000"/>
                <w:sz w:val="28"/>
                <w:szCs w:val="28"/>
              </w:rPr>
              <w:br/>
            </w:r>
            <w:r w:rsidR="00BA4A3C" w:rsidRPr="00BA4A3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«Дотронься</w:t>
            </w:r>
            <w:proofErr w:type="gramStart"/>
            <w:r w:rsidR="00BA4A3C" w:rsidRPr="00BA4A3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.»</w:t>
            </w:r>
            <w:proofErr w:type="gramEnd"/>
          </w:p>
          <w:p w:rsidR="00BA4A3C" w:rsidRPr="00BA4A3C" w:rsidRDefault="00BA4A3C" w:rsidP="00BA4A3C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A4A3C">
              <w:rPr>
                <w:color w:val="111111"/>
                <w:sz w:val="28"/>
                <w:szCs w:val="28"/>
              </w:rPr>
              <w:t>Цель игры: развитие навыков общения, умения просить, снятие телесных зажимов</w:t>
            </w:r>
          </w:p>
          <w:p w:rsidR="009335B6" w:rsidRPr="00C54CCA" w:rsidRDefault="009335B6" w:rsidP="00C51F0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1F03" w:rsidRPr="00C54CCA" w:rsidRDefault="00C51F03" w:rsidP="00C51F0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1F03" w:rsidRPr="00C54CCA" w:rsidRDefault="00EC33B9" w:rsidP="00EC33B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3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="00C51F03" w:rsidRPr="005D23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.Проблемная ситуация</w:t>
            </w:r>
            <w:r w:rsidR="00825D7A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5D230E" w:rsidRPr="005D230E">
              <w:rPr>
                <w:rFonts w:ascii="Times New Roman" w:hAnsi="Times New Roman" w:cs="Times New Roman"/>
                <w:sz w:val="28"/>
                <w:szCs w:val="28"/>
              </w:rPr>
              <w:t>Поросята хотят  построить прочный дом, чтобы спрятаться от волка и не знают, из какого материала это сделать</w:t>
            </w:r>
            <w:proofErr w:type="gramStart"/>
            <w:r w:rsidR="005D230E" w:rsidRPr="005D2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5D7A" w:rsidRPr="005D23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3933" w:type="dxa"/>
          </w:tcPr>
          <w:p w:rsidR="00867EB6" w:rsidRPr="00C54CCA" w:rsidRDefault="00867EB6" w:rsidP="00867EB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5D230E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1.Беседы, составление рассказов о своей семье</w:t>
            </w:r>
            <w:r w:rsidRPr="00C54CCA">
              <w:rPr>
                <w:rStyle w:val="c4"/>
                <w:color w:val="000000"/>
                <w:sz w:val="28"/>
                <w:szCs w:val="28"/>
              </w:rPr>
              <w:t xml:space="preserve">. </w:t>
            </w:r>
          </w:p>
          <w:p w:rsidR="00290C27" w:rsidRPr="00C54CCA" w:rsidRDefault="00290C27" w:rsidP="00867EB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290C27" w:rsidRPr="00C54CCA" w:rsidRDefault="00290C27" w:rsidP="00867EB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5D230E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2.</w:t>
            </w:r>
            <w:r w:rsidR="00867EB6" w:rsidRPr="005D230E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. Чтение худ</w:t>
            </w:r>
            <w:proofErr w:type="gramStart"/>
            <w:r w:rsidR="00867EB6" w:rsidRPr="005D230E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.</w:t>
            </w:r>
            <w:proofErr w:type="gramEnd"/>
            <w:r w:rsidR="00867EB6" w:rsidRPr="005D230E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gramStart"/>
            <w:r w:rsidR="00867EB6" w:rsidRPr="005D230E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л</w:t>
            </w:r>
            <w:proofErr w:type="gramEnd"/>
            <w:r w:rsidR="00867EB6" w:rsidRPr="005D230E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ит.</w:t>
            </w:r>
            <w:r w:rsidR="00867EB6" w:rsidRPr="00C54CCA">
              <w:rPr>
                <w:rStyle w:val="c4"/>
                <w:color w:val="000000"/>
                <w:sz w:val="28"/>
                <w:szCs w:val="28"/>
              </w:rPr>
              <w:t xml:space="preserve"> К. Ушинский «Четыре желания», С. Черный «Имя»,</w:t>
            </w:r>
          </w:p>
          <w:p w:rsidR="00867EB6" w:rsidRPr="00C54CCA" w:rsidRDefault="00867EB6" w:rsidP="00867EB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54CCA">
              <w:rPr>
                <w:rStyle w:val="c4"/>
                <w:color w:val="000000"/>
                <w:sz w:val="28"/>
                <w:szCs w:val="28"/>
              </w:rPr>
              <w:t xml:space="preserve"> Л. Толстой «У бабки была внучка».</w:t>
            </w:r>
          </w:p>
          <w:p w:rsidR="00867EB6" w:rsidRPr="00C54CCA" w:rsidRDefault="00867EB6" w:rsidP="00867EB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867EB6" w:rsidRPr="00C54CCA" w:rsidRDefault="005D230E" w:rsidP="00867EB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D230E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3</w:t>
            </w:r>
            <w:r w:rsidR="00867EB6" w:rsidRPr="005D230E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.</w:t>
            </w:r>
            <w:r w:rsidR="00CE412A" w:rsidRPr="005D230E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 xml:space="preserve"> игра на общение</w:t>
            </w:r>
            <w:r w:rsidR="00867EB6" w:rsidRPr="005D230E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:</w:t>
            </w:r>
            <w:r w:rsidR="00867EB6" w:rsidRPr="00C54CCA">
              <w:rPr>
                <w:rStyle w:val="c4"/>
                <w:color w:val="000000"/>
                <w:sz w:val="28"/>
                <w:szCs w:val="28"/>
              </w:rPr>
              <w:t xml:space="preserve"> «Дружная семейка», «Имена»</w:t>
            </w:r>
          </w:p>
          <w:p w:rsidR="00867EB6" w:rsidRPr="00C54CCA" w:rsidRDefault="00867EB6" w:rsidP="00867EB6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867EB6" w:rsidRPr="00C54CCA" w:rsidRDefault="005D230E" w:rsidP="00867EB6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D230E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4</w:t>
            </w:r>
            <w:r w:rsidR="00867EB6" w:rsidRPr="005D230E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.Сюжетно-ролевые игры:</w:t>
            </w:r>
            <w:r w:rsidR="00867EB6" w:rsidRPr="00C54CCA">
              <w:rPr>
                <w:rStyle w:val="c4"/>
                <w:color w:val="000000"/>
                <w:sz w:val="28"/>
                <w:szCs w:val="28"/>
              </w:rPr>
              <w:t xml:space="preserve"> «День рождения», «Встреча гостей».</w:t>
            </w:r>
          </w:p>
          <w:p w:rsidR="00290C27" w:rsidRPr="00C54CCA" w:rsidRDefault="00290C27" w:rsidP="00867EB6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67EB6" w:rsidRPr="00C54CCA" w:rsidRDefault="005D230E" w:rsidP="00867EB6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230E">
              <w:rPr>
                <w:b/>
                <w:color w:val="000000"/>
                <w:sz w:val="28"/>
                <w:szCs w:val="28"/>
                <w:u w:val="single"/>
              </w:rPr>
              <w:t>5</w:t>
            </w:r>
            <w:r w:rsidR="0079453B" w:rsidRPr="005D230E">
              <w:rPr>
                <w:b/>
                <w:color w:val="000000"/>
                <w:sz w:val="28"/>
                <w:szCs w:val="28"/>
                <w:u w:val="single"/>
              </w:rPr>
              <w:t>.Проблемная ситуация</w:t>
            </w:r>
            <w:r w:rsidR="0079453B" w:rsidRPr="00C54CCA">
              <w:rPr>
                <w:color w:val="000000"/>
                <w:sz w:val="28"/>
                <w:szCs w:val="28"/>
              </w:rPr>
              <w:t xml:space="preserve"> «Как приготовить завтрак для великана»</w:t>
            </w:r>
          </w:p>
        </w:tc>
      </w:tr>
    </w:tbl>
    <w:p w:rsidR="009335B6" w:rsidRPr="00C54CCA" w:rsidRDefault="009335B6">
      <w:pPr>
        <w:rPr>
          <w:rFonts w:ascii="Times New Roman" w:hAnsi="Times New Roman" w:cs="Times New Roman"/>
          <w:sz w:val="28"/>
          <w:szCs w:val="28"/>
        </w:rPr>
      </w:pPr>
    </w:p>
    <w:p w:rsidR="00D75A35" w:rsidRPr="00C54CCA" w:rsidRDefault="00D75A3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3929"/>
        <w:gridCol w:w="3912"/>
        <w:gridCol w:w="3876"/>
        <w:gridCol w:w="3891"/>
      </w:tblGrid>
      <w:tr w:rsidR="00BA4A3C" w:rsidRPr="00C54CCA" w:rsidTr="00CE412A">
        <w:trPr>
          <w:trHeight w:val="835"/>
        </w:trPr>
        <w:tc>
          <w:tcPr>
            <w:tcW w:w="4121" w:type="dxa"/>
          </w:tcPr>
          <w:p w:rsidR="00D75A35" w:rsidRPr="00C54CCA" w:rsidRDefault="00D75A35">
            <w:pPr>
              <w:ind w:left="0" w:firstLine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Ноябрь 1неделя «Домашние животные»</w:t>
            </w:r>
          </w:p>
        </w:tc>
        <w:tc>
          <w:tcPr>
            <w:tcW w:w="4121" w:type="dxa"/>
          </w:tcPr>
          <w:p w:rsidR="00D75A35" w:rsidRPr="00C54CCA" w:rsidRDefault="00D75A35">
            <w:pPr>
              <w:ind w:left="0" w:firstLine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Ноябрь 2неделя «Птицы»</w:t>
            </w:r>
          </w:p>
        </w:tc>
        <w:tc>
          <w:tcPr>
            <w:tcW w:w="4122" w:type="dxa"/>
          </w:tcPr>
          <w:p w:rsidR="00D75A35" w:rsidRPr="00C54CCA" w:rsidRDefault="00D75A35" w:rsidP="00012848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Ноябрь 3неделя «Профессии»</w:t>
            </w:r>
          </w:p>
        </w:tc>
        <w:tc>
          <w:tcPr>
            <w:tcW w:w="4122" w:type="dxa"/>
          </w:tcPr>
          <w:p w:rsidR="00D75A35" w:rsidRPr="00C54CCA" w:rsidRDefault="00D75A35" w:rsidP="005D230E">
            <w:pPr>
              <w:ind w:left="0" w:firstLine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Ноябрь 4неделя «</w:t>
            </w:r>
            <w:r w:rsidR="005D230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Детский сад</w:t>
            </w: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»</w:t>
            </w:r>
          </w:p>
        </w:tc>
      </w:tr>
      <w:tr w:rsidR="00BA4A3C" w:rsidRPr="00C54CCA" w:rsidTr="00035EB5">
        <w:trPr>
          <w:trHeight w:val="70"/>
        </w:trPr>
        <w:tc>
          <w:tcPr>
            <w:tcW w:w="4121" w:type="dxa"/>
          </w:tcPr>
          <w:p w:rsidR="00544F19" w:rsidRPr="00C54CCA" w:rsidRDefault="00290C27" w:rsidP="00544F1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3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1. Наблюдение и беседа  за живыми объектами</w:t>
            </w:r>
            <w:proofErr w:type="gramStart"/>
            <w:r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BA4A3C" w:rsidRDefault="00D75A35" w:rsidP="00BA4A3C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C54CCA">
              <w:rPr>
                <w:sz w:val="28"/>
                <w:szCs w:val="28"/>
              </w:rPr>
              <w:t xml:space="preserve"> </w:t>
            </w:r>
            <w:r w:rsidR="00544F19" w:rsidRPr="00C54CCA">
              <w:rPr>
                <w:color w:val="000000"/>
                <w:sz w:val="28"/>
                <w:szCs w:val="28"/>
              </w:rPr>
              <w:br/>
              <w:t xml:space="preserve">2. </w:t>
            </w:r>
            <w:r w:rsidR="00544F19" w:rsidRPr="005D230E">
              <w:rPr>
                <w:b/>
                <w:color w:val="000000"/>
                <w:sz w:val="28"/>
                <w:szCs w:val="28"/>
                <w:u w:val="single"/>
              </w:rPr>
              <w:t>Чтение стихотворения</w:t>
            </w:r>
            <w:r w:rsidR="00544F19" w:rsidRPr="00C54CCA">
              <w:rPr>
                <w:color w:val="000000"/>
                <w:sz w:val="28"/>
                <w:szCs w:val="28"/>
              </w:rPr>
              <w:t xml:space="preserve"> К.Чуковского «Айболит»</w:t>
            </w:r>
            <w:r w:rsidR="00544F19" w:rsidRPr="00C54CCA">
              <w:rPr>
                <w:color w:val="000000"/>
                <w:sz w:val="28"/>
                <w:szCs w:val="28"/>
              </w:rPr>
              <w:br/>
            </w:r>
            <w:r w:rsidR="005D230E">
              <w:rPr>
                <w:color w:val="000000"/>
                <w:sz w:val="28"/>
                <w:szCs w:val="28"/>
              </w:rPr>
              <w:t>С.Маршак</w:t>
            </w:r>
            <w:proofErr w:type="gramStart"/>
            <w:r w:rsidR="00290C27" w:rsidRPr="00C54CCA">
              <w:rPr>
                <w:color w:val="000000"/>
                <w:sz w:val="28"/>
                <w:szCs w:val="28"/>
              </w:rPr>
              <w:t>«У</w:t>
            </w:r>
            <w:proofErr w:type="gramEnd"/>
            <w:r w:rsidR="00290C27" w:rsidRPr="00C54CCA">
              <w:rPr>
                <w:color w:val="000000"/>
                <w:sz w:val="28"/>
                <w:szCs w:val="28"/>
              </w:rPr>
              <w:t>сатый – полосатый»</w:t>
            </w:r>
            <w:r w:rsidR="00290C27" w:rsidRPr="00C54CCA">
              <w:rPr>
                <w:color w:val="000000"/>
                <w:sz w:val="28"/>
                <w:szCs w:val="28"/>
              </w:rPr>
              <w:br/>
            </w:r>
            <w:r w:rsidR="00544F19" w:rsidRPr="00C54CCA">
              <w:rPr>
                <w:color w:val="000000"/>
                <w:sz w:val="28"/>
                <w:szCs w:val="28"/>
              </w:rPr>
              <w:br/>
            </w:r>
            <w:r w:rsidR="005D230E" w:rsidRPr="005D230E">
              <w:rPr>
                <w:b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3</w:t>
            </w:r>
            <w:r w:rsidR="005C5429" w:rsidRPr="005D230E">
              <w:rPr>
                <w:b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. игра на общение</w:t>
            </w:r>
            <w:r w:rsidR="005C5429" w:rsidRPr="00C54CCA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«Найди пару».</w:t>
            </w:r>
            <w:r w:rsidR="00BA4A3C"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 </w:t>
            </w:r>
          </w:p>
          <w:p w:rsidR="00BA4A3C" w:rsidRPr="00BA4A3C" w:rsidRDefault="00BA4A3C" w:rsidP="00BA4A3C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BA4A3C">
              <w:rPr>
                <w:color w:val="111111"/>
                <w:sz w:val="28"/>
                <w:szCs w:val="28"/>
              </w:rPr>
              <w:t>Цель игры: развитие внимания, проявление инициативы, преодоление застенчивости, развитие лексического словаря по теме: «Животные и их детеныши».</w:t>
            </w:r>
          </w:p>
          <w:p w:rsidR="009432EF" w:rsidRPr="00C54CCA" w:rsidRDefault="009432EF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C27" w:rsidRPr="00C54CCA" w:rsidRDefault="00290C27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2EF" w:rsidRPr="00C54CCA" w:rsidRDefault="005D230E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3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="005C5429" w:rsidRPr="005D23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проблемная ситуация</w:t>
            </w:r>
            <w:r w:rsidR="005C5429" w:rsidRPr="00C54CCA">
              <w:rPr>
                <w:rFonts w:ascii="Times New Roman" w:hAnsi="Times New Roman" w:cs="Times New Roman"/>
                <w:sz w:val="28"/>
                <w:szCs w:val="28"/>
              </w:rPr>
              <w:t xml:space="preserve"> «У Кати убежала Мурка»</w:t>
            </w:r>
          </w:p>
          <w:p w:rsidR="009432EF" w:rsidRPr="00C54CCA" w:rsidRDefault="009432EF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2EF" w:rsidRPr="00C54CCA" w:rsidRDefault="009432EF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</w:tcPr>
          <w:p w:rsidR="00D75A35" w:rsidRPr="005D230E" w:rsidRDefault="00D75A35" w:rsidP="00544F19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u w:val="single"/>
              </w:rPr>
            </w:pPr>
            <w:r w:rsidRPr="005D230E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1.</w:t>
            </w:r>
            <w:r w:rsidRPr="005D230E">
              <w:rPr>
                <w:rStyle w:val="30"/>
                <w:rFonts w:eastAsiaTheme="minorHAnsi"/>
                <w:b w:val="0"/>
                <w:color w:val="000000"/>
                <w:sz w:val="28"/>
                <w:szCs w:val="28"/>
                <w:u w:val="single"/>
              </w:rPr>
              <w:t xml:space="preserve"> </w:t>
            </w:r>
            <w:r w:rsidRPr="005D230E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Беседы: «Кто у нас зимует?»</w:t>
            </w:r>
            <w:r w:rsidR="0086168E" w:rsidRPr="005D230E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.</w:t>
            </w:r>
          </w:p>
          <w:p w:rsidR="00290C27" w:rsidRPr="00C54CCA" w:rsidRDefault="00290C27" w:rsidP="00544F1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D75A35" w:rsidRPr="00C54CCA" w:rsidRDefault="005D230E" w:rsidP="00544F19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D230E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2</w:t>
            </w:r>
            <w:r w:rsidR="0086168E" w:rsidRPr="005D230E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.</w:t>
            </w:r>
            <w:r w:rsidR="00D75A35" w:rsidRPr="005D230E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Дидактические и</w:t>
            </w:r>
            <w:r w:rsidR="0086168E" w:rsidRPr="005D230E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гры</w:t>
            </w:r>
            <w:r w:rsidR="0086168E" w:rsidRPr="00C54CCA">
              <w:rPr>
                <w:rStyle w:val="c4"/>
                <w:color w:val="000000"/>
                <w:sz w:val="28"/>
                <w:szCs w:val="28"/>
              </w:rPr>
              <w:t xml:space="preserve">: </w:t>
            </w:r>
            <w:r w:rsidR="00D75A35" w:rsidRPr="00C54CCA">
              <w:rPr>
                <w:rStyle w:val="c4"/>
                <w:color w:val="000000"/>
                <w:sz w:val="28"/>
                <w:szCs w:val="28"/>
              </w:rPr>
              <w:t xml:space="preserve"> «Кому что дадим?», «Уг</w:t>
            </w:r>
            <w:r w:rsidR="0086168E" w:rsidRPr="00C54CCA">
              <w:rPr>
                <w:rStyle w:val="c4"/>
                <w:color w:val="000000"/>
                <w:sz w:val="28"/>
                <w:szCs w:val="28"/>
              </w:rPr>
              <w:t>адай, чей хвост»</w:t>
            </w:r>
            <w:r w:rsidR="00D75A35" w:rsidRPr="00C54CCA">
              <w:rPr>
                <w:rStyle w:val="c4"/>
                <w:color w:val="000000"/>
                <w:sz w:val="28"/>
                <w:szCs w:val="28"/>
              </w:rPr>
              <w:t xml:space="preserve"> «Угадай, про кого говорится», «Кого не стало?»</w:t>
            </w:r>
            <w:r w:rsidR="0086168E" w:rsidRPr="00C54CCA"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5D230E" w:rsidRDefault="005D230E" w:rsidP="00544F1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86168E" w:rsidRPr="00C54CCA" w:rsidRDefault="005D230E" w:rsidP="00544F1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5D230E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3</w:t>
            </w:r>
            <w:r w:rsidR="0086168E" w:rsidRPr="005D230E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.</w:t>
            </w:r>
            <w:r w:rsidR="00D75A35" w:rsidRPr="005D230E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Чтение сказок и рассказов</w:t>
            </w:r>
            <w:r w:rsidR="0086168E" w:rsidRPr="005D230E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:</w:t>
            </w:r>
            <w:r w:rsidR="0086168E" w:rsidRPr="00C54CCA">
              <w:rPr>
                <w:rStyle w:val="c4"/>
                <w:color w:val="000000"/>
                <w:sz w:val="28"/>
                <w:szCs w:val="28"/>
              </w:rPr>
              <w:t xml:space="preserve"> Горький «</w:t>
            </w:r>
            <w:proofErr w:type="spellStart"/>
            <w:r w:rsidR="0086168E" w:rsidRPr="00C54CCA">
              <w:rPr>
                <w:rStyle w:val="c4"/>
                <w:color w:val="000000"/>
                <w:sz w:val="28"/>
                <w:szCs w:val="28"/>
              </w:rPr>
              <w:t>Воробьишко</w:t>
            </w:r>
            <w:proofErr w:type="spellEnd"/>
            <w:r w:rsidR="0086168E" w:rsidRPr="00C54CCA">
              <w:rPr>
                <w:rStyle w:val="c4"/>
                <w:color w:val="000000"/>
                <w:sz w:val="28"/>
                <w:szCs w:val="28"/>
              </w:rPr>
              <w:t>»</w:t>
            </w:r>
          </w:p>
          <w:p w:rsidR="005F460B" w:rsidRPr="00C54CCA" w:rsidRDefault="005F460B" w:rsidP="00544F1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C54CCA">
              <w:rPr>
                <w:rStyle w:val="c4"/>
                <w:color w:val="000000"/>
                <w:sz w:val="28"/>
                <w:szCs w:val="28"/>
              </w:rPr>
              <w:t>Пришвин «Лесные хоромы»</w:t>
            </w:r>
          </w:p>
          <w:p w:rsidR="005D230E" w:rsidRDefault="005D230E" w:rsidP="00544F19">
            <w:pPr>
              <w:ind w:left="0" w:firstLine="0"/>
              <w:jc w:val="left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D75A35" w:rsidRPr="00C54CCA" w:rsidRDefault="005D230E" w:rsidP="00544F19">
            <w:pPr>
              <w:ind w:left="0" w:firstLine="0"/>
              <w:jc w:val="left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D230E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4</w:t>
            </w:r>
            <w:r w:rsidR="00612217" w:rsidRPr="005D230E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. игра на общение</w:t>
            </w:r>
            <w:r w:rsidR="00612217" w:rsidRPr="00C54CC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«У птички болит крылышко»</w:t>
            </w:r>
          </w:p>
          <w:p w:rsidR="005D230E" w:rsidRDefault="00BA4A3C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Цель игры: способствовать формированию у детей умения любить окружающих</w:t>
            </w:r>
          </w:p>
          <w:p w:rsidR="00BA4A3C" w:rsidRDefault="00BA4A3C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C5429" w:rsidRPr="00C54CCA" w:rsidRDefault="005D230E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3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="005C5429" w:rsidRPr="005D23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.проблемная ситуация</w:t>
            </w:r>
            <w:r w:rsidR="005C5429" w:rsidRPr="00C54CCA">
              <w:rPr>
                <w:rFonts w:ascii="Times New Roman" w:hAnsi="Times New Roman" w:cs="Times New Roman"/>
                <w:sz w:val="28"/>
                <w:szCs w:val="28"/>
              </w:rPr>
              <w:t xml:space="preserve"> «Дети нашли больную птицу…»</w:t>
            </w:r>
          </w:p>
        </w:tc>
        <w:tc>
          <w:tcPr>
            <w:tcW w:w="4122" w:type="dxa"/>
          </w:tcPr>
          <w:p w:rsidR="00544F19" w:rsidRPr="005D230E" w:rsidRDefault="00544F19" w:rsidP="00544F1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b/>
                <w:color w:val="000000"/>
                <w:sz w:val="28"/>
                <w:szCs w:val="28"/>
                <w:u w:val="single"/>
              </w:rPr>
            </w:pPr>
            <w:r w:rsidRPr="005D230E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1</w:t>
            </w:r>
            <w:r w:rsidR="00745C78" w:rsidRPr="005D230E">
              <w:rPr>
                <w:rStyle w:val="30"/>
                <w:rFonts w:eastAsiaTheme="minorHAnsi"/>
                <w:b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290C27" w:rsidRPr="005D230E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Б</w:t>
            </w:r>
            <w:r w:rsidRPr="005D230E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еседа</w:t>
            </w:r>
            <w:proofErr w:type="gramStart"/>
            <w:r w:rsidRPr="005D230E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:«</w:t>
            </w:r>
            <w:proofErr w:type="gramEnd"/>
            <w:r w:rsidRPr="005D230E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Все работы хороши – выбирай на вкус!».</w:t>
            </w:r>
          </w:p>
          <w:p w:rsidR="00544F19" w:rsidRPr="005D230E" w:rsidRDefault="00544F19" w:rsidP="00544F1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b/>
                <w:color w:val="000000"/>
                <w:sz w:val="28"/>
                <w:szCs w:val="28"/>
                <w:u w:val="single"/>
              </w:rPr>
            </w:pPr>
          </w:p>
          <w:p w:rsidR="00BA4A3C" w:rsidRDefault="00BA4A3C" w:rsidP="00BA4A3C">
            <w:pPr>
              <w:shd w:val="clear" w:color="auto" w:fill="FFFFFF"/>
              <w:ind w:left="0" w:firstLine="0"/>
              <w:jc w:val="left"/>
              <w:rPr>
                <w:rStyle w:val="c4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2.Игра на  общение:</w:t>
            </w:r>
          </w:p>
          <w:p w:rsidR="00BA4A3C" w:rsidRPr="00BA4A3C" w:rsidRDefault="00BA4A3C" w:rsidP="00BA4A3C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A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Дотронься...</w:t>
            </w:r>
          </w:p>
          <w:p w:rsidR="00BA4A3C" w:rsidRPr="00BA4A3C" w:rsidRDefault="00BA4A3C" w:rsidP="00BA4A3C">
            <w:pPr>
              <w:shd w:val="clear" w:color="auto" w:fill="FFFFFF"/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4A3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развитие навыков общения, умения просить, снятие телесных зажимов.</w:t>
            </w:r>
          </w:p>
          <w:p w:rsidR="00544F19" w:rsidRPr="00C54CCA" w:rsidRDefault="00544F19" w:rsidP="00544F1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D230E" w:rsidRDefault="005D230E" w:rsidP="00544F19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44F19" w:rsidRPr="00C54CCA" w:rsidRDefault="00980C2D" w:rsidP="00544F1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5D230E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3. Чтение</w:t>
            </w:r>
            <w:r w:rsidRPr="00C54CC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90C27" w:rsidRPr="00C54CCA">
              <w:rPr>
                <w:color w:val="000000"/>
                <w:sz w:val="28"/>
                <w:szCs w:val="28"/>
                <w:shd w:val="clear" w:color="auto" w:fill="FFFFFF"/>
              </w:rPr>
              <w:t>Михалков. «Дядя Степа»;</w:t>
            </w:r>
          </w:p>
          <w:p w:rsidR="00745C78" w:rsidRPr="00C54CCA" w:rsidRDefault="00745C78" w:rsidP="00544F19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E412A" w:rsidRPr="00C54CCA" w:rsidRDefault="005D230E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3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="00CE412A" w:rsidRPr="005D23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.проблемная ситуация</w:t>
            </w:r>
            <w:r w:rsidR="00CE412A" w:rsidRPr="00C54CCA">
              <w:rPr>
                <w:rFonts w:ascii="Times New Roman" w:hAnsi="Times New Roman" w:cs="Times New Roman"/>
                <w:sz w:val="28"/>
                <w:szCs w:val="28"/>
              </w:rPr>
              <w:t xml:space="preserve"> «если бы люди не ходили на работу?»</w:t>
            </w:r>
          </w:p>
        </w:tc>
        <w:tc>
          <w:tcPr>
            <w:tcW w:w="4122" w:type="dxa"/>
          </w:tcPr>
          <w:p w:rsidR="00745C78" w:rsidRPr="00C54CCA" w:rsidRDefault="00980C2D" w:rsidP="00745C78">
            <w:pPr>
              <w:pStyle w:val="4"/>
              <w:ind w:left="86" w:firstLine="0"/>
              <w:jc w:val="left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</w:pPr>
            <w:r w:rsidRPr="005D230E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u w:val="single"/>
                <w:lang w:eastAsia="ru-RU"/>
              </w:rPr>
              <w:t xml:space="preserve">1.Беседа </w:t>
            </w:r>
            <w:r w:rsidR="00745C78" w:rsidRPr="005D230E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u w:val="single"/>
                <w:lang w:eastAsia="ru-RU"/>
              </w:rPr>
              <w:t xml:space="preserve"> «Нет друга – ищи, а найдешь – береги», </w:t>
            </w:r>
            <w:r w:rsidR="00745C78" w:rsidRPr="005D230E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u w:val="single"/>
                <w:lang w:eastAsia="ru-RU"/>
              </w:rPr>
              <w:br/>
            </w:r>
            <w:r w:rsidR="00745C78" w:rsidRPr="00C54CCA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br/>
            </w:r>
            <w:r w:rsidR="00745C78" w:rsidRPr="005D230E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u w:val="single"/>
                <w:lang w:eastAsia="ru-RU"/>
              </w:rPr>
              <w:t>2.Разучивание стихотворения</w:t>
            </w:r>
            <w:r w:rsidR="00745C78" w:rsidRPr="00C54CCA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45C78" w:rsidRPr="00C54CCA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t>Д.Радовича</w:t>
            </w:r>
            <w:proofErr w:type="spellEnd"/>
            <w:r w:rsidR="00745C78" w:rsidRPr="00C54CCA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t xml:space="preserve"> «Друзья»</w:t>
            </w:r>
            <w:r w:rsidR="00745C78" w:rsidRPr="00C54CCA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br/>
            </w:r>
            <w:r w:rsidR="00745C78" w:rsidRPr="00C54CCA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br/>
            </w:r>
            <w:r w:rsidR="00745C78" w:rsidRPr="005D230E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u w:val="single"/>
                <w:lang w:eastAsia="ru-RU"/>
              </w:rPr>
              <w:t>3.Составление рассказов</w:t>
            </w:r>
            <w:r w:rsidR="00745C78" w:rsidRPr="00C54CCA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t xml:space="preserve"> детьми на тему «Мой самый лучший друг"</w:t>
            </w:r>
          </w:p>
          <w:p w:rsidR="00745C78" w:rsidRPr="00C54CCA" w:rsidRDefault="00745C78" w:rsidP="00745C7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412A" w:rsidRPr="00C54CCA" w:rsidRDefault="005D230E" w:rsidP="00745C78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3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="00CE412A" w:rsidRPr="005D23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.игра на общение</w:t>
            </w:r>
            <w:r w:rsidR="00CE412A" w:rsidRPr="00C54CCA">
              <w:rPr>
                <w:rFonts w:ascii="Times New Roman" w:hAnsi="Times New Roman" w:cs="Times New Roman"/>
                <w:sz w:val="28"/>
                <w:szCs w:val="28"/>
              </w:rPr>
              <w:t xml:space="preserve"> «Ручеек»</w:t>
            </w:r>
          </w:p>
          <w:p w:rsidR="005D230E" w:rsidRPr="00BA4A3C" w:rsidRDefault="008766E3" w:rsidP="00745C78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A3C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умение действовать совместно и учить доверять и помогать тем, с кем </w:t>
            </w:r>
            <w:proofErr w:type="spellStart"/>
            <w:r w:rsidRPr="00BA4A3C">
              <w:rPr>
                <w:rFonts w:ascii="Times New Roman" w:hAnsi="Times New Roman" w:cs="Times New Roman"/>
                <w:sz w:val="28"/>
                <w:szCs w:val="28"/>
              </w:rPr>
              <w:t>общаещься</w:t>
            </w:r>
            <w:proofErr w:type="spellEnd"/>
            <w:r w:rsidRPr="00BA4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66E3" w:rsidRPr="00BA4A3C" w:rsidRDefault="008766E3" w:rsidP="00745C78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E412A" w:rsidRPr="00C54CCA" w:rsidRDefault="005D230E" w:rsidP="00745C78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23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="00CE412A" w:rsidRPr="005D23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.проблемная ситуация</w:t>
            </w:r>
            <w:r w:rsidR="00CE412A" w:rsidRPr="00C54CCA">
              <w:rPr>
                <w:rFonts w:ascii="Times New Roman" w:hAnsi="Times New Roman" w:cs="Times New Roman"/>
                <w:sz w:val="28"/>
                <w:szCs w:val="28"/>
              </w:rPr>
              <w:t xml:space="preserve"> «Незнайка в лесу поранил ногу, а аптечки нет»</w:t>
            </w:r>
          </w:p>
        </w:tc>
      </w:tr>
    </w:tbl>
    <w:p w:rsidR="00D75A35" w:rsidRDefault="00D75A35" w:rsidP="00544F1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33EF4" w:rsidRDefault="00F33EF4" w:rsidP="00544F1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33EF4" w:rsidRDefault="00F33EF4" w:rsidP="00544F1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D230E" w:rsidRDefault="005D230E" w:rsidP="00544F1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D230E" w:rsidRPr="00C54CCA" w:rsidRDefault="005D230E" w:rsidP="00544F19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3833"/>
        <w:gridCol w:w="39"/>
        <w:gridCol w:w="3794"/>
        <w:gridCol w:w="77"/>
        <w:gridCol w:w="3814"/>
        <w:gridCol w:w="117"/>
        <w:gridCol w:w="3934"/>
      </w:tblGrid>
      <w:tr w:rsidR="008806EB" w:rsidRPr="00C54CCA" w:rsidTr="00517D2B">
        <w:trPr>
          <w:trHeight w:val="927"/>
        </w:trPr>
        <w:tc>
          <w:tcPr>
            <w:tcW w:w="4121" w:type="dxa"/>
            <w:gridSpan w:val="2"/>
          </w:tcPr>
          <w:p w:rsidR="00745C78" w:rsidRPr="00C54CCA" w:rsidRDefault="009031F9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Декабрь 1неделя</w:t>
            </w:r>
          </w:p>
          <w:p w:rsidR="009031F9" w:rsidRPr="00C54CCA" w:rsidRDefault="009031F9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«Начало зимы»</w:t>
            </w:r>
          </w:p>
        </w:tc>
        <w:tc>
          <w:tcPr>
            <w:tcW w:w="4121" w:type="dxa"/>
            <w:gridSpan w:val="2"/>
          </w:tcPr>
          <w:p w:rsidR="00745C78" w:rsidRPr="00C54CCA" w:rsidRDefault="009031F9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Декабрь 2неделя</w:t>
            </w:r>
          </w:p>
          <w:p w:rsidR="009031F9" w:rsidRPr="00C54CCA" w:rsidRDefault="00012848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«Дикие животные</w:t>
            </w:r>
            <w:r w:rsidR="009031F9"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»</w:t>
            </w:r>
          </w:p>
        </w:tc>
        <w:tc>
          <w:tcPr>
            <w:tcW w:w="4122" w:type="dxa"/>
            <w:gridSpan w:val="2"/>
          </w:tcPr>
          <w:p w:rsidR="00745C78" w:rsidRPr="00C54CCA" w:rsidRDefault="009031F9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Декабрь 3неделя</w:t>
            </w:r>
          </w:p>
          <w:p w:rsidR="009031F9" w:rsidRPr="00C54CCA" w:rsidRDefault="00012848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«Мой дом, мой город»</w:t>
            </w:r>
          </w:p>
        </w:tc>
        <w:tc>
          <w:tcPr>
            <w:tcW w:w="4122" w:type="dxa"/>
          </w:tcPr>
          <w:p w:rsidR="00745C78" w:rsidRPr="00C54CCA" w:rsidRDefault="009031F9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Декабрь 4неделя</w:t>
            </w:r>
          </w:p>
          <w:p w:rsidR="00012848" w:rsidRPr="00C54CCA" w:rsidRDefault="00012848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«Моя родина </w:t>
            </w:r>
            <w:proofErr w:type="spellStart"/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Родина</w:t>
            </w:r>
            <w:proofErr w:type="spellEnd"/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Россия»</w:t>
            </w:r>
          </w:p>
        </w:tc>
      </w:tr>
      <w:tr w:rsidR="008806EB" w:rsidRPr="00C54CCA" w:rsidTr="009031F9">
        <w:trPr>
          <w:trHeight w:val="5790"/>
        </w:trPr>
        <w:tc>
          <w:tcPr>
            <w:tcW w:w="4121" w:type="dxa"/>
            <w:gridSpan w:val="2"/>
          </w:tcPr>
          <w:p w:rsidR="00517D2B" w:rsidRPr="00C54CCA" w:rsidRDefault="00517D2B" w:rsidP="00517D2B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8766E3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1</w:t>
            </w:r>
            <w:r w:rsidR="00980C2D" w:rsidRPr="008766E3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Беседа:</w:t>
            </w:r>
            <w:r w:rsidRPr="008766E3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 xml:space="preserve"> «Правила этикета»</w:t>
            </w:r>
            <w:r w:rsidRPr="00C54CCA">
              <w:rPr>
                <w:rStyle w:val="c4"/>
                <w:color w:val="000000"/>
                <w:sz w:val="28"/>
                <w:szCs w:val="28"/>
              </w:rPr>
              <w:t xml:space="preserve"> (Как себя вести в транспорте, в театре, в гостях, музее и т.д.). </w:t>
            </w:r>
          </w:p>
          <w:p w:rsidR="00517D2B" w:rsidRPr="00C54CCA" w:rsidRDefault="00517D2B" w:rsidP="00517D2B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517D2B" w:rsidRPr="00C54CCA" w:rsidRDefault="00517D2B" w:rsidP="00517D2B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66E3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2.Чтение:</w:t>
            </w:r>
            <w:r w:rsidRPr="00C54CCA">
              <w:rPr>
                <w:rStyle w:val="c4"/>
                <w:color w:val="000000"/>
                <w:sz w:val="28"/>
                <w:szCs w:val="28"/>
              </w:rPr>
              <w:t xml:space="preserve"> Г. П. </w:t>
            </w:r>
            <w:proofErr w:type="spellStart"/>
            <w:r w:rsidRPr="00C54CCA">
              <w:rPr>
                <w:rStyle w:val="c4"/>
                <w:color w:val="000000"/>
                <w:sz w:val="28"/>
                <w:szCs w:val="28"/>
              </w:rPr>
              <w:t>Шалаева</w:t>
            </w:r>
            <w:proofErr w:type="spellEnd"/>
            <w:r w:rsidRPr="00C54CCA">
              <w:rPr>
                <w:rStyle w:val="c4"/>
                <w:color w:val="000000"/>
                <w:sz w:val="28"/>
                <w:szCs w:val="28"/>
              </w:rPr>
              <w:t xml:space="preserve"> «Большая книга правил поведения для дошколят», В.Маяковский «Что такое хорошо, что такое плохо?».</w:t>
            </w:r>
          </w:p>
          <w:p w:rsidR="00517D2B" w:rsidRPr="00C54CCA" w:rsidRDefault="00517D2B" w:rsidP="00517D2B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517D2B" w:rsidRPr="00C54CCA" w:rsidRDefault="00517D2B" w:rsidP="00517D2B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66E3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3.Сюжетно-ролевые игры:</w:t>
            </w:r>
            <w:r w:rsidRPr="00C54CCA">
              <w:rPr>
                <w:rStyle w:val="c4"/>
                <w:color w:val="000000"/>
                <w:sz w:val="28"/>
                <w:szCs w:val="28"/>
              </w:rPr>
              <w:t xml:space="preserve"> «Мы – дежурные»,  «К нам гости пришли…».</w:t>
            </w:r>
          </w:p>
          <w:p w:rsidR="008766E3" w:rsidRDefault="008766E3" w:rsidP="00544F19">
            <w:pPr>
              <w:ind w:left="0" w:firstLine="0"/>
              <w:jc w:val="left"/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B1C05" w:rsidRDefault="0043529C" w:rsidP="00DB1C05">
            <w:pPr>
              <w:ind w:left="3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C0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4.Игра на общение:</w:t>
            </w:r>
            <w:r w:rsidRPr="00DB1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1C05" w:rsidRPr="00DB1C05" w:rsidRDefault="00DB1C05" w:rsidP="00DB1C05">
            <w:pPr>
              <w:ind w:left="3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1C05">
              <w:rPr>
                <w:rFonts w:ascii="Times New Roman" w:hAnsi="Times New Roman" w:cs="Times New Roman"/>
                <w:sz w:val="28"/>
                <w:szCs w:val="28"/>
              </w:rPr>
              <w:t xml:space="preserve"> «Где мы были, мы не скажем»</w:t>
            </w:r>
          </w:p>
          <w:p w:rsidR="00DB1C05" w:rsidRPr="00DB1C05" w:rsidRDefault="00DB1C05" w:rsidP="00DB1C05">
            <w:pPr>
              <w:ind w:left="3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1C05">
              <w:rPr>
                <w:rFonts w:ascii="Times New Roman" w:hAnsi="Times New Roman" w:cs="Times New Roman"/>
                <w:sz w:val="28"/>
                <w:szCs w:val="28"/>
              </w:rPr>
              <w:t>Цель. Развивать внимание, память, образное мышление детей.</w:t>
            </w:r>
          </w:p>
          <w:p w:rsidR="00517D2B" w:rsidRPr="00DB1C05" w:rsidRDefault="00517D2B" w:rsidP="00DB1C05">
            <w:pPr>
              <w:ind w:left="3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6E3" w:rsidRDefault="008766E3" w:rsidP="00544F19">
            <w:pPr>
              <w:ind w:left="0" w:firstLine="0"/>
              <w:jc w:val="left"/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3E8E" w:rsidRPr="006B3E8E" w:rsidRDefault="0043529C" w:rsidP="00544F19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6E3">
              <w:rPr>
                <w:rStyle w:val="c4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5.Проблемная ситуация</w:t>
            </w:r>
            <w:r w:rsidRPr="00C54CCA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«Как увидеть </w:t>
            </w:r>
            <w:proofErr w:type="spellStart"/>
            <w:r w:rsidRPr="00C54CCA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возду</w:t>
            </w:r>
            <w:proofErr w:type="spellEnd"/>
          </w:p>
          <w:p w:rsidR="006B3E8E" w:rsidRDefault="006B3E8E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E8E" w:rsidRDefault="006B3E8E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E8E" w:rsidRDefault="006B3E8E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E8E" w:rsidRDefault="006B3E8E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E8E" w:rsidRDefault="006B3E8E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E8E" w:rsidRPr="00C54CCA" w:rsidRDefault="006B3E8E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gridSpan w:val="2"/>
          </w:tcPr>
          <w:p w:rsidR="00980C2D" w:rsidRPr="008766E3" w:rsidRDefault="00980C2D" w:rsidP="00980C2D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8766E3">
              <w:rPr>
                <w:b/>
                <w:sz w:val="28"/>
                <w:szCs w:val="28"/>
                <w:u w:val="single"/>
              </w:rPr>
              <w:t>1.Беседа «Животный мир нашего края».</w:t>
            </w:r>
          </w:p>
          <w:p w:rsidR="00980C2D" w:rsidRPr="00C54CCA" w:rsidRDefault="00980C2D" w:rsidP="00330261">
            <w:pPr>
              <w:pStyle w:val="c5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9143D" w:rsidRPr="008766E3" w:rsidRDefault="00330261" w:rsidP="008766E3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8766E3">
              <w:rPr>
                <w:b/>
                <w:sz w:val="28"/>
                <w:szCs w:val="28"/>
                <w:u w:val="single"/>
              </w:rPr>
              <w:t>2.</w:t>
            </w:r>
            <w:r w:rsidR="008766E3" w:rsidRPr="008766E3">
              <w:rPr>
                <w:b/>
                <w:sz w:val="28"/>
                <w:szCs w:val="28"/>
                <w:u w:val="single"/>
              </w:rPr>
              <w:t xml:space="preserve">Чтние </w:t>
            </w:r>
            <w:proofErr w:type="gramStart"/>
            <w:r w:rsidR="008766E3" w:rsidRPr="008766E3">
              <w:rPr>
                <w:b/>
                <w:sz w:val="28"/>
                <w:szCs w:val="28"/>
                <w:u w:val="single"/>
              </w:rPr>
              <w:t>:</w:t>
            </w:r>
            <w:r w:rsidRPr="00C54CCA">
              <w:rPr>
                <w:sz w:val="28"/>
                <w:szCs w:val="28"/>
              </w:rPr>
              <w:t>Е</w:t>
            </w:r>
            <w:proofErr w:type="gramEnd"/>
            <w:r w:rsidRPr="00C54CCA">
              <w:rPr>
                <w:sz w:val="28"/>
                <w:szCs w:val="28"/>
              </w:rPr>
              <w:t xml:space="preserve">. И. </w:t>
            </w:r>
            <w:proofErr w:type="spellStart"/>
            <w:r w:rsidRPr="00C54CCA">
              <w:rPr>
                <w:sz w:val="28"/>
                <w:szCs w:val="28"/>
              </w:rPr>
              <w:t>Чарушин</w:t>
            </w:r>
            <w:proofErr w:type="spellEnd"/>
            <w:r w:rsidRPr="00C54CCA">
              <w:rPr>
                <w:sz w:val="28"/>
                <w:szCs w:val="28"/>
              </w:rPr>
              <w:t xml:space="preserve"> «Что за зверь</w:t>
            </w:r>
            <w:r w:rsidRPr="00C54CCA">
              <w:rPr>
                <w:color w:val="444444"/>
                <w:sz w:val="28"/>
                <w:szCs w:val="28"/>
              </w:rPr>
              <w:t>»</w:t>
            </w:r>
            <w:r w:rsidR="00980C2D" w:rsidRPr="00C54CCA">
              <w:rPr>
                <w:sz w:val="28"/>
                <w:szCs w:val="28"/>
              </w:rPr>
              <w:t xml:space="preserve"> С. Маршак «Детки в клетке»,«Где обедал воробей»,</w:t>
            </w:r>
          </w:p>
          <w:p w:rsidR="0043529C" w:rsidRPr="00C54CCA" w:rsidRDefault="00330261" w:rsidP="0043529C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766E3" w:rsidRPr="008766E3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3</w:t>
            </w:r>
            <w:r w:rsidR="0043529C" w:rsidRPr="008766E3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. игра на </w:t>
            </w:r>
            <w:r w:rsidR="0043529C" w:rsidRPr="00DB1C05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общение</w:t>
            </w:r>
            <w:r w:rsidR="0043529C" w:rsidRPr="00DB1C05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B1C05" w:rsidRPr="00DB1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«Кто лучше похвалит»</w:t>
            </w:r>
            <w:r w:rsidR="00DB1C05" w:rsidRPr="00DB1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B1C05" w:rsidRPr="00DB1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B1C05" w:rsidRPr="00DB1C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="00DB1C05" w:rsidRPr="00DB1C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уметь назвать признаки животных по образцу взрослого, развивать внимание, умение описывать</w:t>
            </w:r>
            <w:r w:rsidR="00DB1C05"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8766E3" w:rsidRDefault="008766E3" w:rsidP="00F9143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b/>
                <w:color w:val="000000"/>
                <w:sz w:val="28"/>
                <w:szCs w:val="28"/>
                <w:u w:val="single"/>
              </w:rPr>
            </w:pPr>
          </w:p>
          <w:p w:rsidR="00330261" w:rsidRPr="00C54CCA" w:rsidRDefault="008766E3" w:rsidP="00F9143D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766E3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4</w:t>
            </w:r>
            <w:r w:rsidR="0043529C" w:rsidRPr="008766E3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.Проблемная ситуация</w:t>
            </w:r>
            <w:r w:rsidR="0043529C" w:rsidRPr="00C54CCA">
              <w:rPr>
                <w:rStyle w:val="c4"/>
                <w:color w:val="000000"/>
                <w:sz w:val="28"/>
                <w:szCs w:val="28"/>
              </w:rPr>
              <w:t xml:space="preserve"> «Где можно увидеть динозавра…»</w:t>
            </w:r>
          </w:p>
        </w:tc>
        <w:tc>
          <w:tcPr>
            <w:tcW w:w="4122" w:type="dxa"/>
            <w:gridSpan w:val="2"/>
          </w:tcPr>
          <w:p w:rsidR="00012848" w:rsidRPr="008766E3" w:rsidRDefault="00012848" w:rsidP="00012848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b/>
                <w:color w:val="000000"/>
                <w:sz w:val="28"/>
                <w:szCs w:val="28"/>
                <w:u w:val="single"/>
              </w:rPr>
            </w:pPr>
            <w:r w:rsidRPr="00C54CCA"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r w:rsidRPr="008766E3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1.</w:t>
            </w:r>
            <w:r w:rsidR="00980C2D" w:rsidRPr="008766E3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Беседа</w:t>
            </w:r>
            <w:r w:rsidRPr="008766E3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 xml:space="preserve"> «Дом, в котором ты живешь», </w:t>
            </w:r>
          </w:p>
          <w:p w:rsidR="00012848" w:rsidRPr="00C54CCA" w:rsidRDefault="00012848" w:rsidP="00012848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012848" w:rsidRPr="00DB1C05" w:rsidRDefault="008766E3" w:rsidP="00012848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8766E3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2</w:t>
            </w:r>
            <w:r w:rsidR="00985DB9" w:rsidRPr="008766E3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.Игра на общение:</w:t>
            </w:r>
            <w:r w:rsidR="00DB1C05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DB1C05" w:rsidRPr="00DB1C0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« Назови себя»</w:t>
            </w:r>
            <w:r w:rsidR="00DB1C05" w:rsidRPr="00DB1C05">
              <w:rPr>
                <w:color w:val="000000"/>
                <w:sz w:val="28"/>
                <w:szCs w:val="28"/>
              </w:rPr>
              <w:br/>
            </w:r>
            <w:r w:rsidR="00DB1C05" w:rsidRPr="00DB1C05">
              <w:rPr>
                <w:color w:val="000000"/>
                <w:sz w:val="28"/>
                <w:szCs w:val="28"/>
              </w:rPr>
              <w:br/>
            </w:r>
            <w:r w:rsidR="00DB1C05" w:rsidRPr="00DB1C05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Цель</w:t>
            </w:r>
            <w:r w:rsidR="00DB1C05" w:rsidRPr="00DB1C05">
              <w:rPr>
                <w:color w:val="000000"/>
                <w:sz w:val="28"/>
                <w:szCs w:val="28"/>
                <w:shd w:val="clear" w:color="auto" w:fill="FFFFFF"/>
              </w:rPr>
              <w:t>: Формировать умение представлять себя коллективу сверстников.</w:t>
            </w:r>
            <w:r w:rsidR="00DB1C05" w:rsidRPr="00DB1C05">
              <w:rPr>
                <w:rStyle w:val="c4"/>
                <w:color w:val="000000"/>
                <w:sz w:val="28"/>
                <w:szCs w:val="28"/>
              </w:rPr>
              <w:t xml:space="preserve"> </w:t>
            </w:r>
          </w:p>
          <w:p w:rsidR="008766E3" w:rsidRDefault="008766E3" w:rsidP="00012848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012848" w:rsidRPr="00C54CCA" w:rsidRDefault="008766E3" w:rsidP="00012848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8766E3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3</w:t>
            </w:r>
            <w:r w:rsidR="00012848" w:rsidRPr="008766E3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.фантазирование на тему</w:t>
            </w:r>
            <w:r w:rsidR="00012848" w:rsidRPr="00C54CCA">
              <w:rPr>
                <w:rStyle w:val="c4"/>
                <w:color w:val="000000"/>
                <w:sz w:val="28"/>
                <w:szCs w:val="28"/>
              </w:rPr>
              <w:t xml:space="preserve"> сказочного дома. </w:t>
            </w:r>
          </w:p>
          <w:p w:rsidR="008766E3" w:rsidRDefault="008766E3" w:rsidP="00012848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012848" w:rsidRPr="00FB7818" w:rsidRDefault="008766E3" w:rsidP="00012848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766E3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4</w:t>
            </w:r>
            <w:r w:rsidR="00985DB9" w:rsidRPr="008766E3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.Проблемная ситуация</w:t>
            </w:r>
            <w:r w:rsidR="00985DB9" w:rsidRPr="00C54CCA"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r w:rsidR="00FB7818" w:rsidRPr="00FB7818">
              <w:rPr>
                <w:sz w:val="28"/>
                <w:szCs w:val="28"/>
              </w:rPr>
              <w:t>«Ежик жил дома, а потом убежал в лес. Надо его</w:t>
            </w:r>
            <w:r w:rsidR="00FB7818">
              <w:rPr>
                <w:sz w:val="28"/>
                <w:szCs w:val="28"/>
              </w:rPr>
              <w:t xml:space="preserve"> возвращать и о нем заботиться?</w:t>
            </w:r>
            <w:r w:rsidR="00985DB9" w:rsidRPr="00FB7818">
              <w:rPr>
                <w:sz w:val="28"/>
                <w:szCs w:val="28"/>
              </w:rPr>
              <w:t>»</w:t>
            </w:r>
          </w:p>
          <w:p w:rsidR="00517D2B" w:rsidRPr="00C54CCA" w:rsidRDefault="00517D2B" w:rsidP="0001284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9C" w:rsidRPr="00C54CCA" w:rsidRDefault="008766E3" w:rsidP="0001284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766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5.</w:t>
            </w:r>
            <w:r w:rsidR="00980C2D" w:rsidRPr="008766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Чтение</w:t>
            </w:r>
            <w:r w:rsidR="00980C2D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«Зимовье», обр. И. Соколова- Микитова;</w:t>
            </w:r>
          </w:p>
          <w:p w:rsidR="0043529C" w:rsidRPr="00C54CCA" w:rsidRDefault="0043529C" w:rsidP="0001284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9C" w:rsidRPr="00C54CCA" w:rsidRDefault="0043529C" w:rsidP="0001284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</w:tcPr>
          <w:p w:rsidR="00012848" w:rsidRPr="00FB7818" w:rsidRDefault="00012848" w:rsidP="00012848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u w:val="single"/>
              </w:rPr>
            </w:pPr>
            <w:r w:rsidRPr="00FB7818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1</w:t>
            </w:r>
            <w:r w:rsidRPr="00FB7818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.Беседы: «Письма вежливого сказочника».</w:t>
            </w:r>
          </w:p>
          <w:p w:rsidR="00716F68" w:rsidRPr="00C54CCA" w:rsidRDefault="00716F68" w:rsidP="00012848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8"/>
                <w:color w:val="000000"/>
                <w:sz w:val="28"/>
                <w:szCs w:val="28"/>
              </w:rPr>
            </w:pPr>
          </w:p>
          <w:p w:rsidR="00DB1C05" w:rsidRPr="00DB1C05" w:rsidRDefault="00FB7818" w:rsidP="00DB1C05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4CCA">
              <w:rPr>
                <w:rStyle w:val="c18"/>
                <w:color w:val="000000"/>
                <w:sz w:val="28"/>
                <w:szCs w:val="28"/>
              </w:rPr>
              <w:t xml:space="preserve"> </w:t>
            </w:r>
            <w:r w:rsidRPr="00FB7818">
              <w:rPr>
                <w:rStyle w:val="c18"/>
                <w:b/>
                <w:color w:val="000000"/>
                <w:sz w:val="28"/>
                <w:szCs w:val="28"/>
                <w:u w:val="single"/>
              </w:rPr>
              <w:t>2</w:t>
            </w:r>
            <w:r w:rsidR="00DB1C05">
              <w:rPr>
                <w:rStyle w:val="c18"/>
                <w:b/>
                <w:color w:val="000000"/>
                <w:sz w:val="28"/>
                <w:szCs w:val="28"/>
                <w:u w:val="single"/>
              </w:rPr>
              <w:t>.Игра</w:t>
            </w:r>
            <w:r w:rsidR="00985DB9" w:rsidRPr="00FB7818">
              <w:rPr>
                <w:rStyle w:val="c18"/>
                <w:b/>
                <w:color w:val="000000"/>
                <w:sz w:val="28"/>
                <w:szCs w:val="28"/>
                <w:u w:val="single"/>
              </w:rPr>
              <w:t xml:space="preserve"> на о</w:t>
            </w:r>
            <w:r w:rsidR="00DB1C05">
              <w:rPr>
                <w:rStyle w:val="c18"/>
                <w:b/>
                <w:color w:val="000000"/>
                <w:sz w:val="28"/>
                <w:szCs w:val="28"/>
                <w:u w:val="single"/>
              </w:rPr>
              <w:t>бщение:</w:t>
            </w:r>
            <w:r w:rsidR="00DB1C05">
              <w:rPr>
                <w:rStyle w:val="30"/>
                <w:rFonts w:eastAsiaTheme="minorHAnsi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DB1C05" w:rsidRPr="00DB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Вежливые слова</w:t>
            </w:r>
          </w:p>
          <w:p w:rsidR="00DB1C05" w:rsidRPr="00DB1C05" w:rsidRDefault="00DB1C05" w:rsidP="00DB1C05">
            <w:pPr>
              <w:shd w:val="clear" w:color="auto" w:fill="FFFFFF"/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1C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развитие уважения в общении, привычка пользоваться вежливыми словами.</w:t>
            </w:r>
          </w:p>
          <w:p w:rsidR="00012848" w:rsidRPr="00C54CCA" w:rsidRDefault="00012848" w:rsidP="00012848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8"/>
                <w:color w:val="000000"/>
                <w:sz w:val="28"/>
                <w:szCs w:val="28"/>
              </w:rPr>
            </w:pPr>
          </w:p>
          <w:p w:rsidR="00716F68" w:rsidRPr="00C54CCA" w:rsidRDefault="00716F68" w:rsidP="00012848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8"/>
                <w:color w:val="000000"/>
                <w:sz w:val="28"/>
                <w:szCs w:val="28"/>
              </w:rPr>
            </w:pPr>
          </w:p>
          <w:p w:rsidR="00012848" w:rsidRPr="00C54CCA" w:rsidRDefault="00FB7818" w:rsidP="00012848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7818">
              <w:rPr>
                <w:rStyle w:val="c18"/>
                <w:b/>
                <w:color w:val="000000"/>
                <w:sz w:val="28"/>
                <w:szCs w:val="28"/>
                <w:u w:val="single"/>
              </w:rPr>
              <w:t>3</w:t>
            </w:r>
            <w:r w:rsidR="00012848" w:rsidRPr="00FB7818">
              <w:rPr>
                <w:rStyle w:val="c18"/>
                <w:b/>
                <w:color w:val="000000"/>
                <w:sz w:val="28"/>
                <w:szCs w:val="28"/>
                <w:u w:val="single"/>
              </w:rPr>
              <w:t>. Чтение сказки</w:t>
            </w:r>
            <w:r w:rsidR="00012848" w:rsidRPr="00C54CCA">
              <w:rPr>
                <w:rStyle w:val="c18"/>
                <w:color w:val="000000"/>
                <w:sz w:val="28"/>
                <w:szCs w:val="28"/>
              </w:rPr>
              <w:t xml:space="preserve"> Ш. Перро «Золушка», С.Маршак «Урок вежливости»,</w:t>
            </w:r>
            <w:r w:rsidR="00012848" w:rsidRPr="00C54CCA">
              <w:rPr>
                <w:rStyle w:val="c27"/>
                <w:b/>
                <w:bCs/>
                <w:color w:val="000000"/>
                <w:sz w:val="28"/>
                <w:szCs w:val="28"/>
              </w:rPr>
              <w:t> «</w:t>
            </w:r>
            <w:r w:rsidR="00012848" w:rsidRPr="00C54CCA">
              <w:rPr>
                <w:rStyle w:val="c4"/>
                <w:color w:val="000000"/>
                <w:sz w:val="28"/>
                <w:szCs w:val="28"/>
              </w:rPr>
              <w:t xml:space="preserve">Еже ли вы вежливы», А. </w:t>
            </w:r>
            <w:proofErr w:type="spellStart"/>
            <w:r w:rsidR="00012848" w:rsidRPr="00C54CCA">
              <w:rPr>
                <w:rStyle w:val="c4"/>
                <w:color w:val="000000"/>
                <w:sz w:val="28"/>
                <w:szCs w:val="28"/>
              </w:rPr>
              <w:t>Барто</w:t>
            </w:r>
            <w:proofErr w:type="spellEnd"/>
            <w:r w:rsidR="00012848" w:rsidRPr="00C54CCA">
              <w:rPr>
                <w:rStyle w:val="c4"/>
                <w:color w:val="000000"/>
                <w:sz w:val="28"/>
                <w:szCs w:val="28"/>
              </w:rPr>
              <w:t xml:space="preserve"> «Медвежонок – невежа»,</w:t>
            </w:r>
          </w:p>
          <w:p w:rsidR="00716F68" w:rsidRPr="00C54CCA" w:rsidRDefault="00716F68" w:rsidP="00012848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012848" w:rsidRPr="00C54CCA" w:rsidRDefault="00FB7818" w:rsidP="00012848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4</w:t>
            </w:r>
            <w:r w:rsidR="00985DB9" w:rsidRPr="00FB7818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.Проблемная ситуация</w:t>
            </w:r>
            <w:r w:rsidR="00985DB9" w:rsidRPr="00C54CCA">
              <w:rPr>
                <w:rStyle w:val="c4"/>
                <w:color w:val="000000"/>
                <w:sz w:val="28"/>
                <w:szCs w:val="28"/>
              </w:rPr>
              <w:t xml:space="preserve"> «Пойдем и найдем вежливые слова»</w:t>
            </w:r>
          </w:p>
          <w:p w:rsidR="00745C78" w:rsidRPr="00C54CCA" w:rsidRDefault="00745C78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F68" w:rsidRPr="00C54CCA" w:rsidRDefault="00716F68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F68" w:rsidRPr="00C54CCA" w:rsidRDefault="00716F68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F68" w:rsidRPr="00C54CCA" w:rsidRDefault="00716F68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43D" w:rsidRPr="00C54CCA" w:rsidTr="00F9143D">
        <w:trPr>
          <w:trHeight w:val="785"/>
        </w:trPr>
        <w:tc>
          <w:tcPr>
            <w:tcW w:w="4079" w:type="dxa"/>
          </w:tcPr>
          <w:p w:rsidR="00517D2B" w:rsidRPr="00C54CCA" w:rsidRDefault="00517D2B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gridSpan w:val="2"/>
          </w:tcPr>
          <w:p w:rsidR="00517D2B" w:rsidRPr="00C54CCA" w:rsidRDefault="00517D2B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gridSpan w:val="2"/>
          </w:tcPr>
          <w:p w:rsidR="00517D2B" w:rsidRPr="00C54CCA" w:rsidRDefault="00F9143D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Январь 3 неделя</w:t>
            </w:r>
          </w:p>
          <w:p w:rsidR="00F9143D" w:rsidRPr="00C54CCA" w:rsidRDefault="00F9143D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«Человек»</w:t>
            </w:r>
          </w:p>
        </w:tc>
        <w:tc>
          <w:tcPr>
            <w:tcW w:w="4080" w:type="dxa"/>
            <w:gridSpan w:val="2"/>
          </w:tcPr>
          <w:p w:rsidR="00517D2B" w:rsidRPr="00C54CCA" w:rsidRDefault="00F9143D" w:rsidP="008806EB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Январь 4 неделя</w:t>
            </w:r>
          </w:p>
          <w:p w:rsidR="00F9143D" w:rsidRPr="00C54CCA" w:rsidRDefault="00F9143D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«Строительство»</w:t>
            </w:r>
          </w:p>
        </w:tc>
      </w:tr>
      <w:tr w:rsidR="008806EB" w:rsidRPr="00C54CCA" w:rsidTr="00F9143D">
        <w:trPr>
          <w:trHeight w:val="8777"/>
        </w:trPr>
        <w:tc>
          <w:tcPr>
            <w:tcW w:w="4079" w:type="dxa"/>
          </w:tcPr>
          <w:p w:rsidR="00517D2B" w:rsidRPr="00C54CCA" w:rsidRDefault="00517D2B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gridSpan w:val="2"/>
          </w:tcPr>
          <w:p w:rsidR="00012AB0" w:rsidRPr="00C54CCA" w:rsidRDefault="00012AB0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2B" w:rsidRPr="00C54CCA" w:rsidRDefault="00517D2B" w:rsidP="00012A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gridSpan w:val="2"/>
          </w:tcPr>
          <w:p w:rsidR="00B97D99" w:rsidRPr="00C54CCA" w:rsidRDefault="00B97D99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D99" w:rsidRPr="00FB7818" w:rsidRDefault="00B97D99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78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1.Беседа  «Ещё один секрет вежливости,</w:t>
            </w:r>
          </w:p>
          <w:p w:rsidR="00B97D99" w:rsidRPr="00C54CCA" w:rsidRDefault="00B97D99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D99" w:rsidRPr="00C54CCA" w:rsidRDefault="00B97D99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78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Чтение:</w:t>
            </w:r>
            <w:r w:rsidRPr="00C54CCA">
              <w:rPr>
                <w:rFonts w:ascii="Times New Roman" w:hAnsi="Times New Roman" w:cs="Times New Roman"/>
                <w:sz w:val="28"/>
                <w:szCs w:val="28"/>
              </w:rPr>
              <w:t xml:space="preserve"> В. Осеева «Волшебное слово»,  О. </w:t>
            </w:r>
            <w:proofErr w:type="spellStart"/>
            <w:r w:rsidRPr="00C54CCA">
              <w:rPr>
                <w:rFonts w:ascii="Times New Roman" w:hAnsi="Times New Roman" w:cs="Times New Roman"/>
                <w:sz w:val="28"/>
                <w:szCs w:val="28"/>
              </w:rPr>
              <w:t>Дриз</w:t>
            </w:r>
            <w:proofErr w:type="spellEnd"/>
            <w:r w:rsidRPr="00C54CCA">
              <w:rPr>
                <w:rFonts w:ascii="Times New Roman" w:hAnsi="Times New Roman" w:cs="Times New Roman"/>
                <w:sz w:val="28"/>
                <w:szCs w:val="28"/>
              </w:rPr>
              <w:t xml:space="preserve"> «Добрые слова»,  К. </w:t>
            </w:r>
            <w:proofErr w:type="spellStart"/>
            <w:r w:rsidRPr="00C54CCA">
              <w:rPr>
                <w:rFonts w:ascii="Times New Roman" w:hAnsi="Times New Roman" w:cs="Times New Roman"/>
                <w:sz w:val="28"/>
                <w:szCs w:val="28"/>
              </w:rPr>
              <w:t>Дольто-Толич</w:t>
            </w:r>
            <w:proofErr w:type="spellEnd"/>
            <w:r w:rsidRPr="00C54CCA">
              <w:rPr>
                <w:rFonts w:ascii="Times New Roman" w:hAnsi="Times New Roman" w:cs="Times New Roman"/>
                <w:sz w:val="28"/>
                <w:szCs w:val="28"/>
              </w:rPr>
              <w:t xml:space="preserve">  «Вежливо - невежливо», Г. Сапгир «Самые слова», В. Солоухин «Здравствуйте».</w:t>
            </w:r>
          </w:p>
          <w:p w:rsidR="00B97D99" w:rsidRPr="00C54CCA" w:rsidRDefault="00B97D99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D99" w:rsidRPr="006B3E8E" w:rsidRDefault="008806EB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78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 Игры на общение</w:t>
            </w:r>
            <w:r w:rsidR="00B97D99" w:rsidRPr="00FB78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6B3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E8E" w:rsidRPr="006B3E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«Волшебный стул».</w:t>
            </w:r>
            <w:r w:rsidR="006B3E8E" w:rsidRPr="006B3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B3E8E" w:rsidRPr="006B3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B3E8E" w:rsidRPr="006B3E8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="006B3E8E" w:rsidRPr="006B3E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воспитывать умение быть ласковым, активизировать в речи детей нежные, ласковые слова.</w:t>
            </w:r>
            <w:r w:rsidR="00B97D99" w:rsidRPr="006B3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7D99" w:rsidRPr="006B3E8E" w:rsidRDefault="00B97D99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6EB" w:rsidRPr="00C54CCA" w:rsidRDefault="00FB7818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78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="008806EB" w:rsidRPr="00FB78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Проблемная ситуация </w:t>
            </w:r>
            <w:r w:rsidR="008806EB" w:rsidRPr="00C54CCA">
              <w:rPr>
                <w:rFonts w:ascii="Times New Roman" w:hAnsi="Times New Roman" w:cs="Times New Roman"/>
                <w:sz w:val="28"/>
                <w:szCs w:val="28"/>
              </w:rPr>
              <w:t>«Как вымыть руки без мыла»</w:t>
            </w:r>
          </w:p>
          <w:p w:rsidR="008806EB" w:rsidRPr="00C54CCA" w:rsidRDefault="008806EB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gridSpan w:val="2"/>
          </w:tcPr>
          <w:p w:rsidR="00716F68" w:rsidRPr="00C54CCA" w:rsidRDefault="00716F68" w:rsidP="008806EB">
            <w:pPr>
              <w:tabs>
                <w:tab w:val="left" w:pos="196"/>
              </w:tabs>
              <w:ind w:left="57" w:hanging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D99" w:rsidRPr="00FB7818" w:rsidRDefault="008806EB" w:rsidP="008806EB">
            <w:pPr>
              <w:tabs>
                <w:tab w:val="left" w:pos="196"/>
              </w:tabs>
              <w:ind w:left="57" w:hanging="57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78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proofErr w:type="gramStart"/>
            <w:r w:rsidR="00B97D99" w:rsidRPr="00FB78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Беседа</w:t>
            </w:r>
            <w:proofErr w:type="gramEnd"/>
            <w:r w:rsidR="00B97D99" w:rsidRPr="00FB78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«Какие бывают вредные привычки?»</w:t>
            </w:r>
          </w:p>
          <w:p w:rsidR="00716F68" w:rsidRPr="00FB7818" w:rsidRDefault="00716F68" w:rsidP="008806EB">
            <w:pPr>
              <w:tabs>
                <w:tab w:val="left" w:pos="196"/>
              </w:tabs>
              <w:ind w:left="57" w:hanging="57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806EB" w:rsidRPr="00C54CCA" w:rsidRDefault="00FB7818" w:rsidP="008806EB">
            <w:pPr>
              <w:tabs>
                <w:tab w:val="left" w:pos="196"/>
              </w:tabs>
              <w:ind w:left="57" w:hanging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78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="008806EB" w:rsidRPr="00FB78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.Чтение р.н.</w:t>
            </w:r>
            <w:proofErr w:type="gramStart"/>
            <w:r w:rsidR="008806EB" w:rsidRPr="00FB78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</w:t>
            </w:r>
            <w:proofErr w:type="gramEnd"/>
            <w:r w:rsidR="008806EB" w:rsidRPr="00FB78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8806EB" w:rsidRPr="00C54CCA">
              <w:rPr>
                <w:rFonts w:ascii="Times New Roman" w:hAnsi="Times New Roman" w:cs="Times New Roman"/>
                <w:sz w:val="28"/>
                <w:szCs w:val="28"/>
              </w:rPr>
              <w:t xml:space="preserve"> «Заяц – </w:t>
            </w:r>
            <w:proofErr w:type="spellStart"/>
            <w:r w:rsidR="008806EB" w:rsidRPr="00C54CCA">
              <w:rPr>
                <w:rFonts w:ascii="Times New Roman" w:hAnsi="Times New Roman" w:cs="Times New Roman"/>
                <w:sz w:val="28"/>
                <w:szCs w:val="28"/>
              </w:rPr>
              <w:t>хваста</w:t>
            </w:r>
            <w:proofErr w:type="spellEnd"/>
            <w:r w:rsidR="008806EB" w:rsidRPr="00C54CC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C54CCA" w:rsidRPr="00C54CCA" w:rsidRDefault="008806EB" w:rsidP="008806EB">
            <w:pPr>
              <w:tabs>
                <w:tab w:val="left" w:pos="196"/>
              </w:tabs>
              <w:ind w:left="57" w:hanging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06EB" w:rsidRPr="00C54CCA" w:rsidRDefault="00FB7818" w:rsidP="008806EB">
            <w:pPr>
              <w:tabs>
                <w:tab w:val="left" w:pos="196"/>
              </w:tabs>
              <w:ind w:left="57" w:hanging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78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="008806EB" w:rsidRPr="00FB78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.Проблемная ситуация</w:t>
            </w:r>
            <w:r w:rsidR="008806EB" w:rsidRPr="00C54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6EB" w:rsidRPr="00FB78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B78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Что бы вы попросили у золотой рыбки?»</w:t>
            </w:r>
          </w:p>
          <w:p w:rsidR="00C54CCA" w:rsidRPr="00C54CCA" w:rsidRDefault="00C54CCA" w:rsidP="008806EB">
            <w:pPr>
              <w:tabs>
                <w:tab w:val="left" w:pos="196"/>
              </w:tabs>
              <w:ind w:left="57" w:hanging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6EB" w:rsidRDefault="00FB7818" w:rsidP="008806EB">
            <w:pPr>
              <w:tabs>
                <w:tab w:val="left" w:pos="196"/>
              </w:tabs>
              <w:ind w:left="57" w:hanging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78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="008806EB" w:rsidRPr="00FB78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.Игра на общение</w:t>
            </w:r>
            <w:r w:rsidR="008806EB" w:rsidRPr="00C54CCA">
              <w:rPr>
                <w:rFonts w:ascii="Times New Roman" w:hAnsi="Times New Roman" w:cs="Times New Roman"/>
                <w:sz w:val="28"/>
                <w:szCs w:val="28"/>
              </w:rPr>
              <w:t xml:space="preserve"> «Ласковое имя</w:t>
            </w:r>
            <w:proofErr w:type="gramStart"/>
            <w:r w:rsidR="008806EB" w:rsidRPr="00C54C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7EF2" w:rsidRPr="00C54C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6B3E8E" w:rsidRPr="006B3E8E" w:rsidRDefault="006B3E8E" w:rsidP="008806EB">
            <w:pPr>
              <w:tabs>
                <w:tab w:val="left" w:pos="196"/>
              </w:tabs>
              <w:ind w:left="57" w:hanging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3E8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6B3E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воспитывать доброжелательное отношение детей друг к другу.</w:t>
            </w:r>
          </w:p>
        </w:tc>
      </w:tr>
    </w:tbl>
    <w:p w:rsidR="00745C78" w:rsidRDefault="00745C78" w:rsidP="00C628DB">
      <w:pPr>
        <w:ind w:left="0" w:firstLine="0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628DB" w:rsidRDefault="00C628DB" w:rsidP="00C628DB">
      <w:pPr>
        <w:ind w:left="0" w:firstLine="0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628DB" w:rsidRDefault="00C628DB" w:rsidP="00C628DB">
      <w:pPr>
        <w:ind w:left="0" w:firstLine="0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628DB" w:rsidRPr="00C54CCA" w:rsidRDefault="00C628DB" w:rsidP="00C628DB">
      <w:pPr>
        <w:ind w:left="0" w:firstLine="0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3826"/>
        <w:gridCol w:w="3967"/>
        <w:gridCol w:w="3917"/>
        <w:gridCol w:w="3898"/>
      </w:tblGrid>
      <w:tr w:rsidR="006E6D56" w:rsidRPr="00C54CCA" w:rsidTr="00863EB6">
        <w:trPr>
          <w:trHeight w:val="643"/>
        </w:trPr>
        <w:tc>
          <w:tcPr>
            <w:tcW w:w="4079" w:type="dxa"/>
          </w:tcPr>
          <w:p w:rsidR="00863EB6" w:rsidRPr="00C54CCA" w:rsidRDefault="00863EB6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Февраль 1 неделя</w:t>
            </w:r>
          </w:p>
          <w:p w:rsidR="00863EB6" w:rsidRPr="00C54CCA" w:rsidRDefault="00863EB6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«Зима»</w:t>
            </w:r>
          </w:p>
        </w:tc>
        <w:tc>
          <w:tcPr>
            <w:tcW w:w="4079" w:type="dxa"/>
          </w:tcPr>
          <w:p w:rsidR="00863EB6" w:rsidRPr="00C54CCA" w:rsidRDefault="00863EB6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Февраль 2 неделя</w:t>
            </w:r>
          </w:p>
          <w:p w:rsidR="00863EB6" w:rsidRPr="00C54CCA" w:rsidRDefault="00863EB6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«Сезонная одежда»</w:t>
            </w:r>
          </w:p>
        </w:tc>
        <w:tc>
          <w:tcPr>
            <w:tcW w:w="4079" w:type="dxa"/>
          </w:tcPr>
          <w:p w:rsidR="00863EB6" w:rsidRPr="00C54CCA" w:rsidRDefault="00863EB6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Февраль 3 неделя</w:t>
            </w:r>
          </w:p>
          <w:p w:rsidR="00863EB6" w:rsidRPr="00C54CCA" w:rsidRDefault="00863EB6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«Семья наши защитники»</w:t>
            </w:r>
          </w:p>
        </w:tc>
        <w:tc>
          <w:tcPr>
            <w:tcW w:w="4080" w:type="dxa"/>
          </w:tcPr>
          <w:p w:rsidR="00863EB6" w:rsidRPr="00C54CCA" w:rsidRDefault="00863EB6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Февраль 4 неделя</w:t>
            </w:r>
          </w:p>
          <w:p w:rsidR="00863EB6" w:rsidRPr="00C54CCA" w:rsidRDefault="00863EB6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«Игрушки, </w:t>
            </w:r>
            <w:proofErr w:type="spellStart"/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матерталы</w:t>
            </w:r>
            <w:proofErr w:type="spellEnd"/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»</w:t>
            </w:r>
          </w:p>
        </w:tc>
      </w:tr>
      <w:tr w:rsidR="006E6D56" w:rsidRPr="00C54CCA" w:rsidTr="00CD2778">
        <w:trPr>
          <w:trHeight w:val="9569"/>
        </w:trPr>
        <w:tc>
          <w:tcPr>
            <w:tcW w:w="4079" w:type="dxa"/>
          </w:tcPr>
          <w:p w:rsidR="0035094A" w:rsidRPr="00FB7818" w:rsidRDefault="0035094A" w:rsidP="00FB7818">
            <w:pPr>
              <w:spacing w:after="167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B78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Pr="00FB781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Беседа на тему «Народно-прикладное искусство России».</w:t>
            </w:r>
          </w:p>
          <w:p w:rsidR="0035094A" w:rsidRPr="00C54CCA" w:rsidRDefault="00FB7818" w:rsidP="00544F19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54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687EF2" w:rsidRPr="001B54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Игры на общение</w:t>
            </w:r>
            <w:r w:rsidR="00687EF2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12AB0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687EF2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Назови себя</w:t>
            </w:r>
            <w:r w:rsidR="00012AB0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305FB5" w:rsidRPr="006B3E8E" w:rsidRDefault="006B3E8E" w:rsidP="00544F19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3E8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Цель</w:t>
            </w:r>
            <w:r w:rsidRPr="006B3E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Формировать умение представлять себя коллективу сверстников.</w:t>
            </w:r>
          </w:p>
          <w:p w:rsidR="00012AB0" w:rsidRPr="00C54CCA" w:rsidRDefault="001B543C" w:rsidP="00544F19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54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3</w:t>
            </w:r>
            <w:r w:rsidR="00012AB0" w:rsidRPr="001B54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.Чтение </w:t>
            </w:r>
            <w:proofErr w:type="spellStart"/>
            <w:r w:rsidR="00012AB0" w:rsidRPr="001B54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рнс</w:t>
            </w:r>
            <w:proofErr w:type="spellEnd"/>
            <w:r w:rsidR="00012AB0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«Лиса и волк»</w:t>
            </w:r>
          </w:p>
          <w:p w:rsidR="00305FB5" w:rsidRPr="00C54CCA" w:rsidRDefault="00305FB5" w:rsidP="00544F19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12AB0" w:rsidRPr="00C54CCA" w:rsidRDefault="001B543C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54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4</w:t>
            </w:r>
            <w:r w:rsidR="00012AB0" w:rsidRPr="001B54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.Проблемная ситуация</w:t>
            </w:r>
            <w:r w:rsidR="00012AB0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«Можно ли сохранить кусочек зимы летом»</w:t>
            </w:r>
          </w:p>
        </w:tc>
        <w:tc>
          <w:tcPr>
            <w:tcW w:w="4079" w:type="dxa"/>
          </w:tcPr>
          <w:p w:rsidR="00716F68" w:rsidRPr="006B3E8E" w:rsidRDefault="00716F68" w:rsidP="006E6D56">
            <w:pPr>
              <w:spacing w:after="167"/>
              <w:ind w:left="257" w:hanging="257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B3E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1Беседа</w:t>
            </w:r>
            <w:proofErr w:type="gramStart"/>
            <w:r w:rsidRPr="006B3E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:</w:t>
            </w:r>
            <w:proofErr w:type="gramEnd"/>
            <w:r w:rsidRPr="006B3E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«Правила в детском саду»</w:t>
            </w:r>
          </w:p>
          <w:p w:rsidR="006E6D56" w:rsidRPr="00C54CCA" w:rsidRDefault="006B3E8E" w:rsidP="006E6D56">
            <w:pPr>
              <w:spacing w:after="167"/>
              <w:ind w:left="257" w:hanging="25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E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2.Чтение</w:t>
            </w:r>
            <w:proofErr w:type="gramStart"/>
            <w:r w:rsidRPr="006B3E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="006E6D56" w:rsidRPr="00C5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6E6D56" w:rsidRPr="00C5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.Маяковский «Что такое хорошо, что такое плохо?».</w:t>
            </w:r>
          </w:p>
          <w:p w:rsidR="00012AB0" w:rsidRPr="00C54CCA" w:rsidRDefault="006B3E8E" w:rsidP="006E6D56">
            <w:pPr>
              <w:ind w:left="257" w:hanging="257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3E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3</w:t>
            </w:r>
            <w:r w:rsidR="00012AB0" w:rsidRPr="006B3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.Проблемная ситуация</w:t>
            </w:r>
            <w:r w:rsidR="00012AB0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«Можно ли закрепить детали одежды без ниток»</w:t>
            </w:r>
          </w:p>
          <w:p w:rsidR="006B3E8E" w:rsidRDefault="006B3E8E" w:rsidP="006E6D56">
            <w:pPr>
              <w:ind w:left="257" w:hanging="257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12AB0" w:rsidRPr="006B3E8E" w:rsidRDefault="006B3E8E" w:rsidP="006E6D56">
            <w:pPr>
              <w:ind w:left="257" w:hanging="2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3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4</w:t>
            </w:r>
            <w:r w:rsidR="00012AB0" w:rsidRPr="006B3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.Игра на общение</w:t>
            </w:r>
            <w:proofErr w:type="gramStart"/>
            <w:r w:rsidR="00012AB0" w:rsidRPr="006B3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6B3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:</w:t>
            </w:r>
            <w:proofErr w:type="gramEnd"/>
            <w:r w:rsidRPr="006B3E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6B3E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«Волшебная палочка».</w:t>
            </w:r>
            <w:r w:rsidRPr="006B3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3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3E8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Цель</w:t>
            </w:r>
            <w:r w:rsidRPr="006B3E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продолжать воспитывать умение быть ласковыми.</w:t>
            </w:r>
          </w:p>
        </w:tc>
        <w:tc>
          <w:tcPr>
            <w:tcW w:w="4079" w:type="dxa"/>
          </w:tcPr>
          <w:p w:rsidR="00CD2778" w:rsidRPr="006B3E8E" w:rsidRDefault="00CD2778" w:rsidP="006B3E8E">
            <w:pPr>
              <w:spacing w:after="167"/>
              <w:ind w:left="50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B3E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1. </w:t>
            </w:r>
            <w:r w:rsidR="00716F68" w:rsidRPr="006B3E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Беседа и р</w:t>
            </w:r>
            <w:r w:rsidRPr="006B3E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ассматривание картин с изображением летчиков, пехотинцев, танкистов, моряков.</w:t>
            </w:r>
          </w:p>
          <w:p w:rsidR="00CD2778" w:rsidRPr="00C54CCA" w:rsidRDefault="00CD2778" w:rsidP="00CD2778">
            <w:pPr>
              <w:spacing w:after="167"/>
              <w:ind w:left="50" w:firstLine="1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E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2.Упражнения</w:t>
            </w:r>
            <w:r w:rsidRPr="00C5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«Готовлюсь быть солдатом».</w:t>
            </w:r>
          </w:p>
          <w:p w:rsidR="00CD2778" w:rsidRPr="00C54CCA" w:rsidRDefault="006B3E8E" w:rsidP="00CD2778">
            <w:pPr>
              <w:spacing w:after="167"/>
              <w:ind w:left="50" w:firstLine="12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E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  <w:r w:rsidR="00CD2778" w:rsidRPr="006B3E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 w:rsidR="00503A5B" w:rsidRPr="006B3E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Чтение</w:t>
            </w:r>
            <w:proofErr w:type="gramStart"/>
            <w:r w:rsidR="00A3799E" w:rsidRPr="006B3E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:</w:t>
            </w:r>
            <w:proofErr w:type="gramEnd"/>
            <w:r w:rsidR="00CD2778" w:rsidRPr="00C5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Прокофьев «Нет на свете родины красивее», С. Маршак «Пограничник», </w:t>
            </w:r>
          </w:p>
          <w:p w:rsidR="00CD2778" w:rsidRPr="00C54CCA" w:rsidRDefault="006B3E8E" w:rsidP="00CD2778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3E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="0069251F" w:rsidRPr="006B3E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.игра на общение</w:t>
            </w:r>
            <w:r w:rsidR="0069251F" w:rsidRPr="00C54CC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9251F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Комплимент»</w:t>
            </w:r>
          </w:p>
          <w:p w:rsidR="00716F68" w:rsidRPr="006B3E8E" w:rsidRDefault="006B3E8E" w:rsidP="00CD2778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3E8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6B3E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развивать доброжелательность, умение налаживать контакт со сверстниками.</w:t>
            </w:r>
          </w:p>
          <w:p w:rsidR="006B3E8E" w:rsidRDefault="006B3E8E" w:rsidP="00CD2778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69251F" w:rsidRPr="00C54CCA" w:rsidRDefault="006B3E8E" w:rsidP="00CD277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3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5</w:t>
            </w:r>
            <w:r w:rsidR="0069251F" w:rsidRPr="006B3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 Проблемная ситуация</w:t>
            </w:r>
            <w:r w:rsidR="0069251F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«Рассеянный Петя»</w:t>
            </w:r>
          </w:p>
        </w:tc>
        <w:tc>
          <w:tcPr>
            <w:tcW w:w="4080" w:type="dxa"/>
          </w:tcPr>
          <w:p w:rsidR="006E6D56" w:rsidRPr="006B3E8E" w:rsidRDefault="006E6D56" w:rsidP="006E6D5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u w:val="single"/>
              </w:rPr>
            </w:pPr>
            <w:r w:rsidRPr="00C54CCA">
              <w:rPr>
                <w:b/>
                <w:color w:val="111111"/>
                <w:sz w:val="28"/>
                <w:szCs w:val="28"/>
              </w:rPr>
              <w:t> </w:t>
            </w:r>
            <w:r w:rsidR="00D46E53" w:rsidRPr="006B3E8E">
              <w:rPr>
                <w:b/>
                <w:color w:val="111111"/>
                <w:sz w:val="28"/>
                <w:szCs w:val="28"/>
                <w:u w:val="single"/>
              </w:rPr>
              <w:t>1.Беседа: «Дом для игрушек»</w:t>
            </w:r>
          </w:p>
          <w:p w:rsidR="00716F68" w:rsidRPr="00C54CCA" w:rsidRDefault="00716F68" w:rsidP="006E6D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6E6D56" w:rsidRPr="00C54CCA" w:rsidRDefault="00D46E53" w:rsidP="006E6D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B3E8E">
              <w:rPr>
                <w:b/>
                <w:color w:val="111111"/>
                <w:sz w:val="28"/>
                <w:szCs w:val="28"/>
                <w:u w:val="single"/>
              </w:rPr>
              <w:t>2</w:t>
            </w:r>
            <w:r w:rsidR="006E6D56" w:rsidRPr="006B3E8E">
              <w:rPr>
                <w:b/>
                <w:color w:val="111111"/>
                <w:sz w:val="28"/>
                <w:szCs w:val="28"/>
                <w:u w:val="single"/>
              </w:rPr>
              <w:t>.Д/ игра</w:t>
            </w:r>
            <w:r w:rsidR="006E6D56" w:rsidRPr="00C54CCA">
              <w:rPr>
                <w:color w:val="111111"/>
                <w:sz w:val="28"/>
                <w:szCs w:val="28"/>
              </w:rPr>
              <w:t> </w:t>
            </w:r>
            <w:r w:rsidR="006E6D56" w:rsidRPr="00C54CC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«Опиши игрушку»</w:t>
            </w:r>
            <w:r w:rsidR="006E6D56" w:rsidRPr="00C54CCA">
              <w:rPr>
                <w:color w:val="111111"/>
                <w:sz w:val="28"/>
                <w:szCs w:val="28"/>
              </w:rPr>
              <w:t xml:space="preserve">. </w:t>
            </w:r>
          </w:p>
          <w:p w:rsidR="006E6D56" w:rsidRPr="00C54CCA" w:rsidRDefault="006E6D56" w:rsidP="006E6D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6E6D56" w:rsidRPr="00C54CCA" w:rsidRDefault="00D46E53" w:rsidP="006E6D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B3E8E">
              <w:rPr>
                <w:b/>
                <w:color w:val="111111"/>
                <w:sz w:val="28"/>
                <w:szCs w:val="28"/>
                <w:u w:val="single"/>
              </w:rPr>
              <w:t>3</w:t>
            </w:r>
            <w:r w:rsidR="006E6D56" w:rsidRPr="006B3E8E">
              <w:rPr>
                <w:b/>
                <w:color w:val="111111"/>
                <w:sz w:val="28"/>
                <w:szCs w:val="28"/>
                <w:u w:val="single"/>
              </w:rPr>
              <w:t>.Чтение стихотворения</w:t>
            </w:r>
            <w:r w:rsidR="006E6D56" w:rsidRPr="00C54CCA">
              <w:rPr>
                <w:color w:val="111111"/>
                <w:sz w:val="28"/>
                <w:szCs w:val="28"/>
              </w:rPr>
              <w:t xml:space="preserve"> Н. Найденова </w:t>
            </w:r>
            <w:r w:rsidR="006E6D56" w:rsidRPr="00C54CC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«Ничего тебе </w:t>
            </w:r>
            <w:proofErr w:type="spellStart"/>
            <w:r w:rsidR="006E6D56" w:rsidRPr="00C54CC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недам</w:t>
            </w:r>
            <w:proofErr w:type="spellEnd"/>
            <w:r w:rsidR="006E6D56" w:rsidRPr="00C54CC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6E6D56" w:rsidRPr="00C54CCA">
              <w:rPr>
                <w:color w:val="111111"/>
                <w:sz w:val="28"/>
                <w:szCs w:val="28"/>
              </w:rPr>
              <w:t xml:space="preserve">. </w:t>
            </w:r>
          </w:p>
          <w:p w:rsidR="006B3E8E" w:rsidRDefault="006B3E8E" w:rsidP="00544F1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9251F" w:rsidRPr="00C54CCA" w:rsidRDefault="003755A8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55A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u w:val="single"/>
                <w:shd w:val="clear" w:color="auto" w:fill="FFFFFF"/>
              </w:rPr>
              <w:t>4</w:t>
            </w:r>
            <w:r w:rsidR="0069251F" w:rsidRPr="003755A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u w:val="single"/>
                <w:shd w:val="clear" w:color="auto" w:fill="FFFFFF"/>
              </w:rPr>
              <w:t>.</w:t>
            </w:r>
            <w:r w:rsidR="0069251F" w:rsidRPr="003755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игра на общение</w:t>
            </w:r>
            <w:r w:rsidR="0069251F" w:rsidRPr="00C54CCA">
              <w:rPr>
                <w:rFonts w:ascii="Times New Roman" w:hAnsi="Times New Roman" w:cs="Times New Roman"/>
                <w:sz w:val="28"/>
                <w:szCs w:val="28"/>
              </w:rPr>
              <w:t xml:space="preserve"> «Передай игрушку по кругу»</w:t>
            </w:r>
          </w:p>
          <w:p w:rsidR="00D46E53" w:rsidRPr="003755A8" w:rsidRDefault="003755A8" w:rsidP="003755A8">
            <w:pPr>
              <w:pStyle w:val="3"/>
              <w:outlineLvl w:val="2"/>
              <w:rPr>
                <w:b w:val="0"/>
                <w:sz w:val="28"/>
                <w:szCs w:val="28"/>
                <w:shd w:val="clear" w:color="auto" w:fill="FFFFFF"/>
              </w:rPr>
            </w:pPr>
            <w:r w:rsidRPr="003755A8">
              <w:rPr>
                <w:b w:val="0"/>
                <w:i/>
                <w:iCs/>
                <w:sz w:val="28"/>
                <w:szCs w:val="28"/>
                <w:shd w:val="clear" w:color="auto" w:fill="FFFFFF"/>
              </w:rPr>
              <w:t>Цель:</w:t>
            </w:r>
            <w:r w:rsidRPr="003755A8">
              <w:rPr>
                <w:b w:val="0"/>
                <w:sz w:val="28"/>
                <w:szCs w:val="28"/>
                <w:shd w:val="clear" w:color="auto" w:fill="FFFFFF"/>
              </w:rPr>
              <w:t> развивать наблюдательность, умение ориентироваться на основные признаки описываемого объекта.</w:t>
            </w:r>
          </w:p>
          <w:p w:rsidR="0069251F" w:rsidRPr="00C54CCA" w:rsidRDefault="003755A8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55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5</w:t>
            </w:r>
            <w:r w:rsidR="0069251F" w:rsidRPr="003755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 Проблемная ситуация</w:t>
            </w:r>
            <w:r w:rsidR="0069251F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BE2B8F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гостях у кота </w:t>
            </w:r>
            <w:proofErr w:type="spellStart"/>
            <w:r w:rsidR="00BE2B8F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Матроскина</w:t>
            </w:r>
            <w:proofErr w:type="spellEnd"/>
            <w:r w:rsidR="00BE2B8F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…»</w:t>
            </w:r>
          </w:p>
        </w:tc>
      </w:tr>
    </w:tbl>
    <w:p w:rsidR="00863EB6" w:rsidRPr="00C54CCA" w:rsidRDefault="00863EB6" w:rsidP="00544F19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3919"/>
        <w:gridCol w:w="3895"/>
        <w:gridCol w:w="3885"/>
        <w:gridCol w:w="3909"/>
      </w:tblGrid>
      <w:tr w:rsidR="00A3799E" w:rsidRPr="00C54CCA" w:rsidTr="003A5B18">
        <w:trPr>
          <w:trHeight w:val="927"/>
        </w:trPr>
        <w:tc>
          <w:tcPr>
            <w:tcW w:w="4079" w:type="dxa"/>
          </w:tcPr>
          <w:p w:rsidR="00A3799E" w:rsidRPr="00C54CCA" w:rsidRDefault="00A3799E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Март</w:t>
            </w:r>
            <w:proofErr w:type="gramStart"/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</w:t>
            </w:r>
            <w:proofErr w:type="gramEnd"/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неделя</w:t>
            </w:r>
          </w:p>
          <w:p w:rsidR="00A3799E" w:rsidRPr="00C54CCA" w:rsidRDefault="00A3799E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«мамин праздник»</w:t>
            </w:r>
          </w:p>
        </w:tc>
        <w:tc>
          <w:tcPr>
            <w:tcW w:w="4079" w:type="dxa"/>
          </w:tcPr>
          <w:p w:rsidR="00A3799E" w:rsidRPr="00C54CCA" w:rsidRDefault="00A3799E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Март 2 неделя</w:t>
            </w:r>
          </w:p>
          <w:p w:rsidR="00A3799E" w:rsidRPr="00C54CCA" w:rsidRDefault="00A3799E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«Весна»</w:t>
            </w:r>
          </w:p>
        </w:tc>
        <w:tc>
          <w:tcPr>
            <w:tcW w:w="4079" w:type="dxa"/>
          </w:tcPr>
          <w:p w:rsidR="00A3799E" w:rsidRPr="00C54CCA" w:rsidRDefault="00A3799E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Март 3 неделя</w:t>
            </w:r>
          </w:p>
          <w:p w:rsidR="00A3799E" w:rsidRPr="00C54CCA" w:rsidRDefault="00A3799E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«Посуда, продукты питания»</w:t>
            </w:r>
          </w:p>
        </w:tc>
        <w:tc>
          <w:tcPr>
            <w:tcW w:w="4080" w:type="dxa"/>
          </w:tcPr>
          <w:p w:rsidR="00A3799E" w:rsidRPr="00C54CCA" w:rsidRDefault="00A3799E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Март 4 неделя</w:t>
            </w:r>
          </w:p>
          <w:p w:rsidR="00A3799E" w:rsidRPr="00C54CCA" w:rsidRDefault="00A3799E" w:rsidP="00544F19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«Птицы»</w:t>
            </w:r>
          </w:p>
        </w:tc>
      </w:tr>
      <w:tr w:rsidR="00A3799E" w:rsidRPr="00C54CCA" w:rsidTr="00D609CC">
        <w:trPr>
          <w:trHeight w:val="8822"/>
        </w:trPr>
        <w:tc>
          <w:tcPr>
            <w:tcW w:w="4079" w:type="dxa"/>
          </w:tcPr>
          <w:p w:rsidR="00D46E53" w:rsidRPr="003755A8" w:rsidRDefault="00D46E53" w:rsidP="00D46E53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55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1Беседа</w:t>
            </w:r>
            <w:r w:rsidR="003755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Pr="003755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«Вот какая мама»,</w:t>
            </w:r>
          </w:p>
          <w:p w:rsidR="003755A8" w:rsidRDefault="003755A8" w:rsidP="003A5B18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3A5B18" w:rsidRPr="00C54CCA" w:rsidRDefault="00D46E53" w:rsidP="003A5B18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5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</w:t>
            </w:r>
            <w:r w:rsidR="0011385F" w:rsidRPr="003755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 w:rsidR="003755A8" w:rsidRPr="003755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Чтение</w:t>
            </w:r>
            <w:proofErr w:type="gramStart"/>
            <w:r w:rsidR="003755A8" w:rsidRPr="003755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="003A5B18" w:rsidRPr="00C5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="003A5B18" w:rsidRPr="00C5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3A5B18" w:rsidRPr="00C5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Квитко</w:t>
            </w:r>
            <w:proofErr w:type="spellEnd"/>
            <w:r w:rsidR="003A5B18" w:rsidRPr="00C5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«Бабушкины руки»,Михалков «А что у вас?»,</w:t>
            </w:r>
            <w:r w:rsidR="0011385F" w:rsidRPr="00C5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A5B18" w:rsidRPr="00C5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Благинина «Вот какая мама»,</w:t>
            </w:r>
          </w:p>
          <w:p w:rsidR="00BE2B8F" w:rsidRPr="00C54CCA" w:rsidRDefault="003755A8" w:rsidP="00D609CC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55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3</w:t>
            </w:r>
            <w:r w:rsidR="00BE2B8F" w:rsidRPr="003755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 Проблемная ситуация</w:t>
            </w:r>
            <w:r w:rsidR="00BE2B8F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«У Красной шапочки </w:t>
            </w:r>
            <w:r w:rsidR="00D46E53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E2B8F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износилась шапочка</w:t>
            </w:r>
            <w:proofErr w:type="gramStart"/>
            <w:r w:rsidR="00BE2B8F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..»</w:t>
            </w:r>
            <w:proofErr w:type="gramEnd"/>
          </w:p>
          <w:p w:rsidR="00D46E53" w:rsidRPr="00C54CCA" w:rsidRDefault="00D46E53" w:rsidP="00D609CC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E2B8F" w:rsidRPr="00C54CCA" w:rsidRDefault="003755A8" w:rsidP="00D609CC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55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4</w:t>
            </w:r>
            <w:r w:rsidR="00BE2B8F" w:rsidRPr="003755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 Игра на общение</w:t>
            </w:r>
            <w:r w:rsidR="00BE2B8F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«Путаница»</w:t>
            </w:r>
          </w:p>
        </w:tc>
        <w:tc>
          <w:tcPr>
            <w:tcW w:w="4079" w:type="dxa"/>
          </w:tcPr>
          <w:p w:rsidR="00D46E53" w:rsidRPr="003755A8" w:rsidRDefault="0011385F" w:rsidP="003A5B18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55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  <w:r w:rsidR="00D46E53" w:rsidRPr="003755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Беседа: «Что такое жадность?»</w:t>
            </w:r>
          </w:p>
          <w:p w:rsidR="003A5B18" w:rsidRPr="00C54CCA" w:rsidRDefault="00D46E53" w:rsidP="003755A8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5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</w:t>
            </w:r>
            <w:r w:rsidR="0011385F" w:rsidRPr="003755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 w:rsidR="003755A8" w:rsidRPr="003755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Чтение</w:t>
            </w:r>
            <w:proofErr w:type="gramStart"/>
            <w:r w:rsidR="003755A8" w:rsidRPr="003755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="003A5B18" w:rsidRPr="00C5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3A5B18" w:rsidRPr="00C5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Осеева «Хорошее»,А. </w:t>
            </w:r>
            <w:proofErr w:type="spellStart"/>
            <w:r w:rsidR="003A5B18" w:rsidRPr="00C5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="003A5B18" w:rsidRPr="00C5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«Медвежонок – невежа»,«Два жадных медвежонка</w:t>
            </w:r>
            <w:r w:rsidR="00D609CC" w:rsidRPr="00C5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09CC" w:rsidRPr="00C54CCA" w:rsidRDefault="00D609CC" w:rsidP="003A5B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B8F" w:rsidRPr="00C54CCA" w:rsidRDefault="003755A8" w:rsidP="003A5B18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55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="00BE2B8F" w:rsidRPr="003755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BE2B8F" w:rsidRPr="003755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Игра на общение</w:t>
            </w:r>
            <w:r w:rsidR="00BE2B8F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«Ветер дует </w:t>
            </w:r>
            <w:proofErr w:type="gramStart"/>
            <w:r w:rsidR="00BE2B8F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="00BE2B8F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….»</w:t>
            </w:r>
          </w:p>
          <w:p w:rsidR="00D46E53" w:rsidRPr="00C54CCA" w:rsidRDefault="00D46E53" w:rsidP="003A5B18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E2B8F" w:rsidRPr="00C54CCA" w:rsidRDefault="003755A8" w:rsidP="00F87EFB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55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4</w:t>
            </w:r>
            <w:r w:rsidR="00BE2B8F" w:rsidRPr="003755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 Проблемная ситуация</w:t>
            </w:r>
            <w:r w:rsidR="00BE2B8F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E2B8F" w:rsidRPr="00F87E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F87EFB" w:rsidRPr="00F87EFB">
              <w:rPr>
                <w:rFonts w:ascii="Times New Roman" w:hAnsi="Times New Roman" w:cs="Times New Roman"/>
                <w:sz w:val="28"/>
                <w:szCs w:val="28"/>
              </w:rPr>
              <w:t>Незнайка попал на улицу Сладкоежек. Пончик на стол поставил три блюдца. Надо разделить печенье</w:t>
            </w:r>
            <w:proofErr w:type="gramStart"/>
            <w:r w:rsidR="00F87EFB" w:rsidRPr="00F87EF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F87EFB" w:rsidRPr="00F87EFB">
              <w:rPr>
                <w:rFonts w:ascii="Times New Roman" w:hAnsi="Times New Roman" w:cs="Times New Roman"/>
                <w:sz w:val="28"/>
                <w:szCs w:val="28"/>
              </w:rPr>
              <w:t xml:space="preserve"> Помогите Незнайке</w:t>
            </w:r>
            <w:r w:rsidR="00F87EFB" w:rsidRPr="00F87E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…»</w:t>
            </w:r>
          </w:p>
        </w:tc>
        <w:tc>
          <w:tcPr>
            <w:tcW w:w="4079" w:type="dxa"/>
          </w:tcPr>
          <w:p w:rsidR="003A5B18" w:rsidRPr="00C54CCA" w:rsidRDefault="0011385F" w:rsidP="003A5B18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75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</w:t>
            </w:r>
          </w:p>
          <w:p w:rsidR="003A5B18" w:rsidRPr="00C54CCA" w:rsidRDefault="0011385F" w:rsidP="003755A8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5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2.</w:t>
            </w:r>
            <w:r w:rsidR="003755A8" w:rsidRPr="003755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Чтение </w:t>
            </w:r>
            <w:proofErr w:type="gramStart"/>
            <w:r w:rsidR="003755A8" w:rsidRPr="003755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="003A5B18" w:rsidRPr="00C5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="003A5B18" w:rsidRPr="00C5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Благинина «То-то горе наше», «Почему они серые», «Обедать»;С. </w:t>
            </w:r>
            <w:proofErr w:type="spellStart"/>
            <w:r w:rsidR="003A5B18" w:rsidRPr="00C5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Капутикян</w:t>
            </w:r>
            <w:proofErr w:type="spellEnd"/>
            <w:r w:rsidR="003A5B18" w:rsidRPr="00C5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«Маша обедает</w:t>
            </w:r>
          </w:p>
          <w:p w:rsidR="00D609CC" w:rsidRPr="00C54CCA" w:rsidRDefault="00D609CC" w:rsidP="003A5B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6E53" w:rsidRPr="00C54CCA" w:rsidRDefault="00D46E53" w:rsidP="003A5B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D30" w:rsidRPr="00C54CCA" w:rsidRDefault="003755A8" w:rsidP="003A5B18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55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  <w:r w:rsidR="00CF2D30" w:rsidRPr="003755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 w:rsidR="00CF2D30" w:rsidRPr="003755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Проблемная ситуация:</w:t>
            </w:r>
            <w:r w:rsidR="00695B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95B9C" w:rsidRPr="00C54CCA" w:rsidRDefault="00695B9C" w:rsidP="00695B9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54CCA">
              <w:rPr>
                <w:rStyle w:val="c0"/>
                <w:color w:val="000000"/>
                <w:sz w:val="28"/>
                <w:szCs w:val="28"/>
              </w:rPr>
              <w:t>«Федя разбил тарелку и сказал, что это кошка…»</w:t>
            </w:r>
          </w:p>
          <w:p w:rsidR="00D46E53" w:rsidRPr="00C54CCA" w:rsidRDefault="00D46E53" w:rsidP="003A5B18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63045" w:rsidRPr="00C54CCA" w:rsidRDefault="003755A8" w:rsidP="003A5B1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55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4</w:t>
            </w:r>
            <w:r w:rsidR="00963045" w:rsidRPr="003755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 Игра на общение</w:t>
            </w:r>
            <w:r w:rsidR="00963045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="00963045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Разные</w:t>
            </w:r>
            <w:proofErr w:type="gramEnd"/>
            <w:r w:rsidR="00963045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но похожие»</w:t>
            </w:r>
          </w:p>
        </w:tc>
        <w:tc>
          <w:tcPr>
            <w:tcW w:w="4080" w:type="dxa"/>
          </w:tcPr>
          <w:p w:rsidR="003A5B18" w:rsidRPr="003755A8" w:rsidRDefault="0011385F" w:rsidP="003A5B18">
            <w:pPr>
              <w:spacing w:before="100" w:after="10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55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1.</w:t>
            </w:r>
            <w:r w:rsidR="00D609CC" w:rsidRPr="003755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Беседа о птицах.</w:t>
            </w:r>
          </w:p>
          <w:p w:rsidR="003A5B18" w:rsidRPr="00C54CCA" w:rsidRDefault="0011385F" w:rsidP="003A5B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5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2.</w:t>
            </w:r>
            <w:r w:rsidR="003755A8" w:rsidRPr="003755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Чтение </w:t>
            </w:r>
            <w:proofErr w:type="gramStart"/>
            <w:r w:rsidR="003755A8" w:rsidRPr="003755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="003A5B18" w:rsidRPr="00C5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3A5B18" w:rsidRPr="00C5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Бианки «Бесплатные столовые», Горький «</w:t>
            </w:r>
            <w:proofErr w:type="spellStart"/>
            <w:r w:rsidR="003A5B18" w:rsidRPr="00C5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Воробьишко</w:t>
            </w:r>
            <w:proofErr w:type="spellEnd"/>
            <w:r w:rsidR="003A5B18" w:rsidRPr="00C5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Александрова «Птичья елка», «Мы кормушку смастерили»</w:t>
            </w:r>
          </w:p>
          <w:p w:rsidR="00D609CC" w:rsidRPr="00C54CCA" w:rsidRDefault="00D609CC" w:rsidP="003A5B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9CC" w:rsidRPr="00C54CCA" w:rsidRDefault="00997E53" w:rsidP="003A5B18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3</w:t>
            </w:r>
            <w:r w:rsidR="00A74F8D" w:rsidRPr="00997E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 Игра на общение</w:t>
            </w:r>
            <w:r w:rsidR="00A74F8D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«Паро</w:t>
            </w:r>
            <w:r w:rsidR="00963045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возик»</w:t>
            </w:r>
          </w:p>
          <w:p w:rsidR="00997E53" w:rsidRDefault="00997E53" w:rsidP="003A5B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3045" w:rsidRPr="00C54CCA" w:rsidRDefault="00997E53" w:rsidP="00997E53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7E5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</w:t>
            </w:r>
            <w:r w:rsidR="00963045" w:rsidRPr="00997E5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 w:rsidR="00963045" w:rsidRPr="00997E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Проблемная ситуация:</w:t>
            </w:r>
            <w:r w:rsidR="00963045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Зимой холодно птицам…</w:t>
            </w:r>
            <w:r w:rsidR="00963045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A3799E" w:rsidRPr="00C54CCA" w:rsidRDefault="00A3799E" w:rsidP="00544F1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35EB5" w:rsidRPr="00C54CCA" w:rsidRDefault="00035EB5" w:rsidP="008D4A04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3901"/>
        <w:gridCol w:w="3902"/>
        <w:gridCol w:w="3902"/>
        <w:gridCol w:w="3903"/>
      </w:tblGrid>
      <w:tr w:rsidR="00035EB5" w:rsidRPr="00C54CCA" w:rsidTr="00035EB5">
        <w:trPr>
          <w:trHeight w:val="927"/>
        </w:trPr>
        <w:tc>
          <w:tcPr>
            <w:tcW w:w="3901" w:type="dxa"/>
          </w:tcPr>
          <w:p w:rsidR="00035EB5" w:rsidRPr="00C54CCA" w:rsidRDefault="00035EB5" w:rsidP="009630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«Домашние животные»</w:t>
            </w:r>
          </w:p>
          <w:p w:rsidR="00035EB5" w:rsidRPr="00C54CCA" w:rsidRDefault="00035EB5" w:rsidP="009630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Апрель 1 неделя</w:t>
            </w:r>
          </w:p>
        </w:tc>
        <w:tc>
          <w:tcPr>
            <w:tcW w:w="3902" w:type="dxa"/>
          </w:tcPr>
          <w:p w:rsidR="00035EB5" w:rsidRPr="00C54CCA" w:rsidRDefault="00035EB5" w:rsidP="009630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«Транспорт»</w:t>
            </w:r>
          </w:p>
          <w:p w:rsidR="00035EB5" w:rsidRPr="00C54CCA" w:rsidRDefault="00035EB5" w:rsidP="009630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Апрель 2 неделя</w:t>
            </w:r>
          </w:p>
        </w:tc>
        <w:tc>
          <w:tcPr>
            <w:tcW w:w="3902" w:type="dxa"/>
          </w:tcPr>
          <w:p w:rsidR="00035EB5" w:rsidRPr="00C54CCA" w:rsidRDefault="00035EB5" w:rsidP="009630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«Дикие животные»</w:t>
            </w:r>
          </w:p>
          <w:p w:rsidR="00035EB5" w:rsidRPr="00C54CCA" w:rsidRDefault="00035EB5" w:rsidP="009630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Апрель 3 неделя</w:t>
            </w:r>
          </w:p>
        </w:tc>
        <w:tc>
          <w:tcPr>
            <w:tcW w:w="3903" w:type="dxa"/>
          </w:tcPr>
          <w:p w:rsidR="00035EB5" w:rsidRPr="00C54CCA" w:rsidRDefault="00035EB5" w:rsidP="009630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«Рыбы земноводные»</w:t>
            </w:r>
          </w:p>
          <w:p w:rsidR="00035EB5" w:rsidRPr="00C54CCA" w:rsidRDefault="00035EB5" w:rsidP="009630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Апрель 4 неделя</w:t>
            </w:r>
          </w:p>
        </w:tc>
      </w:tr>
      <w:tr w:rsidR="00035EB5" w:rsidRPr="00C54CCA" w:rsidTr="0011385F">
        <w:trPr>
          <w:trHeight w:val="6638"/>
        </w:trPr>
        <w:tc>
          <w:tcPr>
            <w:tcW w:w="3901" w:type="dxa"/>
          </w:tcPr>
          <w:p w:rsidR="00D46E53" w:rsidRPr="00997E53" w:rsidRDefault="00D46E53" w:rsidP="00D46E5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997E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1.Беседа: « Зло всегда наказывается, а смелость его побеждает</w:t>
            </w:r>
            <w:proofErr w:type="gramStart"/>
            <w:r w:rsidRPr="00997E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.»</w:t>
            </w:r>
            <w:proofErr w:type="gramEnd"/>
          </w:p>
          <w:p w:rsidR="0011385F" w:rsidRPr="00997E53" w:rsidRDefault="0011385F" w:rsidP="0096304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11385F" w:rsidRPr="00C54CCA" w:rsidRDefault="00D46E53" w:rsidP="0096304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E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11385F" w:rsidRPr="00997E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="00997E53" w:rsidRPr="00997E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Чтение</w:t>
            </w:r>
            <w:r w:rsidR="0099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9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11385F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="0011385F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усская народная сказка «Лиса, заяц и петух»</w:t>
            </w:r>
          </w:p>
          <w:p w:rsidR="0011385F" w:rsidRPr="00C54CCA" w:rsidRDefault="0011385F" w:rsidP="0096304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D30" w:rsidRPr="00C54CCA" w:rsidRDefault="00997E53" w:rsidP="0096304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E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="0011385F" w:rsidRPr="00997E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.Чтение рассказов</w:t>
            </w:r>
            <w:r w:rsidR="0011385F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К.Ушинского «Коровка», «Петушок семьей»</w:t>
            </w:r>
          </w:p>
          <w:p w:rsidR="00997E53" w:rsidRDefault="00997E53" w:rsidP="00CF2D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D30" w:rsidRPr="00C54CCA" w:rsidRDefault="00997E53" w:rsidP="00CF2D30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7E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="00CF2D30" w:rsidRPr="00997E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 Проблемная ситуация</w:t>
            </w:r>
            <w:r w:rsidR="00CF2D30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</w:t>
            </w:r>
            <w:r w:rsidR="00CF2D30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 поступить в ситуации, когда друг попал в беду»</w:t>
            </w:r>
          </w:p>
          <w:p w:rsidR="0011385F" w:rsidRPr="00C54CCA" w:rsidRDefault="0011385F" w:rsidP="0096304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97E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5</w:t>
            </w:r>
            <w:r w:rsidR="00963045" w:rsidRPr="00997E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.Игра на общение</w:t>
            </w:r>
            <w:r w:rsidR="00963045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261FC0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Колпачек</w:t>
            </w:r>
            <w:proofErr w:type="spellEnd"/>
            <w:r w:rsidR="00261FC0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1385F" w:rsidRPr="00C54CCA" w:rsidRDefault="0011385F" w:rsidP="0096304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385F" w:rsidRPr="00C54CCA" w:rsidRDefault="0011385F" w:rsidP="0096304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</w:tcPr>
          <w:p w:rsidR="003577E0" w:rsidRPr="00997E53" w:rsidRDefault="00305FB5" w:rsidP="0011385F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997E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1</w:t>
            </w:r>
            <w:r w:rsidR="003577E0" w:rsidRPr="00997E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</w:t>
            </w:r>
            <w:r w:rsidR="00D46E53" w:rsidRPr="00997E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Беседа</w:t>
            </w:r>
            <w:r w:rsidR="003577E0" w:rsidRPr="00997E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«В автобус вошла старенькая бабушка»</w:t>
            </w:r>
          </w:p>
          <w:p w:rsidR="008B7121" w:rsidRPr="00997E53" w:rsidRDefault="008B7121" w:rsidP="0011385F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8B7121" w:rsidRPr="00C54CCA" w:rsidRDefault="00D46E53" w:rsidP="0011385F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95B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2</w:t>
            </w:r>
            <w:r w:rsidR="008B7121" w:rsidRPr="00695B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 Игра- путешествие</w:t>
            </w:r>
            <w:r w:rsidR="008B7121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«Искити</w:t>
            </w:r>
            <w:proofErr w:type="gramStart"/>
            <w:r w:rsidR="008B7121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м-</w:t>
            </w:r>
            <w:proofErr w:type="gramEnd"/>
            <w:r w:rsidR="008B7121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Новосибирск»</w:t>
            </w:r>
          </w:p>
          <w:p w:rsidR="008B7121" w:rsidRPr="00C54CCA" w:rsidRDefault="008B7121" w:rsidP="0011385F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7121" w:rsidRPr="00C54CCA" w:rsidRDefault="00997E53" w:rsidP="0011385F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95B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3</w:t>
            </w:r>
            <w:r w:rsidR="008B7121" w:rsidRPr="00695B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.Чтение  сказки</w:t>
            </w:r>
            <w:r w:rsidR="008B7121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Чуковского</w:t>
            </w:r>
          </w:p>
          <w:p w:rsidR="008B7121" w:rsidRPr="00C54CCA" w:rsidRDefault="008B7121" w:rsidP="0011385F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Тараканище</w:t>
            </w:r>
            <w:proofErr w:type="spellEnd"/>
            <w:r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F60181" w:rsidRPr="00C54CCA" w:rsidRDefault="00F60181" w:rsidP="0011385F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F2D30" w:rsidRPr="00C54CCA" w:rsidRDefault="00F60181" w:rsidP="00F60181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60181" w:rsidRPr="00C54CCA" w:rsidRDefault="00997E53" w:rsidP="0011385F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95B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4</w:t>
            </w:r>
            <w:r w:rsidR="00CF2D30" w:rsidRPr="00695B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.Проблемная ситуация:</w:t>
            </w:r>
            <w:r w:rsidR="00CF2D30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«Незнайка хочет починить трактор, но не знает, где какая деталь находилась»</w:t>
            </w:r>
          </w:p>
          <w:p w:rsidR="00305FB5" w:rsidRPr="00C54CCA" w:rsidRDefault="00305FB5" w:rsidP="0011385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1FC0" w:rsidRPr="00C54CCA" w:rsidRDefault="00695B9C" w:rsidP="0011385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5B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5</w:t>
            </w:r>
            <w:r w:rsidR="00261FC0" w:rsidRPr="00695B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.Игра на общение</w:t>
            </w:r>
            <w:r w:rsidR="00261FC0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«Иголка и нитка»</w:t>
            </w:r>
          </w:p>
        </w:tc>
        <w:tc>
          <w:tcPr>
            <w:tcW w:w="3902" w:type="dxa"/>
          </w:tcPr>
          <w:p w:rsidR="00305FB5" w:rsidRPr="00695B9C" w:rsidRDefault="00305FB5" w:rsidP="008B712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95B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1.Беседа о животных.</w:t>
            </w:r>
          </w:p>
          <w:p w:rsidR="00305FB5" w:rsidRPr="00C54CCA" w:rsidRDefault="00305FB5" w:rsidP="008B712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7121" w:rsidRPr="00C54CCA" w:rsidRDefault="00305FB5" w:rsidP="008B712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</w:t>
            </w:r>
            <w:r w:rsidR="008B7121" w:rsidRPr="00695B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.Чтение стишков</w:t>
            </w:r>
            <w:r w:rsidR="008B7121" w:rsidRPr="00C5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животных.</w:t>
            </w:r>
            <w:r w:rsidR="00F60181" w:rsidRPr="00C5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С.Маршак «Детки в клетки», «Где обедал воробей»</w:t>
            </w:r>
          </w:p>
          <w:p w:rsidR="008B7121" w:rsidRPr="00C54CCA" w:rsidRDefault="008B7121" w:rsidP="008B712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5935" w:rsidRPr="00695B9C" w:rsidRDefault="00695B9C" w:rsidP="00E15935">
            <w:pPr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95B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  <w:r w:rsidR="00E15935" w:rsidRPr="00695B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 w:rsidR="00E15935" w:rsidRPr="00695B9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963045" w:rsidRPr="00695B9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Проблемная с</w:t>
            </w:r>
            <w:r w:rsidR="00E15935" w:rsidRPr="00695B9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итуация</w:t>
            </w:r>
          </w:p>
          <w:p w:rsidR="00E15935" w:rsidRPr="00C54CCA" w:rsidRDefault="00963045" w:rsidP="00963045">
            <w:pPr>
              <w:spacing w:before="100" w:beforeAutospacing="1" w:after="100" w:afterAutospacing="1"/>
              <w:ind w:left="374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15935" w:rsidRPr="00C54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Белая медведица потеряла своего сыночка Умку.</w:t>
            </w:r>
            <w:r w:rsidRPr="00C54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5935" w:rsidRPr="00C54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Где же он мог спрятаться?</w:t>
            </w:r>
            <w:r w:rsidRPr="00C54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61FC0" w:rsidRPr="00E915D0" w:rsidRDefault="00695B9C" w:rsidP="00261FC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5B9C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4</w:t>
            </w:r>
            <w:r w:rsidR="00261FC0" w:rsidRPr="00695B9C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. игра на общение</w:t>
            </w:r>
            <w:proofErr w:type="gramStart"/>
            <w:r w:rsidR="00261FC0" w:rsidRPr="00C54CC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915D0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proofErr w:type="gramEnd"/>
            <w:r w:rsidR="00E915D0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915D0" w:rsidRPr="00E915D0">
              <w:rPr>
                <w:rFonts w:ascii="Times New Roman" w:hAnsi="Times New Roman" w:cs="Times New Roman"/>
                <w:sz w:val="28"/>
                <w:szCs w:val="28"/>
              </w:rPr>
              <w:t>«Закончи предложение» Цель: учить детей осознавать свои привязанности, симпатии, интересы, увлечения и рассказывать о них.</w:t>
            </w:r>
          </w:p>
          <w:p w:rsidR="00E15935" w:rsidRPr="00C54CCA" w:rsidRDefault="00E15935" w:rsidP="008B712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040373" w:rsidRPr="00695B9C" w:rsidRDefault="00305FB5" w:rsidP="00544F1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95B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1. Беседа: «У страха глаза велики»</w:t>
            </w:r>
            <w:r w:rsidRPr="00695B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br/>
            </w:r>
          </w:p>
          <w:p w:rsidR="00040373" w:rsidRPr="00C54CCA" w:rsidRDefault="00305FB5" w:rsidP="00544F1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B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040373" w:rsidRPr="00695B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 Чтение с последующим обсуждением рассказа</w:t>
            </w:r>
            <w:r w:rsidR="00040373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</w:t>
            </w:r>
            <w:r w:rsidR="00344341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40373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Калининой</w:t>
            </w:r>
            <w:proofErr w:type="spellEnd"/>
            <w:r w:rsidR="00040373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 жука»</w:t>
            </w:r>
            <w:r w:rsidR="00040373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40373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40373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95B9C" w:rsidRPr="00695B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3. Проблемная ситуация:</w:t>
            </w:r>
            <w:r w:rsidR="00695B9C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40373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«Лисёнок боится», «Смелый лисёнок» (имитация чу</w:t>
            </w:r>
            <w:proofErr w:type="gramStart"/>
            <w:r w:rsidR="00040373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вств стр</w:t>
            </w:r>
            <w:proofErr w:type="gramEnd"/>
            <w:r w:rsidR="00040373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аха и смелости)</w:t>
            </w:r>
          </w:p>
          <w:p w:rsidR="00040373" w:rsidRPr="00C54CCA" w:rsidRDefault="00040373" w:rsidP="00544F1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61FC0" w:rsidRPr="00C54CCA" w:rsidRDefault="00695B9C" w:rsidP="00CF2D3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5B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="00261FC0" w:rsidRPr="00695B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.Игра на общение</w:t>
            </w:r>
            <w:r w:rsidR="00261FC0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«Волшебный стул»</w:t>
            </w:r>
          </w:p>
        </w:tc>
      </w:tr>
    </w:tbl>
    <w:p w:rsidR="00035EB5" w:rsidRPr="00C54CCA" w:rsidRDefault="00035EB5" w:rsidP="00544F1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35EB5" w:rsidRDefault="00035EB5" w:rsidP="00544F1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628DB" w:rsidRDefault="00C628DB" w:rsidP="00544F1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628DB" w:rsidRDefault="00C628DB" w:rsidP="00544F1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35B02" w:rsidRDefault="00D35B02" w:rsidP="00544F1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35B02" w:rsidRPr="00C54CCA" w:rsidRDefault="00D35B02" w:rsidP="00544F19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3744"/>
        <w:gridCol w:w="3675"/>
        <w:gridCol w:w="4427"/>
        <w:gridCol w:w="3762"/>
      </w:tblGrid>
      <w:tr w:rsidR="00040373" w:rsidRPr="00C54CCA" w:rsidTr="00040373">
        <w:trPr>
          <w:trHeight w:val="927"/>
        </w:trPr>
        <w:tc>
          <w:tcPr>
            <w:tcW w:w="3901" w:type="dxa"/>
          </w:tcPr>
          <w:p w:rsidR="00040373" w:rsidRPr="00C54CCA" w:rsidRDefault="00040373" w:rsidP="009630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«Комнатные растения»</w:t>
            </w:r>
          </w:p>
          <w:p w:rsidR="00040373" w:rsidRPr="00C54CCA" w:rsidRDefault="00040373" w:rsidP="009630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Май</w:t>
            </w:r>
            <w:proofErr w:type="gramStart"/>
            <w:r w:rsidRPr="00C54CC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proofErr w:type="gramEnd"/>
            <w:r w:rsidRPr="00C54CC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неделя</w:t>
            </w:r>
          </w:p>
        </w:tc>
        <w:tc>
          <w:tcPr>
            <w:tcW w:w="3902" w:type="dxa"/>
          </w:tcPr>
          <w:p w:rsidR="00040373" w:rsidRPr="00C54CCA" w:rsidRDefault="00040373" w:rsidP="009630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«Весна, сад, огород»</w:t>
            </w:r>
          </w:p>
          <w:p w:rsidR="00040373" w:rsidRPr="00C54CCA" w:rsidRDefault="00040373" w:rsidP="009630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Май 2 неделя</w:t>
            </w:r>
          </w:p>
        </w:tc>
        <w:tc>
          <w:tcPr>
            <w:tcW w:w="3902" w:type="dxa"/>
          </w:tcPr>
          <w:p w:rsidR="00040373" w:rsidRPr="00C54CCA" w:rsidRDefault="00040373" w:rsidP="009630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«Насекомые»</w:t>
            </w:r>
          </w:p>
          <w:p w:rsidR="00040373" w:rsidRPr="00C54CCA" w:rsidRDefault="00040373" w:rsidP="009630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Май 3 неделя</w:t>
            </w:r>
          </w:p>
        </w:tc>
        <w:tc>
          <w:tcPr>
            <w:tcW w:w="3903" w:type="dxa"/>
          </w:tcPr>
          <w:p w:rsidR="00040373" w:rsidRPr="00C54CCA" w:rsidRDefault="00040373" w:rsidP="009630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«Человек»</w:t>
            </w:r>
          </w:p>
          <w:p w:rsidR="00040373" w:rsidRPr="00C54CCA" w:rsidRDefault="00040373" w:rsidP="009630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4CC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Май 4 неделя</w:t>
            </w:r>
          </w:p>
        </w:tc>
      </w:tr>
      <w:tr w:rsidR="00040373" w:rsidRPr="00C54CCA" w:rsidTr="00EC4782">
        <w:trPr>
          <w:trHeight w:val="7914"/>
        </w:trPr>
        <w:tc>
          <w:tcPr>
            <w:tcW w:w="3901" w:type="dxa"/>
          </w:tcPr>
          <w:p w:rsidR="00604157" w:rsidRPr="00695B9C" w:rsidRDefault="00F87EFB" w:rsidP="0060415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  <w:r w:rsidR="00004619" w:rsidRPr="00695B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Беседа: «Для чего нам нужны комнатные растения»</w:t>
            </w:r>
          </w:p>
          <w:p w:rsidR="00004619" w:rsidRPr="00695B9C" w:rsidRDefault="00004619" w:rsidP="0060415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1F62DC" w:rsidRPr="001F62DC" w:rsidRDefault="00F87EFB" w:rsidP="001F62D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F87EFB">
              <w:rPr>
                <w:b/>
                <w:color w:val="000000"/>
                <w:sz w:val="28"/>
                <w:szCs w:val="28"/>
                <w:u w:val="single"/>
              </w:rPr>
              <w:t>2</w:t>
            </w:r>
            <w:r w:rsidR="00261FC0" w:rsidRPr="00F87EFB">
              <w:rPr>
                <w:b/>
                <w:color w:val="000000"/>
                <w:sz w:val="28"/>
                <w:szCs w:val="28"/>
                <w:u w:val="single"/>
              </w:rPr>
              <w:t>.Игра на общение</w:t>
            </w:r>
            <w:proofErr w:type="gramStart"/>
            <w:r w:rsidR="00261FC0" w:rsidRPr="00C54CCA">
              <w:rPr>
                <w:color w:val="000000"/>
                <w:sz w:val="28"/>
                <w:szCs w:val="28"/>
              </w:rPr>
              <w:t xml:space="preserve"> </w:t>
            </w:r>
            <w:r w:rsidR="001F62DC">
              <w:rPr>
                <w:color w:val="000000"/>
                <w:sz w:val="28"/>
                <w:szCs w:val="28"/>
              </w:rPr>
              <w:t>:</w:t>
            </w:r>
            <w:proofErr w:type="gramEnd"/>
            <w:r w:rsidR="001F62DC">
              <w:rPr>
                <w:color w:val="000000"/>
                <w:sz w:val="28"/>
                <w:szCs w:val="28"/>
              </w:rPr>
              <w:t xml:space="preserve"> </w:t>
            </w:r>
            <w:r w:rsidR="001F62DC" w:rsidRPr="001F62DC">
              <w:rPr>
                <w:color w:val="000000"/>
                <w:sz w:val="28"/>
                <w:szCs w:val="28"/>
              </w:rPr>
              <w:t>«</w:t>
            </w:r>
            <w:r w:rsidR="001F62DC" w:rsidRPr="001F62DC">
              <w:rPr>
                <w:rStyle w:val="a6"/>
                <w:color w:val="313439"/>
                <w:sz w:val="28"/>
                <w:szCs w:val="28"/>
              </w:rPr>
              <w:t xml:space="preserve">Ладонь в ладонь» </w:t>
            </w:r>
          </w:p>
          <w:p w:rsidR="001F62DC" w:rsidRPr="001F62DC" w:rsidRDefault="001F62DC" w:rsidP="001F62D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F62DC">
              <w:rPr>
                <w:rStyle w:val="a6"/>
                <w:sz w:val="28"/>
                <w:szCs w:val="28"/>
              </w:rPr>
              <w:t>Цель:</w:t>
            </w:r>
            <w:r w:rsidRPr="001F62DC">
              <w:rPr>
                <w:rStyle w:val="apple-converted-space"/>
                <w:sz w:val="28"/>
                <w:szCs w:val="28"/>
              </w:rPr>
              <w:t> </w:t>
            </w:r>
            <w:r w:rsidRPr="001F62DC">
              <w:rPr>
                <w:sz w:val="28"/>
                <w:szCs w:val="28"/>
              </w:rPr>
              <w:t>развитие коммуникативных навыков, полу</w:t>
            </w:r>
            <w:r w:rsidRPr="001F62DC">
              <w:rPr>
                <w:sz w:val="28"/>
                <w:szCs w:val="28"/>
              </w:rPr>
              <w:softHyphen/>
              <w:t>чение опыта взаимодействия в парах, преодоление бо</w:t>
            </w:r>
            <w:r w:rsidRPr="001F62DC">
              <w:rPr>
                <w:sz w:val="28"/>
                <w:szCs w:val="28"/>
              </w:rPr>
              <w:softHyphen/>
              <w:t>язни тактильного контакта.</w:t>
            </w:r>
          </w:p>
          <w:p w:rsidR="00261FC0" w:rsidRPr="00C54CCA" w:rsidRDefault="00261FC0" w:rsidP="00261FC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1FC0" w:rsidRPr="00C54CCA" w:rsidRDefault="00F87EFB" w:rsidP="00F87EFB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3</w:t>
            </w:r>
            <w:r w:rsidR="00A74F8D" w:rsidRPr="00F87E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.Проблемная ситуация:</w:t>
            </w:r>
            <w:r w:rsidR="00A74F8D" w:rsidRPr="00F87E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87EFB">
              <w:rPr>
                <w:rFonts w:ascii="Times New Roman" w:hAnsi="Times New Roman" w:cs="Times New Roman"/>
                <w:sz w:val="28"/>
                <w:szCs w:val="28"/>
              </w:rPr>
              <w:t>Никита с ребятами играл на улице. Была весна, таял снег. Никто не увидел, как Никита оступился, попал ногами в лужу, и промочил не только сапоги, но и носки. Что делать Никите?</w:t>
            </w:r>
          </w:p>
        </w:tc>
        <w:tc>
          <w:tcPr>
            <w:tcW w:w="3902" w:type="dxa"/>
          </w:tcPr>
          <w:p w:rsidR="00004619" w:rsidRPr="00695B9C" w:rsidRDefault="00C628DB" w:rsidP="0000461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  <w:sz w:val="28"/>
                <w:szCs w:val="28"/>
                <w:u w:val="single"/>
              </w:rPr>
            </w:pPr>
            <w:r w:rsidRPr="00695B9C">
              <w:rPr>
                <w:b/>
                <w:sz w:val="28"/>
                <w:szCs w:val="28"/>
                <w:u w:val="single"/>
              </w:rPr>
              <w:t>1</w:t>
            </w:r>
            <w:r w:rsidR="00004619" w:rsidRPr="00695B9C">
              <w:rPr>
                <w:b/>
                <w:sz w:val="28"/>
                <w:szCs w:val="28"/>
                <w:u w:val="single"/>
              </w:rPr>
              <w:t>.</w:t>
            </w:r>
            <w:r w:rsidR="00004619" w:rsidRPr="00695B9C">
              <w:rPr>
                <w:rStyle w:val="30"/>
                <w:rFonts w:eastAsiaTheme="minorHAnsi"/>
                <w:b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004619" w:rsidRPr="00695B9C">
              <w:rPr>
                <w:rStyle w:val="c0"/>
                <w:b/>
                <w:color w:val="000000"/>
                <w:sz w:val="28"/>
                <w:szCs w:val="28"/>
                <w:u w:val="single"/>
              </w:rPr>
              <w:t>Беседа: «Мои добрые поступки»</w:t>
            </w:r>
          </w:p>
          <w:p w:rsidR="00695B9C" w:rsidRDefault="00695B9C" w:rsidP="00C628D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628DB" w:rsidRPr="00F87EFB" w:rsidRDefault="00C628DB" w:rsidP="00C628D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EFB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2.</w:t>
            </w:r>
            <w:r w:rsidRPr="00F87EFB">
              <w:rPr>
                <w:rStyle w:val="30"/>
                <w:rFonts w:eastAsiaTheme="minorHAnsi"/>
                <w:b w:val="0"/>
                <w:color w:val="000000"/>
                <w:sz w:val="28"/>
                <w:szCs w:val="28"/>
                <w:u w:val="single"/>
              </w:rPr>
              <w:t xml:space="preserve"> </w:t>
            </w:r>
            <w:r w:rsidRPr="00F87EFB">
              <w:rPr>
                <w:rStyle w:val="c0"/>
                <w:b/>
                <w:color w:val="000000"/>
                <w:sz w:val="28"/>
                <w:szCs w:val="28"/>
                <w:u w:val="single"/>
              </w:rPr>
              <w:t>Ситуация</w:t>
            </w:r>
            <w:r w:rsidR="00F87EFB" w:rsidRPr="00F87EFB">
              <w:rPr>
                <w:rStyle w:val="c0"/>
                <w:b/>
                <w:color w:val="000000"/>
                <w:sz w:val="28"/>
                <w:szCs w:val="28"/>
                <w:u w:val="single"/>
              </w:rPr>
              <w:t>:</w:t>
            </w:r>
            <w:r w:rsidR="00F87EFB">
              <w:rPr>
                <w:rStyle w:val="c0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54CCA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F87EFB" w:rsidRPr="00F87EFB">
              <w:rPr>
                <w:sz w:val="28"/>
                <w:szCs w:val="28"/>
              </w:rPr>
              <w:t>Однажды, когда Лиза осталась совсем ненадолго одна дома, в дверь позвонили. «Кто там?» - спросила Лиза. «Откройте, я принёс для вас посылку с конфетами и игрушками», - ответил незнакомый голос из-за двери. Что делать Лизе?</w:t>
            </w:r>
          </w:p>
          <w:p w:rsidR="00004619" w:rsidRPr="00C54CCA" w:rsidRDefault="00004619" w:rsidP="0000461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4619" w:rsidRPr="00C54CCA" w:rsidRDefault="00F87EFB" w:rsidP="00261FC0">
            <w:pPr>
              <w:ind w:left="0" w:firstLine="0"/>
              <w:jc w:val="lef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7E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  <w:r w:rsidR="00EC4782" w:rsidRPr="00F87E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.Чтение </w:t>
            </w:r>
            <w:r w:rsidR="00EC4782" w:rsidRPr="00F87EFB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рассказа</w:t>
            </w:r>
            <w:r w:rsidR="00EC4782" w:rsidRPr="00C54CC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«Добрый поступок Вани» </w:t>
            </w:r>
          </w:p>
          <w:p w:rsidR="008227F7" w:rsidRDefault="008227F7" w:rsidP="00261FC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1FC0" w:rsidRPr="001F62DC" w:rsidRDefault="00F87EFB" w:rsidP="00261FC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="00261FC0" w:rsidRPr="00F87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.Игра на общение</w:t>
            </w:r>
            <w:r w:rsidR="00261FC0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«Угадай кто это»</w:t>
            </w:r>
            <w:r w:rsidR="001F62DC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="001F62DC" w:rsidRPr="001F6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учить слышать, понимать и соблюдать правила игры.</w:t>
            </w:r>
          </w:p>
          <w:p w:rsidR="008227F7" w:rsidRPr="001F62DC" w:rsidRDefault="008227F7" w:rsidP="00261FC0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61FC0" w:rsidRPr="00C54CCA" w:rsidRDefault="00261FC0" w:rsidP="00C628DB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EC4782" w:rsidRPr="00F87EFB" w:rsidRDefault="00EC4782" w:rsidP="00EC4782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u w:val="single"/>
              </w:rPr>
            </w:pPr>
            <w:r w:rsidRPr="00F87EFB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1.</w:t>
            </w:r>
            <w:r w:rsidRPr="00F87EFB">
              <w:rPr>
                <w:rStyle w:val="30"/>
                <w:rFonts w:eastAsiaTheme="minorHAnsi"/>
                <w:b w:val="0"/>
                <w:color w:val="000000"/>
                <w:sz w:val="28"/>
                <w:szCs w:val="28"/>
                <w:u w:val="single"/>
              </w:rPr>
              <w:t xml:space="preserve"> </w:t>
            </w:r>
            <w:r w:rsidRPr="00F87EFB">
              <w:rPr>
                <w:rStyle w:val="c0"/>
                <w:b/>
                <w:color w:val="000000"/>
                <w:sz w:val="28"/>
                <w:szCs w:val="28"/>
                <w:u w:val="single"/>
              </w:rPr>
              <w:t>Беседа «Правила поведения за столом»</w:t>
            </w:r>
          </w:p>
          <w:p w:rsidR="00EC4782" w:rsidRPr="00F87EFB" w:rsidRDefault="00EC4782" w:rsidP="00EC478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  <w:sz w:val="28"/>
                <w:szCs w:val="28"/>
                <w:u w:val="single"/>
              </w:rPr>
            </w:pPr>
          </w:p>
          <w:p w:rsidR="00EC4782" w:rsidRPr="00C54CCA" w:rsidRDefault="00F87EFB" w:rsidP="00EC478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color w:val="000000"/>
                <w:sz w:val="28"/>
                <w:szCs w:val="28"/>
                <w:u w:val="single"/>
              </w:rPr>
              <w:t>2</w:t>
            </w:r>
            <w:r w:rsidR="00EC4782" w:rsidRPr="00F87EFB">
              <w:rPr>
                <w:rStyle w:val="c0"/>
                <w:b/>
                <w:color w:val="000000"/>
                <w:sz w:val="28"/>
                <w:szCs w:val="28"/>
                <w:u w:val="single"/>
              </w:rPr>
              <w:t>.Чтение</w:t>
            </w:r>
            <w:r w:rsidR="00EC4782" w:rsidRPr="00C54CCA">
              <w:rPr>
                <w:rStyle w:val="c0"/>
                <w:color w:val="000000"/>
                <w:sz w:val="28"/>
                <w:szCs w:val="28"/>
              </w:rPr>
              <w:t xml:space="preserve"> «Сказки о невоспитанном мышонке» С.Прокофьева.</w:t>
            </w:r>
          </w:p>
          <w:p w:rsidR="00EC4782" w:rsidRPr="00C54CCA" w:rsidRDefault="00EC4782" w:rsidP="00EC478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1F62DC" w:rsidRPr="001F62DC" w:rsidRDefault="00F87EFB" w:rsidP="001F62D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F87EFB">
              <w:rPr>
                <w:rStyle w:val="c0"/>
                <w:b/>
                <w:color w:val="000000"/>
                <w:sz w:val="28"/>
                <w:szCs w:val="28"/>
                <w:u w:val="single"/>
              </w:rPr>
              <w:t>3</w:t>
            </w:r>
            <w:r w:rsidR="00EC4782" w:rsidRPr="00F87EFB">
              <w:rPr>
                <w:rStyle w:val="c0"/>
                <w:b/>
                <w:color w:val="000000"/>
                <w:sz w:val="28"/>
                <w:szCs w:val="28"/>
                <w:u w:val="single"/>
              </w:rPr>
              <w:t>.</w:t>
            </w:r>
            <w:r w:rsidR="00261FC0" w:rsidRPr="00F87EFB">
              <w:rPr>
                <w:b/>
                <w:sz w:val="28"/>
                <w:szCs w:val="28"/>
                <w:u w:val="single"/>
              </w:rPr>
              <w:t xml:space="preserve"> </w:t>
            </w:r>
            <w:r w:rsidR="00261FC0" w:rsidRPr="00F87EFB">
              <w:rPr>
                <w:b/>
                <w:color w:val="000000"/>
                <w:sz w:val="28"/>
                <w:szCs w:val="28"/>
                <w:u w:val="single"/>
              </w:rPr>
              <w:t>Игра на общение</w:t>
            </w:r>
            <w:proofErr w:type="gramStart"/>
            <w:r w:rsidR="00261FC0" w:rsidRPr="00C54CCA">
              <w:rPr>
                <w:color w:val="000000"/>
                <w:sz w:val="28"/>
                <w:szCs w:val="28"/>
              </w:rPr>
              <w:t xml:space="preserve"> </w:t>
            </w:r>
            <w:r w:rsidR="001F62DC">
              <w:rPr>
                <w:color w:val="000000"/>
                <w:sz w:val="28"/>
                <w:szCs w:val="28"/>
              </w:rPr>
              <w:t>:</w:t>
            </w:r>
            <w:proofErr w:type="gramEnd"/>
            <w:r w:rsidR="001F62DC">
              <w:rPr>
                <w:rStyle w:val="30"/>
                <w:rFonts w:eastAsiaTheme="minorHAnsi"/>
                <w:color w:val="313439"/>
              </w:rPr>
              <w:t xml:space="preserve"> </w:t>
            </w:r>
            <w:r w:rsidR="001F62DC" w:rsidRPr="001F62DC">
              <w:rPr>
                <w:rStyle w:val="a6"/>
                <w:color w:val="313439"/>
                <w:sz w:val="28"/>
                <w:szCs w:val="28"/>
              </w:rPr>
              <w:t xml:space="preserve">Если «да» — похлопай, если «нет» — потопай </w:t>
            </w:r>
          </w:p>
          <w:p w:rsidR="001F62DC" w:rsidRPr="001F62DC" w:rsidRDefault="001F62DC" w:rsidP="001F62D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F62DC">
              <w:rPr>
                <w:rStyle w:val="a6"/>
                <w:color w:val="313439"/>
                <w:sz w:val="28"/>
                <w:szCs w:val="28"/>
              </w:rPr>
              <w:t>Цель:</w:t>
            </w:r>
            <w:r w:rsidRPr="001F62DC">
              <w:rPr>
                <w:color w:val="313439"/>
                <w:sz w:val="28"/>
                <w:szCs w:val="28"/>
              </w:rPr>
              <w:t> развитие коммуникативных навыков детей, развитие слухового внимания.</w:t>
            </w:r>
          </w:p>
          <w:p w:rsidR="00EC4782" w:rsidRPr="001F62DC" w:rsidRDefault="00EC4782" w:rsidP="00261FC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05FB5" w:rsidRPr="00C54CCA" w:rsidRDefault="00305FB5" w:rsidP="00261FC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74F8D" w:rsidRPr="00C54CCA" w:rsidRDefault="00F87EFB" w:rsidP="00261FC0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87EFB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4</w:t>
            </w:r>
            <w:r w:rsidR="00A74F8D" w:rsidRPr="00F87EFB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.Проблемная </w:t>
            </w:r>
            <w:r w:rsidR="00305FB5" w:rsidRPr="00F87EFB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ситуация:</w:t>
            </w:r>
            <w:r w:rsidR="00305FB5" w:rsidRPr="00C54CCA">
              <w:rPr>
                <w:color w:val="000000"/>
                <w:sz w:val="28"/>
                <w:szCs w:val="28"/>
                <w:shd w:val="clear" w:color="auto" w:fill="FFFFFF"/>
              </w:rPr>
              <w:t xml:space="preserve"> « Ложка и вилка поссорились..</w:t>
            </w:r>
            <w:r w:rsidR="00A74F8D" w:rsidRPr="00C54CCA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903" w:type="dxa"/>
          </w:tcPr>
          <w:p w:rsidR="00EC4782" w:rsidRPr="00F87EFB" w:rsidRDefault="00EC4782" w:rsidP="00EC4782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u w:val="single"/>
              </w:rPr>
            </w:pPr>
            <w:r w:rsidRPr="00F87EFB">
              <w:rPr>
                <w:rStyle w:val="c0"/>
                <w:b/>
                <w:color w:val="000000"/>
                <w:sz w:val="28"/>
                <w:szCs w:val="28"/>
                <w:u w:val="single"/>
              </w:rPr>
              <w:t>1.</w:t>
            </w:r>
            <w:r w:rsidRPr="00F87EFB">
              <w:rPr>
                <w:rStyle w:val="30"/>
                <w:rFonts w:eastAsiaTheme="minorHAnsi"/>
                <w:b w:val="0"/>
                <w:color w:val="000000"/>
                <w:sz w:val="28"/>
                <w:szCs w:val="28"/>
                <w:u w:val="single"/>
              </w:rPr>
              <w:t xml:space="preserve"> </w:t>
            </w:r>
            <w:r w:rsidRPr="00F87EFB">
              <w:rPr>
                <w:rStyle w:val="c0"/>
                <w:b/>
                <w:color w:val="000000"/>
                <w:sz w:val="28"/>
                <w:szCs w:val="28"/>
                <w:u w:val="single"/>
              </w:rPr>
              <w:t>Беседа «Что я могу»</w:t>
            </w:r>
          </w:p>
          <w:p w:rsidR="00EC4782" w:rsidRPr="00C54CCA" w:rsidRDefault="00EC4782" w:rsidP="00EC478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EC4782" w:rsidRPr="00C54CCA" w:rsidRDefault="00F87EFB" w:rsidP="00EC478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F87EFB">
              <w:rPr>
                <w:rStyle w:val="c0"/>
                <w:b/>
                <w:color w:val="000000"/>
                <w:sz w:val="28"/>
                <w:szCs w:val="28"/>
                <w:u w:val="single"/>
              </w:rPr>
              <w:t>2</w:t>
            </w:r>
            <w:r w:rsidR="00EC4782" w:rsidRPr="00F87EFB">
              <w:rPr>
                <w:rStyle w:val="c0"/>
                <w:b/>
                <w:color w:val="000000"/>
                <w:sz w:val="28"/>
                <w:szCs w:val="28"/>
                <w:u w:val="single"/>
              </w:rPr>
              <w:t>.</w:t>
            </w:r>
            <w:r w:rsidR="00305FB5" w:rsidRPr="00F87EFB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Чтение</w:t>
            </w:r>
            <w:proofErr w:type="gramStart"/>
            <w:r w:rsidR="00305FB5" w:rsidRPr="00F87EFB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305FB5" w:rsidRPr="00C54CCA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305FB5" w:rsidRPr="00C54CCA">
              <w:rPr>
                <w:color w:val="000000"/>
                <w:sz w:val="28"/>
                <w:szCs w:val="28"/>
                <w:shd w:val="clear" w:color="auto" w:fill="FFFFFF"/>
              </w:rPr>
              <w:t>Л. Толстой. «Отец приказал сыновьям...»,</w:t>
            </w:r>
          </w:p>
          <w:p w:rsidR="00EC4782" w:rsidRPr="00C54CCA" w:rsidRDefault="00EC4782" w:rsidP="00EC478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61FC0" w:rsidRDefault="00F87EFB" w:rsidP="00261FC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="00261FC0" w:rsidRPr="00F87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.Игра на общение </w:t>
            </w:r>
            <w:r w:rsidR="001F62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</w:t>
            </w:r>
            <w:r w:rsidR="001F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Комплимент</w:t>
            </w:r>
            <w:r w:rsidR="00261FC0" w:rsidRPr="00C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F62DC" w:rsidRPr="001F62DC" w:rsidRDefault="001F62DC" w:rsidP="00261FC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создание благоприятной атмосферы непосредственного, свободного общения и эмоциональной близости.</w:t>
            </w:r>
          </w:p>
          <w:p w:rsidR="00261FC0" w:rsidRPr="00C54CCA" w:rsidRDefault="00261FC0" w:rsidP="00261FC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0373" w:rsidRPr="00C54CCA" w:rsidRDefault="00F87EFB" w:rsidP="00544F19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50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4</w:t>
            </w:r>
            <w:r w:rsidR="00A74F8D" w:rsidRPr="001050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.Проблемная ситуация</w:t>
            </w:r>
            <w:r w:rsidR="00A74F8D" w:rsidRPr="00C54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«У Кати укатился мяч и ударился о твою ногу…»</w:t>
            </w:r>
          </w:p>
        </w:tc>
      </w:tr>
    </w:tbl>
    <w:p w:rsidR="00035EB5" w:rsidRPr="00C54CCA" w:rsidRDefault="00035EB5" w:rsidP="00544F1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35EB5" w:rsidRPr="00A74F8D" w:rsidRDefault="00035EB5" w:rsidP="00544F1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35EB5" w:rsidRPr="00A74F8D" w:rsidRDefault="00035EB5" w:rsidP="00544F1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35EB5" w:rsidRPr="00A74F8D" w:rsidRDefault="00035EB5" w:rsidP="00544F1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35EB5" w:rsidRPr="00A74F8D" w:rsidRDefault="00035EB5" w:rsidP="00544F1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35EB5" w:rsidRPr="00A74F8D" w:rsidRDefault="00035EB5" w:rsidP="00544F1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35EB5" w:rsidRPr="00A74F8D" w:rsidRDefault="00035EB5" w:rsidP="00544F1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35EB5" w:rsidRPr="00A74F8D" w:rsidRDefault="00035EB5" w:rsidP="00544F19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035EB5" w:rsidRPr="00A74F8D" w:rsidSect="008227F7">
      <w:pgSz w:w="16838" w:h="11906" w:orient="landscape"/>
      <w:pgMar w:top="170" w:right="567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0DC8"/>
    <w:multiLevelType w:val="hybridMultilevel"/>
    <w:tmpl w:val="C9A66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359E5"/>
    <w:multiLevelType w:val="hybridMultilevel"/>
    <w:tmpl w:val="8DB4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2B3B0D"/>
    <w:rsid w:val="00004619"/>
    <w:rsid w:val="00011B20"/>
    <w:rsid w:val="00012848"/>
    <w:rsid w:val="00012AB0"/>
    <w:rsid w:val="00017925"/>
    <w:rsid w:val="00035EB5"/>
    <w:rsid w:val="00040373"/>
    <w:rsid w:val="0009511E"/>
    <w:rsid w:val="001050C1"/>
    <w:rsid w:val="0011385F"/>
    <w:rsid w:val="001460FE"/>
    <w:rsid w:val="001A2279"/>
    <w:rsid w:val="001B543C"/>
    <w:rsid w:val="001C3C64"/>
    <w:rsid w:val="001D4097"/>
    <w:rsid w:val="001F51B7"/>
    <w:rsid w:val="001F62DC"/>
    <w:rsid w:val="00241BE2"/>
    <w:rsid w:val="00261FC0"/>
    <w:rsid w:val="00273B1E"/>
    <w:rsid w:val="002765F7"/>
    <w:rsid w:val="00290C27"/>
    <w:rsid w:val="002B28FC"/>
    <w:rsid w:val="002B3B0D"/>
    <w:rsid w:val="00302525"/>
    <w:rsid w:val="00305FB5"/>
    <w:rsid w:val="00307066"/>
    <w:rsid w:val="00326B44"/>
    <w:rsid w:val="00330261"/>
    <w:rsid w:val="003350A4"/>
    <w:rsid w:val="00344341"/>
    <w:rsid w:val="0035094A"/>
    <w:rsid w:val="003577E0"/>
    <w:rsid w:val="003755A8"/>
    <w:rsid w:val="003A5B18"/>
    <w:rsid w:val="003B2A5D"/>
    <w:rsid w:val="0040537A"/>
    <w:rsid w:val="004071C1"/>
    <w:rsid w:val="00426FD4"/>
    <w:rsid w:val="00433EEC"/>
    <w:rsid w:val="0043529C"/>
    <w:rsid w:val="0043563E"/>
    <w:rsid w:val="00446CAB"/>
    <w:rsid w:val="0049004D"/>
    <w:rsid w:val="00493766"/>
    <w:rsid w:val="004C6879"/>
    <w:rsid w:val="004E35CF"/>
    <w:rsid w:val="004F2687"/>
    <w:rsid w:val="004F26B2"/>
    <w:rsid w:val="004F7A8B"/>
    <w:rsid w:val="00503A5B"/>
    <w:rsid w:val="00511F8C"/>
    <w:rsid w:val="00517D2B"/>
    <w:rsid w:val="00521B69"/>
    <w:rsid w:val="00544F19"/>
    <w:rsid w:val="005C00AF"/>
    <w:rsid w:val="005C5429"/>
    <w:rsid w:val="005D230E"/>
    <w:rsid w:val="005F460B"/>
    <w:rsid w:val="00604157"/>
    <w:rsid w:val="00612217"/>
    <w:rsid w:val="006133FF"/>
    <w:rsid w:val="00620074"/>
    <w:rsid w:val="00632573"/>
    <w:rsid w:val="00687EF2"/>
    <w:rsid w:val="0069251F"/>
    <w:rsid w:val="00695B9C"/>
    <w:rsid w:val="006B3E8E"/>
    <w:rsid w:val="006B4AE2"/>
    <w:rsid w:val="006D6231"/>
    <w:rsid w:val="006E6D56"/>
    <w:rsid w:val="00713A4D"/>
    <w:rsid w:val="00716F68"/>
    <w:rsid w:val="00745C78"/>
    <w:rsid w:val="0079453B"/>
    <w:rsid w:val="007E064F"/>
    <w:rsid w:val="008227F7"/>
    <w:rsid w:val="00825D7A"/>
    <w:rsid w:val="008430D1"/>
    <w:rsid w:val="008459D0"/>
    <w:rsid w:val="0086168E"/>
    <w:rsid w:val="00863EB6"/>
    <w:rsid w:val="00867EB6"/>
    <w:rsid w:val="0087110A"/>
    <w:rsid w:val="008766E3"/>
    <w:rsid w:val="00876AC0"/>
    <w:rsid w:val="008806EB"/>
    <w:rsid w:val="008B7121"/>
    <w:rsid w:val="008D4A04"/>
    <w:rsid w:val="008F0E1D"/>
    <w:rsid w:val="00900F68"/>
    <w:rsid w:val="009031F9"/>
    <w:rsid w:val="00931D96"/>
    <w:rsid w:val="009335B6"/>
    <w:rsid w:val="009432EF"/>
    <w:rsid w:val="00963045"/>
    <w:rsid w:val="00980C2D"/>
    <w:rsid w:val="00985DB9"/>
    <w:rsid w:val="00997E53"/>
    <w:rsid w:val="00A03575"/>
    <w:rsid w:val="00A3799E"/>
    <w:rsid w:val="00A60339"/>
    <w:rsid w:val="00A74F8D"/>
    <w:rsid w:val="00A82709"/>
    <w:rsid w:val="00A83155"/>
    <w:rsid w:val="00AB7EB3"/>
    <w:rsid w:val="00AC30A6"/>
    <w:rsid w:val="00AE4DBB"/>
    <w:rsid w:val="00AF640D"/>
    <w:rsid w:val="00B01816"/>
    <w:rsid w:val="00B4113F"/>
    <w:rsid w:val="00B55840"/>
    <w:rsid w:val="00B57EB6"/>
    <w:rsid w:val="00B9675E"/>
    <w:rsid w:val="00B97D99"/>
    <w:rsid w:val="00BA4377"/>
    <w:rsid w:val="00BA4A3C"/>
    <w:rsid w:val="00BB23EB"/>
    <w:rsid w:val="00BE2B8F"/>
    <w:rsid w:val="00C231BC"/>
    <w:rsid w:val="00C23682"/>
    <w:rsid w:val="00C41D09"/>
    <w:rsid w:val="00C51F03"/>
    <w:rsid w:val="00C54CCA"/>
    <w:rsid w:val="00C60723"/>
    <w:rsid w:val="00C628DB"/>
    <w:rsid w:val="00CA1A77"/>
    <w:rsid w:val="00CD2778"/>
    <w:rsid w:val="00CE412A"/>
    <w:rsid w:val="00CF2D30"/>
    <w:rsid w:val="00D243D2"/>
    <w:rsid w:val="00D35B02"/>
    <w:rsid w:val="00D361A5"/>
    <w:rsid w:val="00D46E53"/>
    <w:rsid w:val="00D609CC"/>
    <w:rsid w:val="00D75A35"/>
    <w:rsid w:val="00DB1C05"/>
    <w:rsid w:val="00DC45A0"/>
    <w:rsid w:val="00E15935"/>
    <w:rsid w:val="00E915D0"/>
    <w:rsid w:val="00EC2111"/>
    <w:rsid w:val="00EC33B9"/>
    <w:rsid w:val="00EC4782"/>
    <w:rsid w:val="00ED0619"/>
    <w:rsid w:val="00ED4CE0"/>
    <w:rsid w:val="00ED5FEC"/>
    <w:rsid w:val="00F259D3"/>
    <w:rsid w:val="00F33EF4"/>
    <w:rsid w:val="00F60181"/>
    <w:rsid w:val="00F6187E"/>
    <w:rsid w:val="00F81023"/>
    <w:rsid w:val="00F87429"/>
    <w:rsid w:val="00F87EFB"/>
    <w:rsid w:val="00F9143D"/>
    <w:rsid w:val="00FA4766"/>
    <w:rsid w:val="00FB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 w:hanging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3E"/>
  </w:style>
  <w:style w:type="paragraph" w:styleId="2">
    <w:name w:val="heading 2"/>
    <w:basedOn w:val="a"/>
    <w:link w:val="20"/>
    <w:uiPriority w:val="9"/>
    <w:qFormat/>
    <w:rsid w:val="0043563E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563E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45C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56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6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2B3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1B20"/>
    <w:pPr>
      <w:ind w:left="720"/>
      <w:contextualSpacing/>
    </w:pPr>
  </w:style>
  <w:style w:type="paragraph" w:customStyle="1" w:styleId="c5">
    <w:name w:val="c5"/>
    <w:basedOn w:val="a"/>
    <w:rsid w:val="00867EB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7EB6"/>
  </w:style>
  <w:style w:type="paragraph" w:customStyle="1" w:styleId="c10">
    <w:name w:val="c10"/>
    <w:basedOn w:val="a"/>
    <w:rsid w:val="00867EB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67EB6"/>
  </w:style>
  <w:style w:type="character" w:customStyle="1" w:styleId="c27">
    <w:name w:val="c27"/>
    <w:basedOn w:val="a0"/>
    <w:rsid w:val="00544F19"/>
  </w:style>
  <w:style w:type="character" w:customStyle="1" w:styleId="40">
    <w:name w:val="Заголовок 4 Знак"/>
    <w:basedOn w:val="a0"/>
    <w:link w:val="4"/>
    <w:uiPriority w:val="9"/>
    <w:rsid w:val="00745C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nhideWhenUsed/>
    <w:rsid w:val="006E6D5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6E6D56"/>
    <w:rPr>
      <w:b/>
      <w:bCs/>
    </w:rPr>
  </w:style>
  <w:style w:type="paragraph" w:customStyle="1" w:styleId="c3">
    <w:name w:val="c3"/>
    <w:basedOn w:val="a"/>
    <w:rsid w:val="0000461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4619"/>
  </w:style>
  <w:style w:type="paragraph" w:customStyle="1" w:styleId="p673">
    <w:name w:val="p673"/>
    <w:basedOn w:val="a"/>
    <w:rsid w:val="00931D9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0">
    <w:name w:val="p180"/>
    <w:basedOn w:val="a"/>
    <w:rsid w:val="00931D9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0">
    <w:name w:val="p290"/>
    <w:basedOn w:val="a"/>
    <w:rsid w:val="004F26B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4A3C"/>
  </w:style>
  <w:style w:type="character" w:customStyle="1" w:styleId="apple-converted-space">
    <w:name w:val="apple-converted-space"/>
    <w:basedOn w:val="a0"/>
    <w:rsid w:val="001F6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10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15</cp:revision>
  <cp:lastPrinted>2018-01-18T02:45:00Z</cp:lastPrinted>
  <dcterms:created xsi:type="dcterms:W3CDTF">2017-10-29T11:37:00Z</dcterms:created>
  <dcterms:modified xsi:type="dcterms:W3CDTF">2018-01-18T02:46:00Z</dcterms:modified>
</cp:coreProperties>
</file>