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Ведущая: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дравствуйте, дорогие ребята, родители  и гости. Сегодня  у нас в саду необычный день, который мы посвятим празднику  России,  а  праздник этот-  «День семьи, любви и верности». </w:t>
      </w:r>
    </w:p>
    <w:p w:rsidR="00E871C7" w:rsidRPr="005B758F" w:rsidRDefault="00E871C7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Сын.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Ч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то такое семья?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Мама я спрошу у тебя?</w:t>
      </w:r>
    </w:p>
    <w:p w:rsidR="00E871C7" w:rsidRPr="005B758F" w:rsidRDefault="00E871C7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отвечу тебе с удовольствием,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что семья –</w:t>
      </w:r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это наш дом, 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Садик наш за окном,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И семья  это малая Родина!</w:t>
      </w:r>
    </w:p>
    <w:p w:rsidR="00E871C7" w:rsidRPr="005B758F" w:rsidRDefault="00E871C7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Сын</w:t>
      </w:r>
      <w:proofErr w:type="gramStart"/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Под пургой и дождем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Нас согреют теплом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И помогут  в любых ситуациях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Мамы милой глаза,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улыбка отца, 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И ватрушки, и булочки бабушки!</w:t>
      </w:r>
    </w:p>
    <w:p w:rsidR="00E871C7" w:rsidRPr="005B758F" w:rsidRDefault="00E871C7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="00E871C7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0E1B14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мир идем из семьи,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Там и корни твои,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Твоя  долгая жизнь начинается.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И основа осно</w:t>
      </w:r>
      <w:proofErr w:type="gramStart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в-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наш родительский дом,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И семьей в мире жизнь продолжается.</w:t>
      </w:r>
    </w:p>
    <w:p w:rsidR="00E871C7" w:rsidRPr="005B758F" w:rsidRDefault="00E871C7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71C7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F64C9">
        <w:rPr>
          <w:rFonts w:ascii="Times New Roman" w:eastAsia="Times New Roman" w:hAnsi="Times New Roman"/>
          <w:i/>
          <w:sz w:val="28"/>
          <w:szCs w:val="28"/>
          <w:lang w:eastAsia="ru-RU"/>
        </w:rPr>
        <w:t>– А сейчас п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розвуч</w:t>
      </w:r>
      <w:r w:rsidR="003F64C9">
        <w:rPr>
          <w:rFonts w:ascii="Times New Roman" w:eastAsia="Times New Roman" w:hAnsi="Times New Roman"/>
          <w:i/>
          <w:sz w:val="28"/>
          <w:szCs w:val="28"/>
          <w:lang w:eastAsia="ru-RU"/>
        </w:rPr>
        <w:t>ит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песня-</w:t>
      </w:r>
      <w:r w:rsidR="003F64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гимн, посвященная празднику Дню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семьи</w:t>
      </w:r>
      <w:r w:rsidR="003F64C9">
        <w:rPr>
          <w:rFonts w:ascii="Times New Roman" w:eastAsia="Times New Roman" w:hAnsi="Times New Roman"/>
          <w:i/>
          <w:sz w:val="28"/>
          <w:szCs w:val="28"/>
          <w:lang w:eastAsia="ru-RU"/>
        </w:rPr>
        <w:t>, любви и верности «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…</w:t>
      </w:r>
      <w:r w:rsidR="003F64C9">
        <w:rPr>
          <w:rFonts w:ascii="Times New Roman" w:eastAsia="Times New Roman" w:hAnsi="Times New Roman"/>
          <w:i/>
          <w:sz w:val="28"/>
          <w:szCs w:val="28"/>
          <w:lang w:eastAsia="ru-RU"/>
        </w:rPr>
        <w:t>…………………………………..»</w:t>
      </w:r>
    </w:p>
    <w:p w:rsidR="00E871C7" w:rsidRPr="003F64C9" w:rsidRDefault="00E871C7" w:rsidP="00E871C7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(песня гимн празднику</w:t>
      </w:r>
      <w:r w:rsid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«</w:t>
      </w:r>
      <w:proofErr w:type="gramStart"/>
      <w:r w:rsid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                                            .</w:t>
      </w:r>
      <w:proofErr w:type="gramEnd"/>
      <w:r w:rsid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»  </w:t>
      </w:r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/поет Яковлева Е.Н.)</w:t>
      </w:r>
    </w:p>
    <w:p w:rsidR="000E1B14" w:rsidRPr="005B758F" w:rsidRDefault="00E871C7" w:rsidP="000E1B14">
      <w:pPr>
        <w:spacing w:before="225" w:after="0" w:line="240" w:lineRule="auto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lang w:eastAsia="ru-RU"/>
        </w:rPr>
        <w:t xml:space="preserve">Ведущая: </w:t>
      </w:r>
      <w:r w:rsidR="003F64C9" w:rsidRPr="003F64C9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 xml:space="preserve"> -</w:t>
      </w:r>
      <w:r w:rsidR="003F64C9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Дети, день </w:t>
      </w:r>
      <w:r w:rsidR="002830CE" w:rsidRPr="005B758F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>семьи отмечается 8 июля</w:t>
      </w:r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, он посвящён памяти святых князей Муромских Петра и </w:t>
      </w:r>
      <w:proofErr w:type="spellStart"/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Февронии</w:t>
      </w:r>
      <w:proofErr w:type="spellEnd"/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, которые пронесли любовь и преданность друг другу через всю свою жизнь и умерли в один день и час. А, сейчас ребята, расскажут нам стихотворения об этом празднике.</w:t>
      </w:r>
    </w:p>
    <w:p w:rsidR="000E1B14" w:rsidRPr="005B758F" w:rsidRDefault="000E1B14" w:rsidP="000E1B14">
      <w:pPr>
        <w:spacing w:before="225" w:after="0" w:line="240" w:lineRule="auto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День </w:t>
      </w:r>
      <w:r w:rsidRPr="005B758F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 xml:space="preserve">Семьи сегодня в мире – 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Сколько вас в </w:t>
      </w:r>
      <w:r w:rsidRPr="005B758F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семье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, четыре?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Пусть скорее станет 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u w:val="single"/>
          <w:lang w:eastAsia="ru-RU"/>
        </w:rPr>
        <w:t>десять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Больше шума, гама, песен!</w:t>
      </w:r>
    </w:p>
    <w:p w:rsidR="000E1B14" w:rsidRPr="005B758F" w:rsidRDefault="000E1B14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Пусть </w:t>
      </w:r>
      <w:r w:rsidRPr="005B758F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>семья растёт</w:t>
      </w:r>
      <w:r w:rsidRPr="005B758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крепчает,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Никогда не огорчает!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На Руси есть сказ о том,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Как </w:t>
      </w:r>
      <w:proofErr w:type="spellStart"/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Феврония</w:t>
      </w:r>
      <w:proofErr w:type="spellEnd"/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с Петром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Были парою примерной,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Дружной, любящей и </w:t>
      </w: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верной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0E1B14" w:rsidRPr="005B758F" w:rsidRDefault="000E1B14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Много бед перенесли,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lastRenderedPageBreak/>
        <w:t>Но расстаться не смогли,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Верой-правдой брак держали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И друг друга уважали!</w:t>
      </w:r>
    </w:p>
    <w:p w:rsidR="000E1B14" w:rsidRPr="005B758F" w:rsidRDefault="000E1B14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Пролетела та пора,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Нет </w:t>
      </w:r>
      <w:proofErr w:type="spellStart"/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Февроньи</w:t>
      </w:r>
      <w:proofErr w:type="spellEnd"/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, нет Петра.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Но они – пример </w:t>
      </w:r>
      <w:r w:rsidRPr="005B758F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>семьи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,</w:t>
      </w:r>
    </w:p>
    <w:p w:rsidR="002830CE" w:rsidRPr="005B758F" w:rsidRDefault="002830CE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Честной, искренней </w:t>
      </w:r>
      <w:r w:rsidRPr="005B758F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>любви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E871C7" w:rsidRPr="005B758F" w:rsidRDefault="00E871C7" w:rsidP="002830CE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Ведущая: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Много замечательных слов сказано о семье, много придумано  песен, стихотворений.</w:t>
      </w:r>
    </w:p>
    <w:p w:rsidR="00E871C7" w:rsidRPr="005B758F" w:rsidRDefault="00E871C7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Ребенок: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Семья – это счастье, любовь и удача,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Семья – это летом поездки на дачу.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Семья – это праздник, семейные даты,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Подарки, покупки, приятные траты.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Рождение детей, первый шаг, первый лепет,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Мечты о хорошем, волненье и трепет.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Ребёнок: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Семья – это труд, друг о друге забота,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Семья – это много домашней работы.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Семья – это важно!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Семья – это сложно!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Но счастливо жить одному невозможно!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Ребёнок: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Всегда будьте вместе, любовь берегите,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proofErr w:type="gramStart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Обиды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ссоры подальше гоните,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Хочу, чтоб про нас говорили друзья: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Какая хорошая Ваша семья!</w:t>
      </w:r>
    </w:p>
    <w:p w:rsidR="00E871C7" w:rsidRPr="005B758F" w:rsidRDefault="00E871C7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3F64C9" w:rsidRDefault="002830CE" w:rsidP="002830CE">
      <w:pPr>
        <w:spacing w:after="0" w:line="240" w:lineRule="auto"/>
        <w:jc w:val="center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71C7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71C7"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- </w:t>
      </w:r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Вот и наша группа </w:t>
      </w:r>
      <w:r w:rsid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«</w:t>
      </w:r>
      <w:proofErr w:type="spellStart"/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Лунтик</w:t>
      </w:r>
      <w:proofErr w:type="spellEnd"/>
      <w:r w:rsid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»</w:t>
      </w:r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покажет, как у них хорошо все ладится, когда они все вместе.</w:t>
      </w:r>
    </w:p>
    <w:p w:rsidR="002830CE" w:rsidRDefault="002830CE" w:rsidP="002830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(идет показ сказки «Репка»)</w:t>
      </w:r>
    </w:p>
    <w:p w:rsidR="001641D1" w:rsidRPr="001641D1" w:rsidRDefault="001641D1" w:rsidP="002830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="00E871C7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E871C7"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>- Ребята</w:t>
      </w:r>
      <w:r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>, а вы любите играть?  Дружно выходите, группами становитесь, организовывайте гусеницу- сороконожку.</w:t>
      </w:r>
    </w:p>
    <w:p w:rsidR="000E1B14" w:rsidRPr="003F64C9" w:rsidRDefault="000E1B14" w:rsidP="002830C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/ребята берут</w:t>
      </w:r>
      <w:r w:rsidR="000E1B14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друг друга за талию, приседают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, поднимают </w:t>
      </w:r>
      <w:r w:rsidR="005B758F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ногу, затем другую, прыгают так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, чтобы не расцепиться/        /идет игра «ГУСЕНИЦА»/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0E1B14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Сын</w:t>
      </w:r>
      <w:r w:rsidRPr="001641D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</w:t>
      </w:r>
      <w:r w:rsidR="00E871C7"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- </w:t>
      </w:r>
      <w:r w:rsidR="002830CE"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Ребята, сейчас у нас лето! А лето- это прекрасное время года для семейных путешествий! Мы сейчас и отправимся на остров «</w:t>
      </w:r>
      <w:proofErr w:type="spellStart"/>
      <w:r w:rsidR="002830CE"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>Чунга-чанго</w:t>
      </w:r>
      <w:proofErr w:type="spellEnd"/>
      <w:r w:rsidR="002830CE"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           </w:t>
      </w:r>
      <w:r w:rsidR="001641D1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           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    / группа «Солнышко»</w:t>
      </w:r>
      <w:r w:rsidR="000E1B14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споёт для нас песню «</w:t>
      </w:r>
      <w:proofErr w:type="spellStart"/>
      <w:r w:rsidR="000E1B14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Чунга-чанго</w:t>
      </w:r>
      <w:proofErr w:type="spellEnd"/>
      <w:r w:rsidR="000E1B14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»</w:t>
      </w:r>
      <w:r w:rsidR="001641D1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/</w:t>
      </w:r>
      <w:r w:rsidR="000E1B14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E871C7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E871C7"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сейчас я вам предлагаю всем вместе и дружно отвечать на </w:t>
      </w:r>
      <w:r w:rsidR="00013A12" w:rsidRPr="001641D1">
        <w:rPr>
          <w:rFonts w:ascii="Times New Roman" w:eastAsia="Times New Roman" w:hAnsi="Times New Roman"/>
          <w:i/>
          <w:sz w:val="28"/>
          <w:szCs w:val="28"/>
          <w:lang w:eastAsia="ru-RU"/>
        </w:rPr>
        <w:t>наши вопросы: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013A12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 </w:t>
      </w:r>
      <w:r w:rsidR="00C2508F"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Вед:</w:t>
      </w: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 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Без чего на белом свете взрослым не прожить и детям?</w:t>
      </w:r>
    </w:p>
    <w:p w:rsidR="002830CE" w:rsidRPr="001641D1" w:rsidRDefault="00013A12" w:rsidP="002830C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</w:t>
      </w:r>
      <w:r w:rsidR="00C2508F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Кто поддержит вас, друзья? Ваша дружная</w:t>
      </w:r>
      <w:r w:rsidR="002830CE" w:rsidRPr="001641D1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… семья</w:t>
      </w:r>
    </w:p>
    <w:p w:rsidR="00013A12" w:rsidRPr="001641D1" w:rsidRDefault="00013A12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Сын:</w:t>
      </w:r>
      <w:r w:rsidR="00013A12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Излучает она свет, от улыбки</w:t>
      </w:r>
      <w:r w:rsidR="000E1B14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 ямочка.</w:t>
      </w: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Никого дороже нет, чем родная </w:t>
      </w:r>
      <w:r w:rsidR="002830CE" w:rsidRPr="001641D1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…мамочка.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C2508F" w:rsidP="00013A1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Вед:</w:t>
      </w:r>
      <w:r w:rsidR="00013A12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="00013A12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Кто научит гвоздь забить</w:t>
      </w:r>
    </w:p>
    <w:p w:rsidR="002830CE" w:rsidRPr="001641D1" w:rsidRDefault="00013A12" w:rsidP="00013A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Даст машиной порулить</w:t>
      </w:r>
    </w:p>
    <w:p w:rsidR="002830CE" w:rsidRPr="001641D1" w:rsidRDefault="00C2508F" w:rsidP="00013A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 подскажет, как быть смелым,</w:t>
      </w:r>
    </w:p>
    <w:p w:rsidR="002830CE" w:rsidRPr="001641D1" w:rsidRDefault="00C2508F" w:rsidP="00013A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Сильным, ловким, и умелым?</w:t>
      </w:r>
    </w:p>
    <w:p w:rsidR="002830CE" w:rsidRPr="001641D1" w:rsidRDefault="00C2508F" w:rsidP="00013A1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</w:t>
      </w:r>
      <w:r w:rsidR="000E1B14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Все вы знаете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ребята,-</w:t>
      </w:r>
    </w:p>
    <w:p w:rsidR="002830CE" w:rsidRPr="001641D1" w:rsidRDefault="00C2508F" w:rsidP="00013A12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Это ваш любимый</w:t>
      </w:r>
      <w:r w:rsidR="002830CE" w:rsidRPr="001641D1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…папа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Сын: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</w:t>
      </w:r>
      <w:r w:rsidR="000E1B14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Ароматное варенье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пироги на угощенье,</w:t>
      </w: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Вкусные </w:t>
      </w:r>
      <w:proofErr w:type="gramStart"/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оладушки</w:t>
      </w:r>
      <w:proofErr w:type="gramEnd"/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 любимой </w:t>
      </w:r>
      <w:r w:rsidR="002830CE" w:rsidRPr="001641D1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…бабушки.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Вед: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Кто любимы</w:t>
      </w:r>
      <w:r w:rsidR="000E1B14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й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карапузик-</w:t>
      </w: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Шустро ползает на </w:t>
      </w:r>
      <w:proofErr w:type="gramStart"/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пузе</w:t>
      </w:r>
      <w:proofErr w:type="gramEnd"/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?</w:t>
      </w: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Удивительный мальчишка-</w:t>
      </w: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Это младший мой </w:t>
      </w:r>
      <w:r w:rsidR="002830CE" w:rsidRPr="001641D1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… братишка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Сын: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Кто любит и меня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и братца,</w:t>
      </w: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 больше любит наряжаться?</w:t>
      </w: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Очень модная девчонка-</w:t>
      </w:r>
    </w:p>
    <w:p w:rsidR="002830CE" w:rsidRPr="001641D1" w:rsidRDefault="00C2508F" w:rsidP="002830C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2830CE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Ваша старшая</w:t>
      </w:r>
      <w:r w:rsidR="002830CE" w:rsidRPr="001641D1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…сестренка!</w:t>
      </w:r>
    </w:p>
    <w:p w:rsidR="00E871C7" w:rsidRPr="001641D1" w:rsidRDefault="00E871C7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1641D1" w:rsidRDefault="002830CE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="00E871C7"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- 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Да, ребята, семья это самое главное в жизни  каждого- это близкие и родные люди, это </w:t>
      </w:r>
      <w:proofErr w:type="gramStart"/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</w:t>
      </w:r>
      <w:proofErr w:type="gramEnd"/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кого мы любим, с кого берём пример, о ком заботимся, кому желаем добра и счастья.</w:t>
      </w:r>
    </w:p>
    <w:p w:rsidR="001641D1" w:rsidRPr="005B758F" w:rsidRDefault="001641D1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CE" w:rsidRPr="003F64C9" w:rsidRDefault="001641D1" w:rsidP="002830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/</w:t>
      </w:r>
      <w:r w:rsidR="002830CE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Нам дарят песню «</w:t>
      </w:r>
      <w:proofErr w:type="spellStart"/>
      <w:r w:rsidR="002830CE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Бременские</w:t>
      </w:r>
      <w:proofErr w:type="spellEnd"/>
      <w:r w:rsidR="002830CE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музыканты»  группа «</w:t>
      </w:r>
      <w:proofErr w:type="spellStart"/>
      <w:r w:rsidR="002830CE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Лунтик</w:t>
      </w:r>
      <w:proofErr w:type="spellEnd"/>
      <w:r w:rsidR="002830CE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»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./</w:t>
      </w:r>
    </w:p>
    <w:p w:rsidR="001641D1" w:rsidRPr="005B758F" w:rsidRDefault="001641D1" w:rsidP="002830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 ребенок: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Семья – это радость, тепло и уют.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Семья – это дом, где все тебя ждут!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 ребенок: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Семья – это мама, и папа, и дед,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Бабуля готовит нам вкусный обед.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В семье еще братья и сестры бывают.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3 ребенок: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Семья – это я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И меня называют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Котенок, лапочка, заинька, птичка.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4 ребенок: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Семья – где все любят меня и ласкают,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И лучше семьи ничего не бывает.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                        Идет игра с мячом «</w:t>
      </w:r>
      <w:r w:rsidR="005B758F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Как ласково называют тебя дома»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, «Как ласково называете вы своих родственников: папу, маму, брата</w:t>
      </w:r>
      <w:proofErr w:type="gramStart"/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,</w:t>
      </w:r>
      <w:proofErr w:type="gramEnd"/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сестренку)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="00F67608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В сборе все кто мог прийти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Дня счастливей не найти.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Будут конкурсы и песни</w:t>
      </w:r>
    </w:p>
    <w:p w:rsidR="002830CE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Всем нам будет интересно!</w:t>
      </w:r>
    </w:p>
    <w:p w:rsidR="001641D1" w:rsidRPr="005B758F" w:rsidRDefault="001641D1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1641D1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641D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Сын: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="002830CE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Сегодня праздник – День семьи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Вас дружно поздравляю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Вы улыбайтесь от души,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Сейчас для вас снова выступают…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3F64C9" w:rsidRDefault="002830CE" w:rsidP="002830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Песня «</w:t>
      </w:r>
      <w:proofErr w:type="spellStart"/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Карлсон</w:t>
      </w:r>
      <w:proofErr w:type="spellEnd"/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» поют дети группы «Божья коровка»</w:t>
      </w:r>
    </w:p>
    <w:p w:rsidR="00F67608" w:rsidRPr="005B758F" w:rsidRDefault="00F67608" w:rsidP="002830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</w:t>
      </w:r>
      <w:proofErr w:type="gramStart"/>
      <w:r w:rsidR="00F67608"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-</w:t>
      </w: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proofErr w:type="gramEnd"/>
      <w:r w:rsidR="005B758F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Ребята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а  кто знает, что является символом нашего праздника? 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F6760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Правильно</w:t>
      </w:r>
      <w:r w:rsidR="001641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цветок ромашка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67608" w:rsidRPr="005B758F" w:rsidRDefault="00F67608" w:rsidP="00F6760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Ромашка –</w:t>
      </w:r>
      <w:r w:rsidR="005B758F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любимые  полевые, садовые цветы  в нашей стране, об этих цветах </w:t>
      </w:r>
      <w:proofErr w:type="gramStart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очень много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сложено песен и стихов. Из ромашек плетут венки и собирают букеты. А еще влюбленные на ромашке гадают</w:t>
      </w:r>
      <w:r w:rsidR="005B758F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- любит, не любит… Именно этот цветок</w:t>
      </w:r>
      <w:proofErr w:type="gramStart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,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такой красивый и нежный стал символом Дня семьи , любви и верности, который мы отмечаем </w:t>
      </w:r>
      <w:r w:rsidR="00F67608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каждый год --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июля. </w:t>
      </w:r>
    </w:p>
    <w:p w:rsidR="002830CE" w:rsidRPr="001641D1" w:rsidRDefault="002830CE" w:rsidP="002830C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</w:t>
      </w:r>
      <w:r w:rsidR="001641D1">
        <w:rPr>
          <w:rFonts w:ascii="Times New Roman" w:eastAsia="Times New Roman" w:hAnsi="Times New Roman"/>
          <w:i/>
          <w:sz w:val="28"/>
          <w:szCs w:val="28"/>
          <w:lang w:eastAsia="ru-RU"/>
        </w:rPr>
        <w:t>/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Выходит девочка- Ромашка</w:t>
      </w:r>
      <w:r w:rsidR="001641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/</w:t>
      </w:r>
    </w:p>
    <w:p w:rsidR="005B758F" w:rsidRPr="005B758F" w:rsidRDefault="005B758F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Вед.</w:t>
      </w:r>
      <w:r w:rsidR="005B758F"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proofErr w:type="gramStart"/>
      <w:r w:rsidR="005B758F"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З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дравствуй, Ромашка. Очень приятно видеть тебя на  детском празднике. Ты наверно хочешь поведать нашим детям интересную историю?</w:t>
      </w:r>
    </w:p>
    <w:p w:rsidR="005B758F" w:rsidRPr="005B758F" w:rsidRDefault="005B758F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Ромашка</w:t>
      </w:r>
      <w:r w:rsidR="005B758F"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: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B758F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5B758F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орогие мои друзья, я расскажу вам почему мы отмечаем «День семьи , любви и верности» 8 июля.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Вед. </w:t>
      </w:r>
      <w:r w:rsidR="00F67608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А наши ребята знают</w:t>
      </w:r>
      <w:r w:rsidR="005B758F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почему отмечают этот праздник?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3F64C9" w:rsidRDefault="003F64C9" w:rsidP="002830C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/</w:t>
      </w:r>
      <w:r w:rsidR="002830CE" w:rsidRPr="003F64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Ответы детей по именам</w:t>
      </w:r>
      <w:r w:rsidRPr="003F64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/</w:t>
      </w:r>
    </w:p>
    <w:p w:rsidR="00F67608" w:rsidRPr="005B758F" w:rsidRDefault="00F67608" w:rsidP="002830C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67608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Ромашка.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67608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Какие здесь живут смышлёные дети, все знают</w:t>
      </w:r>
      <w:proofErr w:type="gramStart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,</w:t>
      </w:r>
      <w:proofErr w:type="gramEnd"/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умеют, просто молодцы. 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830CE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 предлагаю вам поиграть, свои пальчики размять. 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830CE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Встаньте все в круг  и повторяйте  за мной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</w:t>
      </w:r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 </w:t>
      </w:r>
      <w:r w:rsidR="003F64C9"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/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Пальчиковая игра «Наша семья»</w:t>
      </w:r>
      <w:r w:rsidR="003F64C9"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/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Руки в кулачок сожмите</w:t>
      </w:r>
      <w:r w:rsidRPr="003F64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F67608" w:rsidRPr="003F64C9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3F64C9">
        <w:rPr>
          <w:rFonts w:ascii="Times New Roman" w:eastAsia="Times New Roman" w:hAnsi="Times New Roman"/>
          <w:i/>
          <w:sz w:val="28"/>
          <w:szCs w:val="28"/>
          <w:lang w:eastAsia="ru-RU"/>
        </w:rPr>
        <w:t>По очереди разгибайте пальчики, начиная с большого</w:t>
      </w:r>
      <w:r w:rsidR="003F64C9" w:rsidRPr="003F64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пальца</w:t>
      </w:r>
      <w:r w:rsidR="00F67608" w:rsidRPr="003F64C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Этот пальчик большой-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 папа дорогой.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Рядом с папой –</w:t>
      </w:r>
      <w:r w:rsidR="003F64C9" w:rsidRPr="003F6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наша мама.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 xml:space="preserve">Рядом с мамой – брат </w:t>
      </w:r>
      <w:proofErr w:type="gramStart"/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старшой</w:t>
      </w:r>
      <w:proofErr w:type="gramEnd"/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Вслед за ним сестренка-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Милая девчонка.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>И самый маленький крепыш-</w:t>
      </w: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славный наш малыш. 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67608" w:rsidRPr="003F64C9" w:rsidRDefault="002830CE" w:rsidP="002830CE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 сейчас я предлагаю поиграть со мной в  веселую игру! 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«Фанты с ромашкой».</w:t>
      </w:r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:rsidR="002830CE" w:rsidRPr="003F64C9" w:rsidRDefault="00F67608" w:rsidP="002830CE">
      <w:pPr>
        <w:spacing w:after="0" w:line="240" w:lineRule="auto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830CE"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Звучит музы</w:t>
      </w:r>
      <w:r w:rsid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ка, дети передают цветок </w:t>
      </w:r>
      <w:proofErr w:type="spellStart"/>
      <w:r w:rsid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ромашк</w:t>
      </w:r>
      <w:proofErr w:type="spellEnd"/>
      <w:proofErr w:type="gramStart"/>
      <w:r w:rsidR="002830CE"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,</w:t>
      </w:r>
      <w:proofErr w:type="gramEnd"/>
      <w:r w:rsidR="002830CE"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кого во время остановки музыки останется цветок в руках, тот выполняет задание:</w:t>
      </w:r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)</w:t>
      </w:r>
    </w:p>
    <w:p w:rsidR="00F67608" w:rsidRPr="005B758F" w:rsidRDefault="00F67608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5B758F" w:rsidRDefault="002830CE" w:rsidP="002830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Все повторяют: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Ты беги, беги ромашка, быстро, быстро по рукам, у кого в руках ромашка, тот желание исполнит нам.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Спеть песенку о семье </w:t>
      </w:r>
      <w:r w:rsidRPr="005B75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</w:t>
      </w:r>
      <w:r w:rsidR="005B758F" w:rsidRPr="005B75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</w:t>
      </w:r>
      <w:r w:rsidR="00F67608" w:rsidRPr="005B75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;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Станцевать танец</w:t>
      </w:r>
      <w:r w:rsidR="00F67608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Крепко обнять,  как можно больше народу на площадке</w:t>
      </w:r>
      <w:r w:rsidR="005B758F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 воспитатель</w:t>
      </w:r>
      <w:r w:rsidR="00F67608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Подарить  маме воображаемый букет! 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Назвать  семь имен мальчиков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Назвать  семь имен девочек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Придумать семь ласковых слов для мамы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Топнуть семь раз </w:t>
      </w:r>
      <w:r w:rsidRPr="005B75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(все хором считают)</w:t>
      </w:r>
    </w:p>
    <w:p w:rsidR="002830CE" w:rsidRPr="005B758F" w:rsidRDefault="002830CE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>Хлопнуть семь раз (</w:t>
      </w:r>
      <w:r w:rsidRPr="005B758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все хором считают)</w:t>
      </w:r>
    </w:p>
    <w:p w:rsidR="005B758F" w:rsidRPr="005B758F" w:rsidRDefault="005B758F" w:rsidP="00F676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830CE" w:rsidRPr="003F64C9" w:rsidRDefault="002830CE" w:rsidP="002830C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Ведущий</w:t>
      </w:r>
      <w:proofErr w:type="gramStart"/>
      <w:r w:rsidRPr="005B758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 w:rsidR="00F67608"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5B75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Ромашка, а давай с ребятами станцуем все вместе </w:t>
      </w:r>
      <w:r w:rsidRPr="003F64C9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танец 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«Ладошки»</w:t>
      </w:r>
    </w:p>
    <w:p w:rsidR="005B758F" w:rsidRPr="005B758F" w:rsidRDefault="002830CE" w:rsidP="005B758F">
      <w:pPr>
        <w:spacing w:before="225" w:after="0" w:line="240" w:lineRule="auto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lang w:eastAsia="ru-RU"/>
        </w:rPr>
        <w:t>Ведущая: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5B758F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- 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Для детей самыми любимыми и дорогими людьми являются их родители.</w:t>
      </w:r>
    </w:p>
    <w:p w:rsidR="002830CE" w:rsidRPr="005B758F" w:rsidRDefault="002830CE" w:rsidP="005B758F">
      <w:pPr>
        <w:spacing w:before="225" w:after="0" w:line="240" w:lineRule="auto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="005B758F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             </w:t>
      </w: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Семья – это люди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, которые живут вместе, любят друг друга, заботятся друг о друге. У каждого из вас есть своя замечательная </w:t>
      </w: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семья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. </w:t>
      </w:r>
    </w:p>
    <w:p w:rsidR="002830CE" w:rsidRPr="005B758F" w:rsidRDefault="002830CE" w:rsidP="002830CE">
      <w:pPr>
        <w:spacing w:before="225"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И ваши хорошие и замечательные родители, стали и </w:t>
      </w:r>
      <w:r w:rsidR="00F67608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для нас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, работников детского сада членами нашей замечательной и дружной семьи. </w:t>
      </w:r>
    </w:p>
    <w:p w:rsidR="002830CE" w:rsidRPr="003F64C9" w:rsidRDefault="002830CE" w:rsidP="002830CE">
      <w:pPr>
        <w:spacing w:before="225" w:after="0" w:line="240" w:lineRule="auto"/>
        <w:ind w:firstLine="360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</w:pP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ru-RU"/>
        </w:rPr>
        <w:t xml:space="preserve">Слово для поздравления и вручения медалей предоставляется заведующей Е.Ф.   </w:t>
      </w:r>
    </w:p>
    <w:p w:rsidR="002830CE" w:rsidRPr="005B758F" w:rsidRDefault="002830CE" w:rsidP="00F67608">
      <w:pPr>
        <w:spacing w:before="225" w:after="0" w:line="240" w:lineRule="auto"/>
        <w:ind w:firstLine="360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u w:val="single"/>
          <w:lang w:eastAsia="ru-RU"/>
        </w:rPr>
        <w:t>Сын.</w:t>
      </w:r>
      <w:r w:rsidR="00F67608"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 xml:space="preserve">  - </w:t>
      </w: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Семья – это счастье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, </w:t>
      </w: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семья – это дом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2830CE" w:rsidRPr="005B758F" w:rsidRDefault="00F67608" w:rsidP="00F67608">
      <w:pPr>
        <w:spacing w:before="225" w:after="0" w:line="240" w:lineRule="auto"/>
        <w:ind w:firstLine="360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           </w:t>
      </w:r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Где любят и ждут и не помнят </w:t>
      </w:r>
      <w:proofErr w:type="gramStart"/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</w:t>
      </w:r>
      <w:proofErr w:type="gramEnd"/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злом.</w:t>
      </w:r>
    </w:p>
    <w:p w:rsidR="002830CE" w:rsidRPr="005B758F" w:rsidRDefault="00F67608" w:rsidP="00F67608">
      <w:pPr>
        <w:spacing w:before="225" w:after="0" w:line="240" w:lineRule="auto"/>
        <w:ind w:firstLine="360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 xml:space="preserve">           </w:t>
      </w:r>
      <w:r w:rsidR="002830CE"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Семья</w:t>
      </w:r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– это праздник за круглым столом.</w:t>
      </w:r>
    </w:p>
    <w:p w:rsidR="002830CE" w:rsidRPr="005B758F" w:rsidRDefault="00F67608" w:rsidP="00F67608">
      <w:pPr>
        <w:spacing w:before="225" w:after="0" w:line="240" w:lineRule="auto"/>
        <w:ind w:firstLine="360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 xml:space="preserve">           </w:t>
      </w:r>
      <w:r w:rsidR="002830CE"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Семья</w:t>
      </w:r>
      <w:r w:rsidR="002830CE"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– это частичка нашей страны.</w:t>
      </w:r>
    </w:p>
    <w:p w:rsidR="005B758F" w:rsidRPr="003F64C9" w:rsidRDefault="002830CE" w:rsidP="002830CE">
      <w:pPr>
        <w:spacing w:before="225" w:after="0" w:line="240" w:lineRule="auto"/>
        <w:ind w:firstLine="360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lang w:eastAsia="ru-RU"/>
        </w:rPr>
        <w:t>Вед.</w:t>
      </w:r>
      <w:r w:rsidR="000E1B14" w:rsidRPr="005B758F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lang w:eastAsia="ru-RU"/>
        </w:rPr>
        <w:t xml:space="preserve">  - 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Таких частичек много и все они сливаются в одну большую крепкую и дружную </w:t>
      </w: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семью – нашу Родину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! А мы с вами ходим в детский сад, и все наши </w:t>
      </w: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группы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– это тоже наша </w:t>
      </w:r>
      <w:r w:rsidRPr="005B758F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lang w:eastAsia="ru-RU"/>
        </w:rPr>
        <w:t>семья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. И я предлагаю закончить наш праздник </w:t>
      </w: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гимном нашего сада «</w:t>
      </w:r>
      <w:proofErr w:type="spellStart"/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Цветик-семицветик</w:t>
      </w:r>
      <w:proofErr w:type="spellEnd"/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»   </w:t>
      </w:r>
    </w:p>
    <w:p w:rsidR="002830CE" w:rsidRPr="003F64C9" w:rsidRDefault="002830CE" w:rsidP="002830CE">
      <w:pPr>
        <w:spacing w:before="225" w:after="0" w:line="240" w:lineRule="auto"/>
        <w:ind w:firstLine="360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                                             поем</w:t>
      </w:r>
    </w:p>
    <w:p w:rsidR="000E1B14" w:rsidRPr="005B758F" w:rsidRDefault="002830CE" w:rsidP="002830CE">
      <w:pPr>
        <w:spacing w:before="225"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3F64C9">
        <w:rPr>
          <w:rFonts w:ascii="Times New Roman" w:eastAsia="Times New Roman" w:hAnsi="Times New Roman"/>
          <w:b/>
          <w:i/>
          <w:color w:val="111111"/>
          <w:sz w:val="28"/>
          <w:szCs w:val="28"/>
          <w:u w:val="single"/>
          <w:lang w:eastAsia="ru-RU"/>
        </w:rPr>
        <w:lastRenderedPageBreak/>
        <w:t>Ведущий</w:t>
      </w:r>
      <w:r w:rsidRPr="003F64C9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3F64C9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3F64C9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-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Р</w:t>
      </w:r>
      <w:proofErr w:type="gramEnd"/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ебята, символ праздника – ромашка, но она, смотрите, вся рассыпалась, её нужно собрать. </w:t>
      </w:r>
    </w:p>
    <w:p w:rsidR="000E1B14" w:rsidRPr="005B758F" w:rsidRDefault="002830CE" w:rsidP="002830CE">
      <w:pPr>
        <w:spacing w:before="225"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 xml:space="preserve">Проводится игра под музыку </w:t>
      </w:r>
      <w:r w:rsidRPr="005B758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  <w:t>«Собери ромашку»</w:t>
      </w:r>
      <w:r w:rsidR="005B758F" w:rsidRPr="005B758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Pr="005B758F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lang w:eastAsia="ru-RU"/>
        </w:rPr>
        <w:t>(</w:t>
      </w:r>
      <w:r w:rsidRPr="005B758F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 xml:space="preserve">воспитатели </w:t>
      </w:r>
      <w:proofErr w:type="gramStart"/>
      <w:r w:rsidRPr="005B758F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–с</w:t>
      </w:r>
      <w:proofErr w:type="gramEnd"/>
      <w:r w:rsidRPr="005B758F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ердцевина )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1641D1" w:rsidRDefault="002830CE" w:rsidP="002830CE">
      <w:pPr>
        <w:spacing w:before="225"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                                ХЛОПАЕМ                 </w:t>
      </w:r>
    </w:p>
    <w:p w:rsidR="002830CE" w:rsidRPr="005B758F" w:rsidRDefault="002830CE" w:rsidP="002830CE">
      <w:pPr>
        <w:spacing w:before="225"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Салют</w:t>
      </w:r>
      <w:r w:rsidR="001641D1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из хлопушек</w:t>
      </w:r>
      <w:r w:rsidRPr="005B758F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!!!</w:t>
      </w:r>
    </w:p>
    <w:p w:rsidR="009E4E23" w:rsidRPr="005B758F" w:rsidRDefault="009E4E23">
      <w:pPr>
        <w:rPr>
          <w:sz w:val="28"/>
          <w:szCs w:val="28"/>
        </w:rPr>
      </w:pPr>
      <w:bookmarkStart w:id="0" w:name="_GoBack"/>
      <w:bookmarkEnd w:id="0"/>
    </w:p>
    <w:sectPr w:rsidR="009E4E23" w:rsidRPr="005B758F" w:rsidSect="005B7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4E62"/>
    <w:multiLevelType w:val="hybridMultilevel"/>
    <w:tmpl w:val="06E8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0CE"/>
    <w:rsid w:val="00013A12"/>
    <w:rsid w:val="000E1B14"/>
    <w:rsid w:val="001641D1"/>
    <w:rsid w:val="002830CE"/>
    <w:rsid w:val="003F64C9"/>
    <w:rsid w:val="004D0EE6"/>
    <w:rsid w:val="005B758F"/>
    <w:rsid w:val="009E4E23"/>
    <w:rsid w:val="00AB4F07"/>
    <w:rsid w:val="00C2508F"/>
    <w:rsid w:val="00E871C7"/>
    <w:rsid w:val="00F6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cp:lastPrinted>2018-06-27T20:46:00Z</cp:lastPrinted>
  <dcterms:created xsi:type="dcterms:W3CDTF">2018-06-27T10:37:00Z</dcterms:created>
  <dcterms:modified xsi:type="dcterms:W3CDTF">2018-06-27T21:00:00Z</dcterms:modified>
</cp:coreProperties>
</file>