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1D" w:rsidRDefault="0069641D" w:rsidP="00DF1CFC">
      <w:pPr>
        <w:rPr>
          <w:sz w:val="28"/>
          <w:szCs w:val="28"/>
        </w:rPr>
      </w:pPr>
    </w:p>
    <w:p w:rsidR="0069641D" w:rsidRDefault="0069641D" w:rsidP="00DF1CFC">
      <w:pPr>
        <w:rPr>
          <w:sz w:val="28"/>
          <w:szCs w:val="28"/>
        </w:rPr>
      </w:pPr>
    </w:p>
    <w:p w:rsidR="0069641D" w:rsidRDefault="0069641D" w:rsidP="00DF1CFC">
      <w:pPr>
        <w:rPr>
          <w:sz w:val="28"/>
          <w:szCs w:val="28"/>
        </w:rPr>
      </w:pPr>
    </w:p>
    <w:p w:rsidR="0069641D" w:rsidRDefault="0069641D" w:rsidP="00DF1CFC">
      <w:pPr>
        <w:rPr>
          <w:sz w:val="28"/>
          <w:szCs w:val="28"/>
        </w:rPr>
      </w:pPr>
    </w:p>
    <w:p w:rsidR="0069641D" w:rsidRDefault="0069641D" w:rsidP="00DF1CFC">
      <w:pPr>
        <w:rPr>
          <w:sz w:val="28"/>
          <w:szCs w:val="28"/>
        </w:rPr>
      </w:pPr>
    </w:p>
    <w:p w:rsidR="0069641D" w:rsidRDefault="0069641D" w:rsidP="00DF1CFC">
      <w:pPr>
        <w:rPr>
          <w:sz w:val="28"/>
          <w:szCs w:val="28"/>
        </w:rPr>
      </w:pPr>
      <w:r>
        <w:rPr>
          <w:sz w:val="28"/>
          <w:szCs w:val="28"/>
        </w:rPr>
        <w:t xml:space="preserve">Педагогическая характеристика на воспитанника </w:t>
      </w:r>
      <w:proofErr w:type="spellStart"/>
      <w:r>
        <w:rPr>
          <w:sz w:val="28"/>
          <w:szCs w:val="28"/>
        </w:rPr>
        <w:t>Луговских</w:t>
      </w:r>
      <w:proofErr w:type="spellEnd"/>
      <w:r>
        <w:rPr>
          <w:sz w:val="28"/>
          <w:szCs w:val="28"/>
        </w:rPr>
        <w:t xml:space="preserve"> Максима.</w:t>
      </w:r>
    </w:p>
    <w:p w:rsidR="0069641D" w:rsidRPr="00DF1CFC" w:rsidRDefault="0069641D" w:rsidP="00DF1CFC">
      <w:pPr>
        <w:rPr>
          <w:sz w:val="28"/>
          <w:szCs w:val="28"/>
        </w:rPr>
      </w:pPr>
      <w:bookmarkStart w:id="0" w:name="_GoBack"/>
      <w:bookmarkEnd w:id="0"/>
    </w:p>
    <w:sectPr w:rsidR="0069641D" w:rsidRPr="00DF1CFC" w:rsidSect="0001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939"/>
    <w:multiLevelType w:val="hybridMultilevel"/>
    <w:tmpl w:val="205A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3134C8"/>
    <w:rsid w:val="00013E12"/>
    <w:rsid w:val="00090205"/>
    <w:rsid w:val="001F2FE3"/>
    <w:rsid w:val="003134C8"/>
    <w:rsid w:val="003E3881"/>
    <w:rsid w:val="00415E26"/>
    <w:rsid w:val="00450EDE"/>
    <w:rsid w:val="00475F68"/>
    <w:rsid w:val="004E3C5E"/>
    <w:rsid w:val="005069B7"/>
    <w:rsid w:val="005225E7"/>
    <w:rsid w:val="00536B94"/>
    <w:rsid w:val="00542D87"/>
    <w:rsid w:val="00557883"/>
    <w:rsid w:val="006928A4"/>
    <w:rsid w:val="0069641D"/>
    <w:rsid w:val="00710316"/>
    <w:rsid w:val="00715467"/>
    <w:rsid w:val="0087091B"/>
    <w:rsid w:val="009F48DC"/>
    <w:rsid w:val="00A24EC4"/>
    <w:rsid w:val="00AE3119"/>
    <w:rsid w:val="00BC4C56"/>
    <w:rsid w:val="00D26E31"/>
    <w:rsid w:val="00D83C0E"/>
    <w:rsid w:val="00DD3EBF"/>
    <w:rsid w:val="00DF1CFC"/>
    <w:rsid w:val="00ED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Анна</cp:lastModifiedBy>
  <cp:revision>9</cp:revision>
  <cp:lastPrinted>2016-12-14T10:59:00Z</cp:lastPrinted>
  <dcterms:created xsi:type="dcterms:W3CDTF">2016-01-20T04:39:00Z</dcterms:created>
  <dcterms:modified xsi:type="dcterms:W3CDTF">2018-06-09T10:55:00Z</dcterms:modified>
</cp:coreProperties>
</file>