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0" w:rsidRDefault="009B5C70" w:rsidP="00410F39">
      <w:pPr>
        <w:tabs>
          <w:tab w:val="left" w:pos="199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70" w:rsidRDefault="009B5C70" w:rsidP="00410F39">
      <w:pPr>
        <w:tabs>
          <w:tab w:val="left" w:pos="199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E9B" w:rsidRDefault="009B5C70" w:rsidP="00410F39">
      <w:pPr>
        <w:tabs>
          <w:tab w:val="left" w:pos="199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01B4013F" wp14:editId="71A07D50">
            <wp:simplePos x="0" y="0"/>
            <wp:positionH relativeFrom="column">
              <wp:posOffset>2302510</wp:posOffset>
            </wp:positionH>
            <wp:positionV relativeFrom="paragraph">
              <wp:posOffset>-214630</wp:posOffset>
            </wp:positionV>
            <wp:extent cx="348615" cy="596265"/>
            <wp:effectExtent l="0" t="0" r="0" b="0"/>
            <wp:wrapThrough wrapText="bothSides">
              <wp:wrapPolygon edited="0">
                <wp:start x="0" y="0"/>
                <wp:lineTo x="0" y="20703"/>
                <wp:lineTo x="20066" y="20703"/>
                <wp:lineTo x="200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C70" w:rsidRPr="009B5C70" w:rsidRDefault="0077749B" w:rsidP="009B5C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</w:p>
    <w:p w:rsidR="009B5C70" w:rsidRDefault="009B5C70" w:rsidP="009B5C70">
      <w:pPr>
        <w:tabs>
          <w:tab w:val="left" w:pos="2715"/>
          <w:tab w:val="left" w:pos="31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</w:t>
      </w:r>
      <w:r w:rsidR="0024014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Pr="009B5C70">
        <w:rPr>
          <w:rFonts w:ascii="Times New Roman" w:eastAsia="Times New Roman" w:hAnsi="Times New Roman" w:cs="Times New Roman"/>
          <w:sz w:val="18"/>
          <w:szCs w:val="24"/>
          <w:lang w:eastAsia="ru-RU"/>
        </w:rPr>
        <w:t>Российская Федерация</w:t>
      </w:r>
    </w:p>
    <w:p w:rsidR="00240147" w:rsidRDefault="00240147" w:rsidP="009B5C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5C70" w:rsidRPr="009B5C70" w:rsidRDefault="00240147" w:rsidP="00240147">
      <w:pPr>
        <w:tabs>
          <w:tab w:val="left" w:pos="87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B5C70" w:rsidRPr="009B5C70">
        <w:rPr>
          <w:rFonts w:ascii="Times New Roman" w:eastAsia="Times New Roman" w:hAnsi="Times New Roman" w:cs="Times New Roman"/>
          <w:lang w:eastAsia="ru-RU"/>
        </w:rPr>
        <w:t>АДМИНИСТРАЦИЯ ГОРОДСКОГО ОКРУГА ГОРОД ВОРОНЕЖ</w:t>
      </w:r>
    </w:p>
    <w:p w:rsidR="009B5C70" w:rsidRPr="009B5C70" w:rsidRDefault="00240147" w:rsidP="00240147">
      <w:pPr>
        <w:tabs>
          <w:tab w:val="left" w:pos="226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B5C70" w:rsidRPr="009B5C70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:rsidR="009B5C70" w:rsidRPr="009B5C70" w:rsidRDefault="009B5C70" w:rsidP="009B5C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5C70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9B5C70" w:rsidRPr="009B5C70" w:rsidRDefault="009B5C70" w:rsidP="009B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“ЦЕНТР РАЗВИТИЯ РЕБЁНКА – ДЕТСКИЙ САД № </w:t>
      </w:r>
      <w:smartTag w:uri="urn:schemas-microsoft-com:office:smarttags" w:element="metricconverter">
        <w:smartTagPr>
          <w:attr w:name="ProductID" w:val="166”"/>
        </w:smartTagPr>
        <w:r w:rsidRPr="009B5C7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166”</w:t>
        </w:r>
      </w:smartTag>
    </w:p>
    <w:p w:rsidR="009B5C70" w:rsidRPr="009B5C70" w:rsidRDefault="009B5C70" w:rsidP="009B5C70">
      <w:pPr>
        <w:spacing w:before="40" w:after="0" w:line="240" w:lineRule="auto"/>
        <w:ind w:lef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94088, г"/>
        </w:smartTagPr>
        <w:r w:rsidRPr="009B5C70">
          <w:rPr>
            <w:rFonts w:ascii="Times New Roman" w:eastAsia="Times New Roman" w:hAnsi="Times New Roman" w:cs="Times New Roman"/>
            <w:caps/>
            <w:sz w:val="16"/>
            <w:szCs w:val="16"/>
            <w:lang w:eastAsia="ru-RU"/>
          </w:rPr>
          <w:t>394088, г</w:t>
        </w:r>
      </w:smartTag>
      <w:r w:rsidRPr="009B5C70"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  <w:t xml:space="preserve">. Воронеж, ул. Хользунова, д.90. Тел. 266-56-36, ФАКС (473)2 66-56-36 </w:t>
      </w:r>
      <w:r w:rsidRPr="009B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B5C7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-</w:t>
      </w:r>
      <w:r w:rsidRPr="009B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B5C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9B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tzrr</w:t>
      </w:r>
      <w:proofErr w:type="spellEnd"/>
      <w:r w:rsidRPr="009B5C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B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detskiisad</w:t>
      </w:r>
      <w:proofErr w:type="spellEnd"/>
      <w:r w:rsidRPr="009B5C70">
        <w:rPr>
          <w:rFonts w:ascii="Times New Roman" w:eastAsia="Times New Roman" w:hAnsi="Times New Roman" w:cs="Times New Roman"/>
          <w:sz w:val="24"/>
          <w:szCs w:val="24"/>
          <w:lang w:eastAsia="ru-RU"/>
        </w:rPr>
        <w:t>166@</w:t>
      </w:r>
      <w:proofErr w:type="spellStart"/>
      <w:r w:rsidRPr="009B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9B5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B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B5C70" w:rsidRPr="009B5C70" w:rsidRDefault="00F31C3D" w:rsidP="00F31C3D">
      <w:pPr>
        <w:tabs>
          <w:tab w:val="left" w:pos="1035"/>
          <w:tab w:val="center" w:pos="4717"/>
        </w:tabs>
        <w:spacing w:before="40"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B5C70" w:rsidRPr="009B5C7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ОКПО/ОГРН 49756324/1023601568704      ИНН 3662050520       КПП 366201001</w:t>
      </w:r>
    </w:p>
    <w:p w:rsidR="009B5C70" w:rsidRPr="009B5C70" w:rsidRDefault="009B5C70" w:rsidP="009B5C70">
      <w:pPr>
        <w:spacing w:before="40" w:after="0" w:line="240" w:lineRule="auto"/>
        <w:ind w:left="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C70" w:rsidRDefault="009B5C70">
      <w:pPr>
        <w:rPr>
          <w:rFonts w:ascii="Times New Roman" w:hAnsi="Times New Roman" w:cs="Times New Roman"/>
          <w:sz w:val="28"/>
          <w:szCs w:val="28"/>
        </w:rPr>
      </w:pPr>
    </w:p>
    <w:p w:rsidR="009B5C70" w:rsidRDefault="009B5C70">
      <w:pPr>
        <w:rPr>
          <w:rFonts w:ascii="Times New Roman" w:hAnsi="Times New Roman" w:cs="Times New Roman"/>
          <w:sz w:val="28"/>
          <w:szCs w:val="28"/>
        </w:rPr>
      </w:pPr>
    </w:p>
    <w:p w:rsidR="009B5C70" w:rsidRDefault="009B5C70">
      <w:pPr>
        <w:rPr>
          <w:rFonts w:ascii="Times New Roman" w:hAnsi="Times New Roman" w:cs="Times New Roman"/>
          <w:sz w:val="28"/>
          <w:szCs w:val="28"/>
        </w:rPr>
      </w:pPr>
    </w:p>
    <w:p w:rsidR="009B5C70" w:rsidRPr="00240147" w:rsidRDefault="009B5C70">
      <w:pPr>
        <w:rPr>
          <w:rFonts w:ascii="Times New Roman" w:hAnsi="Times New Roman" w:cs="Times New Roman"/>
          <w:sz w:val="40"/>
          <w:szCs w:val="40"/>
        </w:rPr>
      </w:pPr>
    </w:p>
    <w:p w:rsidR="009B5C70" w:rsidRPr="00F31C3D" w:rsidRDefault="009B5C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0147">
        <w:rPr>
          <w:rFonts w:ascii="Times New Roman" w:hAnsi="Times New Roman" w:cs="Times New Roman"/>
          <w:sz w:val="40"/>
          <w:szCs w:val="40"/>
        </w:rPr>
        <w:t xml:space="preserve">        </w:t>
      </w:r>
      <w:r w:rsidR="00240147" w:rsidRPr="00240147">
        <w:rPr>
          <w:rFonts w:ascii="Times New Roman" w:hAnsi="Times New Roman" w:cs="Times New Roman"/>
          <w:sz w:val="40"/>
          <w:szCs w:val="40"/>
        </w:rPr>
        <w:t xml:space="preserve"> </w:t>
      </w:r>
      <w:r w:rsidRPr="00240147">
        <w:rPr>
          <w:rFonts w:ascii="Times New Roman" w:hAnsi="Times New Roman" w:cs="Times New Roman"/>
          <w:sz w:val="40"/>
          <w:szCs w:val="40"/>
        </w:rPr>
        <w:t xml:space="preserve"> </w:t>
      </w:r>
      <w:r w:rsidRPr="00F31C3D">
        <w:rPr>
          <w:rFonts w:ascii="Times New Roman" w:hAnsi="Times New Roman" w:cs="Times New Roman"/>
          <w:b/>
          <w:i/>
          <w:sz w:val="40"/>
          <w:szCs w:val="40"/>
        </w:rPr>
        <w:t>СЦЕНАРИЙ  ПРАЗДНИКА  8</w:t>
      </w:r>
      <w:r w:rsidRPr="00F31C3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31C3D">
        <w:rPr>
          <w:rFonts w:ascii="Times New Roman" w:hAnsi="Times New Roman" w:cs="Times New Roman"/>
          <w:b/>
          <w:i/>
          <w:sz w:val="40"/>
          <w:szCs w:val="40"/>
        </w:rPr>
        <w:t>МАРТА</w:t>
      </w:r>
    </w:p>
    <w:p w:rsidR="009B5C70" w:rsidRPr="00F31C3D" w:rsidRDefault="009B5C70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F31C3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F31C3D">
        <w:rPr>
          <w:rFonts w:ascii="Times New Roman" w:hAnsi="Times New Roman" w:cs="Times New Roman"/>
          <w:b/>
          <w:i/>
          <w:sz w:val="40"/>
          <w:szCs w:val="40"/>
        </w:rPr>
        <w:t>«ПРАЗДНИЧНЫЙ  СЮРПРИЗ»</w:t>
      </w:r>
    </w:p>
    <w:p w:rsidR="00240147" w:rsidRDefault="00240147">
      <w:pPr>
        <w:rPr>
          <w:rFonts w:ascii="Times New Roman" w:hAnsi="Times New Roman" w:cs="Times New Roman"/>
          <w:sz w:val="40"/>
          <w:szCs w:val="40"/>
        </w:rPr>
      </w:pPr>
    </w:p>
    <w:p w:rsidR="00240147" w:rsidRPr="00240147" w:rsidRDefault="006813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</w:t>
      </w:r>
      <w:r w:rsidRPr="0068139D"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 w:rsidR="009B5C70" w:rsidRPr="0068139D">
        <w:rPr>
          <w:rFonts w:ascii="Times New Roman" w:hAnsi="Times New Roman" w:cs="Times New Roman"/>
          <w:i/>
          <w:sz w:val="40"/>
          <w:szCs w:val="40"/>
        </w:rPr>
        <w:t>:</w:t>
      </w:r>
      <w:r w:rsidR="009B5C70" w:rsidRPr="00240147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/>
          <w:sz w:val="40"/>
          <w:szCs w:val="40"/>
        </w:rPr>
        <w:t>Головченко О.Д.</w:t>
      </w:r>
      <w:r w:rsidR="009B5C70" w:rsidRPr="00240147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240147" w:rsidRDefault="00240147">
      <w:pPr>
        <w:rPr>
          <w:rFonts w:ascii="Times New Roman" w:hAnsi="Times New Roman" w:cs="Times New Roman"/>
          <w:sz w:val="28"/>
          <w:szCs w:val="28"/>
        </w:rPr>
      </w:pPr>
    </w:p>
    <w:p w:rsidR="00240147" w:rsidRDefault="00240147">
      <w:pPr>
        <w:rPr>
          <w:rFonts w:ascii="Times New Roman" w:hAnsi="Times New Roman" w:cs="Times New Roman"/>
          <w:sz w:val="28"/>
          <w:szCs w:val="28"/>
        </w:rPr>
      </w:pPr>
    </w:p>
    <w:p w:rsidR="00240147" w:rsidRDefault="00240147">
      <w:pPr>
        <w:rPr>
          <w:rFonts w:ascii="Times New Roman" w:hAnsi="Times New Roman" w:cs="Times New Roman"/>
          <w:sz w:val="28"/>
          <w:szCs w:val="28"/>
        </w:rPr>
      </w:pPr>
    </w:p>
    <w:p w:rsidR="00240147" w:rsidRDefault="00240147">
      <w:pPr>
        <w:rPr>
          <w:rFonts w:ascii="Times New Roman" w:hAnsi="Times New Roman" w:cs="Times New Roman"/>
          <w:sz w:val="28"/>
          <w:szCs w:val="28"/>
        </w:rPr>
      </w:pPr>
    </w:p>
    <w:p w:rsidR="00240147" w:rsidRDefault="00240147">
      <w:pPr>
        <w:rPr>
          <w:rFonts w:ascii="Times New Roman" w:hAnsi="Times New Roman" w:cs="Times New Roman"/>
          <w:sz w:val="28"/>
          <w:szCs w:val="28"/>
        </w:rPr>
      </w:pPr>
    </w:p>
    <w:p w:rsidR="00240147" w:rsidRDefault="00240147">
      <w:pPr>
        <w:rPr>
          <w:rFonts w:ascii="Times New Roman" w:hAnsi="Times New Roman" w:cs="Times New Roman"/>
          <w:sz w:val="28"/>
          <w:szCs w:val="28"/>
        </w:rPr>
      </w:pPr>
    </w:p>
    <w:p w:rsidR="00240147" w:rsidRDefault="00240147">
      <w:pPr>
        <w:rPr>
          <w:rFonts w:ascii="Times New Roman" w:hAnsi="Times New Roman" w:cs="Times New Roman"/>
          <w:sz w:val="28"/>
          <w:szCs w:val="28"/>
        </w:rPr>
      </w:pPr>
    </w:p>
    <w:p w:rsidR="00240147" w:rsidRDefault="00240147">
      <w:pPr>
        <w:rPr>
          <w:rFonts w:ascii="Times New Roman" w:hAnsi="Times New Roman" w:cs="Times New Roman"/>
          <w:sz w:val="28"/>
          <w:szCs w:val="28"/>
        </w:rPr>
      </w:pPr>
    </w:p>
    <w:p w:rsidR="00240147" w:rsidRDefault="0024014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31C3D">
        <w:rPr>
          <w:rFonts w:ascii="Times New Roman" w:hAnsi="Times New Roman" w:cs="Times New Roman"/>
          <w:sz w:val="40"/>
          <w:szCs w:val="40"/>
        </w:rPr>
        <w:t xml:space="preserve"> </w:t>
      </w:r>
      <w:r w:rsidRPr="00F31C3D">
        <w:rPr>
          <w:rFonts w:ascii="Times New Roman" w:hAnsi="Times New Roman" w:cs="Times New Roman"/>
          <w:b/>
          <w:sz w:val="40"/>
          <w:szCs w:val="40"/>
        </w:rPr>
        <w:t>201</w:t>
      </w:r>
      <w:r w:rsidR="0068139D">
        <w:rPr>
          <w:rFonts w:ascii="Times New Roman" w:hAnsi="Times New Roman" w:cs="Times New Roman"/>
          <w:b/>
          <w:sz w:val="40"/>
          <w:szCs w:val="40"/>
        </w:rPr>
        <w:t>7</w:t>
      </w:r>
    </w:p>
    <w:p w:rsidR="0068139D" w:rsidRPr="00F31C3D" w:rsidRDefault="0068139D">
      <w:pPr>
        <w:rPr>
          <w:rFonts w:ascii="Times New Roman" w:hAnsi="Times New Roman" w:cs="Times New Roman"/>
          <w:b/>
          <w:sz w:val="40"/>
          <w:szCs w:val="40"/>
        </w:rPr>
      </w:pPr>
    </w:p>
    <w:p w:rsidR="00593CF4" w:rsidRPr="00410F39" w:rsidRDefault="00410F39" w:rsidP="00410F39">
      <w:pPr>
        <w:tabs>
          <w:tab w:val="left" w:pos="199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A75A1" w:rsidRPr="00410F39">
        <w:rPr>
          <w:rFonts w:ascii="Times New Roman" w:hAnsi="Times New Roman" w:cs="Times New Roman"/>
          <w:sz w:val="28"/>
          <w:szCs w:val="28"/>
        </w:rPr>
        <w:t>Сценарий праздника 8 Марта.</w:t>
      </w:r>
    </w:p>
    <w:p w:rsidR="006A75A1" w:rsidRPr="00410F39" w:rsidRDefault="00410F39" w:rsidP="00410F39">
      <w:pPr>
        <w:tabs>
          <w:tab w:val="left" w:pos="204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749B">
        <w:rPr>
          <w:rFonts w:ascii="Times New Roman" w:hAnsi="Times New Roman" w:cs="Times New Roman"/>
          <w:sz w:val="28"/>
          <w:szCs w:val="28"/>
        </w:rPr>
        <w:t xml:space="preserve">  </w:t>
      </w:r>
      <w:r w:rsidR="006A75A1" w:rsidRPr="00410F39">
        <w:rPr>
          <w:rFonts w:ascii="Times New Roman" w:hAnsi="Times New Roman" w:cs="Times New Roman"/>
          <w:sz w:val="28"/>
          <w:szCs w:val="28"/>
        </w:rPr>
        <w:t>«Праздничный сюрприз»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</w:rPr>
      </w:pPr>
    </w:p>
    <w:p w:rsidR="001D4885" w:rsidRPr="00410F39" w:rsidRDefault="001D4885" w:rsidP="0077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Звучит «Вальс цветов» из балета Чайковского «Щелкунчик».</w:t>
      </w:r>
    </w:p>
    <w:p w:rsidR="001D4885" w:rsidRPr="00410F39" w:rsidRDefault="001D4885" w:rsidP="0077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В зал входят ведущая и дети.</w:t>
      </w:r>
    </w:p>
    <w:p w:rsidR="001D4885" w:rsidRPr="00410F39" w:rsidRDefault="001D4885" w:rsidP="0077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Ведущая поздравляет всех с праздником.</w:t>
      </w:r>
    </w:p>
    <w:p w:rsidR="0077079C" w:rsidRPr="00410F39" w:rsidRDefault="0077079C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Холодный ветер ещё злится,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 туч скользит густая тень,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Но в каждый дом уже стучится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Чудесный праздник - женский день!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 xml:space="preserve">Восьмое марта-день </w:t>
      </w:r>
      <w:proofErr w:type="gramStart"/>
      <w:r w:rsidRPr="00410F39">
        <w:rPr>
          <w:rFonts w:ascii="Times New Roman" w:hAnsi="Times New Roman" w:cs="Times New Roman"/>
          <w:sz w:val="24"/>
          <w:szCs w:val="24"/>
        </w:rPr>
        <w:t>торжественный</w:t>
      </w:r>
      <w:proofErr w:type="gramEnd"/>
      <w:r w:rsidRPr="00410F39">
        <w:rPr>
          <w:rFonts w:ascii="Times New Roman" w:hAnsi="Times New Roman" w:cs="Times New Roman"/>
          <w:sz w:val="24"/>
          <w:szCs w:val="24"/>
        </w:rPr>
        <w:t>,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День радости и красоты.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На всей Земле он дарит женщинам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Свои улыбки и цветы.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Всё чаще солнечные зайчики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Теперь заглядывают к нам,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Их ловят девочки и мальчики,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Пусть солнышко ласково светит,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Пусть птицы сегодня поют,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О самой чудесной на свете,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О маме своей говорю.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Как много их, добрых и нежных,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Сегодня на праздник пришло.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Для них расцветает подснежник,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 солнышко дарит тепло.</w:t>
      </w: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5" w:rsidRPr="00410F39" w:rsidRDefault="001D488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Мы мам наших добрых улыбки</w:t>
      </w:r>
      <w:proofErr w:type="gramStart"/>
      <w:r w:rsidRPr="00410F39">
        <w:rPr>
          <w:rFonts w:ascii="Times New Roman" w:hAnsi="Times New Roman" w:cs="Times New Roman"/>
          <w:sz w:val="24"/>
          <w:szCs w:val="24"/>
        </w:rPr>
        <w:br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410F39">
        <w:rPr>
          <w:rFonts w:ascii="Times New Roman" w:hAnsi="Times New Roman" w:cs="Times New Roman"/>
          <w:sz w:val="24"/>
          <w:szCs w:val="24"/>
        </w:rPr>
        <w:t xml:space="preserve"> огромный букет соберём.</w:t>
      </w:r>
    </w:p>
    <w:p w:rsidR="001D4885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Для вас, дорогие, любимые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Мы песни сегодня поём.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Песня «Маме в день 8 Марта» муз. Тиличеевой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 xml:space="preserve">Почему 8 Марта </w:t>
      </w:r>
    </w:p>
    <w:p w:rsidR="00E23F0F" w:rsidRPr="00410F39" w:rsidRDefault="00E23F0F" w:rsidP="0077079C">
      <w:pPr>
        <w:spacing w:after="0" w:line="240" w:lineRule="auto"/>
        <w:ind w:left="708" w:firstLine="1416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Солнце ярко светит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Потому, что наши  мамы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Лучше всех на свете.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Потому, что мамин праздник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Самый лучший день!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Потому, что мамин праздник-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Праздник всех людей.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Милые мамы, мы любим вас очень,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Каждый наш день вашей лаской согрет.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Примите от всех сыновей  и дочек</w:t>
      </w:r>
    </w:p>
    <w:p w:rsidR="00E23F0F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0F39">
        <w:rPr>
          <w:rFonts w:ascii="Times New Roman" w:hAnsi="Times New Roman" w:cs="Times New Roman"/>
          <w:sz w:val="24"/>
          <w:szCs w:val="24"/>
        </w:rPr>
        <w:t>Огромный</w:t>
      </w:r>
      <w:proofErr w:type="gramEnd"/>
      <w:r w:rsidR="009C1340" w:rsidRPr="00410F39">
        <w:rPr>
          <w:rFonts w:ascii="Times New Roman" w:hAnsi="Times New Roman" w:cs="Times New Roman"/>
          <w:sz w:val="24"/>
          <w:szCs w:val="24"/>
        </w:rPr>
        <w:t xml:space="preserve">, </w:t>
      </w:r>
      <w:r w:rsidRPr="00410F39">
        <w:rPr>
          <w:rFonts w:ascii="Times New Roman" w:hAnsi="Times New Roman" w:cs="Times New Roman"/>
          <w:sz w:val="24"/>
          <w:szCs w:val="24"/>
        </w:rPr>
        <w:t xml:space="preserve"> как небо </w:t>
      </w:r>
    </w:p>
    <w:p w:rsidR="00410F39" w:rsidRPr="00410F39" w:rsidRDefault="00410F39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Все дети: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Весенний привет!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lastRenderedPageBreak/>
        <w:t>Песня «Мамина песенка» муз. Антипиной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Дети садятся, остаётся 4 ребёнка.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А солнышко вы видели?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А про капель вы слышали?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А что капель, она весь день,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Весь день поёт под крышами.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Поёт она про разные, весёлые дела,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Что в небе солнце ясное,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 что весна пришла.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Послушайте, как радостно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Ручей весь день поёт!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Все дети: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О чём? О чём?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О празднике,  что в гости к нам идёт.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Как весело шагать ему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С цветами и шарами.</w:t>
      </w:r>
    </w:p>
    <w:p w:rsidR="00E23F0F" w:rsidRPr="00410F39" w:rsidRDefault="00E23F0F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Куда идёт он и к кому?</w:t>
      </w:r>
    </w:p>
    <w:p w:rsidR="00E23F0F" w:rsidRPr="00410F39" w:rsidRDefault="002A00A8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Идём к моей он маме!</w:t>
      </w:r>
    </w:p>
    <w:p w:rsidR="002A00A8" w:rsidRPr="00410F39" w:rsidRDefault="002A00A8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К моей!</w:t>
      </w:r>
    </w:p>
    <w:p w:rsidR="002A00A8" w:rsidRPr="00410F39" w:rsidRDefault="002A00A8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410F3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10F39">
        <w:rPr>
          <w:rFonts w:ascii="Times New Roman" w:hAnsi="Times New Roman" w:cs="Times New Roman"/>
          <w:sz w:val="24"/>
          <w:szCs w:val="24"/>
        </w:rPr>
        <w:t>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К моей!</w:t>
      </w:r>
    </w:p>
    <w:p w:rsidR="002A00A8" w:rsidRPr="00410F39" w:rsidRDefault="002A00A8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Все дети: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Идёт он к каждой маме!</w:t>
      </w:r>
    </w:p>
    <w:p w:rsidR="002A00A8" w:rsidRPr="00410F39" w:rsidRDefault="002A00A8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Pr="00410F39">
        <w:rPr>
          <w:rFonts w:ascii="Times New Roman" w:hAnsi="Times New Roman" w:cs="Times New Roman"/>
          <w:sz w:val="24"/>
          <w:szCs w:val="24"/>
        </w:rPr>
        <w:tab/>
        <w:t>Но почему праздник никак не приходит? Скорее бы, мы давно его готовы встретить.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Давайте позовём его все вместе.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Все дети:</w:t>
      </w:r>
      <w:r w:rsidRPr="00410F39">
        <w:rPr>
          <w:rFonts w:ascii="Times New Roman" w:hAnsi="Times New Roman" w:cs="Times New Roman"/>
          <w:sz w:val="24"/>
          <w:szCs w:val="24"/>
        </w:rPr>
        <w:tab/>
        <w:t xml:space="preserve">Весенний праздник наших мам, 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Приходи скорее к нам!</w:t>
      </w:r>
    </w:p>
    <w:p w:rsidR="002A00A8" w:rsidRPr="00410F39" w:rsidRDefault="002A00A8" w:rsidP="0077079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</w:p>
    <w:p w:rsidR="002A00A8" w:rsidRPr="00410F39" w:rsidRDefault="002A00A8" w:rsidP="0077079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Звучит «голос праздника»  в записи.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Голос Праздника: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Не могу!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Что это? Кто это?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Голос Праздника: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Это я – Праздник, которого вы ждёте!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Но сначала у вас появлюсь не я.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Я вам послал корзину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 xml:space="preserve">И знайте, что она, 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 xml:space="preserve">Цветами и подарками 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Наполниться долина.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Вы, очень ждали праздника,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Имейте же ввиду,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Когда она наполнится,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Я сразу к вам приду!</w:t>
      </w: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Ребята, посмотрите, какую красивую корзину подарил нам праздник.</w:t>
      </w:r>
      <w:r w:rsidR="00410F39">
        <w:rPr>
          <w:rFonts w:ascii="Times New Roman" w:hAnsi="Times New Roman" w:cs="Times New Roman"/>
          <w:sz w:val="24"/>
          <w:szCs w:val="24"/>
        </w:rPr>
        <w:t xml:space="preserve"> </w:t>
      </w:r>
      <w:r w:rsidR="00153CC5" w:rsidRPr="00410F39">
        <w:rPr>
          <w:rFonts w:ascii="Times New Roman" w:hAnsi="Times New Roman" w:cs="Times New Roman"/>
          <w:sz w:val="24"/>
          <w:szCs w:val="24"/>
        </w:rPr>
        <w:t xml:space="preserve">Вы хотите, чтоб праздник пришёл </w:t>
      </w:r>
      <w:proofErr w:type="gramStart"/>
      <w:r w:rsidR="00153CC5" w:rsidRPr="00410F39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="00153CC5" w:rsidRPr="00410F39">
        <w:rPr>
          <w:rFonts w:ascii="Times New Roman" w:hAnsi="Times New Roman" w:cs="Times New Roman"/>
          <w:sz w:val="24"/>
          <w:szCs w:val="24"/>
        </w:rPr>
        <w:t xml:space="preserve">, тогда давайте </w:t>
      </w:r>
      <w:r w:rsidR="00153CC5" w:rsidRPr="00410F39">
        <w:rPr>
          <w:rFonts w:ascii="Times New Roman" w:hAnsi="Times New Roman" w:cs="Times New Roman"/>
          <w:sz w:val="24"/>
          <w:szCs w:val="24"/>
        </w:rPr>
        <w:lastRenderedPageBreak/>
        <w:t>покажем, как мы приготовились его встречать и наполним корзину цветами, стихами и музыкальными подарками.</w:t>
      </w:r>
    </w:p>
    <w:p w:rsidR="00153CC5" w:rsidRPr="00410F39" w:rsidRDefault="00153CC5" w:rsidP="0077079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</w:p>
    <w:p w:rsidR="00153CC5" w:rsidRPr="00410F39" w:rsidRDefault="00153CC5" w:rsidP="0077079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Чтение с</w:t>
      </w:r>
      <w:r w:rsidR="006A75A1" w:rsidRPr="00410F39">
        <w:rPr>
          <w:rFonts w:ascii="Times New Roman" w:hAnsi="Times New Roman" w:cs="Times New Roman"/>
          <w:sz w:val="28"/>
          <w:szCs w:val="28"/>
        </w:rPr>
        <w:t>тихов о весне, о маме:</w:t>
      </w:r>
    </w:p>
    <w:p w:rsidR="00153CC5" w:rsidRPr="00410F39" w:rsidRDefault="00153CC5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1.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2.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153CC5" w:rsidRPr="00410F39" w:rsidRDefault="00153CC5" w:rsidP="0077079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</w:p>
    <w:p w:rsidR="00153CC5" w:rsidRPr="00410F39" w:rsidRDefault="00153CC5" w:rsidP="0077079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Песня-танец «Подснежники» муз. Филиппенко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53CC5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  <w:t>А какие замечательные помощники наши дети для своих мам наши дети, они сейчас расскажут.</w:t>
      </w:r>
    </w:p>
    <w:p w:rsidR="0077079C" w:rsidRPr="00410F39" w:rsidRDefault="0077079C" w:rsidP="0077079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</w:p>
    <w:p w:rsidR="00153CC5" w:rsidRPr="00410F39" w:rsidRDefault="006A75A1" w:rsidP="0077079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Чтение стихов: (</w:t>
      </w:r>
      <w:r w:rsidR="0087446B" w:rsidRPr="00410F39">
        <w:rPr>
          <w:rFonts w:ascii="Times New Roman" w:hAnsi="Times New Roman" w:cs="Times New Roman"/>
          <w:sz w:val="28"/>
          <w:szCs w:val="28"/>
        </w:rPr>
        <w:t>помощники</w:t>
      </w:r>
      <w:r w:rsidRPr="00410F39">
        <w:rPr>
          <w:rFonts w:ascii="Times New Roman" w:hAnsi="Times New Roman" w:cs="Times New Roman"/>
          <w:sz w:val="28"/>
          <w:szCs w:val="28"/>
        </w:rPr>
        <w:t>)</w:t>
      </w: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53CC5" w:rsidRPr="00410F39" w:rsidRDefault="00153CC5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1.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2.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153CC5" w:rsidRPr="00410F39" w:rsidRDefault="00153CC5" w:rsidP="0077079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</w:p>
    <w:p w:rsidR="00153CC5" w:rsidRPr="00410F39" w:rsidRDefault="0087446B" w:rsidP="0077079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Танец «Раз ладошка, два ладошка»</w:t>
      </w: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53CC5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  <w:t>Сегодня на наш праздник пришли и ваши бабушки. Это мамы ваших пап и мам. Дорогие бабушки, примите поздравления от ваших внучат.</w:t>
      </w:r>
      <w:r w:rsidR="00153CC5" w:rsidRPr="00410F39">
        <w:rPr>
          <w:rFonts w:ascii="Times New Roman" w:hAnsi="Times New Roman" w:cs="Times New Roman"/>
          <w:sz w:val="24"/>
          <w:szCs w:val="24"/>
        </w:rPr>
        <w:tab/>
      </w:r>
      <w:r w:rsidR="00153CC5" w:rsidRPr="00410F39">
        <w:rPr>
          <w:rFonts w:ascii="Times New Roman" w:hAnsi="Times New Roman" w:cs="Times New Roman"/>
          <w:sz w:val="24"/>
          <w:szCs w:val="24"/>
        </w:rPr>
        <w:tab/>
      </w:r>
      <w:r w:rsidR="00153CC5" w:rsidRPr="00410F39">
        <w:rPr>
          <w:rFonts w:ascii="Times New Roman" w:hAnsi="Times New Roman" w:cs="Times New Roman"/>
          <w:sz w:val="24"/>
          <w:szCs w:val="24"/>
        </w:rPr>
        <w:tab/>
      </w:r>
      <w:r w:rsidR="00153CC5" w:rsidRPr="00410F39">
        <w:rPr>
          <w:rFonts w:ascii="Times New Roman" w:hAnsi="Times New Roman" w:cs="Times New Roman"/>
          <w:sz w:val="24"/>
          <w:szCs w:val="24"/>
        </w:rPr>
        <w:tab/>
      </w:r>
    </w:p>
    <w:p w:rsidR="009C1340" w:rsidRPr="00410F39" w:rsidRDefault="009C1340" w:rsidP="0077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CC5" w:rsidRPr="00410F39" w:rsidRDefault="00153CC5" w:rsidP="0077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Чтение стихов про бабушку:</w:t>
      </w:r>
    </w:p>
    <w:p w:rsidR="009C1340" w:rsidRPr="00410F39" w:rsidRDefault="009C1340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C5" w:rsidRPr="00410F39" w:rsidRDefault="00153CC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1.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2.</w:t>
      </w:r>
    </w:p>
    <w:p w:rsidR="00153CC5" w:rsidRPr="00410F39" w:rsidRDefault="00153CC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C5" w:rsidRPr="00410F39" w:rsidRDefault="00153CC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Бабушек добрых любят все дети!</w:t>
      </w:r>
    </w:p>
    <w:p w:rsidR="00153CC5" w:rsidRPr="00410F39" w:rsidRDefault="00153CC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Бабушкам милым, наши приветы!</w:t>
      </w:r>
    </w:p>
    <w:p w:rsidR="00153CC5" w:rsidRPr="00410F39" w:rsidRDefault="00153CC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Вас, дорогие бабушки,</w:t>
      </w:r>
    </w:p>
    <w:p w:rsidR="00153CC5" w:rsidRPr="00410F39" w:rsidRDefault="00153CC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Сегодня поздравляем</w:t>
      </w:r>
    </w:p>
    <w:p w:rsidR="00153CC5" w:rsidRPr="00410F39" w:rsidRDefault="00153CC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 жизни долгой, радостной</w:t>
      </w:r>
    </w:p>
    <w:p w:rsidR="00153CC5" w:rsidRPr="00410F39" w:rsidRDefault="00153CC5" w:rsidP="0077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Вам от души желаем!</w:t>
      </w:r>
    </w:p>
    <w:p w:rsidR="00153CC5" w:rsidRPr="00410F39" w:rsidRDefault="00153CC5" w:rsidP="009C1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CC5" w:rsidRPr="00410F39" w:rsidRDefault="00153CC5" w:rsidP="009C1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 xml:space="preserve">«Песенка про бабушку» муз. Е. </w:t>
      </w:r>
      <w:proofErr w:type="spellStart"/>
      <w:r w:rsidRPr="00410F39">
        <w:rPr>
          <w:rFonts w:ascii="Times New Roman" w:hAnsi="Times New Roman" w:cs="Times New Roman"/>
          <w:sz w:val="28"/>
          <w:szCs w:val="28"/>
        </w:rPr>
        <w:t>Анитипеной</w:t>
      </w:r>
      <w:proofErr w:type="spellEnd"/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53CC5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  <w:t>А сейчас для вас, ребятки, очень хитрые загадки.</w:t>
      </w: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1.</w:t>
      </w:r>
      <w:r w:rsidRPr="00410F39">
        <w:rPr>
          <w:rFonts w:ascii="Times New Roman" w:hAnsi="Times New Roman" w:cs="Times New Roman"/>
          <w:sz w:val="24"/>
          <w:szCs w:val="24"/>
        </w:rPr>
        <w:tab/>
        <w:t xml:space="preserve">Весной венки из одуванчиков </w:t>
      </w: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плетут,</w:t>
      </w: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Конечно только … (девочки).</w:t>
      </w: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2.</w:t>
      </w:r>
      <w:r w:rsidRPr="00410F39">
        <w:rPr>
          <w:rFonts w:ascii="Times New Roman" w:hAnsi="Times New Roman" w:cs="Times New Roman"/>
          <w:sz w:val="24"/>
          <w:szCs w:val="24"/>
        </w:rPr>
        <w:tab/>
        <w:t>Болтали час без передышки</w:t>
      </w: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В цветастых платьицах… (девочки).</w:t>
      </w: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3.</w:t>
      </w:r>
      <w:r w:rsidRPr="00410F39">
        <w:rPr>
          <w:rFonts w:ascii="Times New Roman" w:hAnsi="Times New Roman" w:cs="Times New Roman"/>
          <w:sz w:val="24"/>
          <w:szCs w:val="24"/>
        </w:rPr>
        <w:tab/>
        <w:t>Винты, шурупы, шестерёнки</w:t>
      </w: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Найдёшь в кармане у … (мальчишки).</w:t>
      </w: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4.</w:t>
      </w:r>
      <w:r w:rsidRPr="00410F39">
        <w:rPr>
          <w:rFonts w:ascii="Times New Roman" w:hAnsi="Times New Roman" w:cs="Times New Roman"/>
          <w:sz w:val="24"/>
          <w:szCs w:val="24"/>
        </w:rPr>
        <w:tab/>
        <w:t>Коньки на льду чертили стрелочки,</w:t>
      </w: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Весь день в хоккей играли… (мальчики).</w:t>
      </w: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87446B" w:rsidRPr="00410F39" w:rsidRDefault="0087446B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  <w:t>Молодцы, всё правильно угадали. А сейчас мальчики поздравят наших девочек с праздником.</w:t>
      </w: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6A75A1" w:rsidRPr="00410F39" w:rsidRDefault="006A75A1" w:rsidP="009C1340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Чтение стихов: (мальчики поздравляют девочек)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1.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 xml:space="preserve">2. 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Вас, девчонки, дорогие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Поздравляем с женским  днём!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 весёлые частушки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Мы для вас сейчас споём!</w:t>
      </w:r>
    </w:p>
    <w:p w:rsidR="006A75A1" w:rsidRPr="00410F39" w:rsidRDefault="006A75A1" w:rsidP="009C1340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</w:p>
    <w:p w:rsidR="003D60AF" w:rsidRPr="00410F39" w:rsidRDefault="0087446B" w:rsidP="009C1340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Частушки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Ребёнок: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Любимых  воспитателей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Поздравим с женским днём!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Для них стихи расскажем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 песенку споём!</w:t>
      </w: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3D60AF" w:rsidRPr="00410F39" w:rsidRDefault="003D60AF" w:rsidP="009C1340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Стихотворение «Воспитательница».</w:t>
      </w:r>
    </w:p>
    <w:p w:rsidR="009C1340" w:rsidRPr="00410F39" w:rsidRDefault="009C1340" w:rsidP="009C1340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</w:p>
    <w:p w:rsidR="003D60AF" w:rsidRPr="00410F39" w:rsidRDefault="003D60AF" w:rsidP="009C1340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Песня  «Ваши дети».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  <w:t>Ребята, посмотрите, корзина наполнена цветами (заглядывает), но в ней лежит ещё и загадка.  Давайте прочитаем: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Когда, скажите, должен каждый быть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Правдивым и  отважным?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 xml:space="preserve">Из-за пустяков не драться, 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За слабых заступаться,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Помогать по дому маме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 не ссориться с друзьями.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Отгадайте-ка когда?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Все дети:</w:t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Всегда!</w:t>
      </w:r>
    </w:p>
    <w:p w:rsidR="003D60AF" w:rsidRPr="00410F39" w:rsidRDefault="003D60AF" w:rsidP="009C1340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</w:p>
    <w:p w:rsidR="003D60AF" w:rsidRPr="00410F39" w:rsidRDefault="003D60AF" w:rsidP="009C1340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Звучит музыка, вбегает мальчи</w:t>
      </w:r>
      <w:r w:rsidR="0077079C" w:rsidRPr="00410F39">
        <w:rPr>
          <w:rFonts w:ascii="Times New Roman" w:hAnsi="Times New Roman" w:cs="Times New Roman"/>
          <w:sz w:val="28"/>
          <w:szCs w:val="28"/>
        </w:rPr>
        <w:t>к -</w:t>
      </w:r>
      <w:r w:rsidRPr="00410F39">
        <w:rPr>
          <w:rFonts w:ascii="Times New Roman" w:hAnsi="Times New Roman" w:cs="Times New Roman"/>
          <w:sz w:val="28"/>
          <w:szCs w:val="28"/>
        </w:rPr>
        <w:t xml:space="preserve"> Праздник: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Я принёс с собою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Небо голубое,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Из листочков карусель</w:t>
      </w:r>
    </w:p>
    <w:p w:rsidR="003D60AF" w:rsidRPr="00410F39" w:rsidRDefault="003D60AF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И весеннюю капель!</w:t>
      </w:r>
    </w:p>
    <w:p w:rsidR="003D60AF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Сегодня солнце яркое,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Сегодня день веселья,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Бабушки и мамы,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>С праздником весенним!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Дарит цветы ведущей.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Выходят 2 девочки:</w:t>
      </w: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1.</w:t>
      </w:r>
      <w:r w:rsidRPr="00410F39">
        <w:rPr>
          <w:rFonts w:ascii="Times New Roman" w:hAnsi="Times New Roman" w:cs="Times New Roman"/>
          <w:sz w:val="24"/>
          <w:szCs w:val="24"/>
        </w:rPr>
        <w:tab/>
        <w:t>Как много в нашем зале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Родных, любимых мам,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Стихи мы все читали,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Мы пели и плясали,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В подарок это вам!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9C1340" w:rsidRPr="00410F39" w:rsidRDefault="009C1340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2.</w:t>
      </w:r>
      <w:r w:rsidRPr="00410F39">
        <w:rPr>
          <w:rFonts w:ascii="Times New Roman" w:hAnsi="Times New Roman" w:cs="Times New Roman"/>
          <w:sz w:val="24"/>
          <w:szCs w:val="24"/>
        </w:rPr>
        <w:tab/>
        <w:t>Нам жаль, что наш подарок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Руками не возьмёшь,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Его, родная мама,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Ты в сердце унесёшь!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77079C" w:rsidRPr="00410F39" w:rsidRDefault="00410F39" w:rsidP="009C1340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«Мама-солнышко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lastRenderedPageBreak/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  <w:t>Мам сегодня поздравляем,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  <w:t>Всех на танец приглашаем!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77079C" w:rsidRPr="00410F39" w:rsidRDefault="0077079C" w:rsidP="009C1340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Песня - танец «Мамочка»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>Ведущая:</w:t>
      </w:r>
      <w:r w:rsidRPr="00410F39">
        <w:rPr>
          <w:rFonts w:ascii="Times New Roman" w:hAnsi="Times New Roman" w:cs="Times New Roman"/>
          <w:sz w:val="24"/>
          <w:szCs w:val="24"/>
        </w:rPr>
        <w:tab/>
        <w:t xml:space="preserve">Дорогие ребята!  Уважаемые взрослые! Ещё раз поздравляем вас с праздником! </w:t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 xml:space="preserve">Пусть никто не знает горя </w:t>
      </w:r>
      <w:r w:rsidR="00410F39">
        <w:rPr>
          <w:rFonts w:ascii="Times New Roman" w:hAnsi="Times New Roman" w:cs="Times New Roman"/>
          <w:sz w:val="24"/>
          <w:szCs w:val="24"/>
        </w:rPr>
        <w:t>и забот,</w:t>
      </w:r>
      <w:r w:rsidR="00410F39">
        <w:rPr>
          <w:rFonts w:ascii="Times New Roman" w:hAnsi="Times New Roman" w:cs="Times New Roman"/>
          <w:sz w:val="24"/>
          <w:szCs w:val="24"/>
        </w:rPr>
        <w:br/>
        <w:t xml:space="preserve">            А 8 Марта длится целый год!</w:t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77079C" w:rsidRPr="00410F39" w:rsidRDefault="0077079C" w:rsidP="0077079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77079C" w:rsidRPr="00410F39" w:rsidRDefault="0077079C" w:rsidP="003D60AF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3D60AF" w:rsidRPr="00410F39" w:rsidRDefault="003D60AF" w:rsidP="002A00A8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87446B" w:rsidRPr="00410F39" w:rsidRDefault="003D60AF" w:rsidP="002A00A8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153CC5" w:rsidRPr="00410F39" w:rsidRDefault="00153CC5" w:rsidP="002A00A8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2A00A8" w:rsidRPr="00410F39" w:rsidRDefault="002A00A8" w:rsidP="002A00A8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2A00A8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2A00A8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2A00A8" w:rsidRPr="00410F39" w:rsidRDefault="002A00A8" w:rsidP="002A00A8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p w:rsidR="002A00A8" w:rsidRPr="00410F39" w:rsidRDefault="002A00A8" w:rsidP="00E23F0F">
      <w:pPr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E23F0F">
      <w:pPr>
        <w:ind w:left="708" w:firstLine="1416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E23F0F">
      <w:pPr>
        <w:ind w:left="708" w:firstLine="1416"/>
        <w:rPr>
          <w:rFonts w:ascii="Times New Roman" w:hAnsi="Times New Roman" w:cs="Times New Roman"/>
          <w:sz w:val="24"/>
          <w:szCs w:val="24"/>
        </w:rPr>
      </w:pPr>
    </w:p>
    <w:p w:rsidR="00E23F0F" w:rsidRPr="00410F39" w:rsidRDefault="00E23F0F" w:rsidP="00E23F0F">
      <w:pPr>
        <w:ind w:left="708" w:firstLine="1416"/>
        <w:rPr>
          <w:rFonts w:ascii="Times New Roman" w:hAnsi="Times New Roman" w:cs="Times New Roman"/>
          <w:sz w:val="24"/>
          <w:szCs w:val="24"/>
        </w:rPr>
      </w:pPr>
    </w:p>
    <w:p w:rsidR="001D4885" w:rsidRPr="00410F39" w:rsidRDefault="00410F39">
      <w:pPr>
        <w:rPr>
          <w:rFonts w:ascii="Times New Roman" w:hAnsi="Times New Roman" w:cs="Times New Roman"/>
          <w:sz w:val="24"/>
          <w:szCs w:val="24"/>
        </w:rPr>
      </w:pPr>
      <w:r w:rsidRPr="00410F39">
        <w:rPr>
          <w:rFonts w:ascii="Times New Roman" w:hAnsi="Times New Roman" w:cs="Times New Roman"/>
          <w:sz w:val="24"/>
          <w:szCs w:val="24"/>
        </w:rPr>
        <w:tab/>
      </w:r>
      <w:r w:rsidRPr="00410F39">
        <w:rPr>
          <w:rFonts w:ascii="Times New Roman" w:hAnsi="Times New Roman" w:cs="Times New Roman"/>
          <w:sz w:val="24"/>
          <w:szCs w:val="24"/>
        </w:rPr>
        <w:tab/>
      </w:r>
    </w:p>
    <w:sectPr w:rsidR="001D4885" w:rsidRPr="00410F39" w:rsidSect="009B5C70">
      <w:pgSz w:w="11906" w:h="16838"/>
      <w:pgMar w:top="568" w:right="850" w:bottom="567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CA"/>
    <w:rsid w:val="00153CC5"/>
    <w:rsid w:val="001D4885"/>
    <w:rsid w:val="00240147"/>
    <w:rsid w:val="002456DF"/>
    <w:rsid w:val="002A00A8"/>
    <w:rsid w:val="003D60AF"/>
    <w:rsid w:val="00410F39"/>
    <w:rsid w:val="00461DCA"/>
    <w:rsid w:val="0068139D"/>
    <w:rsid w:val="006A75A1"/>
    <w:rsid w:val="006B6E9B"/>
    <w:rsid w:val="0077079C"/>
    <w:rsid w:val="0077749B"/>
    <w:rsid w:val="0087446B"/>
    <w:rsid w:val="009B5C70"/>
    <w:rsid w:val="009C1340"/>
    <w:rsid w:val="00DC6AB0"/>
    <w:rsid w:val="00E23F0F"/>
    <w:rsid w:val="00F3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132123</dc:creator>
  <cp:lastModifiedBy>Пользователь</cp:lastModifiedBy>
  <cp:revision>2</cp:revision>
  <dcterms:created xsi:type="dcterms:W3CDTF">2018-07-12T17:40:00Z</dcterms:created>
  <dcterms:modified xsi:type="dcterms:W3CDTF">2018-07-12T17:40:00Z</dcterms:modified>
</cp:coreProperties>
</file>