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49" w:rsidRPr="00375897" w:rsidRDefault="001F2149" w:rsidP="001F214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75897">
        <w:rPr>
          <w:rFonts w:ascii="Calibri" w:eastAsia="Times New Roman" w:hAnsi="Calibri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1F2149" w:rsidRPr="00375897" w:rsidRDefault="001F2149" w:rsidP="001F214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75897">
        <w:rPr>
          <w:rFonts w:ascii="Calibri" w:eastAsia="Times New Roman" w:hAnsi="Calibri" w:cs="Times New Roman"/>
          <w:b/>
          <w:sz w:val="24"/>
          <w:szCs w:val="24"/>
          <w:lang w:eastAsia="ru-RU"/>
        </w:rPr>
        <w:t>«Детский сад № 29»</w:t>
      </w:r>
    </w:p>
    <w:p w:rsidR="001F2149" w:rsidRPr="00375897" w:rsidRDefault="001F2149" w:rsidP="001F214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proofErr w:type="spellStart"/>
      <w:r w:rsidRPr="00375897">
        <w:rPr>
          <w:rFonts w:ascii="Calibri" w:eastAsia="Times New Roman" w:hAnsi="Calibri" w:cs="Times New Roman"/>
          <w:b/>
          <w:sz w:val="24"/>
          <w:szCs w:val="24"/>
          <w:lang w:eastAsia="ru-RU"/>
        </w:rPr>
        <w:t>Еманжелинского</w:t>
      </w:r>
      <w:proofErr w:type="spellEnd"/>
      <w:r w:rsidRPr="00375897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муниципального района Челябинской области</w:t>
      </w:r>
    </w:p>
    <w:p w:rsidR="001F2149" w:rsidRDefault="001F2149" w:rsidP="001F2149"/>
    <w:p w:rsidR="001F2149" w:rsidRDefault="001F2149" w:rsidP="001F2149"/>
    <w:p w:rsidR="001F2149" w:rsidRDefault="001F2149" w:rsidP="001F2149"/>
    <w:p w:rsidR="001F2149" w:rsidRDefault="001F2149" w:rsidP="001F214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2149" w:rsidRDefault="001F2149" w:rsidP="001F214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2149" w:rsidRDefault="001F2149" w:rsidP="001F214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Конспект н</w:t>
      </w:r>
      <w:r w:rsidRPr="00375897">
        <w:rPr>
          <w:rFonts w:ascii="Times New Roman" w:hAnsi="Times New Roman" w:cs="Times New Roman"/>
          <w:sz w:val="48"/>
          <w:szCs w:val="48"/>
        </w:rPr>
        <w:t>епосредственной о</w:t>
      </w:r>
      <w:r>
        <w:rPr>
          <w:rFonts w:ascii="Times New Roman" w:hAnsi="Times New Roman" w:cs="Times New Roman"/>
          <w:sz w:val="48"/>
          <w:szCs w:val="48"/>
        </w:rPr>
        <w:t>бразовательной деятельности по х</w:t>
      </w:r>
      <w:r w:rsidRPr="00375897">
        <w:rPr>
          <w:rFonts w:ascii="Times New Roman" w:hAnsi="Times New Roman" w:cs="Times New Roman"/>
          <w:sz w:val="48"/>
          <w:szCs w:val="48"/>
        </w:rPr>
        <w:t xml:space="preserve">удожественному – эстетическому </w:t>
      </w:r>
      <w:r w:rsidRPr="00CF0BFC">
        <w:rPr>
          <w:rFonts w:ascii="Times New Roman" w:hAnsi="Times New Roman" w:cs="Times New Roman"/>
          <w:sz w:val="48"/>
          <w:szCs w:val="48"/>
        </w:rPr>
        <w:t>развитию</w:t>
      </w:r>
      <w:r w:rsidRPr="00BA7F5B">
        <w:rPr>
          <w:rFonts w:ascii="Times New Roman" w:hAnsi="Times New Roman" w:cs="Times New Roman"/>
          <w:color w:val="00B050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на тему: </w:t>
      </w:r>
    </w:p>
    <w:p w:rsidR="001F2149" w:rsidRPr="001F2149" w:rsidRDefault="001F2149" w:rsidP="001F214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</w:t>
      </w:r>
      <w:r w:rsidRPr="001F2149">
        <w:rPr>
          <w:rFonts w:ascii="Times New Roman" w:hAnsi="Times New Roman" w:cs="Times New Roman"/>
          <w:sz w:val="48"/>
          <w:szCs w:val="48"/>
        </w:rPr>
        <w:t>Красненькие крылышки, черные горошки.</w:t>
      </w:r>
    </w:p>
    <w:p w:rsidR="001F2149" w:rsidRDefault="001F2149" w:rsidP="001F2149">
      <w:pPr>
        <w:jc w:val="center"/>
        <w:rPr>
          <w:rFonts w:ascii="Times New Roman" w:hAnsi="Times New Roman" w:cs="Times New Roman"/>
          <w:sz w:val="48"/>
          <w:szCs w:val="48"/>
        </w:rPr>
      </w:pPr>
      <w:r w:rsidRPr="001F2149">
        <w:rPr>
          <w:rFonts w:ascii="Times New Roman" w:hAnsi="Times New Roman" w:cs="Times New Roman"/>
          <w:sz w:val="48"/>
          <w:szCs w:val="48"/>
        </w:rPr>
        <w:t>Кто это гуляет по моей ладошке?»</w:t>
      </w:r>
    </w:p>
    <w:p w:rsidR="001F2149" w:rsidRPr="00CF0BFC" w:rsidRDefault="001F2149" w:rsidP="001F214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Средняя</w:t>
      </w:r>
      <w:r w:rsidRPr="00CF0BFC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группа</w:t>
      </w:r>
    </w:p>
    <w:p w:rsidR="001F2149" w:rsidRDefault="001F2149" w:rsidP="001F2149"/>
    <w:p w:rsidR="001F2149" w:rsidRDefault="001F2149" w:rsidP="001F2149"/>
    <w:p w:rsidR="001F2149" w:rsidRDefault="001F2149" w:rsidP="001F2149"/>
    <w:p w:rsidR="001F2149" w:rsidRDefault="001F2149" w:rsidP="001F2149"/>
    <w:p w:rsidR="001F2149" w:rsidRDefault="001F2149" w:rsidP="001F2149"/>
    <w:p w:rsidR="001F2149" w:rsidRPr="00375897" w:rsidRDefault="001F2149" w:rsidP="001F2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 w:rsidRPr="00375897">
        <w:rPr>
          <w:rFonts w:ascii="Times New Roman" w:hAnsi="Times New Roman" w:cs="Times New Roman"/>
          <w:sz w:val="24"/>
          <w:szCs w:val="24"/>
        </w:rPr>
        <w:t>Попова Елена Валерьевна</w:t>
      </w:r>
    </w:p>
    <w:p w:rsidR="001F2149" w:rsidRDefault="001F2149" w:rsidP="001F2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5897">
        <w:rPr>
          <w:rFonts w:ascii="Times New Roman" w:hAnsi="Times New Roman" w:cs="Times New Roman"/>
          <w:sz w:val="24"/>
          <w:szCs w:val="24"/>
        </w:rPr>
        <w:t>Воспитатель высшей категории</w:t>
      </w:r>
    </w:p>
    <w:p w:rsidR="001F2149" w:rsidRDefault="001F2149" w:rsidP="001F2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3AD4" w:rsidRDefault="00453AD4" w:rsidP="00453AD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53AD4" w:rsidRPr="00453AD4" w:rsidRDefault="001F2149" w:rsidP="00453AD4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53AD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453AD4" w:rsidRPr="00453AD4">
        <w:rPr>
          <w:rFonts w:eastAsiaTheme="minorEastAsia" w:hAnsi="Century Schoolbook"/>
          <w:b/>
          <w:kern w:val="24"/>
          <w:sz w:val="54"/>
          <w:szCs w:val="54"/>
          <w:lang w:eastAsia="ru-RU"/>
        </w:rPr>
        <w:t xml:space="preserve"> </w:t>
      </w:r>
    </w:p>
    <w:p w:rsidR="00453AD4" w:rsidRDefault="00453AD4" w:rsidP="00453AD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53AD4">
        <w:rPr>
          <w:rFonts w:ascii="Times New Roman" w:hAnsi="Times New Roman" w:cs="Times New Roman"/>
          <w:sz w:val="28"/>
          <w:szCs w:val="28"/>
        </w:rPr>
        <w:t>Создать условия для ознакомления детей с насекомыми; обучения классификации насекомых как отдельного вида;</w:t>
      </w:r>
    </w:p>
    <w:p w:rsidR="00000000" w:rsidRPr="00453AD4" w:rsidRDefault="00453AD4" w:rsidP="00453AD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53AD4">
        <w:rPr>
          <w:rFonts w:ascii="Times New Roman" w:hAnsi="Times New Roman" w:cs="Times New Roman"/>
          <w:sz w:val="28"/>
          <w:szCs w:val="28"/>
        </w:rPr>
        <w:t>Передача пр</w:t>
      </w:r>
      <w:r w:rsidRPr="00453AD4">
        <w:rPr>
          <w:rFonts w:ascii="Times New Roman" w:hAnsi="Times New Roman" w:cs="Times New Roman"/>
          <w:sz w:val="28"/>
          <w:szCs w:val="28"/>
        </w:rPr>
        <w:t xml:space="preserve">иродной красоты божьей коровки посредством художественной техники – </w:t>
      </w:r>
      <w:proofErr w:type="spellStart"/>
      <w:r w:rsidRPr="00453AD4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453AD4">
        <w:rPr>
          <w:rFonts w:ascii="Times New Roman" w:hAnsi="Times New Roman" w:cs="Times New Roman"/>
          <w:sz w:val="28"/>
          <w:szCs w:val="28"/>
        </w:rPr>
        <w:t>.</w:t>
      </w:r>
    </w:p>
    <w:p w:rsidR="001F2149" w:rsidRPr="0080283B" w:rsidRDefault="001F2149" w:rsidP="001F214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F2149" w:rsidRPr="00186290" w:rsidRDefault="001F2149" w:rsidP="001F21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2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F2149" w:rsidRPr="001F2149" w:rsidRDefault="001F2149" w:rsidP="001F21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49">
        <w:rPr>
          <w:rFonts w:ascii="Times New Roman" w:hAnsi="Times New Roman" w:cs="Times New Roman"/>
          <w:sz w:val="28"/>
          <w:szCs w:val="28"/>
        </w:rPr>
        <w:t>Обучающие:</w:t>
      </w:r>
      <w:r w:rsidRPr="001F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2149" w:rsidRPr="001F2149" w:rsidRDefault="001F2149" w:rsidP="001F21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2149">
        <w:rPr>
          <w:rFonts w:ascii="Times New Roman" w:hAnsi="Times New Roman" w:cs="Times New Roman"/>
          <w:sz w:val="28"/>
          <w:szCs w:val="28"/>
        </w:rPr>
        <w:t>Расширить и уточнить знания детей о божьей коровке.</w:t>
      </w:r>
    </w:p>
    <w:p w:rsidR="00C83C62" w:rsidRDefault="00C83C62" w:rsidP="001F21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и навыки работы с пластилином: раскатывание частей предмета круговыми и прямыми движениями, соединение отдельных частей в одно целое.</w:t>
      </w:r>
    </w:p>
    <w:p w:rsidR="00C83C62" w:rsidRDefault="00C83C62" w:rsidP="001F21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прикреплять готовую форму на плоскость путем равномерного расплющивания по поверхности основы.</w:t>
      </w:r>
    </w:p>
    <w:p w:rsidR="00C83C62" w:rsidRDefault="00C83C62" w:rsidP="001F21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изображать предмет, передавая сходство с реальным </w:t>
      </w:r>
      <w:r w:rsidR="00453AD4">
        <w:rPr>
          <w:rFonts w:ascii="Times New Roman" w:hAnsi="Times New Roman" w:cs="Times New Roman"/>
          <w:sz w:val="28"/>
          <w:szCs w:val="28"/>
        </w:rPr>
        <w:t>объектом.</w:t>
      </w:r>
    </w:p>
    <w:p w:rsidR="001F2149" w:rsidRPr="00C83C62" w:rsidRDefault="001F2149" w:rsidP="00C83C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62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1F2149" w:rsidRPr="001F2149" w:rsidRDefault="001F2149" w:rsidP="001F21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2149">
        <w:rPr>
          <w:rFonts w:ascii="Times New Roman" w:hAnsi="Times New Roman" w:cs="Times New Roman"/>
          <w:sz w:val="28"/>
          <w:szCs w:val="28"/>
        </w:rPr>
        <w:t>Развивать воображение детей, мелкую моторику рук.</w:t>
      </w:r>
    </w:p>
    <w:p w:rsidR="001F2149" w:rsidRPr="001F2149" w:rsidRDefault="001F2149" w:rsidP="001F21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2149">
        <w:rPr>
          <w:rFonts w:ascii="Times New Roman" w:eastAsia="Times New Roman" w:hAnsi="Times New Roman"/>
          <w:sz w:val="28"/>
          <w:szCs w:val="28"/>
          <w:lang w:eastAsia="ru-RU"/>
        </w:rPr>
        <w:t>Развивать интерес к жизни насекомых.</w:t>
      </w:r>
    </w:p>
    <w:p w:rsidR="001F2149" w:rsidRPr="001F2149" w:rsidRDefault="001F2149" w:rsidP="001F21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2149">
        <w:rPr>
          <w:rFonts w:ascii="Times New Roman" w:hAnsi="Times New Roman" w:cs="Times New Roman"/>
          <w:sz w:val="28"/>
          <w:szCs w:val="28"/>
        </w:rPr>
        <w:t>Развивать мелкую моторику кистей рук.</w:t>
      </w:r>
    </w:p>
    <w:p w:rsidR="001F2149" w:rsidRPr="001F2149" w:rsidRDefault="001F2149" w:rsidP="001F2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149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1F2149" w:rsidRPr="001F2149" w:rsidRDefault="001F2149" w:rsidP="001F214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2149">
        <w:rPr>
          <w:rFonts w:ascii="Times New Roman" w:hAnsi="Times New Roman" w:cs="Times New Roman"/>
          <w:sz w:val="28"/>
          <w:szCs w:val="28"/>
        </w:rPr>
        <w:t>Воспитывать интерес к</w:t>
      </w:r>
      <w:r w:rsidRPr="00453AD4">
        <w:rPr>
          <w:rFonts w:ascii="Times New Roman" w:hAnsi="Times New Roman" w:cs="Times New Roman"/>
          <w:sz w:val="28"/>
          <w:szCs w:val="28"/>
        </w:rPr>
        <w:t xml:space="preserve"> </w:t>
      </w:r>
      <w:r w:rsidR="00714DF3" w:rsidRPr="00453AD4">
        <w:rPr>
          <w:rFonts w:ascii="Times New Roman" w:hAnsi="Times New Roman" w:cs="Times New Roman"/>
          <w:sz w:val="28"/>
          <w:szCs w:val="28"/>
        </w:rPr>
        <w:t xml:space="preserve">технике </w:t>
      </w:r>
      <w:proofErr w:type="spellStart"/>
      <w:r w:rsidRPr="001F2149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1F2149">
        <w:rPr>
          <w:rFonts w:ascii="Times New Roman" w:hAnsi="Times New Roman" w:cs="Times New Roman"/>
          <w:sz w:val="28"/>
          <w:szCs w:val="28"/>
        </w:rPr>
        <w:t>.</w:t>
      </w:r>
    </w:p>
    <w:p w:rsidR="001F2149" w:rsidRPr="001F2149" w:rsidRDefault="001F2149" w:rsidP="001F214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2149">
        <w:rPr>
          <w:rFonts w:ascii="Times New Roman" w:hAnsi="Times New Roman" w:cs="Times New Roman"/>
          <w:sz w:val="28"/>
          <w:szCs w:val="28"/>
        </w:rPr>
        <w:t>Воспитывать интерес к экспериментированию.</w:t>
      </w:r>
    </w:p>
    <w:p w:rsidR="001F2149" w:rsidRPr="001F2149" w:rsidRDefault="001F2149" w:rsidP="001F214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2149">
        <w:rPr>
          <w:rFonts w:ascii="Times New Roman" w:hAnsi="Times New Roman" w:cs="Times New Roman"/>
          <w:sz w:val="28"/>
          <w:szCs w:val="28"/>
        </w:rPr>
        <w:t>Воспитывать бережное отноше</w:t>
      </w:r>
      <w:r w:rsidR="00C83C62">
        <w:rPr>
          <w:rFonts w:ascii="Times New Roman" w:hAnsi="Times New Roman" w:cs="Times New Roman"/>
          <w:sz w:val="28"/>
          <w:szCs w:val="28"/>
        </w:rPr>
        <w:t>ние к живым существам.</w:t>
      </w:r>
    </w:p>
    <w:p w:rsidR="001F2149" w:rsidRPr="003770DC" w:rsidRDefault="001F2149" w:rsidP="001F2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29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3770DC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развитие», «познавательное развитие», «речевое развитие», «физическое развитие»</w:t>
      </w:r>
    </w:p>
    <w:p w:rsidR="001F2149" w:rsidRDefault="001F2149" w:rsidP="001F2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290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186290">
        <w:rPr>
          <w:rFonts w:ascii="Times New Roman" w:hAnsi="Times New Roman" w:cs="Times New Roman"/>
          <w:b/>
          <w:sz w:val="28"/>
          <w:szCs w:val="28"/>
        </w:rPr>
        <w:t>:</w:t>
      </w:r>
      <w:r w:rsidR="00C83C62" w:rsidRPr="00C83C62">
        <w:rPr>
          <w:rFonts w:ascii="Times New Roman" w:hAnsi="Times New Roman" w:cs="Times New Roman"/>
          <w:sz w:val="28"/>
          <w:szCs w:val="28"/>
        </w:rPr>
        <w:t xml:space="preserve"> </w:t>
      </w:r>
      <w:r w:rsidR="00C83C62">
        <w:rPr>
          <w:rFonts w:ascii="Times New Roman" w:hAnsi="Times New Roman" w:cs="Times New Roman"/>
          <w:sz w:val="28"/>
          <w:szCs w:val="28"/>
        </w:rPr>
        <w:t xml:space="preserve">беседы, </w:t>
      </w:r>
      <w:r w:rsidR="00C83C62" w:rsidRPr="005438D9">
        <w:rPr>
          <w:rFonts w:ascii="Times New Roman" w:hAnsi="Times New Roman" w:cs="Times New Roman"/>
          <w:color w:val="000000"/>
          <w:sz w:val="28"/>
          <w:szCs w:val="28"/>
        </w:rPr>
        <w:t xml:space="preserve">чтение художественной литературы, игры на участке детского </w:t>
      </w:r>
      <w:r w:rsidR="00C83C62">
        <w:rPr>
          <w:rFonts w:ascii="Times New Roman" w:hAnsi="Times New Roman" w:cs="Times New Roman"/>
          <w:color w:val="000000"/>
          <w:sz w:val="28"/>
          <w:szCs w:val="28"/>
        </w:rPr>
        <w:t>сада</w:t>
      </w:r>
      <w:r w:rsidR="00C83C62" w:rsidRPr="005438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83C62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наблюдения, просмотр презентации «Мир насекомых», рассматривание иллюстраций и фотографий.</w:t>
      </w:r>
    </w:p>
    <w:p w:rsidR="001F2149" w:rsidRPr="00186290" w:rsidRDefault="001F2149" w:rsidP="001F21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29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C83C62" w:rsidRDefault="00C83C62" w:rsidP="00C83C6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Картон </w:t>
      </w:r>
      <w:r w:rsidR="004A79BF">
        <w:rPr>
          <w:rFonts w:ascii="Times New Roman" w:hAnsi="Times New Roman" w:cs="Times New Roman"/>
          <w:sz w:val="28"/>
          <w:szCs w:val="28"/>
        </w:rPr>
        <w:t>с силуэтами божьей коровки и солнышка, размер ½ А4</w:t>
      </w:r>
    </w:p>
    <w:p w:rsidR="004A79BF" w:rsidRDefault="004A79BF" w:rsidP="00C83C6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 красного, желтого и черного цветов</w:t>
      </w:r>
    </w:p>
    <w:p w:rsidR="004A79BF" w:rsidRDefault="004A79BF" w:rsidP="00C83C6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Салфетка для рук</w:t>
      </w:r>
    </w:p>
    <w:p w:rsidR="004A79BF" w:rsidRDefault="004A79BF" w:rsidP="00C83C6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для лепки</w:t>
      </w:r>
    </w:p>
    <w:p w:rsidR="004A79BF" w:rsidRDefault="004A79BF" w:rsidP="00C83C6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с изображением божьей коровки.</w:t>
      </w:r>
    </w:p>
    <w:p w:rsidR="004A79BF" w:rsidRDefault="004A79BF" w:rsidP="004A79B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53AD4" w:rsidRDefault="00453AD4" w:rsidP="004A79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9BF" w:rsidRPr="00186290" w:rsidRDefault="004A79BF" w:rsidP="004A79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86290">
        <w:rPr>
          <w:rFonts w:ascii="Times New Roman" w:hAnsi="Times New Roman" w:cs="Times New Roman"/>
          <w:b/>
          <w:sz w:val="28"/>
          <w:szCs w:val="28"/>
        </w:rPr>
        <w:lastRenderedPageBreak/>
        <w:t>Ход НОД:</w:t>
      </w:r>
    </w:p>
    <w:p w:rsidR="004A79BF" w:rsidRPr="00186290" w:rsidRDefault="004A79BF" w:rsidP="004A79B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290"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</w:p>
    <w:p w:rsidR="004A79BF" w:rsidRDefault="004A79BF" w:rsidP="004A7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8D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A79BF">
        <w:rPr>
          <w:rFonts w:ascii="Times New Roman" w:hAnsi="Times New Roman" w:cs="Times New Roman"/>
          <w:sz w:val="28"/>
          <w:szCs w:val="28"/>
        </w:rPr>
        <w:t>Всюду, куда не посмотришь, живут насекомые – наши маленькие незаметные соседи. Впрочем, такие ли они незаметные. Сегодня мы поговорим о насекомом, которое трудно не заметить. Но не потому, что оно велико, а потому, что ее красненькая одежка с черными пятнышками хорошо видна и сразу бросается в глаза.</w:t>
      </w:r>
    </w:p>
    <w:p w:rsidR="003716DE" w:rsidRDefault="003716DE" w:rsidP="004A79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6DE" w:rsidRPr="003716DE" w:rsidRDefault="003716DE" w:rsidP="00371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6DE">
        <w:rPr>
          <w:rFonts w:ascii="Times New Roman" w:hAnsi="Times New Roman" w:cs="Times New Roman"/>
          <w:sz w:val="28"/>
          <w:szCs w:val="28"/>
        </w:rPr>
        <w:t>«Красненькие крылышки, черные горошки</w:t>
      </w:r>
    </w:p>
    <w:p w:rsidR="003716DE" w:rsidRPr="003716DE" w:rsidRDefault="003716DE" w:rsidP="00371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6DE">
        <w:rPr>
          <w:rFonts w:ascii="Times New Roman" w:hAnsi="Times New Roman" w:cs="Times New Roman"/>
          <w:sz w:val="28"/>
          <w:szCs w:val="28"/>
        </w:rPr>
        <w:t>Кто это гуляет по моей ладошки?»</w:t>
      </w:r>
    </w:p>
    <w:p w:rsidR="003716DE" w:rsidRDefault="003716DE" w:rsidP="00371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6DE">
        <w:rPr>
          <w:rFonts w:ascii="Times New Roman" w:hAnsi="Times New Roman" w:cs="Times New Roman"/>
          <w:sz w:val="28"/>
          <w:szCs w:val="28"/>
        </w:rPr>
        <w:t>(Божья коровка)</w:t>
      </w:r>
    </w:p>
    <w:p w:rsidR="003716DE" w:rsidRDefault="003716DE" w:rsidP="003716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DE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Божья коровка</w:t>
      </w:r>
    </w:p>
    <w:p w:rsidR="003716DE" w:rsidRDefault="003716DE" w:rsidP="003716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D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с вами посмотрим на экран и рассмотрим</w:t>
      </w:r>
      <w:r w:rsidR="00E864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божьи коровки встречаются в природе.</w:t>
      </w:r>
    </w:p>
    <w:p w:rsidR="003716DE" w:rsidRDefault="003716DE" w:rsidP="003716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716DE">
        <w:rPr>
          <w:rFonts w:ascii="Times New Roman" w:hAnsi="Times New Roman" w:cs="Times New Roman"/>
          <w:b/>
          <w:i/>
          <w:sz w:val="28"/>
          <w:szCs w:val="28"/>
        </w:rPr>
        <w:t>Показ презентации «Божья коровка</w:t>
      </w:r>
      <w:proofErr w:type="gramStart"/>
      <w:r w:rsidRPr="003716D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88622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886227">
        <w:rPr>
          <w:rFonts w:ascii="Times New Roman" w:hAnsi="Times New Roman" w:cs="Times New Roman"/>
          <w:b/>
          <w:i/>
          <w:sz w:val="28"/>
          <w:szCs w:val="28"/>
        </w:rPr>
        <w:t>описать каждый слайд)</w:t>
      </w:r>
    </w:p>
    <w:p w:rsidR="003716DE" w:rsidRDefault="003716DE" w:rsidP="003716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16D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6227" w:rsidRDefault="00886227" w:rsidP="003716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1слайд: </w:t>
      </w:r>
      <w:r>
        <w:rPr>
          <w:rFonts w:ascii="Times New Roman" w:hAnsi="Times New Roman" w:cs="Times New Roman"/>
          <w:sz w:val="28"/>
          <w:szCs w:val="28"/>
        </w:rPr>
        <w:t>Божья коровка – симпатичный маленький жучок, с ярко – красной или оранжевой спинкой, украшенной черными точками.</w:t>
      </w:r>
    </w:p>
    <w:p w:rsidR="00886227" w:rsidRDefault="00886227" w:rsidP="003716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227">
        <w:rPr>
          <w:rFonts w:ascii="Times New Roman" w:hAnsi="Times New Roman" w:cs="Times New Roman"/>
          <w:b/>
          <w:sz w:val="28"/>
          <w:szCs w:val="28"/>
        </w:rPr>
        <w:t>2 слайд: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положить божью коровку на ладонь брюшком вверх, то можно увидеть маленькую головку, усики и шесть конечностей.</w:t>
      </w:r>
    </w:p>
    <w:p w:rsidR="00886227" w:rsidRDefault="00886227" w:rsidP="003716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6227">
        <w:rPr>
          <w:rFonts w:ascii="Times New Roman" w:hAnsi="Times New Roman" w:cs="Times New Roman"/>
          <w:b/>
          <w:sz w:val="28"/>
          <w:szCs w:val="28"/>
        </w:rPr>
        <w:t>3 слайд: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4A5">
        <w:rPr>
          <w:rFonts w:ascii="Times New Roman" w:hAnsi="Times New Roman" w:cs="Times New Roman"/>
          <w:sz w:val="28"/>
          <w:szCs w:val="28"/>
        </w:rPr>
        <w:t>Божья коровка умеет ловко ползать по стебелькам трав, а может летать при помощи маленьких крылышек.</w:t>
      </w:r>
    </w:p>
    <w:p w:rsidR="00886227" w:rsidRDefault="00886227" w:rsidP="003716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слайд</w:t>
      </w:r>
      <w:r w:rsidR="00E864A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864A5" w:rsidRPr="00E864A5">
        <w:rPr>
          <w:rFonts w:ascii="Times New Roman" w:hAnsi="Times New Roman" w:cs="Times New Roman"/>
          <w:sz w:val="28"/>
          <w:szCs w:val="28"/>
        </w:rPr>
        <w:t>Хотя божьи коровки маленькие жучки, но они приносят людям большую пользу, так как поедают вредных насекомых.</w:t>
      </w:r>
    </w:p>
    <w:p w:rsidR="00E864A5" w:rsidRDefault="00E864A5" w:rsidP="003716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4A5">
        <w:rPr>
          <w:rFonts w:ascii="Times New Roman" w:hAnsi="Times New Roman" w:cs="Times New Roman"/>
          <w:b/>
          <w:sz w:val="28"/>
          <w:szCs w:val="28"/>
        </w:rPr>
        <w:t>5 слайд:</w:t>
      </w:r>
      <w:r>
        <w:rPr>
          <w:rFonts w:ascii="Times New Roman" w:hAnsi="Times New Roman" w:cs="Times New Roman"/>
          <w:sz w:val="28"/>
          <w:szCs w:val="28"/>
        </w:rPr>
        <w:t xml:space="preserve"> Есть такая примета: божья коровка, взятая в руки, быстро слетает с неё – к ясной погоде.</w:t>
      </w:r>
    </w:p>
    <w:p w:rsidR="00E864A5" w:rsidRDefault="00E864A5" w:rsidP="003716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4A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64A5">
        <w:rPr>
          <w:rFonts w:ascii="Times New Roman" w:hAnsi="Times New Roman" w:cs="Times New Roman"/>
          <w:sz w:val="28"/>
          <w:szCs w:val="28"/>
        </w:rPr>
        <w:t>осмотрите, какая у меня божья коровка (воспитатель показывает образец готовой работы)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669" w:rsidRDefault="00A62669" w:rsidP="003716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хотите нарисовать свою божью коровку? А какой материал нам понадобиться для вашего рисунка? </w:t>
      </w:r>
      <w:r w:rsidRPr="00A6266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62669" w:rsidRDefault="00A62669" w:rsidP="00A62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6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62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предстоящей работы нам необходимо немного размяться</w:t>
      </w:r>
      <w:r w:rsidRPr="00A62669">
        <w:rPr>
          <w:rFonts w:ascii="Times New Roman" w:hAnsi="Times New Roman" w:cs="Times New Roman"/>
          <w:sz w:val="28"/>
          <w:szCs w:val="28"/>
        </w:rPr>
        <w:t>. Для этого все выйдем из-за столов и немного поиграем</w:t>
      </w:r>
      <w:r>
        <w:rPr>
          <w:rFonts w:ascii="Times New Roman" w:hAnsi="Times New Roman" w:cs="Times New Roman"/>
          <w:sz w:val="28"/>
          <w:szCs w:val="28"/>
        </w:rPr>
        <w:t xml:space="preserve"> и споем песенку божьей коровки</w:t>
      </w:r>
      <w:r w:rsidRPr="00A62669">
        <w:rPr>
          <w:rFonts w:ascii="Times New Roman" w:hAnsi="Times New Roman" w:cs="Times New Roman"/>
          <w:sz w:val="28"/>
          <w:szCs w:val="28"/>
        </w:rPr>
        <w:t>. Все проговариваем слова и выполняем движения.</w:t>
      </w:r>
    </w:p>
    <w:p w:rsidR="00A62669" w:rsidRDefault="00A62669" w:rsidP="00A626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669">
        <w:rPr>
          <w:rFonts w:ascii="Times New Roman" w:hAnsi="Times New Roman" w:cs="Times New Roman"/>
          <w:b/>
          <w:sz w:val="28"/>
          <w:szCs w:val="28"/>
        </w:rPr>
        <w:t>Физкультурная минутка.</w:t>
      </w:r>
    </w:p>
    <w:p w:rsidR="00E823BF" w:rsidRPr="00186290" w:rsidRDefault="00E823BF" w:rsidP="00A626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6290">
        <w:rPr>
          <w:rFonts w:ascii="Times New Roman" w:hAnsi="Times New Roman" w:cs="Times New Roman"/>
          <w:i/>
          <w:sz w:val="28"/>
          <w:szCs w:val="28"/>
        </w:rPr>
        <w:t>(Дети становятся в круг, произносят хором стихотворение</w:t>
      </w:r>
      <w:r w:rsidR="00186290" w:rsidRPr="00186290">
        <w:rPr>
          <w:rFonts w:ascii="Times New Roman" w:hAnsi="Times New Roman" w:cs="Times New Roman"/>
          <w:i/>
          <w:sz w:val="28"/>
          <w:szCs w:val="28"/>
        </w:rPr>
        <w:t>, сопровождая слова движениями)</w:t>
      </w:r>
    </w:p>
    <w:p w:rsidR="00A62669" w:rsidRPr="00186290" w:rsidRDefault="00A62669" w:rsidP="00A626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летала, я летала,             </w:t>
      </w:r>
      <w:r w:rsidRPr="00186290">
        <w:rPr>
          <w:rFonts w:ascii="Times New Roman" w:hAnsi="Times New Roman" w:cs="Times New Roman"/>
          <w:i/>
          <w:sz w:val="28"/>
          <w:szCs w:val="28"/>
        </w:rPr>
        <w:t>(Плавно взмахивают руками)</w:t>
      </w:r>
    </w:p>
    <w:p w:rsidR="00E823BF" w:rsidRDefault="00E823BF" w:rsidP="00A62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Устали не знала.</w:t>
      </w:r>
    </w:p>
    <w:p w:rsidR="00186290" w:rsidRDefault="00186290" w:rsidP="00A626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посидела,                   (</w:t>
      </w:r>
      <w:r w:rsidRPr="00186290">
        <w:rPr>
          <w:rFonts w:ascii="Times New Roman" w:hAnsi="Times New Roman" w:cs="Times New Roman"/>
          <w:i/>
          <w:sz w:val="28"/>
          <w:szCs w:val="28"/>
        </w:rPr>
        <w:t>Опускаются на одно колено)</w:t>
      </w:r>
    </w:p>
    <w:p w:rsidR="00186290" w:rsidRDefault="00186290" w:rsidP="00A62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Опять полетела.</w:t>
      </w:r>
    </w:p>
    <w:p w:rsidR="00186290" w:rsidRDefault="00186290" w:rsidP="00A62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друзей себе нашла,        </w:t>
      </w:r>
      <w:r w:rsidRPr="00186290">
        <w:rPr>
          <w:rFonts w:ascii="Times New Roman" w:hAnsi="Times New Roman" w:cs="Times New Roman"/>
          <w:i/>
          <w:sz w:val="28"/>
          <w:szCs w:val="28"/>
        </w:rPr>
        <w:t>(Вновь делают летательные движения руками)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86290" w:rsidRDefault="00186290" w:rsidP="00A62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нам было.</w:t>
      </w:r>
    </w:p>
    <w:p w:rsidR="00186290" w:rsidRDefault="00186290" w:rsidP="00A62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кругом вела,       </w:t>
      </w:r>
      <w:r w:rsidRPr="00186290">
        <w:rPr>
          <w:rFonts w:ascii="Times New Roman" w:hAnsi="Times New Roman" w:cs="Times New Roman"/>
          <w:i/>
          <w:sz w:val="28"/>
          <w:szCs w:val="28"/>
        </w:rPr>
        <w:t>(Берутся за руки и водят хоровод)</w:t>
      </w:r>
    </w:p>
    <w:p w:rsidR="00186290" w:rsidRDefault="00186290" w:rsidP="00A62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светило.</w:t>
      </w:r>
    </w:p>
    <w:p w:rsidR="00186290" w:rsidRDefault="00186290" w:rsidP="009348A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48A1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9348A1" w:rsidRPr="009348A1" w:rsidRDefault="009348A1" w:rsidP="009348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48A1">
        <w:rPr>
          <w:rFonts w:ascii="Times New Roman" w:hAnsi="Times New Roman" w:cs="Times New Roman"/>
          <w:i/>
          <w:sz w:val="28"/>
          <w:szCs w:val="28"/>
        </w:rPr>
        <w:t>(на столах разложен картон с нарисованным контуром божьей коровки и солнышка)</w:t>
      </w:r>
    </w:p>
    <w:p w:rsidR="00083151" w:rsidRDefault="00186290" w:rsidP="00083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8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83151" w:rsidRPr="00083151">
        <w:rPr>
          <w:rFonts w:ascii="Times New Roman" w:hAnsi="Times New Roman" w:cs="Times New Roman"/>
          <w:sz w:val="28"/>
          <w:szCs w:val="28"/>
        </w:rPr>
        <w:t xml:space="preserve"> </w:t>
      </w:r>
      <w:r w:rsidR="00083151" w:rsidRPr="005438D9">
        <w:rPr>
          <w:rFonts w:ascii="Times New Roman" w:hAnsi="Times New Roman" w:cs="Times New Roman"/>
          <w:sz w:val="28"/>
          <w:szCs w:val="28"/>
        </w:rPr>
        <w:t xml:space="preserve">Сегодня, мы с вами </w:t>
      </w:r>
      <w:r w:rsidR="00083151">
        <w:rPr>
          <w:rFonts w:ascii="Times New Roman" w:hAnsi="Times New Roman" w:cs="Times New Roman"/>
          <w:sz w:val="28"/>
          <w:szCs w:val="28"/>
        </w:rPr>
        <w:t xml:space="preserve">продолжим работать по технике </w:t>
      </w:r>
      <w:proofErr w:type="spellStart"/>
      <w:r w:rsidR="00083151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083151">
        <w:rPr>
          <w:rFonts w:ascii="Times New Roman" w:hAnsi="Times New Roman" w:cs="Times New Roman"/>
          <w:sz w:val="28"/>
          <w:szCs w:val="28"/>
        </w:rPr>
        <w:t>. Сделаем божью коровку на плоскости – картон</w:t>
      </w:r>
      <w:r w:rsidR="006156D4">
        <w:rPr>
          <w:rFonts w:ascii="Times New Roman" w:hAnsi="Times New Roman" w:cs="Times New Roman"/>
          <w:sz w:val="28"/>
          <w:szCs w:val="28"/>
        </w:rPr>
        <w:t>е</w:t>
      </w:r>
      <w:r w:rsidR="00083151">
        <w:rPr>
          <w:rFonts w:ascii="Times New Roman" w:hAnsi="Times New Roman" w:cs="Times New Roman"/>
          <w:sz w:val="28"/>
          <w:szCs w:val="28"/>
        </w:rPr>
        <w:t>. С</w:t>
      </w:r>
      <w:r w:rsidR="006156D4">
        <w:rPr>
          <w:rFonts w:ascii="Times New Roman" w:hAnsi="Times New Roman" w:cs="Times New Roman"/>
          <w:sz w:val="28"/>
          <w:szCs w:val="28"/>
        </w:rPr>
        <w:t>начала раскрашиваем спинку жука.</w:t>
      </w:r>
    </w:p>
    <w:p w:rsidR="00083151" w:rsidRDefault="00083151" w:rsidP="000831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Скажите мне, пластилин какого цвета мы будем использовать? </w:t>
      </w:r>
      <w:r w:rsidRPr="00083151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83151" w:rsidRPr="00C71997" w:rsidRDefault="006156D4" w:rsidP="0008315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083151">
        <w:rPr>
          <w:rFonts w:ascii="Times New Roman" w:hAnsi="Times New Roman" w:cs="Times New Roman"/>
          <w:sz w:val="28"/>
          <w:szCs w:val="28"/>
        </w:rPr>
        <w:t xml:space="preserve">ам нужно скатать шарик </w:t>
      </w:r>
      <w:r w:rsidR="00714DF3" w:rsidRPr="00453AD4">
        <w:rPr>
          <w:rFonts w:ascii="Times New Roman" w:hAnsi="Times New Roman" w:cs="Times New Roman"/>
          <w:sz w:val="28"/>
          <w:szCs w:val="28"/>
        </w:rPr>
        <w:t>Какого цвета мы возьмём с вами пластилин? Покажите</w:t>
      </w:r>
      <w:r w:rsidR="00C71997" w:rsidRPr="00453AD4">
        <w:rPr>
          <w:rFonts w:ascii="Times New Roman" w:hAnsi="Times New Roman" w:cs="Times New Roman"/>
          <w:sz w:val="28"/>
          <w:szCs w:val="28"/>
        </w:rPr>
        <w:t>, как вы будете лепить шар. Правильно, круговыми движениями скатываем шар.</w:t>
      </w:r>
      <w:r w:rsidR="00083151" w:rsidRPr="00453AD4">
        <w:rPr>
          <w:rFonts w:ascii="Times New Roman" w:hAnsi="Times New Roman" w:cs="Times New Roman"/>
          <w:sz w:val="28"/>
          <w:szCs w:val="28"/>
        </w:rPr>
        <w:t xml:space="preserve"> </w:t>
      </w:r>
      <w:r w:rsidR="00C71997" w:rsidRPr="00453AD4">
        <w:rPr>
          <w:rFonts w:ascii="Times New Roman" w:hAnsi="Times New Roman" w:cs="Times New Roman"/>
          <w:sz w:val="28"/>
          <w:szCs w:val="28"/>
        </w:rPr>
        <w:t xml:space="preserve">А теперь посмотрите, что с ним нужно сделать. </w:t>
      </w:r>
      <w:r w:rsidR="00C71997">
        <w:rPr>
          <w:rFonts w:ascii="Times New Roman" w:hAnsi="Times New Roman" w:cs="Times New Roman"/>
          <w:sz w:val="28"/>
          <w:szCs w:val="28"/>
        </w:rPr>
        <w:t>П</w:t>
      </w:r>
      <w:r w:rsidR="00083151">
        <w:rPr>
          <w:rFonts w:ascii="Times New Roman" w:hAnsi="Times New Roman" w:cs="Times New Roman"/>
          <w:sz w:val="28"/>
          <w:szCs w:val="28"/>
        </w:rPr>
        <w:t>оложи</w:t>
      </w:r>
      <w:r w:rsidR="00C71997">
        <w:rPr>
          <w:rFonts w:ascii="Times New Roman" w:hAnsi="Times New Roman" w:cs="Times New Roman"/>
          <w:sz w:val="28"/>
          <w:szCs w:val="28"/>
        </w:rPr>
        <w:t>м</w:t>
      </w:r>
      <w:r w:rsidR="00083151">
        <w:rPr>
          <w:rFonts w:ascii="Times New Roman" w:hAnsi="Times New Roman" w:cs="Times New Roman"/>
          <w:sz w:val="28"/>
          <w:szCs w:val="28"/>
        </w:rPr>
        <w:t xml:space="preserve"> его на картонную основу</w:t>
      </w:r>
      <w:r>
        <w:rPr>
          <w:rFonts w:ascii="Times New Roman" w:hAnsi="Times New Roman" w:cs="Times New Roman"/>
          <w:sz w:val="28"/>
          <w:szCs w:val="28"/>
        </w:rPr>
        <w:t>, надави</w:t>
      </w:r>
      <w:r w:rsidR="00C7199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сверху и растян</w:t>
      </w:r>
      <w:r w:rsidR="00C71997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края. Размазывать пластилин по основе нужно в одном направлении</w:t>
      </w:r>
      <w:proofErr w:type="gramStart"/>
      <w:r w:rsidRPr="00453AD4">
        <w:rPr>
          <w:rFonts w:ascii="Times New Roman" w:hAnsi="Times New Roman" w:cs="Times New Roman"/>
          <w:sz w:val="28"/>
          <w:szCs w:val="28"/>
        </w:rPr>
        <w:t>.</w:t>
      </w:r>
      <w:r w:rsidR="00C71997" w:rsidRPr="00453AD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71997" w:rsidRPr="00453AD4">
        <w:rPr>
          <w:rFonts w:ascii="Times New Roman" w:hAnsi="Times New Roman" w:cs="Times New Roman"/>
          <w:sz w:val="28"/>
          <w:szCs w:val="28"/>
        </w:rPr>
        <w:t>использую показ)</w:t>
      </w:r>
    </w:p>
    <w:p w:rsidR="006156D4" w:rsidRDefault="006156D4" w:rsidP="00083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забудьте про черные точки на спине. Катаем шарик черн</w:t>
      </w:r>
      <w:r w:rsidR="00714DF3">
        <w:rPr>
          <w:rFonts w:ascii="Times New Roman" w:hAnsi="Times New Roman" w:cs="Times New Roman"/>
          <w:sz w:val="28"/>
          <w:szCs w:val="28"/>
        </w:rPr>
        <w:t>ого цвета, прикладываем к спинке</w:t>
      </w:r>
      <w:r>
        <w:rPr>
          <w:rFonts w:ascii="Times New Roman" w:hAnsi="Times New Roman" w:cs="Times New Roman"/>
          <w:sz w:val="28"/>
          <w:szCs w:val="28"/>
        </w:rPr>
        <w:t>, прижимаем пальцем, превращая в маленькую лепёшечку.</w:t>
      </w:r>
    </w:p>
    <w:p w:rsidR="006156D4" w:rsidRDefault="006156D4" w:rsidP="00083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закрасим голову насекомого. Пластилин какого цвета нам понадобится в работе? (Ответы детей)</w:t>
      </w:r>
    </w:p>
    <w:p w:rsidR="006156D4" w:rsidRDefault="006156D4" w:rsidP="00083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A04">
        <w:rPr>
          <w:rFonts w:ascii="Times New Roman" w:hAnsi="Times New Roman" w:cs="Times New Roman"/>
          <w:sz w:val="28"/>
          <w:szCs w:val="28"/>
        </w:rPr>
        <w:t>Отщипываем маленький кусочек пластилина черного цвета, раскатываем его круговыми движениями между ладоней, прижимаем к контуру, прижимаем пальцем.</w:t>
      </w:r>
    </w:p>
    <w:p w:rsidR="006A0A04" w:rsidRDefault="006A0A04" w:rsidP="00083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внимательно посмотрим на божьих коровок, чего же у них не хватает? (Ответы детей)</w:t>
      </w:r>
    </w:p>
    <w:p w:rsidR="006A0A04" w:rsidRDefault="006A0A04" w:rsidP="00083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лапок у божьей коровки справа? (Ответы детей)</w:t>
      </w:r>
    </w:p>
    <w:p w:rsidR="006A0A04" w:rsidRDefault="006A0A04" w:rsidP="00083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лапок у божьей коровки слева? (Ответы детей)</w:t>
      </w:r>
    </w:p>
    <w:p w:rsidR="006A0A04" w:rsidRDefault="006A0A04" w:rsidP="00083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может мне сказать, как мы будем лепить лапки? (Ответы детей)</w:t>
      </w:r>
    </w:p>
    <w:p w:rsidR="006A0A04" w:rsidRDefault="006A0A04" w:rsidP="00083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Правильно! Катаем тонкие колбаски и выкладываем лапки. Не забудем и про усики.</w:t>
      </w:r>
    </w:p>
    <w:p w:rsidR="00453AD4" w:rsidRDefault="006A0A04" w:rsidP="00083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Pr="00453AD4">
        <w:rPr>
          <w:rFonts w:ascii="Times New Roman" w:hAnsi="Times New Roman" w:cs="Times New Roman"/>
          <w:sz w:val="28"/>
          <w:szCs w:val="28"/>
        </w:rPr>
        <w:t xml:space="preserve">, </w:t>
      </w:r>
      <w:r w:rsidR="00C71997" w:rsidRPr="00453AD4">
        <w:rPr>
          <w:rFonts w:ascii="Times New Roman" w:hAnsi="Times New Roman" w:cs="Times New Roman"/>
          <w:sz w:val="28"/>
          <w:szCs w:val="28"/>
        </w:rPr>
        <w:t>наша божья коровка очень любит понежится на солнышке</w:t>
      </w:r>
      <w:r w:rsidR="00BB57BF" w:rsidRPr="00453AD4">
        <w:rPr>
          <w:rFonts w:ascii="Times New Roman" w:hAnsi="Times New Roman" w:cs="Times New Roman"/>
          <w:sz w:val="28"/>
          <w:szCs w:val="28"/>
        </w:rPr>
        <w:t>, погреть свои крылышки, как вы думаете, что нужно сделать с солнышком, чтобы оно ярче светило? Правильно, закрасить солнышко</w:t>
      </w:r>
      <w:r w:rsidR="00453AD4">
        <w:rPr>
          <w:rFonts w:ascii="Times New Roman" w:hAnsi="Times New Roman" w:cs="Times New Roman"/>
          <w:sz w:val="28"/>
          <w:szCs w:val="28"/>
        </w:rPr>
        <w:t>.</w:t>
      </w:r>
    </w:p>
    <w:p w:rsidR="006A0A04" w:rsidRDefault="006A0A04" w:rsidP="00083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Подумайте и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пластилин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нам пригодится? (Ответы детей)</w:t>
      </w:r>
    </w:p>
    <w:p w:rsidR="006A0A04" w:rsidRDefault="006A0A04" w:rsidP="00083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5281C">
        <w:rPr>
          <w:rFonts w:ascii="Times New Roman" w:hAnsi="Times New Roman" w:cs="Times New Roman"/>
          <w:sz w:val="28"/>
          <w:szCs w:val="28"/>
        </w:rPr>
        <w:t>Из кусочка пластилина желтого цвета нам нужно скатать шарик, прижать его к контуру и размазать по поверхности. Лучики мы с вами сделаем из тоненьких колбасок. Отщипываем маленькие кусочки пластилина, раскатываем колбаски и прижимаем их к контуру.</w:t>
      </w:r>
    </w:p>
    <w:p w:rsidR="00B5281C" w:rsidRDefault="00B5281C" w:rsidP="000831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Итог НОД:</w:t>
      </w:r>
    </w:p>
    <w:p w:rsidR="00B5281C" w:rsidRDefault="00B5281C" w:rsidP="00083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B57BF">
        <w:rPr>
          <w:rFonts w:ascii="Times New Roman" w:hAnsi="Times New Roman" w:cs="Times New Roman"/>
          <w:sz w:val="28"/>
          <w:szCs w:val="28"/>
        </w:rPr>
        <w:t xml:space="preserve"> </w:t>
      </w:r>
      <w:r w:rsidR="00BB57BF" w:rsidRPr="00453AD4">
        <w:rPr>
          <w:rFonts w:ascii="Times New Roman" w:hAnsi="Times New Roman" w:cs="Times New Roman"/>
          <w:sz w:val="28"/>
          <w:szCs w:val="28"/>
        </w:rPr>
        <w:t xml:space="preserve">Ребята, чем мы с вами сегодня занимались? (ответы детей) Посмотрите, </w:t>
      </w:r>
      <w:r w:rsidR="00BB57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акие красивые получились божьи коровки, как настоящие!</w:t>
      </w:r>
    </w:p>
    <w:p w:rsidR="00B5281C" w:rsidRDefault="00B5281C" w:rsidP="00083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запомнил, какую технику мы с вами использовали для создания нашей божьей коровки?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5281C" w:rsidRDefault="00BB57BF" w:rsidP="00083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5281C">
        <w:rPr>
          <w:rFonts w:ascii="Times New Roman" w:hAnsi="Times New Roman" w:cs="Times New Roman"/>
          <w:sz w:val="28"/>
          <w:szCs w:val="28"/>
        </w:rPr>
        <w:t>осмотрите, сколько божьих коровок теперь будут жить у нас в группе.</w:t>
      </w:r>
    </w:p>
    <w:p w:rsidR="00B5281C" w:rsidRDefault="00B5281C" w:rsidP="00083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3AD4">
        <w:rPr>
          <w:rFonts w:ascii="Times New Roman" w:hAnsi="Times New Roman" w:cs="Times New Roman"/>
          <w:sz w:val="28"/>
          <w:szCs w:val="28"/>
        </w:rPr>
        <w:t>Давайте</w:t>
      </w:r>
      <w:r w:rsidR="00BB57BF" w:rsidRPr="00453AD4">
        <w:rPr>
          <w:rFonts w:ascii="Times New Roman" w:hAnsi="Times New Roman" w:cs="Times New Roman"/>
          <w:sz w:val="28"/>
          <w:szCs w:val="28"/>
        </w:rPr>
        <w:t xml:space="preserve"> возьмём наших божьих коровок в руки и </w:t>
      </w:r>
      <w:r>
        <w:rPr>
          <w:rFonts w:ascii="Times New Roman" w:hAnsi="Times New Roman" w:cs="Times New Roman"/>
          <w:sz w:val="28"/>
          <w:szCs w:val="28"/>
        </w:rPr>
        <w:t>споем песенку для наших жучков:</w:t>
      </w:r>
    </w:p>
    <w:p w:rsidR="009F5C2E" w:rsidRPr="009F5C2E" w:rsidRDefault="009F5C2E" w:rsidP="009F5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C2E">
        <w:rPr>
          <w:rFonts w:ascii="Times New Roman" w:hAnsi="Times New Roman" w:cs="Times New Roman"/>
          <w:b/>
          <w:sz w:val="28"/>
          <w:szCs w:val="28"/>
        </w:rPr>
        <w:t>6 слайд:</w:t>
      </w:r>
      <w:r w:rsidRPr="009F5C2E">
        <w:rPr>
          <w:rFonts w:ascii="Times New Roman" w:hAnsi="Times New Roman" w:cs="Times New Roman"/>
          <w:sz w:val="28"/>
          <w:szCs w:val="28"/>
        </w:rPr>
        <w:t xml:space="preserve"> «Божья коровка, улети на </w:t>
      </w:r>
      <w:proofErr w:type="spellStart"/>
      <w:r w:rsidRPr="009F5C2E">
        <w:rPr>
          <w:rFonts w:ascii="Times New Roman" w:hAnsi="Times New Roman" w:cs="Times New Roman"/>
          <w:sz w:val="28"/>
          <w:szCs w:val="28"/>
        </w:rPr>
        <w:t>небко</w:t>
      </w:r>
      <w:proofErr w:type="spellEnd"/>
      <w:r w:rsidRPr="009F5C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5C2E" w:rsidRPr="009F5C2E" w:rsidRDefault="009F5C2E" w:rsidP="009F5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C2E">
        <w:rPr>
          <w:rFonts w:ascii="Times New Roman" w:hAnsi="Times New Roman" w:cs="Times New Roman"/>
          <w:sz w:val="28"/>
          <w:szCs w:val="28"/>
        </w:rPr>
        <w:t>Там твои детки</w:t>
      </w:r>
    </w:p>
    <w:p w:rsidR="009F5C2E" w:rsidRPr="009F5C2E" w:rsidRDefault="009F5C2E" w:rsidP="009F5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C2E">
        <w:rPr>
          <w:rFonts w:ascii="Times New Roman" w:hAnsi="Times New Roman" w:cs="Times New Roman"/>
          <w:sz w:val="28"/>
          <w:szCs w:val="28"/>
        </w:rPr>
        <w:t>Кушают котлетки.</w:t>
      </w:r>
    </w:p>
    <w:p w:rsidR="009F5C2E" w:rsidRPr="009F5C2E" w:rsidRDefault="009F5C2E" w:rsidP="009F5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C2E">
        <w:rPr>
          <w:rFonts w:ascii="Times New Roman" w:hAnsi="Times New Roman" w:cs="Times New Roman"/>
          <w:sz w:val="28"/>
          <w:szCs w:val="28"/>
        </w:rPr>
        <w:t xml:space="preserve">Всем по одной, </w:t>
      </w:r>
    </w:p>
    <w:p w:rsidR="009F5C2E" w:rsidRDefault="009F5C2E" w:rsidP="009F5C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тебе – ни одной». </w:t>
      </w:r>
    </w:p>
    <w:p w:rsidR="006156D4" w:rsidRPr="00453AD4" w:rsidRDefault="009F5C2E" w:rsidP="009F5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AD4">
        <w:rPr>
          <w:rFonts w:ascii="Times New Roman" w:hAnsi="Times New Roman" w:cs="Times New Roman"/>
          <w:sz w:val="28"/>
          <w:szCs w:val="28"/>
        </w:rPr>
        <w:t xml:space="preserve">Ребята, давайте с вами устроим выставку, и покажем свои работы не только родителям, но и другим детям в нашем садике. </w:t>
      </w:r>
    </w:p>
    <w:p w:rsidR="00186290" w:rsidRPr="00453AD4" w:rsidRDefault="00186290" w:rsidP="001862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2669" w:rsidRDefault="00A62669" w:rsidP="003716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669" w:rsidRPr="00E864A5" w:rsidRDefault="00A62669" w:rsidP="003716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4A5" w:rsidRDefault="00E864A5" w:rsidP="003716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64A5" w:rsidRPr="00E864A5" w:rsidRDefault="00E864A5" w:rsidP="003716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79BF" w:rsidRPr="004A79BF" w:rsidRDefault="004A79BF" w:rsidP="004A79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149" w:rsidRDefault="001F2149" w:rsidP="001F21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49" w:rsidRDefault="001F2149" w:rsidP="001F2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0C6D" w:rsidRDefault="00C50C6D"/>
    <w:sectPr w:rsidR="00C5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181D"/>
    <w:multiLevelType w:val="hybridMultilevel"/>
    <w:tmpl w:val="168A20DA"/>
    <w:lvl w:ilvl="0" w:tplc="11987A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335283"/>
    <w:multiLevelType w:val="hybridMultilevel"/>
    <w:tmpl w:val="62C8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35964"/>
    <w:multiLevelType w:val="hybridMultilevel"/>
    <w:tmpl w:val="57409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05233"/>
    <w:multiLevelType w:val="hybridMultilevel"/>
    <w:tmpl w:val="76284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35211"/>
    <w:multiLevelType w:val="hybridMultilevel"/>
    <w:tmpl w:val="4502C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F3F3D"/>
    <w:multiLevelType w:val="hybridMultilevel"/>
    <w:tmpl w:val="8306EA12"/>
    <w:lvl w:ilvl="0" w:tplc="35CEA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E60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08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A3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8F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00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02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02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740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BE14470"/>
    <w:multiLevelType w:val="hybridMultilevel"/>
    <w:tmpl w:val="F7C6EA40"/>
    <w:lvl w:ilvl="0" w:tplc="D5D4A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49"/>
    <w:rsid w:val="00016AA5"/>
    <w:rsid w:val="00021107"/>
    <w:rsid w:val="00023080"/>
    <w:rsid w:val="00027785"/>
    <w:rsid w:val="000345A3"/>
    <w:rsid w:val="0003638E"/>
    <w:rsid w:val="00045FA6"/>
    <w:rsid w:val="00083151"/>
    <w:rsid w:val="00093CB9"/>
    <w:rsid w:val="000A5BA5"/>
    <w:rsid w:val="000A61D6"/>
    <w:rsid w:val="000A64E7"/>
    <w:rsid w:val="000C05E7"/>
    <w:rsid w:val="000D2E57"/>
    <w:rsid w:val="000D773D"/>
    <w:rsid w:val="000F114B"/>
    <w:rsid w:val="0010239D"/>
    <w:rsid w:val="00116C00"/>
    <w:rsid w:val="001172DD"/>
    <w:rsid w:val="00120038"/>
    <w:rsid w:val="00140D75"/>
    <w:rsid w:val="00141E82"/>
    <w:rsid w:val="00166116"/>
    <w:rsid w:val="00170CA7"/>
    <w:rsid w:val="00173D14"/>
    <w:rsid w:val="0017690E"/>
    <w:rsid w:val="00186290"/>
    <w:rsid w:val="00186B68"/>
    <w:rsid w:val="00193CFB"/>
    <w:rsid w:val="00196C56"/>
    <w:rsid w:val="001A7B33"/>
    <w:rsid w:val="001B1C67"/>
    <w:rsid w:val="001B2948"/>
    <w:rsid w:val="001C1D72"/>
    <w:rsid w:val="001C5AD9"/>
    <w:rsid w:val="001D6393"/>
    <w:rsid w:val="001E5256"/>
    <w:rsid w:val="001E715C"/>
    <w:rsid w:val="001F2149"/>
    <w:rsid w:val="00203B3A"/>
    <w:rsid w:val="002335BC"/>
    <w:rsid w:val="0025171C"/>
    <w:rsid w:val="0025377B"/>
    <w:rsid w:val="00253BC3"/>
    <w:rsid w:val="00256138"/>
    <w:rsid w:val="00256401"/>
    <w:rsid w:val="00257B3F"/>
    <w:rsid w:val="00272FA4"/>
    <w:rsid w:val="0027344F"/>
    <w:rsid w:val="0029382F"/>
    <w:rsid w:val="002A147A"/>
    <w:rsid w:val="002B5578"/>
    <w:rsid w:val="002C1DF4"/>
    <w:rsid w:val="002E0D8D"/>
    <w:rsid w:val="002E20E9"/>
    <w:rsid w:val="002E3BB8"/>
    <w:rsid w:val="002F5955"/>
    <w:rsid w:val="00306112"/>
    <w:rsid w:val="00324867"/>
    <w:rsid w:val="003323A9"/>
    <w:rsid w:val="00342B60"/>
    <w:rsid w:val="003461B8"/>
    <w:rsid w:val="00346909"/>
    <w:rsid w:val="00354907"/>
    <w:rsid w:val="0035537F"/>
    <w:rsid w:val="0036126C"/>
    <w:rsid w:val="003716DE"/>
    <w:rsid w:val="003769B7"/>
    <w:rsid w:val="00376A7B"/>
    <w:rsid w:val="00391787"/>
    <w:rsid w:val="003A2018"/>
    <w:rsid w:val="003A5DC9"/>
    <w:rsid w:val="003A67DB"/>
    <w:rsid w:val="003A7D92"/>
    <w:rsid w:val="003B6166"/>
    <w:rsid w:val="003C16D8"/>
    <w:rsid w:val="003C3019"/>
    <w:rsid w:val="003F0690"/>
    <w:rsid w:val="003F0869"/>
    <w:rsid w:val="003F3D39"/>
    <w:rsid w:val="003F78C6"/>
    <w:rsid w:val="00400453"/>
    <w:rsid w:val="00415307"/>
    <w:rsid w:val="00420454"/>
    <w:rsid w:val="004227D8"/>
    <w:rsid w:val="00441BF3"/>
    <w:rsid w:val="00443760"/>
    <w:rsid w:val="00450998"/>
    <w:rsid w:val="0045302B"/>
    <w:rsid w:val="00453AD4"/>
    <w:rsid w:val="00473D0F"/>
    <w:rsid w:val="004850C6"/>
    <w:rsid w:val="004A79BF"/>
    <w:rsid w:val="004B5CC1"/>
    <w:rsid w:val="004B63F0"/>
    <w:rsid w:val="004D5E49"/>
    <w:rsid w:val="004E4B8C"/>
    <w:rsid w:val="0050076D"/>
    <w:rsid w:val="005022BA"/>
    <w:rsid w:val="00521AE4"/>
    <w:rsid w:val="005358C8"/>
    <w:rsid w:val="00536DDF"/>
    <w:rsid w:val="00543993"/>
    <w:rsid w:val="00545C5D"/>
    <w:rsid w:val="0055357A"/>
    <w:rsid w:val="00554626"/>
    <w:rsid w:val="00586974"/>
    <w:rsid w:val="0059073B"/>
    <w:rsid w:val="005A2239"/>
    <w:rsid w:val="005A3EB4"/>
    <w:rsid w:val="005B0D6F"/>
    <w:rsid w:val="005D5F21"/>
    <w:rsid w:val="005E744F"/>
    <w:rsid w:val="00613DEC"/>
    <w:rsid w:val="0061454C"/>
    <w:rsid w:val="006156D4"/>
    <w:rsid w:val="00617202"/>
    <w:rsid w:val="00637E6B"/>
    <w:rsid w:val="00642321"/>
    <w:rsid w:val="006533BF"/>
    <w:rsid w:val="00654E0C"/>
    <w:rsid w:val="006642BF"/>
    <w:rsid w:val="00666A83"/>
    <w:rsid w:val="00671248"/>
    <w:rsid w:val="006751CB"/>
    <w:rsid w:val="00675C54"/>
    <w:rsid w:val="0067744D"/>
    <w:rsid w:val="006809FB"/>
    <w:rsid w:val="006833AB"/>
    <w:rsid w:val="0069764E"/>
    <w:rsid w:val="006A0A04"/>
    <w:rsid w:val="006A2C59"/>
    <w:rsid w:val="006C05A8"/>
    <w:rsid w:val="006C0A48"/>
    <w:rsid w:val="006C6A97"/>
    <w:rsid w:val="006D23CF"/>
    <w:rsid w:val="006E707C"/>
    <w:rsid w:val="006F17CC"/>
    <w:rsid w:val="00702CA9"/>
    <w:rsid w:val="00704FB5"/>
    <w:rsid w:val="00714DF3"/>
    <w:rsid w:val="007215EC"/>
    <w:rsid w:val="0074413B"/>
    <w:rsid w:val="0074743B"/>
    <w:rsid w:val="00751F2D"/>
    <w:rsid w:val="00760894"/>
    <w:rsid w:val="00764F30"/>
    <w:rsid w:val="00765A77"/>
    <w:rsid w:val="00767740"/>
    <w:rsid w:val="0077319D"/>
    <w:rsid w:val="0078325B"/>
    <w:rsid w:val="00790776"/>
    <w:rsid w:val="00790EE5"/>
    <w:rsid w:val="007A4914"/>
    <w:rsid w:val="007A4AD3"/>
    <w:rsid w:val="007A65D6"/>
    <w:rsid w:val="007B0B2B"/>
    <w:rsid w:val="007D6479"/>
    <w:rsid w:val="007D7E49"/>
    <w:rsid w:val="007E1A08"/>
    <w:rsid w:val="007F02C6"/>
    <w:rsid w:val="007F7DE3"/>
    <w:rsid w:val="0080283B"/>
    <w:rsid w:val="00804C38"/>
    <w:rsid w:val="008148C7"/>
    <w:rsid w:val="00814CEB"/>
    <w:rsid w:val="008224DC"/>
    <w:rsid w:val="00822DD9"/>
    <w:rsid w:val="00826E93"/>
    <w:rsid w:val="00853635"/>
    <w:rsid w:val="008660E6"/>
    <w:rsid w:val="00871CA9"/>
    <w:rsid w:val="00886227"/>
    <w:rsid w:val="00893186"/>
    <w:rsid w:val="00893423"/>
    <w:rsid w:val="008A3BA2"/>
    <w:rsid w:val="008C6DF0"/>
    <w:rsid w:val="008C7F0E"/>
    <w:rsid w:val="008D1E7D"/>
    <w:rsid w:val="008D2E47"/>
    <w:rsid w:val="008D76DC"/>
    <w:rsid w:val="008F5C1A"/>
    <w:rsid w:val="00906D18"/>
    <w:rsid w:val="00914C90"/>
    <w:rsid w:val="00923A58"/>
    <w:rsid w:val="009317D5"/>
    <w:rsid w:val="009348A1"/>
    <w:rsid w:val="00967DBD"/>
    <w:rsid w:val="00983D48"/>
    <w:rsid w:val="009850D3"/>
    <w:rsid w:val="00993D35"/>
    <w:rsid w:val="009A090C"/>
    <w:rsid w:val="009A1E04"/>
    <w:rsid w:val="009B22D8"/>
    <w:rsid w:val="009B2A47"/>
    <w:rsid w:val="009B5C32"/>
    <w:rsid w:val="009B67F1"/>
    <w:rsid w:val="009B688D"/>
    <w:rsid w:val="009C2B8F"/>
    <w:rsid w:val="009C34E0"/>
    <w:rsid w:val="009C4B01"/>
    <w:rsid w:val="009D7F78"/>
    <w:rsid w:val="009E4F06"/>
    <w:rsid w:val="009F0F2D"/>
    <w:rsid w:val="009F1502"/>
    <w:rsid w:val="009F29DD"/>
    <w:rsid w:val="009F3736"/>
    <w:rsid w:val="009F4C75"/>
    <w:rsid w:val="009F5C2E"/>
    <w:rsid w:val="00A22D81"/>
    <w:rsid w:val="00A430A5"/>
    <w:rsid w:val="00A43B1A"/>
    <w:rsid w:val="00A52FE2"/>
    <w:rsid w:val="00A62669"/>
    <w:rsid w:val="00A66DEC"/>
    <w:rsid w:val="00A71F71"/>
    <w:rsid w:val="00A72389"/>
    <w:rsid w:val="00A735E6"/>
    <w:rsid w:val="00A83F10"/>
    <w:rsid w:val="00A861F6"/>
    <w:rsid w:val="00AA5449"/>
    <w:rsid w:val="00AB2511"/>
    <w:rsid w:val="00AC3383"/>
    <w:rsid w:val="00AC5E1F"/>
    <w:rsid w:val="00AC6EC1"/>
    <w:rsid w:val="00AD3D26"/>
    <w:rsid w:val="00AF0DB1"/>
    <w:rsid w:val="00AF4312"/>
    <w:rsid w:val="00AF497D"/>
    <w:rsid w:val="00AF5CF7"/>
    <w:rsid w:val="00B16901"/>
    <w:rsid w:val="00B33987"/>
    <w:rsid w:val="00B43F4A"/>
    <w:rsid w:val="00B5281C"/>
    <w:rsid w:val="00B62762"/>
    <w:rsid w:val="00B62C44"/>
    <w:rsid w:val="00B64853"/>
    <w:rsid w:val="00B70F6D"/>
    <w:rsid w:val="00B74341"/>
    <w:rsid w:val="00B77022"/>
    <w:rsid w:val="00B80E51"/>
    <w:rsid w:val="00B953D1"/>
    <w:rsid w:val="00BA4030"/>
    <w:rsid w:val="00BA47BA"/>
    <w:rsid w:val="00BA4C0A"/>
    <w:rsid w:val="00BA755F"/>
    <w:rsid w:val="00BB2F62"/>
    <w:rsid w:val="00BB43BF"/>
    <w:rsid w:val="00BB57BF"/>
    <w:rsid w:val="00BC17A8"/>
    <w:rsid w:val="00BC25AE"/>
    <w:rsid w:val="00BC3DD3"/>
    <w:rsid w:val="00BC7E1A"/>
    <w:rsid w:val="00BD28E5"/>
    <w:rsid w:val="00BD7E21"/>
    <w:rsid w:val="00C33C39"/>
    <w:rsid w:val="00C42719"/>
    <w:rsid w:val="00C504BB"/>
    <w:rsid w:val="00C50C6D"/>
    <w:rsid w:val="00C577F1"/>
    <w:rsid w:val="00C624A0"/>
    <w:rsid w:val="00C71997"/>
    <w:rsid w:val="00C76124"/>
    <w:rsid w:val="00C81BFF"/>
    <w:rsid w:val="00C83C62"/>
    <w:rsid w:val="00C85851"/>
    <w:rsid w:val="00C86108"/>
    <w:rsid w:val="00C90DFD"/>
    <w:rsid w:val="00C9240F"/>
    <w:rsid w:val="00C9784C"/>
    <w:rsid w:val="00CA149E"/>
    <w:rsid w:val="00CD6FB9"/>
    <w:rsid w:val="00CE4239"/>
    <w:rsid w:val="00CF42BB"/>
    <w:rsid w:val="00D03538"/>
    <w:rsid w:val="00D03B82"/>
    <w:rsid w:val="00D16DCE"/>
    <w:rsid w:val="00D17B3D"/>
    <w:rsid w:val="00D2580F"/>
    <w:rsid w:val="00D36AA4"/>
    <w:rsid w:val="00D4033C"/>
    <w:rsid w:val="00D411E4"/>
    <w:rsid w:val="00D751B1"/>
    <w:rsid w:val="00D8341E"/>
    <w:rsid w:val="00D8635A"/>
    <w:rsid w:val="00DA3302"/>
    <w:rsid w:val="00DB4972"/>
    <w:rsid w:val="00DC21E1"/>
    <w:rsid w:val="00E011E7"/>
    <w:rsid w:val="00E0168C"/>
    <w:rsid w:val="00E025A2"/>
    <w:rsid w:val="00E04331"/>
    <w:rsid w:val="00E04CC5"/>
    <w:rsid w:val="00E0765B"/>
    <w:rsid w:val="00E50A96"/>
    <w:rsid w:val="00E61D2E"/>
    <w:rsid w:val="00E66973"/>
    <w:rsid w:val="00E73A91"/>
    <w:rsid w:val="00E823BF"/>
    <w:rsid w:val="00E864A5"/>
    <w:rsid w:val="00E966CB"/>
    <w:rsid w:val="00EA0CCC"/>
    <w:rsid w:val="00EC32B7"/>
    <w:rsid w:val="00EC4657"/>
    <w:rsid w:val="00EE3AD4"/>
    <w:rsid w:val="00EE7915"/>
    <w:rsid w:val="00F04680"/>
    <w:rsid w:val="00F04CFB"/>
    <w:rsid w:val="00F055FE"/>
    <w:rsid w:val="00F15C04"/>
    <w:rsid w:val="00F308AE"/>
    <w:rsid w:val="00F51AF8"/>
    <w:rsid w:val="00F75E60"/>
    <w:rsid w:val="00F820CC"/>
    <w:rsid w:val="00F8435F"/>
    <w:rsid w:val="00F861FC"/>
    <w:rsid w:val="00F95733"/>
    <w:rsid w:val="00F97FF8"/>
    <w:rsid w:val="00FC0D38"/>
    <w:rsid w:val="00FD0402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55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57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Попов</dc:creator>
  <cp:lastModifiedBy>Дмитрий Попов</cp:lastModifiedBy>
  <cp:revision>11</cp:revision>
  <dcterms:created xsi:type="dcterms:W3CDTF">2018-05-18T06:27:00Z</dcterms:created>
  <dcterms:modified xsi:type="dcterms:W3CDTF">2018-05-29T02:49:00Z</dcterms:modified>
</cp:coreProperties>
</file>