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6D" w:rsidRPr="00E6076D" w:rsidRDefault="00E6076D" w:rsidP="00E60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76D">
        <w:rPr>
          <w:rFonts w:ascii="Times New Roman" w:hAnsi="Times New Roman" w:cs="Times New Roman"/>
          <w:b/>
          <w:sz w:val="24"/>
          <w:szCs w:val="24"/>
        </w:rPr>
        <w:t>Тема: «Чтение стихотворения А.Н.Плещеева «Весна». (2 младшая группа)</w:t>
      </w:r>
    </w:p>
    <w:p w:rsidR="00E6076D" w:rsidRPr="00E6076D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76D">
        <w:rPr>
          <w:rFonts w:ascii="Times New Roman" w:hAnsi="Times New Roman" w:cs="Times New Roman"/>
          <w:sz w:val="24"/>
          <w:szCs w:val="24"/>
        </w:rPr>
        <w:t>Дидактическое упражнение «Когда это бывает»</w:t>
      </w:r>
    </w:p>
    <w:p w:rsidR="00E6076D" w:rsidRPr="00E6076D" w:rsidRDefault="00E6076D" w:rsidP="00E60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76D">
        <w:rPr>
          <w:rFonts w:ascii="Times New Roman" w:hAnsi="Times New Roman" w:cs="Times New Roman"/>
          <w:sz w:val="24"/>
          <w:szCs w:val="24"/>
        </w:rPr>
        <w:t xml:space="preserve"> </w:t>
      </w:r>
      <w:r w:rsidRPr="00E6076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6076D" w:rsidRPr="00E6076D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76D">
        <w:rPr>
          <w:rFonts w:ascii="Times New Roman" w:hAnsi="Times New Roman" w:cs="Times New Roman"/>
          <w:sz w:val="24"/>
          <w:szCs w:val="24"/>
        </w:rPr>
        <w:t>1. Познакомить детей со стихотворением А.Н.Плещеева «Весна»</w:t>
      </w:r>
    </w:p>
    <w:p w:rsidR="00E6076D" w:rsidRPr="00E6076D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76D">
        <w:rPr>
          <w:rFonts w:ascii="Times New Roman" w:hAnsi="Times New Roman" w:cs="Times New Roman"/>
          <w:sz w:val="24"/>
          <w:szCs w:val="24"/>
        </w:rPr>
        <w:t>2. Учить называть признаки времен года</w:t>
      </w:r>
    </w:p>
    <w:p w:rsidR="00E6076D" w:rsidRPr="00E6076D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76D">
        <w:rPr>
          <w:rFonts w:ascii="Times New Roman" w:hAnsi="Times New Roman" w:cs="Times New Roman"/>
          <w:sz w:val="24"/>
          <w:szCs w:val="24"/>
        </w:rPr>
        <w:t>3. Формировать представления о весне и ее характерных признаках</w:t>
      </w:r>
    </w:p>
    <w:p w:rsidR="00E6076D" w:rsidRPr="00E6076D" w:rsidRDefault="00E6076D" w:rsidP="00E60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76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6076D" w:rsidRPr="00E6076D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76D">
        <w:rPr>
          <w:rFonts w:ascii="Times New Roman" w:hAnsi="Times New Roman" w:cs="Times New Roman"/>
          <w:sz w:val="24"/>
          <w:szCs w:val="24"/>
        </w:rPr>
        <w:t>1. Расширять словарный запас</w:t>
      </w:r>
    </w:p>
    <w:p w:rsidR="00E6076D" w:rsidRPr="00E6076D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76D">
        <w:rPr>
          <w:rFonts w:ascii="Times New Roman" w:hAnsi="Times New Roman" w:cs="Times New Roman"/>
          <w:sz w:val="24"/>
          <w:szCs w:val="24"/>
        </w:rPr>
        <w:t>2. Воспитывать бережное отношение к природе</w:t>
      </w:r>
    </w:p>
    <w:p w:rsidR="00E6076D" w:rsidRPr="00E6076D" w:rsidRDefault="00E6076D" w:rsidP="00E607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0"/>
      </w:tblGrid>
      <w:tr w:rsidR="00E6076D" w:rsidRPr="00E6076D" w:rsidTr="00DF44E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76D" w:rsidRPr="00E6076D" w:rsidRDefault="00E6076D" w:rsidP="00DF44E7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6076D" w:rsidRPr="00E6076D" w:rsidRDefault="00E6076D" w:rsidP="00E60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76D">
        <w:rPr>
          <w:rFonts w:ascii="Times New Roman" w:hAnsi="Times New Roman" w:cs="Times New Roman"/>
          <w:b/>
          <w:sz w:val="24"/>
          <w:szCs w:val="24"/>
        </w:rPr>
        <w:t>Тема: Обучение рассказыванию: работа с картиной матрицей на тему (средняя группа</w:t>
      </w:r>
      <w:proofErr w:type="gramStart"/>
      <w:r w:rsidRPr="00E6076D">
        <w:rPr>
          <w:rFonts w:ascii="Times New Roman" w:hAnsi="Times New Roman" w:cs="Times New Roman"/>
          <w:b/>
          <w:sz w:val="24"/>
          <w:szCs w:val="24"/>
        </w:rPr>
        <w:t>)«</w:t>
      </w:r>
      <w:proofErr w:type="gramEnd"/>
      <w:r w:rsidRPr="00E6076D">
        <w:rPr>
          <w:rFonts w:ascii="Times New Roman" w:hAnsi="Times New Roman" w:cs="Times New Roman"/>
          <w:b/>
          <w:sz w:val="24"/>
          <w:szCs w:val="24"/>
        </w:rPr>
        <w:t>Весна»</w:t>
      </w:r>
    </w:p>
    <w:p w:rsidR="00E6076D" w:rsidRPr="00E6076D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детей создавать картину и рассказывать о её содержании.</w:t>
      </w:r>
    </w:p>
    <w:p w:rsidR="00E6076D" w:rsidRPr="00E6076D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6076D" w:rsidRPr="00E6076D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E6076D" w:rsidRPr="00E6076D" w:rsidRDefault="00E6076D" w:rsidP="00E607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отбирать содержание рассказа, определять последовательность изложения, используя картину – матрицу;</w:t>
      </w:r>
    </w:p>
    <w:p w:rsidR="00E6076D" w:rsidRPr="00E6076D" w:rsidRDefault="00E6076D" w:rsidP="00E607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образовании названий детенышей животных в именительном падеже множественного числа;</w:t>
      </w:r>
    </w:p>
    <w:p w:rsidR="00E6076D" w:rsidRPr="00E6076D" w:rsidRDefault="00E6076D" w:rsidP="00E607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образовывать слова при помощи суффиксов с уменьшительным значением.</w:t>
      </w:r>
    </w:p>
    <w:p w:rsidR="00E6076D" w:rsidRPr="00E6076D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/>
      <w:r w:rsidRPr="00E6076D">
        <w:rPr>
          <w:rFonts w:ascii="Times New Roman" w:hAnsi="Times New Roman" w:cs="Times New Roman"/>
          <w:sz w:val="24"/>
          <w:szCs w:val="24"/>
        </w:rPr>
        <w:t xml:space="preserve"> </w:t>
      </w:r>
      <w:r w:rsidRPr="00E60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E6076D" w:rsidRPr="00E6076D" w:rsidRDefault="00E6076D" w:rsidP="00E607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подбирать глаголы и прилагательные для характеристики предметов и явлений;</w:t>
      </w:r>
    </w:p>
    <w:p w:rsidR="00E6076D" w:rsidRPr="00E6076D" w:rsidRDefault="00E6076D" w:rsidP="00E607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речь, умение вступать в речевое взаимодействие с взрослым, реагировать на сообщения сверстников.</w:t>
      </w:r>
    </w:p>
    <w:p w:rsidR="00E6076D" w:rsidRPr="00E6076D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E6076D" w:rsidRPr="00E6076D" w:rsidRDefault="00E6076D" w:rsidP="00E607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бережное, заботливое отношение к окружающей природе;</w:t>
      </w:r>
    </w:p>
    <w:p w:rsidR="00E6076D" w:rsidRPr="00E6076D" w:rsidRDefault="00E6076D" w:rsidP="00E607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доброжелательные отношения между детьми.</w:t>
      </w:r>
    </w:p>
    <w:p w:rsidR="00E6076D" w:rsidRPr="00E6076D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– непрерывная или основная фаза, в которой размещены составляющие части.</w:t>
      </w:r>
    </w:p>
    <w:p w:rsidR="00E6076D" w:rsidRPr="00E6076D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рассказ воспитателя о приметах весны, беседы, наблюдения на прогулке, рассматривание иллюстраций, фотографий с изображением весенних пейзажей, чтение художественной литературы о весне, заучивание готовых литературных форм диалогов.</w:t>
      </w:r>
    </w:p>
    <w:p w:rsidR="00E6076D" w:rsidRPr="00E6076D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картинки на магнитной основе для 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картины, магнитная доска</w:t>
      </w:r>
      <w:r w:rsidRPr="00E60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76D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76D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76D" w:rsidRPr="006A22B0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НОД.</w:t>
      </w:r>
    </w:p>
    <w:p w:rsidR="00E6076D" w:rsidRPr="006A22B0" w:rsidRDefault="00E6076D" w:rsidP="00E60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Настрой на работу.</w:t>
      </w:r>
    </w:p>
    <w:p w:rsidR="00E6076D" w:rsidRPr="006A22B0" w:rsidRDefault="00E6076D" w:rsidP="00E6076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сегодня умывались?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Умывались, причесались.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 покушали с утра?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Каша вкусная была.</w:t>
      </w:r>
    </w:p>
    <w:p w:rsidR="00E6076D" w:rsidRPr="006A22B0" w:rsidRDefault="00E6076D" w:rsidP="00E6076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спасибо говорили?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точно не забыли!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к работе вы готовы?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-Мы готовы каждый день</w:t>
      </w:r>
      <w:proofErr w:type="gramStart"/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И</w:t>
      </w:r>
      <w:proofErr w:type="gramEnd"/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трудиться нам не лень!</w:t>
      </w:r>
    </w:p>
    <w:p w:rsidR="00E6076D" w:rsidRPr="006A22B0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какое сейчас время года? </w:t>
      </w:r>
      <w:r w:rsidRPr="006A22B0">
        <w:rPr>
          <w:rFonts w:ascii="Times New Roman" w:hAnsi="Times New Roman" w:cs="Times New Roman"/>
          <w:sz w:val="24"/>
          <w:szCs w:val="24"/>
        </w:rPr>
        <w:t>Давайте сег</w:t>
      </w:r>
      <w:r w:rsidR="00D3524A" w:rsidRPr="006A22B0">
        <w:rPr>
          <w:rFonts w:ascii="Times New Roman" w:hAnsi="Times New Roman" w:cs="Times New Roman"/>
          <w:sz w:val="24"/>
          <w:szCs w:val="24"/>
        </w:rPr>
        <w:t xml:space="preserve">одня поговорим о весне, о весенних приметах. </w:t>
      </w:r>
      <w:r w:rsidRPr="006A22B0">
        <w:rPr>
          <w:rFonts w:ascii="Times New Roman" w:hAnsi="Times New Roman" w:cs="Times New Roman"/>
          <w:sz w:val="24"/>
          <w:szCs w:val="24"/>
        </w:rPr>
        <w:t xml:space="preserve"> </w:t>
      </w:r>
      <w:r w:rsidR="00D3524A" w:rsidRPr="006A22B0">
        <w:rPr>
          <w:rFonts w:ascii="Times New Roman" w:hAnsi="Times New Roman" w:cs="Times New Roman"/>
          <w:sz w:val="24"/>
          <w:szCs w:val="24"/>
        </w:rPr>
        <w:t xml:space="preserve">   Что бывает весной? Посмотрите на карт</w:t>
      </w:r>
      <w:r w:rsidRPr="006A22B0">
        <w:rPr>
          <w:rFonts w:ascii="Times New Roman" w:hAnsi="Times New Roman" w:cs="Times New Roman"/>
          <w:sz w:val="24"/>
          <w:szCs w:val="24"/>
        </w:rPr>
        <w:t>ину и скажите, какие приметы весны изображены.</w:t>
      </w:r>
    </w:p>
    <w:p w:rsidR="00E6076D" w:rsidRPr="006A22B0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• Снег тает, бегут ручьи</w:t>
      </w:r>
    </w:p>
    <w:p w:rsidR="00E6076D" w:rsidRPr="006A22B0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A22B0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6A22B0">
        <w:rPr>
          <w:rFonts w:ascii="Times New Roman" w:hAnsi="Times New Roman" w:cs="Times New Roman"/>
          <w:sz w:val="24"/>
          <w:szCs w:val="24"/>
        </w:rPr>
        <w:t xml:space="preserve"> небо, яркое солнышко</w:t>
      </w:r>
    </w:p>
    <w:p w:rsidR="00E6076D" w:rsidRPr="006A22B0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• Трава зеленеет</w:t>
      </w:r>
    </w:p>
    <w:p w:rsidR="00E6076D" w:rsidRPr="006A22B0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• Птицы прилетели.</w:t>
      </w:r>
    </w:p>
    <w:p w:rsidR="00E6076D" w:rsidRPr="006A22B0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- Молодцы ребята, вы очень внимательные.</w:t>
      </w:r>
    </w:p>
    <w:p w:rsidR="00E6076D" w:rsidRPr="006A22B0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 xml:space="preserve">- </w:t>
      </w:r>
      <w:r w:rsidR="00453D1E" w:rsidRPr="006A22B0">
        <w:rPr>
          <w:rFonts w:ascii="Times New Roman" w:hAnsi="Times New Roman" w:cs="Times New Roman"/>
          <w:sz w:val="24"/>
          <w:szCs w:val="24"/>
        </w:rPr>
        <w:t>замечательный русский поэт Алексей Николаевич Плещеев о приметах весны написал так: послушайте стихотворение «Весна»</w:t>
      </w:r>
    </w:p>
    <w:p w:rsidR="00453D1E" w:rsidRPr="006A22B0" w:rsidRDefault="00453D1E" w:rsidP="00453D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2B0">
        <w:rPr>
          <w:rFonts w:ascii="Times New Roman" w:hAnsi="Times New Roman" w:cs="Times New Roman"/>
          <w:b/>
          <w:sz w:val="24"/>
          <w:szCs w:val="24"/>
        </w:rPr>
        <w:t>Уж тает снег, бегут ручьи,</w:t>
      </w:r>
    </w:p>
    <w:p w:rsidR="00453D1E" w:rsidRPr="006A22B0" w:rsidRDefault="00453D1E" w:rsidP="00453D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2B0">
        <w:rPr>
          <w:rFonts w:ascii="Times New Roman" w:hAnsi="Times New Roman" w:cs="Times New Roman"/>
          <w:b/>
          <w:sz w:val="24"/>
          <w:szCs w:val="24"/>
        </w:rPr>
        <w:t>В окно повеяло весною,</w:t>
      </w:r>
    </w:p>
    <w:p w:rsidR="00453D1E" w:rsidRPr="006A22B0" w:rsidRDefault="00453D1E" w:rsidP="00453D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2B0">
        <w:rPr>
          <w:rFonts w:ascii="Times New Roman" w:hAnsi="Times New Roman" w:cs="Times New Roman"/>
          <w:b/>
          <w:sz w:val="24"/>
          <w:szCs w:val="24"/>
        </w:rPr>
        <w:t>Засвищут скоро соловьи,</w:t>
      </w:r>
    </w:p>
    <w:p w:rsidR="00453D1E" w:rsidRPr="006A22B0" w:rsidRDefault="00453D1E" w:rsidP="00453D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2B0">
        <w:rPr>
          <w:rFonts w:ascii="Times New Roman" w:hAnsi="Times New Roman" w:cs="Times New Roman"/>
          <w:b/>
          <w:sz w:val="24"/>
          <w:szCs w:val="24"/>
        </w:rPr>
        <w:t>И лес оденется листвою!</w:t>
      </w:r>
    </w:p>
    <w:p w:rsidR="00453D1E" w:rsidRPr="006A22B0" w:rsidRDefault="00453D1E" w:rsidP="00453D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2B0">
        <w:rPr>
          <w:rFonts w:ascii="Times New Roman" w:hAnsi="Times New Roman" w:cs="Times New Roman"/>
          <w:b/>
          <w:sz w:val="24"/>
          <w:szCs w:val="24"/>
        </w:rPr>
        <w:t>Чиста небесная лазурь,</w:t>
      </w:r>
    </w:p>
    <w:p w:rsidR="00453D1E" w:rsidRPr="006A22B0" w:rsidRDefault="00453D1E" w:rsidP="00453D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2B0">
        <w:rPr>
          <w:rFonts w:ascii="Times New Roman" w:hAnsi="Times New Roman" w:cs="Times New Roman"/>
          <w:b/>
          <w:sz w:val="24"/>
          <w:szCs w:val="24"/>
        </w:rPr>
        <w:t>Теплей и ярче солнце стало,</w:t>
      </w:r>
    </w:p>
    <w:p w:rsidR="00453D1E" w:rsidRPr="006A22B0" w:rsidRDefault="00453D1E" w:rsidP="00453D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2B0">
        <w:rPr>
          <w:rFonts w:ascii="Times New Roman" w:hAnsi="Times New Roman" w:cs="Times New Roman"/>
          <w:b/>
          <w:sz w:val="24"/>
          <w:szCs w:val="24"/>
        </w:rPr>
        <w:t>Пора метелей злых и бурь</w:t>
      </w:r>
    </w:p>
    <w:p w:rsidR="00453D1E" w:rsidRPr="006A22B0" w:rsidRDefault="00453D1E" w:rsidP="00453D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2B0">
        <w:rPr>
          <w:rFonts w:ascii="Times New Roman" w:hAnsi="Times New Roman" w:cs="Times New Roman"/>
          <w:b/>
          <w:sz w:val="24"/>
          <w:szCs w:val="24"/>
        </w:rPr>
        <w:t>Опять надолго миновала...</w:t>
      </w:r>
    </w:p>
    <w:p w:rsidR="00453D1E" w:rsidRPr="006A22B0" w:rsidRDefault="00453D1E" w:rsidP="0045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-Понравилось вам стихотворение?</w:t>
      </w:r>
    </w:p>
    <w:p w:rsidR="00453D1E" w:rsidRPr="006A22B0" w:rsidRDefault="00453D1E" w:rsidP="0045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-Какие приметы весны названо в  стихотворении?</w:t>
      </w:r>
    </w:p>
    <w:p w:rsidR="00453D1E" w:rsidRPr="006A22B0" w:rsidRDefault="00453D1E" w:rsidP="0045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Теперь  прочитаю стихотворение еще раз, а вы послушайте.</w:t>
      </w:r>
    </w:p>
    <w:p w:rsidR="00453D1E" w:rsidRPr="006A22B0" w:rsidRDefault="00453D1E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- Давайте поиграем. Я вам буду называть приметы, а вы попробуете догадаться, когда это бывает: осенью, зимой, весной или летом?</w:t>
      </w:r>
    </w:p>
    <w:p w:rsidR="00453D1E" w:rsidRPr="006A22B0" w:rsidRDefault="00453D1E" w:rsidP="00453D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Стало холоднее, высохли цветы</w:t>
      </w:r>
      <w:proofErr w:type="gramStart"/>
      <w:r w:rsidRPr="006A22B0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6A22B0">
        <w:rPr>
          <w:rFonts w:ascii="Times New Roman" w:hAnsi="Times New Roman" w:cs="Times New Roman"/>
          <w:sz w:val="24"/>
          <w:szCs w:val="24"/>
        </w:rPr>
        <w:t>огда это бывает?</w:t>
      </w:r>
    </w:p>
    <w:p w:rsidR="00453D1E" w:rsidRPr="006A22B0" w:rsidRDefault="00453D1E" w:rsidP="00453D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Снег на полях,</w:t>
      </w:r>
    </w:p>
    <w:p w:rsidR="00453D1E" w:rsidRPr="006A22B0" w:rsidRDefault="00453D1E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 xml:space="preserve">          Лед на реках</w:t>
      </w:r>
    </w:p>
    <w:p w:rsidR="00453D1E" w:rsidRPr="006A22B0" w:rsidRDefault="00453D1E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 xml:space="preserve">          Вьюга гуляет. Когда это бывает?</w:t>
      </w:r>
    </w:p>
    <w:p w:rsidR="00453D1E" w:rsidRPr="006A22B0" w:rsidRDefault="00453D1E" w:rsidP="00453D1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Сошли снега, шумит вода, Растет травка молодая, Птицы с юга прилетают. Когда это бывает?</w:t>
      </w:r>
    </w:p>
    <w:p w:rsidR="00453D1E" w:rsidRPr="006A22B0" w:rsidRDefault="00453D1E" w:rsidP="00453D1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Солнце печет, липа цветет. Вишня поспевает. Когда это бывает?</w:t>
      </w:r>
    </w:p>
    <w:p w:rsidR="00453D1E" w:rsidRPr="006A22B0" w:rsidRDefault="00453D1E" w:rsidP="00453D1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- Молодцы, ребята.</w:t>
      </w:r>
    </w:p>
    <w:p w:rsidR="00D3524A" w:rsidRPr="006A22B0" w:rsidRDefault="00D3524A" w:rsidP="00453D1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22B0">
        <w:rPr>
          <w:rFonts w:ascii="Times New Roman" w:hAnsi="Times New Roman" w:cs="Times New Roman"/>
          <w:b/>
          <w:sz w:val="24"/>
          <w:szCs w:val="24"/>
        </w:rPr>
        <w:t>Физкульминутка</w:t>
      </w:r>
      <w:proofErr w:type="spellEnd"/>
      <w:r w:rsidRPr="006A22B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3524A" w:rsidRPr="006A22B0" w:rsidRDefault="00D3524A" w:rsidP="00D3524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весенние напевы</w:t>
      </w:r>
      <w:proofErr w:type="gramStart"/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овернёмся вправо, влево.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вверх, руки вниз!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Вверх! И снова наклонись!</w:t>
      </w:r>
    </w:p>
    <w:p w:rsidR="00D3524A" w:rsidRPr="006A22B0" w:rsidRDefault="00D3524A" w:rsidP="00D3524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головою!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вверх! Перед собою!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Топни правою ногой!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 шаг. На месте стой!</w:t>
      </w:r>
    </w:p>
    <w:p w:rsidR="00D3524A" w:rsidRPr="006A22B0" w:rsidRDefault="00D3524A" w:rsidP="00D3524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Топни левою ногой!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Повернись направо к другу.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Протяни ему ты руку!</w:t>
      </w:r>
    </w:p>
    <w:p w:rsidR="00D3524A" w:rsidRPr="006A22B0" w:rsidRDefault="00D3524A" w:rsidP="00D352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2B0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D3524A" w:rsidRPr="006A22B0" w:rsidRDefault="00D3524A" w:rsidP="00D35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-Ребята, а о чем мы сегодня с вами говорили? (о приметах весны</w:t>
      </w:r>
      <w:proofErr w:type="gramStart"/>
      <w:r w:rsidRPr="006A22B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3524A" w:rsidRPr="006A22B0" w:rsidRDefault="00D3524A" w:rsidP="00D35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>Правильно. Мы сегодня вспоминали приметы весны</w:t>
      </w:r>
      <w:proofErr w:type="gramStart"/>
      <w:r w:rsidRPr="006A22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22B0">
        <w:rPr>
          <w:rFonts w:ascii="Times New Roman" w:hAnsi="Times New Roman" w:cs="Times New Roman"/>
          <w:sz w:val="24"/>
          <w:szCs w:val="24"/>
        </w:rPr>
        <w:t xml:space="preserve"> А еще слушали стихотворение Алексея Николаевича Плещеева «Весна».</w:t>
      </w:r>
    </w:p>
    <w:p w:rsidR="00D3524A" w:rsidRPr="006A22B0" w:rsidRDefault="00D3524A" w:rsidP="00D35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24A" w:rsidRPr="006A22B0" w:rsidRDefault="00D3524A" w:rsidP="00D35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24A" w:rsidRPr="006A22B0" w:rsidRDefault="00D3524A" w:rsidP="00453D1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B0">
        <w:rPr>
          <w:rFonts w:ascii="Times New Roman" w:hAnsi="Times New Roman" w:cs="Times New Roman"/>
          <w:b/>
          <w:sz w:val="24"/>
          <w:szCs w:val="24"/>
          <w:u w:val="single"/>
        </w:rPr>
        <w:t>2часть.  Работа  с детьми средней группы.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составлять рассказ по картине </w:t>
      </w:r>
      <w:r w:rsidRPr="006A2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«Весна»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написал художник. Но пока я ее несла, она рассыпалась на части, как </w:t>
      </w:r>
      <w:proofErr w:type="spellStart"/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Остались на картине только деревья. Давайте попробуем восстановить всю картину.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картины – матрицы.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картину будем с помощью загадок.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загадки и выставляет на магнитную доску картинки – отгадки.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Встаёт рано, ложится поздно,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ярко, греет жарко.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(солнце)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весной светит солнце?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оно греет?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Выгляну в оконце,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белое суконце.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зиму лежит,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весной убежит.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(снег)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-Что происходит весной со снегом? Во что он превращается?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рубашечке,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по дну овражка.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(ручей)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делают ручейки весной?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ручейки?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можно пускать весной в ручейках?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любит пускать кораблики?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отправился в полёт,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клюве веточку несёт?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(птица)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птицы улетали на зиму в теплые края?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называют птиц, которые осенью улетают в теплые страны, а весной возвращаются обратно?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 ветке чей — то дом,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дверей в нем, не окон,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птенцам там жить тепло,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такой зовут...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(гнездо)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делают птицы весной?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у нас и получилась картина.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 у вас вызывает эта картина?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наша картина?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Примерный рассказ воспитателя.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-Послушайте, какой рассказ по этой картине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я.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Наступила весна. Ярко светит</w:t>
      </w:r>
      <w:r w:rsidR="0087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солнце. Бегут звонкие ручейки. Прилетели</w:t>
      </w:r>
      <w:r w:rsidR="0087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с юга птицы. Они вьют гнезда и высиживают</w:t>
      </w:r>
      <w:r w:rsidR="0087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птенцов. Дети пускают кораблики. Хорошо</w:t>
      </w:r>
      <w:r w:rsidR="0087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весной!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Рассказы детей.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желает составить свой рассказ по картине?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спрашивает 3- 4 детей.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Чей рассказ вам понравился больше? Почему?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Рефлексия: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мы сегодня говорили? Что делали?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было ваше настроение?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6A22B0" w:rsidRPr="006A22B0" w:rsidRDefault="00873081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Весна продлится еще два месяца, закончится апрель, наступит май – тоже весенний месяц. И вы увидите новые приметы весны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них мы с вами поговорим следующий раз.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Игровое упражнение </w:t>
      </w:r>
      <w:r w:rsidRPr="006A2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«Рисунок на спине»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 друг за другом.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нарисуем нашу картину на спине того, кто стоит впереди вас.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описывает сюжет картины, дети пальчиком </w:t>
      </w:r>
      <w:r w:rsidRPr="006A2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«рисуют»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спине впередистоящего ребенка.</w:t>
      </w:r>
    </w:p>
    <w:p w:rsidR="006A22B0" w:rsidRPr="006A22B0" w:rsidRDefault="006A22B0" w:rsidP="006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Игровое упражнение </w:t>
      </w:r>
      <w:r w:rsidRPr="006A2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«Всем – всем, до свидания!»</w:t>
      </w:r>
    </w:p>
    <w:p w:rsidR="00D3524A" w:rsidRPr="006A22B0" w:rsidRDefault="006A22B0" w:rsidP="006A22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круг, а затем ставят свои кулачки в единый </w:t>
      </w:r>
      <w:r w:rsidRPr="006A2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«столбик»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громко произносят: </w:t>
      </w:r>
      <w:r w:rsidRPr="006A2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«Всем- всем, до свидания!»</w:t>
      </w:r>
      <w:r w:rsidRPr="006A22B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Убирают кулачки.</w:t>
      </w:r>
    </w:p>
    <w:p w:rsidR="00453D1E" w:rsidRPr="006A22B0" w:rsidRDefault="00453D1E" w:rsidP="00E6076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22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3D1E" w:rsidRPr="006A22B0" w:rsidRDefault="00453D1E" w:rsidP="00E6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1E" w:rsidRPr="006A22B0" w:rsidRDefault="00453D1E" w:rsidP="00E60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76D" w:rsidRPr="006A22B0" w:rsidRDefault="00E6076D" w:rsidP="00E6076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76D" w:rsidRPr="006A22B0" w:rsidRDefault="00E6076D" w:rsidP="00E60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6D" w:rsidRPr="006A22B0" w:rsidRDefault="00CB236D" w:rsidP="00E6076D">
      <w:pPr>
        <w:rPr>
          <w:rFonts w:ascii="Times New Roman" w:hAnsi="Times New Roman" w:cs="Times New Roman"/>
          <w:sz w:val="24"/>
          <w:szCs w:val="24"/>
        </w:rPr>
      </w:pPr>
    </w:p>
    <w:sectPr w:rsidR="00CB236D" w:rsidRPr="006A22B0" w:rsidSect="00CB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D26"/>
    <w:multiLevelType w:val="hybridMultilevel"/>
    <w:tmpl w:val="3374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D02F4"/>
    <w:multiLevelType w:val="multilevel"/>
    <w:tmpl w:val="4CDC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C0E5E"/>
    <w:multiLevelType w:val="hybridMultilevel"/>
    <w:tmpl w:val="115E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17B2F"/>
    <w:multiLevelType w:val="multilevel"/>
    <w:tmpl w:val="20F8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06C0E"/>
    <w:multiLevelType w:val="multilevel"/>
    <w:tmpl w:val="65C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6D"/>
    <w:rsid w:val="00453D1E"/>
    <w:rsid w:val="006A22B0"/>
    <w:rsid w:val="00873081"/>
    <w:rsid w:val="00BF3A0F"/>
    <w:rsid w:val="00CB236D"/>
    <w:rsid w:val="00D3524A"/>
    <w:rsid w:val="00E6076D"/>
    <w:rsid w:val="00FB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D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2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EKc3F06OpxU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2017-04-02T13:36:00Z</dcterms:created>
  <dcterms:modified xsi:type="dcterms:W3CDTF">2017-04-02T14:25:00Z</dcterms:modified>
</cp:coreProperties>
</file>