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BDC" w:rsidRPr="00023BDC" w:rsidRDefault="00023BDC" w:rsidP="00023BDC">
      <w:pPr>
        <w:jc w:val="center"/>
        <w:rPr>
          <w:rFonts w:ascii="Times New Roman" w:hAnsi="Times New Roman" w:cs="Times New Roman"/>
          <w:sz w:val="28"/>
          <w:szCs w:val="28"/>
        </w:rPr>
      </w:pPr>
      <w:r w:rsidRPr="00023BDC">
        <w:rPr>
          <w:rFonts w:ascii="Times New Roman" w:hAnsi="Times New Roman" w:cs="Times New Roman"/>
          <w:sz w:val="28"/>
          <w:szCs w:val="28"/>
        </w:rPr>
        <w:t>Философия есть школа любви к истине. (Бердяев Н.А.)</w:t>
      </w:r>
    </w:p>
    <w:p w:rsidR="00023BDC" w:rsidRPr="00023BDC" w:rsidRDefault="00023BDC" w:rsidP="00023BDC">
      <w:pPr>
        <w:rPr>
          <w:rFonts w:ascii="Times New Roman" w:hAnsi="Times New Roman" w:cs="Times New Roman"/>
          <w:sz w:val="28"/>
          <w:szCs w:val="28"/>
        </w:rPr>
      </w:pPr>
      <w:r w:rsidRPr="00023BDC">
        <w:rPr>
          <w:rFonts w:ascii="Times New Roman" w:hAnsi="Times New Roman" w:cs="Times New Roman"/>
          <w:sz w:val="28"/>
          <w:szCs w:val="28"/>
        </w:rPr>
        <w:tab/>
        <w:t>В литературном издании Федора Конюхова «Мой путь к истине» (</w:t>
      </w:r>
      <w:proofErr w:type="spellStart"/>
      <w:r w:rsidRPr="00023BDC">
        <w:rPr>
          <w:rFonts w:ascii="Times New Roman" w:hAnsi="Times New Roman" w:cs="Times New Roman"/>
          <w:sz w:val="28"/>
          <w:szCs w:val="28"/>
        </w:rPr>
        <w:t>изд</w:t>
      </w:r>
      <w:proofErr w:type="gramStart"/>
      <w:r w:rsidRPr="00023BDC">
        <w:rPr>
          <w:rFonts w:ascii="Times New Roman" w:hAnsi="Times New Roman" w:cs="Times New Roman"/>
          <w:sz w:val="28"/>
          <w:szCs w:val="28"/>
        </w:rPr>
        <w:t>.Э</w:t>
      </w:r>
      <w:proofErr w:type="gramEnd"/>
      <w:r w:rsidRPr="00023BDC">
        <w:rPr>
          <w:rFonts w:ascii="Times New Roman" w:hAnsi="Times New Roman" w:cs="Times New Roman"/>
          <w:sz w:val="28"/>
          <w:szCs w:val="28"/>
        </w:rPr>
        <w:t>ксмо</w:t>
      </w:r>
      <w:proofErr w:type="spellEnd"/>
      <w:r w:rsidRPr="00023BDC">
        <w:rPr>
          <w:rFonts w:ascii="Times New Roman" w:hAnsi="Times New Roman" w:cs="Times New Roman"/>
          <w:sz w:val="28"/>
          <w:szCs w:val="28"/>
        </w:rPr>
        <w:t>, 2016, 260 с.) автор написал очень важную философскую фразу: «…кто я такой и зачем живу…». Думаю, каждый человек хоть раз в жизни задает себе подобный вопрос в состоянии глубокой рефлексии. Смысл жизни отдельной личности индивидуален: у кого – то работа, у кого – то семья. И истина ответов на философские вопросы так же индивидуальна, которая формируется под влиянием жизненного опыта конкретного человека и его мировоззрения в целом.</w:t>
      </w:r>
    </w:p>
    <w:p w:rsidR="00023BDC" w:rsidRPr="00023BDC" w:rsidRDefault="00023BDC" w:rsidP="00023BDC">
      <w:pPr>
        <w:rPr>
          <w:rFonts w:ascii="Times New Roman" w:hAnsi="Times New Roman" w:cs="Times New Roman"/>
          <w:sz w:val="28"/>
          <w:szCs w:val="28"/>
        </w:rPr>
      </w:pPr>
      <w:r w:rsidRPr="00023BDC">
        <w:rPr>
          <w:rFonts w:ascii="Times New Roman" w:hAnsi="Times New Roman" w:cs="Times New Roman"/>
          <w:sz w:val="28"/>
          <w:szCs w:val="28"/>
        </w:rPr>
        <w:tab/>
        <w:t>Русский философ Николай Александрович Бердяев (1874 – 1948) познакомил общество с фразой «Философия есть школа любви к истине», с которой, на мой взгляд, трудно поспорить, хотя можно широко анализировать. Сложно понять, какой именно смысл вложил в эту фразу Бердяев, т.к. он был разносторонней личностью и занимался философией в разных направлениях: религиозная и политическая. В своей книге «Философия свободы» Бердяев написал: «…эпоха наша оскудела гениями и дарованиями…», «нужен огромный творческий дар, чтобы сказать что – то …». Возможно, под влиянием эпохи, в которой он жил, у него возникали такие мысли. С точки зрения истории, период 19 века по 20 век общество переживало социокультурный кризис всех сторон жизни, захватывая все формы духовности и все виды человеческой деятельности. Предполагаю, Бердяев, как бы призывал и призывает общество учиться любить и думать. Ведь термин «философия» происходит от греч</w:t>
      </w:r>
      <w:proofErr w:type="gramStart"/>
      <w:r w:rsidRPr="00023BD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23BDC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023BDC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023BDC">
        <w:rPr>
          <w:rFonts w:ascii="Times New Roman" w:hAnsi="Times New Roman" w:cs="Times New Roman"/>
          <w:sz w:val="28"/>
          <w:szCs w:val="28"/>
        </w:rPr>
        <w:t>юбовь» и «мудрость», означая любовь к мудрости. Что такое любовь, понимает каждый взрослый человек, впитывая с момента рождения с молоком матери. В любом случае, думаю, в поисках собственной истины нас вс</w:t>
      </w:r>
      <w:bookmarkStart w:id="0" w:name="_GoBack"/>
      <w:bookmarkEnd w:id="0"/>
      <w:r w:rsidRPr="00023BDC">
        <w:rPr>
          <w:rFonts w:ascii="Times New Roman" w:hAnsi="Times New Roman" w:cs="Times New Roman"/>
          <w:sz w:val="28"/>
          <w:szCs w:val="28"/>
        </w:rPr>
        <w:t xml:space="preserve">ех объединяет любовь. Именно она является движущей силой к своеобразным ценностям, которые нам дарит жизнь. </w:t>
      </w:r>
    </w:p>
    <w:p w:rsidR="00023BDC" w:rsidRPr="00023BDC" w:rsidRDefault="00023BDC" w:rsidP="00023BDC">
      <w:pPr>
        <w:rPr>
          <w:rFonts w:ascii="Times New Roman" w:hAnsi="Times New Roman" w:cs="Times New Roman"/>
          <w:sz w:val="28"/>
          <w:szCs w:val="28"/>
        </w:rPr>
      </w:pPr>
      <w:r w:rsidRPr="00023BDC">
        <w:rPr>
          <w:rFonts w:ascii="Times New Roman" w:hAnsi="Times New Roman" w:cs="Times New Roman"/>
          <w:sz w:val="28"/>
          <w:szCs w:val="28"/>
        </w:rPr>
        <w:tab/>
        <w:t xml:space="preserve">Все же, попробую копнуть глубже и разобраться, что Бердяев говорит обществу своим афоризмом «Философия есть школа любви к истине». Истина – это соответствие мысли действительности. Истина бывает абсолютной и относительной. Относительность истины обуславливается тем, что мы, и окружающий мир меняемся. А что касается  истины абсолютной, то – это неизменное, раз и навсегда установленное знание. Например, мы знаем, что Земля вращается вокруг Солнца, вокруг своей оси – это абсолютная истина, научно – доказанный факт. Однако, мир изменчив, научные методы модернизируются, следовательно, меняются, а значит, </w:t>
      </w:r>
      <w:r w:rsidRPr="00023BDC">
        <w:rPr>
          <w:rFonts w:ascii="Times New Roman" w:hAnsi="Times New Roman" w:cs="Times New Roman"/>
          <w:sz w:val="28"/>
          <w:szCs w:val="28"/>
        </w:rPr>
        <w:lastRenderedPageBreak/>
        <w:t>любая абсолютная истина может стать относительной. Школа – это структура, благодаря которой человек получает знания, усовершенствует их, взрослея как личность, получает образование. Считаю, стремление к знаниям – это не преклонение обществу и обязанность, а прежде всего, уважение к самому себе.  Мудрость – это глубокий ум, опирающийся на жизненный опыт и знания. На мой взгляд, человек, который способен любить, уважает знания, делает хотя бы попытки в поисках какой – то истины, стоит на пути к мудрости. Трудно опровергнуть то, что все знают, то, что доказано наукой. Сущность научного знания заключается в достоверном обобщении фактов. Поэтому мудрым человека не назовут, если он будет доказывать космонавтам, побывавшим в космосе, то, что Земля плоская.</w:t>
      </w:r>
    </w:p>
    <w:p w:rsidR="002550D0" w:rsidRPr="00023BDC" w:rsidRDefault="00023BDC" w:rsidP="00023BDC">
      <w:pPr>
        <w:rPr>
          <w:rFonts w:ascii="Times New Roman" w:hAnsi="Times New Roman" w:cs="Times New Roman"/>
          <w:sz w:val="28"/>
          <w:szCs w:val="28"/>
        </w:rPr>
      </w:pPr>
      <w:r w:rsidRPr="00023BDC">
        <w:rPr>
          <w:rFonts w:ascii="Times New Roman" w:hAnsi="Times New Roman" w:cs="Times New Roman"/>
          <w:sz w:val="28"/>
          <w:szCs w:val="28"/>
        </w:rPr>
        <w:tab/>
        <w:t xml:space="preserve">Таким образом, я прихожу к выводу, что не стоит спорить </w:t>
      </w:r>
      <w:proofErr w:type="gramStart"/>
      <w:r w:rsidRPr="00023BD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23BDC">
        <w:rPr>
          <w:rFonts w:ascii="Times New Roman" w:hAnsi="Times New Roman" w:cs="Times New Roman"/>
          <w:sz w:val="28"/>
          <w:szCs w:val="28"/>
        </w:rPr>
        <w:t xml:space="preserve"> очевидным, доказанным. Загадочные афоризмы не настолько загадочны и сложны, как кажется, а очень интересны. Они помогают нам в сложных жизненных вопросах найти ответ. Стоит лишь подвергнуть анализу какой – либо вопрос или ситуацию.</w:t>
      </w:r>
    </w:p>
    <w:sectPr w:rsidR="002550D0" w:rsidRPr="00023B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5C6"/>
    <w:rsid w:val="00023BDC"/>
    <w:rsid w:val="001D35C6"/>
    <w:rsid w:val="00255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515</Words>
  <Characters>2941</Characters>
  <Application>Microsoft Office Word</Application>
  <DocSecurity>0</DocSecurity>
  <Lines>24</Lines>
  <Paragraphs>6</Paragraphs>
  <ScaleCrop>false</ScaleCrop>
  <Company/>
  <LinksUpToDate>false</LinksUpToDate>
  <CharactersWithSpaces>3450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2018-06-12T08:23:00Z</dcterms:created>
  <dcterms:modified xsi:type="dcterms:W3CDTF">2018-06-12T08:24:00Z</dcterms:modified>
</cp:coreProperties>
</file>