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76" w:rsidRPr="00F3630A" w:rsidRDefault="00417E76" w:rsidP="0008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630A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по системе </w:t>
      </w:r>
      <w:proofErr w:type="spellStart"/>
      <w:r w:rsidRPr="00F3630A">
        <w:rPr>
          <w:rFonts w:ascii="Times New Roman" w:hAnsi="Times New Roman" w:cs="Times New Roman"/>
          <w:b/>
          <w:sz w:val="28"/>
          <w:szCs w:val="28"/>
        </w:rPr>
        <w:t>Л.В.Занкова</w:t>
      </w:r>
      <w:proofErr w:type="spellEnd"/>
      <w:r w:rsidRPr="00F3630A">
        <w:rPr>
          <w:rFonts w:ascii="Times New Roman" w:hAnsi="Times New Roman" w:cs="Times New Roman"/>
          <w:b/>
          <w:sz w:val="28"/>
          <w:szCs w:val="28"/>
        </w:rPr>
        <w:t xml:space="preserve"> по теме: «Правописание безударной гласной в </w:t>
      </w:r>
      <w:proofErr w:type="gramStart"/>
      <w:r w:rsidRPr="00F3630A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b/>
          <w:sz w:val="28"/>
          <w:szCs w:val="28"/>
        </w:rPr>
        <w:t>»</w:t>
      </w:r>
    </w:p>
    <w:p w:rsidR="00417E76" w:rsidRPr="00F3630A" w:rsidRDefault="00417E76" w:rsidP="00417E76">
      <w:pP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F3630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Цели: </w:t>
      </w:r>
    </w:p>
    <w:p w:rsidR="00417E76" w:rsidRPr="00F3630A" w:rsidRDefault="00084FF5" w:rsidP="00084FF5">
      <w:pPr>
        <w:spacing w:after="360"/>
        <w:ind w:hanging="426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7E76" w:rsidRPr="00F3630A">
        <w:rPr>
          <w:rFonts w:ascii="Times New Roman" w:hAnsi="Times New Roman" w:cs="Times New Roman"/>
          <w:sz w:val="28"/>
          <w:szCs w:val="28"/>
        </w:rPr>
        <w:t xml:space="preserve">Закрепить знания о написании слов с безударными гласными в корне; учить распознавать в словах безударные гласные, обосновывать их написание; </w:t>
      </w:r>
    </w:p>
    <w:p w:rsidR="00417E76" w:rsidRPr="00F3630A" w:rsidRDefault="00417E76" w:rsidP="00084FF5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Развитие умения устанавливать связь в предложении, выделять главные и второстепенные члены предложения, оформлять предложение на письме; развивать речь учащихся; </w:t>
      </w:r>
    </w:p>
    <w:p w:rsidR="00417E76" w:rsidRPr="00F3630A" w:rsidRDefault="00417E76" w:rsidP="00084FF5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Воспитывать внимательное отношение к русской речи, богатству русского языка; интерес к урокам русского языка. </w:t>
      </w:r>
    </w:p>
    <w:p w:rsidR="00417E76" w:rsidRPr="00F3630A" w:rsidRDefault="00417E76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1. Орг.</w:t>
      </w:r>
      <w:r w:rsidR="003656E4" w:rsidRPr="00F363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30A">
        <w:rPr>
          <w:rFonts w:ascii="Times New Roman" w:hAnsi="Times New Roman" w:cs="Times New Roman"/>
          <w:color w:val="FF0000"/>
          <w:sz w:val="28"/>
          <w:szCs w:val="28"/>
        </w:rPr>
        <w:t>момент.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- Сегодня у нас много гостей и, как гостеприимные хозяева, вначале окажем им внимание </w:t>
      </w:r>
    </w:p>
    <w:p w:rsidR="00084FF5" w:rsidRPr="00F3630A" w:rsidRDefault="00084FF5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Мы рады приветствовать вас в классе нашем,</w:t>
      </w: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Возможно, есть классы и лучше и краше.</w:t>
      </w: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Но пусть в нашем классе вам будет светло,</w:t>
      </w: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Пусть будет уютно и очень легко!</w:t>
      </w: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Поручено нам вас сегодня встречать,</w:t>
      </w:r>
    </w:p>
    <w:p w:rsidR="00417E76" w:rsidRPr="00F3630A" w:rsidRDefault="00417E76" w:rsidP="00F60FC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Но, начнем же урок, не будем зря время терять.</w:t>
      </w:r>
    </w:p>
    <w:p w:rsidR="00417E76" w:rsidRPr="00F3630A" w:rsidRDefault="00417E76" w:rsidP="0008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Спасибо, ребята! Будем надеяться, что настроение у наших гостей улучшилось, и они с удовольствием отдохнут в нашем классе и порадуются за ваши успехи. </w:t>
      </w:r>
    </w:p>
    <w:p w:rsidR="00417E76" w:rsidRPr="00F3630A" w:rsidRDefault="00417E76" w:rsidP="00417E7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3630A">
        <w:rPr>
          <w:rFonts w:ascii="Times New Roman" w:hAnsi="Times New Roman" w:cs="Times New Roman"/>
          <w:color w:val="C00000"/>
          <w:sz w:val="28"/>
          <w:szCs w:val="28"/>
        </w:rPr>
        <w:t>2. Минутка чистописания.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 доске записаны слова: Цветы, вода, трава, рябина, лиса.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- Спишите слова.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lastRenderedPageBreak/>
        <w:t>- Поставьте ударения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- Выпишите на следующей строчке безударные гласные через соединительную петлю.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(показать на доске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Что вы можете сказать об этих буквах? /Они обозначают гласные звуки. В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, когда на них не падает ударение их нужно проверять/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3. Актуализация знаний.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Видеофрагменты сказки “Двенадцать месяцев”.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Посмотрите, как королева записала это предложение: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Травка </w:t>
      </w: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зиленеет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Солнышко </w:t>
      </w: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блистит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>,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Ласточка с </w:t>
      </w: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висною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 гости к нам </w:t>
      </w: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литит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>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F60FC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417E76" w:rsidRPr="00F3630A" w:rsidRDefault="00417E76" w:rsidP="00F60FC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сейчас давайте, поможем ее величеству и сформулируем тему нашего урока. (исправление ошибок)</w:t>
      </w:r>
    </w:p>
    <w:p w:rsidR="00417E76" w:rsidRPr="00F3630A" w:rsidRDefault="00417E76" w:rsidP="00F60FC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Какое правило не знала королева? (правописание безударной гласной в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)</w:t>
      </w:r>
    </w:p>
    <w:p w:rsidR="00417E76" w:rsidRPr="00F3630A" w:rsidRDefault="00417E76" w:rsidP="00F60FC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 какой части слова находится безударный гласный звук? (он находится в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)</w:t>
      </w:r>
    </w:p>
    <w:p w:rsidR="000F0CE0" w:rsidRPr="00F3630A" w:rsidRDefault="000F0CE0" w:rsidP="00F60FC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Так какая же сегодня тема урока?</w:t>
      </w:r>
    </w:p>
    <w:p w:rsidR="00417E76" w:rsidRPr="00F3630A" w:rsidRDefault="00417E76" w:rsidP="00140B53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lastRenderedPageBreak/>
        <w:t>Как проверить безуда</w:t>
      </w:r>
      <w:r w:rsidR="000F0CE0" w:rsidRPr="00F3630A">
        <w:rPr>
          <w:rFonts w:ascii="Times New Roman" w:hAnsi="Times New Roman" w:cs="Times New Roman"/>
          <w:sz w:val="28"/>
          <w:szCs w:val="28"/>
        </w:rPr>
        <w:t xml:space="preserve">рный гласный звук в </w:t>
      </w:r>
      <w:proofErr w:type="gramStart"/>
      <w:r w:rsidR="000F0CE0" w:rsidRPr="00F363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</w:p>
    <w:p w:rsidR="00417E76" w:rsidRPr="00F3630A" w:rsidRDefault="00417E76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4. Сообщение темы и цели урока.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О каком времени года говорится в этом четверостишии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весна)</w:t>
      </w:r>
    </w:p>
    <w:p w:rsidR="00417E76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И сегодня мы с вами будем говорить о весне.</w:t>
      </w:r>
    </w:p>
    <w:p w:rsidR="00417E76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какие признаки весны вы сейчас можете наблюдать? (тает снег, текут ручьи, прилетают птицы, появляются первые проталины, на деревьях набухают почки, температура воздуха стала выше нуля)</w:t>
      </w:r>
    </w:p>
    <w:p w:rsidR="00140B53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Весна – это самое прекрасное время года, время пробуждения и обновления природы. Солнышко весело светит, птицы щебечут, ручьи журчат. Сколько звуков, ярких красок.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630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анализ слова весна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в’ и с н а ] – 5 букв,5 звуков, 2 слога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140B53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5. Работа над новым материалом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 доске слова: СНЕГ, ДОЖДЛИВЫЙ, РУЧЕЙ, КАПЕЛЬ.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Выберете слово, которое как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произносится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так и пишется, т.е. согласные и гласные находятся в сильной позиции. (РУЧЕЙ)</w:t>
      </w:r>
    </w:p>
    <w:p w:rsidR="00417E76" w:rsidRPr="00F3630A" w:rsidRDefault="00417E76" w:rsidP="00140B5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Выберете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где гласный звук находится в слабой позиции. (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ДОЖДЛИВЫЙ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, КАПЕЛЬ)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30A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слово СНЕГ так, чтобы гласный звук был в слабой позиции (СНЕГ – СНЕГА</w:t>
      </w:r>
    </w:p>
    <w:p w:rsidR="00417E76" w:rsidRPr="00F3630A" w:rsidRDefault="00140B53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Это какой способ проверки</w:t>
      </w:r>
      <w:r w:rsidR="00417E76" w:rsidRPr="00F3630A">
        <w:rPr>
          <w:rFonts w:ascii="Times New Roman" w:hAnsi="Times New Roman" w:cs="Times New Roman"/>
          <w:sz w:val="28"/>
          <w:szCs w:val="28"/>
        </w:rPr>
        <w:t>? (</w:t>
      </w:r>
      <w:r w:rsidRPr="00F3630A">
        <w:rPr>
          <w:rFonts w:ascii="Times New Roman" w:hAnsi="Times New Roman" w:cs="Times New Roman"/>
          <w:sz w:val="28"/>
          <w:szCs w:val="28"/>
        </w:rPr>
        <w:t>изменение формы слова</w:t>
      </w:r>
      <w:r w:rsidR="00417E76" w:rsidRPr="00F3630A">
        <w:rPr>
          <w:rFonts w:ascii="Times New Roman" w:hAnsi="Times New Roman" w:cs="Times New Roman"/>
          <w:sz w:val="28"/>
          <w:szCs w:val="28"/>
        </w:rPr>
        <w:t>):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· изменение формы слова, например: СНЕГА - СНЕГ;</w:t>
      </w:r>
    </w:p>
    <w:p w:rsidR="00140B53" w:rsidRPr="00F3630A" w:rsidRDefault="00140B53" w:rsidP="00417E76">
      <w:pPr>
        <w:rPr>
          <w:rFonts w:ascii="Times New Roman" w:hAnsi="Times New Roman" w:cs="Times New Roman"/>
          <w:i/>
          <w:sz w:val="28"/>
          <w:szCs w:val="28"/>
        </w:rPr>
      </w:pPr>
      <w:r w:rsidRPr="00F3630A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</w:t>
      </w:r>
      <w:r w:rsidRPr="00F3630A">
        <w:rPr>
          <w:rFonts w:ascii="Times New Roman" w:hAnsi="Times New Roman" w:cs="Times New Roman"/>
          <w:sz w:val="28"/>
          <w:szCs w:val="28"/>
        </w:rPr>
        <w:t xml:space="preserve">: </w:t>
      </w:r>
      <w:r w:rsidRPr="00F3630A">
        <w:rPr>
          <w:rFonts w:ascii="Times New Roman" w:hAnsi="Times New Roman" w:cs="Times New Roman"/>
          <w:i/>
          <w:sz w:val="28"/>
          <w:szCs w:val="28"/>
        </w:rPr>
        <w:t xml:space="preserve">Безударную гласную в </w:t>
      </w:r>
      <w:proofErr w:type="gramStart"/>
      <w:r w:rsidRPr="00F3630A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i/>
          <w:sz w:val="28"/>
          <w:szCs w:val="28"/>
        </w:rPr>
        <w:t xml:space="preserve"> можно проверить, если изменить форму слова.</w:t>
      </w:r>
    </w:p>
    <w:p w:rsidR="00140B53" w:rsidRPr="00F3630A" w:rsidRDefault="00140B53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ДОЖДЛИВЫЙ - ДОЖДИК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· подбор однокоренных слов, например: ДОЖДЛИВЫЙ - ДОЖДИК. </w:t>
      </w:r>
    </w:p>
    <w:p w:rsidR="00140B53" w:rsidRPr="00F3630A" w:rsidRDefault="00140B53" w:rsidP="00140B53">
      <w:pPr>
        <w:spacing w:after="60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Вывод: Безударную гласную в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можно проверить, если к этому слову подобрать однокоренное</w:t>
      </w:r>
      <w:r w:rsidR="000F0CE0" w:rsidRPr="00F3630A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F3630A">
        <w:rPr>
          <w:rFonts w:ascii="Times New Roman" w:hAnsi="Times New Roman" w:cs="Times New Roman"/>
          <w:sz w:val="28"/>
          <w:szCs w:val="28"/>
        </w:rPr>
        <w:t xml:space="preserve"> так, чтобы этот гласный был в сильной позиции (под ударением)</w:t>
      </w:r>
    </w:p>
    <w:p w:rsidR="00140B53" w:rsidRPr="00F3630A" w:rsidRDefault="00140B53" w:rsidP="00140B53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Детям предлагается правило - рифмовка.</w:t>
      </w:r>
    </w:p>
    <w:p w:rsidR="00140B53" w:rsidRPr="00F3630A" w:rsidRDefault="00140B53" w:rsidP="00140B53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Если буква гласная</w:t>
      </w:r>
    </w:p>
    <w:p w:rsidR="00140B53" w:rsidRPr="00F3630A" w:rsidRDefault="00140B53" w:rsidP="00140B53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Вызвала сомнение,</w:t>
      </w:r>
    </w:p>
    <w:p w:rsidR="00140B53" w:rsidRPr="00F3630A" w:rsidRDefault="00140B53" w:rsidP="00140B53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Ты её немедленно</w:t>
      </w:r>
    </w:p>
    <w:p w:rsidR="00140B53" w:rsidRPr="00F3630A" w:rsidRDefault="00140B53" w:rsidP="00140B53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Ставь под ударение.</w:t>
      </w:r>
    </w:p>
    <w:p w:rsidR="00140B53" w:rsidRPr="00F3630A" w:rsidRDefault="00140B53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6. Закрепление навыка проверки слов с разными способами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Среди слов, которые записаны на верхней строчке, найдите те, которые будут являться проверочными, и запишите слова с сомнительными гласными – рядом проверочные. </w:t>
      </w:r>
    </w:p>
    <w:p w:rsidR="000F0CE0" w:rsidRPr="00F3630A" w:rsidRDefault="00417E76" w:rsidP="000F0CE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 доске:</w:t>
      </w:r>
      <w:r w:rsidR="000F0CE0" w:rsidRPr="00F3630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0F0CE0" w:rsidRPr="00F3630A" w:rsidTr="000F0CE0">
        <w:tc>
          <w:tcPr>
            <w:tcW w:w="3332" w:type="dxa"/>
          </w:tcPr>
          <w:p w:rsidR="000F0CE0" w:rsidRPr="00F3630A" w:rsidRDefault="000F0CE0" w:rsidP="000F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гнездо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</w:tr>
      <w:tr w:rsidR="000F0CE0" w:rsidRPr="00F3630A" w:rsidTr="000F0CE0"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гнёздышко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лисы</w:t>
            </w:r>
          </w:p>
        </w:tc>
      </w:tr>
      <w:tr w:rsidR="000F0CE0" w:rsidRPr="00F3630A" w:rsidTr="000F0CE0"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гнездятся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3332" w:type="dxa"/>
          </w:tcPr>
          <w:p w:rsidR="000F0CE0" w:rsidRPr="00F3630A" w:rsidRDefault="000F0CE0" w:rsidP="000F0CE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у лисы</w:t>
            </w: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Графический диктант.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Мячи, гроза, дожди, трава, грибы, лесник, птенцы, земля, стволы.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lastRenderedPageBreak/>
        <w:t>Соедините точки по порядку.</w:t>
      </w:r>
    </w:p>
    <w:p w:rsidR="00417E76" w:rsidRPr="00F3630A" w:rsidRDefault="00417E76" w:rsidP="000F0CE0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 что похожа фигура? (цифра “5”)</w:t>
      </w:r>
    </w:p>
    <w:p w:rsidR="000F0CE0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E0" w:rsidRPr="00F3630A" w:rsidTr="000F0CE0">
        <w:tc>
          <w:tcPr>
            <w:tcW w:w="534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CE0" w:rsidRPr="00F3630A" w:rsidRDefault="000F0CE0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7. Физкультминутка</w:t>
      </w:r>
      <w:r w:rsidRPr="00F3630A">
        <w:rPr>
          <w:rFonts w:ascii="Times New Roman" w:hAnsi="Times New Roman" w:cs="Times New Roman"/>
          <w:sz w:val="28"/>
          <w:szCs w:val="28"/>
        </w:rPr>
        <w:t>.</w:t>
      </w:r>
    </w:p>
    <w:p w:rsidR="00417E76" w:rsidRPr="00F3630A" w:rsidRDefault="00417E76" w:rsidP="00170ED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Я предлагаю вам встать и немного подвигаться. Пройдем немного вперед, увидели цветок, присядем, рассмотрим его. Двигаемся дальше. Увидели цветок, нагнулись, рассмотрим его. Вдохнем свежего воздуха. И сядем на свои места.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Ребята, мы с вами сейчас увидели столько много цветов, а в руках у нас нет ни одного. Почему?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Мы не будем рвать цветы-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Это капли красоты!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Пусть они растут, цветут,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Радость нам они несут!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8. Работа с предложением.</w:t>
      </w:r>
    </w:p>
    <w:p w:rsidR="00170EDD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Посмотрите на картинки и, с помощью схемы, составьте предложение.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30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, травка, сосной, зазеленела.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lastRenderedPageBreak/>
        <w:t>Под сосной зазеленела молодая травка.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теперь запишем это предложение, разберем по членам предложения и по частям речи.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417E76" w:rsidRPr="00F3630A" w:rsidRDefault="00CD47D7" w:rsidP="00417E7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3630A">
        <w:rPr>
          <w:rFonts w:ascii="Times New Roman" w:hAnsi="Times New Roman" w:cs="Times New Roman"/>
          <w:color w:val="C00000"/>
          <w:sz w:val="28"/>
          <w:szCs w:val="28"/>
        </w:rPr>
        <w:t>9.</w:t>
      </w:r>
      <w:r w:rsidR="00417E76" w:rsidRPr="00F363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70EDD" w:rsidRPr="00F3630A">
        <w:rPr>
          <w:rFonts w:ascii="Times New Roman" w:hAnsi="Times New Roman" w:cs="Times New Roman"/>
          <w:color w:val="C00000"/>
          <w:sz w:val="28"/>
          <w:szCs w:val="28"/>
        </w:rPr>
        <w:t>Игра «</w:t>
      </w:r>
      <w:r w:rsidRPr="00F3630A">
        <w:rPr>
          <w:rFonts w:ascii="Times New Roman" w:hAnsi="Times New Roman" w:cs="Times New Roman"/>
          <w:color w:val="C00000"/>
          <w:sz w:val="28"/>
          <w:szCs w:val="28"/>
        </w:rPr>
        <w:t>Отгадай загадки</w:t>
      </w:r>
      <w:r w:rsidR="00170EDD" w:rsidRPr="00F3630A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Pr="00F363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17E76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Весной вырастают</w:t>
      </w:r>
    </w:p>
    <w:p w:rsidR="00CD47D7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осенью опадают.</w:t>
      </w:r>
    </w:p>
    <w:p w:rsidR="00CD47D7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</w:p>
    <w:p w:rsidR="00CD47D7" w:rsidRPr="00F3630A" w:rsidRDefault="00CD47D7" w:rsidP="00417E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3630A">
        <w:rPr>
          <w:rFonts w:ascii="Times New Roman" w:hAnsi="Times New Roman" w:cs="Times New Roman"/>
          <w:color w:val="0070C0"/>
          <w:sz w:val="28"/>
          <w:szCs w:val="28"/>
        </w:rPr>
        <w:t>Отгадка листочки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Какое получилось слово? Какая орфограмма спряталась в слове? /Безударная гласная/.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Какое подберём проверочное слово? /Лист, листик, листики/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Запишите слово в тетрадь. Выделите орфограмму.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Что мы можем сказать о листочках? /Они нежные, маленькие, липкие. Первая листва похожа на зелёную дымку/.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Есть у весеннего цветка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Приметы, чтоб не ошибиться: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Листик — как у чеснока,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корона — как у принца!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-= Подснежник  =-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Каждый, думаю, узнает,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Если в поле побывает,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Этот синенький цветок,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-= Василёк =-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lastRenderedPageBreak/>
        <w:t>Эх, звоночки, синий цвет,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С язычком, а звона нет.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-= Колокольчик =-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630A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F3630A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И развеял этот шар. </w:t>
      </w:r>
    </w:p>
    <w:p w:rsidR="00986C41" w:rsidRPr="00F3630A" w:rsidRDefault="00986C41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-= Одуванчик =-</w:t>
      </w:r>
    </w:p>
    <w:p w:rsidR="00417E76" w:rsidRPr="00F3630A" w:rsidRDefault="00CD47D7" w:rsidP="00417E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3630A">
        <w:rPr>
          <w:rFonts w:ascii="Times New Roman" w:hAnsi="Times New Roman" w:cs="Times New Roman"/>
          <w:color w:val="0070C0"/>
          <w:sz w:val="28"/>
          <w:szCs w:val="28"/>
        </w:rPr>
        <w:t>Отгадка Цветы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Какое получилось слово? Какая орфограмма спряталась в слове? /Безударная гласная/.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Какое подберём проверочное слово? /Цвет, цветик/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Запишите слово в тетрадь. Выделите орфограмму.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Почему, говоря о весне, мы обязательно говорим о цветах. /Они появляются весной./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 мы называем такие цветы? /Первоцветы, потому что первые. Подснежники, потому что из-под снега/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Какие вы знаете первые цветы? /Мать-и-мачеха,  фиалка/.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Что вы испытываете, когда видите первые цветы? /Радость, нежность, хочется их потрогать/.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Эти цветы очень нежные, в букетах они быстро вянут. Поэтому не нужно их срывать. </w:t>
      </w:r>
    </w:p>
    <w:p w:rsidR="00417E76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Он прилетает каждый год</w:t>
      </w:r>
    </w:p>
    <w:p w:rsidR="00CD47D7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Туда, где домик ждёт.</w:t>
      </w:r>
    </w:p>
    <w:p w:rsidR="00CD47D7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Чужие песни петь умеет,</w:t>
      </w:r>
    </w:p>
    <w:p w:rsidR="00CD47D7" w:rsidRPr="00F3630A" w:rsidRDefault="00526A13" w:rsidP="00417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всё же голос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имее</w:t>
      </w:r>
      <w:proofErr w:type="spellEnd"/>
    </w:p>
    <w:p w:rsidR="00417E76" w:rsidRPr="00F3630A" w:rsidRDefault="00CD47D7" w:rsidP="00417E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3630A">
        <w:rPr>
          <w:rFonts w:ascii="Times New Roman" w:hAnsi="Times New Roman" w:cs="Times New Roman"/>
          <w:color w:val="0070C0"/>
          <w:sz w:val="28"/>
          <w:szCs w:val="28"/>
        </w:rPr>
        <w:lastRenderedPageBreak/>
        <w:t>Отгадка Скворец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Какое получилось слово?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Кто такой скворец? /Это птица/.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Какая орфограмма спряталась в слове? /Безударная гласная/.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Какое подберём проверочное слово? /Скворушка/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Запишите слово в тетрадь. Выделите орфограмму.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 мы готовимся к прилёту скворцов?/Строим скворечники/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Скворцов часто называют гонцы весны, предвестниками весны. Как вы думаете почему? /Потому что они прилетают одними из первых/.</w:t>
      </w:r>
    </w:p>
    <w:p w:rsidR="00CD47D7" w:rsidRPr="00F3630A" w:rsidRDefault="00986C41" w:rsidP="00CD47D7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В голубенькой рубашке </w:t>
      </w:r>
    </w:p>
    <w:p w:rsidR="00CD47D7" w:rsidRPr="00F3630A" w:rsidRDefault="00CD47D7" w:rsidP="00CD47D7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Бежит по дну овражка. </w:t>
      </w:r>
    </w:p>
    <w:p w:rsidR="00CD47D7" w:rsidRPr="00F3630A" w:rsidRDefault="00CD47D7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Ответ: Ручеек</w:t>
      </w:r>
    </w:p>
    <w:p w:rsidR="00CD47D7" w:rsidRPr="00F3630A" w:rsidRDefault="00CD47D7" w:rsidP="00417E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3630A">
        <w:rPr>
          <w:rFonts w:ascii="Times New Roman" w:hAnsi="Times New Roman" w:cs="Times New Roman"/>
          <w:color w:val="0070C0"/>
          <w:sz w:val="28"/>
          <w:szCs w:val="28"/>
        </w:rPr>
        <w:t xml:space="preserve">Отгадка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Какое получилось слово?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Какая орфограмма спряталась в слове? /Безударная гласная/.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 ещё можно назвать ручеёк? /Ручей/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А будет ли слово РУЧЕЙ проверочным к слову РУЧЕЁК? Почему? /Е под ударением/.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Запишите слово.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Что мы можем сказать о ручейке? /Весенний ручеёк, звонкий, весёлый, говорливый, быстрый, резвый/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Мне кажется, что мы отлично справились </w:t>
      </w:r>
      <w:r w:rsidR="004748FB" w:rsidRPr="00F3630A">
        <w:rPr>
          <w:rFonts w:ascii="Times New Roman" w:hAnsi="Times New Roman" w:cs="Times New Roman"/>
          <w:sz w:val="28"/>
          <w:szCs w:val="28"/>
        </w:rPr>
        <w:t>с ре</w:t>
      </w:r>
      <w:r w:rsidRPr="00F3630A">
        <w:rPr>
          <w:rFonts w:ascii="Times New Roman" w:hAnsi="Times New Roman" w:cs="Times New Roman"/>
          <w:sz w:val="28"/>
          <w:szCs w:val="28"/>
        </w:rPr>
        <w:t xml:space="preserve">бусами и сейчас вы можете отдохнуть и посмотреть на результат. Расслабьтесь, сядьте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. Почувствуйте, как весна наполняет ваши сердца радостью, теплом и светом.</w:t>
      </w:r>
    </w:p>
    <w:p w:rsidR="00986C41" w:rsidRPr="00F3630A" w:rsidRDefault="00986C41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11. Составление картин и получение пословиц</w:t>
      </w:r>
      <w:proofErr w:type="gramStart"/>
      <w:r w:rsidRPr="00F3630A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Pr="00F3630A">
        <w:rPr>
          <w:rFonts w:ascii="Times New Roman" w:hAnsi="Times New Roman" w:cs="Times New Roman"/>
          <w:color w:val="FF0000"/>
          <w:sz w:val="28"/>
          <w:szCs w:val="28"/>
        </w:rPr>
        <w:t xml:space="preserve"> Работа в группах.</w:t>
      </w:r>
    </w:p>
    <w:p w:rsidR="00986C41" w:rsidRPr="00F3630A" w:rsidRDefault="00986C41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12. Релаксация</w:t>
      </w:r>
      <w:r w:rsidRPr="00F36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E76" w:rsidRPr="00F3630A" w:rsidRDefault="00986C41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lastRenderedPageBreak/>
        <w:t>13</w:t>
      </w:r>
      <w:r w:rsidR="00417E76" w:rsidRPr="00F3630A">
        <w:rPr>
          <w:rFonts w:ascii="Times New Roman" w:hAnsi="Times New Roman" w:cs="Times New Roman"/>
          <w:color w:val="FF0000"/>
          <w:sz w:val="28"/>
          <w:szCs w:val="28"/>
        </w:rPr>
        <w:t>. Проверка знаний.</w:t>
      </w:r>
    </w:p>
    <w:p w:rsidR="00400563" w:rsidRPr="00F3630A" w:rsidRDefault="00417E76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Теперь снова за работу. Компьютер приготовил для вас задания. Вам нужно в тетрадях писать только букву, соответствующую вашему ответу. Если вы всё сделаете правильно, у вас получится слово.</w:t>
      </w:r>
    </w:p>
    <w:p w:rsidR="004748FB" w:rsidRPr="00F3630A" w:rsidRDefault="00417E76" w:rsidP="00986C41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Найдите лишнюю букву </w:t>
      </w:r>
      <w:r w:rsidR="004748FB" w:rsidRPr="00F3630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08"/>
      </w:tblGrid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748FB" w:rsidRPr="00F3630A" w:rsidTr="004748FB">
        <w:tc>
          <w:tcPr>
            <w:tcW w:w="709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8" w:type="dxa"/>
          </w:tcPr>
          <w:p w:rsidR="004748FB" w:rsidRPr="00F3630A" w:rsidRDefault="004748FB" w:rsidP="004748FB">
            <w:pPr>
              <w:tabs>
                <w:tab w:val="left" w:pos="3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Прочитайте слова, вспомните орфограммы и найдите лишнее слово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"/>
      </w:tblGrid>
      <w:tr w:rsidR="004748FB" w:rsidRPr="00F3630A" w:rsidTr="004748FB">
        <w:tc>
          <w:tcPr>
            <w:tcW w:w="2235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748FB" w:rsidRPr="00F3630A" w:rsidTr="004748FB">
        <w:tc>
          <w:tcPr>
            <w:tcW w:w="2235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4748FB" w:rsidRPr="00F3630A" w:rsidTr="004748FB">
        <w:tc>
          <w:tcPr>
            <w:tcW w:w="2235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 xml:space="preserve">Какое слово является проверочным слову 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"/>
      </w:tblGrid>
      <w:tr w:rsidR="004748FB" w:rsidRPr="00F3630A" w:rsidTr="004748FB">
        <w:tc>
          <w:tcPr>
            <w:tcW w:w="2235" w:type="dxa"/>
          </w:tcPr>
          <w:p w:rsidR="004748FB" w:rsidRPr="00F3630A" w:rsidRDefault="004748FB" w:rsidP="0047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748FB" w:rsidRPr="00F3630A" w:rsidTr="004748FB">
        <w:tc>
          <w:tcPr>
            <w:tcW w:w="2235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4748FB" w:rsidRPr="00F3630A" w:rsidTr="004748FB">
        <w:tc>
          <w:tcPr>
            <w:tcW w:w="2235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</w:p>
        </w:tc>
        <w:tc>
          <w:tcPr>
            <w:tcW w:w="567" w:type="dxa"/>
          </w:tcPr>
          <w:p w:rsidR="004748FB" w:rsidRPr="00F3630A" w:rsidRDefault="004748FB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4748FB" w:rsidRPr="00F3630A" w:rsidRDefault="004748FB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Где допущена ошибка?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"/>
      </w:tblGrid>
      <w:tr w:rsidR="004748FB" w:rsidRPr="00F3630A" w:rsidTr="006E392C">
        <w:tc>
          <w:tcPr>
            <w:tcW w:w="2235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Сосна - сосны</w:t>
            </w:r>
          </w:p>
        </w:tc>
        <w:tc>
          <w:tcPr>
            <w:tcW w:w="567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4748FB" w:rsidRPr="00F3630A" w:rsidTr="006E392C">
        <w:tc>
          <w:tcPr>
            <w:tcW w:w="2235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Дом - домашний</w:t>
            </w:r>
          </w:p>
        </w:tc>
        <w:tc>
          <w:tcPr>
            <w:tcW w:w="567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4748FB" w:rsidRPr="00F3630A" w:rsidTr="006E392C">
        <w:tc>
          <w:tcPr>
            <w:tcW w:w="2235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Дар - </w:t>
            </w:r>
            <w:proofErr w:type="spell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дарога</w:t>
            </w:r>
            <w:proofErr w:type="spellEnd"/>
          </w:p>
        </w:tc>
        <w:tc>
          <w:tcPr>
            <w:tcW w:w="567" w:type="dxa"/>
          </w:tcPr>
          <w:p w:rsidR="004748FB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Найди слово с безударной гласной в корне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"/>
      </w:tblGrid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Дубки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Найди лишнее слово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"/>
      </w:tblGrid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6E392C" w:rsidRPr="00F3630A" w:rsidTr="006E392C">
        <w:tc>
          <w:tcPr>
            <w:tcW w:w="2235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Водный </w:t>
            </w:r>
          </w:p>
        </w:tc>
        <w:tc>
          <w:tcPr>
            <w:tcW w:w="567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417E76" w:rsidRPr="00F3630A" w:rsidRDefault="006E392C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Какая буква пропущена в предложении?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311"/>
        <w:gridCol w:w="1099"/>
      </w:tblGrid>
      <w:tr w:rsidR="006E392C" w:rsidRPr="00F3630A" w:rsidTr="006E392C">
        <w:tc>
          <w:tcPr>
            <w:tcW w:w="5353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В р..</w:t>
            </w:r>
            <w:proofErr w:type="spellStart"/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стами</w:t>
            </w:r>
            <w:proofErr w:type="spellEnd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 глубь видна</w:t>
            </w:r>
          </w:p>
        </w:tc>
        <w:tc>
          <w:tcPr>
            <w:tcW w:w="1311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99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6E392C" w:rsidRPr="00F3630A" w:rsidTr="006E392C">
        <w:tc>
          <w:tcPr>
            <w:tcW w:w="5353" w:type="dxa"/>
          </w:tcPr>
          <w:p w:rsidR="006E392C" w:rsidRPr="00F3630A" w:rsidRDefault="006E392C" w:rsidP="006E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На дне видна трава</w:t>
            </w:r>
          </w:p>
        </w:tc>
        <w:tc>
          <w:tcPr>
            <w:tcW w:w="1311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99" w:type="dxa"/>
          </w:tcPr>
          <w:p w:rsidR="006E392C" w:rsidRPr="00F3630A" w:rsidRDefault="006E392C" w:rsidP="0041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3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Если вы всё сделали правильно, у вас получилось слово МОЛОДЦЫ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417E76" w:rsidRPr="00F3630A" w:rsidRDefault="00986C41" w:rsidP="00417E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630A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417E76" w:rsidRPr="00F3630A">
        <w:rPr>
          <w:rFonts w:ascii="Times New Roman" w:hAnsi="Times New Roman" w:cs="Times New Roman"/>
          <w:color w:val="FF0000"/>
          <w:sz w:val="28"/>
          <w:szCs w:val="28"/>
        </w:rPr>
        <w:t xml:space="preserve">. Подведение итогов урока. Рефлексия. </w:t>
      </w:r>
    </w:p>
    <w:p w:rsidR="00417E76" w:rsidRPr="00F3630A" w:rsidRDefault="00417E76" w:rsidP="001C6A9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Сегодня я разглядела в ваших глазах огонёк любознательности. Хочу пожелать вам, чтобы этот огонёк не угасал с годами, а открытия, которые вы совершаете день за днём со своими учителями, помогли бы вам преодолеть все трудности учёбы, преграды, которые встретятся на вашем жизненном пути.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О чём говорили на уроке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о безударных гласных)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Чему научились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составили новое правило, учились использовать это правило для проверки безударных гласных)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Выберите нужную фишку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30A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- Я умею проверять безударные гласные. 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30A">
        <w:rPr>
          <w:rFonts w:ascii="Times New Roman" w:hAnsi="Times New Roman" w:cs="Times New Roman"/>
          <w:sz w:val="28"/>
          <w:szCs w:val="28"/>
        </w:rPr>
        <w:t>ЖЁЛТУЮ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 xml:space="preserve"> – Я умею, но пока с трудом подбираю проверочные слова.</w:t>
      </w:r>
    </w:p>
    <w:p w:rsidR="00417E76" w:rsidRPr="00F3630A" w:rsidRDefault="00417E76" w:rsidP="00417E76">
      <w:pPr>
        <w:rPr>
          <w:rFonts w:ascii="Times New Roman" w:hAnsi="Times New Roman" w:cs="Times New Roman"/>
          <w:sz w:val="28"/>
          <w:szCs w:val="28"/>
        </w:rPr>
      </w:pPr>
      <w:r w:rsidRPr="00F3630A">
        <w:rPr>
          <w:rFonts w:ascii="Times New Roman" w:hAnsi="Times New Roman" w:cs="Times New Roman"/>
          <w:sz w:val="28"/>
          <w:szCs w:val="28"/>
        </w:rPr>
        <w:t>ГОЛУБУЮ – Я сегодня не смог</w:t>
      </w:r>
      <w:proofErr w:type="gramStart"/>
      <w:r w:rsidRPr="00F36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30A">
        <w:rPr>
          <w:rFonts w:ascii="Times New Roman" w:hAnsi="Times New Roman" w:cs="Times New Roman"/>
          <w:sz w:val="28"/>
          <w:szCs w:val="28"/>
        </w:rPr>
        <w:t>но завтра выучу новое правило и научусь.</w:t>
      </w:r>
    </w:p>
    <w:p w:rsidR="00084FF5" w:rsidRPr="00F3630A" w:rsidRDefault="00084FF5" w:rsidP="00417E76">
      <w:pPr>
        <w:rPr>
          <w:rFonts w:ascii="Times New Roman" w:hAnsi="Times New Roman" w:cs="Times New Roman"/>
          <w:sz w:val="28"/>
          <w:szCs w:val="28"/>
        </w:rPr>
      </w:pPr>
    </w:p>
    <w:p w:rsidR="000F3F8B" w:rsidRPr="00F3630A" w:rsidRDefault="000F3F8B" w:rsidP="00417E76">
      <w:pPr>
        <w:rPr>
          <w:rFonts w:ascii="Times New Roman" w:hAnsi="Times New Roman" w:cs="Times New Roman"/>
          <w:sz w:val="28"/>
          <w:szCs w:val="28"/>
        </w:rPr>
      </w:pPr>
    </w:p>
    <w:p w:rsidR="000F3F8B" w:rsidRPr="00F3630A" w:rsidRDefault="000F3F8B" w:rsidP="00417E76">
      <w:pPr>
        <w:rPr>
          <w:rFonts w:ascii="Times New Roman" w:hAnsi="Times New Roman" w:cs="Times New Roman"/>
          <w:sz w:val="28"/>
          <w:szCs w:val="28"/>
        </w:rPr>
      </w:pPr>
    </w:p>
    <w:p w:rsidR="000F3F8B" w:rsidRPr="00F3630A" w:rsidRDefault="000F3F8B" w:rsidP="00417E7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F3F8B" w:rsidRDefault="000F3F8B" w:rsidP="00417E76">
      <w:pPr>
        <w:rPr>
          <w:sz w:val="28"/>
          <w:szCs w:val="28"/>
        </w:rPr>
      </w:pPr>
    </w:p>
    <w:p w:rsidR="000F3F8B" w:rsidRDefault="000F3F8B" w:rsidP="00417E76">
      <w:pPr>
        <w:rPr>
          <w:sz w:val="28"/>
          <w:szCs w:val="28"/>
        </w:rPr>
      </w:pPr>
    </w:p>
    <w:p w:rsidR="000F3F8B" w:rsidRDefault="000F3F8B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526A13" w:rsidRDefault="00526A13" w:rsidP="00417E76">
      <w:pPr>
        <w:rPr>
          <w:sz w:val="28"/>
          <w:szCs w:val="28"/>
        </w:rPr>
      </w:pPr>
    </w:p>
    <w:p w:rsidR="00084FF5" w:rsidRDefault="00084FF5" w:rsidP="00417E76">
      <w:pPr>
        <w:rPr>
          <w:sz w:val="28"/>
          <w:szCs w:val="28"/>
        </w:rPr>
      </w:pPr>
    </w:p>
    <w:p w:rsidR="00084FF5" w:rsidRDefault="00526A13" w:rsidP="00417E76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45pt;height:134.8pt" fillcolor="#06c" strokecolor="#9cf" strokeweight="1.5pt">
            <v:shadow on="t" color="#900"/>
            <v:textpath style="font-family:&quot;Impact&quot;;v-text-kern:t" trim="t" fitpath="t" string="гнездо"/>
          </v:shape>
        </w:pict>
      </w:r>
    </w:p>
    <w:p w:rsidR="00084FF5" w:rsidRDefault="00084FF5" w:rsidP="00417E76">
      <w:pPr>
        <w:rPr>
          <w:sz w:val="28"/>
          <w:szCs w:val="28"/>
        </w:rPr>
      </w:pPr>
    </w:p>
    <w:p w:rsidR="00084FF5" w:rsidRDefault="00526A13" w:rsidP="00417E7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96.45pt;height:163.25pt" fillcolor="#06c" strokecolor="#9cf" strokeweight="1.5pt">
            <v:shadow on="t" color="#900"/>
            <v:textpath style="font-family:&quot;Impact&quot;;v-text-kern:t" trim="t" fitpath="t" string="гнёздышко"/>
          </v:shape>
        </w:pict>
      </w:r>
    </w:p>
    <w:p w:rsidR="00084FF5" w:rsidRDefault="00084FF5" w:rsidP="00417E76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7" type="#_x0000_t136" style="width:496.45pt;height:134.8pt" fillcolor="#06c" strokecolor="#9cf" strokeweight="1.5pt">
            <v:shadow on="t" color="#900"/>
            <v:textpath style="font-family:&quot;Impact&quot;;v-text-kern:t" trim="t" fitpath="t" string="гнездятся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136" style="width:496.45pt;height:134.8pt" fillcolor="#06c" strokecolor="#9cf" strokeweight="1.5pt">
            <v:shadow on="t" color="#900"/>
            <v:textpath style="font-family:&quot;Impact&quot;;v-text-kern:t" trim="t" fitpath="t" string="деревья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36" style="width:496.45pt;height:173.3pt" fillcolor="#06c" strokecolor="#9cf" strokeweight="1.5pt">
            <v:shadow on="t" color="#900"/>
            <v:textpath style="font-family:&quot;Impact&quot;;v-text-kern:t" trim="t" fitpath="t" string="деревянный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1C6A9A" w:rsidRDefault="001C6A9A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0" type="#_x0000_t136" style="width:496.45pt;height:134.8pt" fillcolor="#06c" strokecolor="#9cf" strokeweight="1.5pt">
            <v:shadow on="t" color="#900"/>
            <v:textpath style="font-family:&quot;Impact&quot;;v-text-kern:t" trim="t" fitpath="t" string="дерево"/>
          </v:shape>
        </w:pict>
      </w:r>
    </w:p>
    <w:p w:rsidR="000F3F8B" w:rsidRDefault="000F3F8B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136" style="width:496.45pt;height:134.8pt" fillcolor="#06c" strokecolor="#9cf" strokeweight="1.5pt">
            <v:shadow on="t" color="#900"/>
            <v:textpath style="font-family:&quot;Impact&quot;;v-text-kern:t" trim="t" fitpath="t" string="лиса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0F3F8B" w:rsidRDefault="000F3F8B" w:rsidP="00084FF5">
      <w:pPr>
        <w:rPr>
          <w:sz w:val="28"/>
          <w:szCs w:val="28"/>
        </w:rPr>
      </w:pPr>
    </w:p>
    <w:p w:rsidR="001C6A9A" w:rsidRDefault="001C6A9A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136" style="width:496.45pt;height:134.8pt" fillcolor="#06c" strokecolor="#9cf" strokeweight="1.5pt">
            <v:shadow on="t" color="#900"/>
            <v:textpath style="font-family:&quot;Impact&quot;;v-text-kern:t" trim="t" fitpath="t" string="лисы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1C6A9A" w:rsidRDefault="001C6A9A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3" type="#_x0000_t136" style="width:496.45pt;height:134.8pt" fillcolor="#06c" strokecolor="#9cf" strokeweight="1.5pt">
            <v:shadow on="t" color="#900"/>
            <v:textpath style="font-family:&quot;Impact&quot;;v-text-kern:t" trim="t" fitpath="t" string="у лисы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1C6A9A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305314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</w:tbl>
    <w:p w:rsidR="009D261F" w:rsidRDefault="001C6A9A" w:rsidP="00084FF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1C6A9A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305314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</w:tbl>
    <w:p w:rsidR="009D261F" w:rsidRDefault="001C6A9A" w:rsidP="00084FF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1C6A9A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  <w:tr w:rsidR="001C6A9A" w:rsidTr="001C6A9A">
        <w:tc>
          <w:tcPr>
            <w:tcW w:w="534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1C6A9A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Pr="000F0CE0" w:rsidRDefault="001C6A9A" w:rsidP="00305314">
            <w:pPr>
              <w:rPr>
                <w:color w:val="00B050"/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  <w:tr w:rsidR="001C6A9A" w:rsidTr="00305314">
        <w:tc>
          <w:tcPr>
            <w:tcW w:w="534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C6A9A" w:rsidRDefault="001C6A9A" w:rsidP="00305314">
            <w:pPr>
              <w:rPr>
                <w:sz w:val="28"/>
                <w:szCs w:val="28"/>
              </w:rPr>
            </w:pPr>
          </w:p>
        </w:tc>
      </w:tr>
    </w:tbl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136" style="width:514.9pt;height:134.8pt" fillcolor="#00b050" strokecolor="#9cf" strokeweight="1.5pt">
            <v:shadow on="t" color="#900"/>
            <v:textpath style="font-family:&quot;Impact&quot;;v-text-kern:t" trim="t" fitpath="t" string="л . сточки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136" style="width:496.45pt;height:134.8pt" fillcolor="red" strokecolor="#9cf" strokeweight="1.5pt">
            <v:shadow on="t" color="#900"/>
            <v:textpath style="font-family:&quot;Impact&quot;;v-text-kern:t" trim="t" fitpath="t" string="цв . ты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6" type="#_x0000_t136" style="width:496.45pt;height:134.8pt" fillcolor="#484329 [814]" strokecolor="#9cf" strokeweight="1.5pt">
            <v:shadow on="t" color="#900"/>
            <v:textpath style="font-family:&quot;Impact&quot;;v-text-kern:t" trim="t" fitpath="t" string="скв . рец"/>
          </v:shape>
        </w:pict>
      </w:r>
    </w:p>
    <w:p w:rsidR="009D261F" w:rsidRDefault="009D261F" w:rsidP="00084FF5">
      <w:pPr>
        <w:rPr>
          <w:sz w:val="28"/>
          <w:szCs w:val="28"/>
        </w:rPr>
      </w:pPr>
    </w:p>
    <w:p w:rsidR="009D261F" w:rsidRDefault="00526A13" w:rsidP="00084FF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136" style="width:496.45pt;height:2in" fillcolor="#06c" strokecolor="#9cf" strokeweight="1.5pt">
            <v:shadow on="t" color="#900"/>
            <v:textpath style="font-family:&quot;Impact&quot;;v-text-kern:t" trim="t" fitpath="t" string="руч . ёк"/>
          </v:shape>
        </w:pict>
      </w: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305314" w:rsidRDefault="00305314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F3F8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54" w:type="dxa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766"/>
        <w:gridCol w:w="1636"/>
        <w:gridCol w:w="1624"/>
      </w:tblGrid>
      <w:tr w:rsidR="0060249B" w:rsidTr="000F3F8B">
        <w:trPr>
          <w:trHeight w:val="1982"/>
        </w:trPr>
        <w:tc>
          <w:tcPr>
            <w:tcW w:w="1668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о</w:t>
            </w:r>
          </w:p>
        </w:tc>
        <w:tc>
          <w:tcPr>
            <w:tcW w:w="1701" w:type="dxa"/>
          </w:tcPr>
          <w:p w:rsidR="0060249B" w:rsidRPr="000F3F8B" w:rsidRDefault="0060249B" w:rsidP="000F3F8B">
            <w:pPr>
              <w:jc w:val="center"/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а</w:t>
            </w:r>
          </w:p>
        </w:tc>
        <w:tc>
          <w:tcPr>
            <w:tcW w:w="1766" w:type="dxa"/>
          </w:tcPr>
          <w:p w:rsidR="0060249B" w:rsidRPr="000F3F8B" w:rsidRDefault="0060249B" w:rsidP="000F3F8B">
            <w:pPr>
              <w:jc w:val="center"/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и</w:t>
            </w:r>
          </w:p>
        </w:tc>
        <w:tc>
          <w:tcPr>
            <w:tcW w:w="1636" w:type="dxa"/>
          </w:tcPr>
          <w:p w:rsidR="0060249B" w:rsidRPr="000F3F8B" w:rsidRDefault="0060249B" w:rsidP="000F3F8B">
            <w:pPr>
              <w:jc w:val="center"/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е</w:t>
            </w:r>
          </w:p>
        </w:tc>
        <w:tc>
          <w:tcPr>
            <w:tcW w:w="1624" w:type="dxa"/>
          </w:tcPr>
          <w:p w:rsidR="0060249B" w:rsidRPr="000F3F8B" w:rsidRDefault="0060249B" w:rsidP="000F3F8B">
            <w:pPr>
              <w:jc w:val="center"/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я</w:t>
            </w:r>
          </w:p>
        </w:tc>
      </w:tr>
      <w:tr w:rsidR="0060249B" w:rsidRPr="000F0CE0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1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Pr="000F0CE0" w:rsidRDefault="0060249B" w:rsidP="00183078">
            <w:pPr>
              <w:rPr>
                <w:color w:val="00B050"/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2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3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4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lastRenderedPageBreak/>
              <w:t>5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6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7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8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  <w:tr w:rsidR="0060249B" w:rsidTr="000F3F8B">
        <w:tc>
          <w:tcPr>
            <w:tcW w:w="1668" w:type="dxa"/>
          </w:tcPr>
          <w:p w:rsidR="0060249B" w:rsidRPr="000F3F8B" w:rsidRDefault="0060249B" w:rsidP="00183078">
            <w:pPr>
              <w:rPr>
                <w:sz w:val="144"/>
                <w:szCs w:val="144"/>
              </w:rPr>
            </w:pPr>
            <w:r w:rsidRPr="000F3F8B">
              <w:rPr>
                <w:sz w:val="144"/>
                <w:szCs w:val="144"/>
              </w:rPr>
              <w:t>9</w:t>
            </w:r>
          </w:p>
        </w:tc>
        <w:tc>
          <w:tcPr>
            <w:tcW w:w="1559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60249B" w:rsidRDefault="0060249B" w:rsidP="00183078">
            <w:pPr>
              <w:rPr>
                <w:sz w:val="28"/>
                <w:szCs w:val="28"/>
              </w:rPr>
            </w:pPr>
          </w:p>
        </w:tc>
      </w:tr>
    </w:tbl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60249B" w:rsidRDefault="0060249B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ВЕСНА</w:t>
      </w:r>
    </w:p>
    <w:p w:rsid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 xml:space="preserve">1. Время года. О характере погоды (температуре, влажности и т. п.); о листве, ее окраске, нарядности. </w:t>
      </w:r>
      <w:proofErr w:type="spellStart"/>
      <w:r w:rsidRPr="00084FF5">
        <w:rPr>
          <w:sz w:val="28"/>
          <w:szCs w:val="28"/>
        </w:rPr>
        <w:t>Вёдреная</w:t>
      </w:r>
      <w:proofErr w:type="spellEnd"/>
      <w:r w:rsidRPr="00084FF5">
        <w:rPr>
          <w:sz w:val="28"/>
          <w:szCs w:val="28"/>
        </w:rPr>
        <w:t>, влажная, дождливая, засушливая, зеленая, златая (устар.), златокудрая (устар. поэт.), золотая, кислая (разг.), красная (нар</w:t>
      </w:r>
      <w:proofErr w:type="gramStart"/>
      <w:r w:rsidRPr="00084FF5">
        <w:rPr>
          <w:sz w:val="28"/>
          <w:szCs w:val="28"/>
        </w:rPr>
        <w:t>.-</w:t>
      </w:r>
      <w:proofErr w:type="gramEnd"/>
      <w:r w:rsidRPr="00084FF5">
        <w:rPr>
          <w:sz w:val="28"/>
          <w:szCs w:val="28"/>
        </w:rPr>
        <w:t>поэт.), лучезарная (устар. поэт.), нарядная, ненастная, непостоянная, погожая (разг.), прихотливая, прохладная, пышная, роскошная, румяная, светозарная (устар. поэт.), слякотная (разг.), солнечная, студеная, сухая, теплая, травянистая, туманная, холодная, цветоносная, цветущая, ядреная (</w:t>
      </w:r>
      <w:proofErr w:type="spellStart"/>
      <w:r w:rsidRPr="00084FF5">
        <w:rPr>
          <w:sz w:val="28"/>
          <w:szCs w:val="28"/>
        </w:rPr>
        <w:t>простореч</w:t>
      </w:r>
      <w:proofErr w:type="spellEnd"/>
      <w:r w:rsidRPr="00084FF5">
        <w:rPr>
          <w:sz w:val="28"/>
          <w:szCs w:val="28"/>
        </w:rPr>
        <w:t xml:space="preserve">.), яркая. О времени, характере наступления, продолжительности весны; о сопровождающих весну звуках, запахах и т.п. </w:t>
      </w:r>
      <w:proofErr w:type="gramStart"/>
      <w:r w:rsidRPr="00084FF5">
        <w:rPr>
          <w:sz w:val="28"/>
          <w:szCs w:val="28"/>
        </w:rPr>
        <w:t>Благовонная, буйная, бурная, долгая, дружная, запоздалая, затяжная, звонкая, короткая, мимолетная, младая (устар.), многоголосая, молодая, напористая, поздняя, поющая, ранняя, стремительная, тихая, торопливая, хмельная (хмельная, устар.), юная.</w:t>
      </w:r>
      <w:proofErr w:type="gramEnd"/>
      <w:r w:rsidRPr="00084FF5">
        <w:rPr>
          <w:sz w:val="28"/>
          <w:szCs w:val="28"/>
        </w:rPr>
        <w:t xml:space="preserve"> О впечатлении, психологическом восприятии. </w:t>
      </w:r>
      <w:proofErr w:type="gramStart"/>
      <w:r w:rsidRPr="00084FF5">
        <w:rPr>
          <w:sz w:val="28"/>
          <w:szCs w:val="28"/>
        </w:rPr>
        <w:t xml:space="preserve">Беспокойная, благодатная, благодетельная (устар.), веселая, волнующая, волшебная, </w:t>
      </w:r>
      <w:proofErr w:type="spellStart"/>
      <w:r w:rsidRPr="00084FF5">
        <w:rPr>
          <w:sz w:val="28"/>
          <w:szCs w:val="28"/>
        </w:rPr>
        <w:t>всеобновляющая</w:t>
      </w:r>
      <w:proofErr w:type="spellEnd"/>
      <w:r w:rsidRPr="00084FF5">
        <w:rPr>
          <w:sz w:val="28"/>
          <w:szCs w:val="28"/>
        </w:rPr>
        <w:t xml:space="preserve"> </w:t>
      </w:r>
      <w:r w:rsidRPr="00084FF5">
        <w:rPr>
          <w:sz w:val="28"/>
          <w:szCs w:val="28"/>
        </w:rPr>
        <w:lastRenderedPageBreak/>
        <w:t xml:space="preserve">(устар. поэт.), </w:t>
      </w:r>
      <w:proofErr w:type="spellStart"/>
      <w:r w:rsidRPr="00084FF5">
        <w:rPr>
          <w:sz w:val="28"/>
          <w:szCs w:val="28"/>
        </w:rPr>
        <w:t>всеоживляющая</w:t>
      </w:r>
      <w:proofErr w:type="spellEnd"/>
      <w:r w:rsidRPr="00084FF5">
        <w:rPr>
          <w:sz w:val="28"/>
          <w:szCs w:val="28"/>
        </w:rPr>
        <w:t xml:space="preserve"> (устар. поэт.), живительная, животворная (устар. поэт.), ликующая, праздничная, прекрасная, святая (устар.), тревожная, чарующая, чудесная, чудная.</w:t>
      </w:r>
      <w:proofErr w:type="gramEnd"/>
      <w:r w:rsidRPr="00084FF5">
        <w:rPr>
          <w:sz w:val="28"/>
          <w:szCs w:val="28"/>
        </w:rPr>
        <w:t xml:space="preserve"> </w:t>
      </w:r>
      <w:proofErr w:type="gramStart"/>
      <w:r w:rsidRPr="00084FF5">
        <w:rPr>
          <w:sz w:val="28"/>
          <w:szCs w:val="28"/>
        </w:rPr>
        <w:t xml:space="preserve">Голубая, жестокая, </w:t>
      </w:r>
      <w:proofErr w:type="spellStart"/>
      <w:r w:rsidRPr="00084FF5">
        <w:rPr>
          <w:sz w:val="28"/>
          <w:szCs w:val="28"/>
        </w:rPr>
        <w:t>зеленокрылая</w:t>
      </w:r>
      <w:proofErr w:type="spellEnd"/>
      <w:r w:rsidRPr="00084FF5">
        <w:rPr>
          <w:sz w:val="28"/>
          <w:szCs w:val="28"/>
        </w:rPr>
        <w:t>, истерическая, крылатая, пугливая, сине-синяя, синяя, соловьиная, чахлая, черная. 2.</w:t>
      </w:r>
      <w:proofErr w:type="gramEnd"/>
      <w:r w:rsidRPr="00084FF5">
        <w:rPr>
          <w:sz w:val="28"/>
          <w:szCs w:val="28"/>
        </w:rPr>
        <w:t xml:space="preserve"> О молодости, цветущем возрасте человека. Веселая, зеленая, златая (устар.), золотая, невозвратная, неповторимая.</w:t>
      </w:r>
    </w:p>
    <w:p w:rsidR="00084FF5" w:rsidRDefault="00084FF5" w:rsidP="00417E76">
      <w:pPr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ласковое голубое последний </w:t>
      </w:r>
      <w:proofErr w:type="gramStart"/>
      <w:r w:rsidRPr="00084FF5">
        <w:rPr>
          <w:sz w:val="28"/>
          <w:szCs w:val="28"/>
        </w:rPr>
        <w:t>звенит</w:t>
      </w:r>
      <w:proofErr w:type="gramEnd"/>
      <w:r w:rsidRPr="00084FF5">
        <w:rPr>
          <w:sz w:val="28"/>
          <w:szCs w:val="28"/>
        </w:rPr>
        <w:t xml:space="preserve"> бегут юный лес любит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proofErr w:type="gramStart"/>
      <w:r w:rsidRPr="00084FF5">
        <w:rPr>
          <w:sz w:val="28"/>
          <w:szCs w:val="28"/>
        </w:rPr>
        <w:t>тёплое</w:t>
      </w:r>
      <w:proofErr w:type="gramEnd"/>
      <w:r w:rsidRPr="00084FF5">
        <w:rPr>
          <w:sz w:val="28"/>
          <w:szCs w:val="28"/>
        </w:rPr>
        <w:t xml:space="preserve"> лазурное серый поёт гонцы зелень золотистая поёт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солнышко светлое рыхлый </w:t>
      </w:r>
      <w:proofErr w:type="gramStart"/>
      <w:r w:rsidRPr="00084FF5">
        <w:rPr>
          <w:sz w:val="28"/>
          <w:szCs w:val="28"/>
        </w:rPr>
        <w:t>весёлая</w:t>
      </w:r>
      <w:proofErr w:type="gramEnd"/>
      <w:r w:rsidRPr="00084FF5">
        <w:rPr>
          <w:sz w:val="28"/>
          <w:szCs w:val="28"/>
        </w:rPr>
        <w:t xml:space="preserve"> будят прозрачный лес радостно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греет облака тёмный </w:t>
      </w:r>
      <w:proofErr w:type="gramStart"/>
      <w:r w:rsidRPr="00084FF5">
        <w:rPr>
          <w:sz w:val="28"/>
          <w:szCs w:val="28"/>
        </w:rPr>
        <w:t>шумная</w:t>
      </w:r>
      <w:proofErr w:type="gramEnd"/>
      <w:r w:rsidRPr="00084FF5">
        <w:rPr>
          <w:sz w:val="28"/>
          <w:szCs w:val="28"/>
        </w:rPr>
        <w:t xml:space="preserve"> вестники тёмный лес улыбнулась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proofErr w:type="gramStart"/>
      <w:r w:rsidRPr="00084FF5">
        <w:rPr>
          <w:sz w:val="28"/>
          <w:szCs w:val="28"/>
        </w:rPr>
        <w:t>синеет грязный журчат</w:t>
      </w:r>
      <w:proofErr w:type="gramEnd"/>
      <w:r w:rsidRPr="00084FF5">
        <w:rPr>
          <w:sz w:val="28"/>
          <w:szCs w:val="28"/>
        </w:rPr>
        <w:t xml:space="preserve"> зелёный дым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proofErr w:type="gramStart"/>
      <w:r w:rsidRPr="00084FF5">
        <w:rPr>
          <w:sz w:val="28"/>
          <w:szCs w:val="28"/>
        </w:rPr>
        <w:t>блещет</w:t>
      </w:r>
      <w:proofErr w:type="gramEnd"/>
      <w:r w:rsidRPr="00084FF5">
        <w:rPr>
          <w:sz w:val="28"/>
          <w:szCs w:val="28"/>
        </w:rPr>
        <w:t xml:space="preserve"> тает торопливые набухли почки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проталины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</w:p>
    <w:p w:rsid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lastRenderedPageBreak/>
        <w:t>Особые весенние звуки напоминают человеку о том, что долгая зима сменяется весной, что скоро будет зелено, тепло, и эти звуки рождают особое настроение. Послушайте отрывок из произведения Л. Н. Толстого “Пришла весна”.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 xml:space="preserve">- Пришла весна. По мокрым улицам города журчали торопливые ручьи; цвета одежд, и звуки говора движущегося народа были ярки. В садиках за заборами </w:t>
      </w:r>
      <w:proofErr w:type="spellStart"/>
      <w:r w:rsidRPr="00084FF5">
        <w:rPr>
          <w:sz w:val="28"/>
          <w:szCs w:val="28"/>
        </w:rPr>
        <w:t>пухнули</w:t>
      </w:r>
      <w:proofErr w:type="spellEnd"/>
      <w:r w:rsidRPr="00084FF5">
        <w:rPr>
          <w:sz w:val="28"/>
          <w:szCs w:val="28"/>
        </w:rPr>
        <w:t xml:space="preserve"> почки деревьев, и ветви их чуть слышно покачивались от свежего ветра. Везде лились и капали прозрачные капли…, воробьи нескладно попискивали и </w:t>
      </w:r>
      <w:proofErr w:type="spellStart"/>
      <w:r w:rsidRPr="00084FF5">
        <w:rPr>
          <w:sz w:val="28"/>
          <w:szCs w:val="28"/>
        </w:rPr>
        <w:t>подпархивали</w:t>
      </w:r>
      <w:proofErr w:type="spellEnd"/>
      <w:r w:rsidRPr="00084FF5">
        <w:rPr>
          <w:sz w:val="28"/>
          <w:szCs w:val="28"/>
        </w:rPr>
        <w:t xml:space="preserve"> на деревьях, всё двигалось и блестело. Радостно, молодо было на земле и в сердце человека.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формировать умение составлять художественное описание, иллюстрировать своё настроение, вызванное картинами природы;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- формировать коммуникативно-речевые умения по сопоставлению выразительных средств, используемых в различных видах искусства (литература, музыка, живопись);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- способствовать развитию творческого воображения детей;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- обогатить словарь учащихся лексикой, помогающей передавать основную мысль произведения и своё настроение с помощью художественных текстов;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Default="00084FF5" w:rsidP="00084FF5">
      <w:pPr>
        <w:rPr>
          <w:sz w:val="28"/>
          <w:szCs w:val="28"/>
        </w:rPr>
      </w:pPr>
      <w:r w:rsidRPr="00084FF5">
        <w:rPr>
          <w:sz w:val="28"/>
          <w:szCs w:val="28"/>
        </w:rPr>
        <w:t>- учить воспринимать красоту природы и эмоционально на неё откликаться;</w:t>
      </w: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rPr>
          <w:sz w:val="28"/>
          <w:szCs w:val="28"/>
        </w:rPr>
      </w:pPr>
    </w:p>
    <w:p w:rsidR="00084FF5" w:rsidRDefault="00084FF5" w:rsidP="00084FF5">
      <w:pPr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Весенние пословицы и поговорки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Весенний лед толст, да прост; осенний тонок, да цепок.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- бабья работа (белка холстов).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все покажет (при таянии льда и снега).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днем красна (т. е. не сплошь).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и осень на пегой кобыле ездят</w:t>
      </w:r>
      <w:proofErr w:type="gramStart"/>
      <w:r w:rsidRPr="00084FF5">
        <w:rPr>
          <w:sz w:val="28"/>
          <w:szCs w:val="28"/>
        </w:rPr>
        <w:t>.</w:t>
      </w:r>
      <w:proofErr w:type="gramEnd"/>
      <w:r w:rsidRPr="00084FF5">
        <w:rPr>
          <w:sz w:val="28"/>
          <w:szCs w:val="28"/>
        </w:rPr>
        <w:t xml:space="preserve"> (</w:t>
      </w:r>
      <w:proofErr w:type="gramStart"/>
      <w:r w:rsidRPr="00084FF5">
        <w:rPr>
          <w:sz w:val="28"/>
          <w:szCs w:val="28"/>
        </w:rPr>
        <w:t>с</w:t>
      </w:r>
      <w:proofErr w:type="gramEnd"/>
      <w:r w:rsidRPr="00084FF5">
        <w:rPr>
          <w:sz w:val="28"/>
          <w:szCs w:val="28"/>
        </w:rPr>
        <w:t xml:space="preserve"> белыми пятнами, как снег)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красна, на все пошла.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красная, а лето страдное.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пришла - на все пошла.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слетает с земли (быстро уходит).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Весна цветами красна, осень снопами.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Весной </w:t>
      </w:r>
      <w:proofErr w:type="spellStart"/>
      <w:r w:rsidRPr="00084FF5">
        <w:rPr>
          <w:sz w:val="28"/>
          <w:szCs w:val="28"/>
        </w:rPr>
        <w:t>безпольище</w:t>
      </w:r>
      <w:proofErr w:type="spellEnd"/>
      <w:r w:rsidRPr="00084FF5">
        <w:rPr>
          <w:sz w:val="28"/>
          <w:szCs w:val="28"/>
        </w:rPr>
        <w:t xml:space="preserve">, летом </w:t>
      </w:r>
      <w:proofErr w:type="gramStart"/>
      <w:r w:rsidRPr="00084FF5">
        <w:rPr>
          <w:sz w:val="28"/>
          <w:szCs w:val="28"/>
        </w:rPr>
        <w:t>страдные</w:t>
      </w:r>
      <w:proofErr w:type="gramEnd"/>
      <w:r w:rsidRPr="00084FF5">
        <w:rPr>
          <w:sz w:val="28"/>
          <w:szCs w:val="28"/>
        </w:rPr>
        <w:t xml:space="preserve"> </w:t>
      </w:r>
      <w:proofErr w:type="spellStart"/>
      <w:r w:rsidRPr="00084FF5">
        <w:rPr>
          <w:sz w:val="28"/>
          <w:szCs w:val="28"/>
        </w:rPr>
        <w:t>работушки</w:t>
      </w:r>
      <w:proofErr w:type="spellEnd"/>
      <w:r w:rsidRPr="00084FF5">
        <w:rPr>
          <w:sz w:val="28"/>
          <w:szCs w:val="28"/>
        </w:rPr>
        <w:t xml:space="preserve">, осенью-то </w:t>
      </w:r>
      <w:proofErr w:type="spellStart"/>
      <w:r w:rsidRPr="00084FF5">
        <w:rPr>
          <w:sz w:val="28"/>
          <w:szCs w:val="28"/>
        </w:rPr>
        <w:t>бездорожица</w:t>
      </w:r>
      <w:proofErr w:type="spellEnd"/>
      <w:r w:rsidRPr="00084FF5">
        <w:rPr>
          <w:sz w:val="28"/>
          <w:szCs w:val="28"/>
        </w:rPr>
        <w:t>, зимой зимушка студеная.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Весной ведро воды - ложка грязи; осенью ложка воды - ведро грязи.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Весной ветер из темени, осенью </w:t>
      </w:r>
      <w:proofErr w:type="gramStart"/>
      <w:r w:rsidRPr="00084FF5">
        <w:rPr>
          <w:sz w:val="28"/>
          <w:szCs w:val="28"/>
        </w:rPr>
        <w:t>из</w:t>
      </w:r>
      <w:proofErr w:type="gramEnd"/>
      <w:r w:rsidRPr="00084FF5">
        <w:rPr>
          <w:sz w:val="28"/>
          <w:szCs w:val="28"/>
        </w:rPr>
        <w:t xml:space="preserve"> ясени (</w:t>
      </w:r>
      <w:proofErr w:type="spellStart"/>
      <w:r w:rsidRPr="00084FF5">
        <w:rPr>
          <w:sz w:val="28"/>
          <w:szCs w:val="28"/>
        </w:rPr>
        <w:t>арханг</w:t>
      </w:r>
      <w:proofErr w:type="spellEnd"/>
      <w:r w:rsidRPr="00084FF5">
        <w:rPr>
          <w:sz w:val="28"/>
          <w:szCs w:val="28"/>
        </w:rPr>
        <w:t>.).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Весной дождь парит, осенью мочит.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Весной и заяц на слуху сидит.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Весной, что рекой прольет - капли не видать; осенью ситцем просеет - хоть ведром черпай.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Весною сутки мочит, а час сушит.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lastRenderedPageBreak/>
        <w:t xml:space="preserve">Вешний день на-семеро </w:t>
      </w:r>
      <w:proofErr w:type="spellStart"/>
      <w:r w:rsidRPr="00084FF5">
        <w:rPr>
          <w:sz w:val="28"/>
          <w:szCs w:val="28"/>
        </w:rPr>
        <w:t>переездить</w:t>
      </w:r>
      <w:proofErr w:type="spellEnd"/>
      <w:r w:rsidRPr="00084FF5">
        <w:rPr>
          <w:sz w:val="28"/>
          <w:szCs w:val="28"/>
        </w:rPr>
        <w:t xml:space="preserve"> (о распутице).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Вешний ледок, что чужой избы порог (ненадежен).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Вешний пир щами берет (взял).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Вешний пир щами давят.</w:t>
      </w:r>
    </w:p>
    <w:p w:rsidR="00084FF5" w:rsidRPr="00084FF5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 xml:space="preserve">Вешняя пора - </w:t>
      </w:r>
      <w:proofErr w:type="gramStart"/>
      <w:r w:rsidRPr="00084FF5">
        <w:rPr>
          <w:sz w:val="28"/>
          <w:szCs w:val="28"/>
        </w:rPr>
        <w:t>поел</w:t>
      </w:r>
      <w:proofErr w:type="gramEnd"/>
      <w:r w:rsidRPr="00084FF5">
        <w:rPr>
          <w:sz w:val="28"/>
          <w:szCs w:val="28"/>
        </w:rPr>
        <w:t xml:space="preserve"> да и со двора.</w:t>
      </w:r>
    </w:p>
    <w:p w:rsidR="00CC5198" w:rsidRDefault="00084FF5" w:rsidP="00084FF5">
      <w:pPr>
        <w:ind w:firstLine="708"/>
        <w:rPr>
          <w:sz w:val="28"/>
          <w:szCs w:val="28"/>
        </w:rPr>
      </w:pPr>
      <w:r w:rsidRPr="00084FF5">
        <w:rPr>
          <w:sz w:val="28"/>
          <w:szCs w:val="28"/>
        </w:rPr>
        <w:t>Сухой март, а май мокрый делают хлеб добрый.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C5198">
        <w:rPr>
          <w:sz w:val="28"/>
          <w:szCs w:val="28"/>
        </w:rPr>
        <w:t>Детские загадки о весне.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Рыхлый снег на солнце тает,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Ветерок в ветвях играет,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Звонче птичьи голоса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Значит, к нам пришла ...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(весна)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Ручейки бегут быстрее,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Светит солнышко теплее.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Воробей погоде рад -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Заглянул к нам месяц ...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(март)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Мишка вылез из берлоги,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Грязь и лужи на дороге,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 небе жаворонка трель -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 гости к нам пришел ...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(апрель)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Сад примерил белый цвет,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Соловей поет сонет,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 зелень наш оделся край -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Нас теплом встречает...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(май)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Новоселье у скворца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Он ликует без конца.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Чтоб у нас жил пересмешник,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Смастерили мы ...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(скворечник)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Здесь на ветке чей-то дом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Ни дверей в нем, ни окон,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Но птенцам там жить тепло.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lastRenderedPageBreak/>
        <w:t>Дом такой зовут ...</w:t>
      </w:r>
    </w:p>
    <w:p w:rsid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(гнездо)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Много снега - много хлеба, много воды - много травы. 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русская пословица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Весна красна, да голодна; осень дождлива, да сыта. 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русская пословица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Красна весна цветами, осень - снопами. 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русская пословица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Весна да осень - на дню погод восемь.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русская пословица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Весенний дождь растит, осенний гноит. 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русская пословица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Весной день год кормит. </w:t>
      </w:r>
    </w:p>
    <w:p w:rsid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русская пословица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Проза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Весной А.П. Чехов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С земли еще не сошел снег, а в душу уже просится весна. Если вы когда-нибудь выздоравливали от тяжелой болезни, то вам известно блаженное состояние, когда замираешь от смутных предчувствий и улыбаешься без всякой причины. По-видимому, такое же состояние переживает теперь природа. Земля холодна, грязь со снегом хлюпает под ногами, но как кругом все весело, ласково, приветливо! Воздух таки ясен и прозрачен, что если взобраться на голубятню или на колокольню, то, кажется, увидишь всю вселенную от края и до края. Солнце светит ярко, и лучи его, играя и улыбаясь, купаются в лужах вместе с воробьями. Речка надувается и темнеет; она уже проснулась и не сегодня-завтра заревет. Деревья голы, но уже живут, дышат.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 xml:space="preserve">В такое время хорошо гнать метлой или лопатой грязную воду в канавах, пускать по воде кораблики ил долбить каблуками упрямый лед. Хорошо также гонять голубей под самую высь поднебесную или лазить на деревья и привязывать там скворечни. Да, все хорошо в это счастливое время года, в </w:t>
      </w:r>
      <w:proofErr w:type="gramStart"/>
      <w:r w:rsidRPr="00CC5198">
        <w:rPr>
          <w:sz w:val="28"/>
          <w:szCs w:val="28"/>
        </w:rPr>
        <w:t>особенности</w:t>
      </w:r>
      <w:proofErr w:type="gramEnd"/>
      <w:r w:rsidRPr="00CC5198">
        <w:rPr>
          <w:sz w:val="28"/>
          <w:szCs w:val="28"/>
        </w:rPr>
        <w:t xml:space="preserve"> если вы молоды, любите природу…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Картина весны Н.В. Гоголь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lastRenderedPageBreak/>
        <w:t>Весна, долго задерживаемая холодами, вдруг началась во всей красе своей, и жизнь заиграла повсюду. Уже голубели пролески, и по свежему изумруду первой зелени желтел одуванчик, лилово-розовый анемон наклонял нежную головку. Рои мошек и кучи насекомых показались на болотах; за ними вдогон бегал уже водяной паук; а за ним и всякая птица в сухие тростники собралась отовсюду. И все собиралось поближе смотреть друг друга. Вдруг населилась земля, проснулись леса</w:t>
      </w:r>
      <w:proofErr w:type="gramStart"/>
      <w:r w:rsidRPr="00CC5198">
        <w:rPr>
          <w:sz w:val="28"/>
          <w:szCs w:val="28"/>
        </w:rPr>
        <w:t xml:space="preserve"> ,</w:t>
      </w:r>
      <w:proofErr w:type="gramEnd"/>
      <w:r w:rsidRPr="00CC5198">
        <w:rPr>
          <w:sz w:val="28"/>
          <w:szCs w:val="28"/>
        </w:rPr>
        <w:t xml:space="preserve"> луга. В деревне пошли хороводы. Гулянью был простор. Что яркости в зелени! Что свежести в воздухе! Что птичьего крику в садах! Рай, радость и ликованье всего! Деревня звучала и пела, как бы на свадьбе.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Весна в России Карамзин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Нигде весна не имеет столько прелести, как в России. Белая одежда зимы, наконец, утомляет зрение. Душа желает перемены. И звонкий голос жаворонка раздается на высоте воздушной. Сердце трепещет от удовольствия. Солнце быстрым действием лучей своих растопляет снежные холмы: вода шумит с гор, и поселянин, как мореплаватель, радостно восклицает</w:t>
      </w:r>
      <w:proofErr w:type="gramStart"/>
      <w:r w:rsidRPr="00CC5198">
        <w:rPr>
          <w:sz w:val="28"/>
          <w:szCs w:val="28"/>
        </w:rPr>
        <w:t xml:space="preserve"> :</w:t>
      </w:r>
      <w:proofErr w:type="gramEnd"/>
      <w:r w:rsidRPr="00CC5198">
        <w:rPr>
          <w:sz w:val="28"/>
          <w:szCs w:val="28"/>
        </w:rPr>
        <w:t xml:space="preserve"> "Земля!" Реки рвут на себе ледяные оковы, пышно выливаются из берегов, и самый маленький ручеек кажется величественным сыном моря. Бледные луга, упитанные благотворной влагой, пушатся свежею </w:t>
      </w:r>
      <w:proofErr w:type="gramStart"/>
      <w:r w:rsidRPr="00CC5198">
        <w:rPr>
          <w:sz w:val="28"/>
          <w:szCs w:val="28"/>
        </w:rPr>
        <w:t>травой</w:t>
      </w:r>
      <w:proofErr w:type="gramEnd"/>
      <w:r w:rsidRPr="00CC5198">
        <w:rPr>
          <w:sz w:val="28"/>
          <w:szCs w:val="28"/>
        </w:rPr>
        <w:t xml:space="preserve"> и красятся лазоревыми цветами. Березовые рощи зеленеют. За ними и дремучие леса, при громком гимне веселых птичек, одеваются листьями, а ветерки повсюду разносят благоухание ароматной черемухи.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Весенние голоса Родная речь. Нью-Йорк. 1970г.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Березы стаяли еще голые, и на скворечнях лежал снег. Голые ветки качались от ветра. Почки на ветках были маленькие. Но им хотелось расти.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Можно? – спросила одна почку другую.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lastRenderedPageBreak/>
        <w:t>- Нельзя, - ответила почка. – На земле еще снег, и в воздухе холодно.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Когда же будет можно?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Почка качнулась вместе с веткой.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Ветер скажет.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На земле еще лежал снег, и воздухе было холодно. В земле под снегом лежали рядом два зернышка. Они были холодные, но им тоже хотелось расти.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Можно? – спросило одно зернышко другое.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Нельзя, - ответило зернышко. – Земля еще мерзлая, и над нами темно.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Когда же будет можно?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Зернышко прислушалось и ответило: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Вода скажет.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Земля была еще мерзлая, и на реке лежал лед – толстый, синий. Рыбы дремали на дне, зарывшись в ил. Но им хотелось всплыть на поверхность реки, порезвиться половить мошек.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Можно? – спросила одна рыбка другую.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Нельзя, - ответила рыбка. – Вода еще очень холодная, и наверху тишина.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Когда же будет можно?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Рыбка прислушалась и ответила: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Лед скажет.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proofErr w:type="gramStart"/>
      <w:r w:rsidRPr="00CC5198">
        <w:rPr>
          <w:sz w:val="28"/>
          <w:szCs w:val="28"/>
        </w:rPr>
        <w:t>И все ждали: почки, зернышки, рыбки – ждали того дня, когда, наконец, будет можно.</w:t>
      </w:r>
      <w:proofErr w:type="gramEnd"/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И вот этот день пришел: выглянуло ясное, теплое солнце и улыбнулось всем. Из далеких стран вернулись на родину скворцы и весело захлопотали в скворечнях.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>- Чувствуешь? – сказала березовая почка. – Какой теплый ветер! Можно расти.</w:t>
      </w:r>
    </w:p>
    <w:p w:rsidR="00CC5198" w:rsidRP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lastRenderedPageBreak/>
        <w:t>- Слышишь? – сказало зернышко. Можно расти.</w:t>
      </w:r>
    </w:p>
    <w:p w:rsidR="00CC5198" w:rsidRDefault="00CC5198" w:rsidP="00CC5198">
      <w:pPr>
        <w:ind w:firstLine="708"/>
        <w:rPr>
          <w:sz w:val="28"/>
          <w:szCs w:val="28"/>
        </w:rPr>
      </w:pPr>
      <w:r w:rsidRPr="00CC5198">
        <w:rPr>
          <w:sz w:val="28"/>
          <w:szCs w:val="28"/>
        </w:rPr>
        <w:t xml:space="preserve">И огромные синие льдины понеслись по реке. Они толкали друг друга и громко шуршали: </w:t>
      </w:r>
      <w:proofErr w:type="spellStart"/>
      <w:r w:rsidRPr="00CC5198">
        <w:rPr>
          <w:sz w:val="28"/>
          <w:szCs w:val="28"/>
        </w:rPr>
        <w:t>Мож</w:t>
      </w:r>
      <w:proofErr w:type="spellEnd"/>
      <w:r w:rsidRPr="00CC5198">
        <w:rPr>
          <w:sz w:val="28"/>
          <w:szCs w:val="28"/>
        </w:rPr>
        <w:t>-ж-</w:t>
      </w:r>
      <w:proofErr w:type="spellStart"/>
      <w:r w:rsidRPr="00CC5198">
        <w:rPr>
          <w:sz w:val="28"/>
          <w:szCs w:val="28"/>
        </w:rPr>
        <w:t>жно</w:t>
      </w:r>
      <w:proofErr w:type="spellEnd"/>
      <w:r w:rsidRPr="00CC5198">
        <w:rPr>
          <w:sz w:val="28"/>
          <w:szCs w:val="28"/>
        </w:rPr>
        <w:t xml:space="preserve">! </w:t>
      </w:r>
      <w:proofErr w:type="spellStart"/>
      <w:r w:rsidRPr="00CC5198">
        <w:rPr>
          <w:sz w:val="28"/>
          <w:szCs w:val="28"/>
        </w:rPr>
        <w:t>Мож</w:t>
      </w:r>
      <w:proofErr w:type="spellEnd"/>
      <w:r w:rsidRPr="00CC5198">
        <w:rPr>
          <w:sz w:val="28"/>
          <w:szCs w:val="28"/>
        </w:rPr>
        <w:t>-ж-</w:t>
      </w:r>
      <w:proofErr w:type="spellStart"/>
      <w:r w:rsidRPr="00CC5198">
        <w:rPr>
          <w:sz w:val="28"/>
          <w:szCs w:val="28"/>
        </w:rPr>
        <w:t>жно</w:t>
      </w:r>
      <w:proofErr w:type="spellEnd"/>
      <w:r w:rsidRPr="00CC5198">
        <w:rPr>
          <w:sz w:val="28"/>
          <w:szCs w:val="28"/>
        </w:rPr>
        <w:t>!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C5198">
        <w:rPr>
          <w:sz w:val="28"/>
          <w:szCs w:val="28"/>
        </w:rPr>
        <w:t>Весна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Уходи, Зима седая!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Уж красавицы Весны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Колесница золотая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Мчится с горной вышины!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…У неё не лук, не стрелы,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Улыбнулась лишь, - и ты,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Подобрав свой саван белый,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Поползла в овраг в кусты!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Да найдут и по оврагам!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Вон уж пчёл рои шумят,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И летит победным флагом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 xml:space="preserve">Пёстрых бабочек отряд! </w:t>
      </w:r>
    </w:p>
    <w:p w:rsidR="00CC5198" w:rsidRPr="00CC5198" w:rsidRDefault="00CC5198" w:rsidP="00CC5198">
      <w:pPr>
        <w:tabs>
          <w:tab w:val="left" w:pos="915"/>
        </w:tabs>
        <w:rPr>
          <w:sz w:val="28"/>
          <w:szCs w:val="28"/>
        </w:rPr>
      </w:pPr>
    </w:p>
    <w:p w:rsidR="00CC5198" w:rsidRDefault="00CC5198" w:rsidP="00CC5198">
      <w:pPr>
        <w:tabs>
          <w:tab w:val="left" w:pos="915"/>
        </w:tabs>
        <w:rPr>
          <w:sz w:val="28"/>
          <w:szCs w:val="28"/>
        </w:rPr>
      </w:pPr>
      <w:r w:rsidRPr="00CC5198">
        <w:rPr>
          <w:sz w:val="28"/>
          <w:szCs w:val="28"/>
        </w:rPr>
        <w:t>А. Н. Майков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Холодная весна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Уже весна в календаре,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Но всюду лужи во дворе,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И сад пустой и голый.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Везде вода течет рекой,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Давно пора сажать левкой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На клумбах перед школой.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Давно купили семена,</w:t>
      </w: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И вдруг — холодная весна.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Агния </w:t>
      </w:r>
      <w:proofErr w:type="spellStart"/>
      <w:r w:rsidRPr="00CC5198">
        <w:rPr>
          <w:sz w:val="28"/>
          <w:szCs w:val="28"/>
        </w:rPr>
        <w:t>Барто</w:t>
      </w:r>
      <w:proofErr w:type="spellEnd"/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В марте мороз скрипуч, да не жгуч.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 xml:space="preserve">На Сороки (22 марта) день с ночью меряются. Зима кончается, весна начинается. 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Апрель с водою — май с травою.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Солнышко с апрельской горки в лето катится.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Апрель начинается при снеге, а кончается при зелени.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Апрельские ручьи землю будят.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Пришел май — под кустом рай.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Май леса наряжает — лето в гости ожидает.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  <w:r w:rsidRPr="00CC5198">
        <w:rPr>
          <w:sz w:val="28"/>
          <w:szCs w:val="28"/>
        </w:rPr>
        <w:t>Майская травка и голодного кормит.</w:t>
      </w: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Pr="00CC5198" w:rsidRDefault="00CC5198" w:rsidP="00CC5198">
      <w:pPr>
        <w:rPr>
          <w:sz w:val="28"/>
          <w:szCs w:val="28"/>
        </w:rPr>
      </w:pPr>
    </w:p>
    <w:p w:rsidR="00CC5198" w:rsidRDefault="00CC5198" w:rsidP="00CC5198">
      <w:pPr>
        <w:rPr>
          <w:sz w:val="28"/>
          <w:szCs w:val="28"/>
        </w:rPr>
      </w:pPr>
    </w:p>
    <w:p w:rsidR="00084FF5" w:rsidRDefault="00CC5198" w:rsidP="00CC5198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5198" w:rsidRDefault="00CC5198" w:rsidP="00CC5198">
      <w:pPr>
        <w:tabs>
          <w:tab w:val="left" w:pos="1755"/>
        </w:tabs>
        <w:rPr>
          <w:sz w:val="28"/>
          <w:szCs w:val="28"/>
        </w:rPr>
      </w:pPr>
    </w:p>
    <w:p w:rsidR="00CC5198" w:rsidRDefault="00CC5198" w:rsidP="00CC5198">
      <w:pPr>
        <w:tabs>
          <w:tab w:val="left" w:pos="1755"/>
        </w:tabs>
        <w:rPr>
          <w:sz w:val="28"/>
          <w:szCs w:val="28"/>
        </w:rPr>
      </w:pPr>
    </w:p>
    <w:p w:rsidR="00CC5198" w:rsidRDefault="00CC5198" w:rsidP="00CC5198">
      <w:pPr>
        <w:tabs>
          <w:tab w:val="left" w:pos="1755"/>
        </w:tabs>
        <w:rPr>
          <w:sz w:val="28"/>
          <w:szCs w:val="28"/>
        </w:rPr>
      </w:pPr>
    </w:p>
    <w:p w:rsidR="00CC5198" w:rsidRDefault="00CC5198" w:rsidP="00CC5198">
      <w:pPr>
        <w:tabs>
          <w:tab w:val="left" w:pos="1755"/>
        </w:tabs>
        <w:rPr>
          <w:sz w:val="28"/>
          <w:szCs w:val="28"/>
        </w:rPr>
      </w:pPr>
    </w:p>
    <w:p w:rsidR="00CC5198" w:rsidRPr="002F4F4A" w:rsidRDefault="00CC5198" w:rsidP="002F4F4A">
      <w:pPr>
        <w:tabs>
          <w:tab w:val="left" w:pos="1755"/>
        </w:tabs>
        <w:jc w:val="center"/>
        <w:rPr>
          <w:b/>
          <w:sz w:val="28"/>
          <w:szCs w:val="28"/>
        </w:rPr>
      </w:pPr>
      <w:r w:rsidRPr="002F4F4A">
        <w:rPr>
          <w:b/>
          <w:sz w:val="28"/>
          <w:szCs w:val="28"/>
        </w:rPr>
        <w:t>Топ-топ, топает турист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топает турист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С рюкзаком тяжёлым вверх и вниз.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lastRenderedPageBreak/>
        <w:t>Ну, ещё, дружок, разок толкни,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Только, милый, шею не сверни.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Припев: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топ-топ, очень не легки,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топ-топ, наши рюкзаки.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чёртова гора,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Мы шагаем с самого утра,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 xml:space="preserve">Мы </w:t>
      </w:r>
      <w:proofErr w:type="gramStart"/>
      <w:r w:rsidRPr="00CC5198">
        <w:rPr>
          <w:sz w:val="28"/>
          <w:szCs w:val="28"/>
        </w:rPr>
        <w:t>шагали</w:t>
      </w:r>
      <w:proofErr w:type="gramEnd"/>
      <w:r w:rsidRPr="00CC5198">
        <w:rPr>
          <w:sz w:val="28"/>
          <w:szCs w:val="28"/>
        </w:rPr>
        <w:t xml:space="preserve"> высунув язык,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Мы уже похожи на шашлык.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Припев.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косточки хрустят,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Но кричит инструктор: "Не пищать!"-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Мы шагаем все, как ишаки,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Скажут люди: ну и чудаки!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Припев.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Топ-топ, пусть меня простят,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Но ведь это, братцы, сущий ад,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Дайте, я на этом вот бугру</w:t>
      </w:r>
    </w:p>
    <w:p w:rsidR="00CC5198" w:rsidRPr="00CC5198" w:rsidRDefault="00CC5198" w:rsidP="002F4F4A">
      <w:pPr>
        <w:tabs>
          <w:tab w:val="left" w:pos="1755"/>
        </w:tabs>
        <w:spacing w:after="0"/>
        <w:rPr>
          <w:sz w:val="28"/>
          <w:szCs w:val="28"/>
        </w:rPr>
      </w:pPr>
      <w:r w:rsidRPr="00CC5198">
        <w:rPr>
          <w:sz w:val="28"/>
          <w:szCs w:val="28"/>
        </w:rPr>
        <w:t>Лягу и тихонечко помру.</w:t>
      </w:r>
    </w:p>
    <w:sectPr w:rsidR="00CC5198" w:rsidRPr="00CC5198" w:rsidSect="00F60FCE">
      <w:headerReference w:type="default" r:id="rId8"/>
      <w:footerReference w:type="default" r:id="rId9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B3" w:rsidRDefault="009F47B3" w:rsidP="001C6A9A">
      <w:pPr>
        <w:spacing w:after="0" w:line="240" w:lineRule="auto"/>
      </w:pPr>
      <w:r>
        <w:separator/>
      </w:r>
    </w:p>
  </w:endnote>
  <w:endnote w:type="continuationSeparator" w:id="0">
    <w:p w:rsidR="009F47B3" w:rsidRDefault="009F47B3" w:rsidP="001C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6441"/>
      <w:docPartObj>
        <w:docPartGallery w:val="Page Numbers (Bottom of Page)"/>
        <w:docPartUnique/>
      </w:docPartObj>
    </w:sdtPr>
    <w:sdtEndPr/>
    <w:sdtContent>
      <w:p w:rsidR="00305314" w:rsidRDefault="00F363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A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05314" w:rsidRDefault="003053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B3" w:rsidRDefault="009F47B3" w:rsidP="001C6A9A">
      <w:pPr>
        <w:spacing w:after="0" w:line="240" w:lineRule="auto"/>
      </w:pPr>
      <w:r>
        <w:separator/>
      </w:r>
    </w:p>
  </w:footnote>
  <w:footnote w:type="continuationSeparator" w:id="0">
    <w:p w:rsidR="009F47B3" w:rsidRDefault="009F47B3" w:rsidP="001C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8B" w:rsidRDefault="000F3F8B">
    <w:pPr>
      <w:pStyle w:val="a4"/>
    </w:pPr>
  </w:p>
  <w:p w:rsidR="000F3F8B" w:rsidRDefault="000F3F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E76"/>
    <w:rsid w:val="00042784"/>
    <w:rsid w:val="00084FF5"/>
    <w:rsid w:val="000F0CE0"/>
    <w:rsid w:val="000F3F8B"/>
    <w:rsid w:val="00140B53"/>
    <w:rsid w:val="00170EDD"/>
    <w:rsid w:val="001C6A9A"/>
    <w:rsid w:val="0026682B"/>
    <w:rsid w:val="002F4F4A"/>
    <w:rsid w:val="00305314"/>
    <w:rsid w:val="003656E4"/>
    <w:rsid w:val="00400563"/>
    <w:rsid w:val="00417E76"/>
    <w:rsid w:val="004748FB"/>
    <w:rsid w:val="00526A13"/>
    <w:rsid w:val="0060249B"/>
    <w:rsid w:val="006E392C"/>
    <w:rsid w:val="00733C05"/>
    <w:rsid w:val="009113F7"/>
    <w:rsid w:val="00986C41"/>
    <w:rsid w:val="009D261F"/>
    <w:rsid w:val="009F47B3"/>
    <w:rsid w:val="00BD7D49"/>
    <w:rsid w:val="00CC5198"/>
    <w:rsid w:val="00CD47D7"/>
    <w:rsid w:val="00D555B8"/>
    <w:rsid w:val="00E55CC9"/>
    <w:rsid w:val="00F3630A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A9A"/>
  </w:style>
  <w:style w:type="paragraph" w:styleId="a6">
    <w:name w:val="footer"/>
    <w:basedOn w:val="a"/>
    <w:link w:val="a7"/>
    <w:uiPriority w:val="99"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C814-B66A-4521-99F4-43BB4F7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32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Заведеева</cp:lastModifiedBy>
  <cp:revision>10</cp:revision>
  <cp:lastPrinted>2011-04-06T01:32:00Z</cp:lastPrinted>
  <dcterms:created xsi:type="dcterms:W3CDTF">2011-04-03T07:45:00Z</dcterms:created>
  <dcterms:modified xsi:type="dcterms:W3CDTF">2013-05-16T05:04:00Z</dcterms:modified>
</cp:coreProperties>
</file>