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B2" w:rsidRPr="00332AB2" w:rsidRDefault="00332AB2" w:rsidP="00332AB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C134C">
        <w:rPr>
          <w:rFonts w:ascii="Times New Roman" w:hAnsi="Times New Roman"/>
          <w:b/>
          <w:bCs/>
          <w:sz w:val="32"/>
          <w:szCs w:val="32"/>
        </w:rPr>
        <w:t xml:space="preserve">Тема </w:t>
      </w:r>
      <w:r>
        <w:rPr>
          <w:rFonts w:ascii="Times New Roman" w:hAnsi="Times New Roman"/>
          <w:b/>
          <w:bCs/>
          <w:sz w:val="32"/>
          <w:szCs w:val="32"/>
        </w:rPr>
        <w:t>занятия</w:t>
      </w:r>
      <w:r w:rsidRPr="004C134C">
        <w:rPr>
          <w:rFonts w:ascii="Times New Roman" w:hAnsi="Times New Roman"/>
          <w:b/>
          <w:bCs/>
          <w:sz w:val="32"/>
          <w:szCs w:val="32"/>
        </w:rPr>
        <w:t xml:space="preserve">: </w:t>
      </w:r>
      <w:r w:rsidRPr="00332AB2">
        <w:rPr>
          <w:rFonts w:ascii="Times New Roman" w:hAnsi="Times New Roman"/>
          <w:b/>
          <w:bCs/>
          <w:sz w:val="32"/>
          <w:szCs w:val="32"/>
        </w:rPr>
        <w:t>Почему современной экономике не обойтись без государства?</w:t>
      </w:r>
    </w:p>
    <w:p w:rsidR="00332AB2" w:rsidRPr="004C134C" w:rsidRDefault="00332AB2" w:rsidP="00332AB2">
      <w:pPr>
        <w:rPr>
          <w:rFonts w:ascii="Times New Roman" w:hAnsi="Times New Roman"/>
          <w:b/>
          <w:bCs/>
          <w:sz w:val="32"/>
          <w:szCs w:val="32"/>
        </w:rPr>
      </w:pPr>
    </w:p>
    <w:p w:rsidR="00332AB2" w:rsidRPr="004C134C" w:rsidRDefault="00332AB2" w:rsidP="00332AB2">
      <w:pPr>
        <w:rPr>
          <w:rFonts w:ascii="Times New Roman" w:hAnsi="Times New Roman"/>
          <w:sz w:val="24"/>
          <w:szCs w:val="24"/>
        </w:rPr>
      </w:pPr>
      <w:r w:rsidRPr="004C134C">
        <w:rPr>
          <w:rFonts w:ascii="Times New Roman" w:hAnsi="Times New Roman"/>
          <w:b/>
          <w:bCs/>
          <w:sz w:val="24"/>
          <w:szCs w:val="24"/>
        </w:rPr>
        <w:t xml:space="preserve">Тип </w:t>
      </w:r>
      <w:r>
        <w:rPr>
          <w:rFonts w:ascii="Times New Roman" w:hAnsi="Times New Roman"/>
          <w:b/>
          <w:bCs/>
          <w:sz w:val="24"/>
          <w:szCs w:val="24"/>
        </w:rPr>
        <w:t>занятия</w:t>
      </w:r>
      <w:r w:rsidRPr="004C134C">
        <w:rPr>
          <w:rFonts w:ascii="Times New Roman" w:hAnsi="Times New Roman"/>
          <w:sz w:val="24"/>
          <w:szCs w:val="24"/>
        </w:rPr>
        <w:t>: открытие нового знания</w:t>
      </w:r>
      <w:r w:rsidR="007372D3">
        <w:rPr>
          <w:rFonts w:ascii="Times New Roman" w:hAnsi="Times New Roman"/>
          <w:sz w:val="24"/>
          <w:szCs w:val="24"/>
        </w:rPr>
        <w:t>.</w:t>
      </w:r>
    </w:p>
    <w:p w:rsidR="00332AB2" w:rsidRPr="004C134C" w:rsidRDefault="00332AB2" w:rsidP="00332AB2">
      <w:pPr>
        <w:rPr>
          <w:rFonts w:ascii="Times New Roman" w:hAnsi="Times New Roman"/>
          <w:sz w:val="24"/>
          <w:szCs w:val="24"/>
        </w:rPr>
      </w:pPr>
      <w:r w:rsidRPr="004C134C">
        <w:rPr>
          <w:rFonts w:ascii="Times New Roman" w:hAnsi="Times New Roman"/>
          <w:b/>
          <w:sz w:val="24"/>
          <w:szCs w:val="24"/>
        </w:rPr>
        <w:t>Формы работы:</w:t>
      </w:r>
      <w:r w:rsidRPr="004C134C">
        <w:rPr>
          <w:rFonts w:ascii="Times New Roman" w:hAnsi="Times New Roman"/>
          <w:sz w:val="24"/>
          <w:szCs w:val="24"/>
        </w:rPr>
        <w:t xml:space="preserve"> парная, индивидуальная. </w:t>
      </w:r>
    </w:p>
    <w:p w:rsidR="00332AB2" w:rsidRPr="004C134C" w:rsidRDefault="00332AB2" w:rsidP="00332AB2">
      <w:pPr>
        <w:rPr>
          <w:rFonts w:ascii="Times New Roman" w:hAnsi="Times New Roman"/>
          <w:sz w:val="24"/>
          <w:szCs w:val="24"/>
        </w:rPr>
      </w:pPr>
      <w:r w:rsidRPr="004C134C">
        <w:rPr>
          <w:rFonts w:ascii="Times New Roman" w:hAnsi="Times New Roman"/>
          <w:b/>
          <w:sz w:val="24"/>
          <w:szCs w:val="24"/>
        </w:rPr>
        <w:t>Технология:</w:t>
      </w:r>
      <w:r>
        <w:rPr>
          <w:rFonts w:ascii="Times New Roman" w:hAnsi="Times New Roman"/>
          <w:sz w:val="24"/>
          <w:szCs w:val="24"/>
        </w:rPr>
        <w:t xml:space="preserve"> критического мышления (групповая дискуссия)</w:t>
      </w:r>
    </w:p>
    <w:p w:rsidR="00332AB2" w:rsidRPr="004C134C" w:rsidRDefault="00332AB2" w:rsidP="00332AB2">
      <w:pPr>
        <w:jc w:val="center"/>
        <w:rPr>
          <w:rFonts w:ascii="Times New Roman" w:hAnsi="Times New Roman"/>
          <w:b/>
          <w:sz w:val="24"/>
          <w:szCs w:val="24"/>
        </w:rPr>
      </w:pPr>
      <w:r w:rsidRPr="004C134C">
        <w:rPr>
          <w:rFonts w:ascii="Times New Roman" w:hAnsi="Times New Roman"/>
          <w:b/>
          <w:sz w:val="24"/>
          <w:szCs w:val="24"/>
        </w:rPr>
        <w:t>Структурно-функциональный анализ: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32AB2" w:rsidRPr="004C134C" w:rsidTr="00332AB2">
        <w:tc>
          <w:tcPr>
            <w:tcW w:w="4785" w:type="dxa"/>
          </w:tcPr>
          <w:p w:rsidR="00332AB2" w:rsidRPr="004C134C" w:rsidRDefault="00332AB2" w:rsidP="00332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34C">
              <w:rPr>
                <w:rFonts w:ascii="Times New Roman" w:hAnsi="Times New Roman"/>
                <w:b/>
                <w:sz w:val="24"/>
                <w:szCs w:val="24"/>
              </w:rPr>
              <w:t>Структурный анализ</w:t>
            </w:r>
          </w:p>
        </w:tc>
        <w:tc>
          <w:tcPr>
            <w:tcW w:w="4786" w:type="dxa"/>
          </w:tcPr>
          <w:p w:rsidR="00332AB2" w:rsidRPr="004C134C" w:rsidRDefault="00332AB2" w:rsidP="00332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34C">
              <w:rPr>
                <w:rFonts w:ascii="Times New Roman" w:hAnsi="Times New Roman"/>
                <w:b/>
                <w:sz w:val="24"/>
                <w:szCs w:val="24"/>
              </w:rPr>
              <w:t>Функциональный анализ</w:t>
            </w:r>
          </w:p>
        </w:tc>
      </w:tr>
      <w:tr w:rsidR="00332AB2" w:rsidRPr="004C134C" w:rsidTr="00332AB2">
        <w:tc>
          <w:tcPr>
            <w:tcW w:w="4785" w:type="dxa"/>
          </w:tcPr>
          <w:p w:rsidR="00332AB2" w:rsidRPr="004C134C" w:rsidRDefault="00332AB2" w:rsidP="00332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вмешательства государства в рыночную экономику</w:t>
            </w:r>
          </w:p>
          <w:p w:rsidR="00332AB2" w:rsidRPr="004C134C" w:rsidRDefault="00332AB2" w:rsidP="0033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32AB2" w:rsidRPr="004C134C" w:rsidRDefault="00332AB2" w:rsidP="0033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причины вмешательства государства в экономику страны</w:t>
            </w:r>
            <w:r w:rsidRPr="004C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2AB2" w:rsidRPr="004C134C" w:rsidTr="00332AB2">
        <w:tc>
          <w:tcPr>
            <w:tcW w:w="4785" w:type="dxa"/>
          </w:tcPr>
          <w:p w:rsidR="00332AB2" w:rsidRPr="004C134C" w:rsidRDefault="00332AB2" w:rsidP="0033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цели и функции государства</w:t>
            </w:r>
          </w:p>
        </w:tc>
        <w:tc>
          <w:tcPr>
            <w:tcW w:w="4786" w:type="dxa"/>
          </w:tcPr>
          <w:p w:rsidR="00332AB2" w:rsidRPr="004C134C" w:rsidRDefault="00332AB2" w:rsidP="0033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экономические цели и функции государства. Дают оценку роли государства в современной экономике.</w:t>
            </w:r>
          </w:p>
        </w:tc>
      </w:tr>
    </w:tbl>
    <w:p w:rsidR="00332AB2" w:rsidRPr="004C134C" w:rsidRDefault="00332AB2" w:rsidP="00332A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</w:t>
      </w:r>
      <w:r w:rsidRPr="004C134C">
        <w:rPr>
          <w:rFonts w:ascii="Times New Roman" w:hAnsi="Times New Roman"/>
          <w:b/>
          <w:bCs/>
          <w:sz w:val="24"/>
          <w:szCs w:val="24"/>
        </w:rPr>
        <w:t>нируемые результаты</w:t>
      </w:r>
      <w:r w:rsidRPr="004C134C">
        <w:rPr>
          <w:rFonts w:ascii="Times New Roman" w:hAnsi="Times New Roman"/>
          <w:sz w:val="24"/>
          <w:szCs w:val="24"/>
        </w:rPr>
        <w:t>:</w:t>
      </w:r>
    </w:p>
    <w:p w:rsidR="00332AB2" w:rsidRDefault="00332AB2" w:rsidP="00332AB2">
      <w:pPr>
        <w:rPr>
          <w:rFonts w:ascii="Times New Roman" w:hAnsi="Times New Roman"/>
          <w:sz w:val="24"/>
          <w:szCs w:val="24"/>
        </w:rPr>
      </w:pPr>
      <w:r w:rsidRPr="004C134C">
        <w:rPr>
          <w:rFonts w:ascii="Times New Roman" w:hAnsi="Times New Roman"/>
          <w:bCs/>
          <w:sz w:val="24"/>
          <w:szCs w:val="24"/>
        </w:rPr>
        <w:t>-</w:t>
      </w:r>
      <w:r w:rsidRPr="005F3E42">
        <w:rPr>
          <w:rFonts w:ascii="Times New Roman" w:hAnsi="Times New Roman"/>
          <w:sz w:val="24"/>
          <w:szCs w:val="24"/>
        </w:rPr>
        <w:t xml:space="preserve"> </w:t>
      </w:r>
      <w:r w:rsidRPr="004C134C">
        <w:rPr>
          <w:rFonts w:ascii="Times New Roman" w:hAnsi="Times New Roman"/>
          <w:sz w:val="24"/>
          <w:szCs w:val="24"/>
        </w:rPr>
        <w:t>в результате ст</w:t>
      </w:r>
      <w:r>
        <w:rPr>
          <w:rFonts w:ascii="Times New Roman" w:hAnsi="Times New Roman"/>
          <w:sz w:val="24"/>
          <w:szCs w:val="24"/>
        </w:rPr>
        <w:t>руктурирования информации (анализ текста) учащиеся смогут определить экономические</w:t>
      </w:r>
      <w:r w:rsidRPr="00332AB2">
        <w:rPr>
          <w:rFonts w:ascii="Times New Roman" w:hAnsi="Times New Roman"/>
          <w:i/>
          <w:sz w:val="24"/>
          <w:szCs w:val="24"/>
        </w:rPr>
        <w:t xml:space="preserve"> цели и функции государства</w:t>
      </w:r>
    </w:p>
    <w:p w:rsidR="00332AB2" w:rsidRPr="004C134C" w:rsidRDefault="00332AB2" w:rsidP="00332AB2">
      <w:pPr>
        <w:rPr>
          <w:rFonts w:ascii="Times New Roman" w:hAnsi="Times New Roman"/>
          <w:bCs/>
          <w:sz w:val="24"/>
          <w:szCs w:val="24"/>
        </w:rPr>
      </w:pPr>
      <w:r w:rsidRPr="004C134C">
        <w:rPr>
          <w:rFonts w:ascii="Times New Roman" w:hAnsi="Times New Roman"/>
          <w:bCs/>
          <w:sz w:val="24"/>
          <w:szCs w:val="24"/>
        </w:rPr>
        <w:t xml:space="preserve">- формулируют </w:t>
      </w:r>
      <w:r>
        <w:rPr>
          <w:rFonts w:ascii="Times New Roman" w:hAnsi="Times New Roman"/>
          <w:bCs/>
          <w:i/>
          <w:iCs/>
          <w:sz w:val="24"/>
          <w:szCs w:val="24"/>
        </w:rPr>
        <w:t>причины вмешательства государства в экономику</w:t>
      </w:r>
    </w:p>
    <w:p w:rsidR="00332AB2" w:rsidRPr="004C134C" w:rsidRDefault="00332AB2" w:rsidP="00332AB2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134C">
        <w:rPr>
          <w:rFonts w:ascii="Times New Roman" w:hAnsi="Times New Roman"/>
          <w:sz w:val="24"/>
          <w:szCs w:val="24"/>
        </w:rPr>
        <w:t xml:space="preserve">- </w:t>
      </w:r>
      <w:r w:rsidRPr="004C134C">
        <w:rPr>
          <w:rFonts w:ascii="Times New Roman" w:hAnsi="Times New Roman"/>
          <w:bCs/>
          <w:sz w:val="24"/>
          <w:szCs w:val="24"/>
        </w:rPr>
        <w:t xml:space="preserve">осознавать </w:t>
      </w:r>
      <w:r>
        <w:rPr>
          <w:rFonts w:ascii="Times New Roman" w:hAnsi="Times New Roman"/>
          <w:bCs/>
          <w:i/>
          <w:iCs/>
          <w:sz w:val="24"/>
          <w:szCs w:val="24"/>
        </w:rPr>
        <w:t>значимость государства для современного рынка и каждого гражданина России</w:t>
      </w:r>
    </w:p>
    <w:p w:rsidR="00332AB2" w:rsidRPr="004C134C" w:rsidRDefault="00332AB2" w:rsidP="00332AB2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34C">
        <w:rPr>
          <w:rFonts w:ascii="Times New Roman" w:hAnsi="Times New Roman"/>
          <w:b/>
          <w:sz w:val="24"/>
          <w:szCs w:val="24"/>
        </w:rPr>
        <w:t>Регулятивные:</w:t>
      </w:r>
      <w:r w:rsidRPr="004C134C">
        <w:rPr>
          <w:rFonts w:ascii="Times New Roman" w:hAnsi="Times New Roman"/>
          <w:sz w:val="24"/>
          <w:szCs w:val="24"/>
        </w:rPr>
        <w:t xml:space="preserve"> ставить цель деятельности на основе определенной проблемы и существующих возможностей;</w:t>
      </w:r>
      <w:r>
        <w:rPr>
          <w:rFonts w:ascii="Times New Roman" w:hAnsi="Times New Roman"/>
          <w:sz w:val="24"/>
          <w:szCs w:val="24"/>
        </w:rPr>
        <w:t xml:space="preserve"> работать по заданному </w:t>
      </w:r>
      <w:proofErr w:type="gramStart"/>
      <w:r>
        <w:rPr>
          <w:rFonts w:ascii="Times New Roman" w:hAnsi="Times New Roman"/>
          <w:sz w:val="24"/>
          <w:szCs w:val="24"/>
        </w:rPr>
        <w:t xml:space="preserve">алгоритму, </w:t>
      </w:r>
      <w:r w:rsidRPr="004C134C">
        <w:rPr>
          <w:rFonts w:ascii="Times New Roman" w:hAnsi="Times New Roman"/>
          <w:sz w:val="24"/>
          <w:szCs w:val="24"/>
        </w:rPr>
        <w:t xml:space="preserve"> оценивать</w:t>
      </w:r>
      <w:proofErr w:type="gramEnd"/>
      <w:r w:rsidRPr="004C134C">
        <w:rPr>
          <w:rFonts w:ascii="Times New Roman" w:hAnsi="Times New Roman"/>
          <w:sz w:val="24"/>
          <w:szCs w:val="24"/>
        </w:rPr>
        <w:t xml:space="preserve"> продукт своей деятельности по заданным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34C">
        <w:rPr>
          <w:rFonts w:ascii="Times New Roman" w:hAnsi="Times New Roman"/>
          <w:sz w:val="24"/>
          <w:szCs w:val="24"/>
        </w:rPr>
        <w:t>критериям в соответствии с целью деятельности.</w:t>
      </w:r>
    </w:p>
    <w:p w:rsidR="00332AB2" w:rsidRPr="004C134C" w:rsidRDefault="00332AB2" w:rsidP="00332AB2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34C">
        <w:rPr>
          <w:rFonts w:ascii="Times New Roman" w:hAnsi="Times New Roman"/>
          <w:b/>
          <w:sz w:val="24"/>
          <w:szCs w:val="24"/>
        </w:rPr>
        <w:t>Познавательные:</w:t>
      </w:r>
      <w:r w:rsidRPr="004C134C">
        <w:rPr>
          <w:rFonts w:ascii="Times New Roman" w:hAnsi="Times New Roman"/>
          <w:sz w:val="24"/>
          <w:szCs w:val="24"/>
        </w:rPr>
        <w:t xml:space="preserve"> строить речевое высказывание, осуществляют выбор критериев структурирования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332AB2" w:rsidRPr="004C134C" w:rsidRDefault="00332AB2" w:rsidP="00332AB2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34C">
        <w:rPr>
          <w:rFonts w:ascii="Times New Roman" w:hAnsi="Times New Roman"/>
          <w:b/>
          <w:sz w:val="24"/>
          <w:szCs w:val="24"/>
        </w:rPr>
        <w:t>Коммуникативные:</w:t>
      </w:r>
      <w:r w:rsidRPr="004C134C">
        <w:rPr>
          <w:rFonts w:ascii="Times New Roman" w:hAnsi="Times New Roman"/>
          <w:sz w:val="24"/>
          <w:szCs w:val="24"/>
        </w:rPr>
        <w:t xml:space="preserve"> осуществлять учебное сотрудничество с одноклассниками и</w:t>
      </w:r>
      <w:r>
        <w:rPr>
          <w:rFonts w:ascii="Times New Roman" w:hAnsi="Times New Roman"/>
          <w:sz w:val="24"/>
          <w:szCs w:val="24"/>
        </w:rPr>
        <w:t xml:space="preserve"> учителем, выражать свои мысли в</w:t>
      </w:r>
      <w:r w:rsidRPr="004C134C">
        <w:rPr>
          <w:rFonts w:ascii="Times New Roman" w:hAnsi="Times New Roman"/>
          <w:sz w:val="24"/>
          <w:szCs w:val="24"/>
        </w:rPr>
        <w:t xml:space="preserve"> соответствии с поставленными условиями,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332AB2" w:rsidRPr="004C134C" w:rsidRDefault="00332AB2" w:rsidP="00332AB2">
      <w:pPr>
        <w:rPr>
          <w:rFonts w:ascii="Times New Roman" w:hAnsi="Times New Roman"/>
          <w:sz w:val="24"/>
          <w:szCs w:val="24"/>
        </w:rPr>
      </w:pPr>
      <w:r w:rsidRPr="004C134C">
        <w:rPr>
          <w:rFonts w:ascii="Times New Roman" w:hAnsi="Times New Roman"/>
          <w:b/>
          <w:sz w:val="24"/>
          <w:szCs w:val="24"/>
        </w:rPr>
        <w:t xml:space="preserve">Личностные: </w:t>
      </w:r>
      <w:r>
        <w:rPr>
          <w:rFonts w:ascii="Times New Roman" w:hAnsi="Times New Roman"/>
          <w:sz w:val="24"/>
          <w:szCs w:val="24"/>
        </w:rPr>
        <w:t>оценивают роль государства в современных условиях рынка.</w:t>
      </w:r>
    </w:p>
    <w:p w:rsidR="00332AB2" w:rsidRPr="004C134C" w:rsidRDefault="00332AB2" w:rsidP="00332AB2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0C1" w:rsidRPr="008110C1" w:rsidRDefault="00332AB2" w:rsidP="00811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110C1">
        <w:rPr>
          <w:rFonts w:ascii="Times New Roman" w:hAnsi="Times New Roman" w:cs="Times New Roman"/>
          <w:sz w:val="24"/>
          <w:szCs w:val="24"/>
        </w:rPr>
        <w:t>О</w:t>
      </w:r>
      <w:r w:rsidR="008110C1" w:rsidRPr="008110C1">
        <w:rPr>
          <w:rFonts w:ascii="Times New Roman" w:hAnsi="Times New Roman" w:cs="Times New Roman"/>
          <w:sz w:val="24"/>
          <w:szCs w:val="24"/>
        </w:rPr>
        <w:t>бъяснять взаимосвязи изученных социальных объектов</w:t>
      </w:r>
      <w:r w:rsidR="008110C1">
        <w:rPr>
          <w:rFonts w:ascii="Times New Roman" w:hAnsi="Times New Roman" w:cs="Times New Roman"/>
          <w:sz w:val="24"/>
          <w:szCs w:val="24"/>
        </w:rPr>
        <w:t>: государства и рынка (выполнение заданий 25 и 28 ОГЭ).</w:t>
      </w:r>
      <w:r w:rsidR="008110C1" w:rsidRPr="008110C1">
        <w:rPr>
          <w:rFonts w:ascii="Times New Roman" w:hAnsi="Times New Roman" w:cs="Times New Roman"/>
          <w:sz w:val="24"/>
          <w:szCs w:val="24"/>
        </w:rPr>
        <w:t xml:space="preserve"> </w:t>
      </w:r>
      <w:r w:rsidR="008110C1">
        <w:rPr>
          <w:rFonts w:ascii="Times New Roman" w:hAnsi="Times New Roman" w:cs="Times New Roman"/>
          <w:sz w:val="24"/>
          <w:szCs w:val="24"/>
        </w:rPr>
        <w:t>О</w:t>
      </w:r>
      <w:r w:rsidR="008110C1" w:rsidRPr="008110C1">
        <w:rPr>
          <w:rFonts w:ascii="Times New Roman" w:hAnsi="Times New Roman" w:cs="Times New Roman"/>
          <w:sz w:val="24"/>
          <w:szCs w:val="24"/>
        </w:rPr>
        <w:t>существлять поиск социальной информации по заданной</w:t>
      </w:r>
      <w:r w:rsidR="008110C1">
        <w:rPr>
          <w:rFonts w:ascii="Times New Roman" w:hAnsi="Times New Roman" w:cs="Times New Roman"/>
          <w:sz w:val="24"/>
          <w:szCs w:val="24"/>
        </w:rPr>
        <w:t xml:space="preserve"> </w:t>
      </w:r>
      <w:r w:rsidR="008110C1" w:rsidRPr="008110C1">
        <w:rPr>
          <w:rFonts w:ascii="Times New Roman" w:hAnsi="Times New Roman" w:cs="Times New Roman"/>
          <w:sz w:val="24"/>
          <w:szCs w:val="24"/>
        </w:rPr>
        <w:t>теме из различных ее носителей (учебного</w:t>
      </w:r>
      <w:r w:rsidR="008110C1">
        <w:rPr>
          <w:rFonts w:ascii="Times New Roman" w:hAnsi="Times New Roman" w:cs="Times New Roman"/>
          <w:sz w:val="24"/>
          <w:szCs w:val="24"/>
        </w:rPr>
        <w:t xml:space="preserve"> </w:t>
      </w:r>
      <w:r w:rsidR="008110C1" w:rsidRPr="008110C1">
        <w:rPr>
          <w:rFonts w:ascii="Times New Roman" w:hAnsi="Times New Roman" w:cs="Times New Roman"/>
          <w:sz w:val="24"/>
          <w:szCs w:val="24"/>
        </w:rPr>
        <w:t>текста и других адаптированных источников)</w:t>
      </w:r>
      <w:r w:rsidR="008110C1">
        <w:rPr>
          <w:rFonts w:ascii="Times New Roman" w:hAnsi="Times New Roman" w:cs="Times New Roman"/>
          <w:sz w:val="24"/>
          <w:szCs w:val="24"/>
        </w:rPr>
        <w:t>.</w:t>
      </w:r>
      <w:r w:rsidR="008110C1" w:rsidRPr="008110C1">
        <w:rPr>
          <w:rFonts w:ascii="Times New Roman" w:hAnsi="Times New Roman" w:cs="Times New Roman"/>
          <w:sz w:val="24"/>
          <w:szCs w:val="24"/>
        </w:rPr>
        <w:t xml:space="preserve"> </w:t>
      </w:r>
      <w:r w:rsidR="008110C1">
        <w:rPr>
          <w:rFonts w:ascii="Times New Roman" w:hAnsi="Times New Roman" w:cs="Times New Roman"/>
          <w:sz w:val="24"/>
          <w:szCs w:val="24"/>
        </w:rPr>
        <w:t>(выполнение заданий 26 -28 ОГЭ).</w:t>
      </w:r>
      <w:r w:rsidR="008110C1" w:rsidRPr="008110C1">
        <w:rPr>
          <w:rFonts w:ascii="Times New Roman" w:hAnsi="Times New Roman" w:cs="Times New Roman"/>
          <w:sz w:val="24"/>
          <w:szCs w:val="24"/>
        </w:rPr>
        <w:t xml:space="preserve"> </w:t>
      </w:r>
      <w:r w:rsidR="008110C1" w:rsidRPr="008110C1">
        <w:t xml:space="preserve"> </w:t>
      </w:r>
      <w:r w:rsidR="008110C1">
        <w:rPr>
          <w:rFonts w:ascii="Times New Roman" w:hAnsi="Times New Roman" w:cs="Times New Roman"/>
          <w:sz w:val="24"/>
          <w:szCs w:val="24"/>
        </w:rPr>
        <w:t>С</w:t>
      </w:r>
      <w:r w:rsidR="008110C1" w:rsidRPr="008110C1">
        <w:rPr>
          <w:rFonts w:ascii="Times New Roman" w:hAnsi="Times New Roman" w:cs="Times New Roman"/>
          <w:sz w:val="24"/>
          <w:szCs w:val="24"/>
        </w:rPr>
        <w:t>равнивать социальные объекты, с</w:t>
      </w:r>
      <w:r w:rsidR="008110C1">
        <w:rPr>
          <w:rFonts w:ascii="Times New Roman" w:hAnsi="Times New Roman" w:cs="Times New Roman"/>
          <w:sz w:val="24"/>
          <w:szCs w:val="24"/>
        </w:rPr>
        <w:t xml:space="preserve">уждения об обществе и человеке, </w:t>
      </w:r>
      <w:r w:rsidR="008110C1" w:rsidRPr="008110C1">
        <w:rPr>
          <w:rFonts w:ascii="Times New Roman" w:hAnsi="Times New Roman" w:cs="Times New Roman"/>
          <w:sz w:val="24"/>
          <w:szCs w:val="24"/>
        </w:rPr>
        <w:t>выявлять их общие черты и различия</w:t>
      </w:r>
      <w:r w:rsidR="008110C1">
        <w:rPr>
          <w:rFonts w:ascii="Times New Roman" w:hAnsi="Times New Roman" w:cs="Times New Roman"/>
          <w:sz w:val="24"/>
          <w:szCs w:val="24"/>
        </w:rPr>
        <w:t xml:space="preserve"> (выполнение заданий 25 ОГЭ).</w:t>
      </w:r>
    </w:p>
    <w:p w:rsidR="008110C1" w:rsidRPr="00CE0EA6" w:rsidRDefault="008110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3518"/>
        <w:gridCol w:w="2275"/>
        <w:gridCol w:w="2406"/>
      </w:tblGrid>
      <w:tr w:rsidR="002324A1" w:rsidRPr="00CE0EA6" w:rsidTr="00332AB2">
        <w:tc>
          <w:tcPr>
            <w:tcW w:w="2257" w:type="dxa"/>
          </w:tcPr>
          <w:p w:rsidR="002324A1" w:rsidRPr="00332AB2" w:rsidRDefault="002324A1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518" w:type="dxa"/>
          </w:tcPr>
          <w:p w:rsidR="002324A1" w:rsidRPr="00332AB2" w:rsidRDefault="002324A1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275" w:type="dxa"/>
          </w:tcPr>
          <w:p w:rsidR="002324A1" w:rsidRPr="00332AB2" w:rsidRDefault="002324A1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406" w:type="dxa"/>
          </w:tcPr>
          <w:p w:rsidR="002324A1" w:rsidRPr="00332AB2" w:rsidRDefault="002324A1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801F45" w:rsidRPr="00CE0EA6" w:rsidTr="00332AB2">
        <w:tc>
          <w:tcPr>
            <w:tcW w:w="2257" w:type="dxa"/>
          </w:tcPr>
          <w:p w:rsidR="00801F45" w:rsidRPr="00332AB2" w:rsidRDefault="00801F45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</w:t>
            </w:r>
          </w:p>
        </w:tc>
        <w:tc>
          <w:tcPr>
            <w:tcW w:w="8199" w:type="dxa"/>
            <w:gridSpan w:val="3"/>
          </w:tcPr>
          <w:p w:rsidR="00801F45" w:rsidRPr="00CE0EA6" w:rsidRDefault="00801F45" w:rsidP="0080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</w:tc>
      </w:tr>
      <w:tr w:rsidR="007372D3" w:rsidRPr="00CE0EA6" w:rsidTr="00332AB2">
        <w:trPr>
          <w:trHeight w:val="3213"/>
        </w:trPr>
        <w:tc>
          <w:tcPr>
            <w:tcW w:w="2257" w:type="dxa"/>
            <w:vMerge w:val="restart"/>
          </w:tcPr>
          <w:p w:rsidR="007372D3" w:rsidRPr="00332AB2" w:rsidRDefault="007372D3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7372D3" w:rsidRPr="00332AB2" w:rsidRDefault="007372D3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3518" w:type="dxa"/>
          </w:tcPr>
          <w:p w:rsidR="007372D3" w:rsidRPr="00CE0EA6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25 ОГЭ (определение факта и мнения) </w:t>
            </w:r>
          </w:p>
          <w:p w:rsidR="007372D3" w:rsidRPr="00CE0EA6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задания по эталону. </w:t>
            </w:r>
            <w:r w:rsidR="006B1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1-2</w:t>
            </w:r>
          </w:p>
          <w:p w:rsidR="006B1298" w:rsidRDefault="00737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Какие вопросы мы можем сформулировать на основании данного отрывка?</w:t>
            </w: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 xml:space="preserve"> (Почему современной экономике необходимо вмешательство государства?) </w:t>
            </w:r>
            <w:r w:rsidR="006B1298" w:rsidRPr="006B1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3</w:t>
            </w:r>
          </w:p>
          <w:p w:rsidR="007372D3" w:rsidRPr="00332AB2" w:rsidRDefault="00737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Именно об этом пойдет речь на нашем занятии.</w:t>
            </w:r>
          </w:p>
          <w:p w:rsidR="007372D3" w:rsidRPr="00227292" w:rsidRDefault="00227292" w:rsidP="00227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27292">
              <w:rPr>
                <w:b/>
              </w:rPr>
              <w:t xml:space="preserve"> </w:t>
            </w:r>
            <w:r w:rsidRPr="00227292">
              <w:rPr>
                <w:rFonts w:ascii="Times New Roman" w:hAnsi="Times New Roman" w:cs="Times New Roman"/>
                <w:b/>
                <w:sz w:val="24"/>
                <w:szCs w:val="24"/>
              </w:rPr>
              <w:t>Кто из вас уверен и может четко аргументировать, что современной экономике действительно так необходима помощь государства?</w:t>
            </w:r>
          </w:p>
        </w:tc>
        <w:tc>
          <w:tcPr>
            <w:tcW w:w="2275" w:type="dxa"/>
          </w:tcPr>
          <w:p w:rsidR="007372D3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факты и мнения. </w:t>
            </w:r>
          </w:p>
          <w:p w:rsidR="007372D3" w:rsidRPr="00CE0EA6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2D3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вопросы.</w:t>
            </w:r>
          </w:p>
          <w:p w:rsidR="007372D3" w:rsidRPr="00CE0EA6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2D3" w:rsidRPr="00CE0EA6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2D3" w:rsidRPr="00CE0EA6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2D3" w:rsidRPr="00CE0EA6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7372D3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 работой учащихся</w:t>
            </w:r>
          </w:p>
          <w:p w:rsidR="007372D3" w:rsidRPr="00CE0EA6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проверку выполнения </w:t>
            </w:r>
          </w:p>
        </w:tc>
      </w:tr>
      <w:tr w:rsidR="007372D3" w:rsidRPr="00CE0EA6" w:rsidTr="00332AB2">
        <w:tc>
          <w:tcPr>
            <w:tcW w:w="2257" w:type="dxa"/>
            <w:vMerge/>
          </w:tcPr>
          <w:p w:rsidR="007372D3" w:rsidRPr="00332AB2" w:rsidRDefault="007372D3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</w:tcPr>
          <w:p w:rsidR="007372D3" w:rsidRDefault="007372D3" w:rsidP="00835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нам это нужно? Посмотрите, есть ли этот вопрос в перечне тем кодификатора? Как она сформулирована?</w:t>
            </w:r>
          </w:p>
          <w:p w:rsidR="007372D3" w:rsidRPr="00CE0EA6" w:rsidRDefault="007372D3" w:rsidP="0083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-Какова наша цель сегодня?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Что вы должны знать в конце занятия?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(цели и функции государства)</w:t>
            </w:r>
          </w:p>
        </w:tc>
        <w:tc>
          <w:tcPr>
            <w:tcW w:w="2275" w:type="dxa"/>
          </w:tcPr>
          <w:p w:rsidR="007372D3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Проектируют результат занятия</w:t>
            </w:r>
          </w:p>
          <w:p w:rsidR="007372D3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19" w:rsidRPr="00CE0EA6" w:rsidRDefault="00292B19" w:rsidP="0029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цель урока как учебную задачу для себя.</w:t>
            </w:r>
          </w:p>
          <w:p w:rsidR="007372D3" w:rsidRPr="00CE0EA6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372D3" w:rsidRPr="00CE0EA6" w:rsidRDefault="0073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A6" w:rsidRPr="00CE0EA6" w:rsidTr="00332AB2">
        <w:tc>
          <w:tcPr>
            <w:tcW w:w="2257" w:type="dxa"/>
            <w:vMerge w:val="restart"/>
          </w:tcPr>
          <w:p w:rsidR="00CE0EA6" w:rsidRPr="00332AB2" w:rsidRDefault="00CE0EA6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</w:t>
            </w:r>
          </w:p>
        </w:tc>
        <w:tc>
          <w:tcPr>
            <w:tcW w:w="3518" w:type="dxa"/>
          </w:tcPr>
          <w:p w:rsidR="00CE0EA6" w:rsidRPr="00CD3605" w:rsidRDefault="00CE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так, пред вами текст, но он недоработан, чего в нем не хватает? (понятий)Отсутствуют понятия, вместо них вы видите три ключевые слова, которые вам помогут определить понятие и заполнить пробелы. За </w:t>
            </w:r>
            <w:r w:rsidR="007372D3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 вы должны справиться с этой задачей, так как понятия эти вам уже знакомы, а если у вас возникнут затруднения вы можете обратиться к исто</w:t>
            </w:r>
            <w:r w:rsidR="00AB0200">
              <w:rPr>
                <w:rFonts w:ascii="Times New Roman" w:hAnsi="Times New Roman" w:cs="Times New Roman"/>
                <w:b/>
                <w:sz w:val="24"/>
                <w:szCs w:val="24"/>
              </w:rPr>
              <w:t>чникам сети интернет и словарям</w:t>
            </w:r>
            <w:r w:rsidR="007372D3">
              <w:rPr>
                <w:rFonts w:ascii="Times New Roman" w:hAnsi="Times New Roman" w:cs="Times New Roman"/>
                <w:b/>
                <w:sz w:val="24"/>
                <w:szCs w:val="24"/>
              </w:rPr>
              <w:t>, посоветоваться с товарищем.</w:t>
            </w: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Начинаем работу. </w:t>
            </w:r>
          </w:p>
          <w:p w:rsidR="00CE0EA6" w:rsidRPr="00CE0EA6" w:rsidRDefault="00CE0EA6" w:rsidP="00CD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-И так, какие понятия были пропущены?</w:t>
            </w: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3605">
              <w:rPr>
                <w:rFonts w:ascii="Times New Roman" w:hAnsi="Times New Roman" w:cs="Times New Roman"/>
                <w:sz w:val="24"/>
                <w:szCs w:val="24"/>
              </w:rPr>
              <w:t>устно проговариваем понятия и определение</w:t>
            </w:r>
            <w:r w:rsidR="007372D3">
              <w:rPr>
                <w:rFonts w:ascii="Times New Roman" w:hAnsi="Times New Roman" w:cs="Times New Roman"/>
                <w:sz w:val="24"/>
                <w:szCs w:val="24"/>
              </w:rPr>
              <w:t>, проверяем по эталону</w:t>
            </w: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4</w:t>
            </w:r>
          </w:p>
        </w:tc>
        <w:tc>
          <w:tcPr>
            <w:tcW w:w="2275" w:type="dxa"/>
          </w:tcPr>
          <w:p w:rsidR="00CE0EA6" w:rsidRPr="00CE0EA6" w:rsidRDefault="00801F45" w:rsidP="0029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Суммирует известную информацию, связывает воедино, </w:t>
            </w:r>
            <w:r w:rsidR="00292B19">
              <w:rPr>
                <w:rFonts w:ascii="Times New Roman" w:hAnsi="Times New Roman" w:cs="Times New Roman"/>
                <w:sz w:val="24"/>
                <w:szCs w:val="24"/>
              </w:rPr>
              <w:t>обобщают признаки понятий.</w:t>
            </w:r>
          </w:p>
        </w:tc>
        <w:tc>
          <w:tcPr>
            <w:tcW w:w="2406" w:type="dxa"/>
          </w:tcPr>
          <w:p w:rsidR="00CE0EA6" w:rsidRDefault="0080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 с понятиями</w:t>
            </w:r>
          </w:p>
          <w:p w:rsidR="00801F45" w:rsidRDefault="0080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5" w:rsidRPr="00CE0EA6" w:rsidRDefault="0080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EA6" w:rsidRPr="00CE0EA6" w:rsidTr="00332AB2">
        <w:tc>
          <w:tcPr>
            <w:tcW w:w="2257" w:type="dxa"/>
            <w:vMerge/>
          </w:tcPr>
          <w:p w:rsidR="00CE0EA6" w:rsidRPr="00332AB2" w:rsidRDefault="00CE0EA6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</w:tcPr>
          <w:p w:rsidR="00CE0EA6" w:rsidRPr="00CD3605" w:rsidRDefault="00CE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 почему-же современной экономике не обойтись без вмешательства государства? Сейчас вам предстоит поработать с текстом и выяснить это. Задания к тексту представлены в формате ОГЭ, и вы не только вспомните изученное и узнаете новое, но и сможете еще раз проверить себя. </w:t>
            </w:r>
          </w:p>
          <w:p w:rsidR="006B1298" w:rsidRDefault="00CE0EA6" w:rsidP="006B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В ОГЭ это задания № 26-28.</w:t>
            </w: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5</w:t>
            </w:r>
          </w:p>
          <w:p w:rsidR="00CE0EA6" w:rsidRPr="00CE0EA6" w:rsidRDefault="00CE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>(работа со спецификацией: определение времени, количества возможных баллов)</w:t>
            </w:r>
          </w:p>
          <w:p w:rsidR="00CE0EA6" w:rsidRPr="00CE0EA6" w:rsidRDefault="00CE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E0EA6" w:rsidRPr="00CE0EA6" w:rsidRDefault="00CE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01F45">
              <w:rPr>
                <w:rFonts w:ascii="Times New Roman" w:hAnsi="Times New Roman" w:cs="Times New Roman"/>
                <w:sz w:val="24"/>
                <w:szCs w:val="24"/>
              </w:rPr>
              <w:t>ют с текстом, выполняют задания (осуществляют поиск информации, объясняют взаимосвязь социальных объектов, анализируют текст, разбивают на смысловые единицы)</w:t>
            </w:r>
          </w:p>
        </w:tc>
        <w:tc>
          <w:tcPr>
            <w:tcW w:w="2406" w:type="dxa"/>
          </w:tcPr>
          <w:p w:rsidR="00CE0EA6" w:rsidRDefault="00CE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  <w:p w:rsidR="00801F45" w:rsidRDefault="0080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5" w:rsidRPr="00CE0EA6" w:rsidRDefault="0080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выполнением заданий. </w:t>
            </w:r>
          </w:p>
        </w:tc>
      </w:tr>
      <w:tr w:rsidR="00CE0EA6" w:rsidRPr="00CE0EA6" w:rsidTr="00332AB2">
        <w:tc>
          <w:tcPr>
            <w:tcW w:w="2257" w:type="dxa"/>
            <w:vMerge/>
          </w:tcPr>
          <w:p w:rsidR="00CE0EA6" w:rsidRPr="00332AB2" w:rsidRDefault="00CE0EA6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</w:tcPr>
          <w:p w:rsidR="00CE0EA6" w:rsidRPr="00CD3605" w:rsidRDefault="00CE0EA6" w:rsidP="0012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Все справились с заданиями. Теперь проверьте свои ответы и определите набранное вами количество баллов.</w:t>
            </w:r>
          </w:p>
          <w:p w:rsidR="00CE0EA6" w:rsidRPr="00CE0EA6" w:rsidRDefault="00CE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A9E">
              <w:rPr>
                <w:rFonts w:ascii="Times New Roman" w:hAnsi="Times New Roman" w:cs="Times New Roman"/>
                <w:sz w:val="24"/>
                <w:szCs w:val="24"/>
              </w:rPr>
              <w:t>(проверка по эталону)</w:t>
            </w:r>
          </w:p>
        </w:tc>
        <w:tc>
          <w:tcPr>
            <w:tcW w:w="2275" w:type="dxa"/>
          </w:tcPr>
          <w:p w:rsidR="00CE0EA6" w:rsidRPr="00CE0EA6" w:rsidRDefault="0002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своей работы</w:t>
            </w:r>
          </w:p>
        </w:tc>
        <w:tc>
          <w:tcPr>
            <w:tcW w:w="2406" w:type="dxa"/>
          </w:tcPr>
          <w:p w:rsidR="00CE0EA6" w:rsidRPr="00CE0EA6" w:rsidRDefault="0002404E" w:rsidP="0002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процессом самооценки.</w:t>
            </w:r>
          </w:p>
        </w:tc>
      </w:tr>
      <w:tr w:rsidR="00126975" w:rsidRPr="00CE0EA6" w:rsidTr="00332AB2">
        <w:tc>
          <w:tcPr>
            <w:tcW w:w="2257" w:type="dxa"/>
            <w:vMerge w:val="restart"/>
          </w:tcPr>
          <w:p w:rsidR="00126975" w:rsidRPr="00332AB2" w:rsidRDefault="00CE0EA6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нового знания</w:t>
            </w:r>
          </w:p>
        </w:tc>
        <w:tc>
          <w:tcPr>
            <w:tcW w:w="3518" w:type="dxa"/>
          </w:tcPr>
          <w:p w:rsidR="00126975" w:rsidRPr="00CD3605" w:rsidRDefault="0012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- Давайте вернёмся к содержанию текста:</w:t>
            </w:r>
          </w:p>
          <w:p w:rsidR="00126975" w:rsidRPr="00CD3605" w:rsidRDefault="0012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1. Назовите причины вмешат</w:t>
            </w:r>
            <w:r w:rsidR="00D041D0"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ельства государства в экономику?</w:t>
            </w:r>
          </w:p>
          <w:p w:rsidR="00126975" w:rsidRPr="00CD3605" w:rsidRDefault="00126975" w:rsidP="00E83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2. Какие экономические цели преследует государство?</w:t>
            </w:r>
          </w:p>
          <w:p w:rsidR="00126975" w:rsidRPr="00CD3605" w:rsidRDefault="00126975" w:rsidP="00E83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Какие важные функции оно выполняет? </w:t>
            </w:r>
          </w:p>
          <w:p w:rsidR="00126975" w:rsidRPr="00CE0EA6" w:rsidRDefault="00126975" w:rsidP="00E8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126975" w:rsidRPr="00CE0EA6" w:rsidRDefault="0002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учителя. </w:t>
            </w:r>
          </w:p>
        </w:tc>
        <w:tc>
          <w:tcPr>
            <w:tcW w:w="2406" w:type="dxa"/>
          </w:tcPr>
          <w:p w:rsidR="00126975" w:rsidRPr="00CE0EA6" w:rsidRDefault="0012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75" w:rsidRPr="00CE0EA6" w:rsidTr="00332AB2">
        <w:tc>
          <w:tcPr>
            <w:tcW w:w="2257" w:type="dxa"/>
            <w:vMerge/>
          </w:tcPr>
          <w:p w:rsidR="00126975" w:rsidRPr="00332AB2" w:rsidRDefault="00126975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</w:tcPr>
          <w:p w:rsidR="00126975" w:rsidRPr="00CE0EA6" w:rsidRDefault="00D041D0" w:rsidP="0086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давних в</w:t>
            </w:r>
            <w:r w:rsidR="007372D3">
              <w:rPr>
                <w:rFonts w:ascii="Times New Roman" w:hAnsi="Times New Roman" w:cs="Times New Roman"/>
                <w:b/>
                <w:sz w:val="24"/>
                <w:szCs w:val="24"/>
              </w:rPr>
              <w:t>ремён идёт дискуссия между теми</w:t>
            </w: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372D3">
              <w:rPr>
                <w:rFonts w:ascii="Times New Roman" w:hAnsi="Times New Roman" w:cs="Times New Roman"/>
                <w:b/>
                <w:sz w:val="24"/>
                <w:szCs w:val="24"/>
              </w:rPr>
              <w:t>кто преувеличивает роль рынка и недооценивает роль государства в экономике и наоборот.</w:t>
            </w:r>
            <w:r w:rsidR="00227292" w:rsidRPr="00227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 все-таки, кто же тут главный? Рынок или государство?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1433">
              <w:rPr>
                <w:rFonts w:ascii="Times New Roman" w:hAnsi="Times New Roman" w:cs="Times New Roman"/>
                <w:sz w:val="24"/>
                <w:szCs w:val="24"/>
              </w:rPr>
              <w:t>Двухрядный 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75" w:type="dxa"/>
          </w:tcPr>
          <w:p w:rsidR="00D041D0" w:rsidRDefault="00407A9E" w:rsidP="0040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новые знания для </w:t>
            </w:r>
            <w:r w:rsidR="00D041D0">
              <w:rPr>
                <w:rFonts w:ascii="Times New Roman" w:hAnsi="Times New Roman" w:cs="Times New Roman"/>
                <w:sz w:val="24"/>
                <w:szCs w:val="24"/>
              </w:rPr>
              <w:t>ответа на вопрос</w:t>
            </w:r>
          </w:p>
          <w:p w:rsidR="00126975" w:rsidRDefault="00292B19" w:rsidP="0040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</w:t>
            </w:r>
            <w:r w:rsidR="00D041D0">
              <w:rPr>
                <w:rFonts w:ascii="Times New Roman" w:hAnsi="Times New Roman" w:cs="Times New Roman"/>
                <w:sz w:val="24"/>
                <w:szCs w:val="24"/>
              </w:rPr>
              <w:t>т роль государства в экономике</w:t>
            </w:r>
          </w:p>
          <w:p w:rsidR="00407A9E" w:rsidRPr="00CE0EA6" w:rsidRDefault="00D041D0" w:rsidP="0029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мнение и </w:t>
            </w:r>
            <w:r w:rsidR="00292B19">
              <w:rPr>
                <w:rFonts w:ascii="Times New Roman" w:hAnsi="Times New Roman" w:cs="Times New Roman"/>
                <w:sz w:val="24"/>
                <w:szCs w:val="24"/>
              </w:rPr>
              <w:t>доказывают свою точку зрения</w:t>
            </w:r>
          </w:p>
        </w:tc>
        <w:tc>
          <w:tcPr>
            <w:tcW w:w="2406" w:type="dxa"/>
          </w:tcPr>
          <w:p w:rsidR="00126975" w:rsidRDefault="0040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содействие</w:t>
            </w:r>
          </w:p>
          <w:p w:rsidR="00D041D0" w:rsidRDefault="00D0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 дискуссией</w:t>
            </w:r>
          </w:p>
          <w:p w:rsidR="00407A9E" w:rsidRPr="00CE0EA6" w:rsidRDefault="0040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</w:tc>
      </w:tr>
      <w:tr w:rsidR="00E838BD" w:rsidRPr="00CE0EA6" w:rsidTr="00332AB2">
        <w:tc>
          <w:tcPr>
            <w:tcW w:w="2257" w:type="dxa"/>
          </w:tcPr>
          <w:p w:rsidR="00E838BD" w:rsidRPr="00332AB2" w:rsidRDefault="00126975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518" w:type="dxa"/>
          </w:tcPr>
          <w:p w:rsidR="00126975" w:rsidRPr="00CE0EA6" w:rsidRDefault="00126975" w:rsidP="0012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 xml:space="preserve"> (обсуждение результатов выполнения заданий)</w:t>
            </w:r>
          </w:p>
          <w:p w:rsidR="00E838BD" w:rsidRPr="00CD3605" w:rsidRDefault="00126975" w:rsidP="0012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60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три задания 6. Кто из вас набрал 6 баллов? Кто набрал меньшее количество баллов? Какие ошибки вы допустили?</w:t>
            </w:r>
            <w:r w:rsidR="00737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что еще стоит обратить внимание?</w:t>
            </w:r>
          </w:p>
          <w:p w:rsidR="004E696D" w:rsidRPr="006B1298" w:rsidRDefault="00196EE6" w:rsidP="008602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011433" w:rsidRPr="006B1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Сейчас кто из вас уверен и может четко </w:t>
            </w:r>
            <w:r w:rsidR="008602B9" w:rsidRPr="006B1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011433" w:rsidRPr="006B1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ргументировать, что </w:t>
            </w:r>
            <w:r w:rsidR="00011433" w:rsidRPr="006B1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современной экономике действительно так необходима помощь государства? Какова ваша точка зрения?</w:t>
            </w:r>
            <w:r w:rsidR="00011433" w:rsidRPr="006B12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12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(групповая дискуссия) </w:t>
            </w:r>
          </w:p>
        </w:tc>
        <w:tc>
          <w:tcPr>
            <w:tcW w:w="2275" w:type="dxa"/>
          </w:tcPr>
          <w:p w:rsidR="00D041D0" w:rsidRDefault="00D041D0" w:rsidP="00D0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новые знания для ответа на вопрос</w:t>
            </w:r>
          </w:p>
          <w:p w:rsidR="00D041D0" w:rsidRDefault="00D041D0" w:rsidP="00D0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роль государства в экономике</w:t>
            </w:r>
          </w:p>
          <w:p w:rsidR="00E838BD" w:rsidRPr="00CE0EA6" w:rsidRDefault="00D041D0" w:rsidP="00D0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мнение и объясняют свой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</w:p>
        </w:tc>
        <w:tc>
          <w:tcPr>
            <w:tcW w:w="2406" w:type="dxa"/>
          </w:tcPr>
          <w:p w:rsidR="00D041D0" w:rsidRDefault="00D041D0" w:rsidP="00D0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содействие</w:t>
            </w:r>
          </w:p>
          <w:p w:rsidR="00D041D0" w:rsidRDefault="00D041D0" w:rsidP="00D0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 обсуждением</w:t>
            </w:r>
          </w:p>
          <w:p w:rsidR="00E838BD" w:rsidRPr="00CE0EA6" w:rsidRDefault="00D041D0" w:rsidP="00D0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</w:t>
            </w:r>
            <w:r w:rsidR="004C1D68">
              <w:rPr>
                <w:rFonts w:ascii="Times New Roman" w:hAnsi="Times New Roman" w:cs="Times New Roman"/>
                <w:sz w:val="24"/>
                <w:szCs w:val="24"/>
              </w:rPr>
              <w:t>уточняющие вопросы</w:t>
            </w:r>
          </w:p>
        </w:tc>
      </w:tr>
      <w:tr w:rsidR="00D041D0" w:rsidRPr="00CE0EA6" w:rsidTr="00332AB2">
        <w:tc>
          <w:tcPr>
            <w:tcW w:w="2257" w:type="dxa"/>
          </w:tcPr>
          <w:p w:rsidR="00D041D0" w:rsidRPr="00332AB2" w:rsidRDefault="00D041D0" w:rsidP="0033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8199" w:type="dxa"/>
            <w:gridSpan w:val="3"/>
          </w:tcPr>
          <w:p w:rsidR="00011433" w:rsidRDefault="00D041D0" w:rsidP="0001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</w:t>
            </w:r>
            <w:r w:rsidR="00011433">
              <w:rPr>
                <w:rFonts w:ascii="Times New Roman" w:hAnsi="Times New Roman" w:cs="Times New Roman"/>
                <w:sz w:val="24"/>
                <w:szCs w:val="24"/>
              </w:rPr>
              <w:t>сифицировать газетные заголовки в соответствии с тем, о каких функциях государства идет речь.</w:t>
            </w:r>
          </w:p>
          <w:p w:rsidR="00D041D0" w:rsidRDefault="00011433" w:rsidP="0001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41D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задание на сопоставление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41D0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Разработайте критерии его оценки.</w:t>
            </w:r>
          </w:p>
          <w:p w:rsidR="00011433" w:rsidRDefault="00011433" w:rsidP="0001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Проведите мини-исследование на тему «Роль государства в экономике РФ»</w:t>
            </w:r>
          </w:p>
          <w:p w:rsidR="00011433" w:rsidRPr="00CE0EA6" w:rsidRDefault="00011433" w:rsidP="0001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(результаты представьте в виде презентации)</w:t>
            </w:r>
          </w:p>
        </w:tc>
      </w:tr>
    </w:tbl>
    <w:p w:rsidR="002324A1" w:rsidRPr="00CE0EA6" w:rsidRDefault="002324A1">
      <w:pPr>
        <w:rPr>
          <w:rFonts w:ascii="Times New Roman" w:hAnsi="Times New Roman" w:cs="Times New Roman"/>
          <w:sz w:val="24"/>
          <w:szCs w:val="24"/>
        </w:rPr>
      </w:pPr>
    </w:p>
    <w:p w:rsidR="007C51F5" w:rsidRPr="00CE0EA6" w:rsidRDefault="007C51F5">
      <w:pPr>
        <w:rPr>
          <w:rFonts w:ascii="Times New Roman" w:hAnsi="Times New Roman" w:cs="Times New Roman"/>
          <w:sz w:val="24"/>
          <w:szCs w:val="24"/>
        </w:rPr>
      </w:pPr>
    </w:p>
    <w:p w:rsidR="007C51F5" w:rsidRDefault="007C51F5">
      <w:pPr>
        <w:rPr>
          <w:rFonts w:ascii="Times New Roman" w:hAnsi="Times New Roman" w:cs="Times New Roman"/>
          <w:sz w:val="24"/>
          <w:szCs w:val="24"/>
        </w:rPr>
      </w:pPr>
    </w:p>
    <w:p w:rsidR="00D041D0" w:rsidRDefault="00D041D0">
      <w:pPr>
        <w:rPr>
          <w:rFonts w:ascii="Times New Roman" w:hAnsi="Times New Roman" w:cs="Times New Roman"/>
          <w:sz w:val="24"/>
          <w:szCs w:val="24"/>
        </w:rPr>
      </w:pPr>
    </w:p>
    <w:p w:rsidR="00D041D0" w:rsidRDefault="00D041D0">
      <w:pPr>
        <w:rPr>
          <w:rFonts w:ascii="Times New Roman" w:hAnsi="Times New Roman" w:cs="Times New Roman"/>
          <w:sz w:val="24"/>
          <w:szCs w:val="24"/>
        </w:rPr>
      </w:pPr>
    </w:p>
    <w:p w:rsidR="00D041D0" w:rsidRDefault="00D041D0">
      <w:pPr>
        <w:rPr>
          <w:rFonts w:ascii="Times New Roman" w:hAnsi="Times New Roman" w:cs="Times New Roman"/>
          <w:sz w:val="24"/>
          <w:szCs w:val="24"/>
        </w:rPr>
      </w:pPr>
    </w:p>
    <w:p w:rsidR="00D041D0" w:rsidRDefault="00D041D0">
      <w:pPr>
        <w:rPr>
          <w:rFonts w:ascii="Times New Roman" w:hAnsi="Times New Roman" w:cs="Times New Roman"/>
          <w:sz w:val="24"/>
          <w:szCs w:val="24"/>
        </w:rPr>
      </w:pPr>
    </w:p>
    <w:p w:rsidR="00D041D0" w:rsidRDefault="00D041D0">
      <w:pPr>
        <w:rPr>
          <w:rFonts w:ascii="Times New Roman" w:hAnsi="Times New Roman" w:cs="Times New Roman"/>
          <w:sz w:val="24"/>
          <w:szCs w:val="24"/>
        </w:rPr>
      </w:pPr>
    </w:p>
    <w:p w:rsidR="00D041D0" w:rsidRDefault="00D041D0">
      <w:pPr>
        <w:rPr>
          <w:rFonts w:ascii="Times New Roman" w:hAnsi="Times New Roman" w:cs="Times New Roman"/>
          <w:sz w:val="24"/>
          <w:szCs w:val="24"/>
        </w:rPr>
      </w:pPr>
    </w:p>
    <w:p w:rsidR="00D041D0" w:rsidRDefault="00D041D0">
      <w:pPr>
        <w:rPr>
          <w:rFonts w:ascii="Times New Roman" w:hAnsi="Times New Roman" w:cs="Times New Roman"/>
          <w:sz w:val="24"/>
          <w:szCs w:val="24"/>
        </w:rPr>
      </w:pPr>
    </w:p>
    <w:p w:rsidR="00D041D0" w:rsidRPr="00CE0EA6" w:rsidRDefault="00D041D0">
      <w:pPr>
        <w:rPr>
          <w:rFonts w:ascii="Times New Roman" w:hAnsi="Times New Roman" w:cs="Times New Roman"/>
          <w:sz w:val="24"/>
          <w:szCs w:val="24"/>
        </w:rPr>
      </w:pPr>
    </w:p>
    <w:p w:rsidR="007C51F5" w:rsidRDefault="007C51F5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p w:rsidR="007372D3" w:rsidRDefault="007372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72D3" w:rsidTr="00126975">
        <w:tc>
          <w:tcPr>
            <w:tcW w:w="10456" w:type="dxa"/>
          </w:tcPr>
          <w:p w:rsidR="007372D3" w:rsidRPr="007372D3" w:rsidRDefault="007372D3" w:rsidP="0073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D3">
              <w:rPr>
                <w:rFonts w:ascii="Times New Roman" w:hAnsi="Times New Roman" w:cs="Times New Roman"/>
                <w:sz w:val="28"/>
                <w:szCs w:val="28"/>
              </w:rPr>
              <w:t xml:space="preserve">(А) В настоящее время практически все реально действующие экономические системы характеризует тесное переплетение рыночных отношений с элементами государственного контроля и регулирования. </w:t>
            </w:r>
          </w:p>
          <w:p w:rsidR="007372D3" w:rsidRPr="007372D3" w:rsidRDefault="007372D3" w:rsidP="0073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(Б) Мировой опыт доказывает, что не может быть эффективной рыночной экономики без активной регулирующей роли государства.</w:t>
            </w:r>
          </w:p>
          <w:p w:rsidR="007372D3" w:rsidRPr="00126975" w:rsidRDefault="007372D3" w:rsidP="0073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D3">
              <w:rPr>
                <w:rFonts w:ascii="Times New Roman" w:hAnsi="Times New Roman" w:cs="Times New Roman"/>
                <w:sz w:val="28"/>
                <w:szCs w:val="28"/>
              </w:rPr>
              <w:t>(В) Несомненно, что современной экономике просто необходима помощь государства.</w:t>
            </w:r>
          </w:p>
        </w:tc>
      </w:tr>
      <w:tr w:rsidR="007372D3" w:rsidTr="00126975">
        <w:tc>
          <w:tcPr>
            <w:tcW w:w="10456" w:type="dxa"/>
          </w:tcPr>
          <w:p w:rsidR="007372D3" w:rsidRPr="007372D3" w:rsidRDefault="007372D3" w:rsidP="0073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(А) В настоящее время практически все реально действующие экономические системы характеризует тесное переплетение рыночных отношений с элементами государственного контроля и регулирования. </w:t>
            </w:r>
          </w:p>
          <w:p w:rsidR="007372D3" w:rsidRPr="007372D3" w:rsidRDefault="007372D3" w:rsidP="0073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D3">
              <w:rPr>
                <w:rFonts w:ascii="Times New Roman" w:hAnsi="Times New Roman" w:cs="Times New Roman"/>
                <w:sz w:val="28"/>
                <w:szCs w:val="28"/>
              </w:rPr>
              <w:t>(Б) Мировой опыт доказывает, что не может быть эффективной рыночной экономики без активной регулирующей роли государства.</w:t>
            </w:r>
          </w:p>
          <w:p w:rsidR="007372D3" w:rsidRPr="00126975" w:rsidRDefault="007372D3" w:rsidP="0073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D3">
              <w:rPr>
                <w:rFonts w:ascii="Times New Roman" w:hAnsi="Times New Roman" w:cs="Times New Roman"/>
                <w:sz w:val="28"/>
                <w:szCs w:val="28"/>
              </w:rPr>
              <w:t>(В) Несомненно, что современной экономике просто необходима помощь государства.</w:t>
            </w:r>
          </w:p>
        </w:tc>
      </w:tr>
      <w:tr w:rsidR="007372D3" w:rsidTr="00126975">
        <w:tc>
          <w:tcPr>
            <w:tcW w:w="10456" w:type="dxa"/>
          </w:tcPr>
          <w:p w:rsidR="007372D3" w:rsidRPr="007372D3" w:rsidRDefault="007372D3" w:rsidP="0073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D3">
              <w:rPr>
                <w:rFonts w:ascii="Times New Roman" w:hAnsi="Times New Roman" w:cs="Times New Roman"/>
                <w:sz w:val="28"/>
                <w:szCs w:val="28"/>
              </w:rPr>
              <w:t xml:space="preserve">(А) В настоящее время практически все реально действующие экономические системы характеризует тесное переплетение рыночных отношений с элементами государственного контроля и регулирования. </w:t>
            </w:r>
          </w:p>
          <w:p w:rsidR="007372D3" w:rsidRPr="007372D3" w:rsidRDefault="007372D3" w:rsidP="0073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D3">
              <w:rPr>
                <w:rFonts w:ascii="Times New Roman" w:hAnsi="Times New Roman" w:cs="Times New Roman"/>
                <w:sz w:val="28"/>
                <w:szCs w:val="28"/>
              </w:rPr>
              <w:t>(Б) Мировой опыт доказывает, что не может быть эффективной рыночной экономики без активной регулирующей роли государства.</w:t>
            </w:r>
          </w:p>
          <w:p w:rsidR="007372D3" w:rsidRPr="00126975" w:rsidRDefault="007372D3" w:rsidP="0073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2D3">
              <w:rPr>
                <w:rFonts w:ascii="Times New Roman" w:hAnsi="Times New Roman" w:cs="Times New Roman"/>
                <w:sz w:val="28"/>
                <w:szCs w:val="28"/>
              </w:rPr>
              <w:t>(В) Несомненно, что современной экономике просто необходима помощь государства.</w:t>
            </w:r>
          </w:p>
        </w:tc>
      </w:tr>
      <w:tr w:rsidR="00126975" w:rsidTr="00126975">
        <w:tc>
          <w:tcPr>
            <w:tcW w:w="10456" w:type="dxa"/>
          </w:tcPr>
          <w:p w:rsidR="00126975" w:rsidRPr="00126975" w:rsidRDefault="0012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75">
              <w:rPr>
                <w:rFonts w:ascii="Times New Roman" w:hAnsi="Times New Roman" w:cs="Times New Roman"/>
                <w:sz w:val="28"/>
                <w:szCs w:val="28"/>
              </w:rPr>
              <w:t xml:space="preserve">(А) В настоящее время практически все реально действующие экономические системы характеризует тесное </w:t>
            </w:r>
            <w:r w:rsidR="007C51F5" w:rsidRPr="00126975">
              <w:rPr>
                <w:rFonts w:ascii="Times New Roman" w:hAnsi="Times New Roman" w:cs="Times New Roman"/>
                <w:sz w:val="28"/>
                <w:szCs w:val="28"/>
              </w:rPr>
              <w:t>переплетение рыночных</w:t>
            </w:r>
            <w:r w:rsidRPr="00126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1F5" w:rsidRPr="00126975">
              <w:rPr>
                <w:rFonts w:ascii="Times New Roman" w:hAnsi="Times New Roman" w:cs="Times New Roman"/>
                <w:sz w:val="28"/>
                <w:szCs w:val="28"/>
              </w:rPr>
              <w:t>отношений с</w:t>
            </w:r>
            <w:r w:rsidRPr="00126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1F5" w:rsidRPr="00126975">
              <w:rPr>
                <w:rFonts w:ascii="Times New Roman" w:hAnsi="Times New Roman" w:cs="Times New Roman"/>
                <w:sz w:val="28"/>
                <w:szCs w:val="28"/>
              </w:rPr>
              <w:t>элементами государственного</w:t>
            </w:r>
            <w:r w:rsidRPr="0012697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и регулирования. </w:t>
            </w:r>
          </w:p>
          <w:p w:rsidR="00126975" w:rsidRPr="00126975" w:rsidRDefault="0012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75">
              <w:rPr>
                <w:rFonts w:ascii="Times New Roman" w:hAnsi="Times New Roman" w:cs="Times New Roman"/>
                <w:sz w:val="28"/>
                <w:szCs w:val="28"/>
              </w:rPr>
              <w:t>(Б) Мировой опыт доказывает, что не может быть эффективной рыночной экономики без активной регулирующей роли государства.</w:t>
            </w:r>
          </w:p>
          <w:p w:rsidR="00126975" w:rsidRDefault="00126975">
            <w:r w:rsidRPr="00126975">
              <w:rPr>
                <w:rFonts w:ascii="Times New Roman" w:hAnsi="Times New Roman" w:cs="Times New Roman"/>
                <w:sz w:val="28"/>
                <w:szCs w:val="28"/>
              </w:rPr>
              <w:t>(В) Несомненно, что современной экономике просто необходима помощь государства.</w:t>
            </w:r>
            <w:r>
              <w:t xml:space="preserve"> </w:t>
            </w:r>
          </w:p>
        </w:tc>
      </w:tr>
      <w:tr w:rsidR="00126975" w:rsidTr="00126975">
        <w:tc>
          <w:tcPr>
            <w:tcW w:w="10456" w:type="dxa"/>
          </w:tcPr>
          <w:p w:rsidR="007C51F5" w:rsidRPr="00126975" w:rsidRDefault="007C51F5" w:rsidP="007C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75">
              <w:rPr>
                <w:rFonts w:ascii="Times New Roman" w:hAnsi="Times New Roman" w:cs="Times New Roman"/>
                <w:sz w:val="28"/>
                <w:szCs w:val="28"/>
              </w:rPr>
              <w:t xml:space="preserve">(А) В настоящее время практически все реально действующие экономические системы характеризует тесное переплетение рыночных отношений с элементами государственного контроля и регулирования. </w:t>
            </w:r>
          </w:p>
          <w:p w:rsidR="007C51F5" w:rsidRPr="00126975" w:rsidRDefault="007C51F5" w:rsidP="007C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75">
              <w:rPr>
                <w:rFonts w:ascii="Times New Roman" w:hAnsi="Times New Roman" w:cs="Times New Roman"/>
                <w:sz w:val="28"/>
                <w:szCs w:val="28"/>
              </w:rPr>
              <w:t>(Б) Мировой опыт доказывает, что не может быть эффективной рыночной экономики без активной регулирующей роли государства.</w:t>
            </w:r>
          </w:p>
          <w:p w:rsidR="00126975" w:rsidRDefault="007C51F5" w:rsidP="007C51F5">
            <w:r w:rsidRPr="00126975">
              <w:rPr>
                <w:rFonts w:ascii="Times New Roman" w:hAnsi="Times New Roman" w:cs="Times New Roman"/>
                <w:sz w:val="28"/>
                <w:szCs w:val="28"/>
              </w:rPr>
              <w:t>(В) Несомненно, что современной экономике просто необходима помощь государства.</w:t>
            </w:r>
          </w:p>
        </w:tc>
      </w:tr>
      <w:tr w:rsidR="00126975" w:rsidTr="00126975">
        <w:tc>
          <w:tcPr>
            <w:tcW w:w="10456" w:type="dxa"/>
          </w:tcPr>
          <w:p w:rsidR="007C51F5" w:rsidRPr="00126975" w:rsidRDefault="007C51F5" w:rsidP="007C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75">
              <w:rPr>
                <w:rFonts w:ascii="Times New Roman" w:hAnsi="Times New Roman" w:cs="Times New Roman"/>
                <w:sz w:val="28"/>
                <w:szCs w:val="28"/>
              </w:rPr>
              <w:t xml:space="preserve">(А) В настоящее время практически все реально действующие экономические системы характеризует тесное переплетение рыночных отношений с элементами государственного контроля и регулирования. </w:t>
            </w:r>
          </w:p>
          <w:p w:rsidR="007C51F5" w:rsidRPr="00126975" w:rsidRDefault="007C51F5" w:rsidP="007C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975">
              <w:rPr>
                <w:rFonts w:ascii="Times New Roman" w:hAnsi="Times New Roman" w:cs="Times New Roman"/>
                <w:sz w:val="28"/>
                <w:szCs w:val="28"/>
              </w:rPr>
              <w:t>(Б) Мировой опыт доказывает, что не может быть эффективной рыночной экономики без активной регулирующей роли государства.</w:t>
            </w:r>
          </w:p>
          <w:p w:rsidR="00126975" w:rsidRDefault="007C51F5" w:rsidP="007C51F5">
            <w:r w:rsidRPr="00126975">
              <w:rPr>
                <w:rFonts w:ascii="Times New Roman" w:hAnsi="Times New Roman" w:cs="Times New Roman"/>
                <w:sz w:val="28"/>
                <w:szCs w:val="28"/>
              </w:rPr>
              <w:t>(В) Несомненно, что современной экономике просто необходима помощь государства.</w:t>
            </w:r>
          </w:p>
        </w:tc>
      </w:tr>
    </w:tbl>
    <w:p w:rsidR="002324A1" w:rsidRDefault="002324A1"/>
    <w:p w:rsidR="007C51F5" w:rsidRDefault="007C51F5"/>
    <w:p w:rsidR="007C51F5" w:rsidRDefault="007C51F5"/>
    <w:p w:rsidR="002655D4" w:rsidRDefault="002655D4"/>
    <w:p w:rsidR="000E3AE1" w:rsidRDefault="000E3AE1"/>
    <w:p w:rsidR="000E3AE1" w:rsidRDefault="000E3AE1"/>
    <w:p w:rsidR="002655D4" w:rsidRDefault="002655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51F5" w:rsidRPr="006416D4" w:rsidTr="007C51F5">
        <w:tc>
          <w:tcPr>
            <w:tcW w:w="10456" w:type="dxa"/>
          </w:tcPr>
          <w:p w:rsidR="007C51F5" w:rsidRPr="006416D4" w:rsidRDefault="007372D3" w:rsidP="00265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C51F5" w:rsidRPr="006416D4">
              <w:rPr>
                <w:rFonts w:ascii="Times New Roman" w:hAnsi="Times New Roman" w:cs="Times New Roman"/>
                <w:sz w:val="26"/>
                <w:szCs w:val="26"/>
              </w:rPr>
              <w:t>рочитайте текст и выполните задания 26-28</w:t>
            </w:r>
          </w:p>
        </w:tc>
      </w:tr>
    </w:tbl>
    <w:p w:rsidR="007C51F5" w:rsidRPr="006416D4" w:rsidRDefault="007C51F5">
      <w:pPr>
        <w:rPr>
          <w:sz w:val="26"/>
          <w:szCs w:val="26"/>
        </w:rPr>
      </w:pPr>
    </w:p>
    <w:p w:rsidR="00B40BA0" w:rsidRPr="006416D4" w:rsidRDefault="00B40BA0" w:rsidP="002655D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конца </w:t>
      </w:r>
      <w:r w:rsidRPr="006416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5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века государство выполняло ограниченную роль </w:t>
      </w:r>
      <w:r w:rsidR="007372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экономике.</w:t>
      </w:r>
      <w:r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Научно-техническая революция в начале </w:t>
      </w:r>
      <w:r w:rsidRPr="006416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рост экономических связей между субъектами рынка, </w:t>
      </w:r>
      <w:r w:rsidR="003A1861"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появление </w:t>
      </w:r>
      <w:r w:rsidR="006B52F7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исключительное/право/деятельность</w:t>
      </w:r>
      <w:r w:rsidR="003A1861"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экономические кризисы свидетельствовали о том, что рыночная </w:t>
      </w:r>
      <w:r w:rsidR="003A1861"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экономика дает</w:t>
      </w:r>
      <w:r w:rsidR="009A3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сбои и ей</w:t>
      </w:r>
      <w:r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требуется срочная помощь со стороны государства.</w:t>
      </w:r>
      <w:r w:rsidR="003A1861"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1F5" w:rsidRPr="006416D4">
        <w:rPr>
          <w:rFonts w:ascii="Times New Roman" w:hAnsi="Times New Roman" w:cs="Times New Roman"/>
          <w:sz w:val="26"/>
          <w:szCs w:val="26"/>
        </w:rPr>
        <w:t xml:space="preserve">Итоги долгого развития экономической теории можно свести к тому, что рынок не способен решать ряд задач необходимых для общества. </w:t>
      </w:r>
      <w:r w:rsidR="002655D4" w:rsidRPr="006416D4">
        <w:rPr>
          <w:rFonts w:ascii="Times New Roman" w:hAnsi="Times New Roman" w:cs="Times New Roman"/>
          <w:sz w:val="26"/>
          <w:szCs w:val="26"/>
        </w:rPr>
        <w:t>И</w:t>
      </w:r>
      <w:r w:rsidRPr="006416D4">
        <w:rPr>
          <w:rFonts w:ascii="Times New Roman" w:hAnsi="Times New Roman" w:cs="Times New Roman"/>
          <w:sz w:val="26"/>
          <w:szCs w:val="26"/>
        </w:rPr>
        <w:t>менно поэтому государство часто вынуждено вмешаться в экономическую жизнь общества.</w:t>
      </w:r>
      <w:r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5E7E" w:rsidRPr="006416D4" w:rsidRDefault="00B40BA0" w:rsidP="00265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6D4">
        <w:rPr>
          <w:rFonts w:ascii="Times New Roman" w:hAnsi="Times New Roman" w:cs="Times New Roman"/>
          <w:sz w:val="26"/>
          <w:szCs w:val="26"/>
        </w:rPr>
        <w:t xml:space="preserve">     Среди многообразных направлений политики государства ведущую роль </w:t>
      </w:r>
      <w:r w:rsidR="003A1861" w:rsidRPr="006416D4">
        <w:rPr>
          <w:rFonts w:ascii="Times New Roman" w:hAnsi="Times New Roman" w:cs="Times New Roman"/>
          <w:sz w:val="26"/>
          <w:szCs w:val="26"/>
        </w:rPr>
        <w:t>играет экономическая</w:t>
      </w:r>
      <w:r w:rsidRPr="006416D4">
        <w:rPr>
          <w:rFonts w:ascii="Times New Roman" w:hAnsi="Times New Roman" w:cs="Times New Roman"/>
          <w:sz w:val="26"/>
          <w:szCs w:val="26"/>
        </w:rPr>
        <w:t xml:space="preserve"> политика. </w:t>
      </w:r>
      <w:r w:rsidR="009A3218">
        <w:rPr>
          <w:rFonts w:ascii="Times New Roman" w:hAnsi="Times New Roman" w:cs="Times New Roman"/>
          <w:sz w:val="26"/>
          <w:szCs w:val="26"/>
        </w:rPr>
        <w:t>Основные цели</w:t>
      </w:r>
      <w:r w:rsidR="00313A89" w:rsidRPr="006416D4">
        <w:rPr>
          <w:rFonts w:ascii="Times New Roman" w:hAnsi="Times New Roman" w:cs="Times New Roman"/>
          <w:sz w:val="26"/>
          <w:szCs w:val="26"/>
        </w:rPr>
        <w:t xml:space="preserve"> </w:t>
      </w:r>
      <w:r w:rsidR="003A1861" w:rsidRPr="006416D4">
        <w:rPr>
          <w:rFonts w:ascii="Times New Roman" w:hAnsi="Times New Roman" w:cs="Times New Roman"/>
          <w:sz w:val="26"/>
          <w:szCs w:val="26"/>
        </w:rPr>
        <w:t xml:space="preserve">вмешательства государства в экономику является устранение </w:t>
      </w:r>
      <w:r w:rsidR="002655D4" w:rsidRPr="006416D4">
        <w:rPr>
          <w:rFonts w:ascii="Times New Roman" w:hAnsi="Times New Roman" w:cs="Times New Roman"/>
          <w:sz w:val="26"/>
          <w:szCs w:val="26"/>
        </w:rPr>
        <w:t>последствий,</w:t>
      </w:r>
      <w:r w:rsidR="00313A89" w:rsidRPr="006416D4">
        <w:rPr>
          <w:rFonts w:ascii="Times New Roman" w:hAnsi="Times New Roman" w:cs="Times New Roman"/>
          <w:sz w:val="26"/>
          <w:szCs w:val="26"/>
        </w:rPr>
        <w:t xml:space="preserve"> порождаемых слабостями рынка</w:t>
      </w:r>
      <w:r w:rsidR="009A3218">
        <w:rPr>
          <w:rFonts w:ascii="Times New Roman" w:hAnsi="Times New Roman" w:cs="Times New Roman"/>
          <w:sz w:val="26"/>
          <w:szCs w:val="26"/>
        </w:rPr>
        <w:t xml:space="preserve"> и </w:t>
      </w:r>
      <w:r w:rsidR="009A3218" w:rsidRPr="009A3218">
        <w:rPr>
          <w:rFonts w:ascii="Times New Roman" w:hAnsi="Times New Roman" w:cs="Times New Roman"/>
          <w:sz w:val="26"/>
          <w:szCs w:val="26"/>
        </w:rPr>
        <w:t>перераспределение доходов и богатства</w:t>
      </w:r>
      <w:r w:rsidR="009A3218">
        <w:rPr>
          <w:rFonts w:ascii="Times New Roman" w:hAnsi="Times New Roman" w:cs="Times New Roman"/>
          <w:sz w:val="26"/>
          <w:szCs w:val="26"/>
        </w:rPr>
        <w:t>.</w:t>
      </w:r>
    </w:p>
    <w:p w:rsidR="00313A89" w:rsidRPr="006416D4" w:rsidRDefault="009A3218" w:rsidP="00265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4" w:firstLine="4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Государство выполняет важные функции в экономике: д</w:t>
      </w:r>
      <w:r w:rsidR="009C6B11"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противодействия монополизаци</w:t>
      </w:r>
      <w:r w:rsidR="00313A89"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рынков и защиты конкуренции государство разрабатывает законы, на основе которых можно выявить и наказать фирмы, уличенные в монополизации, помогает созданию новых фирм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3A89" w:rsidRPr="0064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40BA0" w:rsidRPr="006416D4" w:rsidRDefault="009A3218" w:rsidP="00265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0114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Важной функцией государства является создание </w:t>
      </w:r>
      <w:r w:rsidR="00011433" w:rsidRPr="00011433">
        <w:rPr>
          <w:rFonts w:ascii="Times New Roman" w:eastAsia="Times New Roman" w:hAnsi="Times New Roman" w:cs="Times New Roman"/>
          <w:bCs/>
          <w:color w:val="BFBFBF" w:themeColor="background1" w:themeShade="BF"/>
          <w:sz w:val="26"/>
          <w:szCs w:val="26"/>
          <w:lang w:eastAsia="ru-RU"/>
        </w:rPr>
        <w:t>товары</w:t>
      </w:r>
      <w:r w:rsidR="006B52F7" w:rsidRPr="00011433">
        <w:rPr>
          <w:rFonts w:ascii="Times New Roman" w:eastAsia="Times New Roman" w:hAnsi="Times New Roman" w:cs="Times New Roman"/>
          <w:bCs/>
          <w:color w:val="BFBFBF" w:themeColor="background1" w:themeShade="BF"/>
          <w:sz w:val="26"/>
          <w:szCs w:val="26"/>
          <w:lang w:eastAsia="ru-RU"/>
        </w:rPr>
        <w:t>/услуги</w:t>
      </w:r>
      <w:r w:rsidR="006B52F7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/</w:t>
      </w:r>
      <w:r w:rsidR="00011433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для всех</w:t>
      </w:r>
      <w:r w:rsidR="009C6B11" w:rsidRPr="00641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которые не</w:t>
      </w:r>
      <w:r w:rsidR="002655D4" w:rsidRPr="00641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возможны на коммерческой основе:</w:t>
      </w:r>
      <w:r w:rsidR="009C6B11" w:rsidRPr="00641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формирует систему законов, защищающих имущественные права и свободы граждан, создает организации, обеспечивающих проведение законов в жизнь и наказание тех, кто их нарушает. </w:t>
      </w:r>
    </w:p>
    <w:p w:rsidR="00313A89" w:rsidRPr="00B40BA0" w:rsidRDefault="009A3218" w:rsidP="00265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0114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Государство борется </w:t>
      </w:r>
      <w:r w:rsidR="00313A89" w:rsidRPr="00641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возникновением </w:t>
      </w:r>
      <w:r w:rsidR="006B52F7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побочный/ущерб/</w:t>
      </w:r>
      <w:r w:rsidR="00011433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благо</w:t>
      </w:r>
      <w:r w:rsidR="00011433" w:rsidRPr="006416D4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: </w:t>
      </w:r>
      <w:r w:rsidR="00011433" w:rsidRPr="000114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формирует</w:t>
      </w:r>
      <w:r w:rsidR="00313A89" w:rsidRPr="000114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систему </w:t>
      </w:r>
      <w:r w:rsidR="00313A89" w:rsidRPr="00641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законов, позволяющих единообразно решать существующие проблемы (например, законы об охране окружающей среды). </w:t>
      </w:r>
      <w:r w:rsidR="002655D4" w:rsidRPr="00641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Кроме того, государство стимулирует деятельность по сокращению внешних эффектов: предоставляет различные льготы предприятиям, активно создающим очистные сооружения. </w:t>
      </w:r>
    </w:p>
    <w:p w:rsidR="009C6B11" w:rsidRPr="00B40BA0" w:rsidRDefault="00011433" w:rsidP="00265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функциям государства относится смягчение неравенства доходов: </w:t>
      </w:r>
      <w:r w:rsidR="009C6B11" w:rsidRPr="006416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государство реализует систему прогрессивного нало</w:t>
      </w:r>
      <w:r w:rsidR="009A3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гообложения доходов и имущества. </w:t>
      </w:r>
      <w:r w:rsidR="00205E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числе функций государства большое место занимает поддержка социально незащищенных слоев населения</w:t>
      </w:r>
      <w:r w:rsidR="009A3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05E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этого создана система социальных пособий</w:t>
      </w:r>
      <w:r w:rsidR="009A32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40BA0" w:rsidRPr="006416D4" w:rsidRDefault="00B40BA0" w:rsidP="00265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0BA0" w:rsidRPr="006416D4" w:rsidRDefault="00B40BA0" w:rsidP="002655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416D4">
        <w:rPr>
          <w:rFonts w:ascii="Times New Roman" w:hAnsi="Times New Roman" w:cs="Times New Roman"/>
          <w:bCs/>
          <w:sz w:val="26"/>
          <w:szCs w:val="26"/>
        </w:rPr>
        <w:t xml:space="preserve">   (</w:t>
      </w:r>
      <w:proofErr w:type="spellStart"/>
      <w:r w:rsidRPr="006416D4">
        <w:rPr>
          <w:rFonts w:ascii="Times New Roman" w:hAnsi="Times New Roman" w:cs="Times New Roman"/>
          <w:bCs/>
          <w:sz w:val="26"/>
          <w:szCs w:val="26"/>
        </w:rPr>
        <w:t>И.В.Липсиц</w:t>
      </w:r>
      <w:proofErr w:type="spellEnd"/>
      <w:r w:rsidRPr="006416D4">
        <w:rPr>
          <w:rFonts w:ascii="Times New Roman" w:hAnsi="Times New Roman" w:cs="Times New Roman"/>
          <w:bCs/>
          <w:sz w:val="26"/>
          <w:szCs w:val="26"/>
        </w:rPr>
        <w:t>)</w:t>
      </w:r>
    </w:p>
    <w:p w:rsidR="002655D4" w:rsidRDefault="002655D4" w:rsidP="002655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655D4" w:rsidRDefault="002655D4" w:rsidP="002655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655D4" w:rsidRDefault="005B229D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С</w:t>
      </w:r>
      <w:r w:rsidR="00F55E7E">
        <w:rPr>
          <w:rFonts w:ascii="Times New Roman" w:hAnsi="Times New Roman" w:cs="Times New Roman"/>
          <w:bCs/>
          <w:sz w:val="28"/>
          <w:szCs w:val="28"/>
        </w:rPr>
        <w:t>оставьте план текста. Для этого выделите основные смысловые фрагменты текста и озаглавьте каждый из них.</w:t>
      </w:r>
    </w:p>
    <w:p w:rsidR="00F55E7E" w:rsidRDefault="00F55E7E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="009A3218">
        <w:rPr>
          <w:rFonts w:ascii="Times New Roman" w:hAnsi="Times New Roman" w:cs="Times New Roman"/>
          <w:bCs/>
          <w:sz w:val="28"/>
          <w:szCs w:val="28"/>
        </w:rPr>
        <w:t>Укажите причину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вмешательства государства в экономику? </w:t>
      </w:r>
      <w:r w:rsidR="009A3218">
        <w:rPr>
          <w:rFonts w:ascii="Times New Roman" w:hAnsi="Times New Roman" w:cs="Times New Roman"/>
          <w:bCs/>
          <w:sz w:val="28"/>
          <w:szCs w:val="28"/>
        </w:rPr>
        <w:t>Укажите две основные цели экономической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политики государства?</w:t>
      </w:r>
    </w:p>
    <w:p w:rsidR="002655D4" w:rsidRDefault="005B229D" w:rsidP="005B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229D">
        <w:rPr>
          <w:rFonts w:ascii="Times New Roman" w:hAnsi="Times New Roman" w:cs="Times New Roman"/>
          <w:bCs/>
          <w:sz w:val="28"/>
          <w:szCs w:val="28"/>
        </w:rPr>
        <w:t>28. Какие важные экономические функции выполняет государство в условиях рыночной экономики? Укажите не менее четырех функций, упомянутых в тексте.</w:t>
      </w:r>
    </w:p>
    <w:p w:rsidR="006B52F7" w:rsidRDefault="006B52F7" w:rsidP="005B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5B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1433" w:rsidRDefault="00011433" w:rsidP="005B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1433" w:rsidRDefault="00011433" w:rsidP="005B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1433" w:rsidRDefault="00011433" w:rsidP="005B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1433" w:rsidRDefault="00011433" w:rsidP="005B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1433" w:rsidRDefault="00011433" w:rsidP="005B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626B" w:rsidRDefault="00C6626B" w:rsidP="005B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РАБОЧИЙ ЛИСТ К ЗАНЯТИЮ «ПОЧЕМУ СОВРЕМЕННОЙ ЭКОНОМИКЕ НЕ ОБОЙТИСЬ БЕЗ ГОСУДАРСТВА?»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Составьте план текста. Для этого выделите основные смысловые фрагменты текста и озаглавьте каждый из них.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МОЙ БАЛЛ: 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 Укажите причину вмешательства государства в экономику? Укажите две основные цели экономической политики государства?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Причина:_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 государства: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1)_________________________________________________________________________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2)_________________________________________________________________________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МОЙ БАЛЛ: 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229D">
        <w:rPr>
          <w:rFonts w:ascii="Times New Roman" w:hAnsi="Times New Roman" w:cs="Times New Roman"/>
          <w:bCs/>
          <w:sz w:val="28"/>
          <w:szCs w:val="28"/>
        </w:rPr>
        <w:t>28. Какие важные экономические функции выполняет государство в условиях рыночной экономики? Укажите не менее четырех функций, упомянутых в тексте.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1)________________________________________________________________________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2)________________________________________________________________________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3)________________________________________________________________________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4)________________________________________________________________________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МОЙ БАЛЛ: ___</w:t>
      </w: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20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Итог моей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работы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</w:t>
      </w: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13" w:rsidRDefault="00205E13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EA6" w:rsidRPr="00CE0EA6" w:rsidRDefault="00CE0EA6" w:rsidP="00CE0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EA6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ДЛЯ </w:t>
      </w:r>
      <w:r w:rsidR="005A1BAC">
        <w:rPr>
          <w:rFonts w:ascii="Times New Roman" w:hAnsi="Times New Roman" w:cs="Times New Roman"/>
          <w:b/>
          <w:bCs/>
          <w:sz w:val="28"/>
          <w:szCs w:val="28"/>
        </w:rPr>
        <w:t>САМОПРОВЕРКИ</w:t>
      </w:r>
    </w:p>
    <w:p w:rsidR="00F55E7E" w:rsidRDefault="00F55E7E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Составьте план текста. Для этого выделите основные смысловые фрагменты текста и озаглавьте каждый из них.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F55E7E" w:rsidRPr="005B229D" w:rsidTr="00F55E7E">
        <w:tc>
          <w:tcPr>
            <w:tcW w:w="9209" w:type="dxa"/>
          </w:tcPr>
          <w:p w:rsidR="00F55E7E" w:rsidRPr="005B229D" w:rsidRDefault="00F55E7E" w:rsidP="005B2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F55E7E" w:rsidRPr="005B229D" w:rsidRDefault="00F55E7E" w:rsidP="005B2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7" w:type="dxa"/>
          </w:tcPr>
          <w:p w:rsidR="00F55E7E" w:rsidRPr="005B229D" w:rsidRDefault="005B229D" w:rsidP="005B2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F55E7E" w:rsidTr="00F55E7E">
        <w:tc>
          <w:tcPr>
            <w:tcW w:w="9209" w:type="dxa"/>
          </w:tcPr>
          <w:p w:rsidR="00F55E7E" w:rsidRPr="005B229D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5B229D">
              <w:rPr>
                <w:rFonts w:ascii="TimesNewRoman" w:hAnsi="TimesNewRoman" w:cs="TimesNewRoman"/>
                <w:sz w:val="28"/>
                <w:szCs w:val="28"/>
              </w:rPr>
              <w:t>В правильном ответе пункты плана должны соответствовать</w:t>
            </w:r>
          </w:p>
          <w:p w:rsidR="00F55E7E" w:rsidRPr="005B229D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5B229D">
              <w:rPr>
                <w:rFonts w:ascii="TimesNewRoman" w:hAnsi="TimesNewRoman" w:cs="TimesNewRoman"/>
                <w:sz w:val="28"/>
                <w:szCs w:val="28"/>
              </w:rPr>
              <w:t>основным смысловым фрагментам текста и отражать основную</w:t>
            </w:r>
          </w:p>
          <w:p w:rsidR="00F55E7E" w:rsidRPr="005B229D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5B229D">
              <w:rPr>
                <w:rFonts w:ascii="TimesNewRoman" w:hAnsi="TimesNewRoman" w:cs="TimesNewRoman"/>
                <w:sz w:val="28"/>
                <w:szCs w:val="28"/>
              </w:rPr>
              <w:t>идею каждого из них.</w:t>
            </w:r>
          </w:p>
          <w:p w:rsidR="00F55E7E" w:rsidRPr="009A3218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9A3218">
              <w:rPr>
                <w:rFonts w:ascii="TimesNewRoman" w:hAnsi="TimesNewRoman" w:cs="TimesNewRoman"/>
                <w:b/>
                <w:sz w:val="28"/>
                <w:szCs w:val="28"/>
              </w:rPr>
              <w:t>Могут быть выделены следующие смысловые фрагменты:</w:t>
            </w:r>
          </w:p>
          <w:p w:rsidR="00F55E7E" w:rsidRPr="009A3218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9A3218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1) </w:t>
            </w:r>
            <w:r w:rsidR="005B229D" w:rsidRPr="009A3218">
              <w:rPr>
                <w:rFonts w:ascii="TimesNewRoman" w:hAnsi="TimesNewRoman" w:cs="TimesNewRoman"/>
                <w:b/>
                <w:sz w:val="28"/>
                <w:szCs w:val="28"/>
              </w:rPr>
              <w:t>Причины вмешательства государства в экономику</w:t>
            </w:r>
            <w:r w:rsidRPr="009A3218">
              <w:rPr>
                <w:rFonts w:ascii="TimesNewRoman" w:hAnsi="TimesNewRoman" w:cs="TimesNewRoman"/>
                <w:b/>
                <w:sz w:val="28"/>
                <w:szCs w:val="28"/>
              </w:rPr>
              <w:t>;</w:t>
            </w:r>
          </w:p>
          <w:p w:rsidR="00F55E7E" w:rsidRPr="009A3218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9A3218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2) </w:t>
            </w:r>
            <w:r w:rsidR="005B229D" w:rsidRPr="009A3218">
              <w:rPr>
                <w:rFonts w:ascii="TimesNewRoman" w:hAnsi="TimesNewRoman" w:cs="TimesNewRoman"/>
                <w:b/>
                <w:sz w:val="28"/>
                <w:szCs w:val="28"/>
              </w:rPr>
              <w:t>Экономические цели государства</w:t>
            </w:r>
            <w:r w:rsidRPr="009A3218">
              <w:rPr>
                <w:rFonts w:ascii="TimesNewRoman" w:hAnsi="TimesNewRoman" w:cs="TimesNewRoman"/>
                <w:b/>
                <w:sz w:val="28"/>
                <w:szCs w:val="28"/>
              </w:rPr>
              <w:t>;</w:t>
            </w:r>
          </w:p>
          <w:p w:rsidR="00F55E7E" w:rsidRPr="009A3218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9A3218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3) </w:t>
            </w:r>
            <w:r w:rsidR="005B229D" w:rsidRPr="009A3218">
              <w:rPr>
                <w:rFonts w:ascii="TimesNewRoman" w:hAnsi="TimesNewRoman" w:cs="TimesNewRoman"/>
                <w:b/>
                <w:sz w:val="28"/>
                <w:szCs w:val="28"/>
              </w:rPr>
              <w:t>Экономические функции государства</w:t>
            </w:r>
            <w:r w:rsidRPr="009A3218">
              <w:rPr>
                <w:rFonts w:ascii="TimesNewRoman" w:hAnsi="TimesNewRoman" w:cs="TimesNewRoman"/>
                <w:b/>
                <w:sz w:val="28"/>
                <w:szCs w:val="28"/>
              </w:rPr>
              <w:t>;</w:t>
            </w:r>
          </w:p>
          <w:p w:rsidR="00F55E7E" w:rsidRPr="009A3218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5B229D">
              <w:rPr>
                <w:rFonts w:ascii="TimesNewRoman" w:hAnsi="TimesNewRoman" w:cs="TimesNewRoman"/>
                <w:sz w:val="28"/>
                <w:szCs w:val="28"/>
              </w:rPr>
              <w:t xml:space="preserve">Возможны иные формулировки пунктов плана, </w:t>
            </w:r>
            <w:r w:rsidRPr="009A3218">
              <w:rPr>
                <w:rFonts w:ascii="TimesNewRoman" w:hAnsi="TimesNewRoman" w:cs="TimesNewRoman"/>
                <w:b/>
                <w:sz w:val="28"/>
                <w:szCs w:val="28"/>
              </w:rPr>
              <w:t>не искажающие</w:t>
            </w:r>
          </w:p>
          <w:p w:rsidR="00F55E7E" w:rsidRPr="009A3218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8"/>
                <w:szCs w:val="28"/>
              </w:rPr>
            </w:pPr>
            <w:r w:rsidRPr="009A3218">
              <w:rPr>
                <w:rFonts w:ascii="TimesNewRoman" w:hAnsi="TimesNewRoman" w:cs="TimesNewRoman"/>
                <w:b/>
                <w:sz w:val="28"/>
                <w:szCs w:val="28"/>
              </w:rPr>
              <w:t>сути основной идеи фрагмента, и выделение дополнительных</w:t>
            </w:r>
          </w:p>
          <w:p w:rsidR="00F55E7E" w:rsidRPr="005B229D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218">
              <w:rPr>
                <w:rFonts w:ascii="TimesNewRoman" w:hAnsi="TimesNewRoman" w:cs="TimesNewRoman"/>
                <w:b/>
                <w:sz w:val="28"/>
                <w:szCs w:val="28"/>
              </w:rPr>
              <w:t>смысловых блоков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5E7E" w:rsidTr="00F55E7E">
        <w:tc>
          <w:tcPr>
            <w:tcW w:w="9209" w:type="dxa"/>
          </w:tcPr>
          <w:p w:rsidR="00F55E7E" w:rsidRPr="005B229D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Выделены основные смысловые фрагменты текста, их названия</w:t>
            </w:r>
          </w:p>
          <w:p w:rsidR="00F55E7E" w:rsidRPr="005B229D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>(пункты плана) отражают основную идею каждого фрагмента</w:t>
            </w:r>
          </w:p>
          <w:p w:rsidR="00F55E7E" w:rsidRPr="005B229D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>текста.</w:t>
            </w:r>
          </w:p>
          <w:p w:rsidR="00F55E7E" w:rsidRPr="005B229D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выделенных фрагментов может быть различным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55E7E" w:rsidTr="00F55E7E">
        <w:tc>
          <w:tcPr>
            <w:tcW w:w="9209" w:type="dxa"/>
          </w:tcPr>
          <w:p w:rsidR="00F55E7E" w:rsidRPr="005B229D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Верно выделены более половины </w:t>
            </w:r>
            <w:r w:rsidR="005A1BAC">
              <w:rPr>
                <w:rFonts w:ascii="Times New Roman" w:hAnsi="Times New Roman" w:cs="Times New Roman"/>
                <w:bCs/>
                <w:sz w:val="28"/>
                <w:szCs w:val="28"/>
              </w:rPr>
              <w:t>смысловых фрагментов текста, пункты плана</w:t>
            </w: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отр</w:t>
            </w:r>
            <w:r w:rsidR="00CE0EA6">
              <w:rPr>
                <w:rFonts w:ascii="Times New Roman" w:hAnsi="Times New Roman" w:cs="Times New Roman"/>
                <w:bCs/>
                <w:sz w:val="28"/>
                <w:szCs w:val="28"/>
              </w:rPr>
              <w:t>ажают основные идеи соответству</w:t>
            </w: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>ющих частей текста.</w:t>
            </w:r>
          </w:p>
          <w:p w:rsidR="00F55E7E" w:rsidRPr="005B229D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>ИЛИ Выделены основные смысловые фрагменты текста, но не все</w:t>
            </w:r>
          </w:p>
          <w:p w:rsidR="00F55E7E" w:rsidRPr="005B229D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названия (пункты плана) отражают основную идею каждого</w:t>
            </w:r>
          </w:p>
          <w:p w:rsidR="00F55E7E" w:rsidRPr="005B229D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>фрагмента текста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55E7E" w:rsidTr="00F55E7E">
        <w:tc>
          <w:tcPr>
            <w:tcW w:w="9209" w:type="dxa"/>
          </w:tcPr>
          <w:p w:rsidR="00F55E7E" w:rsidRPr="005B229D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5B229D">
              <w:rPr>
                <w:rFonts w:ascii="TimesNewRoman" w:hAnsi="TimesNewRoman" w:cs="TimesNewRoman"/>
                <w:sz w:val="28"/>
                <w:szCs w:val="28"/>
              </w:rPr>
              <w:t>Не выделены основные фрагменты текста.</w:t>
            </w:r>
          </w:p>
          <w:p w:rsidR="00F55E7E" w:rsidRPr="005B229D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5B229D">
              <w:rPr>
                <w:rFonts w:ascii="TimesNewRoman" w:hAnsi="TimesNewRoman" w:cs="TimesNewRoman"/>
                <w:sz w:val="28"/>
                <w:szCs w:val="28"/>
              </w:rPr>
              <w:t>ИЛИ Названия выделенных фрагментов (пункты плана) не</w:t>
            </w:r>
          </w:p>
          <w:p w:rsidR="00F55E7E" w:rsidRPr="005B229D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5B229D">
              <w:rPr>
                <w:rFonts w:ascii="TimesNewRoman" w:hAnsi="TimesNewRoman" w:cs="TimesNewRoman"/>
                <w:sz w:val="28"/>
                <w:szCs w:val="28"/>
              </w:rPr>
              <w:t>соответствуют основной идее соответствующих частей текста,</w:t>
            </w:r>
          </w:p>
          <w:p w:rsidR="00F55E7E" w:rsidRPr="005B229D" w:rsidRDefault="00F55E7E" w:rsidP="00F55E7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5B229D">
              <w:rPr>
                <w:rFonts w:ascii="TimesNewRoman" w:hAnsi="TimesNewRoman" w:cs="TimesNewRoman"/>
                <w:sz w:val="28"/>
                <w:szCs w:val="28"/>
              </w:rPr>
              <w:t>являясь цитатами из соответствующего фрагмента.</w:t>
            </w:r>
          </w:p>
          <w:p w:rsidR="00F55E7E" w:rsidRPr="005B229D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29D">
              <w:rPr>
                <w:rFonts w:ascii="TimesNewRoman" w:hAnsi="TimesNewRoman" w:cs="TimesNewRoman"/>
                <w:sz w:val="28"/>
                <w:szCs w:val="28"/>
              </w:rPr>
              <w:t>ИЛИ Ответ неправильный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55E7E" w:rsidTr="00F55E7E">
        <w:tc>
          <w:tcPr>
            <w:tcW w:w="9209" w:type="dxa"/>
          </w:tcPr>
          <w:p w:rsidR="00F55E7E" w:rsidRDefault="00F55E7E" w:rsidP="005B22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F55E7E" w:rsidRDefault="00F55E7E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5E7E" w:rsidRDefault="00F55E7E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="009A3218">
        <w:rPr>
          <w:rFonts w:ascii="Times New Roman" w:hAnsi="Times New Roman" w:cs="Times New Roman"/>
          <w:bCs/>
          <w:sz w:val="28"/>
          <w:szCs w:val="28"/>
        </w:rPr>
        <w:t xml:space="preserve">Укажите </w:t>
      </w:r>
      <w:r w:rsidR="005A1BAC">
        <w:rPr>
          <w:rFonts w:ascii="Times New Roman" w:hAnsi="Times New Roman" w:cs="Times New Roman"/>
          <w:bCs/>
          <w:sz w:val="28"/>
          <w:szCs w:val="28"/>
        </w:rPr>
        <w:t xml:space="preserve">причину </w:t>
      </w:r>
      <w:r w:rsidR="005A1BAC" w:rsidRPr="009A3218">
        <w:rPr>
          <w:rFonts w:ascii="Times New Roman" w:hAnsi="Times New Roman" w:cs="Times New Roman"/>
          <w:bCs/>
          <w:sz w:val="28"/>
          <w:szCs w:val="28"/>
        </w:rPr>
        <w:t>вмешательства</w:t>
      </w:r>
      <w:r w:rsidR="009A3218" w:rsidRPr="009A3218">
        <w:rPr>
          <w:rFonts w:ascii="Times New Roman" w:hAnsi="Times New Roman" w:cs="Times New Roman"/>
          <w:bCs/>
          <w:sz w:val="28"/>
          <w:szCs w:val="28"/>
        </w:rPr>
        <w:t xml:space="preserve"> государства в экономику? Укажите две основные цели экономической политики государства?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F55E7E" w:rsidTr="00F55E7E">
        <w:tc>
          <w:tcPr>
            <w:tcW w:w="9209" w:type="dxa"/>
          </w:tcPr>
          <w:p w:rsidR="00F55E7E" w:rsidRP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5E7E" w:rsidTr="00F55E7E">
        <w:tc>
          <w:tcPr>
            <w:tcW w:w="9209" w:type="dxa"/>
          </w:tcPr>
          <w:p w:rsidR="009F34AB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Правильный ответ должен содержать следующие элементы:</w:t>
            </w:r>
          </w:p>
          <w:p w:rsidR="009F34AB" w:rsidRPr="005A1BAC" w:rsidRDefault="009F34AB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1) </w:t>
            </w:r>
            <w:r w:rsidRPr="005A1BAC">
              <w:rPr>
                <w:b/>
              </w:rPr>
              <w:t xml:space="preserve"> </w:t>
            </w:r>
            <w:r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не способен решать ряд задач необходимых для общества.</w:t>
            </w:r>
          </w:p>
          <w:p w:rsidR="009F34AB" w:rsidRPr="00F55E7E" w:rsidRDefault="009F34AB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Цели:</w:t>
            </w:r>
          </w:p>
          <w:p w:rsidR="005B229D" w:rsidRPr="005A1BAC" w:rsidRDefault="00F55E7E" w:rsidP="005B2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1) </w:t>
            </w:r>
            <w:r w:rsidR="005B229D"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устранение последствий, порождаемых слабостями рынка;</w:t>
            </w:r>
          </w:p>
          <w:p w:rsidR="005B229D" w:rsidRPr="005A1BAC" w:rsidRDefault="005B229D" w:rsidP="005B2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 перераспределение доходов и богатства.</w:t>
            </w:r>
          </w:p>
          <w:p w:rsidR="00F55E7E" w:rsidRPr="00F55E7E" w:rsidRDefault="00F55E7E" w:rsidP="005B2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ответа могут быть даны в иных, близких по смыслу</w:t>
            </w:r>
          </w:p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формулировках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5E7E" w:rsidTr="00F55E7E">
        <w:tc>
          <w:tcPr>
            <w:tcW w:w="9209" w:type="dxa"/>
          </w:tcPr>
          <w:p w:rsidR="00F55E7E" w:rsidRDefault="00F55E7E" w:rsidP="009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указаны </w:t>
            </w:r>
            <w:r w:rsidR="009F3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менее двух целей и причина 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55E7E" w:rsidTr="00F55E7E">
        <w:tc>
          <w:tcPr>
            <w:tcW w:w="9209" w:type="dxa"/>
          </w:tcPr>
          <w:p w:rsidR="00F55E7E" w:rsidRPr="00F55E7E" w:rsidRDefault="009F34AB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указана только причина</w:t>
            </w:r>
            <w:r w:rsidR="00F55E7E"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55E7E" w:rsidRP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ИЛИ Правильно указаны </w:t>
            </w:r>
            <w:r w:rsidR="009F3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причина </w:t>
            </w: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9F34AB">
              <w:rPr>
                <w:rFonts w:ascii="Times New Roman" w:hAnsi="Times New Roman" w:cs="Times New Roman"/>
                <w:bCs/>
                <w:sz w:val="28"/>
                <w:szCs w:val="28"/>
              </w:rPr>
              <w:t>одна цель</w:t>
            </w: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55E7E" w:rsidRDefault="00F55E7E" w:rsidP="009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ИЛИ Правильно указаны только </w:t>
            </w:r>
            <w:r w:rsidR="009F34AB">
              <w:rPr>
                <w:rFonts w:ascii="Times New Roman" w:hAnsi="Times New Roman" w:cs="Times New Roman"/>
                <w:bCs/>
                <w:sz w:val="28"/>
                <w:szCs w:val="28"/>
              </w:rPr>
              <w:t>две цели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55E7E" w:rsidTr="00F55E7E">
        <w:tc>
          <w:tcPr>
            <w:tcW w:w="9209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Ответ неправильный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55E7E" w:rsidTr="00F55E7E">
        <w:tc>
          <w:tcPr>
            <w:tcW w:w="9209" w:type="dxa"/>
          </w:tcPr>
          <w:p w:rsidR="00F55E7E" w:rsidRDefault="00F55E7E" w:rsidP="005B22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247" w:type="dxa"/>
          </w:tcPr>
          <w:p w:rsidR="00F55E7E" w:rsidRDefault="00F55E7E" w:rsidP="00F55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F55E7E" w:rsidRDefault="00F55E7E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5E7E" w:rsidRDefault="00F55E7E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5E7E" w:rsidRDefault="00F55E7E" w:rsidP="005B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28. </w:t>
      </w:r>
      <w:r w:rsidR="005B229D">
        <w:rPr>
          <w:rFonts w:ascii="Times New Roman" w:hAnsi="Times New Roman" w:cs="Times New Roman"/>
          <w:bCs/>
          <w:sz w:val="28"/>
          <w:szCs w:val="28"/>
        </w:rPr>
        <w:t xml:space="preserve">Какие важные экономические функции выполняет государство в условиях рыночной экономики?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Укажите </w:t>
      </w:r>
      <w:r w:rsidR="005B229D">
        <w:rPr>
          <w:rFonts w:ascii="Times New Roman" w:hAnsi="Times New Roman" w:cs="Times New Roman"/>
          <w:bCs/>
          <w:sz w:val="28"/>
          <w:szCs w:val="28"/>
        </w:rPr>
        <w:t xml:space="preserve">не менее четырех функций, упомянутых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тексте. </w:t>
      </w:r>
    </w:p>
    <w:p w:rsidR="00F55E7E" w:rsidRPr="002655D4" w:rsidRDefault="00F55E7E" w:rsidP="00F55E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F55E7E" w:rsidTr="006B52F7">
        <w:tc>
          <w:tcPr>
            <w:tcW w:w="9209" w:type="dxa"/>
          </w:tcPr>
          <w:p w:rsidR="00F55E7E" w:rsidRPr="00F55E7E" w:rsidRDefault="00F55E7E" w:rsidP="006B5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F55E7E" w:rsidRDefault="00F55E7E" w:rsidP="006B5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E7E">
              <w:rPr>
                <w:rFonts w:ascii="Times New Roman" w:hAnsi="Times New Roman" w:cs="Times New Roman"/>
                <w:bCs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7" w:type="dxa"/>
          </w:tcPr>
          <w:p w:rsidR="00F55E7E" w:rsidRDefault="005B229D" w:rsidP="006B5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</w:tr>
      <w:tr w:rsidR="00F55E7E" w:rsidTr="006B52F7">
        <w:tc>
          <w:tcPr>
            <w:tcW w:w="9209" w:type="dxa"/>
          </w:tcPr>
          <w:p w:rsidR="005B229D" w:rsidRPr="005B229D" w:rsidRDefault="005B229D" w:rsidP="005B22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Могут быть указаны следующие </w:t>
            </w:r>
            <w:r w:rsidR="009F34AB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</w:t>
            </w:r>
            <w:r w:rsidRPr="005B229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55E7E" w:rsidRPr="005A1BAC" w:rsidRDefault="005B229D" w:rsidP="009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1) </w:t>
            </w:r>
            <w:r w:rsidR="009F34AB"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борьба с монополизацией рынка;</w:t>
            </w:r>
          </w:p>
          <w:p w:rsidR="009F34AB" w:rsidRPr="005A1BAC" w:rsidRDefault="009F34AB" w:rsidP="009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 создание общественных благ;</w:t>
            </w:r>
          </w:p>
          <w:p w:rsidR="009F34AB" w:rsidRPr="005A1BAC" w:rsidRDefault="009F34AB" w:rsidP="009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 регулирование конфликтов, порождаемых внешними эффектами и затратами;</w:t>
            </w:r>
          </w:p>
          <w:p w:rsidR="009F34AB" w:rsidRPr="005A1BAC" w:rsidRDefault="009F34AB" w:rsidP="009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 налогообложение доходов и имущества;</w:t>
            </w:r>
          </w:p>
          <w:p w:rsidR="009F34AB" w:rsidRDefault="009F34AB" w:rsidP="009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 социальная поддержка населения.</w:t>
            </w:r>
          </w:p>
        </w:tc>
        <w:tc>
          <w:tcPr>
            <w:tcW w:w="1247" w:type="dxa"/>
          </w:tcPr>
          <w:p w:rsidR="00F55E7E" w:rsidRDefault="00F55E7E" w:rsidP="006B5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5E7E" w:rsidTr="006B52F7">
        <w:tc>
          <w:tcPr>
            <w:tcW w:w="9209" w:type="dxa"/>
          </w:tcPr>
          <w:p w:rsidR="00F55E7E" w:rsidRDefault="005B229D" w:rsidP="009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указаны четыре ИЛИ три </w:t>
            </w:r>
            <w:r w:rsidR="009F34AB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</w:t>
            </w:r>
          </w:p>
        </w:tc>
        <w:tc>
          <w:tcPr>
            <w:tcW w:w="1247" w:type="dxa"/>
          </w:tcPr>
          <w:p w:rsidR="00F55E7E" w:rsidRDefault="005B229D" w:rsidP="006B5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55E7E" w:rsidTr="006B52F7">
        <w:tc>
          <w:tcPr>
            <w:tcW w:w="9209" w:type="dxa"/>
          </w:tcPr>
          <w:p w:rsidR="00F55E7E" w:rsidRDefault="005B229D" w:rsidP="009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указана </w:t>
            </w:r>
            <w:r w:rsidR="009F34AB">
              <w:rPr>
                <w:rFonts w:ascii="Times New Roman" w:hAnsi="Times New Roman" w:cs="Times New Roman"/>
                <w:bCs/>
                <w:sz w:val="28"/>
                <w:szCs w:val="28"/>
              </w:rPr>
              <w:t>две или одна функция</w:t>
            </w:r>
          </w:p>
        </w:tc>
        <w:tc>
          <w:tcPr>
            <w:tcW w:w="1247" w:type="dxa"/>
          </w:tcPr>
          <w:p w:rsidR="00F55E7E" w:rsidRDefault="005B229D" w:rsidP="006B5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55E7E" w:rsidTr="006B52F7">
        <w:tc>
          <w:tcPr>
            <w:tcW w:w="9209" w:type="dxa"/>
          </w:tcPr>
          <w:p w:rsidR="00F55E7E" w:rsidRDefault="005B229D" w:rsidP="006B5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 неправильный</w:t>
            </w:r>
          </w:p>
        </w:tc>
        <w:tc>
          <w:tcPr>
            <w:tcW w:w="1247" w:type="dxa"/>
          </w:tcPr>
          <w:p w:rsidR="00F55E7E" w:rsidRDefault="005B229D" w:rsidP="006B5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55E7E" w:rsidTr="006B52F7">
        <w:tc>
          <w:tcPr>
            <w:tcW w:w="9209" w:type="dxa"/>
          </w:tcPr>
          <w:p w:rsidR="00F55E7E" w:rsidRDefault="005B229D" w:rsidP="005B22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247" w:type="dxa"/>
          </w:tcPr>
          <w:p w:rsidR="00F55E7E" w:rsidRDefault="005B229D" w:rsidP="006B5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F55E7E" w:rsidRDefault="00F55E7E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0EA6" w:rsidRDefault="00CE0EA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3218" w:rsidRDefault="009A3218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1.Федеральные законодатели принимают Закон о борьбе с преступностью.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 xml:space="preserve">   города планируют наём дополнительных полицейск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сил </w:t>
      </w:r>
      <w:r w:rsidRPr="008110C1">
        <w:rPr>
          <w:rFonts w:ascii="Times New Roman" w:hAnsi="Times New Roman" w:cs="Times New Roman"/>
          <w:b/>
          <w:bCs/>
          <w:sz w:val="28"/>
          <w:szCs w:val="28"/>
        </w:rPr>
        <w:t>(создание общественных благ)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2. Государственные органы собираются предъявить табачным фирмам судебный иск о возмеще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расходов на здравоохранение </w:t>
      </w:r>
      <w:r w:rsidRPr="008110C1">
        <w:rPr>
          <w:rFonts w:ascii="Times New Roman" w:hAnsi="Times New Roman" w:cs="Times New Roman"/>
          <w:b/>
          <w:bCs/>
          <w:sz w:val="28"/>
          <w:szCs w:val="28"/>
        </w:rPr>
        <w:t>(борьба с внешними эффектами)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3.Следственные органы США выясняют, не имел ли место сговор производителей алюминия по поводу снижения выпуска продукции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0C1">
        <w:rPr>
          <w:rFonts w:ascii="Times New Roman" w:hAnsi="Times New Roman" w:cs="Times New Roman"/>
          <w:b/>
          <w:bCs/>
          <w:sz w:val="28"/>
          <w:szCs w:val="28"/>
        </w:rPr>
        <w:t xml:space="preserve">(борьба с </w:t>
      </w:r>
      <w:r>
        <w:rPr>
          <w:rFonts w:ascii="Times New Roman" w:hAnsi="Times New Roman" w:cs="Times New Roman"/>
          <w:b/>
          <w:bCs/>
          <w:sz w:val="28"/>
          <w:szCs w:val="28"/>
        </w:rPr>
        <w:t>монополизацией рынков</w:t>
      </w:r>
      <w:r w:rsidRPr="008110C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Уровень загрязнения реки Черная в районе ЦБК беспокоит жителей города </w:t>
      </w:r>
      <w:r w:rsidRPr="008110C1">
        <w:rPr>
          <w:rFonts w:ascii="Times New Roman" w:hAnsi="Times New Roman" w:cs="Times New Roman"/>
          <w:b/>
          <w:bCs/>
          <w:sz w:val="28"/>
          <w:szCs w:val="28"/>
        </w:rPr>
        <w:t>(внешние эффекты)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6.Государство собирается в следующем году увеличить расходы на образование.</w:t>
      </w:r>
      <w:r w:rsidRPr="008110C1">
        <w:rPr>
          <w:rFonts w:ascii="Times New Roman" w:hAnsi="Times New Roman" w:cs="Times New Roman"/>
          <w:b/>
          <w:bCs/>
          <w:sz w:val="28"/>
          <w:szCs w:val="28"/>
        </w:rPr>
        <w:t xml:space="preserve"> (создание общественных благ)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 xml:space="preserve">7.Агенство по охране окружающей среды поддержало петицию местных органов управления об ужесточении нормативов на автомобильные выхлопы. </w:t>
      </w:r>
      <w:r w:rsidRPr="008110C1">
        <w:rPr>
          <w:rFonts w:ascii="Times New Roman" w:hAnsi="Times New Roman" w:cs="Times New Roman"/>
          <w:b/>
          <w:bCs/>
          <w:sz w:val="28"/>
          <w:szCs w:val="28"/>
        </w:rPr>
        <w:t>(внешние эффекты)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10C1">
        <w:rPr>
          <w:rFonts w:ascii="Times New Roman" w:hAnsi="Times New Roman" w:cs="Times New Roman"/>
          <w:b/>
          <w:bCs/>
          <w:sz w:val="28"/>
          <w:szCs w:val="28"/>
        </w:rPr>
        <w:t>8. Разработка и исполнение государственного бюджета РФ в самом разгаре.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9. Выплаты в рамках социальной безопасности в следующем году вырастут на 4%. Пособие на поддержание прожиточного минимума будет увеличено</w:t>
      </w:r>
      <w:r w:rsidRPr="008110C1">
        <w:rPr>
          <w:rFonts w:ascii="Times New Roman" w:hAnsi="Times New Roman" w:cs="Times New Roman"/>
          <w:b/>
          <w:bCs/>
          <w:sz w:val="28"/>
          <w:szCs w:val="28"/>
        </w:rPr>
        <w:t>. (социальная поддержка населения)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10. Законодательные органы поддержали увеличение ставки подоходного налога применительно к получателям наиболее высокой заработной платы</w:t>
      </w:r>
      <w:r w:rsidRPr="008110C1">
        <w:rPr>
          <w:rFonts w:ascii="Times New Roman" w:hAnsi="Times New Roman" w:cs="Times New Roman"/>
          <w:b/>
          <w:bCs/>
          <w:sz w:val="28"/>
          <w:szCs w:val="28"/>
        </w:rPr>
        <w:t>. (налогообложение доходов и имущества)</w:t>
      </w: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Default="009938F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Default="009938F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Default="009938F6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1433" w:rsidRPr="00C6626B" w:rsidRDefault="00011433" w:rsidP="00011433">
      <w:pPr>
        <w:rPr>
          <w:rFonts w:ascii="Times New Roman" w:hAnsi="Times New Roman" w:cs="Times New Roman"/>
          <w:sz w:val="36"/>
          <w:szCs w:val="36"/>
        </w:rPr>
      </w:pPr>
      <w:r w:rsidRPr="00C6626B">
        <w:rPr>
          <w:rFonts w:ascii="Times New Roman" w:hAnsi="Times New Roman" w:cs="Times New Roman"/>
          <w:sz w:val="36"/>
          <w:szCs w:val="36"/>
        </w:rPr>
        <w:t>-Классифицировать газетные заголовки в соответствии с тем, о каких функциях государства идет речь.</w:t>
      </w:r>
    </w:p>
    <w:p w:rsidR="00011433" w:rsidRPr="00C6626B" w:rsidRDefault="00011433" w:rsidP="00011433">
      <w:pPr>
        <w:rPr>
          <w:rFonts w:ascii="Times New Roman" w:hAnsi="Times New Roman" w:cs="Times New Roman"/>
          <w:sz w:val="36"/>
          <w:szCs w:val="36"/>
        </w:rPr>
      </w:pPr>
      <w:r w:rsidRPr="00C6626B">
        <w:rPr>
          <w:rFonts w:ascii="Times New Roman" w:hAnsi="Times New Roman" w:cs="Times New Roman"/>
          <w:sz w:val="36"/>
          <w:szCs w:val="36"/>
        </w:rPr>
        <w:t>- Составить задание на сопоставление (№22) Разработайте критерии его оценки.</w:t>
      </w:r>
    </w:p>
    <w:p w:rsidR="006B52F7" w:rsidRPr="00C6626B" w:rsidRDefault="00011433" w:rsidP="00011433">
      <w:pPr>
        <w:rPr>
          <w:rFonts w:ascii="Times New Roman" w:hAnsi="Times New Roman" w:cs="Times New Roman"/>
          <w:bCs/>
          <w:sz w:val="36"/>
          <w:szCs w:val="36"/>
        </w:rPr>
      </w:pPr>
      <w:r w:rsidRPr="00C6626B">
        <w:rPr>
          <w:rFonts w:ascii="Times New Roman" w:hAnsi="Times New Roman" w:cs="Times New Roman"/>
          <w:sz w:val="36"/>
          <w:szCs w:val="36"/>
        </w:rPr>
        <w:t>- Проведите мини-исследование на тему «Роль государства в экономике РФ» (результаты представьте в виде презентации)</w:t>
      </w: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1.Федеральные законодатели принимают Закон о борьбе с преступностью.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 xml:space="preserve">   города планируют наём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дополнительных полицейских сил.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2. Государственные органы собираются предъявить табачным фирмам судебный иск о возмещении расходов на здравоохранение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3.Следственные органы США выясняют, не имел ли место сговор производителей алюминия по поводу снижения выпуска продукции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5. Уровень загрязнения реки Черная в райо</w:t>
      </w:r>
      <w:r>
        <w:rPr>
          <w:rFonts w:ascii="Times New Roman" w:hAnsi="Times New Roman" w:cs="Times New Roman"/>
          <w:bCs/>
          <w:sz w:val="28"/>
          <w:szCs w:val="28"/>
        </w:rPr>
        <w:t>не ЦБК беспокоит жителей города.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6.Государство собирается в следующем году увеличить расходы на образование. 7.Агенство по охране окружающей среды поддержало петицию местных органов управления об ужесточении нормативов на автомобильные выхлопы. 8. Разработка и исполнение государственного бюджета РФ в самом разгаре.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9. Выплаты в рамках социальной безопасности в следующем году вырастут на 4%. Пособие на поддержание прожиточного минимума будет увеличено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10C1" w:rsidRPr="008110C1" w:rsidRDefault="008110C1" w:rsidP="0081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10C1">
        <w:rPr>
          <w:rFonts w:ascii="Times New Roman" w:hAnsi="Times New Roman" w:cs="Times New Roman"/>
          <w:bCs/>
          <w:sz w:val="28"/>
          <w:szCs w:val="28"/>
        </w:rPr>
        <w:t>10. Законодательные органы поддержали увеличение ставки подоходного налога применительно к получателям наиболее высокой за</w:t>
      </w:r>
      <w:r>
        <w:rPr>
          <w:rFonts w:ascii="Times New Roman" w:hAnsi="Times New Roman" w:cs="Times New Roman"/>
          <w:bCs/>
          <w:sz w:val="28"/>
          <w:szCs w:val="28"/>
        </w:rPr>
        <w:t>работной платы.</w:t>
      </w: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2F7" w:rsidRDefault="006B52F7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0C1" w:rsidRDefault="008110C1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38F6" w:rsidRPr="009938F6" w:rsidTr="00DF1510">
        <w:tc>
          <w:tcPr>
            <w:tcW w:w="10456" w:type="dxa"/>
          </w:tcPr>
          <w:p w:rsidR="009938F6" w:rsidRPr="009938F6" w:rsidRDefault="009938F6" w:rsidP="009938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F6">
              <w:rPr>
                <w:rFonts w:ascii="Times New Roman" w:hAnsi="Times New Roman" w:cs="Times New Roman"/>
                <w:sz w:val="26"/>
                <w:szCs w:val="26"/>
              </w:rPr>
              <w:t>Прочитайте текст и выполните задания 26-28</w:t>
            </w:r>
          </w:p>
        </w:tc>
      </w:tr>
    </w:tbl>
    <w:p w:rsidR="009938F6" w:rsidRPr="009938F6" w:rsidRDefault="009938F6" w:rsidP="009938F6">
      <w:pPr>
        <w:rPr>
          <w:sz w:val="26"/>
          <w:szCs w:val="26"/>
        </w:rPr>
      </w:pPr>
    </w:p>
    <w:p w:rsidR="009938F6" w:rsidRPr="009938F6" w:rsidRDefault="009938F6" w:rsidP="009938F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конца </w:t>
      </w:r>
      <w:r w:rsidRPr="009938F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993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государство выполняло ограниченную роль по охране и защите граждан страны, сбору налогов, способствовало или препятствова</w:t>
      </w:r>
      <w:r w:rsidRPr="009938F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ло проникновению на внутренний рынок иностранных товаров, формировало правовую систему и выполняло некоторые другие действия. Научно-техническая революция в начале </w:t>
      </w:r>
      <w:r w:rsidRPr="009938F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993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рост экономических связей между субъектами рынка, появление </w:t>
      </w:r>
      <w:r w:rsidRPr="009938F6">
        <w:rPr>
          <w:rFonts w:ascii="Times New Roman" w:eastAsia="Times New Roman" w:hAnsi="Times New Roman" w:cs="Times New Roman"/>
          <w:color w:val="A6A6A6" w:themeColor="background1" w:themeShade="A6"/>
          <w:sz w:val="26"/>
          <w:szCs w:val="26"/>
          <w:lang w:eastAsia="ru-RU"/>
        </w:rPr>
        <w:t>исключительное/право/деятельность</w:t>
      </w:r>
      <w:r w:rsidRPr="00993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особенно экономические кризисы свидетельствовали о том, что рыночная экономика дает сбои и ему требуется срочная помощь со стороны государства. </w:t>
      </w:r>
      <w:r w:rsidRPr="009938F6">
        <w:rPr>
          <w:rFonts w:ascii="Times New Roman" w:hAnsi="Times New Roman" w:cs="Times New Roman"/>
          <w:sz w:val="26"/>
          <w:szCs w:val="26"/>
        </w:rPr>
        <w:t>Итоги долгого развития экономической теории можно свести к тому, что рынок не способен решать ряд задач необходимых для общества. Необходимо научиться компенсировать слабости рынка и смягчить их последствия. Именно поэтому государство часто вынуждено вмешаться в экономическую жизнь общества.</w:t>
      </w:r>
      <w:r w:rsidRPr="00993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8F6">
        <w:rPr>
          <w:rFonts w:ascii="Times New Roman" w:hAnsi="Times New Roman" w:cs="Times New Roman"/>
          <w:sz w:val="26"/>
          <w:szCs w:val="26"/>
        </w:rPr>
        <w:t xml:space="preserve">     Среди многообразных направлений политики государства ведущую роль играет экономическая политика. Основными целями вмешательства государства в экономику является устранение последствий, порождаемых слабостями рынка.</w:t>
      </w:r>
    </w:p>
    <w:p w:rsidR="009938F6" w:rsidRPr="009938F6" w:rsidRDefault="009938F6" w:rsidP="0099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4" w:firstLine="4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устранения последствий, порождаемых несовершенствами рыночной системы государство осуществляет ряд специальных мер. Для противодействия монополизации рынков и защиты конкуренции государство разрабатывает законы, на основе которых можно выявить и наказать фирмы, уличенные в монополизации, помогает созданию новых фирм (Комитет по поддержке малого предпринимательства).  Создает организации которые следят за развитием событий на рынках (в России такую деятельность осуществляет Государственный антимонопольный комитет).  </w:t>
      </w:r>
    </w:p>
    <w:p w:rsidR="009938F6" w:rsidRPr="009938F6" w:rsidRDefault="009938F6" w:rsidP="0099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Государство создает </w:t>
      </w:r>
      <w:r w:rsidRPr="009938F6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>товары/услуги/совместно</w:t>
      </w:r>
      <w:r w:rsidRPr="0099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которые невозможны на коммерческой основе: формирует систему законов, защищающих имущественные права и свободы граждан, создает организации, обеспечивающих проведение законов в жизнь и наказание тех, кто их нарушает. </w:t>
      </w:r>
    </w:p>
    <w:p w:rsidR="009938F6" w:rsidRPr="009938F6" w:rsidRDefault="009938F6" w:rsidP="0099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Решая задачу регулирования проблем, связанных с возникновением </w:t>
      </w:r>
      <w:r w:rsidRPr="009938F6">
        <w:rPr>
          <w:rFonts w:ascii="Times New Roman" w:eastAsia="Times New Roman" w:hAnsi="Times New Roman" w:cs="Times New Roman"/>
          <w:bCs/>
          <w:color w:val="A6A6A6" w:themeColor="background1" w:themeShade="A6"/>
          <w:sz w:val="26"/>
          <w:szCs w:val="26"/>
          <w:lang w:eastAsia="ru-RU"/>
        </w:rPr>
        <w:t xml:space="preserve">побочный/ущерб/благо </w:t>
      </w:r>
      <w:r w:rsidRPr="0099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государство формирует систему законов, позволяющих единообразно решать существующие проблемы (например, законы об охране окружающей среды). Созданы организации которые отслеживают ситуации возникновения внешних эффектов и оперативно принимают предусмотренные законом меры. Кроме того, государство стимулирует деятельность по сокращению внешних эффектов: предоставляет различные льготы предприятиям, активно создающим очистные сооружения. </w:t>
      </w:r>
    </w:p>
    <w:p w:rsidR="009938F6" w:rsidRPr="009938F6" w:rsidRDefault="009938F6" w:rsidP="0099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смягчения неравенства доходов государство реализует систему прогрессивного налогообложения доходов и имущества, систему социальных пособий для определенных категорий граждан. </w:t>
      </w: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938F6">
        <w:rPr>
          <w:rFonts w:ascii="Times New Roman" w:hAnsi="Times New Roman" w:cs="Times New Roman"/>
          <w:bCs/>
          <w:sz w:val="26"/>
          <w:szCs w:val="26"/>
        </w:rPr>
        <w:t xml:space="preserve">   (</w:t>
      </w:r>
      <w:proofErr w:type="spellStart"/>
      <w:r w:rsidRPr="009938F6">
        <w:rPr>
          <w:rFonts w:ascii="Times New Roman" w:hAnsi="Times New Roman" w:cs="Times New Roman"/>
          <w:bCs/>
          <w:sz w:val="26"/>
          <w:szCs w:val="26"/>
        </w:rPr>
        <w:t>И.В.Липсиц</w:t>
      </w:r>
      <w:proofErr w:type="spellEnd"/>
      <w:r w:rsidRPr="009938F6">
        <w:rPr>
          <w:rFonts w:ascii="Times New Roman" w:hAnsi="Times New Roman" w:cs="Times New Roman"/>
          <w:bCs/>
          <w:sz w:val="26"/>
          <w:szCs w:val="26"/>
        </w:rPr>
        <w:t>)</w:t>
      </w: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38F6">
        <w:rPr>
          <w:rFonts w:ascii="Times New Roman" w:hAnsi="Times New Roman" w:cs="Times New Roman"/>
          <w:bCs/>
          <w:sz w:val="28"/>
          <w:szCs w:val="28"/>
        </w:rPr>
        <w:t>26. Составьте план текста. Для этого выделите основные смысловые фрагменты текста и озаглавьте каждый из них.</w:t>
      </w: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38F6">
        <w:rPr>
          <w:rFonts w:ascii="Times New Roman" w:hAnsi="Times New Roman" w:cs="Times New Roman"/>
          <w:bCs/>
          <w:sz w:val="28"/>
          <w:szCs w:val="28"/>
        </w:rPr>
        <w:t>27. Каковы причины вмешательства государства в экономику? Укажите не менее двух целей экономической политики государства?</w:t>
      </w: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38F6">
        <w:rPr>
          <w:rFonts w:ascii="Times New Roman" w:hAnsi="Times New Roman" w:cs="Times New Roman"/>
          <w:bCs/>
          <w:sz w:val="28"/>
          <w:szCs w:val="28"/>
        </w:rPr>
        <w:t>28. Какие важные экономические функции выполняет государство в условиях рыночной экономики? Укажите не менее четырех функций, упомянутых в тексте.</w:t>
      </w: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8F6">
        <w:rPr>
          <w:rFonts w:ascii="Times New Roman" w:hAnsi="Times New Roman" w:cs="Times New Roman"/>
          <w:b/>
          <w:bCs/>
          <w:sz w:val="28"/>
          <w:szCs w:val="28"/>
        </w:rPr>
        <w:t>КРИТЕРИИ ДЛЯ ПРОВЕРКИ УЧИТЕЛЕМ</w:t>
      </w: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38F6">
        <w:rPr>
          <w:rFonts w:ascii="Times New Roman" w:hAnsi="Times New Roman" w:cs="Times New Roman"/>
          <w:bCs/>
          <w:sz w:val="28"/>
          <w:szCs w:val="28"/>
        </w:rPr>
        <w:lastRenderedPageBreak/>
        <w:t>26. Составьте план текста. Для этого выделите основные смысловые фрагменты текста и озаглавьте каждый из них.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В правильном ответе пункты плана должны соответствовать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основным смысловым фрагментам текста и отражать основную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идею каждого из них.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Могут быть выделены следующие смысловые фрагменты: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1) Причины вмешательства государства в экономику;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2) Экономические цели государства;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3) Экономические функции государства;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Возможны иные формулировки пунктов плана, не искажающие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сути основной идеи фрагмента, и выделение дополнительных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смысловых блоков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Выделены основные смысловые фрагменты текста, их названия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(пункты плана) отражают основную идею каждого фрагмента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текста.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выделенных фрагментов может быть различным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Верно выделены более половины смысловых фрагментов текста, их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названия (пункты плана) отражают основные идеи соответствующих частей текста.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ИЛИ Выделены основные смысловые фрагменты текста, но не все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названия (пункты плана) отражают основную идею каждого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фрагмента текста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Не выделены основные фрагменты текста.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ИЛИ Названия выделенных фрагментов (пункты плана) не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соответствуют основной идее соответствующих частей текста,</w:t>
            </w:r>
          </w:p>
          <w:p w:rsidR="009938F6" w:rsidRPr="009938F6" w:rsidRDefault="009938F6" w:rsidP="009938F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являясь цитатами из соответствующего фрагмента.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NewRoman" w:hAnsi="TimesNewRoman" w:cs="TimesNewRoman"/>
                <w:sz w:val="28"/>
                <w:szCs w:val="28"/>
              </w:rPr>
              <w:t>ИЛИ Ответ неправильный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38F6">
        <w:rPr>
          <w:rFonts w:ascii="Times New Roman" w:hAnsi="Times New Roman" w:cs="Times New Roman"/>
          <w:bCs/>
          <w:sz w:val="28"/>
          <w:szCs w:val="28"/>
        </w:rPr>
        <w:t>27. Какова причина вмешательства государства в экономику? Укажите не менее двух целей экономической политики государства?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Правильный ответ должен содержать следующие элементы: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Pr="009938F6">
              <w:t xml:space="preserve"> </w:t>
            </w: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Рынок не способен решать ряд задач необходимых для общества.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Цели: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1) устранение последствий, порождаемых слабостями рынка;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2) перераспределение доходов и богатства.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ответа могут быть даны в иных, близких по смыслу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формулировках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указаны не менее двух целей и причина 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указана только причина.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ИЛИ Правильно указаны причина и одна цель.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ИЛИ Правильно указаны только две цели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Ответ неправильный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Максимальный балл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38F6">
        <w:rPr>
          <w:rFonts w:ascii="Times New Roman" w:hAnsi="Times New Roman" w:cs="Times New Roman"/>
          <w:bCs/>
          <w:sz w:val="28"/>
          <w:szCs w:val="28"/>
        </w:rPr>
        <w:t xml:space="preserve">28. Какие важные экономические функции выполняет государство в условиях рыночной экономики? Укажите не менее четырех функций, упомянутых в тексте. </w:t>
      </w: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Могут быть указаны следующие функции: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1) борьба с монополизацией рынка;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2) создание общественных благ;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3) регулирование конфликтов, порождаемых внешними эффектами и затратами;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4) налогообложение доходов и имущества;</w:t>
            </w:r>
          </w:p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5) социальная поддержка населения.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указаны четыре ИЛИ три функции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указана две или одна функция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Ответ неправильный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938F6" w:rsidRPr="009938F6" w:rsidTr="00DF1510">
        <w:tc>
          <w:tcPr>
            <w:tcW w:w="9209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247" w:type="dxa"/>
          </w:tcPr>
          <w:p w:rsidR="009938F6" w:rsidRPr="009938F6" w:rsidRDefault="009938F6" w:rsidP="00993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8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8F6" w:rsidRPr="009938F6" w:rsidRDefault="009938F6" w:rsidP="0099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Default="00205E13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5E13" w:rsidRPr="002655D4" w:rsidRDefault="00205E13" w:rsidP="00F5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05E13" w:rsidRPr="002655D4" w:rsidSect="00232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5491A"/>
    <w:multiLevelType w:val="hybridMultilevel"/>
    <w:tmpl w:val="3DC88CF8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57"/>
    <w:rsid w:val="00011433"/>
    <w:rsid w:val="0002404E"/>
    <w:rsid w:val="000A555F"/>
    <w:rsid w:val="000E3AE1"/>
    <w:rsid w:val="00126975"/>
    <w:rsid w:val="00196EE6"/>
    <w:rsid w:val="00205E13"/>
    <w:rsid w:val="00227292"/>
    <w:rsid w:val="002324A1"/>
    <w:rsid w:val="002655D4"/>
    <w:rsid w:val="00292B19"/>
    <w:rsid w:val="00313A89"/>
    <w:rsid w:val="00332AB2"/>
    <w:rsid w:val="003A1861"/>
    <w:rsid w:val="00407A9E"/>
    <w:rsid w:val="00436E6A"/>
    <w:rsid w:val="004C1D68"/>
    <w:rsid w:val="004E696D"/>
    <w:rsid w:val="005404A3"/>
    <w:rsid w:val="005A1BAC"/>
    <w:rsid w:val="005B229D"/>
    <w:rsid w:val="006101A4"/>
    <w:rsid w:val="006416D4"/>
    <w:rsid w:val="006B1298"/>
    <w:rsid w:val="006B52F7"/>
    <w:rsid w:val="0073657B"/>
    <w:rsid w:val="007372D3"/>
    <w:rsid w:val="007C5079"/>
    <w:rsid w:val="007C51F5"/>
    <w:rsid w:val="00801F45"/>
    <w:rsid w:val="008110C1"/>
    <w:rsid w:val="008356AE"/>
    <w:rsid w:val="008602B9"/>
    <w:rsid w:val="008A0960"/>
    <w:rsid w:val="009938F6"/>
    <w:rsid w:val="009A3218"/>
    <w:rsid w:val="009C6B11"/>
    <w:rsid w:val="009F34AB"/>
    <w:rsid w:val="00A31EBD"/>
    <w:rsid w:val="00A47F57"/>
    <w:rsid w:val="00AB0200"/>
    <w:rsid w:val="00AB51FE"/>
    <w:rsid w:val="00B40BA0"/>
    <w:rsid w:val="00C33798"/>
    <w:rsid w:val="00C6626B"/>
    <w:rsid w:val="00CA3C1C"/>
    <w:rsid w:val="00CB049E"/>
    <w:rsid w:val="00CD3605"/>
    <w:rsid w:val="00CD499D"/>
    <w:rsid w:val="00CE0EA6"/>
    <w:rsid w:val="00D041D0"/>
    <w:rsid w:val="00E838BD"/>
    <w:rsid w:val="00F55929"/>
    <w:rsid w:val="00F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A0EB8-C353-4D7B-9E1C-42BAA29C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7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99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9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4</cp:revision>
  <cp:lastPrinted>2018-04-10T03:42:00Z</cp:lastPrinted>
  <dcterms:created xsi:type="dcterms:W3CDTF">2018-04-10T07:55:00Z</dcterms:created>
  <dcterms:modified xsi:type="dcterms:W3CDTF">2018-04-10T09:46:00Z</dcterms:modified>
</cp:coreProperties>
</file>