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65E" w:rsidRDefault="004B1D6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>
        <w:rPr>
          <w:b/>
          <w:bCs/>
          <w:color w:val="002060"/>
          <w:sz w:val="40"/>
          <w:szCs w:val="40"/>
        </w:rPr>
        <w:t xml:space="preserve">      </w:t>
      </w: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     </w:t>
      </w:r>
      <w:r w:rsidR="0092665E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МБДОУ</w:t>
      </w: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</w:t>
      </w:r>
      <w:r w:rsidR="0092665E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«Завьяловский детский сад№ 5 </w:t>
      </w: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</w:t>
      </w:r>
    </w:p>
    <w:p w:rsidR="0092665E" w:rsidRDefault="0092665E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                               «Веселый городок»</w:t>
      </w:r>
      <w:r w:rsidR="004B1D61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</w:t>
      </w:r>
    </w:p>
    <w:p w:rsidR="0092665E" w:rsidRDefault="0092665E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92665E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                </w:t>
      </w: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</w:t>
      </w:r>
      <w:r w:rsidR="0092665E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                                   </w:t>
      </w:r>
      <w:r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ВИКТОРИНА</w:t>
      </w: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8501F1" w:rsidRPr="000B2839" w:rsidRDefault="000B2839" w:rsidP="00D14B21">
      <w:pPr>
        <w:pStyle w:val="Default"/>
        <w:rPr>
          <w:rFonts w:asciiTheme="minorHAnsi" w:hAnsiTheme="minorHAnsi" w:cstheme="minorHAnsi"/>
          <w:b/>
          <w:bCs/>
          <w:color w:val="FF0000"/>
          <w:sz w:val="56"/>
          <w:szCs w:val="56"/>
        </w:rPr>
      </w:pPr>
      <w:r>
        <w:rPr>
          <w:rFonts w:asciiTheme="minorHAnsi" w:hAnsiTheme="minorHAnsi" w:cstheme="minorHAnsi"/>
          <w:b/>
          <w:bCs/>
          <w:color w:val="FF0000"/>
          <w:sz w:val="44"/>
          <w:szCs w:val="44"/>
        </w:rPr>
        <w:t xml:space="preserve">           </w:t>
      </w:r>
      <w:r w:rsidR="008501F1" w:rsidRPr="008501F1">
        <w:rPr>
          <w:rFonts w:asciiTheme="minorHAnsi" w:hAnsiTheme="minorHAnsi" w:cstheme="minorHAnsi"/>
          <w:b/>
          <w:bCs/>
          <w:color w:val="FF0000"/>
          <w:sz w:val="44"/>
          <w:szCs w:val="44"/>
        </w:rPr>
        <w:t xml:space="preserve">  </w:t>
      </w:r>
      <w:r w:rsidR="008501F1" w:rsidRPr="000B2839">
        <w:rPr>
          <w:rFonts w:asciiTheme="minorHAnsi" w:hAnsiTheme="minorHAnsi" w:cstheme="minorHAnsi"/>
          <w:b/>
          <w:bCs/>
          <w:color w:val="FF0000"/>
          <w:sz w:val="56"/>
          <w:szCs w:val="56"/>
        </w:rPr>
        <w:t>« ЗАВЬЯЛОВСКИЙ ЭРУДИТ»</w:t>
      </w: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8501F1" w:rsidRDefault="000B2839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0B2839">
        <w:rPr>
          <w:rFonts w:asciiTheme="minorHAnsi" w:hAnsiTheme="minorHAnsi" w:cstheme="minorHAnsi"/>
          <w:b/>
          <w:bCs/>
          <w:noProof/>
          <w:color w:val="1F497D" w:themeColor="text2"/>
          <w:sz w:val="32"/>
          <w:szCs w:val="32"/>
        </w:rPr>
        <w:drawing>
          <wp:inline distT="0" distB="0" distL="0" distR="0">
            <wp:extent cx="5427594" cy="3570136"/>
            <wp:effectExtent l="0" t="0" r="1656" b="0"/>
            <wp:docPr id="4" name="Рисунок 4" descr="http://rf-smi.ru/uploads/posts/2014-09/1410596382_1b7c001f2eafa1c9807c9316a9a369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rf-smi.ru/uploads/posts/2014-09/1410596382_1b7c001f2eafa1c9807c9316a9a369e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64" cy="35738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0B2839" w:rsidRDefault="000B2839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                                                                </w:t>
      </w:r>
    </w:p>
    <w:p w:rsidR="000B2839" w:rsidRDefault="000B2839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                                                                                      </w:t>
      </w:r>
      <w:r w:rsidRPr="000B2839"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  <w:t xml:space="preserve">Воспитатель: </w:t>
      </w:r>
    </w:p>
    <w:p w:rsidR="008501F1" w:rsidRPr="000B2839" w:rsidRDefault="000B2839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  <w:t xml:space="preserve">                                                                 </w:t>
      </w:r>
      <w:r w:rsidRPr="000B2839"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  <w:t>Вебер Н.И.</w:t>
      </w: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0B2839" w:rsidRDefault="000B2839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0B2839" w:rsidRDefault="000B2839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                                             Завьялово</w:t>
      </w:r>
    </w:p>
    <w:p w:rsidR="000B2839" w:rsidRDefault="000B2839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                                                   2016</w:t>
      </w:r>
    </w:p>
    <w:p w:rsidR="008501F1" w:rsidRDefault="008501F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4B1D61" w:rsidRPr="008501F1" w:rsidRDefault="000B2839" w:rsidP="008501F1">
      <w:pPr>
        <w:pStyle w:val="Default"/>
        <w:rPr>
          <w:rFonts w:asciiTheme="minorHAnsi" w:eastAsia="Times New Roman" w:hAnsiTheme="minorHAnsi" w:cstheme="minorHAnsi"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 </w:t>
      </w:r>
      <w:r w:rsid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                </w:t>
      </w:r>
      <w:r w:rsidR="004B1D61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</w:t>
      </w:r>
      <w:r w:rsidR="004B1D61" w:rsidRPr="008501F1">
        <w:rPr>
          <w:rFonts w:asciiTheme="minorHAnsi" w:eastAsia="Times New Roman" w:hAnsiTheme="minorHAnsi" w:cstheme="minorHAnsi"/>
          <w:color w:val="FF0000"/>
          <w:sz w:val="32"/>
          <w:szCs w:val="32"/>
        </w:rPr>
        <w:t>Нельзя только призывать к патриотизму,</w:t>
      </w:r>
    </w:p>
    <w:p w:rsidR="004B1D61" w:rsidRPr="008501F1" w:rsidRDefault="004B1D61" w:rsidP="008501F1">
      <w:pPr>
        <w:spacing w:after="139" w:line="278" w:lineRule="atLeast"/>
        <w:jc w:val="center"/>
        <w:rPr>
          <w:rFonts w:eastAsia="Times New Roman" w:cstheme="minorHAnsi"/>
          <w:color w:val="FF0000"/>
          <w:sz w:val="32"/>
          <w:szCs w:val="32"/>
        </w:rPr>
      </w:pPr>
      <w:r w:rsidRPr="008501F1">
        <w:rPr>
          <w:rFonts w:eastAsia="Times New Roman" w:cstheme="minorHAnsi"/>
          <w:color w:val="FF0000"/>
          <w:sz w:val="32"/>
          <w:szCs w:val="32"/>
        </w:rPr>
        <w:t>его нужно воспитывать –</w:t>
      </w:r>
    </w:p>
    <w:p w:rsidR="004B1D61" w:rsidRPr="008501F1" w:rsidRDefault="004B1D61" w:rsidP="008501F1">
      <w:pPr>
        <w:spacing w:after="139" w:line="278" w:lineRule="atLeast"/>
        <w:jc w:val="center"/>
        <w:rPr>
          <w:rFonts w:eastAsia="Times New Roman" w:cstheme="minorHAnsi"/>
          <w:color w:val="FF0000"/>
          <w:sz w:val="32"/>
          <w:szCs w:val="32"/>
        </w:rPr>
      </w:pPr>
      <w:r w:rsidRPr="008501F1">
        <w:rPr>
          <w:rFonts w:eastAsia="Times New Roman" w:cstheme="minorHAnsi"/>
          <w:color w:val="FF0000"/>
          <w:sz w:val="32"/>
          <w:szCs w:val="32"/>
        </w:rPr>
        <w:t>воспитывать любовь к родным местам,</w:t>
      </w:r>
    </w:p>
    <w:p w:rsidR="004B1D61" w:rsidRPr="008501F1" w:rsidRDefault="004B1D61" w:rsidP="008501F1">
      <w:pPr>
        <w:spacing w:after="139" w:line="278" w:lineRule="atLeast"/>
        <w:jc w:val="center"/>
        <w:rPr>
          <w:rFonts w:eastAsia="Times New Roman" w:cstheme="minorHAnsi"/>
          <w:color w:val="FF0000"/>
          <w:sz w:val="32"/>
          <w:szCs w:val="32"/>
        </w:rPr>
      </w:pPr>
      <w:r w:rsidRPr="008501F1">
        <w:rPr>
          <w:rFonts w:eastAsia="Times New Roman" w:cstheme="minorHAnsi"/>
          <w:color w:val="FF0000"/>
          <w:sz w:val="32"/>
          <w:szCs w:val="32"/>
        </w:rPr>
        <w:t>воспитывать духовную оседлость.</w:t>
      </w:r>
      <w:r w:rsidRPr="008501F1">
        <w:rPr>
          <w:rFonts w:eastAsia="Times New Roman" w:cstheme="minorHAnsi"/>
          <w:color w:val="FF0000"/>
          <w:sz w:val="32"/>
          <w:szCs w:val="32"/>
        </w:rPr>
        <w:br/>
        <w:t>Лихачев Д.С.</w:t>
      </w:r>
    </w:p>
    <w:p w:rsidR="004B1D61" w:rsidRPr="008501F1" w:rsidRDefault="004B1D61" w:rsidP="004B1D61">
      <w:pPr>
        <w:spacing w:after="139" w:line="278" w:lineRule="atLeast"/>
        <w:rPr>
          <w:rFonts w:eastAsia="Times New Roman" w:cstheme="minorHAnsi"/>
          <w:color w:val="1F497D" w:themeColor="text2"/>
          <w:sz w:val="32"/>
          <w:szCs w:val="32"/>
        </w:rPr>
      </w:pPr>
      <w:r w:rsidRPr="008501F1">
        <w:rPr>
          <w:rFonts w:eastAsia="Times New Roman" w:cstheme="minorHAnsi"/>
          <w:b/>
          <w:bCs/>
          <w:color w:val="1F497D" w:themeColor="text2"/>
          <w:sz w:val="32"/>
          <w:szCs w:val="32"/>
        </w:rPr>
        <w:t>Цель викторины:</w:t>
      </w:r>
      <w:r w:rsidRPr="008501F1">
        <w:rPr>
          <w:rFonts w:eastAsia="Times New Roman" w:cstheme="minorHAnsi"/>
          <w:color w:val="1F497D" w:themeColor="text2"/>
          <w:sz w:val="32"/>
          <w:szCs w:val="32"/>
        </w:rPr>
        <w:t> Формирование чувства любви к своей малой родине, месту, в котором вырос и живешь; сопричастности к истории своего села.</w:t>
      </w:r>
    </w:p>
    <w:p w:rsidR="004B1D61" w:rsidRPr="008501F1" w:rsidRDefault="004B1D61" w:rsidP="004B1D61">
      <w:pPr>
        <w:spacing w:after="139" w:line="278" w:lineRule="atLeast"/>
        <w:rPr>
          <w:rFonts w:eastAsia="Times New Roman" w:cstheme="minorHAnsi"/>
          <w:color w:val="1F497D" w:themeColor="text2"/>
          <w:sz w:val="32"/>
          <w:szCs w:val="32"/>
        </w:rPr>
      </w:pPr>
      <w:r w:rsidRPr="008501F1">
        <w:rPr>
          <w:rFonts w:eastAsia="Times New Roman" w:cstheme="minorHAnsi"/>
          <w:b/>
          <w:bCs/>
          <w:color w:val="1F497D" w:themeColor="text2"/>
          <w:sz w:val="32"/>
          <w:szCs w:val="32"/>
        </w:rPr>
        <w:t>Задачи:</w:t>
      </w:r>
    </w:p>
    <w:p w:rsidR="004B1D61" w:rsidRPr="008501F1" w:rsidRDefault="004B1D61" w:rsidP="004B1D61">
      <w:pPr>
        <w:numPr>
          <w:ilvl w:val="0"/>
          <w:numId w:val="1"/>
        </w:numPr>
        <w:spacing w:before="100" w:beforeAutospacing="1" w:after="100" w:afterAutospacing="1" w:line="278" w:lineRule="atLeast"/>
        <w:ind w:left="1016"/>
        <w:rPr>
          <w:rFonts w:eastAsia="Times New Roman" w:cstheme="minorHAnsi"/>
          <w:color w:val="1F497D" w:themeColor="text2"/>
          <w:sz w:val="32"/>
          <w:szCs w:val="32"/>
        </w:rPr>
      </w:pPr>
      <w:r w:rsidRPr="008501F1">
        <w:rPr>
          <w:rFonts w:eastAsia="Times New Roman" w:cstheme="minorHAnsi"/>
          <w:color w:val="1F497D" w:themeColor="text2"/>
          <w:sz w:val="32"/>
          <w:szCs w:val="32"/>
        </w:rPr>
        <w:t>Формирование интереса детей к истории своего села, его традициям и обычаям;</w:t>
      </w:r>
    </w:p>
    <w:p w:rsidR="004B1D61" w:rsidRPr="008501F1" w:rsidRDefault="004B1D61" w:rsidP="004B1D61">
      <w:pPr>
        <w:numPr>
          <w:ilvl w:val="0"/>
          <w:numId w:val="1"/>
        </w:numPr>
        <w:spacing w:before="100" w:beforeAutospacing="1" w:after="100" w:afterAutospacing="1" w:line="278" w:lineRule="atLeast"/>
        <w:ind w:left="1016"/>
        <w:rPr>
          <w:rFonts w:eastAsia="Times New Roman" w:cstheme="minorHAnsi"/>
          <w:color w:val="1F497D" w:themeColor="text2"/>
          <w:sz w:val="32"/>
          <w:szCs w:val="32"/>
        </w:rPr>
      </w:pPr>
      <w:r w:rsidRPr="008501F1">
        <w:rPr>
          <w:rFonts w:eastAsia="Times New Roman" w:cstheme="minorHAnsi"/>
          <w:color w:val="1F497D" w:themeColor="text2"/>
          <w:sz w:val="32"/>
          <w:szCs w:val="32"/>
        </w:rPr>
        <w:t>Развитие коммуникативных навыков детей.</w:t>
      </w:r>
    </w:p>
    <w:p w:rsidR="004B1D61" w:rsidRPr="008501F1" w:rsidRDefault="004B1D61" w:rsidP="004B1D61">
      <w:pPr>
        <w:numPr>
          <w:ilvl w:val="0"/>
          <w:numId w:val="1"/>
        </w:numPr>
        <w:spacing w:before="100" w:beforeAutospacing="1" w:after="100" w:afterAutospacing="1" w:line="278" w:lineRule="atLeast"/>
        <w:ind w:left="1016"/>
        <w:rPr>
          <w:rFonts w:eastAsia="Times New Roman" w:cstheme="minorHAnsi"/>
          <w:color w:val="1F497D" w:themeColor="text2"/>
          <w:sz w:val="32"/>
          <w:szCs w:val="32"/>
        </w:rPr>
      </w:pPr>
      <w:r w:rsidRPr="008501F1">
        <w:rPr>
          <w:rFonts w:eastAsia="Times New Roman" w:cstheme="minorHAnsi"/>
          <w:color w:val="1F497D" w:themeColor="text2"/>
          <w:sz w:val="32"/>
          <w:szCs w:val="32"/>
        </w:rPr>
        <w:t>Формирование эстетических качеств у подрастающего поколения: восхищение красотой родного села, его природой, памятниками, людьми, живущими рядом, их делами.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Ведущий №1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Добрый день, дорогие друзья!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Ведущий №2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: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Здравствуйте! Мы рады приветствовать всех, собравшихся в зале.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Ведущий №1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Наша викторина  собрала друзей: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Родителей и их детей,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Доброжелательных гостей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Со всех краев и областей.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Улыбки вам дарить не лень?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Так улыбайтесь каждый день! </w:t>
      </w:r>
    </w:p>
    <w:p w:rsidR="00D14B21" w:rsidRPr="008501F1" w:rsidRDefault="005B31A2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Ведущий №2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Большая Родина начинается с малой: с семьи, с детства, с нашего села, где мы род</w:t>
      </w:r>
      <w:r w:rsidR="005B31A2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ились и живем</w:t>
      </w:r>
      <w:proofErr w:type="gramStart"/>
      <w:r w:rsidR="005B31A2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.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Наша викторина посвящается с. Завьялово</w:t>
      </w:r>
      <w:r w:rsidR="005B31A2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и называется «Завьяловский эрудит»</w:t>
      </w:r>
      <w:r w:rsidR="009A1B74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( </w:t>
      </w:r>
      <w:r w:rsidR="009A1B74"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Слайд)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. Сегодня </w:t>
      </w:r>
      <w:r w:rsidR="005B31A2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участвуют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две команды, встречайте.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Под торжественную музыку входят участники двух команд: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Ведущий №1</w:t>
      </w:r>
      <w:r w:rsidR="009A1B74"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 </w:t>
      </w:r>
    </w:p>
    <w:p w:rsidR="009A1B74" w:rsidRPr="008501F1" w:rsidRDefault="009A1B74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Команда « Росинка»</w:t>
      </w:r>
    </w:p>
    <w:p w:rsidR="009A1B74" w:rsidRPr="008501F1" w:rsidRDefault="009A1B74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Команда  «Родничок»</w:t>
      </w:r>
    </w:p>
    <w:p w:rsidR="009A1B74" w:rsidRPr="008501F1" w:rsidRDefault="009A1B74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Слайд</w:t>
      </w:r>
    </w:p>
    <w:p w:rsidR="00D14B21" w:rsidRPr="008501F1" w:rsidRDefault="005B31A2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Предлагаю представиться нашим командам</w:t>
      </w:r>
    </w:p>
    <w:p w:rsidR="004B1D61" w:rsidRPr="008501F1" w:rsidRDefault="004B1D61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</w:p>
    <w:p w:rsidR="004B1D61" w:rsidRPr="008501F1" w:rsidRDefault="004B1D61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noProof/>
          <w:color w:val="1F497D" w:themeColor="text2"/>
          <w:sz w:val="32"/>
          <w:szCs w:val="32"/>
        </w:rPr>
        <w:drawing>
          <wp:inline distT="0" distB="0" distL="0" distR="0">
            <wp:extent cx="4558064" cy="3419475"/>
            <wp:effectExtent l="19050" t="0" r="0" b="0"/>
            <wp:docPr id="3" name="Рисунок 3" descr="C:\Users\Nellya\Desktop\фото детский сад\викторина\IMG_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lya\Desktop\фото детский сад\викторина\IMG_6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64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74" w:rsidRPr="008501F1" w:rsidRDefault="009A1B74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Команда: «Родничок» 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от слова Родина.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Девиз: «Родничок кристальный чистый, ты водою напои и здоровьем одари».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Команда: «Росинка» 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от слова Россия.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Девиз: «В маленькой росинке сила всей земли, капелька живая, радость подари».</w:t>
      </w:r>
    </w:p>
    <w:p w:rsidR="005B31A2" w:rsidRPr="008501F1" w:rsidRDefault="005B31A2" w:rsidP="005B31A2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5B31A2" w:rsidRPr="008501F1" w:rsidRDefault="005B31A2" w:rsidP="005B31A2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Ведущий №1  представляет членов жюри, предлагая оценивать выступления участников КВН следующим образом: за каждое правильное задание выдавать жетон </w:t>
      </w:r>
    </w:p>
    <w:p w:rsidR="00D14B21" w:rsidRPr="008501F1" w:rsidRDefault="00082D48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слайд</w:t>
      </w:r>
    </w:p>
    <w:p w:rsidR="00D14B21" w:rsidRPr="008501F1" w:rsidRDefault="005B31A2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1</w:t>
      </w:r>
      <w:r w:rsidR="00D14B21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.</w:t>
      </w: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Конкурс «</w:t>
      </w:r>
      <w:r w:rsidR="009A1B74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Моя малая Родина</w:t>
      </w: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»</w:t>
      </w:r>
      <w:proofErr w:type="gramStart"/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</w:t>
      </w:r>
      <w:r w:rsidR="00D14B21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.</w:t>
      </w:r>
      <w:proofErr w:type="gramEnd"/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Ведущий №1: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Вопросы команде 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«</w:t>
      </w: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Родничок»: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lastRenderedPageBreak/>
        <w:t>* Как называется наше село? (Завьялово).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* Как можно назвать жителей нашего села? 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( 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завьяловцы).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Вопросы команде </w:t>
      </w: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«Росинка»: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* Как называется наш край? ( Алтайский).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* Какой город является столицей  Алтайского края? (город Барнаул).</w:t>
      </w:r>
    </w:p>
    <w:p w:rsidR="009A1B74" w:rsidRPr="008501F1" w:rsidRDefault="009A1B74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Родничок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1.Как называлось наше село раньше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?(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Мысы.)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2.В какой части села строили дома первые поселенцы? (На сибири)</w:t>
      </w:r>
    </w:p>
    <w:p w:rsidR="009A1B74" w:rsidRPr="008501F1" w:rsidRDefault="009A1B74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Росинка.</w:t>
      </w:r>
    </w:p>
    <w:p w:rsidR="00D14B21" w:rsidRPr="008501F1" w:rsidRDefault="009A1B74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1</w:t>
      </w:r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.Фамилии первых поселенцев? (Евстафий Завьялов,          Фартышевы, Чупины, Бобковы, Молоковы.)</w:t>
      </w:r>
    </w:p>
    <w:p w:rsidR="00D14B21" w:rsidRPr="008501F1" w:rsidRDefault="009A1B74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2</w:t>
      </w:r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.Сколько дворов было на первой улице?(20)</w:t>
      </w:r>
    </w:p>
    <w:p w:rsidR="00D14B21" w:rsidRPr="008501F1" w:rsidRDefault="00082D48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Родничок</w:t>
      </w:r>
    </w:p>
    <w:p w:rsidR="00082D48" w:rsidRPr="008501F1" w:rsidRDefault="00082D48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1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К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ак наывается наш район </w:t>
      </w:r>
    </w:p>
    <w:p w:rsidR="00D14B21" w:rsidRPr="008501F1" w:rsidRDefault="00082D48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2</w:t>
      </w:r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.Какие сёла входят в состав нашего района?( с. Александровка, с. Гилёвка, с</w:t>
      </w:r>
      <w:proofErr w:type="gramStart"/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.Г</w:t>
      </w:r>
      <w:proofErr w:type="gramEnd"/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лубокое,с.Гонохово,с.Овечкино,с.Светлое,с.Харитоново, с. Чернавка,с. Чистоозёрка).</w:t>
      </w:r>
    </w:p>
    <w:p w:rsidR="00D14B21" w:rsidRPr="008501F1" w:rsidRDefault="00082D48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Россинка</w:t>
      </w:r>
    </w:p>
    <w:p w:rsidR="00D14B21" w:rsidRPr="008501F1" w:rsidRDefault="00082D48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1 </w:t>
      </w:r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Какие национальности проживают в нашем районе</w:t>
      </w:r>
      <w:proofErr w:type="gramStart"/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?(</w:t>
      </w:r>
      <w:proofErr w:type="gramEnd"/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русские,украинцы, немцы,армяне).</w:t>
      </w:r>
    </w:p>
    <w:p w:rsidR="00D14B21" w:rsidRPr="008501F1" w:rsidRDefault="00082D48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2</w:t>
      </w:r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.Какие уникальные озёра находятся вблизи нашего села</w:t>
      </w:r>
      <w:proofErr w:type="gramStart"/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?(</w:t>
      </w:r>
      <w:proofErr w:type="gramEnd"/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щелочное, пресное, солёное.)</w:t>
      </w:r>
    </w:p>
    <w:p w:rsidR="00D14B21" w:rsidRPr="008501F1" w:rsidRDefault="005C0DDD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2</w:t>
      </w:r>
      <w:r w:rsidR="009F6FB8"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 конкурс «Кто больше»</w:t>
      </w:r>
    </w:p>
    <w:p w:rsidR="009F6FB8" w:rsidRPr="008501F1" w:rsidRDefault="00D14B21" w:rsidP="009F6FB8">
      <w:pPr>
        <w:spacing w:after="139" w:line="278" w:lineRule="atLeast"/>
        <w:rPr>
          <w:rFonts w:eastAsia="Times New Roman" w:cstheme="minorHAnsi"/>
          <w:color w:val="1F497D" w:themeColor="text2"/>
          <w:sz w:val="32"/>
          <w:szCs w:val="32"/>
        </w:rPr>
      </w:pPr>
      <w:r w:rsidRPr="008501F1">
        <w:rPr>
          <w:rFonts w:cstheme="minorHAnsi"/>
          <w:b/>
          <w:color w:val="1F497D" w:themeColor="text2"/>
          <w:sz w:val="32"/>
          <w:szCs w:val="32"/>
        </w:rPr>
        <w:t>Ведущий №</w:t>
      </w:r>
      <w:r w:rsidR="009F6FB8" w:rsidRPr="008501F1">
        <w:rPr>
          <w:rFonts w:eastAsia="Times New Roman" w:cstheme="minorHAnsi"/>
          <w:color w:val="1F497D" w:themeColor="text2"/>
          <w:sz w:val="32"/>
          <w:szCs w:val="32"/>
        </w:rPr>
        <w:t>.2</w:t>
      </w:r>
    </w:p>
    <w:p w:rsidR="009F6FB8" w:rsidRPr="008501F1" w:rsidRDefault="009F6FB8" w:rsidP="009F6FB8">
      <w:pPr>
        <w:spacing w:after="139" w:line="278" w:lineRule="atLeast"/>
        <w:rPr>
          <w:rFonts w:eastAsia="Times New Roman" w:cstheme="minorHAnsi"/>
          <w:color w:val="1F497D" w:themeColor="text2"/>
          <w:sz w:val="32"/>
          <w:szCs w:val="32"/>
        </w:rPr>
      </w:pPr>
      <w:r w:rsidRPr="008501F1">
        <w:rPr>
          <w:rFonts w:eastAsia="Times New Roman" w:cstheme="minorHAnsi"/>
          <w:color w:val="1F497D" w:themeColor="text2"/>
          <w:sz w:val="32"/>
          <w:szCs w:val="32"/>
        </w:rPr>
        <w:t xml:space="preserve"> В нашем селе расположено много улиц, которые имеют красивые и поэтичные названия. Сведущий конкурс называется:</w:t>
      </w:r>
    </w:p>
    <w:p w:rsidR="009F6FB8" w:rsidRPr="008501F1" w:rsidRDefault="00D14B21" w:rsidP="009F6FB8">
      <w:pPr>
        <w:spacing w:after="139" w:line="278" w:lineRule="atLeast"/>
        <w:rPr>
          <w:rFonts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cstheme="minorHAnsi"/>
          <w:color w:val="1F497D" w:themeColor="text2"/>
          <w:sz w:val="32"/>
          <w:szCs w:val="32"/>
        </w:rPr>
        <w:t xml:space="preserve"> </w:t>
      </w:r>
      <w:r w:rsidR="009F6FB8" w:rsidRPr="008501F1">
        <w:rPr>
          <w:rFonts w:cstheme="minorHAnsi"/>
          <w:color w:val="1F497D" w:themeColor="text2"/>
          <w:sz w:val="32"/>
          <w:szCs w:val="32"/>
        </w:rPr>
        <w:t>«</w:t>
      </w:r>
      <w:r w:rsidRPr="008501F1">
        <w:rPr>
          <w:rFonts w:cstheme="minorHAnsi"/>
          <w:color w:val="1F497D" w:themeColor="text2"/>
          <w:sz w:val="32"/>
          <w:szCs w:val="32"/>
        </w:rPr>
        <w:t xml:space="preserve">Кто больше». </w:t>
      </w:r>
      <w:r w:rsidR="00082D48" w:rsidRPr="008501F1">
        <w:rPr>
          <w:rFonts w:cstheme="minorHAnsi"/>
          <w:color w:val="1F497D" w:themeColor="text2"/>
          <w:sz w:val="32"/>
          <w:szCs w:val="32"/>
        </w:rPr>
        <w:t xml:space="preserve"> </w:t>
      </w:r>
      <w:r w:rsidR="00082D48" w:rsidRPr="008501F1">
        <w:rPr>
          <w:rFonts w:cstheme="minorHAnsi"/>
          <w:b/>
          <w:color w:val="1F497D" w:themeColor="text2"/>
          <w:sz w:val="32"/>
          <w:szCs w:val="32"/>
          <w:u w:val="single"/>
        </w:rPr>
        <w:t>СЛАЙД</w:t>
      </w:r>
    </w:p>
    <w:p w:rsidR="00D14B21" w:rsidRPr="008501F1" w:rsidRDefault="009F6FB8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D14B21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( Команды отвечают по очереди, называя по одной улице)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(ул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.С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оветская,Центральная,Театральная, Степная, Светлая, Яковлева,Целинная, Мичурина, Дорожная,Коммунаров, Калинина,Школьная,Ленина, Боровая, 30 лет Победы, Парфёнова,8 Марта, Новая,Мамонтова,Колядо,Космонавтов, Комсомольская,Молодёжная,Чкалова,Колхозная,Совхозная,Партизанская,Интернациональная,Пугачёва, 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lastRenderedPageBreak/>
        <w:t>Первомайская,Озёрная,Алтайская,Садовая,Гайдара,Матросова,Пролетарская,Гвардейская,Дачная,40 лет Октября, Строительная).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Вопросы для взрослых-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1.Назвать улицу в честь вождя мирового пролетариата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.(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 xml:space="preserve"> ул. Ленина).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2.Назвать улиц</w:t>
      </w:r>
      <w:r w:rsidR="00082D48"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ы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,н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осящие имена героев-земляков(Яковлева,).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3.Назвать улицы, названные по географической прин</w:t>
      </w:r>
      <w:r w:rsidR="005C0DDD"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адлежност</w:t>
      </w:r>
      <w:proofErr w:type="gramStart"/>
      <w:r w:rsidR="005C0DDD"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и(</w:t>
      </w:r>
      <w:proofErr w:type="gramEnd"/>
      <w:r w:rsidR="005C0DDD"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 xml:space="preserve">Центральная, 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Б</w:t>
      </w:r>
      <w:r w:rsidR="005C0DDD"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оровая,Садовая,Озёрная,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Совхозная</w:t>
      </w:r>
      <w:r w:rsidR="00082D48"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, Дачная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).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4.Назвать улицы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,н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 xml:space="preserve">азванные в честь знаменательных дат(30 лет Победы,8 </w:t>
      </w:r>
      <w:r w:rsidR="005C0DDD"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Марта,40 лет Октября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t>).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  <w:u w:val="single"/>
        </w:rPr>
        <w:br/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Ведущий № 1: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Ребята, почему улица Школьная так названа?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Правильно. В эту красивую, замечательную школу вы скоро пойдете учиться.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А вы знаете, что берут с собой в ранцах ученики в школу?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Мы сейчас это проверим.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*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Загадки команде «Родничок»: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1. Черный Ивашка -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Деревянная рубашка,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Где ногой проведет,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Там заметку кладет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.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(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к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арандаш)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*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2. Портфель у меня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Не велик и не мал.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Лежат в нем задачник.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Букварь и ….(пенал)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*Ведущий №2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Загадки команде «Росинка»: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1. Если ей работу дашь –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Зря трудился карандаш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.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(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л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астик)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*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2.Чтобы было, где писать,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В школе нам нужна….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( 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тетрадь)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</w:p>
    <w:p w:rsidR="00D14B21" w:rsidRPr="008501F1" w:rsidRDefault="00082D48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Слайд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Ведущий №2</w:t>
      </w:r>
    </w:p>
    <w:p w:rsidR="00D14B21" w:rsidRPr="008501F1" w:rsidRDefault="005C0DDD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3</w:t>
      </w:r>
      <w:r w:rsidR="00D14B21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. Конкурс –  «Культура Завьялово»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Вопросы команде «Росинка»: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• 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Назовите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в каких  зданиях  нашего села проводятся культурные мероприятия? (В районном доме культуры, детской школе искусств,</w:t>
      </w:r>
      <w:r w:rsidR="005C0DDD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библиотеках,</w:t>
      </w:r>
      <w:r w:rsidR="005C0DDD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ЦДТ</w:t>
      </w:r>
      <w:r w:rsidR="005C0DDD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, музей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).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Вопросы команде «Родничок»: 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• Какие экспонаты хранятся в районном  музее?</w:t>
      </w:r>
    </w:p>
    <w:p w:rsidR="00082D48" w:rsidRPr="008501F1" w:rsidRDefault="00082D48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Старинные предметы, вещи, документы. Все, что свя3ано с историей.</w:t>
      </w:r>
    </w:p>
    <w:p w:rsidR="00D14B21" w:rsidRPr="008501F1" w:rsidRDefault="00082D48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СЛАЙД</w:t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Ведущий №1</w:t>
      </w:r>
    </w:p>
    <w:p w:rsidR="00D14B21" w:rsidRPr="008501F1" w:rsidRDefault="005C0DDD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4</w:t>
      </w:r>
      <w:r w:rsidR="00D14B21"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 конкурс «Экскурсоводы</w:t>
      </w:r>
      <w:proofErr w:type="gramStart"/>
      <w:r w:rsidR="00D14B21"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»(</w:t>
      </w:r>
      <w:proofErr w:type="gramEnd"/>
      <w:r w:rsidR="00D14B21"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домашнее задание)</w:t>
      </w:r>
    </w:p>
    <w:p w:rsidR="000B2839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Представьте себе. Что к вам приехали в  гости  ваши друзья, родственники из города. Что бы вы рассказали гостям о своем </w:t>
      </w:r>
      <w:r w:rsidR="000B2839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селе?</w:t>
      </w:r>
    </w:p>
    <w:p w:rsidR="000B2839" w:rsidRDefault="000B2839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D14B21" w:rsidRPr="008501F1" w:rsidRDefault="004B1D6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eastAsia="Times New Roman" w:hAnsiTheme="minorHAnsi" w:cstheme="minorHAnsi"/>
          <w:noProof/>
          <w:color w:val="1F497D" w:themeColor="text2"/>
          <w:sz w:val="32"/>
          <w:szCs w:val="32"/>
        </w:rPr>
        <w:t xml:space="preserve"> </w:t>
      </w:r>
      <w:r w:rsidRPr="008501F1">
        <w:rPr>
          <w:rFonts w:asciiTheme="minorHAnsi" w:hAnsiTheme="minorHAnsi" w:cstheme="minorHAnsi"/>
          <w:noProof/>
          <w:color w:val="1F497D" w:themeColor="text2"/>
          <w:sz w:val="32"/>
          <w:szCs w:val="32"/>
        </w:rPr>
        <w:drawing>
          <wp:inline distT="0" distB="0" distL="0" distR="0">
            <wp:extent cx="4791490" cy="3594592"/>
            <wp:effectExtent l="19050" t="0" r="9110" b="0"/>
            <wp:docPr id="5" name="Рисунок 5" descr="C:\Users\Nellya\Desktop\фото детский сад\викторина\IMG_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lya\Desktop\фото детский сад\викторина\IMG_6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75" cy="359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21" w:rsidRPr="008501F1" w:rsidRDefault="00D14B21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D14B21" w:rsidRPr="008501F1" w:rsidRDefault="00082D48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Слайд</w:t>
      </w:r>
    </w:p>
    <w:p w:rsidR="00206C37" w:rsidRPr="008501F1" w:rsidRDefault="00206C37" w:rsidP="00206C37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Ведущий №2</w:t>
      </w:r>
    </w:p>
    <w:p w:rsidR="00206C37" w:rsidRPr="008501F1" w:rsidRDefault="005C0DDD" w:rsidP="00206C37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lastRenderedPageBreak/>
        <w:t xml:space="preserve"> 5</w:t>
      </w:r>
      <w:r w:rsidR="00206C37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. Конк</w:t>
      </w: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урс чтецов – стихи о своём сел</w:t>
      </w:r>
      <w:proofErr w:type="gramStart"/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е</w:t>
      </w:r>
      <w:r w:rsidR="00206C37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(</w:t>
      </w:r>
      <w:proofErr w:type="gramEnd"/>
      <w:r w:rsidR="00206C37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по два для каждой команды.)</w:t>
      </w:r>
      <w:r w:rsidR="004B1D61" w:rsidRPr="008501F1">
        <w:rPr>
          <w:rFonts w:asciiTheme="minorHAnsi" w:eastAsia="Times New Roman" w:hAnsiTheme="minorHAnsi" w:cstheme="minorHAnsi"/>
          <w:noProof/>
          <w:color w:val="1F497D" w:themeColor="text2"/>
          <w:sz w:val="32"/>
          <w:szCs w:val="32"/>
        </w:rPr>
        <w:t xml:space="preserve"> </w:t>
      </w:r>
      <w:r w:rsidR="004B1D61" w:rsidRPr="008501F1">
        <w:rPr>
          <w:rFonts w:asciiTheme="minorHAnsi" w:hAnsiTheme="minorHAnsi" w:cstheme="minorHAnsi"/>
          <w:b/>
          <w:bCs/>
          <w:noProof/>
          <w:color w:val="1F497D" w:themeColor="text2"/>
          <w:sz w:val="32"/>
          <w:szCs w:val="32"/>
        </w:rPr>
        <w:drawing>
          <wp:inline distT="0" distB="0" distL="0" distR="0">
            <wp:extent cx="4928473" cy="3697357"/>
            <wp:effectExtent l="19050" t="0" r="5477" b="0"/>
            <wp:docPr id="6" name="Рисунок 6" descr="C:\Users\Nellya\Desktop\фото детский сад\викторина\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lya\Desktop\фото детский сад\викторина\IMG_6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75" cy="370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21" w:rsidRPr="008501F1" w:rsidRDefault="00DC1A77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Слайд</w:t>
      </w:r>
    </w:p>
    <w:p w:rsidR="00206C37" w:rsidRPr="008501F1" w:rsidRDefault="00206C37" w:rsidP="00206C37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Ведущий №1 </w:t>
      </w:r>
    </w:p>
    <w:p w:rsidR="00206C37" w:rsidRPr="008501F1" w:rsidRDefault="005C0DDD" w:rsidP="00206C37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6</w:t>
      </w:r>
      <w:r w:rsidR="00206C37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.Конкурс-« Паспорт места жительства</w:t>
      </w:r>
      <w:proofErr w:type="gramStart"/>
      <w:r w:rsidR="00206C37"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.»</w:t>
      </w:r>
      <w:proofErr w:type="gramEnd"/>
    </w:p>
    <w:p w:rsidR="00DC1A77" w:rsidRPr="008501F1" w:rsidRDefault="00DC1A77" w:rsidP="00206C37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Уважаемые участники викторины,сейчас вы должны составить точный адрес детского сада, а помогут вам группы слов, укаанных на карточках</w:t>
      </w:r>
      <w:proofErr w:type="gramStart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.В</w:t>
      </w:r>
      <w:proofErr w:type="gramEnd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от по такому принципу </w:t>
      </w: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  <w:t>СЛАЙД</w:t>
      </w:r>
    </w:p>
    <w:p w:rsidR="00206C37" w:rsidRPr="008501F1" w:rsidRDefault="00206C37" w:rsidP="00206C37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А</w:t>
      </w:r>
      <w:proofErr w:type="gramStart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)п</w:t>
      </w:r>
      <w:proofErr w:type="gramEnd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ланета</w:t>
      </w:r>
    </w:p>
    <w:p w:rsidR="00206C37" w:rsidRPr="008501F1" w:rsidRDefault="00206C37" w:rsidP="00206C37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Б</w:t>
      </w:r>
      <w:proofErr w:type="gramStart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)р</w:t>
      </w:r>
      <w:proofErr w:type="gramEnd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айон</w:t>
      </w:r>
    </w:p>
    <w:p w:rsidR="00206C37" w:rsidRPr="008501F1" w:rsidRDefault="00206C37" w:rsidP="00206C37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В</w:t>
      </w:r>
      <w:proofErr w:type="gramStart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)с</w:t>
      </w:r>
      <w:proofErr w:type="gramEnd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ело</w:t>
      </w:r>
    </w:p>
    <w:p w:rsidR="00206C37" w:rsidRPr="008501F1" w:rsidRDefault="00206C37" w:rsidP="00206C37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Г</w:t>
      </w:r>
      <w:proofErr w:type="gramStart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)у</w:t>
      </w:r>
      <w:proofErr w:type="gramEnd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лица</w:t>
      </w:r>
    </w:p>
    <w:p w:rsidR="00206C37" w:rsidRPr="008501F1" w:rsidRDefault="00206C37" w:rsidP="00206C37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Д</w:t>
      </w:r>
      <w:proofErr w:type="gramStart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)д</w:t>
      </w:r>
      <w:proofErr w:type="gramEnd"/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ом№</w:t>
      </w:r>
    </w:p>
    <w:p w:rsidR="004B1D61" w:rsidRPr="008501F1" w:rsidRDefault="004B1D61" w:rsidP="00206C37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Cs/>
          <w:noProof/>
          <w:color w:val="1F497D" w:themeColor="text2"/>
          <w:sz w:val="32"/>
          <w:szCs w:val="32"/>
        </w:rPr>
        <w:lastRenderedPageBreak/>
        <w:drawing>
          <wp:inline distT="0" distB="0" distL="0" distR="0">
            <wp:extent cx="4886905" cy="3666173"/>
            <wp:effectExtent l="19050" t="0" r="8945" b="0"/>
            <wp:docPr id="7" name="Рисунок 7" descr="C:\Users\Nellya\Desktop\фото детский сад\викторина\IMG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lya\Desktop\фото детский сад\викторина\IMG_6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071" cy="366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61" w:rsidRPr="008501F1" w:rsidRDefault="004B1D61" w:rsidP="00206C37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DC1A77" w:rsidRPr="008501F1" w:rsidRDefault="004F1A99" w:rsidP="00206C37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  <w:t>СЛАЙД</w:t>
      </w:r>
    </w:p>
    <w:p w:rsidR="00DC1A77" w:rsidRPr="008501F1" w:rsidRDefault="00DC1A77" w:rsidP="00206C37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Ведущий 2конкурс Флора и фаунанашего бора.</w:t>
      </w:r>
    </w:p>
    <w:p w:rsidR="00DC1A77" w:rsidRPr="008501F1" w:rsidRDefault="00DC1A77" w:rsidP="00206C37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1 хвойные деревья нашего бора- </w:t>
      </w: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  <w:t>сосна.</w:t>
      </w:r>
    </w:p>
    <w:p w:rsidR="00DC1A77" w:rsidRPr="008501F1" w:rsidRDefault="00DC1A77" w:rsidP="00206C37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2лиственные – </w:t>
      </w: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  <w:t>осина, бере3а</w:t>
      </w:r>
    </w:p>
    <w:p w:rsidR="00DC1A77" w:rsidRPr="008501F1" w:rsidRDefault="00DC1A77" w:rsidP="00206C37">
      <w:pPr>
        <w:pStyle w:val="Default"/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3 имуюшие птицы-</w:t>
      </w:r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  <w:t>снегирь, синица</w:t>
      </w:r>
      <w:proofErr w:type="gramStart"/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  <w:t>,в</w:t>
      </w:r>
      <w:proofErr w:type="gramEnd"/>
      <w:r w:rsidRPr="008501F1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u w:val="single"/>
        </w:rPr>
        <w:t>оробей, голубь,сова, дятел,сорока, сверистель</w:t>
      </w:r>
    </w:p>
    <w:p w:rsidR="00DC1A77" w:rsidRPr="008501F1" w:rsidRDefault="00DC1A77" w:rsidP="00206C37">
      <w:pPr>
        <w:pStyle w:val="Default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D14B21" w:rsidRPr="008501F1" w:rsidRDefault="00DC1A77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Перелетные птицы-</w:t>
      </w: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грач, скворец,3яблик, жаворонок</w:t>
      </w:r>
      <w:proofErr w:type="gramStart"/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,к</w:t>
      </w:r>
      <w:proofErr w:type="gramEnd"/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укушка, коршун,</w:t>
      </w:r>
      <w:r w:rsidR="004F1A99"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трясогуска,журавль, цапля,дикие утки, дикие гуси,чайка, ласточка</w:t>
      </w:r>
    </w:p>
    <w:p w:rsidR="004F1A99" w:rsidRPr="008501F1" w:rsidRDefault="004F1A99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</w:p>
    <w:p w:rsidR="004F1A99" w:rsidRPr="008501F1" w:rsidRDefault="004F1A99" w:rsidP="00D14B21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Дикие животные</w:t>
      </w: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 xml:space="preserve"> – аяц, еж</w:t>
      </w:r>
      <w:proofErr w:type="gramStart"/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,б</w:t>
      </w:r>
      <w:proofErr w:type="gramEnd"/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елка. Барсук</w:t>
      </w:r>
      <w:proofErr w:type="gramStart"/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,л</w:t>
      </w:r>
      <w:proofErr w:type="gramEnd"/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иса,лось,косуля.</w:t>
      </w:r>
    </w:p>
    <w:p w:rsidR="004F1A99" w:rsidRPr="008501F1" w:rsidRDefault="004F1A99" w:rsidP="00D14B21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206C37" w:rsidRPr="008501F1" w:rsidRDefault="00206C37" w:rsidP="00206C37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Жюри, подсчитав жетоны, оглашает результаты </w:t>
      </w:r>
      <w:r w:rsidR="005C0DDD"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викторины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, награждает памятными подарками всех юных участников игры. </w:t>
      </w:r>
    </w:p>
    <w:p w:rsidR="004F1A99" w:rsidRPr="008501F1" w:rsidRDefault="004F1A99" w:rsidP="00206C37">
      <w:pPr>
        <w:pStyle w:val="Default"/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</w:pP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Ведущий </w:t>
      </w:r>
      <w:r w:rsidR="008501F1"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№</w:t>
      </w: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1</w:t>
      </w: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 </w:t>
      </w:r>
      <w:r w:rsidRPr="008501F1">
        <w:rPr>
          <w:rFonts w:asciiTheme="minorHAnsi" w:hAnsiTheme="minorHAnsi" w:cstheme="minorHAnsi"/>
          <w:b/>
          <w:color w:val="1F497D" w:themeColor="text2"/>
          <w:sz w:val="32"/>
          <w:szCs w:val="32"/>
          <w:u w:val="single"/>
        </w:rPr>
        <w:t>СЛАЙД</w:t>
      </w:r>
    </w:p>
    <w:p w:rsidR="004F1A99" w:rsidRPr="008501F1" w:rsidRDefault="004F1A99" w:rsidP="00206C37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Конкурс капитанов.</w:t>
      </w:r>
    </w:p>
    <w:p w:rsidR="004F1A99" w:rsidRPr="008501F1" w:rsidRDefault="004F1A99" w:rsidP="00206C37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Капитану пока3ываем фотографии села. Он должен определить, что иображено на фотографии, а врослые участники команды наывают улицу, где расположены дания.</w:t>
      </w:r>
    </w:p>
    <w:p w:rsidR="004F1A99" w:rsidRPr="008501F1" w:rsidRDefault="004F1A99" w:rsidP="00206C37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Ведущий2 </w:t>
      </w:r>
      <w:proofErr w:type="gramStart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>предлагает</w:t>
      </w:r>
      <w:proofErr w:type="gramEnd"/>
      <w:r w:rsidRPr="008501F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жури подвести итоги.</w:t>
      </w:r>
    </w:p>
    <w:p w:rsidR="004F1A99" w:rsidRPr="008501F1" w:rsidRDefault="004F1A99" w:rsidP="00206C37">
      <w:pPr>
        <w:pStyle w:val="Default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4F1A99" w:rsidRPr="008501F1" w:rsidRDefault="004B1D61" w:rsidP="00206C37">
      <w:pPr>
        <w:rPr>
          <w:rFonts w:cstheme="minorHAnsi"/>
          <w:b/>
          <w:color w:val="1F497D" w:themeColor="text2"/>
          <w:sz w:val="32"/>
          <w:szCs w:val="32"/>
        </w:rPr>
      </w:pPr>
      <w:r w:rsidRPr="008501F1">
        <w:rPr>
          <w:rFonts w:cstheme="minorHAnsi"/>
          <w:b/>
          <w:color w:val="1F497D" w:themeColor="text2"/>
          <w:sz w:val="32"/>
          <w:szCs w:val="32"/>
        </w:rPr>
        <w:t>В</w:t>
      </w:r>
      <w:r w:rsidR="00206C37" w:rsidRPr="008501F1">
        <w:rPr>
          <w:rFonts w:cstheme="minorHAnsi"/>
          <w:b/>
          <w:color w:val="1F497D" w:themeColor="text2"/>
          <w:sz w:val="32"/>
          <w:szCs w:val="32"/>
        </w:rPr>
        <w:t xml:space="preserve">едущий №1 </w:t>
      </w:r>
      <w:bookmarkStart w:id="0" w:name="_GoBack"/>
      <w:bookmarkEnd w:id="0"/>
    </w:p>
    <w:p w:rsidR="00206C37" w:rsidRPr="008501F1" w:rsidRDefault="004F1A99" w:rsidP="00206C37">
      <w:pPr>
        <w:rPr>
          <w:rFonts w:cstheme="minorHAnsi"/>
          <w:color w:val="1F497D" w:themeColor="text2"/>
          <w:sz w:val="32"/>
          <w:szCs w:val="32"/>
        </w:rPr>
      </w:pPr>
      <w:r w:rsidRPr="008501F1">
        <w:rPr>
          <w:rFonts w:cstheme="minorHAnsi"/>
          <w:color w:val="1F497D" w:themeColor="text2"/>
          <w:sz w:val="32"/>
          <w:szCs w:val="32"/>
        </w:rPr>
        <w:t>Уважаемые родители, огромное вам спасибо а участие в нашей викторине</w:t>
      </w:r>
      <w:proofErr w:type="gramStart"/>
      <w:r w:rsidRPr="008501F1">
        <w:rPr>
          <w:rFonts w:cstheme="minorHAnsi"/>
          <w:color w:val="1F497D" w:themeColor="text2"/>
          <w:sz w:val="32"/>
          <w:szCs w:val="32"/>
        </w:rPr>
        <w:t>,а</w:t>
      </w:r>
      <w:proofErr w:type="gramEnd"/>
      <w:r w:rsidRPr="008501F1">
        <w:rPr>
          <w:rFonts w:cstheme="minorHAnsi"/>
          <w:color w:val="1F497D" w:themeColor="text2"/>
          <w:sz w:val="32"/>
          <w:szCs w:val="32"/>
        </w:rPr>
        <w:t xml:space="preserve"> вам, ребята,мы </w:t>
      </w:r>
      <w:r w:rsidR="00206C37" w:rsidRPr="008501F1">
        <w:rPr>
          <w:rFonts w:cstheme="minorHAnsi"/>
          <w:color w:val="1F497D" w:themeColor="text2"/>
          <w:sz w:val="32"/>
          <w:szCs w:val="32"/>
        </w:rPr>
        <w:t xml:space="preserve"> желае</w:t>
      </w:r>
      <w:r w:rsidRPr="008501F1">
        <w:rPr>
          <w:rFonts w:cstheme="minorHAnsi"/>
          <w:color w:val="1F497D" w:themeColor="text2"/>
          <w:sz w:val="32"/>
          <w:szCs w:val="32"/>
        </w:rPr>
        <w:t>м</w:t>
      </w:r>
      <w:r w:rsidR="00206C37" w:rsidRPr="008501F1">
        <w:rPr>
          <w:rFonts w:cstheme="minorHAnsi"/>
          <w:color w:val="1F497D" w:themeColor="text2"/>
          <w:sz w:val="32"/>
          <w:szCs w:val="32"/>
        </w:rPr>
        <w:t xml:space="preserve"> расти</w:t>
      </w:r>
      <w:r w:rsidRPr="008501F1">
        <w:rPr>
          <w:rFonts w:cstheme="minorHAnsi"/>
          <w:color w:val="1F497D" w:themeColor="text2"/>
          <w:sz w:val="32"/>
          <w:szCs w:val="32"/>
        </w:rPr>
        <w:t xml:space="preserve"> здоровыми</w:t>
      </w:r>
      <w:r w:rsidR="00206C37" w:rsidRPr="008501F1">
        <w:rPr>
          <w:rFonts w:cstheme="minorHAnsi"/>
          <w:color w:val="1F497D" w:themeColor="text2"/>
          <w:sz w:val="32"/>
          <w:szCs w:val="32"/>
        </w:rPr>
        <w:t>, совершать добрые поступки для людей, для родного села, чтобы люди сказали о вас, что вы хоть и маленькие, но настоящие патриоты своей малой родины, своей страны.</w:t>
      </w:r>
    </w:p>
    <w:p w:rsidR="00D14B21" w:rsidRPr="004B1D61" w:rsidRDefault="00D14B21" w:rsidP="00D14B21">
      <w:pPr>
        <w:pStyle w:val="Default"/>
        <w:rPr>
          <w:color w:val="002060"/>
          <w:sz w:val="32"/>
          <w:szCs w:val="32"/>
        </w:rPr>
      </w:pPr>
    </w:p>
    <w:p w:rsidR="00CA4649" w:rsidRPr="00455930" w:rsidRDefault="00CA4649">
      <w:pPr>
        <w:rPr>
          <w:color w:val="002060"/>
        </w:rPr>
      </w:pPr>
    </w:p>
    <w:sectPr w:rsidR="00CA4649" w:rsidRPr="00455930" w:rsidSect="008501F1">
      <w:pgSz w:w="11906" w:h="16838"/>
      <w:pgMar w:top="1134" w:right="850" w:bottom="1134" w:left="1701" w:header="708" w:footer="708" w:gutter="0"/>
      <w:pgBorders w:offsetFrom="page">
        <w:top w:val="dashDotStroked" w:sz="24" w:space="24" w:color="FFFF00"/>
        <w:left w:val="dashDotStroked" w:sz="24" w:space="24" w:color="FFFF00"/>
        <w:bottom w:val="dashDotStroked" w:sz="24" w:space="24" w:color="FFFF00"/>
        <w:right w:val="dashDotStroked" w:sz="24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A09E5"/>
    <w:multiLevelType w:val="multilevel"/>
    <w:tmpl w:val="9942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14B21"/>
    <w:rsid w:val="00082D48"/>
    <w:rsid w:val="000B2839"/>
    <w:rsid w:val="00101452"/>
    <w:rsid w:val="00206C37"/>
    <w:rsid w:val="002D540F"/>
    <w:rsid w:val="003031F8"/>
    <w:rsid w:val="00381895"/>
    <w:rsid w:val="00455930"/>
    <w:rsid w:val="004B1D61"/>
    <w:rsid w:val="004E0AA2"/>
    <w:rsid w:val="004F1A99"/>
    <w:rsid w:val="005B31A2"/>
    <w:rsid w:val="005B48C1"/>
    <w:rsid w:val="005C0DDD"/>
    <w:rsid w:val="008501F1"/>
    <w:rsid w:val="0092665E"/>
    <w:rsid w:val="009A1B74"/>
    <w:rsid w:val="009F6FB8"/>
    <w:rsid w:val="00AC7584"/>
    <w:rsid w:val="00CA4649"/>
    <w:rsid w:val="00D14B21"/>
    <w:rsid w:val="00DC1A77"/>
    <w:rsid w:val="00DC4826"/>
    <w:rsid w:val="00EE4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C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14B21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1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D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5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Nellya</dc:creator>
  <cp:lastModifiedBy>ASUS</cp:lastModifiedBy>
  <cp:revision>5</cp:revision>
  <cp:lastPrinted>2016-04-13T00:32:00Z</cp:lastPrinted>
  <dcterms:created xsi:type="dcterms:W3CDTF">2016-04-13T08:03:00Z</dcterms:created>
  <dcterms:modified xsi:type="dcterms:W3CDTF">2016-09-20T14:01:00Z</dcterms:modified>
</cp:coreProperties>
</file>