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B2" w:rsidRPr="002753B9" w:rsidRDefault="002753B9" w:rsidP="008F2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53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</w:t>
      </w:r>
      <w:r w:rsidR="008F22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детского дня рождения</w:t>
      </w:r>
      <w:r w:rsidR="008F22B2" w:rsidRPr="002753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="008F22B2" w:rsidRPr="008F22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F22B2" w:rsidRPr="002753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балу у Золушки»</w:t>
      </w:r>
    </w:p>
    <w:p w:rsidR="008F22B2" w:rsidRPr="008F22B2" w:rsidRDefault="008F22B2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 Нерсесян И.В.</w:t>
      </w:r>
    </w:p>
    <w:p w:rsidR="008F22B2" w:rsidRPr="008F22B2" w:rsidRDefault="008F22B2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2B2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8F22B2">
        <w:rPr>
          <w:rFonts w:ascii="Times New Roman" w:hAnsi="Times New Roman" w:cs="Times New Roman"/>
          <w:sz w:val="24"/>
          <w:szCs w:val="24"/>
        </w:rPr>
        <w:t>Создать условия для получения детьми положительных эмоции посредством использования разнообразных музыкальных материалов, театрализации и художественного слова</w:t>
      </w:r>
    </w:p>
    <w:p w:rsidR="004A3459" w:rsidRPr="008F22B2" w:rsidRDefault="008F22B2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A3459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="002753B9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Фея. Мачеха</w:t>
      </w:r>
    </w:p>
    <w:p w:rsidR="002753B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Звучат фанфары.  </w:t>
      </w:r>
    </w:p>
    <w:p w:rsidR="004A3459" w:rsidRPr="008F22B2" w:rsidRDefault="002753B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="004A3459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Слушай, люд честной, указ!</w:t>
      </w:r>
      <w:bookmarkStart w:id="0" w:name="_GoBack"/>
      <w:bookmarkEnd w:id="0"/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Царь издал такой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приказ: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Объявляю бал сегодня!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 веселый, именинный,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Люди сказочной страны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Быть на бале том </w:t>
      </w: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должны</w:t>
      </w:r>
      <w:proofErr w:type="gramEnd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Принцев всех и всех принцесс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зовем на представленье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названьем День рожденья!»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Звучит музыка, в зал входит геро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иня сказки «Золушка» </w:t>
      </w:r>
    </w:p>
    <w:p w:rsidR="00D2240F" w:rsidRPr="008F22B2" w:rsidRDefault="004A3459" w:rsidP="00D2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Фея: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руках блестящая волшебная палочка.)</w:t>
      </w:r>
      <w:r w:rsidR="00D2240F" w:rsidRPr="008F2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53B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Здравствуйте! Я прибыла к вам из сказочной страны. </w:t>
      </w:r>
    </w:p>
    <w:p w:rsidR="004A3459" w:rsidRPr="008F22B2" w:rsidRDefault="002753B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меня узнали? </w:t>
      </w:r>
    </w:p>
    <w:p w:rsidR="004A3459" w:rsidRPr="008F22B2" w:rsidRDefault="002753B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Ответы 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детей).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любите волшебство! Ну, тогда разрешите начать! Я приглашаю вас в мир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волшебной 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сказки, а именно на бал во двор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ец! Какие вы все красивые и нарядные!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Настоящие  маленькие  принцессы  и  принцы,  не  могу  никого  узнать.  А  где  же  моя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Золушка?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сейчас ее найду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(Звучит волшебная музыка</w:t>
      </w:r>
      <w:proofErr w:type="gramEnd"/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как только Фея </w:t>
      </w: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оказывается 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рядом с именинницей 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 меняется</w:t>
      </w:r>
      <w:proofErr w:type="gramEnd"/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сейчас я хочу сделать нашей очаровательной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имениннице подарок! 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Фея  делает неско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льк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взмахов волшебной палочкой, д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ругую руку прячет за спиной </w:t>
      </w:r>
      <w:proofErr w:type="gramStart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заранее  приготовленной  короной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Гасится  свет,  включаются  </w:t>
      </w:r>
      <w:proofErr w:type="spellStart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светоэффекты</w:t>
      </w:r>
      <w:proofErr w:type="spellEnd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Под </w:t>
      </w:r>
      <w:r w:rsidR="002753B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аплодисменты  всех  присутствующих 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Фея одевает  на голову  именинницы корону  и 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накидку.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Давайте  все  вместе  поздравим  нашу  Золушку  с  днем  рождения!</w:t>
      </w:r>
    </w:p>
    <w:p w:rsidR="004B0050" w:rsidRPr="008F22B2" w:rsidRDefault="002753B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 исполняют «</w:t>
      </w:r>
      <w:r w:rsidR="004B0050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Каравай</w:t>
      </w: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B0050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днем рожденья! С д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 рожденья! С днем рожденья (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имя девочки)!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твой день рожденья будут чудеса!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твой день рожденья будем мы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плясать,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Играть, смеяться, петь и веселиться!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мы тебе желаем, чтобы ты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весёлой, милой и красивой!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пусть сбываются твои мечты!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доброй будь! И будь счастливой!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Вбегает  мачеха</w:t>
      </w:r>
    </w:p>
    <w:p w:rsidR="000F14AA" w:rsidRPr="008F22B2" w:rsidRDefault="000F14AA" w:rsidP="000F14AA">
      <w:pPr>
        <w:pStyle w:val="a5"/>
      </w:pPr>
      <w:r w:rsidRPr="008F22B2">
        <w:rPr>
          <w:rStyle w:val="a6"/>
        </w:rPr>
        <w:t>Мачеха</w:t>
      </w:r>
      <w:r w:rsidRPr="008F22B2">
        <w:t xml:space="preserve"> </w:t>
      </w:r>
      <w:r w:rsidRPr="008F22B2">
        <w:rPr>
          <w:rStyle w:val="a7"/>
        </w:rPr>
        <w:t>(притворно-ласково)</w:t>
      </w:r>
      <w:r w:rsidRPr="008F22B2">
        <w:t>: Милая, ненаглядная наша Золушка! Это я, твоя любимая мама</w:t>
      </w:r>
      <w:proofErr w:type="gramStart"/>
      <w:r w:rsidRPr="008F22B2">
        <w:t xml:space="preserve"> !</w:t>
      </w:r>
      <w:proofErr w:type="gramEnd"/>
      <w:r w:rsidRPr="008F22B2">
        <w:t xml:space="preserve"> </w:t>
      </w:r>
    </w:p>
    <w:p w:rsidR="000F14AA" w:rsidRPr="008F22B2" w:rsidRDefault="000F14AA" w:rsidP="000F14AA">
      <w:pPr>
        <w:pStyle w:val="a5"/>
      </w:pPr>
      <w:r w:rsidRPr="008F22B2">
        <w:t>Я пришла на твой день рождения, что бы поздравить тебя!</w:t>
      </w:r>
    </w:p>
    <w:p w:rsidR="000F14AA" w:rsidRPr="008F22B2" w:rsidRDefault="000F14AA" w:rsidP="000F14AA">
      <w:pPr>
        <w:pStyle w:val="a5"/>
      </w:pPr>
      <w:r w:rsidRPr="008F22B2">
        <w:rPr>
          <w:rStyle w:val="a6"/>
        </w:rPr>
        <w:t xml:space="preserve">Фея </w:t>
      </w:r>
      <w:r w:rsidRPr="008F22B2">
        <w:rPr>
          <w:rStyle w:val="a7"/>
        </w:rPr>
        <w:t>(тихонько, обращаясь к зрителям)</w:t>
      </w:r>
      <w:r w:rsidRPr="008F22B2">
        <w:t xml:space="preserve">: А я ей в этом немножко помогу... </w:t>
      </w:r>
    </w:p>
    <w:p w:rsidR="000F14AA" w:rsidRPr="008F22B2" w:rsidRDefault="000F14AA" w:rsidP="000F14AA">
      <w:pPr>
        <w:pStyle w:val="a5"/>
        <w:rPr>
          <w:b/>
        </w:rPr>
      </w:pPr>
      <w:r w:rsidRPr="008F22B2">
        <w:rPr>
          <w:b/>
        </w:rPr>
        <w:t>Мачеха</w:t>
      </w:r>
    </w:p>
    <w:p w:rsidR="000F14AA" w:rsidRPr="008F22B2" w:rsidRDefault="000F14AA" w:rsidP="000F14AA">
      <w:pPr>
        <w:pStyle w:val="a5"/>
      </w:pPr>
      <w:r w:rsidRPr="008F22B2">
        <w:lastRenderedPageBreak/>
        <w:t xml:space="preserve"> Итак, желаю тебе, дорогая Золушка... </w:t>
      </w:r>
      <w:r w:rsidR="00A96609" w:rsidRPr="008F22B2">
        <w:t xml:space="preserve">Желаю </w:t>
      </w:r>
      <w:r w:rsidRPr="008F22B2">
        <w:t xml:space="preserve">тебе... Чтоб всю твою жизнь мыть тебе посуду! </w:t>
      </w:r>
    </w:p>
    <w:p w:rsidR="000F14AA" w:rsidRPr="008F22B2" w:rsidRDefault="000F14AA" w:rsidP="000F14AA">
      <w:pPr>
        <w:pStyle w:val="a5"/>
      </w:pPr>
      <w:r w:rsidRPr="008F22B2">
        <w:rPr>
          <w:rStyle w:val="a6"/>
        </w:rPr>
        <w:t>Фея</w:t>
      </w:r>
      <w:r w:rsidRPr="008F22B2">
        <w:t xml:space="preserve"> </w:t>
      </w:r>
      <w:r w:rsidRPr="008F22B2">
        <w:rPr>
          <w:rStyle w:val="a7"/>
        </w:rPr>
        <w:t>(бодро)</w:t>
      </w:r>
      <w:r w:rsidRPr="008F22B2">
        <w:t>: ... В самой новейшей посудомоечной машине!</w:t>
      </w:r>
    </w:p>
    <w:p w:rsidR="000F14AA" w:rsidRPr="008F22B2" w:rsidRDefault="00A96609" w:rsidP="000F14AA">
      <w:pPr>
        <w:pStyle w:val="a5"/>
      </w:pPr>
      <w:r w:rsidRPr="008F22B2">
        <w:rPr>
          <w:rStyle w:val="a6"/>
        </w:rPr>
        <w:t>Мачеха</w:t>
      </w:r>
      <w:proofErr w:type="gramStart"/>
      <w:r w:rsidRPr="008F22B2">
        <w:rPr>
          <w:rStyle w:val="a6"/>
        </w:rPr>
        <w:t xml:space="preserve"> </w:t>
      </w:r>
      <w:r w:rsidRPr="008F22B2">
        <w:t xml:space="preserve"> Н</w:t>
      </w:r>
      <w:proofErr w:type="gramEnd"/>
      <w:r w:rsidRPr="008F22B2">
        <w:t>ет, лучше не то! Желаю</w:t>
      </w:r>
      <w:r w:rsidR="000F14AA" w:rsidRPr="008F22B2">
        <w:t xml:space="preserve"> тебе, Золушка... Чтоб всю твою жизнь тебе шить платья! </w:t>
      </w:r>
    </w:p>
    <w:p w:rsidR="000F14AA" w:rsidRPr="008F22B2" w:rsidRDefault="000F14AA" w:rsidP="000F14AA">
      <w:pPr>
        <w:pStyle w:val="a5"/>
      </w:pPr>
      <w:r w:rsidRPr="008F22B2">
        <w:rPr>
          <w:rStyle w:val="a6"/>
        </w:rPr>
        <w:t>Фея:</w:t>
      </w:r>
      <w:r w:rsidRPr="008F22B2">
        <w:t xml:space="preserve"> ... У самых лучших модельеров мира! </w:t>
      </w:r>
    </w:p>
    <w:p w:rsidR="000F14AA" w:rsidRPr="008F22B2" w:rsidRDefault="00A9660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</w:t>
      </w:r>
      <w:proofErr w:type="gramEnd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пора на бал</w:t>
      </w:r>
    </w:p>
    <w:p w:rsidR="004B0050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Мачеха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 что задумали? Какой бал? Золуш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 надо выполнить все задания, которы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я ей дала. И только тогда она может идти на бал!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Какая  неблагодарность,  золушка  целый  день  в  работе:  убирает,  стирает,  шьет, 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готовит. И вот что получилось. Ты нашу сказку знаешь?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Загадки отгадаешь?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Слушай их внимательно,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Отвечай старательно.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 Феи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 сказке о Золушке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говори поскорей,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чего я сделала лошадей? (из мышей)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Нельзя на балу до утра гулять.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же с бала убегать? (в полночь)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Ч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Золушка потеряла,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по лестниц</w:t>
      </w:r>
      <w:r w:rsidR="001442AB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бежала? (хрустальную туфельку</w:t>
      </w:r>
      <w:proofErr w:type="gramEnd"/>
    </w:p>
    <w:p w:rsidR="001442AB" w:rsidRPr="008F22B2" w:rsidRDefault="001442AB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Мачеха</w:t>
      </w:r>
    </w:p>
    <w:p w:rsidR="001442AB" w:rsidRPr="008F22B2" w:rsidRDefault="001442AB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хочу вам дать задания</w:t>
      </w:r>
      <w:r w:rsidR="002753B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долж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 мне собрать героев сказки</w:t>
      </w:r>
    </w:p>
    <w:p w:rsidR="001442AB" w:rsidRPr="008F22B2" w:rsidRDefault="001442AB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«Собери героев сказки»</w:t>
      </w:r>
      <w:r w:rsidR="002753B9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53B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игра-</w:t>
      </w:r>
      <w:proofErr w:type="spellStart"/>
      <w:r w:rsidR="002753B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пазлы</w:t>
      </w:r>
      <w:proofErr w:type="spellEnd"/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Молодец, З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олушка. А тепе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рь пришла пора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ребята, </w:t>
      </w:r>
    </w:p>
    <w:p w:rsidR="004A3459" w:rsidRPr="008F22B2" w:rsidRDefault="001442AB" w:rsidP="00144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помочь Золушке справится с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заданиями Мачехи</w:t>
      </w:r>
      <w:proofErr w:type="gramStart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..  </w:t>
      </w:r>
      <w:proofErr w:type="gramEnd"/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 «Подмети пол»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команде 2 участника заметают метлой шарики в обруч.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«Перебери фасоль и горох»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перебирают фасоль и  горох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Эстафета «Убери картофель» 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«Картошку</w:t>
      </w:r>
      <w:r w:rsidR="001442AB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 (киндер</w:t>
      </w:r>
      <w:proofErr w:type="gramStart"/>
      <w:r w:rsidR="001442AB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еренести в ложке, не уронить, с одного конца в другой.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теперь все  вспоминайте. Кто не </w:t>
      </w: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помнит</w:t>
      </w:r>
      <w:proofErr w:type="gramEnd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угадайте:</w:t>
      </w:r>
    </w:p>
    <w:p w:rsidR="004A3459" w:rsidRPr="008F22B2" w:rsidRDefault="001442AB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чего карету я</w:t>
      </w: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ревратила второпях?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(Из тыквы)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Правильно из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тыквы, ребята! Нам тыкву взять надо. По кругу передавайте, и </w:t>
      </w:r>
      <w:proofErr w:type="gramStart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A3459" w:rsidRPr="008F22B2" w:rsidRDefault="001442AB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карету превращайте. 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 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быструю музыку дети передают тыкву из рук в руки, музыка </w:t>
      </w:r>
    </w:p>
    <w:p w:rsidR="004B0050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останавливаетс</w:t>
      </w:r>
      <w:r w:rsidR="004B0050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и Фея достает лошадей</w:t>
      </w:r>
    </w:p>
    <w:p w:rsidR="004A3459" w:rsidRPr="008F22B2" w:rsidRDefault="002753B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4B0050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ттракцион «Лошадки»</w:t>
      </w: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2команды, 2 лошадки</w:t>
      </w: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Чья команда быстрее приедет на бал.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теперь на бал!</w:t>
      </w:r>
    </w:p>
    <w:p w:rsidR="004A3459" w:rsidRPr="008F22B2" w:rsidRDefault="004B0050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музыку  дети отправляются в замок. Фея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пажи и Золушка прибывают </w:t>
      </w:r>
      <w:proofErr w:type="gramStart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proofErr w:type="gramEnd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A3459" w:rsidRPr="008F22B2" w:rsidRDefault="001442AB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дворец.  Перед  началом  бала Фея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предлагает  всем  вспомнить,  что  делают  на  балу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(знакомятся,  веселятся,  танцуют,  ведут  светские  беседы).</w:t>
      </w:r>
    </w:p>
    <w:p w:rsidR="004A3459" w:rsidRPr="008F22B2" w:rsidRDefault="00D2240F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 начинается  со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знакомства.  Мальчики  кланяются  девочкам,  а  те  делают  в  ответ  реверанс.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Выносится стул именинницы. 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Посмотрим, умеете ли вы делать комплименты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нашей Золушке.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дети один за другим говорят ей добрые слова.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1442AB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Бал продо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лжаем, и танцевать начинаем.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«Замри»</w:t>
      </w:r>
    </w:p>
    <w:p w:rsidR="004A3459" w:rsidRPr="008F22B2" w:rsidRDefault="00D2240F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 музыка </w:t>
      </w:r>
      <w:proofErr w:type="gramStart"/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звучит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танцуют</w:t>
      </w:r>
      <w:proofErr w:type="gramEnd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Но как только  музыка обрывается нужно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замереть в той позе, какой был. И простоять так до тех пор, пока музыка вновь не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зазвучит. Кто не успел</w:t>
      </w:r>
      <w:r w:rsidR="00D2240F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«замереть» и продержаться поки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дает танцплощадку.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Так, ребята, а вы не замечаете, что на нашем балу нет одного главного героя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королевского сына! Кого же это?   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Ну, конечно, это принц!   Какой же бал без принца! 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Наша Золушка так прекрасна, так хороша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какой же должен быть принц </w:t>
      </w:r>
    </w:p>
    <w:p w:rsidR="004A3459" w:rsidRPr="008F22B2" w:rsidRDefault="00D2240F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 конечно  кр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асавец! Давайте мы его сейчас нарисуем!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«Рисуем принца»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участни</w:t>
      </w:r>
      <w:r w:rsidR="00D2240F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команды подходит и рисует что</w:t>
      </w:r>
      <w:r w:rsidR="001442AB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нибудь одно: например глаза,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другой дорисовывает овал лица, третий брови и т. д. После того, как портреты будут </w:t>
      </w:r>
    </w:p>
    <w:p w:rsidR="004A3459" w:rsidRPr="008F22B2" w:rsidRDefault="00D2240F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готовы</w:t>
      </w:r>
      <w:r w:rsidR="001442AB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наша Золушка </w:t>
      </w:r>
      <w:proofErr w:type="gramStart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выбер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End"/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 же ей больше понравиться и придумает  своему </w:t>
      </w:r>
    </w:p>
    <w:p w:rsidR="004A3459" w:rsidRPr="008F22B2" w:rsidRDefault="00D2240F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герою  </w:t>
      </w:r>
      <w:r w:rsidR="004A345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принцу имя!</w:t>
      </w:r>
    </w:p>
    <w:p w:rsidR="001442AB" w:rsidRPr="008F22B2" w:rsidRDefault="001442AB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«Встаньте дети</w:t>
      </w:r>
      <w:proofErr w:type="gramStart"/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53B9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="002753B9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встаньте </w:t>
      </w: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круг»</w:t>
      </w:r>
    </w:p>
    <w:p w:rsidR="004A3459" w:rsidRPr="008F22B2" w:rsidRDefault="00D2240F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4A3459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ея:</w:t>
      </w:r>
    </w:p>
    <w:p w:rsidR="00D2240F" w:rsidRPr="008F22B2" w:rsidRDefault="004A3459" w:rsidP="00D224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 давайте  испечем  торт  для  нашей  именинницы!  </w:t>
      </w:r>
    </w:p>
    <w:p w:rsidR="004A3459" w:rsidRPr="008F22B2" w:rsidRDefault="00D2240F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«Торт» игра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Дорогие мои ребята,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Наградить мне всех вас надо.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Именинница, выходи,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шкатулку мою найди.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Золушка ище</w:t>
      </w:r>
      <w:r w:rsidR="00D2240F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шкатулку по принципу  «горячо </w:t>
      </w: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холодно».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Вот, умница, нашла, и шкатулку мою принесла!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ней на память, как вы хотели, 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 подарки от доброй Феи!</w:t>
      </w:r>
    </w:p>
    <w:p w:rsidR="004A3459" w:rsidRPr="008F22B2" w:rsidRDefault="004A3459" w:rsidP="004A3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  <w:r w:rsidR="002753B9" w:rsidRPr="008F2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подарками</w:t>
      </w:r>
      <w:r w:rsidR="002753B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Дети </w:t>
      </w:r>
      <w:r w:rsidR="00D14AF8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конце праздника </w:t>
      </w:r>
      <w:r w:rsidR="002753B9" w:rsidRPr="008F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исполняют «Менуэт»</w:t>
      </w:r>
    </w:p>
    <w:sectPr w:rsidR="004A3459" w:rsidRPr="008F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59"/>
    <w:rsid w:val="000F14AA"/>
    <w:rsid w:val="001442AB"/>
    <w:rsid w:val="002258B3"/>
    <w:rsid w:val="002753B9"/>
    <w:rsid w:val="004A3459"/>
    <w:rsid w:val="004B0050"/>
    <w:rsid w:val="008F22B2"/>
    <w:rsid w:val="00A96609"/>
    <w:rsid w:val="00D14AF8"/>
    <w:rsid w:val="00D2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4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14AA"/>
    <w:rPr>
      <w:b/>
      <w:bCs/>
    </w:rPr>
  </w:style>
  <w:style w:type="character" w:styleId="a7">
    <w:name w:val="Emphasis"/>
    <w:basedOn w:val="a0"/>
    <w:uiPriority w:val="20"/>
    <w:qFormat/>
    <w:rsid w:val="000F14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4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14AA"/>
    <w:rPr>
      <w:b/>
      <w:bCs/>
    </w:rPr>
  </w:style>
  <w:style w:type="character" w:styleId="a7">
    <w:name w:val="Emphasis"/>
    <w:basedOn w:val="a0"/>
    <w:uiPriority w:val="20"/>
    <w:qFormat/>
    <w:rsid w:val="000F1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2017-12-10T19:00:00Z</dcterms:created>
  <dcterms:modified xsi:type="dcterms:W3CDTF">2018-02-05T18:40:00Z</dcterms:modified>
</cp:coreProperties>
</file>