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14" w:rsidRDefault="00791914" w:rsidP="00C939C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1914" w:rsidRDefault="00F0572B" w:rsidP="0079191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r w:rsidR="005326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открытого урока по настольному теннису:</w:t>
      </w:r>
    </w:p>
    <w:p w:rsidR="00791914" w:rsidRDefault="005326F5" w:rsidP="0079191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="00791914" w:rsidRPr="00F05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F0572B" w:rsidRPr="00F057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Выполнение подач </w:t>
      </w:r>
      <w:r w:rsidR="00F057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мяча </w:t>
      </w:r>
      <w:r w:rsidR="00F0572B" w:rsidRPr="00F057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справа и слева по диагоналям</w:t>
      </w:r>
      <w:r w:rsidR="00791914" w:rsidRPr="00F05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занятие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проводится с воспитанниками</w:t>
      </w:r>
      <w:r w:rsidR="00791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10-12лет</w:t>
      </w:r>
    </w:p>
    <w:p w:rsidR="00C64020" w:rsidRDefault="00C64020" w:rsidP="00791914">
      <w:pPr>
        <w:spacing w:after="0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91914" w:rsidRPr="00C9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занятия</w:t>
      </w:r>
      <w:r w:rsidR="00791914"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атакующие приемы</w:t>
      </w:r>
      <w:r w:rsidRPr="00C6402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C640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подач мяча справа и слева по диагоналям</w:t>
      </w:r>
      <w:r w:rsidRPr="00C64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1914"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игре в настольный теннис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4020" w:rsidRDefault="00C64020" w:rsidP="00791914">
      <w:pPr>
        <w:spacing w:after="0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914" w:rsidRPr="00C939C7" w:rsidRDefault="00791914" w:rsidP="00791914">
      <w:pPr>
        <w:spacing w:after="0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4020" w:rsidRPr="00C9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C9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адач</w:t>
      </w:r>
      <w:r w:rsidR="00C640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91914" w:rsidRPr="00C939C7" w:rsidRDefault="00791914" w:rsidP="00791914">
      <w:pPr>
        <w:spacing w:after="0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Times New Roman" w:char="F0FC"/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05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подачи мяча справа и слева по диагонали;</w:t>
      </w:r>
    </w:p>
    <w:p w:rsidR="00791914" w:rsidRPr="00C939C7" w:rsidRDefault="00791914" w:rsidP="00791914">
      <w:pPr>
        <w:spacing w:after="0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Times New Roman" w:char="F0FC"/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координационных  способностей таких как (равновесие, ритм, быстрота и точность реагирования на сигналы, а также согласование движений, ориентирование в пространстве) и кондиционных (скоростных, скоростно-силовых, выносливости и гибкости) способностей;</w:t>
      </w:r>
    </w:p>
    <w:p w:rsidR="00E54933" w:rsidRDefault="00791914" w:rsidP="00E704C6">
      <w:pPr>
        <w:spacing w:after="0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Times New Roman" w:char="F0FC"/>
      </w: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C64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целеустремленности, настойчивости, выдержки и самообладания</w:t>
      </w:r>
      <w:r w:rsidR="00C64020"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быстроту и т</w:t>
      </w:r>
      <w:r w:rsidR="00C64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очность реагирования, равновесия, гибкости, выносливости скоростных</w:t>
      </w:r>
      <w:r w:rsidR="00C64020"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4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способностей.</w:t>
      </w:r>
    </w:p>
    <w:p w:rsidR="00C64020" w:rsidRPr="00C939C7" w:rsidRDefault="00C64020" w:rsidP="00E704C6">
      <w:pPr>
        <w:spacing w:after="0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914" w:rsidRPr="00C939C7" w:rsidRDefault="00791914" w:rsidP="00C64020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9C7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791914" w:rsidRPr="00C939C7" w:rsidRDefault="00791914" w:rsidP="00791914">
      <w:pPr>
        <w:pStyle w:val="a3"/>
        <w:numPr>
          <w:ilvl w:val="0"/>
          <w:numId w:val="1"/>
        </w:numPr>
        <w:tabs>
          <w:tab w:val="left" w:pos="3375"/>
        </w:tabs>
        <w:jc w:val="both"/>
        <w:rPr>
          <w:rFonts w:ascii="Times New Roman" w:hAnsi="Times New Roman"/>
          <w:sz w:val="24"/>
          <w:szCs w:val="24"/>
        </w:rPr>
      </w:pPr>
      <w:r w:rsidRPr="00C939C7">
        <w:rPr>
          <w:rFonts w:ascii="Times New Roman" w:hAnsi="Times New Roman"/>
          <w:sz w:val="24"/>
          <w:szCs w:val="24"/>
        </w:rPr>
        <w:t>Теннисные ракетки – 6 шт.</w:t>
      </w:r>
    </w:p>
    <w:p w:rsidR="00791914" w:rsidRPr="00C939C7" w:rsidRDefault="00791914" w:rsidP="00791914">
      <w:pPr>
        <w:pStyle w:val="a3"/>
        <w:numPr>
          <w:ilvl w:val="0"/>
          <w:numId w:val="1"/>
        </w:numPr>
        <w:tabs>
          <w:tab w:val="left" w:pos="3375"/>
        </w:tabs>
        <w:jc w:val="both"/>
        <w:rPr>
          <w:rFonts w:ascii="Times New Roman" w:hAnsi="Times New Roman"/>
          <w:sz w:val="24"/>
          <w:szCs w:val="24"/>
        </w:rPr>
      </w:pPr>
      <w:r w:rsidRPr="00C939C7">
        <w:rPr>
          <w:rFonts w:ascii="Times New Roman" w:hAnsi="Times New Roman"/>
          <w:sz w:val="24"/>
          <w:szCs w:val="24"/>
        </w:rPr>
        <w:t>Мячи и теннисные шарики – 6 шт.</w:t>
      </w:r>
    </w:p>
    <w:p w:rsidR="00791914" w:rsidRPr="00C939C7" w:rsidRDefault="00791914" w:rsidP="00791914">
      <w:pPr>
        <w:pStyle w:val="a3"/>
        <w:numPr>
          <w:ilvl w:val="0"/>
          <w:numId w:val="1"/>
        </w:numPr>
        <w:tabs>
          <w:tab w:val="left" w:pos="3375"/>
        </w:tabs>
        <w:jc w:val="both"/>
        <w:rPr>
          <w:rFonts w:ascii="Times New Roman" w:hAnsi="Times New Roman"/>
          <w:sz w:val="24"/>
          <w:szCs w:val="24"/>
        </w:rPr>
      </w:pPr>
      <w:r w:rsidRPr="00C939C7">
        <w:rPr>
          <w:rFonts w:ascii="Times New Roman" w:hAnsi="Times New Roman"/>
          <w:sz w:val="24"/>
          <w:szCs w:val="24"/>
        </w:rPr>
        <w:t>Обручи и скакалки – 6 шт.</w:t>
      </w:r>
    </w:p>
    <w:p w:rsidR="00791914" w:rsidRPr="00C939C7" w:rsidRDefault="00791914" w:rsidP="00791914">
      <w:pPr>
        <w:pStyle w:val="a3"/>
        <w:numPr>
          <w:ilvl w:val="0"/>
          <w:numId w:val="1"/>
        </w:numPr>
        <w:tabs>
          <w:tab w:val="left" w:pos="3375"/>
        </w:tabs>
        <w:jc w:val="both"/>
        <w:rPr>
          <w:rFonts w:ascii="Times New Roman" w:hAnsi="Times New Roman"/>
          <w:sz w:val="24"/>
          <w:szCs w:val="24"/>
        </w:rPr>
      </w:pPr>
      <w:r w:rsidRPr="00C939C7">
        <w:rPr>
          <w:rFonts w:ascii="Times New Roman" w:hAnsi="Times New Roman"/>
          <w:sz w:val="24"/>
          <w:szCs w:val="24"/>
        </w:rPr>
        <w:t>Теннисные столы – 2 шт.</w:t>
      </w:r>
    </w:p>
    <w:p w:rsidR="00791914" w:rsidRPr="00C939C7" w:rsidRDefault="00791914" w:rsidP="00791914">
      <w:pPr>
        <w:jc w:val="both"/>
        <w:rPr>
          <w:rFonts w:ascii="Times New Roman" w:hAnsi="Times New Roman" w:cs="Times New Roman"/>
          <w:sz w:val="24"/>
          <w:szCs w:val="24"/>
        </w:rPr>
      </w:pPr>
      <w:r w:rsidRPr="00C93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ХОД ЗАНЯТИЙ</w:t>
      </w:r>
    </w:p>
    <w:p w:rsidR="00791914" w:rsidRDefault="00791914" w:rsidP="00791914">
      <w:pPr>
        <w:spacing w:after="0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9C7">
        <w:rPr>
          <w:rFonts w:ascii="Times New Roman" w:hAnsi="Times New Roman" w:cs="Times New Roman"/>
          <w:sz w:val="24"/>
          <w:szCs w:val="24"/>
        </w:rPr>
        <w:t>Тренировочное занятие состоит из трех частей:</w:t>
      </w:r>
      <w:r w:rsidR="00F0572B">
        <w:rPr>
          <w:rFonts w:ascii="Times New Roman" w:hAnsi="Times New Roman" w:cs="Times New Roman"/>
          <w:sz w:val="24"/>
          <w:szCs w:val="24"/>
        </w:rPr>
        <w:t xml:space="preserve"> </w:t>
      </w:r>
      <w:r w:rsidR="008D5B63">
        <w:rPr>
          <w:rFonts w:ascii="Times New Roman" w:hAnsi="Times New Roman" w:cs="Times New Roman"/>
          <w:sz w:val="24"/>
          <w:szCs w:val="24"/>
        </w:rPr>
        <w:t>подготовительн</w:t>
      </w:r>
      <w:r w:rsidR="00F0572B">
        <w:rPr>
          <w:rFonts w:ascii="Times New Roman" w:hAnsi="Times New Roman" w:cs="Times New Roman"/>
          <w:sz w:val="24"/>
          <w:szCs w:val="24"/>
        </w:rPr>
        <w:t>ой</w:t>
      </w:r>
      <w:r w:rsidRPr="00C939C7">
        <w:rPr>
          <w:rFonts w:ascii="Times New Roman" w:hAnsi="Times New Roman" w:cs="Times New Roman"/>
          <w:sz w:val="24"/>
          <w:szCs w:val="24"/>
        </w:rPr>
        <w:t>, основной и заключительной.</w:t>
      </w:r>
    </w:p>
    <w:p w:rsidR="008D5B63" w:rsidRPr="00C939C7" w:rsidRDefault="008D5B63" w:rsidP="00791914">
      <w:pPr>
        <w:spacing w:after="0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1914" w:rsidRPr="008D5B63" w:rsidRDefault="00791914" w:rsidP="00791914">
      <w:pPr>
        <w:spacing w:after="0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9C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5B63" w:rsidRPr="008D5B63">
        <w:rPr>
          <w:rFonts w:ascii="Times New Roman" w:hAnsi="Times New Roman" w:cs="Times New Roman"/>
          <w:b/>
          <w:sz w:val="24"/>
          <w:szCs w:val="24"/>
        </w:rPr>
        <w:t xml:space="preserve">Подготовительная </w:t>
      </w:r>
      <w:r w:rsidRPr="008D5B63">
        <w:rPr>
          <w:rFonts w:ascii="Times New Roman" w:hAnsi="Times New Roman" w:cs="Times New Roman"/>
          <w:b/>
          <w:sz w:val="24"/>
          <w:szCs w:val="24"/>
        </w:rPr>
        <w:t>часть</w:t>
      </w:r>
      <w:r w:rsidR="00C64020" w:rsidRPr="008D5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B63">
        <w:rPr>
          <w:rFonts w:ascii="Times New Roman" w:hAnsi="Times New Roman" w:cs="Times New Roman"/>
          <w:b/>
          <w:sz w:val="24"/>
          <w:szCs w:val="24"/>
        </w:rPr>
        <w:t xml:space="preserve">(10-12мин.).  </w:t>
      </w:r>
    </w:p>
    <w:p w:rsidR="00C939C7" w:rsidRDefault="00114EB4" w:rsidP="00C939C7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C939C7">
        <w:rPr>
          <w:rFonts w:ascii="Times New Roman" w:hAnsi="Times New Roman" w:cs="Times New Roman"/>
          <w:sz w:val="24"/>
          <w:szCs w:val="24"/>
        </w:rPr>
        <w:t>1</w:t>
      </w:r>
      <w:r w:rsidR="00791914" w:rsidRPr="00C939C7">
        <w:rPr>
          <w:rFonts w:ascii="Times New Roman" w:hAnsi="Times New Roman" w:cs="Times New Roman"/>
          <w:sz w:val="24"/>
          <w:szCs w:val="24"/>
        </w:rPr>
        <w:t>. Организационный момент состоит из построения, объ</w:t>
      </w:r>
      <w:r w:rsidRPr="00C939C7">
        <w:rPr>
          <w:rFonts w:ascii="Times New Roman" w:hAnsi="Times New Roman" w:cs="Times New Roman"/>
          <w:sz w:val="24"/>
          <w:szCs w:val="24"/>
        </w:rPr>
        <w:t>яснения целей и задач занятия (1</w:t>
      </w:r>
      <w:r w:rsidR="00791914" w:rsidRPr="00C939C7">
        <w:rPr>
          <w:rFonts w:ascii="Times New Roman" w:hAnsi="Times New Roman" w:cs="Times New Roman"/>
          <w:sz w:val="24"/>
          <w:szCs w:val="24"/>
        </w:rPr>
        <w:t xml:space="preserve">мин).  </w:t>
      </w:r>
      <w:r w:rsidRPr="00C939C7">
        <w:rPr>
          <w:rFonts w:ascii="Times New Roman" w:hAnsi="Times New Roman" w:cs="Times New Roman"/>
          <w:sz w:val="24"/>
          <w:szCs w:val="24"/>
        </w:rPr>
        <w:t>Обратить внимание на осанку</w:t>
      </w:r>
      <w:proofErr w:type="gramStart"/>
      <w:r w:rsidR="00791914" w:rsidRPr="00C939C7">
        <w:rPr>
          <w:rFonts w:ascii="Times New Roman" w:hAnsi="Times New Roman" w:cs="Times New Roman"/>
          <w:sz w:val="24"/>
          <w:szCs w:val="24"/>
        </w:rPr>
        <w:t xml:space="preserve"> </w:t>
      </w:r>
      <w:r w:rsidR="00C640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91914" w:rsidRPr="00C93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791914" w:rsidRPr="00C939C7" w:rsidRDefault="00791914" w:rsidP="00C939C7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93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DA0057" w:rsidRPr="00C93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2.Сообщение об  истории</w:t>
      </w:r>
      <w:r w:rsidRPr="00C93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A0057" w:rsidRPr="00C93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Инструктаж по технике</w:t>
      </w:r>
      <w:r w:rsidRPr="00C93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безопаснос</w:t>
      </w:r>
      <w:r w:rsidR="00DA0057" w:rsidRPr="00C93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ти.   Немного о  правилах игры. 1мин. Метод опроса</w:t>
      </w:r>
    </w:p>
    <w:p w:rsidR="00DA0057" w:rsidRPr="00C939C7" w:rsidRDefault="00DA0057" w:rsidP="0079191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Организационные упражнения 1мин. В колонну по одному</w:t>
      </w:r>
      <w:r w:rsidR="00C64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1914" w:rsidRPr="00C939C7" w:rsidRDefault="00DA0057" w:rsidP="00791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9C7">
        <w:rPr>
          <w:rFonts w:ascii="Times New Roman" w:hAnsi="Times New Roman" w:cs="Times New Roman"/>
          <w:sz w:val="24"/>
          <w:szCs w:val="24"/>
        </w:rPr>
        <w:t xml:space="preserve"> Н</w:t>
      </w:r>
      <w:r w:rsidR="00791914" w:rsidRPr="00C939C7">
        <w:rPr>
          <w:rFonts w:ascii="Times New Roman" w:hAnsi="Times New Roman" w:cs="Times New Roman"/>
          <w:sz w:val="24"/>
          <w:szCs w:val="24"/>
        </w:rPr>
        <w:t>ачи</w:t>
      </w:r>
      <w:r w:rsidRPr="00C939C7">
        <w:rPr>
          <w:rFonts w:ascii="Times New Roman" w:hAnsi="Times New Roman" w:cs="Times New Roman"/>
          <w:sz w:val="24"/>
          <w:szCs w:val="24"/>
        </w:rPr>
        <w:t>наем разминку с ходьбы на месте:</w:t>
      </w:r>
      <w:r w:rsidR="00C93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обычная ходьба</w:t>
      </w:r>
      <w:r w:rsidRPr="00C93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носках, на пятках. 1мин. Темп средний</w:t>
      </w:r>
      <w:r w:rsidR="00A50A0F" w:rsidRPr="00C93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дистанция два шага.</w:t>
      </w:r>
    </w:p>
    <w:p w:rsidR="00791914" w:rsidRPr="00C939C7" w:rsidRDefault="00791914" w:rsidP="00791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1914" w:rsidRPr="00C939C7" w:rsidRDefault="00A50A0F" w:rsidP="00A50A0F">
      <w:pPr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9C7">
        <w:rPr>
          <w:rFonts w:ascii="Times New Roman" w:hAnsi="Times New Roman" w:cs="Times New Roman"/>
          <w:sz w:val="24"/>
          <w:szCs w:val="24"/>
        </w:rPr>
        <w:t xml:space="preserve"> а) </w:t>
      </w:r>
      <w:r w:rsidRPr="00C93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Бег в среднем темпе, разновидности бега.1мин. Темп средни</w:t>
      </w:r>
      <w:r w:rsidR="00C93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</w:p>
    <w:p w:rsidR="00A50A0F" w:rsidRPr="00C939C7" w:rsidRDefault="00A50A0F" w:rsidP="00A50A0F">
      <w:pPr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Start"/>
      <w:r w:rsidRPr="00C93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)У</w:t>
      </w:r>
      <w:proofErr w:type="gramEnd"/>
      <w:r w:rsidRPr="00C93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пражнения на восстановление дыхания.</w:t>
      </w:r>
      <w:r w:rsidR="00037C42" w:rsidRPr="00C93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1мин.</w:t>
      </w:r>
      <w:r w:rsidR="00C640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37C42" w:rsidRPr="00C93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Следим за осанкой</w:t>
      </w:r>
    </w:p>
    <w:p w:rsidR="00037C42" w:rsidRPr="00C939C7" w:rsidRDefault="00037C42" w:rsidP="00A50A0F">
      <w:pPr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Комплекс </w:t>
      </w:r>
      <w:r w:rsidR="00C640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общеразвивающие упражнения (</w:t>
      </w:r>
      <w:r w:rsidRPr="00C93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ОРУ</w:t>
      </w:r>
      <w:r w:rsidR="00C640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C93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месте 4мин</w:t>
      </w:r>
    </w:p>
    <w:p w:rsidR="00E54933" w:rsidRPr="00C939C7" w:rsidRDefault="00C64020" w:rsidP="00791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64020">
        <w:rPr>
          <w:rFonts w:ascii="Times New Roman" w:hAnsi="Times New Roman" w:cs="Times New Roman"/>
          <w:sz w:val="24"/>
          <w:szCs w:val="24"/>
        </w:rPr>
        <w:t>)</w:t>
      </w:r>
      <w:r w:rsidR="00791914" w:rsidRPr="00C939C7">
        <w:rPr>
          <w:rFonts w:ascii="Times New Roman" w:hAnsi="Times New Roman" w:cs="Times New Roman"/>
          <w:sz w:val="24"/>
          <w:szCs w:val="24"/>
        </w:rPr>
        <w:t xml:space="preserve"> Разминка плечевого пояса с поворотами </w:t>
      </w:r>
      <w:proofErr w:type="gramStart"/>
      <w:r w:rsidR="00791914" w:rsidRPr="00C939C7">
        <w:rPr>
          <w:rFonts w:ascii="Times New Roman" w:hAnsi="Times New Roman" w:cs="Times New Roman"/>
          <w:sz w:val="24"/>
          <w:szCs w:val="24"/>
        </w:rPr>
        <w:t>туловищ</w:t>
      </w:r>
      <w:r w:rsidR="00037C42" w:rsidRPr="00C939C7">
        <w:rPr>
          <w:rFonts w:ascii="Times New Roman" w:hAnsi="Times New Roman" w:cs="Times New Roman"/>
          <w:sz w:val="24"/>
          <w:szCs w:val="24"/>
        </w:rPr>
        <w:t xml:space="preserve">а </w:t>
      </w:r>
      <w:r w:rsidR="00E54933" w:rsidRPr="00C939C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54933" w:rsidRPr="00C939C7">
        <w:rPr>
          <w:rFonts w:ascii="Times New Roman" w:hAnsi="Times New Roman" w:cs="Times New Roman"/>
          <w:sz w:val="24"/>
          <w:szCs w:val="24"/>
        </w:rPr>
        <w:t xml:space="preserve"> исходное положение</w:t>
      </w:r>
      <w:r>
        <w:rPr>
          <w:rFonts w:ascii="Times New Roman" w:hAnsi="Times New Roman" w:cs="Times New Roman"/>
          <w:sz w:val="24"/>
          <w:szCs w:val="24"/>
        </w:rPr>
        <w:t xml:space="preserve"> (И.П.)</w:t>
      </w:r>
      <w:r w:rsidR="00E54933" w:rsidRPr="00C939C7">
        <w:rPr>
          <w:rFonts w:ascii="Times New Roman" w:hAnsi="Times New Roman" w:cs="Times New Roman"/>
          <w:sz w:val="24"/>
          <w:szCs w:val="24"/>
        </w:rPr>
        <w:t>.</w:t>
      </w:r>
    </w:p>
    <w:p w:rsidR="00E54933" w:rsidRPr="00C939C7" w:rsidRDefault="00E54933" w:rsidP="00791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9C7">
        <w:rPr>
          <w:rFonts w:ascii="Times New Roman" w:hAnsi="Times New Roman" w:cs="Times New Roman"/>
          <w:sz w:val="24"/>
          <w:szCs w:val="24"/>
        </w:rPr>
        <w:t>И. п.</w:t>
      </w:r>
      <w:r w:rsidR="00791914" w:rsidRPr="00C939C7">
        <w:rPr>
          <w:rFonts w:ascii="Times New Roman" w:hAnsi="Times New Roman" w:cs="Times New Roman"/>
          <w:sz w:val="24"/>
          <w:szCs w:val="24"/>
        </w:rPr>
        <w:t xml:space="preserve"> </w:t>
      </w:r>
      <w:r w:rsidRPr="00C939C7">
        <w:rPr>
          <w:rFonts w:ascii="Times New Roman" w:hAnsi="Times New Roman" w:cs="Times New Roman"/>
          <w:sz w:val="24"/>
          <w:szCs w:val="24"/>
        </w:rPr>
        <w:t>стойка ноги врозь</w:t>
      </w:r>
      <w:r w:rsidR="00791914" w:rsidRPr="00C939C7">
        <w:rPr>
          <w:rFonts w:ascii="Times New Roman" w:hAnsi="Times New Roman" w:cs="Times New Roman"/>
          <w:sz w:val="24"/>
          <w:szCs w:val="24"/>
        </w:rPr>
        <w:t>, руки согнуты в локтях на уровне груди</w:t>
      </w:r>
      <w:r w:rsidRPr="00C939C7">
        <w:rPr>
          <w:rFonts w:ascii="Times New Roman" w:hAnsi="Times New Roman" w:cs="Times New Roman"/>
          <w:sz w:val="24"/>
          <w:szCs w:val="24"/>
        </w:rPr>
        <w:t>, повороты туловища</w:t>
      </w:r>
    </w:p>
    <w:p w:rsidR="00E54933" w:rsidRPr="00C939C7" w:rsidRDefault="00E54933" w:rsidP="00791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9C7">
        <w:rPr>
          <w:rFonts w:ascii="Times New Roman" w:hAnsi="Times New Roman" w:cs="Times New Roman"/>
          <w:sz w:val="24"/>
          <w:szCs w:val="24"/>
        </w:rPr>
        <w:t xml:space="preserve">1 - </w:t>
      </w:r>
      <w:r w:rsidR="000F55AC" w:rsidRPr="00C939C7">
        <w:rPr>
          <w:rFonts w:ascii="Times New Roman" w:hAnsi="Times New Roman" w:cs="Times New Roman"/>
          <w:sz w:val="24"/>
          <w:szCs w:val="24"/>
        </w:rPr>
        <w:t>поворот туловища влево</w:t>
      </w:r>
      <w:r w:rsidR="00791914" w:rsidRPr="00C939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54933" w:rsidRPr="00C939C7" w:rsidRDefault="00E54933" w:rsidP="00791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9C7">
        <w:rPr>
          <w:rFonts w:ascii="Times New Roman" w:hAnsi="Times New Roman" w:cs="Times New Roman"/>
          <w:sz w:val="24"/>
          <w:szCs w:val="24"/>
        </w:rPr>
        <w:t>2 -</w:t>
      </w:r>
      <w:r w:rsidR="000F55AC" w:rsidRPr="00C939C7">
        <w:rPr>
          <w:rFonts w:ascii="Times New Roman" w:hAnsi="Times New Roman" w:cs="Times New Roman"/>
          <w:sz w:val="24"/>
          <w:szCs w:val="24"/>
        </w:rPr>
        <w:t xml:space="preserve"> руки в стороны</w:t>
      </w:r>
      <w:proofErr w:type="gramStart"/>
      <w:r w:rsidR="000F55AC" w:rsidRPr="00C939C7">
        <w:rPr>
          <w:rFonts w:ascii="Times New Roman" w:hAnsi="Times New Roman" w:cs="Times New Roman"/>
          <w:sz w:val="24"/>
          <w:szCs w:val="24"/>
        </w:rPr>
        <w:t xml:space="preserve"> </w:t>
      </w:r>
      <w:r w:rsidR="00791914" w:rsidRPr="00C939C7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E54933" w:rsidRPr="00C939C7" w:rsidRDefault="00E54933" w:rsidP="00791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9C7">
        <w:rPr>
          <w:rFonts w:ascii="Times New Roman" w:hAnsi="Times New Roman" w:cs="Times New Roman"/>
          <w:sz w:val="24"/>
          <w:szCs w:val="24"/>
        </w:rPr>
        <w:lastRenderedPageBreak/>
        <w:t xml:space="preserve">3 - </w:t>
      </w:r>
      <w:r w:rsidR="00791914" w:rsidRPr="00C939C7">
        <w:rPr>
          <w:rFonts w:ascii="Times New Roman" w:hAnsi="Times New Roman" w:cs="Times New Roman"/>
          <w:sz w:val="24"/>
          <w:szCs w:val="24"/>
        </w:rPr>
        <w:t>рук</w:t>
      </w:r>
      <w:r w:rsidRPr="00C939C7">
        <w:rPr>
          <w:rFonts w:ascii="Times New Roman" w:hAnsi="Times New Roman" w:cs="Times New Roman"/>
          <w:sz w:val="24"/>
          <w:szCs w:val="24"/>
        </w:rPr>
        <w:t>и</w:t>
      </w:r>
      <w:r w:rsidR="000F55AC" w:rsidRPr="00C939C7">
        <w:rPr>
          <w:rFonts w:ascii="Times New Roman" w:hAnsi="Times New Roman" w:cs="Times New Roman"/>
          <w:sz w:val="24"/>
          <w:szCs w:val="24"/>
        </w:rPr>
        <w:t xml:space="preserve"> вместе</w:t>
      </w:r>
      <w:r w:rsidR="00791914" w:rsidRPr="00C939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933" w:rsidRPr="00C939C7" w:rsidRDefault="00E54933" w:rsidP="00791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9C7">
        <w:rPr>
          <w:rFonts w:ascii="Times New Roman" w:hAnsi="Times New Roman" w:cs="Times New Roman"/>
          <w:sz w:val="24"/>
          <w:szCs w:val="24"/>
        </w:rPr>
        <w:t>4 - исходное положение</w:t>
      </w:r>
    </w:p>
    <w:p w:rsidR="00E54933" w:rsidRPr="00C939C7" w:rsidRDefault="00E54933" w:rsidP="00037C4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9C7">
        <w:rPr>
          <w:rFonts w:ascii="Times New Roman" w:hAnsi="Times New Roman"/>
          <w:sz w:val="24"/>
          <w:szCs w:val="24"/>
        </w:rPr>
        <w:t>– 8 тоже вправо</w:t>
      </w:r>
      <w:r w:rsidR="006B005A">
        <w:rPr>
          <w:rFonts w:ascii="Times New Roman" w:hAnsi="Times New Roman"/>
          <w:sz w:val="24"/>
          <w:szCs w:val="24"/>
        </w:rPr>
        <w:t>; 4п</w:t>
      </w:r>
      <w:r w:rsidR="00E420C6">
        <w:rPr>
          <w:rFonts w:ascii="Times New Roman" w:hAnsi="Times New Roman"/>
          <w:sz w:val="24"/>
          <w:szCs w:val="24"/>
        </w:rPr>
        <w:t>овторения</w:t>
      </w:r>
    </w:p>
    <w:p w:rsidR="000F55AC" w:rsidRPr="005F0DF8" w:rsidRDefault="000F55AC" w:rsidP="00037C42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правильной техникой выполнения упражнений</w:t>
      </w:r>
    </w:p>
    <w:p w:rsidR="00037C42" w:rsidRPr="005F0DF8" w:rsidRDefault="00C64020" w:rsidP="00037C42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37C42"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– стойка ноги врозь, руки на поясе.</w:t>
      </w:r>
    </w:p>
    <w:p w:rsidR="00037C42" w:rsidRPr="005F0DF8" w:rsidRDefault="00037C42" w:rsidP="00037C42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1–наклон головы в левую сторону;</w:t>
      </w:r>
    </w:p>
    <w:p w:rsidR="00037C42" w:rsidRPr="005F0DF8" w:rsidRDefault="00037C42" w:rsidP="00037C42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2–наклон головы в правую сторону;</w:t>
      </w:r>
    </w:p>
    <w:p w:rsidR="00037C42" w:rsidRPr="005F0DF8" w:rsidRDefault="00037C42" w:rsidP="00037C42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3–наклон головы вперед;</w:t>
      </w:r>
    </w:p>
    <w:p w:rsidR="00037C42" w:rsidRPr="005F0DF8" w:rsidRDefault="00037C42" w:rsidP="00037C42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4- наклон головы назад;</w:t>
      </w:r>
      <w:r w:rsidR="006B005A"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4п</w:t>
      </w:r>
      <w:r w:rsidR="00E420C6" w:rsidRPr="005F0DF8">
        <w:rPr>
          <w:rFonts w:ascii="Times New Roman" w:hAnsi="Times New Roman"/>
          <w:sz w:val="24"/>
          <w:szCs w:val="24"/>
        </w:rPr>
        <w:t>овторения</w:t>
      </w:r>
    </w:p>
    <w:p w:rsidR="00037C42" w:rsidRPr="005F0DF8" w:rsidRDefault="000F55AC" w:rsidP="00037C42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Следить за осанкой</w:t>
      </w:r>
    </w:p>
    <w:p w:rsidR="00037C42" w:rsidRPr="005F0DF8" w:rsidRDefault="00C64020" w:rsidP="000F55AC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55AC"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C42"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– стойка ноги врозь, руки в стороны.</w:t>
      </w:r>
    </w:p>
    <w:p w:rsidR="00037C42" w:rsidRPr="005F0DF8" w:rsidRDefault="00037C42" w:rsidP="00037C42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1-4 кистевое вращение вперед;</w:t>
      </w:r>
    </w:p>
    <w:p w:rsidR="00037C42" w:rsidRPr="005F0DF8" w:rsidRDefault="006B005A" w:rsidP="00037C42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5-8 кистевое вращение назад; 4п</w:t>
      </w:r>
      <w:r w:rsidR="00E420C6" w:rsidRPr="005F0DF8">
        <w:rPr>
          <w:rFonts w:ascii="Times New Roman" w:hAnsi="Times New Roman"/>
          <w:sz w:val="24"/>
          <w:szCs w:val="24"/>
        </w:rPr>
        <w:t>овторения</w:t>
      </w:r>
    </w:p>
    <w:p w:rsidR="00C64020" w:rsidRPr="005F0DF8" w:rsidRDefault="000F55AC" w:rsidP="000F55AC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Туловище держать ровно</w:t>
      </w:r>
    </w:p>
    <w:p w:rsidR="00037C42" w:rsidRPr="005F0DF8" w:rsidRDefault="00E420C6" w:rsidP="000F55AC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37C42"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– стойка ноги врозь, руки в стороны.</w:t>
      </w:r>
    </w:p>
    <w:p w:rsidR="00037C42" w:rsidRPr="005F0DF8" w:rsidRDefault="00037C42" w:rsidP="00037C42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1-4 локтевое вращение вперед;</w:t>
      </w:r>
    </w:p>
    <w:p w:rsidR="00037C42" w:rsidRPr="005F0DF8" w:rsidRDefault="00037C42" w:rsidP="00037C42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5-8 локтевое вращение назад.</w:t>
      </w:r>
      <w:r w:rsidR="006B005A"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;4п</w:t>
      </w:r>
      <w:r w:rsidR="00E420C6" w:rsidRPr="005F0DF8">
        <w:rPr>
          <w:rFonts w:ascii="Times New Roman" w:hAnsi="Times New Roman"/>
          <w:sz w:val="24"/>
          <w:szCs w:val="24"/>
        </w:rPr>
        <w:t>овторения</w:t>
      </w:r>
    </w:p>
    <w:p w:rsidR="000F55AC" w:rsidRPr="005F0DF8" w:rsidRDefault="000F55AC" w:rsidP="00037C42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Спину держать прямо</w:t>
      </w:r>
    </w:p>
    <w:p w:rsidR="00037C42" w:rsidRPr="005F0DF8" w:rsidRDefault="00E420C6" w:rsidP="000F55AC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0D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A4755A"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939C7"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C42"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gramEnd"/>
      <w:r w:rsidR="00037C42"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стойка ноги врозь, руки на пояс.</w:t>
      </w:r>
    </w:p>
    <w:p w:rsidR="00037C42" w:rsidRPr="005F0DF8" w:rsidRDefault="00037C42" w:rsidP="00037C42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1–2–наклон туловища вправо;</w:t>
      </w:r>
    </w:p>
    <w:p w:rsidR="00037C42" w:rsidRPr="005F0DF8" w:rsidRDefault="00037C42" w:rsidP="00037C42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3–4– то же влево;</w:t>
      </w:r>
      <w:r w:rsidR="006B005A"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4п</w:t>
      </w:r>
      <w:r w:rsidR="00E420C6" w:rsidRPr="005F0DF8">
        <w:rPr>
          <w:rFonts w:ascii="Times New Roman" w:hAnsi="Times New Roman"/>
          <w:sz w:val="24"/>
          <w:szCs w:val="24"/>
        </w:rPr>
        <w:t>овторения</w:t>
      </w:r>
    </w:p>
    <w:p w:rsidR="000F55AC" w:rsidRPr="005F0DF8" w:rsidRDefault="000F55AC" w:rsidP="000F55AC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 строго в сторону</w:t>
      </w:r>
    </w:p>
    <w:p w:rsidR="00A4755A" w:rsidRPr="005F0DF8" w:rsidRDefault="00A4755A" w:rsidP="00A4755A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Style w:val="c1"/>
          <w:rFonts w:ascii="Times New Roman" w:hAnsi="Times New Roman" w:cs="Times New Roman"/>
          <w:bCs/>
          <w:sz w:val="24"/>
          <w:szCs w:val="24"/>
          <w:lang w:val="en-US"/>
        </w:rPr>
        <w:t>VI</w:t>
      </w:r>
      <w:r w:rsidRPr="005F0DF8">
        <w:rPr>
          <w:rStyle w:val="c1"/>
          <w:rFonts w:ascii="Times New Roman" w:hAnsi="Times New Roman" w:cs="Times New Roman"/>
          <w:bCs/>
          <w:sz w:val="24"/>
          <w:szCs w:val="24"/>
        </w:rPr>
        <w:t>.</w:t>
      </w: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 – основная стойка (</w:t>
      </w:r>
      <w:proofErr w:type="spellStart"/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о.с</w:t>
      </w:r>
      <w:proofErr w:type="spellEnd"/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A4755A" w:rsidRPr="005F0DF8" w:rsidRDefault="00A4755A" w:rsidP="00A4755A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1-2-выпад левой ногой вперед, руки вперед.</w:t>
      </w:r>
    </w:p>
    <w:p w:rsidR="00A4755A" w:rsidRPr="005F0DF8" w:rsidRDefault="00A4755A" w:rsidP="00A4755A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3–4–выпад правой ногой вперед</w:t>
      </w:r>
      <w:r w:rsidR="0013253B"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руки вперед; 4повторения</w:t>
      </w:r>
    </w:p>
    <w:p w:rsidR="00A4755A" w:rsidRPr="005F0DF8" w:rsidRDefault="00A4755A" w:rsidP="000F55AC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 равновесие</w:t>
      </w:r>
    </w:p>
    <w:p w:rsidR="00DC693A" w:rsidRPr="005F0DF8" w:rsidRDefault="00E420C6" w:rsidP="00C939C7">
      <w:pPr>
        <w:spacing w:after="100" w:afterAutospacing="1" w:line="300" w:lineRule="atLeast"/>
        <w:rPr>
          <w:rStyle w:val="c1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Style w:val="c1"/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A4755A" w:rsidRPr="005F0DF8">
        <w:rPr>
          <w:rStyle w:val="c1"/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5F0DF8">
        <w:rPr>
          <w:rStyle w:val="c1"/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5F0DF8">
        <w:rPr>
          <w:rStyle w:val="c1"/>
          <w:rFonts w:ascii="Times New Roman" w:hAnsi="Times New Roman" w:cs="Times New Roman"/>
          <w:bCs/>
          <w:sz w:val="24"/>
          <w:szCs w:val="24"/>
        </w:rPr>
        <w:t>.</w:t>
      </w:r>
      <w:r w:rsidR="0084363A" w:rsidRPr="005F0DF8">
        <w:rPr>
          <w:rStyle w:val="c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4363A" w:rsidRPr="005F0DF8">
        <w:rPr>
          <w:rStyle w:val="c1"/>
          <w:rFonts w:ascii="Times New Roman" w:hAnsi="Times New Roman" w:cs="Times New Roman"/>
          <w:b/>
          <w:bCs/>
          <w:sz w:val="24"/>
          <w:szCs w:val="24"/>
        </w:rPr>
        <w:t>И.п</w:t>
      </w:r>
      <w:proofErr w:type="spellEnd"/>
      <w:r w:rsidR="0084363A" w:rsidRPr="005F0DF8">
        <w:rPr>
          <w:rStyle w:val="c1"/>
          <w:rFonts w:ascii="Times New Roman" w:hAnsi="Times New Roman" w:cs="Times New Roman"/>
          <w:b/>
          <w:bCs/>
          <w:sz w:val="24"/>
          <w:szCs w:val="24"/>
        </w:rPr>
        <w:t xml:space="preserve">.  - </w:t>
      </w:r>
      <w:proofErr w:type="spellStart"/>
      <w:r w:rsidR="0084363A" w:rsidRPr="005F0DF8">
        <w:rPr>
          <w:rStyle w:val="c1"/>
          <w:rFonts w:ascii="Times New Roman" w:hAnsi="Times New Roman" w:cs="Times New Roman"/>
          <w:b/>
          <w:bCs/>
          <w:sz w:val="24"/>
          <w:szCs w:val="24"/>
        </w:rPr>
        <w:t>о.с</w:t>
      </w:r>
      <w:proofErr w:type="spellEnd"/>
      <w:r w:rsidR="0084363A" w:rsidRPr="005F0DF8">
        <w:rPr>
          <w:rStyle w:val="c1"/>
          <w:rFonts w:ascii="Times New Roman" w:hAnsi="Times New Roman" w:cs="Times New Roman"/>
          <w:b/>
          <w:bCs/>
          <w:sz w:val="24"/>
          <w:szCs w:val="24"/>
        </w:rPr>
        <w:t>.</w:t>
      </w:r>
      <w:r w:rsidR="0084363A" w:rsidRPr="005F0DF8">
        <w:rPr>
          <w:rFonts w:ascii="Times New Roman" w:hAnsi="Times New Roman" w:cs="Times New Roman"/>
          <w:sz w:val="24"/>
          <w:szCs w:val="24"/>
        </w:rPr>
        <w:t xml:space="preserve"> </w:t>
      </w:r>
      <w:r w:rsidR="00C939C7" w:rsidRPr="005F0DF8">
        <w:rPr>
          <w:rFonts w:ascii="Times New Roman" w:hAnsi="Times New Roman" w:cs="Times New Roman"/>
          <w:sz w:val="24"/>
          <w:szCs w:val="24"/>
        </w:rPr>
        <w:t xml:space="preserve"> </w:t>
      </w:r>
      <w:r w:rsidR="0084363A" w:rsidRPr="005F0DF8">
        <w:rPr>
          <w:rFonts w:ascii="Times New Roman" w:hAnsi="Times New Roman" w:cs="Times New Roman"/>
          <w:sz w:val="24"/>
          <w:szCs w:val="24"/>
        </w:rPr>
        <w:t>прыжки на месте на носках, руки на поясе.</w:t>
      </w:r>
      <w:r w:rsidR="006B005A" w:rsidRPr="005F0DF8">
        <w:rPr>
          <w:rFonts w:ascii="Times New Roman" w:hAnsi="Times New Roman" w:cs="Times New Roman"/>
          <w:sz w:val="24"/>
          <w:szCs w:val="24"/>
        </w:rPr>
        <w:t>1мин</w:t>
      </w:r>
      <w:proofErr w:type="gramStart"/>
      <w:r w:rsidR="0084363A"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="0084363A"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ержать равновесие</w:t>
      </w:r>
    </w:p>
    <w:p w:rsidR="00DC693A" w:rsidRPr="005F0DF8" w:rsidRDefault="00E420C6" w:rsidP="00DC693A">
      <w:pPr>
        <w:pStyle w:val="c3"/>
        <w:spacing w:before="0" w:beforeAutospacing="0" w:after="0" w:afterAutospacing="0" w:line="270" w:lineRule="atLeast"/>
        <w:ind w:left="16"/>
        <w:jc w:val="both"/>
      </w:pPr>
      <w:r w:rsidRPr="005F0DF8">
        <w:rPr>
          <w:rStyle w:val="c1"/>
          <w:bCs/>
          <w:lang w:val="en-US"/>
        </w:rPr>
        <w:t>VII</w:t>
      </w:r>
      <w:r w:rsidR="00A4755A" w:rsidRPr="005F0DF8">
        <w:rPr>
          <w:rStyle w:val="c1"/>
          <w:bCs/>
          <w:lang w:val="en-US"/>
        </w:rPr>
        <w:t>I</w:t>
      </w:r>
      <w:r w:rsidR="0013253B" w:rsidRPr="005F0DF8">
        <w:rPr>
          <w:rStyle w:val="c1"/>
          <w:bCs/>
        </w:rPr>
        <w:t>.</w:t>
      </w:r>
      <w:r w:rsidR="00DC693A" w:rsidRPr="005F0DF8">
        <w:rPr>
          <w:rStyle w:val="c1"/>
          <w:bCs/>
        </w:rPr>
        <w:t xml:space="preserve"> </w:t>
      </w:r>
      <w:proofErr w:type="spellStart"/>
      <w:r w:rsidR="00DC693A" w:rsidRPr="005F0DF8">
        <w:rPr>
          <w:rStyle w:val="c1"/>
          <w:b/>
          <w:bCs/>
        </w:rPr>
        <w:t>И.п</w:t>
      </w:r>
      <w:proofErr w:type="spellEnd"/>
      <w:r w:rsidR="00DC693A" w:rsidRPr="005F0DF8">
        <w:rPr>
          <w:rStyle w:val="c1"/>
          <w:b/>
          <w:bCs/>
        </w:rPr>
        <w:t xml:space="preserve">.  - </w:t>
      </w:r>
      <w:proofErr w:type="spellStart"/>
      <w:r w:rsidR="00DC693A" w:rsidRPr="005F0DF8">
        <w:rPr>
          <w:rStyle w:val="c1"/>
          <w:b/>
          <w:bCs/>
        </w:rPr>
        <w:t>о.с</w:t>
      </w:r>
      <w:proofErr w:type="spellEnd"/>
      <w:r w:rsidR="00DC693A" w:rsidRPr="005F0DF8">
        <w:rPr>
          <w:rStyle w:val="c1"/>
          <w:b/>
          <w:bCs/>
        </w:rPr>
        <w:t>.</w:t>
      </w:r>
    </w:p>
    <w:p w:rsidR="00DC693A" w:rsidRPr="005F0DF8" w:rsidRDefault="00DC693A" w:rsidP="00DC693A">
      <w:pPr>
        <w:pStyle w:val="c3"/>
        <w:spacing w:before="0" w:beforeAutospacing="0" w:after="0" w:afterAutospacing="0" w:line="270" w:lineRule="atLeast"/>
        <w:ind w:left="16"/>
        <w:jc w:val="both"/>
      </w:pPr>
      <w:r w:rsidRPr="005F0DF8">
        <w:rPr>
          <w:rStyle w:val="c1"/>
          <w:b/>
          <w:bCs/>
        </w:rPr>
        <w:lastRenderedPageBreak/>
        <w:t>   </w:t>
      </w:r>
      <w:r w:rsidRPr="005F0DF8">
        <w:rPr>
          <w:rStyle w:val="c2"/>
        </w:rPr>
        <w:t xml:space="preserve">Ходьба на месте и поднимание рук в разные стороны. </w:t>
      </w:r>
      <w:r w:rsidR="006B005A" w:rsidRPr="005F0DF8">
        <w:rPr>
          <w:rStyle w:val="c2"/>
        </w:rPr>
        <w:t>1мин</w:t>
      </w:r>
      <w:r w:rsidRPr="005F0DF8">
        <w:rPr>
          <w:rStyle w:val="c2"/>
        </w:rPr>
        <w:t>Упражнение успокаивает сердцебиение и дыхание.</w:t>
      </w:r>
    </w:p>
    <w:p w:rsidR="00E54933" w:rsidRPr="005F0DF8" w:rsidRDefault="00E54933" w:rsidP="00791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1914" w:rsidRPr="005F0DF8" w:rsidRDefault="00791914" w:rsidP="0079191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DF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F0DF8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 w:rsidR="0084363A" w:rsidRPr="005F0DF8">
        <w:rPr>
          <w:rFonts w:ascii="Times New Roman" w:hAnsi="Times New Roman" w:cs="Times New Roman"/>
          <w:b/>
          <w:sz w:val="24"/>
          <w:szCs w:val="24"/>
        </w:rPr>
        <w:t xml:space="preserve"> 25мин</w:t>
      </w:r>
    </w:p>
    <w:p w:rsidR="006C661D" w:rsidRPr="005F0DF8" w:rsidRDefault="006C661D" w:rsidP="006C661D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специальных упражнений теннисиста 5мин:</w:t>
      </w:r>
    </w:p>
    <w:p w:rsidR="006C661D" w:rsidRPr="005F0DF8" w:rsidRDefault="006C661D" w:rsidP="006C661D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удерживание теннисного шарика на ракетке на правой и левой сторонах;1мин</w:t>
      </w:r>
    </w:p>
    <w:p w:rsidR="006C661D" w:rsidRPr="005F0DF8" w:rsidRDefault="006C661D" w:rsidP="006C661D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удерживание теннисного шарика на ракетке во время приседания;1мин</w:t>
      </w:r>
    </w:p>
    <w:p w:rsidR="006C661D" w:rsidRPr="005F0DF8" w:rsidRDefault="006C661D" w:rsidP="006C661D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набивание теннисного шарика на ракетке: на правой стороне, на левой стороне, со сменой сторон ракетки; По 50 раз на каждой стороне ракетки</w:t>
      </w:r>
    </w:p>
    <w:p w:rsidR="006C661D" w:rsidRPr="005F0DF8" w:rsidRDefault="006C661D" w:rsidP="006C661D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координации</w:t>
      </w:r>
    </w:p>
    <w:p w:rsidR="006C661D" w:rsidRPr="005F0DF8" w:rsidRDefault="006C661D" w:rsidP="006C661D">
      <w:pPr>
        <w:spacing w:after="100" w:afterAutospacing="1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Мастер-класс по н/теннису.</w:t>
      </w:r>
    </w:p>
    <w:p w:rsidR="000A3395" w:rsidRPr="005F0DF8" w:rsidRDefault="006C661D" w:rsidP="000A3395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повторить технику выполнения подач справа и слева по диагоналям;</w:t>
      </w:r>
      <w:r w:rsidR="000A3395"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3395" w:rsidRPr="005F0DF8" w:rsidRDefault="000A3395" w:rsidP="000A3395">
      <w:pPr>
        <w:spacing w:after="100" w:afterAutospacing="1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Соблюдать правила безопасности жизнедеятельности во время работы возле теннисных столов</w:t>
      </w:r>
    </w:p>
    <w:p w:rsidR="000A3395" w:rsidRPr="005F0DF8" w:rsidRDefault="000A3395" w:rsidP="000A3395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повторить технику выполнения толчкового удара справа и слева с партнером;</w:t>
      </w:r>
    </w:p>
    <w:p w:rsidR="000A3395" w:rsidRPr="005F0DF8" w:rsidRDefault="000A3395" w:rsidP="000A3395">
      <w:pPr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повторить перекатывание теннисного мяча с ракетки на ракетку в парах</w:t>
      </w:r>
    </w:p>
    <w:p w:rsidR="006C661D" w:rsidRPr="005F0DF8" w:rsidRDefault="000A3395" w:rsidP="006C661D">
      <w:pPr>
        <w:spacing w:after="100" w:afterAutospacing="1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Следить за правильной техникой выполнения упражнений</w:t>
      </w:r>
    </w:p>
    <w:p w:rsidR="00791914" w:rsidRPr="005F0DF8" w:rsidRDefault="00791914" w:rsidP="005F0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</w:t>
      </w:r>
      <w:r w:rsidR="00962D7C" w:rsidRPr="005F0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нения для развития скорости, координации </w:t>
      </w:r>
      <w:r w:rsidRPr="005F0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2D7C" w:rsidRPr="005F0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выносливости</w:t>
      </w:r>
      <w:r w:rsidRPr="005F0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</w:p>
    <w:p w:rsidR="00962D7C" w:rsidRPr="005F0DF8" w:rsidRDefault="00791914" w:rsidP="005F0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в крутиловку игроки двигаясь вокруг стола</w:t>
      </w:r>
      <w:proofErr w:type="gramStart"/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поочередно отбивая мяч .Игра проводится на выбывание после потери мяча  2 или 3раза игрок выбывает.    </w:t>
      </w:r>
    </w:p>
    <w:p w:rsidR="00791914" w:rsidRPr="005F0DF8" w:rsidRDefault="00962D7C" w:rsidP="005F0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упражнение развивает координацию, скоростные качества и выносливость </w:t>
      </w:r>
      <w:r w:rsidR="00791914"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791914" w:rsidRPr="005F0DF8" w:rsidRDefault="00791914" w:rsidP="005F0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занятия.</w:t>
      </w:r>
      <w:r w:rsidR="00962D7C"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1914" w:rsidRPr="00C939C7" w:rsidRDefault="00791914" w:rsidP="005F0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(на счет) “подставкой”, против “подставки”. Только ударами, “накат” слева против защиты “подрезками” по углам, то же справа легкими “накатами”</w:t>
      </w:r>
      <w:r w:rsidR="00962D7C"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вращением мяча</w:t>
      </w:r>
      <w:r w:rsidR="00C939C7"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вперед.</w:t>
      </w:r>
      <w:proofErr w:type="gramStart"/>
      <w:r w:rsidR="00C939C7"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54933" w:rsidRPr="00C939C7" w:rsidRDefault="00791914" w:rsidP="0079191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  <w:r w:rsidR="00C939C7" w:rsidRPr="00C93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Заключительная часть 7минут</w:t>
      </w:r>
    </w:p>
    <w:p w:rsidR="00791914" w:rsidRPr="00C939C7" w:rsidRDefault="00791914" w:rsidP="0079191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рефлексия</w:t>
      </w:r>
    </w:p>
    <w:p w:rsidR="00791914" w:rsidRPr="00C939C7" w:rsidRDefault="00791914" w:rsidP="007919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Спросить участников тренировки, что особенно понравилось в игре. Что запомнилось из истории настольного тенниса. Заинтересовала ли игра в н. теннис, хотелось бы кому из вас дальше заниматься именно этим видом спорта. </w:t>
      </w:r>
    </w:p>
    <w:p w:rsidR="00E54933" w:rsidRPr="005F0DF8" w:rsidRDefault="00C939C7" w:rsidP="00791914">
      <w:pPr>
        <w:jc w:val="both"/>
        <w:rPr>
          <w:rFonts w:ascii="Times New Roman" w:hAnsi="Times New Roman" w:cs="Times New Roman"/>
          <w:sz w:val="24"/>
          <w:szCs w:val="24"/>
        </w:rPr>
      </w:pPr>
      <w:r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задание: повторить основные стойки тен</w:t>
      </w:r>
      <w:r w:rsidR="006B005A" w:rsidRPr="005F0DF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нисиста, перемещения теннисиста, написание ракеткой в воздухе 8.</w:t>
      </w:r>
    </w:p>
    <w:p w:rsidR="002B38B6" w:rsidRPr="00C939C7" w:rsidRDefault="00C939C7">
      <w:pPr>
        <w:rPr>
          <w:rFonts w:ascii="Times New Roman" w:hAnsi="Times New Roman" w:cs="Times New Roman"/>
          <w:sz w:val="24"/>
          <w:szCs w:val="24"/>
        </w:rPr>
      </w:pPr>
      <w:r w:rsidRPr="00C939C7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0C6">
        <w:rPr>
          <w:rFonts w:ascii="Times New Roman" w:hAnsi="Times New Roman" w:cs="Times New Roman"/>
          <w:sz w:val="24"/>
          <w:szCs w:val="24"/>
        </w:rPr>
        <w:t>свиданья</w:t>
      </w:r>
      <w:r>
        <w:rPr>
          <w:rFonts w:ascii="Times New Roman" w:hAnsi="Times New Roman" w:cs="Times New Roman"/>
          <w:sz w:val="24"/>
          <w:szCs w:val="24"/>
        </w:rPr>
        <w:t>!</w:t>
      </w:r>
    </w:p>
    <w:sectPr w:rsidR="002B38B6" w:rsidRPr="00C939C7" w:rsidSect="00F057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665"/>
    <w:multiLevelType w:val="hybridMultilevel"/>
    <w:tmpl w:val="7B642F34"/>
    <w:lvl w:ilvl="0" w:tplc="4A7874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2B5"/>
    <w:multiLevelType w:val="hybridMultilevel"/>
    <w:tmpl w:val="D2ACA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B5656"/>
    <w:multiLevelType w:val="multilevel"/>
    <w:tmpl w:val="BA92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E20DBC"/>
    <w:multiLevelType w:val="multilevel"/>
    <w:tmpl w:val="2664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F706E5"/>
    <w:multiLevelType w:val="multilevel"/>
    <w:tmpl w:val="7C1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3C47C7"/>
    <w:multiLevelType w:val="multilevel"/>
    <w:tmpl w:val="D702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F4E24"/>
    <w:multiLevelType w:val="multilevel"/>
    <w:tmpl w:val="EFE6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1E3810"/>
    <w:multiLevelType w:val="hybridMultilevel"/>
    <w:tmpl w:val="FD625376"/>
    <w:lvl w:ilvl="0" w:tplc="CA3871F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53843BD1"/>
    <w:multiLevelType w:val="multilevel"/>
    <w:tmpl w:val="E594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F853CA"/>
    <w:multiLevelType w:val="multilevel"/>
    <w:tmpl w:val="89D4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3D"/>
    <w:rsid w:val="00037C42"/>
    <w:rsid w:val="000A3395"/>
    <w:rsid w:val="000F55AC"/>
    <w:rsid w:val="00114EB4"/>
    <w:rsid w:val="0013253B"/>
    <w:rsid w:val="0014632F"/>
    <w:rsid w:val="002B38B6"/>
    <w:rsid w:val="004B073D"/>
    <w:rsid w:val="005326F5"/>
    <w:rsid w:val="005F0DF8"/>
    <w:rsid w:val="006B005A"/>
    <w:rsid w:val="006C661D"/>
    <w:rsid w:val="00791914"/>
    <w:rsid w:val="0084363A"/>
    <w:rsid w:val="008D5B63"/>
    <w:rsid w:val="00962D7C"/>
    <w:rsid w:val="00A4755A"/>
    <w:rsid w:val="00A50A0F"/>
    <w:rsid w:val="00C64020"/>
    <w:rsid w:val="00C939C7"/>
    <w:rsid w:val="00DA0057"/>
    <w:rsid w:val="00DC693A"/>
    <w:rsid w:val="00E420C6"/>
    <w:rsid w:val="00E54933"/>
    <w:rsid w:val="00E704C6"/>
    <w:rsid w:val="00F0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91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3">
    <w:name w:val="c3"/>
    <w:basedOn w:val="a"/>
    <w:rsid w:val="00DC6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DC693A"/>
  </w:style>
  <w:style w:type="character" w:customStyle="1" w:styleId="c1">
    <w:name w:val="c1"/>
    <w:rsid w:val="00DC6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91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3">
    <w:name w:val="c3"/>
    <w:basedOn w:val="a"/>
    <w:rsid w:val="00DC6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DC693A"/>
  </w:style>
  <w:style w:type="character" w:customStyle="1" w:styleId="c1">
    <w:name w:val="c1"/>
    <w:rsid w:val="00DC6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</dc:creator>
  <cp:keywords/>
  <dc:description/>
  <cp:lastModifiedBy>USER</cp:lastModifiedBy>
  <cp:revision>11</cp:revision>
  <dcterms:created xsi:type="dcterms:W3CDTF">2016-04-04T07:56:00Z</dcterms:created>
  <dcterms:modified xsi:type="dcterms:W3CDTF">2016-10-08T13:40:00Z</dcterms:modified>
</cp:coreProperties>
</file>