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32" w:rsidRPr="00F72C32" w:rsidRDefault="00F72C32" w:rsidP="00F72C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2C32">
        <w:rPr>
          <w:rFonts w:ascii="Times New Roman" w:hAnsi="Times New Roman" w:cs="Times New Roman"/>
          <w:b/>
          <w:i/>
          <w:sz w:val="24"/>
          <w:szCs w:val="24"/>
        </w:rPr>
        <w:t>Всероссийский, республиканский проект</w:t>
      </w:r>
    </w:p>
    <w:p w:rsidR="0010504D" w:rsidRPr="00F72C32" w:rsidRDefault="00F72C32" w:rsidP="00F72C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2C3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C4CC43B" wp14:editId="6810EBA4">
            <wp:simplePos x="0" y="0"/>
            <wp:positionH relativeFrom="column">
              <wp:posOffset>32385</wp:posOffset>
            </wp:positionH>
            <wp:positionV relativeFrom="paragraph">
              <wp:posOffset>148590</wp:posOffset>
            </wp:positionV>
            <wp:extent cx="3614420" cy="1835785"/>
            <wp:effectExtent l="0" t="0" r="0" b="0"/>
            <wp:wrapThrough wrapText="bothSides">
              <wp:wrapPolygon edited="0">
                <wp:start x="3529" y="3586"/>
                <wp:lineTo x="1935" y="4259"/>
                <wp:lineTo x="1708" y="4707"/>
                <wp:lineTo x="1708" y="7621"/>
                <wp:lineTo x="2732" y="11207"/>
                <wp:lineTo x="2049" y="14793"/>
                <wp:lineTo x="1480" y="15914"/>
                <wp:lineTo x="1935" y="17035"/>
                <wp:lineTo x="16621" y="18380"/>
                <wp:lineTo x="16621" y="19276"/>
                <wp:lineTo x="19467" y="19949"/>
                <wp:lineTo x="20037" y="19949"/>
                <wp:lineTo x="20264" y="19501"/>
                <wp:lineTo x="20264" y="18828"/>
                <wp:lineTo x="19923" y="18380"/>
                <wp:lineTo x="19012" y="11207"/>
                <wp:lineTo x="19467" y="6276"/>
                <wp:lineTo x="17760" y="5155"/>
                <wp:lineTo x="13775" y="3586"/>
                <wp:lineTo x="3529" y="358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F72C32">
        <w:rPr>
          <w:rFonts w:ascii="Times New Roman" w:hAnsi="Times New Roman" w:cs="Times New Roman"/>
          <w:b/>
          <w:i/>
          <w:sz w:val="24"/>
          <w:szCs w:val="24"/>
        </w:rPr>
        <w:t>Эколят</w:t>
      </w:r>
      <w:proofErr w:type="gramStart"/>
      <w:r w:rsidRPr="00F72C32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r w:rsidRPr="00F72C32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End"/>
      <w:r w:rsidRPr="00F72C32">
        <w:rPr>
          <w:rFonts w:ascii="Times New Roman" w:hAnsi="Times New Roman" w:cs="Times New Roman"/>
          <w:b/>
          <w:i/>
          <w:sz w:val="24"/>
          <w:szCs w:val="24"/>
        </w:rPr>
        <w:t xml:space="preserve"> дошколята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4B1C52" w:rsidRDefault="004B1C52" w:rsidP="004B1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04D" w:rsidRDefault="0010504D" w:rsidP="00A85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D" w:rsidRDefault="0010504D" w:rsidP="00A85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D" w:rsidRDefault="0010504D" w:rsidP="00A85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D" w:rsidRDefault="0010504D" w:rsidP="00A85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504D" w:rsidRDefault="0010504D" w:rsidP="00A85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B68" w:rsidRDefault="00821B68" w:rsidP="00A85BEC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821B68" w:rsidRDefault="00821B68" w:rsidP="00A85BEC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821B68" w:rsidRDefault="00821B68" w:rsidP="00A85BEC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821B68" w:rsidRDefault="00821B68" w:rsidP="00A85BEC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F72C32" w:rsidRDefault="00F72C32" w:rsidP="00F72C32">
      <w:pPr>
        <w:pStyle w:val="a5"/>
        <w:spacing w:before="0" w:beforeAutospacing="0" w:after="0" w:afterAutospacing="0"/>
        <w:ind w:firstLine="708"/>
        <w:rPr>
          <w:rStyle w:val="a6"/>
          <w:i w:val="0"/>
          <w:color w:val="000000"/>
          <w:bdr w:val="none" w:sz="0" w:space="0" w:color="auto" w:frame="1"/>
        </w:rPr>
      </w:pPr>
      <w:r w:rsidRPr="00F72C32">
        <w:rPr>
          <w:rStyle w:val="a6"/>
          <w:i w:val="0"/>
          <w:color w:val="000000"/>
          <w:bdr w:val="none" w:sz="0" w:space="0" w:color="auto" w:frame="1"/>
        </w:rPr>
        <w:t>Мы живем в огромной по территории стране</w:t>
      </w:r>
      <w:r>
        <w:rPr>
          <w:rStyle w:val="a6"/>
          <w:i w:val="0"/>
          <w:color w:val="000000"/>
          <w:bdr w:val="none" w:sz="0" w:space="0" w:color="auto" w:frame="1"/>
        </w:rPr>
        <w:t>, в огромной по территории республике</w:t>
      </w:r>
      <w:r w:rsidRPr="00F72C32">
        <w:rPr>
          <w:rStyle w:val="a6"/>
          <w:i w:val="0"/>
          <w:color w:val="000000"/>
          <w:bdr w:val="none" w:sz="0" w:space="0" w:color="auto" w:frame="1"/>
        </w:rPr>
        <w:t xml:space="preserve"> с уникальными природными ландшафтами, разнообразным животным и растительным миром. </w:t>
      </w:r>
    </w:p>
    <w:p w:rsidR="00821B68" w:rsidRPr="00F72C32" w:rsidRDefault="00F72C32" w:rsidP="00F72C32">
      <w:pPr>
        <w:pStyle w:val="a5"/>
        <w:spacing w:before="0" w:beforeAutospacing="0" w:after="0" w:afterAutospacing="0"/>
        <w:ind w:firstLine="708"/>
        <w:rPr>
          <w:i/>
        </w:rPr>
      </w:pPr>
      <w:r w:rsidRPr="00F72C32">
        <w:rPr>
          <w:rStyle w:val="a6"/>
          <w:i w:val="0"/>
          <w:color w:val="000000"/>
          <w:bdr w:val="none" w:sz="0" w:space="0" w:color="auto" w:frame="1"/>
        </w:rPr>
        <w:t>Природа и ее богатства – это национальное достояние народов Российской Федерации,</w:t>
      </w:r>
      <w:r>
        <w:rPr>
          <w:rStyle w:val="a6"/>
          <w:i w:val="0"/>
          <w:color w:val="000000"/>
          <w:bdr w:val="none" w:sz="0" w:space="0" w:color="auto" w:frame="1"/>
        </w:rPr>
        <w:t xml:space="preserve"> давайте будем воспитывать наших детей беречь природу своего края, своего </w:t>
      </w:r>
      <w:proofErr w:type="spellStart"/>
      <w:r>
        <w:rPr>
          <w:rStyle w:val="a6"/>
          <w:i w:val="0"/>
          <w:color w:val="000000"/>
          <w:bdr w:val="none" w:sz="0" w:space="0" w:color="auto" w:frame="1"/>
        </w:rPr>
        <w:t>Оймяконского</w:t>
      </w:r>
      <w:proofErr w:type="spellEnd"/>
      <w:r>
        <w:rPr>
          <w:rStyle w:val="a6"/>
          <w:i w:val="0"/>
          <w:color w:val="000000"/>
          <w:bdr w:val="none" w:sz="0" w:space="0" w:color="auto" w:frame="1"/>
        </w:rPr>
        <w:t xml:space="preserve"> района, своего поселка Усть-Неры, своего двора, своего детского </w:t>
      </w:r>
      <w:r w:rsidRPr="00F72C32">
        <w:rPr>
          <w:rStyle w:val="a6"/>
          <w:i w:val="0"/>
          <w:color w:val="000000"/>
          <w:bdr w:val="none" w:sz="0" w:space="0" w:color="auto" w:frame="1"/>
        </w:rPr>
        <w:t>сада</w:t>
      </w:r>
      <w:r w:rsidRPr="00F72C32">
        <w:rPr>
          <w:rStyle w:val="a6"/>
          <w:i w:val="0"/>
          <w:color w:val="000000"/>
          <w:bdr w:val="none" w:sz="0" w:space="0" w:color="auto" w:frame="1"/>
        </w:rPr>
        <w:t>.</w:t>
      </w:r>
    </w:p>
    <w:p w:rsidR="00F72C32" w:rsidRDefault="00F72C32" w:rsidP="00F72C32">
      <w:pPr>
        <w:pStyle w:val="a5"/>
        <w:spacing w:before="0" w:beforeAutospacing="0" w:after="0" w:afterAutospacing="0"/>
        <w:rPr>
          <w:rStyle w:val="a6"/>
          <w:i w:val="0"/>
          <w:color w:val="000000"/>
          <w:bdr w:val="none" w:sz="0" w:space="0" w:color="auto" w:frame="1"/>
        </w:rPr>
      </w:pPr>
    </w:p>
    <w:p w:rsidR="00F72C32" w:rsidRPr="00F72C32" w:rsidRDefault="00F72C32" w:rsidP="00F72C32">
      <w:pPr>
        <w:pStyle w:val="a5"/>
        <w:spacing w:before="0" w:beforeAutospacing="0" w:after="0" w:afterAutospacing="0"/>
        <w:ind w:firstLine="708"/>
        <w:rPr>
          <w:b/>
        </w:rPr>
      </w:pPr>
      <w:r w:rsidRPr="00F72C32">
        <w:rPr>
          <w:rStyle w:val="a6"/>
          <w:i w:val="0"/>
          <w:color w:val="000000"/>
          <w:bdr w:val="none" w:sz="0" w:space="0" w:color="auto" w:frame="1"/>
        </w:rPr>
        <w:t>Принимая участие в мероприятиях акции, каждый из нас вносит свой посильный вклад в дело охраны природы и окружающей</w:t>
      </w:r>
      <w:r w:rsidRPr="00F72C32">
        <w:rPr>
          <w:rStyle w:val="a6"/>
          <w:i w:val="0"/>
          <w:color w:val="000000"/>
          <w:bdr w:val="none" w:sz="0" w:space="0" w:color="auto" w:frame="1"/>
          <w:shd w:val="clear" w:color="auto" w:fill="F9F9F9"/>
        </w:rPr>
        <w:t xml:space="preserve"> </w:t>
      </w:r>
      <w:r w:rsidRPr="00F72C32">
        <w:rPr>
          <w:rStyle w:val="a6"/>
          <w:i w:val="0"/>
          <w:color w:val="000000"/>
          <w:bdr w:val="none" w:sz="0" w:space="0" w:color="auto" w:frame="1"/>
        </w:rPr>
        <w:t>среды</w:t>
      </w:r>
      <w:r w:rsidRPr="00F72C32">
        <w:rPr>
          <w:rStyle w:val="a6"/>
          <w:i w:val="0"/>
          <w:color w:val="000000"/>
          <w:bdr w:val="none" w:sz="0" w:space="0" w:color="auto" w:frame="1"/>
        </w:rPr>
        <w:t xml:space="preserve"> нашего поселка, нашей республики и нашей великой огромной страны</w:t>
      </w:r>
      <w:r>
        <w:rPr>
          <w:rStyle w:val="a6"/>
          <w:i w:val="0"/>
          <w:color w:val="000000"/>
          <w:bdr w:val="none" w:sz="0" w:space="0" w:color="auto" w:frame="1"/>
        </w:rPr>
        <w:t xml:space="preserve">. </w:t>
      </w: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72C32" w:rsidRDefault="00F72C32" w:rsidP="00F72C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7019D">
        <w:rPr>
          <w:rFonts w:ascii="Times New Roman" w:hAnsi="Times New Roman" w:cs="Times New Roman"/>
          <w:b/>
          <w:sz w:val="20"/>
          <w:szCs w:val="20"/>
        </w:rPr>
        <w:t xml:space="preserve">Буклет </w:t>
      </w:r>
      <w:r>
        <w:rPr>
          <w:rFonts w:ascii="Times New Roman" w:hAnsi="Times New Roman" w:cs="Times New Roman"/>
          <w:b/>
          <w:sz w:val="20"/>
          <w:szCs w:val="20"/>
        </w:rPr>
        <w:t xml:space="preserve"> для родителей законных представителей </w:t>
      </w:r>
      <w:r w:rsidRPr="00C7019D">
        <w:rPr>
          <w:rFonts w:ascii="Times New Roman" w:hAnsi="Times New Roman" w:cs="Times New Roman"/>
          <w:b/>
          <w:sz w:val="20"/>
          <w:szCs w:val="20"/>
        </w:rPr>
        <w:t xml:space="preserve">разработан и  составлен </w:t>
      </w:r>
      <w:r>
        <w:rPr>
          <w:rFonts w:ascii="Times New Roman" w:hAnsi="Times New Roman" w:cs="Times New Roman"/>
          <w:b/>
          <w:sz w:val="20"/>
          <w:szCs w:val="20"/>
        </w:rPr>
        <w:t>педагогом-психологом, учителем логопедом МБДОУ «УНДС №3 «Сказка» Кировой Юлией Владимировной,</w:t>
      </w:r>
      <w:r w:rsidRPr="00C7019D">
        <w:rPr>
          <w:rFonts w:ascii="Times New Roman" w:hAnsi="Times New Roman" w:cs="Times New Roman"/>
          <w:b/>
          <w:sz w:val="20"/>
          <w:szCs w:val="20"/>
        </w:rPr>
        <w:t xml:space="preserve"> в рамках реализации </w:t>
      </w:r>
      <w:r>
        <w:rPr>
          <w:rFonts w:ascii="Times New Roman" w:hAnsi="Times New Roman" w:cs="Times New Roman"/>
          <w:b/>
          <w:sz w:val="20"/>
          <w:szCs w:val="20"/>
        </w:rPr>
        <w:t xml:space="preserve">республиканского </w:t>
      </w:r>
      <w:r w:rsidRPr="00C7019D">
        <w:rPr>
          <w:rFonts w:ascii="Times New Roman" w:hAnsi="Times New Roman" w:cs="Times New Roman"/>
          <w:b/>
          <w:sz w:val="20"/>
          <w:szCs w:val="20"/>
        </w:rPr>
        <w:t xml:space="preserve">проекта </w:t>
      </w:r>
      <w:r>
        <w:rPr>
          <w:rFonts w:ascii="Times New Roman" w:hAnsi="Times New Roman" w:cs="Times New Roman"/>
          <w:b/>
          <w:sz w:val="20"/>
          <w:szCs w:val="20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Эколята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–д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ошколята»</w:t>
      </w:r>
      <w:r w:rsidRPr="00C7019D">
        <w:rPr>
          <w:rFonts w:ascii="Times New Roman" w:hAnsi="Times New Roman" w:cs="Times New Roman"/>
          <w:b/>
          <w:sz w:val="20"/>
          <w:szCs w:val="20"/>
        </w:rPr>
        <w:t>.</w:t>
      </w:r>
    </w:p>
    <w:p w:rsidR="00F72C32" w:rsidRPr="00A85BEC" w:rsidRDefault="00F72C32" w:rsidP="00F72C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Тираж </w:t>
      </w:r>
      <w:r w:rsidRPr="00C7019D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7019D">
        <w:rPr>
          <w:rFonts w:ascii="Times New Roman" w:hAnsi="Times New Roman" w:cs="Times New Roman"/>
          <w:b/>
          <w:sz w:val="20"/>
          <w:szCs w:val="20"/>
        </w:rPr>
        <w:t xml:space="preserve">распечатан в количестве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C7019D">
        <w:rPr>
          <w:rFonts w:ascii="Times New Roman" w:hAnsi="Times New Roman" w:cs="Times New Roman"/>
          <w:b/>
          <w:sz w:val="20"/>
          <w:szCs w:val="20"/>
        </w:rPr>
        <w:t>0экз</w:t>
      </w:r>
      <w:r w:rsidRPr="00A85BEC">
        <w:rPr>
          <w:rFonts w:ascii="Times New Roman" w:hAnsi="Times New Roman" w:cs="Times New Roman"/>
        </w:rPr>
        <w:t>.</w:t>
      </w:r>
    </w:p>
    <w:p w:rsidR="00831822" w:rsidRDefault="00831822" w:rsidP="00674E4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31822">
        <w:rPr>
          <w:rFonts w:ascii="Times New Roman" w:hAnsi="Times New Roman" w:cs="Times New Roman"/>
          <w:b/>
          <w:sz w:val="20"/>
          <w:szCs w:val="20"/>
        </w:rPr>
        <w:lastRenderedPageBreak/>
        <w:t>Муниципальное бюджетное дошко</w:t>
      </w:r>
      <w:r w:rsidR="00674E4F">
        <w:rPr>
          <w:rFonts w:ascii="Times New Roman" w:hAnsi="Times New Roman" w:cs="Times New Roman"/>
          <w:b/>
          <w:sz w:val="20"/>
          <w:szCs w:val="20"/>
        </w:rPr>
        <w:t>льное образовательное учреждения УНДС №3 «Сказка»</w:t>
      </w:r>
    </w:p>
    <w:p w:rsidR="00674E4F" w:rsidRPr="00831822" w:rsidRDefault="00674E4F" w:rsidP="00674E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1822" w:rsidRDefault="005A4F5D" w:rsidP="0083182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00969" wp14:editId="7CD5C82C">
                <wp:simplePos x="0" y="0"/>
                <wp:positionH relativeFrom="column">
                  <wp:posOffset>1039608</wp:posOffset>
                </wp:positionH>
                <wp:positionV relativeFrom="paragraph">
                  <wp:posOffset>199950</wp:posOffset>
                </wp:positionV>
                <wp:extent cx="2653665" cy="140398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822" w:rsidRPr="0059053A" w:rsidRDefault="00831822" w:rsidP="0083182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9053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1"/>
                                <w:szCs w:val="21"/>
                              </w:rPr>
                              <w:t>Природа так обо всем позаботилась, что повсюду ты находишь, чему учиться.</w:t>
                            </w:r>
                          </w:p>
                          <w:p w:rsidR="00831822" w:rsidRPr="0059053A" w:rsidRDefault="00831822" w:rsidP="0083182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59053A">
                              <w:rPr>
                                <w:rStyle w:val="a6"/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>Леонардо да Винчи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1.85pt;margin-top:15.75pt;width:208.9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" stroked="f">
                <v:textbox style="mso-fit-shape-to-text:t">
                  <w:txbxContent>
                    <w:p w:rsidR="00831822" w:rsidRPr="0059053A" w:rsidRDefault="00831822" w:rsidP="00831822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000000"/>
                          <w:sz w:val="21"/>
                          <w:szCs w:val="21"/>
                        </w:rPr>
                      </w:pPr>
                      <w:r w:rsidRPr="0059053A">
                        <w:rPr>
                          <w:rFonts w:ascii="Times New Roman" w:hAnsi="Times New Roman" w:cs="Times New Roman"/>
                          <w:i/>
                          <w:color w:val="000000"/>
                          <w:sz w:val="21"/>
                          <w:szCs w:val="21"/>
                        </w:rPr>
                        <w:t>Природа так обо всем позаботилась, что повсюду ты находишь, чему учиться.</w:t>
                      </w:r>
                    </w:p>
                    <w:p w:rsidR="00831822" w:rsidRPr="0059053A" w:rsidRDefault="00831822" w:rsidP="00831822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59053A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>Леонардо да Винчи</w:t>
                      </w:r>
                    </w:p>
                  </w:txbxContent>
                </v:textbox>
              </v:shape>
            </w:pict>
          </mc:Fallback>
        </mc:AlternateContent>
      </w:r>
      <w:r w:rsidRPr="005A4F5D">
        <w:rPr>
          <w:rFonts w:ascii="Times New Roman" w:hAnsi="Times New Roman" w:cs="Times New Roman"/>
          <w:b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31D11C6A" wp14:editId="3E3BEC2B">
            <wp:simplePos x="0" y="0"/>
            <wp:positionH relativeFrom="column">
              <wp:posOffset>-95885</wp:posOffset>
            </wp:positionH>
            <wp:positionV relativeFrom="paragraph">
              <wp:posOffset>269240</wp:posOffset>
            </wp:positionV>
            <wp:extent cx="1393825" cy="1398270"/>
            <wp:effectExtent l="209550" t="190500" r="225425" b="240030"/>
            <wp:wrapThrough wrapText="bothSides">
              <wp:wrapPolygon edited="0">
                <wp:start x="7971" y="-2943"/>
                <wp:lineTo x="0" y="-2354"/>
                <wp:lineTo x="0" y="2354"/>
                <wp:lineTo x="-2657" y="2354"/>
                <wp:lineTo x="-3247" y="16480"/>
                <wp:lineTo x="-2067" y="16480"/>
                <wp:lineTo x="1476" y="21188"/>
                <wp:lineTo x="7971" y="24425"/>
                <wp:lineTo x="8266" y="25014"/>
                <wp:lineTo x="12990" y="25014"/>
                <wp:lineTo x="13285" y="24425"/>
                <wp:lineTo x="20075" y="21188"/>
                <wp:lineTo x="20370" y="21188"/>
                <wp:lineTo x="23617" y="16480"/>
                <wp:lineTo x="24798" y="11771"/>
                <wp:lineTo x="24208" y="7063"/>
                <wp:lineTo x="21846" y="2649"/>
                <wp:lineTo x="21846" y="589"/>
                <wp:lineTo x="16827" y="-2354"/>
                <wp:lineTo x="13580" y="-2943"/>
                <wp:lineTo x="7971" y="-2943"/>
              </wp:wrapPolygon>
            </wp:wrapThrough>
            <wp:docPr id="1027" name="Picture 3" descr="G:\томтор путь к успеху\IMG_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томтор путь к успеху\IMG_6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9" t="11430" r="20805" b="12398"/>
                    <a:stretch/>
                  </pic:blipFill>
                  <pic:spPr bwMode="auto">
                    <a:xfrm>
                      <a:off x="0" y="0"/>
                      <a:ext cx="1393825" cy="13982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822" w:rsidRDefault="00831822"/>
    <w:p w:rsidR="00831822" w:rsidRDefault="00831822"/>
    <w:p w:rsidR="00831822" w:rsidRDefault="00831822"/>
    <w:p w:rsidR="00831822" w:rsidRDefault="00831822"/>
    <w:p w:rsidR="0059053A" w:rsidRDefault="005A4F5D">
      <w:r w:rsidRPr="005905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C6629C" wp14:editId="3BC1C60D">
                <wp:simplePos x="0" y="0"/>
                <wp:positionH relativeFrom="column">
                  <wp:posOffset>-756733</wp:posOffset>
                </wp:positionH>
                <wp:positionV relativeFrom="paragraph">
                  <wp:posOffset>52928</wp:posOffset>
                </wp:positionV>
                <wp:extent cx="4389120" cy="1129553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129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E97" w:rsidRDefault="00817E97" w:rsidP="00590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Республиканский проект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Эколята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–д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ошколята»</w:t>
                            </w:r>
                          </w:p>
                          <w:p w:rsidR="00817E97" w:rsidRDefault="00817E97" w:rsidP="00817E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 проект нашей группы</w:t>
                            </w:r>
                          </w:p>
                          <w:p w:rsidR="0059053A" w:rsidRDefault="0059053A" w:rsidP="00817E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905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2C76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Сохраним нашу планету - </w:t>
                            </w:r>
                            <w:proofErr w:type="gramStart"/>
                            <w:r w:rsidR="002C76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зеленой</w:t>
                            </w:r>
                            <w:proofErr w:type="gramEnd"/>
                            <w:r w:rsidR="002C76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2C76D4" w:rsidRPr="0059053A" w:rsidRDefault="002C76D4" w:rsidP="00590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9053A" w:rsidRDefault="005905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9.6pt;margin-top:4.15pt;width:345.6pt;height:8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" filled="f" stroked="f">
                <v:textbox>
                  <w:txbxContent>
                    <w:p w:rsidR="00817E97" w:rsidRDefault="00817E97" w:rsidP="005905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Республиканский проект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Эколята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–д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ошколята»</w:t>
                      </w:r>
                    </w:p>
                    <w:p w:rsidR="00817E97" w:rsidRDefault="00817E97" w:rsidP="00817E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 проект нашей группы</w:t>
                      </w:r>
                    </w:p>
                    <w:p w:rsidR="0059053A" w:rsidRDefault="0059053A" w:rsidP="00817E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905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2C76D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Сохраним нашу планету - </w:t>
                      </w:r>
                      <w:proofErr w:type="gramStart"/>
                      <w:r w:rsidR="002C76D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зеленой</w:t>
                      </w:r>
                      <w:proofErr w:type="gramEnd"/>
                      <w:r w:rsidR="002C76D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:rsidR="002C76D4" w:rsidRPr="0059053A" w:rsidRDefault="002C76D4" w:rsidP="005905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9053A" w:rsidRDefault="0059053A"/>
                  </w:txbxContent>
                </v:textbox>
              </v:shape>
            </w:pict>
          </mc:Fallback>
        </mc:AlternateContent>
      </w:r>
    </w:p>
    <w:p w:rsidR="0059053A" w:rsidRDefault="0059053A"/>
    <w:p w:rsidR="00831822" w:rsidRDefault="00831822"/>
    <w:p w:rsidR="0059053A" w:rsidRDefault="0059053A" w:rsidP="0059053A">
      <w:pPr>
        <w:jc w:val="center"/>
        <w:rPr>
          <w:rFonts w:ascii="Times New Roman" w:hAnsi="Times New Roman" w:cs="Times New Roman"/>
        </w:rPr>
      </w:pPr>
    </w:p>
    <w:p w:rsidR="00831822" w:rsidRPr="0059053A" w:rsidRDefault="0059053A" w:rsidP="00590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53A">
        <w:rPr>
          <w:rFonts w:ascii="Times New Roman" w:hAnsi="Times New Roman" w:cs="Times New Roman"/>
          <w:b/>
          <w:i/>
          <w:sz w:val="24"/>
          <w:szCs w:val="24"/>
        </w:rPr>
        <w:t>Советы для родителей</w:t>
      </w:r>
    </w:p>
    <w:p w:rsidR="00831822" w:rsidRPr="0059053A" w:rsidRDefault="006D4566" w:rsidP="00590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59053A" w:rsidRPr="0059053A">
        <w:rPr>
          <w:rFonts w:ascii="Times New Roman" w:hAnsi="Times New Roman" w:cs="Times New Roman"/>
          <w:b/>
          <w:i/>
          <w:sz w:val="24"/>
          <w:szCs w:val="24"/>
        </w:rPr>
        <w:t xml:space="preserve">Как составить паспорт </w:t>
      </w:r>
      <w:r w:rsidR="002C76D4">
        <w:rPr>
          <w:rFonts w:ascii="Times New Roman" w:hAnsi="Times New Roman" w:cs="Times New Roman"/>
          <w:b/>
          <w:i/>
          <w:sz w:val="24"/>
          <w:szCs w:val="24"/>
        </w:rPr>
        <w:t>моего</w:t>
      </w:r>
      <w:r w:rsidR="00674E4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9053A" w:rsidRPr="0059053A">
        <w:rPr>
          <w:rFonts w:ascii="Times New Roman" w:hAnsi="Times New Roman" w:cs="Times New Roman"/>
          <w:b/>
          <w:i/>
          <w:sz w:val="24"/>
          <w:szCs w:val="24"/>
        </w:rPr>
        <w:t>дерев</w:t>
      </w:r>
      <w:r w:rsidR="00674E4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2C76D4">
        <w:rPr>
          <w:rFonts w:ascii="Times New Roman" w:hAnsi="Times New Roman" w:cs="Times New Roman"/>
          <w:b/>
          <w:i/>
          <w:sz w:val="24"/>
          <w:szCs w:val="24"/>
        </w:rPr>
        <w:t>, кустарника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9053A" w:rsidRPr="0059053A" w:rsidRDefault="00817E97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5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619E0" wp14:editId="5B8BA108">
                <wp:simplePos x="0" y="0"/>
                <wp:positionH relativeFrom="column">
                  <wp:posOffset>184486</wp:posOffset>
                </wp:positionH>
                <wp:positionV relativeFrom="paragraph">
                  <wp:posOffset>217506</wp:posOffset>
                </wp:positionV>
                <wp:extent cx="2883050" cy="1516380"/>
                <wp:effectExtent l="0" t="0" r="0" b="762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05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53A" w:rsidRPr="0059053A" w:rsidRDefault="0059053A" w:rsidP="00817E97">
                            <w:pPr>
                              <w:pStyle w:val="c1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Всё хорошее в людях - из детства!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Как истоки добра пробудить?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Прикоснуться к природе всем сердцем: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Удивиться, узнать, полюбить!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Мы хотим, чтоб земля расцветала,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И росли, как цветы, малыши,</w:t>
                            </w:r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Чтоб для них экология стала</w:t>
                            </w:r>
                            <w:proofErr w:type="gramStart"/>
                            <w:r w:rsidRPr="0059053A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 w:rsidRPr="0059053A">
                              <w:rPr>
                                <w:rStyle w:val="c3"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е наукой, а частью души</w:t>
                            </w:r>
                            <w:r w:rsidRPr="0059053A">
                              <w:rPr>
                                <w:rStyle w:val="c3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9053A" w:rsidRPr="0059053A" w:rsidRDefault="00F72C32" w:rsidP="00817E97">
                            <w:pPr>
                              <w:pStyle w:val="c1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3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            </w:t>
                            </w:r>
                            <w:r w:rsidR="0059053A" w:rsidRPr="0059053A">
                              <w:rPr>
                                <w:rStyle w:val="c3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Козлова А.Н</w:t>
                            </w:r>
                          </w:p>
                          <w:p w:rsidR="0059053A" w:rsidRDefault="005905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.55pt;margin-top:17.15pt;width:227pt;height:1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" stroked="f">
                <v:textbox>
                  <w:txbxContent>
                    <w:p w:rsidR="0059053A" w:rsidRPr="0059053A" w:rsidRDefault="0059053A" w:rsidP="00817E97">
                      <w:pPr>
                        <w:pStyle w:val="c13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Всё хорошее в людях - из детства!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Как истоки добра пробудить?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Прикоснуться к природе всем сердцем: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Удивиться, узнать, полюбить!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Мы хотим, чтоб земля расцветала,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И росли, как цветы, малыши,</w:t>
                      </w:r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Чтоб для них экология стала</w:t>
                      </w:r>
                      <w:proofErr w:type="gramStart"/>
                      <w:r w:rsidRPr="0059053A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Н</w:t>
                      </w:r>
                      <w:proofErr w:type="gramEnd"/>
                      <w:r w:rsidRPr="0059053A">
                        <w:rPr>
                          <w:rStyle w:val="c3"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е наукой, а частью души</w:t>
                      </w:r>
                      <w:r w:rsidRPr="0059053A">
                        <w:rPr>
                          <w:rStyle w:val="c3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</w:p>
                    <w:p w:rsidR="0059053A" w:rsidRPr="0059053A" w:rsidRDefault="00F72C32" w:rsidP="00817E97">
                      <w:pPr>
                        <w:pStyle w:val="c13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3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                           </w:t>
                      </w:r>
                      <w:r w:rsidR="0059053A" w:rsidRPr="0059053A">
                        <w:rPr>
                          <w:rStyle w:val="c3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Козлова А.Н</w:t>
                      </w:r>
                    </w:p>
                    <w:p w:rsidR="0059053A" w:rsidRDefault="0059053A"/>
                  </w:txbxContent>
                </v:textbox>
              </v:shape>
            </w:pict>
          </mc:Fallback>
        </mc:AlternateContent>
      </w:r>
      <w:r w:rsidRPr="00817E97">
        <w:rPr>
          <w:rFonts w:ascii="Times New Roman" w:hAnsi="Times New Roman" w:cs="Times New Roman"/>
          <w:b/>
          <w:i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7B253E1" wp14:editId="3F48DC3E">
            <wp:simplePos x="0" y="0"/>
            <wp:positionH relativeFrom="column">
              <wp:posOffset>2873039</wp:posOffset>
            </wp:positionH>
            <wp:positionV relativeFrom="paragraph">
              <wp:posOffset>197821</wp:posOffset>
            </wp:positionV>
            <wp:extent cx="2300605" cy="1728470"/>
            <wp:effectExtent l="0" t="0" r="4445" b="508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8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3A" w:rsidRP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P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P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053A">
        <w:rPr>
          <w:rFonts w:ascii="Times New Roman" w:hAnsi="Times New Roman" w:cs="Times New Roman"/>
          <w:b/>
          <w:i/>
          <w:sz w:val="24"/>
          <w:szCs w:val="24"/>
        </w:rPr>
        <w:t>630.08.2017 год</w:t>
      </w: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6A82" w:rsidRDefault="00F72C32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сть-Нера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2018г.</w:t>
      </w:r>
    </w:p>
    <w:p w:rsidR="0059053A" w:rsidRDefault="0059053A" w:rsidP="0059053A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lastRenderedPageBreak/>
        <w:t>Взаимодействие человека с природой чрезвычайно актуальная проблема современности.</w:t>
      </w:r>
      <w:r>
        <w:rPr>
          <w:rStyle w:val="c5"/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>
        <w:rPr>
          <w:rStyle w:val="c3"/>
          <w:color w:val="000000"/>
          <w:shd w:val="clear" w:color="auto" w:fill="FFFFFF"/>
        </w:rPr>
        <w:t>На сегодняшний день экологическая грамотность, бережное отношение к природе стали залогом выживания человека на нашей планете. Кроме того, экологическое образование детей – это огромный потенциал их всестороннего развития.</w:t>
      </w:r>
    </w:p>
    <w:p w:rsidR="006D4566" w:rsidRDefault="0059053A" w:rsidP="006D4566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Надо воспитывать экологическую культуру и ответственность за состояние окружающей среды с дошкольного возраста.</w:t>
      </w:r>
      <w:r w:rsidR="006D4566">
        <w:rPr>
          <w:rStyle w:val="c3"/>
          <w:color w:val="000000"/>
        </w:rPr>
        <w:t xml:space="preserve"> В этом возрасте дети делают «первые шаги» в прекрасный мир природы, богатый красками, звуками, запахами, мир, развивающий все потенциальные возможности ребенка. Именно в этом возрасте взрослые должны помочь малышу ощутить себя частью этой природы.                                                        </w:t>
      </w:r>
    </w:p>
    <w:p w:rsidR="006D4566" w:rsidRDefault="006D4566" w:rsidP="006D4566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</w:rPr>
        <w:t>Размышляя над тем, чего не хватает нашим детям, вроде бы у них есть дом, семья, они окружены родительской любовью, заботой и вниманием, я пришла к выводу, что дошкольники равнодушны к окружающему их миру, у них не воспитано чувство единения, с природой, и они вряд ли смогут без напоминания заметить какой-либо природный объект, нуждающийся в помощи человека и применить свои знания</w:t>
      </w:r>
      <w:proofErr w:type="gramEnd"/>
      <w:r>
        <w:rPr>
          <w:rStyle w:val="c3"/>
          <w:color w:val="000000"/>
        </w:rPr>
        <w:t xml:space="preserve"> на практике. </w:t>
      </w:r>
    </w:p>
    <w:p w:rsidR="006D4566" w:rsidRDefault="006D4566" w:rsidP="006D4566">
      <w:pPr>
        <w:pStyle w:val="a5"/>
        <w:spacing w:before="0" w:beforeAutospacing="0" w:after="0" w:afterAutospacing="0"/>
        <w:ind w:firstLine="708"/>
        <w:jc w:val="both"/>
        <w:rPr>
          <w:b/>
          <w:color w:val="000000"/>
        </w:rPr>
      </w:pPr>
      <w:r>
        <w:rPr>
          <w:color w:val="000000"/>
          <w:shd w:val="clear" w:color="auto" w:fill="FFFFFF"/>
        </w:rPr>
        <w:t>Для того чтобы к ребенку пришло понимание природы, мало дать конкретные знания о ней, необходимо научить слушать ее, сопереживать ей, радоваться ей, учить видеть прекрасное. Именно эти навыки обогащают душу и внутренний мир ребенка, заставляют его глубже познавать окружающее, повышают интеллект и культуру.</w:t>
      </w: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color w:val="000000"/>
        </w:rPr>
      </w:pPr>
      <w:r w:rsidRPr="006D4566">
        <w:rPr>
          <w:b/>
          <w:color w:val="000000"/>
        </w:rPr>
        <w:t xml:space="preserve">Деревья </w:t>
      </w:r>
      <w:r w:rsidRPr="006D4566">
        <w:rPr>
          <w:color w:val="000000"/>
        </w:rPr>
        <w:t>- это не только украшение земли, ее великолепный и удивительный наряд, но и источник здоровья. Это земная лаборатория – вырабатывает кислород и поглощает пыль, ядовитые газы.</w:t>
      </w: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color w:val="000000"/>
        </w:rPr>
      </w:pPr>
      <w:r w:rsidRPr="006D4566">
        <w:rPr>
          <w:b/>
          <w:bCs/>
          <w:color w:val="000000"/>
        </w:rPr>
        <w:t>Лес</w:t>
      </w:r>
      <w:r w:rsidRPr="006D4566">
        <w:rPr>
          <w:rStyle w:val="apple-converted-space"/>
          <w:b/>
          <w:bCs/>
          <w:color w:val="FF0000"/>
        </w:rPr>
        <w:t> </w:t>
      </w:r>
      <w:r w:rsidRPr="006D4566">
        <w:rPr>
          <w:color w:val="000000"/>
        </w:rPr>
        <w:t>– участок земли, где растет много деревьев.</w:t>
      </w: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color w:val="000000"/>
        </w:rPr>
      </w:pPr>
      <w:r w:rsidRPr="006D4566">
        <w:rPr>
          <w:b/>
          <w:bCs/>
          <w:color w:val="000000"/>
        </w:rPr>
        <w:t>Деревья</w:t>
      </w:r>
      <w:r w:rsidRPr="006D4566">
        <w:rPr>
          <w:rStyle w:val="apple-converted-space"/>
          <w:b/>
          <w:bCs/>
          <w:color w:val="00B0F0"/>
        </w:rPr>
        <w:t> </w:t>
      </w:r>
      <w:r w:rsidRPr="006D4566">
        <w:rPr>
          <w:color w:val="000000"/>
        </w:rPr>
        <w:t>– многолетние растения с одеревеневшими стволами, ветви которых образуют кроны.</w:t>
      </w:r>
      <w:r>
        <w:rPr>
          <w:color w:val="000000"/>
        </w:rPr>
        <w:t xml:space="preserve"> </w:t>
      </w:r>
      <w:r w:rsidRPr="006D4566">
        <w:rPr>
          <w:color w:val="000000"/>
        </w:rPr>
        <w:t>Твердую часть растений используют как материал для различных изделий.</w:t>
      </w:r>
    </w:p>
    <w:p w:rsidR="006D4566" w:rsidRDefault="006D4566" w:rsidP="006D4566">
      <w:pPr>
        <w:pStyle w:val="a5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C7019D" w:rsidRDefault="00C7019D" w:rsidP="006D4566">
      <w:pPr>
        <w:pStyle w:val="a5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6D4566">
        <w:rPr>
          <w:b/>
          <w:color w:val="000000"/>
          <w:u w:val="single"/>
        </w:rPr>
        <w:lastRenderedPageBreak/>
        <w:t>Деревья бывают:</w:t>
      </w: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color w:val="000000"/>
        </w:rPr>
      </w:pPr>
      <w:proofErr w:type="gramStart"/>
      <w:r w:rsidRPr="006D4566">
        <w:rPr>
          <w:b/>
          <w:bCs/>
          <w:i/>
          <w:iCs/>
          <w:color w:val="000000"/>
          <w:u w:val="single"/>
        </w:rPr>
        <w:t>лиственные</w:t>
      </w:r>
      <w:proofErr w:type="gramEnd"/>
      <w:r w:rsidRPr="006D4566">
        <w:rPr>
          <w:b/>
          <w:bCs/>
          <w:color w:val="000000"/>
          <w:u w:val="single"/>
        </w:rPr>
        <w:t>:</w:t>
      </w:r>
      <w:r w:rsidRPr="006D4566">
        <w:rPr>
          <w:rStyle w:val="apple-converted-space"/>
          <w:color w:val="000000"/>
          <w:u w:val="single"/>
        </w:rPr>
        <w:t> </w:t>
      </w:r>
      <w:r w:rsidRPr="006D4566">
        <w:rPr>
          <w:color w:val="000000"/>
        </w:rPr>
        <w:t>береза, клен, тополь, дуб, осина, липа</w:t>
      </w:r>
      <w:r w:rsidRPr="006D4566">
        <w:rPr>
          <w:i/>
          <w:iCs/>
          <w:color w:val="000000"/>
        </w:rPr>
        <w:t>.</w:t>
      </w:r>
    </w:p>
    <w:p w:rsidR="006D4566" w:rsidRPr="006D4566" w:rsidRDefault="006D4566" w:rsidP="006D4566">
      <w:pPr>
        <w:pStyle w:val="a5"/>
        <w:spacing w:before="0" w:beforeAutospacing="0" w:after="0" w:afterAutospacing="0"/>
        <w:jc w:val="both"/>
        <w:rPr>
          <w:color w:val="000000"/>
        </w:rPr>
      </w:pPr>
      <w:proofErr w:type="gramStart"/>
      <w:r w:rsidRPr="006D4566">
        <w:rPr>
          <w:b/>
          <w:bCs/>
          <w:color w:val="000000"/>
          <w:u w:val="single"/>
        </w:rPr>
        <w:t>х</w:t>
      </w:r>
      <w:r w:rsidRPr="006D4566">
        <w:rPr>
          <w:b/>
          <w:bCs/>
          <w:i/>
          <w:iCs/>
          <w:color w:val="000000"/>
          <w:u w:val="single"/>
        </w:rPr>
        <w:t>войные</w:t>
      </w:r>
      <w:proofErr w:type="gramEnd"/>
      <w:r w:rsidRPr="006D4566">
        <w:rPr>
          <w:b/>
          <w:bCs/>
          <w:i/>
          <w:iCs/>
          <w:color w:val="000000"/>
          <w:u w:val="single"/>
        </w:rPr>
        <w:t>:</w:t>
      </w:r>
      <w:r w:rsidRPr="006D4566">
        <w:rPr>
          <w:rStyle w:val="apple-converted-space"/>
          <w:color w:val="000000"/>
        </w:rPr>
        <w:t> </w:t>
      </w:r>
      <w:r w:rsidRPr="006D4566">
        <w:rPr>
          <w:iCs/>
          <w:color w:val="000000"/>
        </w:rPr>
        <w:t>е</w:t>
      </w:r>
      <w:r w:rsidRPr="006D4566">
        <w:rPr>
          <w:color w:val="000000"/>
        </w:rPr>
        <w:t>ль, сосна, пихта, лиственница, кедр</w:t>
      </w:r>
      <w:r w:rsidRPr="006D4566">
        <w:rPr>
          <w:i/>
          <w:iCs/>
          <w:color w:val="000000"/>
        </w:rPr>
        <w:t>.</w:t>
      </w:r>
    </w:p>
    <w:p w:rsidR="0059053A" w:rsidRPr="006D4566" w:rsidRDefault="006D4566" w:rsidP="006D456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D456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Плодовые</w:t>
      </w:r>
      <w:r w:rsidRPr="006D4566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:</w:t>
      </w:r>
      <w:r w:rsidRPr="006D456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6D4566">
        <w:rPr>
          <w:rFonts w:ascii="Times New Roman" w:hAnsi="Times New Roman" w:cs="Times New Roman"/>
          <w:iCs/>
          <w:color w:val="000000"/>
          <w:sz w:val="24"/>
          <w:szCs w:val="24"/>
        </w:rPr>
        <w:t>я</w:t>
      </w:r>
      <w:r w:rsidRPr="006D4566">
        <w:rPr>
          <w:rFonts w:ascii="Times New Roman" w:hAnsi="Times New Roman" w:cs="Times New Roman"/>
          <w:color w:val="000000"/>
          <w:sz w:val="24"/>
          <w:szCs w:val="24"/>
        </w:rPr>
        <w:t xml:space="preserve">блоня, груша, слива и </w:t>
      </w:r>
      <w:proofErr w:type="spellStart"/>
      <w:r w:rsidRPr="006D4566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Start"/>
      <w:r w:rsidRPr="006D4566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</w:p>
    <w:p w:rsidR="0059053A" w:rsidRDefault="006D4566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190BF046" wp14:editId="7A0D5B5C">
            <wp:simplePos x="0" y="0"/>
            <wp:positionH relativeFrom="column">
              <wp:posOffset>3034665</wp:posOffset>
            </wp:positionH>
            <wp:positionV relativeFrom="paragraph">
              <wp:posOffset>222885</wp:posOffset>
            </wp:positionV>
            <wp:extent cx="1680845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298" y="21375"/>
                <wp:lineTo x="21298" y="0"/>
                <wp:lineTo x="0" y="0"/>
              </wp:wrapPolygon>
            </wp:wrapThrough>
            <wp:docPr id="7" name="Рисунок 7" descr="http://mtdata.ru/u28/photo80AC/2015659466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tdata.ru/u28/photo80AC/20156594661-0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D76BF85" wp14:editId="7F9E4F1E">
            <wp:simplePos x="0" y="0"/>
            <wp:positionH relativeFrom="column">
              <wp:posOffset>1571625</wp:posOffset>
            </wp:positionH>
            <wp:positionV relativeFrom="paragraph">
              <wp:posOffset>220980</wp:posOffset>
            </wp:positionV>
            <wp:extent cx="1398905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178" y="21141"/>
                <wp:lineTo x="21178" y="0"/>
                <wp:lineTo x="0" y="0"/>
              </wp:wrapPolygon>
            </wp:wrapThrough>
            <wp:docPr id="6" name="Рисунок 6" descr="http://i48.servimg.com/u/f48/17/08/91/34/nnddd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48.servimg.com/u/f48/17/08/91/34/nndddd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774E3133" wp14:editId="0DC262BF">
            <wp:simplePos x="0" y="0"/>
            <wp:positionH relativeFrom="column">
              <wp:posOffset>-26670</wp:posOffset>
            </wp:positionH>
            <wp:positionV relativeFrom="paragraph">
              <wp:posOffset>210185</wp:posOffset>
            </wp:positionV>
            <wp:extent cx="1493520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214" y="21342"/>
                <wp:lineTo x="21214" y="0"/>
                <wp:lineTo x="0" y="0"/>
              </wp:wrapPolygon>
            </wp:wrapThrough>
            <wp:docPr id="5" name="Рисунок 5" descr="http://www.malenkiedeti.ru/wp-content/uploads/2015/05/o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alenkiedeti.ru/wp-content/uploads/2015/05/os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1B68" w:rsidRDefault="00674E4F" w:rsidP="00821B6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</w:t>
      </w:r>
      <w:r w:rsidR="00821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экологического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проекта </w:t>
      </w:r>
      <w:r w:rsidR="00821B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 со</w:t>
      </w:r>
      <w:r w:rsidR="00AB2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здает предпосылки к домашней игре ребенка и родителя о создании своего паспорта </w:t>
      </w:r>
      <w:proofErr w:type="gramStart"/>
      <w:r w:rsidR="00AB2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AB2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B2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деревьев</w:t>
      </w:r>
      <w:proofErr w:type="gramEnd"/>
      <w:r w:rsidR="00AB2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нас окружают.</w:t>
      </w:r>
      <w:r w:rsidR="006D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B2040" w:rsidRDefault="00AB2040" w:rsidP="00AB204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Задачи, которые решают совместное взаимодействие</w:t>
      </w:r>
    </w:p>
    <w:p w:rsidR="0059053A" w:rsidRPr="006D4566" w:rsidRDefault="00AB2040" w:rsidP="00AB20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ДОУ-ребенок-родитель:</w:t>
      </w:r>
    </w:p>
    <w:p w:rsidR="00AB2040" w:rsidRPr="00AB2040" w:rsidRDefault="00AB2040" w:rsidP="00AB204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AB2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любви к природе через прямое общение с ней, восприятие её красоты и многообразия.</w:t>
      </w:r>
    </w:p>
    <w:p w:rsidR="00AB2040" w:rsidRPr="00AB2040" w:rsidRDefault="00AB2040" w:rsidP="00AB2040">
      <w:pPr>
        <w:numPr>
          <w:ilvl w:val="0"/>
          <w:numId w:val="2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AB2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ормирование знаний о природе посредствам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создания паспорта деревьев.</w:t>
      </w:r>
    </w:p>
    <w:p w:rsidR="0059053A" w:rsidRDefault="00817E97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75F6F8" wp14:editId="6E907DE1">
            <wp:simplePos x="0" y="0"/>
            <wp:positionH relativeFrom="column">
              <wp:posOffset>765175</wp:posOffset>
            </wp:positionH>
            <wp:positionV relativeFrom="paragraph">
              <wp:posOffset>141605</wp:posOffset>
            </wp:positionV>
            <wp:extent cx="3442335" cy="2291080"/>
            <wp:effectExtent l="0" t="0" r="5715" b="0"/>
            <wp:wrapThrough wrapText="bothSides">
              <wp:wrapPolygon edited="0">
                <wp:start x="0" y="0"/>
                <wp:lineTo x="0" y="21373"/>
                <wp:lineTo x="21516" y="21373"/>
                <wp:lineTo x="21516" y="0"/>
                <wp:lineTo x="0" y="0"/>
              </wp:wrapPolygon>
            </wp:wrapThrough>
            <wp:docPr id="8" name="Рисунок 8" descr="http://detsky-sad7.ru/upload/fotoalbums/2016/02/72a9f2f978bb837155d40ebed50ec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y-sad7.ru/upload/fotoalbums/2016/02/72a9f2f978bb837155d40ebed50ec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053A" w:rsidRPr="0059053A" w:rsidRDefault="0059053A" w:rsidP="00590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59053A" w:rsidRPr="0059053A" w:rsidSect="00A85BEC">
      <w:pgSz w:w="16838" w:h="11906" w:orient="landscape"/>
      <w:pgMar w:top="851" w:right="1134" w:bottom="709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E4482"/>
    <w:multiLevelType w:val="multilevel"/>
    <w:tmpl w:val="E3C4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DD16DB"/>
    <w:multiLevelType w:val="multilevel"/>
    <w:tmpl w:val="FE02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559"/>
    <w:rsid w:val="000243BF"/>
    <w:rsid w:val="000461FB"/>
    <w:rsid w:val="00060566"/>
    <w:rsid w:val="00080400"/>
    <w:rsid w:val="00085A47"/>
    <w:rsid w:val="000B5843"/>
    <w:rsid w:val="0010504D"/>
    <w:rsid w:val="001145EC"/>
    <w:rsid w:val="00160BF2"/>
    <w:rsid w:val="00175EB1"/>
    <w:rsid w:val="001C2CF1"/>
    <w:rsid w:val="001D2C5F"/>
    <w:rsid w:val="001F01C6"/>
    <w:rsid w:val="00213EA7"/>
    <w:rsid w:val="00256A82"/>
    <w:rsid w:val="00264041"/>
    <w:rsid w:val="002B05B1"/>
    <w:rsid w:val="002C76D4"/>
    <w:rsid w:val="00343D30"/>
    <w:rsid w:val="003760CE"/>
    <w:rsid w:val="003F4B1A"/>
    <w:rsid w:val="00402F69"/>
    <w:rsid w:val="00426277"/>
    <w:rsid w:val="00435C27"/>
    <w:rsid w:val="00463C28"/>
    <w:rsid w:val="004B1C52"/>
    <w:rsid w:val="00573559"/>
    <w:rsid w:val="0059053A"/>
    <w:rsid w:val="005946A2"/>
    <w:rsid w:val="005A4D7A"/>
    <w:rsid w:val="005A4F5D"/>
    <w:rsid w:val="00620B26"/>
    <w:rsid w:val="00627A63"/>
    <w:rsid w:val="00634EE0"/>
    <w:rsid w:val="00653164"/>
    <w:rsid w:val="00674E4F"/>
    <w:rsid w:val="006A0C2F"/>
    <w:rsid w:val="006C32A0"/>
    <w:rsid w:val="006D4566"/>
    <w:rsid w:val="006E604D"/>
    <w:rsid w:val="00700578"/>
    <w:rsid w:val="007169C8"/>
    <w:rsid w:val="007322D4"/>
    <w:rsid w:val="00753CDA"/>
    <w:rsid w:val="007917EF"/>
    <w:rsid w:val="007C6786"/>
    <w:rsid w:val="007E0511"/>
    <w:rsid w:val="007E5A44"/>
    <w:rsid w:val="00817E97"/>
    <w:rsid w:val="00821B68"/>
    <w:rsid w:val="00831822"/>
    <w:rsid w:val="00844223"/>
    <w:rsid w:val="00852674"/>
    <w:rsid w:val="009007C6"/>
    <w:rsid w:val="00907D87"/>
    <w:rsid w:val="009149A4"/>
    <w:rsid w:val="0092146C"/>
    <w:rsid w:val="0094478F"/>
    <w:rsid w:val="009B7953"/>
    <w:rsid w:val="009D694C"/>
    <w:rsid w:val="009F2EEB"/>
    <w:rsid w:val="00A10140"/>
    <w:rsid w:val="00A11F8E"/>
    <w:rsid w:val="00A720D8"/>
    <w:rsid w:val="00A85BEC"/>
    <w:rsid w:val="00AA716A"/>
    <w:rsid w:val="00AB2040"/>
    <w:rsid w:val="00AB2294"/>
    <w:rsid w:val="00AD1F63"/>
    <w:rsid w:val="00AD4542"/>
    <w:rsid w:val="00AE7A01"/>
    <w:rsid w:val="00BB29B2"/>
    <w:rsid w:val="00BC3B9E"/>
    <w:rsid w:val="00BE2D03"/>
    <w:rsid w:val="00BF7351"/>
    <w:rsid w:val="00C3419E"/>
    <w:rsid w:val="00C7019D"/>
    <w:rsid w:val="00CB4582"/>
    <w:rsid w:val="00CC0650"/>
    <w:rsid w:val="00D21A3F"/>
    <w:rsid w:val="00DB7586"/>
    <w:rsid w:val="00DE0297"/>
    <w:rsid w:val="00E27BC2"/>
    <w:rsid w:val="00EA0521"/>
    <w:rsid w:val="00F00246"/>
    <w:rsid w:val="00F3013D"/>
    <w:rsid w:val="00F42CA4"/>
    <w:rsid w:val="00F47134"/>
    <w:rsid w:val="00F72C32"/>
    <w:rsid w:val="00FB605C"/>
    <w:rsid w:val="00FD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1822"/>
    <w:rPr>
      <w:i/>
      <w:iCs/>
    </w:rPr>
  </w:style>
  <w:style w:type="character" w:styleId="a7">
    <w:name w:val="Strong"/>
    <w:basedOn w:val="a0"/>
    <w:uiPriority w:val="22"/>
    <w:qFormat/>
    <w:rsid w:val="00831822"/>
    <w:rPr>
      <w:b/>
      <w:bCs/>
    </w:rPr>
  </w:style>
  <w:style w:type="paragraph" w:customStyle="1" w:styleId="c13">
    <w:name w:val="c13"/>
    <w:basedOn w:val="a"/>
    <w:rsid w:val="0059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9053A"/>
  </w:style>
  <w:style w:type="character" w:customStyle="1" w:styleId="c5">
    <w:name w:val="c5"/>
    <w:basedOn w:val="a0"/>
    <w:rsid w:val="0059053A"/>
  </w:style>
  <w:style w:type="character" w:customStyle="1" w:styleId="apple-converted-space">
    <w:name w:val="apple-converted-space"/>
    <w:basedOn w:val="a0"/>
    <w:uiPriority w:val="99"/>
    <w:rsid w:val="006D456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1822"/>
    <w:rPr>
      <w:i/>
      <w:iCs/>
    </w:rPr>
  </w:style>
  <w:style w:type="character" w:styleId="a7">
    <w:name w:val="Strong"/>
    <w:basedOn w:val="a0"/>
    <w:uiPriority w:val="22"/>
    <w:qFormat/>
    <w:rsid w:val="00831822"/>
    <w:rPr>
      <w:b/>
      <w:bCs/>
    </w:rPr>
  </w:style>
  <w:style w:type="paragraph" w:customStyle="1" w:styleId="c13">
    <w:name w:val="c13"/>
    <w:basedOn w:val="a"/>
    <w:rsid w:val="0059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9053A"/>
  </w:style>
  <w:style w:type="character" w:customStyle="1" w:styleId="c5">
    <w:name w:val="c5"/>
    <w:basedOn w:val="a0"/>
    <w:rsid w:val="0059053A"/>
  </w:style>
  <w:style w:type="character" w:customStyle="1" w:styleId="apple-converted-space">
    <w:name w:val="apple-converted-space"/>
    <w:basedOn w:val="a0"/>
    <w:uiPriority w:val="99"/>
    <w:rsid w:val="006D456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3E1A0-DF6D-408A-ACCB-B57D2E2C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2017-09-25T13:03:00Z</cp:lastPrinted>
  <dcterms:created xsi:type="dcterms:W3CDTF">2018-05-11T04:58:00Z</dcterms:created>
  <dcterms:modified xsi:type="dcterms:W3CDTF">2018-05-11T04:58:00Z</dcterms:modified>
</cp:coreProperties>
</file>