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AB" w:rsidRPr="00140ED4" w:rsidRDefault="006963AB" w:rsidP="006963AB">
      <w:pPr>
        <w:spacing w:after="0" w:line="270" w:lineRule="atLeast"/>
        <w:rPr>
          <w:rFonts w:ascii="Arial" w:eastAsia="Times New Roman" w:hAnsi="Arial" w:cs="Arial"/>
          <w:color w:val="000000"/>
        </w:rPr>
      </w:pPr>
      <w:proofErr w:type="spellStart"/>
      <w:r w:rsidRPr="00F548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Гусенкова</w:t>
      </w:r>
      <w:proofErr w:type="spellEnd"/>
      <w:r w:rsidRPr="00F548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В.В., учитель русского языка и литературы.</w:t>
      </w:r>
    </w:p>
    <w:p w:rsidR="006963AB" w:rsidRPr="00F548E5" w:rsidRDefault="006963AB" w:rsidP="00BF33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 №16 г. Балаково Саратовской области.</w:t>
      </w:r>
    </w:p>
    <w:p w:rsidR="006963AB" w:rsidRDefault="006963AB" w:rsidP="006963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63AB" w:rsidRPr="00A2186B" w:rsidRDefault="006963AB" w:rsidP="006963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</w:t>
      </w:r>
      <w:proofErr w:type="spellStart"/>
      <w:r w:rsidRPr="004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4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технологий</w:t>
      </w:r>
    </w:p>
    <w:p w:rsidR="006963AB" w:rsidRPr="00A2186B" w:rsidRDefault="006963AB" w:rsidP="006963A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учебно-воспитательном процессе - ведущий аспект</w:t>
      </w:r>
    </w:p>
    <w:p w:rsidR="006963AB" w:rsidRDefault="006963AB" w:rsidP="006963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педагогической деятельности</w:t>
      </w:r>
    </w:p>
    <w:p w:rsidR="006963AB" w:rsidRPr="00431B57" w:rsidRDefault="006963AB" w:rsidP="006963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63AB" w:rsidRPr="00A2186B" w:rsidRDefault="006963AB" w:rsidP="006963AB">
      <w:pPr>
        <w:spacing w:after="0" w:line="270" w:lineRule="atLeast"/>
        <w:jc w:val="right"/>
        <w:rPr>
          <w:rFonts w:ascii="Arial" w:eastAsia="Times New Roman" w:hAnsi="Arial" w:cs="Arial"/>
          <w:color w:val="000000"/>
        </w:rPr>
      </w:pPr>
      <w:r w:rsidRPr="006B50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6B50A8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Успешной и востребованной будет та школа, которая обеспечивает здоровье детей, использует  </w:t>
      </w:r>
      <w:proofErr w:type="spellStart"/>
      <w:r w:rsidRPr="006B50A8">
        <w:rPr>
          <w:rFonts w:ascii="Times New Roman" w:eastAsia="Times New Roman" w:hAnsi="Times New Roman" w:cs="Times New Roman"/>
          <w:bCs/>
          <w:iCs/>
          <w:color w:val="000000"/>
          <w:sz w:val="28"/>
        </w:rPr>
        <w:t>здоровьесберег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ающие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педагогические технологии</w:t>
      </w:r>
      <w:r w:rsidRPr="006B50A8">
        <w:rPr>
          <w:rFonts w:ascii="Times New Roman" w:eastAsia="Times New Roman" w:hAnsi="Times New Roman" w:cs="Times New Roman"/>
          <w:bCs/>
          <w:iCs/>
          <w:color w:val="000000"/>
          <w:sz w:val="28"/>
        </w:rPr>
        <w:br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                            </w:t>
      </w:r>
      <w:r w:rsidRPr="006B50A8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В. Н. Касаткин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       На современном этапе такая ценность, как  жизнь и здоровье человека, приобретают особое значение. Наступивший  XXI век со всеми технологическими достижениями и открытиями в самых разных областях знания провозглашает Человека и его здоровье главной и до конца не понятой тайной Вселенной.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В Уставе Всемирной организации здравоохранения сказано: «Здоровье – это «состояние полного физического, душевного и социального благополучия, а не только отсутствие болезней и физических дефектов». Важнейшей социальной задачей цивилизованного общества является укрепление здоровья и обеспечение гармоничного развития подрастающего поколения. Здоровые дети – это благополучие общества. Без здорового подрастающего поколения нет будущего. </w:t>
      </w:r>
      <w:r>
        <w:rPr>
          <w:rFonts w:ascii="Times New Roman" w:hAnsi="Times New Roman" w:cs="Times New Roman"/>
          <w:sz w:val="28"/>
          <w:szCs w:val="28"/>
        </w:rPr>
        <w:t>По статистике количество детей, имеющих отклонения в развитии, значительно растет. Среди школьников здоровых детей – только 14%.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дети пребывают с 7 до 17 лет. Именно в этот период происходит их психическое, физическое и нравственное развитие.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Как никогда актуальной остаётся проблема сохранения и укрепления здоровья с раннего возраста.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 этого перед школой стоит задача - создание комфортной обстановки для успешного освоения программы обучения, воспитания и развития личности.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Проблема сохранения здоровья – социальная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национальная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и решать её нужно на всех уровнях общества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Решающая роль в её решении отводится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школе.</w:t>
      </w:r>
    </w:p>
    <w:p w:rsidR="006963AB" w:rsidRDefault="006963AB" w:rsidP="0069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ак нелегко бывает современным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школьникам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адаптироваться </w:t>
      </w:r>
      <w:r>
        <w:rPr>
          <w:rFonts w:ascii="Times New Roman" w:eastAsia="Times New Roman" w:hAnsi="Times New Roman" w:cs="Times New Roman"/>
          <w:color w:val="000000"/>
          <w:sz w:val="28"/>
        </w:rPr>
        <w:t>в школьной среде!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Перед учителем и учениками стоят непростые задачи, от решения которых зависит не только успешность в учении, общении с одноклассниками, но и эмоциональное  отношение к школьной жизни, психологическое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их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ическое здоровье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963AB" w:rsidRPr="00A2186B" w:rsidRDefault="006963AB" w:rsidP="006963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Поэтому одной из основных зад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ач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является «формирование устойчивой мотивации сохранения и укрепления здоровья учащихся».</w:t>
      </w:r>
      <w:r w:rsidRPr="00161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 слово, юмор, народная мудрость, адресованные ученикам, помогут им  поверить в свои силы.</w:t>
      </w:r>
      <w:proofErr w:type="gramEnd"/>
      <w:r w:rsidRPr="003C7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 и необходимо создание  на  уроке благоприятного  микроклимата.</w:t>
      </w:r>
    </w:p>
    <w:p w:rsidR="006963AB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A7D4D" w:rsidRDefault="00DA7D4D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4D" w:rsidRDefault="00DA7D4D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3AB" w:rsidRPr="009D0373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Рисунок №1. Факторы, влияющие на здоровый образ жизни.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0ED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657475" cy="2600325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93571" cy="4500594"/>
                      <a:chOff x="2071670" y="1857364"/>
                      <a:chExt cx="5393571" cy="4500594"/>
                    </a:xfrm>
                  </a:grpSpPr>
                  <a:grpSp>
                    <a:nvGrpSpPr>
                      <a:cNvPr id="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2071670" y="1857364"/>
                        <a:ext cx="5393571" cy="4500594"/>
                        <a:chOff x="1292" y="816"/>
                        <a:chExt cx="3172" cy="3264"/>
                      </a:xfrm>
                    </a:grpSpPr>
                    <a:sp>
                      <a:nvSpPr>
                        <a:cNvPr id="5" name="Freeform 5"/>
                        <a:cNvSpPr>
                          <a:spLocks/>
                        </a:cNvSpPr>
                      </a:nvSpPr>
                      <a:spPr bwMode="gray">
                        <a:xfrm>
                          <a:off x="2352" y="816"/>
                          <a:ext cx="1008" cy="167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39"/>
                            </a:cxn>
                            <a:cxn ang="0">
                              <a:pos x="806" y="2290"/>
                            </a:cxn>
                            <a:cxn ang="0">
                              <a:pos x="763" y="2325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5"/>
                            </a:cxn>
                            <a:cxn ang="0">
                              <a:pos x="665" y="2290"/>
                            </a:cxn>
                            <a:cxn ang="0">
                              <a:pos x="604" y="2239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8"/>
                            </a:cxn>
                            <a:cxn ang="0">
                              <a:pos x="27" y="954"/>
                            </a:cxn>
                            <a:cxn ang="0">
                              <a:pos x="71" y="815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0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0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5"/>
                            </a:cxn>
                            <a:cxn ang="0">
                              <a:pos x="1444" y="954"/>
                            </a:cxn>
                            <a:cxn ang="0">
                              <a:pos x="1467" y="1098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4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4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39"/>
                              </a:lnTo>
                              <a:lnTo>
                                <a:pt x="835" y="2266"/>
                              </a:lnTo>
                              <a:lnTo>
                                <a:pt x="806" y="2290"/>
                              </a:lnTo>
                              <a:lnTo>
                                <a:pt x="783" y="2309"/>
                              </a:lnTo>
                              <a:lnTo>
                                <a:pt x="763" y="2325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5"/>
                              </a:lnTo>
                              <a:lnTo>
                                <a:pt x="688" y="2309"/>
                              </a:lnTo>
                              <a:lnTo>
                                <a:pt x="665" y="2290"/>
                              </a:lnTo>
                              <a:lnTo>
                                <a:pt x="636" y="2266"/>
                              </a:lnTo>
                              <a:lnTo>
                                <a:pt x="604" y="2239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4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4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8"/>
                              </a:lnTo>
                              <a:lnTo>
                                <a:pt x="13" y="1025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5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4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0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0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4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5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5"/>
                              </a:lnTo>
                              <a:lnTo>
                                <a:pt x="1467" y="1098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53B749"/>
                            </a:gs>
                            <a:gs pos="100000">
                              <a:srgbClr val="53B749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" name="Freeform 6"/>
                        <a:cNvSpPr>
                          <a:spLocks/>
                        </a:cNvSpPr>
                      </a:nvSpPr>
                      <a:spPr bwMode="gray">
                        <a:xfrm rot="575181">
                          <a:off x="1296" y="1584"/>
                          <a:ext cx="1750" cy="9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51" y="175"/>
                            </a:cxn>
                            <a:cxn ang="0">
                              <a:pos x="1572" y="277"/>
                            </a:cxn>
                            <a:cxn ang="0">
                              <a:pos x="1676" y="395"/>
                            </a:cxn>
                            <a:cxn ang="0">
                              <a:pos x="1763" y="525"/>
                            </a:cxn>
                            <a:cxn ang="0">
                              <a:pos x="1835" y="660"/>
                            </a:cxn>
                            <a:cxn ang="0">
                              <a:pos x="1893" y="798"/>
                            </a:cxn>
                            <a:cxn ang="0">
                              <a:pos x="1940" y="929"/>
                            </a:cxn>
                            <a:cxn ang="0">
                              <a:pos x="1975" y="1053"/>
                            </a:cxn>
                            <a:cxn ang="0">
                              <a:pos x="2000" y="1161"/>
                            </a:cxn>
                            <a:cxn ang="0">
                              <a:pos x="2017" y="1250"/>
                            </a:cxn>
                            <a:cxn ang="0">
                              <a:pos x="2026" y="1316"/>
                            </a:cxn>
                            <a:cxn ang="0">
                              <a:pos x="2030" y="1349"/>
                            </a:cxn>
                            <a:cxn ang="0">
                              <a:pos x="2027" y="1356"/>
                            </a:cxn>
                            <a:cxn ang="0">
                              <a:pos x="1998" y="1368"/>
                            </a:cxn>
                            <a:cxn ang="0">
                              <a:pos x="1941" y="1390"/>
                            </a:cxn>
                            <a:cxn ang="0">
                              <a:pos x="1861" y="1419"/>
                            </a:cxn>
                            <a:cxn ang="0">
                              <a:pos x="1762" y="1450"/>
                            </a:cxn>
                            <a:cxn ang="0">
                              <a:pos x="1647" y="1480"/>
                            </a:cxn>
                            <a:cxn ang="0">
                              <a:pos x="1517" y="1507"/>
                            </a:cxn>
                            <a:cxn ang="0">
                              <a:pos x="1377" y="1527"/>
                            </a:cxn>
                            <a:cxn ang="0">
                              <a:pos x="1231" y="1536"/>
                            </a:cxn>
                            <a:cxn ang="0">
                              <a:pos x="1082" y="1532"/>
                            </a:cxn>
                            <a:cxn ang="0">
                              <a:pos x="933" y="1511"/>
                            </a:cxn>
                            <a:cxn ang="0">
                              <a:pos x="788" y="1469"/>
                            </a:cxn>
                            <a:cxn ang="0">
                              <a:pos x="648" y="1405"/>
                            </a:cxn>
                            <a:cxn ang="0">
                              <a:pos x="518" y="1313"/>
                            </a:cxn>
                            <a:cxn ang="0">
                              <a:pos x="405" y="1202"/>
                            </a:cxn>
                            <a:cxn ang="0">
                              <a:pos x="311" y="1076"/>
                            </a:cxn>
                            <a:cxn ang="0">
                              <a:pos x="230" y="944"/>
                            </a:cxn>
                            <a:cxn ang="0">
                              <a:pos x="166" y="806"/>
                            </a:cxn>
                            <a:cxn ang="0">
                              <a:pos x="114" y="672"/>
                            </a:cxn>
                            <a:cxn ang="0">
                              <a:pos x="73" y="542"/>
                            </a:cxn>
                            <a:cxn ang="0">
                              <a:pos x="44" y="427"/>
                            </a:cxn>
                            <a:cxn ang="0">
                              <a:pos x="22" y="326"/>
                            </a:cxn>
                            <a:cxn ang="0">
                              <a:pos x="9" y="249"/>
                            </a:cxn>
                            <a:cxn ang="0">
                              <a:pos x="3" y="199"/>
                            </a:cxn>
                            <a:cxn ang="0">
                              <a:pos x="0" y="182"/>
                            </a:cxn>
                            <a:cxn ang="0">
                              <a:pos x="16" y="175"/>
                            </a:cxn>
                            <a:cxn ang="0">
                              <a:pos x="58" y="157"/>
                            </a:cxn>
                            <a:cxn ang="0">
                              <a:pos x="127" y="131"/>
                            </a:cxn>
                            <a:cxn ang="0">
                              <a:pos x="217" y="102"/>
                            </a:cxn>
                            <a:cxn ang="0">
                              <a:pos x="325" y="70"/>
                            </a:cxn>
                            <a:cxn ang="0">
                              <a:pos x="449" y="42"/>
                            </a:cxn>
                            <a:cxn ang="0">
                              <a:pos x="583" y="17"/>
                            </a:cxn>
                            <a:cxn ang="0">
                              <a:pos x="726" y="2"/>
                            </a:cxn>
                            <a:cxn ang="0">
                              <a:pos x="875" y="0"/>
                            </a:cxn>
                            <a:cxn ang="0">
                              <a:pos x="1024" y="11"/>
                            </a:cxn>
                            <a:cxn ang="0">
                              <a:pos x="1173" y="43"/>
                            </a:cxn>
                            <a:cxn ang="0">
                              <a:pos x="1314" y="96"/>
                            </a:cxn>
                          </a:cxnLst>
                          <a:rect l="0" t="0" r="r" b="b"/>
                          <a:pathLst>
                            <a:path w="2032" h="1536">
                              <a:moveTo>
                                <a:pt x="1383" y="131"/>
                              </a:moveTo>
                              <a:lnTo>
                                <a:pt x="1451" y="175"/>
                              </a:lnTo>
                              <a:lnTo>
                                <a:pt x="1514" y="223"/>
                              </a:lnTo>
                              <a:lnTo>
                                <a:pt x="1572" y="277"/>
                              </a:lnTo>
                              <a:lnTo>
                                <a:pt x="1626" y="334"/>
                              </a:lnTo>
                              <a:lnTo>
                                <a:pt x="1676" y="395"/>
                              </a:lnTo>
                              <a:lnTo>
                                <a:pt x="1721" y="459"/>
                              </a:lnTo>
                              <a:lnTo>
                                <a:pt x="1763" y="525"/>
                              </a:lnTo>
                              <a:lnTo>
                                <a:pt x="1801" y="592"/>
                              </a:lnTo>
                              <a:lnTo>
                                <a:pt x="1835" y="660"/>
                              </a:lnTo>
                              <a:lnTo>
                                <a:pt x="1866" y="729"/>
                              </a:lnTo>
                              <a:lnTo>
                                <a:pt x="1893" y="798"/>
                              </a:lnTo>
                              <a:lnTo>
                                <a:pt x="1918" y="865"/>
                              </a:lnTo>
                              <a:lnTo>
                                <a:pt x="1940" y="929"/>
                              </a:lnTo>
                              <a:lnTo>
                                <a:pt x="1957" y="993"/>
                              </a:lnTo>
                              <a:lnTo>
                                <a:pt x="1975" y="1053"/>
                              </a:lnTo>
                              <a:lnTo>
                                <a:pt x="1988" y="1108"/>
                              </a:lnTo>
                              <a:lnTo>
                                <a:pt x="2000" y="1161"/>
                              </a:lnTo>
                              <a:lnTo>
                                <a:pt x="2008" y="1209"/>
                              </a:lnTo>
                              <a:lnTo>
                                <a:pt x="2017" y="1250"/>
                              </a:lnTo>
                              <a:lnTo>
                                <a:pt x="2022" y="1286"/>
                              </a:lnTo>
                              <a:lnTo>
                                <a:pt x="2026" y="1316"/>
                              </a:lnTo>
                              <a:lnTo>
                                <a:pt x="2029" y="1336"/>
                              </a:lnTo>
                              <a:lnTo>
                                <a:pt x="2030" y="1349"/>
                              </a:lnTo>
                              <a:lnTo>
                                <a:pt x="2032" y="1355"/>
                              </a:lnTo>
                              <a:lnTo>
                                <a:pt x="2027" y="1356"/>
                              </a:lnTo>
                              <a:lnTo>
                                <a:pt x="2016" y="1361"/>
                              </a:lnTo>
                              <a:lnTo>
                                <a:pt x="1998" y="1368"/>
                              </a:lnTo>
                              <a:lnTo>
                                <a:pt x="1972" y="1378"/>
                              </a:lnTo>
                              <a:lnTo>
                                <a:pt x="1941" y="1390"/>
                              </a:lnTo>
                              <a:lnTo>
                                <a:pt x="1905" y="1405"/>
                              </a:lnTo>
                              <a:lnTo>
                                <a:pt x="1861" y="1419"/>
                              </a:lnTo>
                              <a:lnTo>
                                <a:pt x="1814" y="1434"/>
                              </a:lnTo>
                              <a:lnTo>
                                <a:pt x="1762" y="1450"/>
                              </a:lnTo>
                              <a:lnTo>
                                <a:pt x="1707" y="1466"/>
                              </a:lnTo>
                              <a:lnTo>
                                <a:pt x="1647" y="1480"/>
                              </a:lnTo>
                              <a:lnTo>
                                <a:pt x="1583" y="1495"/>
                              </a:lnTo>
                              <a:lnTo>
                                <a:pt x="1517" y="1507"/>
                              </a:lnTo>
                              <a:lnTo>
                                <a:pt x="1448" y="1518"/>
                              </a:lnTo>
                              <a:lnTo>
                                <a:pt x="1377" y="1527"/>
                              </a:lnTo>
                              <a:lnTo>
                                <a:pt x="1305" y="1533"/>
                              </a:lnTo>
                              <a:lnTo>
                                <a:pt x="1231" y="1536"/>
                              </a:lnTo>
                              <a:lnTo>
                                <a:pt x="1157" y="1536"/>
                              </a:lnTo>
                              <a:lnTo>
                                <a:pt x="1082" y="1532"/>
                              </a:lnTo>
                              <a:lnTo>
                                <a:pt x="1008" y="1524"/>
                              </a:lnTo>
                              <a:lnTo>
                                <a:pt x="933" y="1511"/>
                              </a:lnTo>
                              <a:lnTo>
                                <a:pt x="859" y="1494"/>
                              </a:lnTo>
                              <a:lnTo>
                                <a:pt x="788" y="1469"/>
                              </a:lnTo>
                              <a:lnTo>
                                <a:pt x="716" y="1440"/>
                              </a:lnTo>
                              <a:lnTo>
                                <a:pt x="648" y="1405"/>
                              </a:lnTo>
                              <a:lnTo>
                                <a:pt x="580" y="1361"/>
                              </a:lnTo>
                              <a:lnTo>
                                <a:pt x="518" y="1313"/>
                              </a:lnTo>
                              <a:lnTo>
                                <a:pt x="459" y="1259"/>
                              </a:lnTo>
                              <a:lnTo>
                                <a:pt x="405" y="1202"/>
                              </a:lnTo>
                              <a:lnTo>
                                <a:pt x="356" y="1141"/>
                              </a:lnTo>
                              <a:lnTo>
                                <a:pt x="311" y="1076"/>
                              </a:lnTo>
                              <a:lnTo>
                                <a:pt x="268" y="1011"/>
                              </a:lnTo>
                              <a:lnTo>
                                <a:pt x="230" y="944"/>
                              </a:lnTo>
                              <a:lnTo>
                                <a:pt x="197" y="875"/>
                              </a:lnTo>
                              <a:lnTo>
                                <a:pt x="166" y="806"/>
                              </a:lnTo>
                              <a:lnTo>
                                <a:pt x="138" y="738"/>
                              </a:lnTo>
                              <a:lnTo>
                                <a:pt x="114" y="672"/>
                              </a:lnTo>
                              <a:lnTo>
                                <a:pt x="92" y="607"/>
                              </a:lnTo>
                              <a:lnTo>
                                <a:pt x="73" y="542"/>
                              </a:lnTo>
                              <a:lnTo>
                                <a:pt x="57" y="482"/>
                              </a:lnTo>
                              <a:lnTo>
                                <a:pt x="44" y="427"/>
                              </a:lnTo>
                              <a:lnTo>
                                <a:pt x="32" y="375"/>
                              </a:lnTo>
                              <a:lnTo>
                                <a:pt x="22" y="326"/>
                              </a:lnTo>
                              <a:lnTo>
                                <a:pt x="15" y="286"/>
                              </a:lnTo>
                              <a:lnTo>
                                <a:pt x="9" y="249"/>
                              </a:lnTo>
                              <a:lnTo>
                                <a:pt x="4" y="220"/>
                              </a:lnTo>
                              <a:lnTo>
                                <a:pt x="3" y="199"/>
                              </a:lnTo>
                              <a:lnTo>
                                <a:pt x="0" y="186"/>
                              </a:lnTo>
                              <a:lnTo>
                                <a:pt x="0" y="182"/>
                              </a:lnTo>
                              <a:lnTo>
                                <a:pt x="4" y="179"/>
                              </a:lnTo>
                              <a:lnTo>
                                <a:pt x="16" y="175"/>
                              </a:lnTo>
                              <a:lnTo>
                                <a:pt x="33" y="167"/>
                              </a:lnTo>
                              <a:lnTo>
                                <a:pt x="58" y="157"/>
                              </a:lnTo>
                              <a:lnTo>
                                <a:pt x="90" y="145"/>
                              </a:lnTo>
                              <a:lnTo>
                                <a:pt x="127" y="131"/>
                              </a:lnTo>
                              <a:lnTo>
                                <a:pt x="169" y="116"/>
                              </a:lnTo>
                              <a:lnTo>
                                <a:pt x="217" y="102"/>
                              </a:lnTo>
                              <a:lnTo>
                                <a:pt x="270" y="86"/>
                              </a:lnTo>
                              <a:lnTo>
                                <a:pt x="325" y="70"/>
                              </a:lnTo>
                              <a:lnTo>
                                <a:pt x="385" y="55"/>
                              </a:lnTo>
                              <a:lnTo>
                                <a:pt x="449" y="42"/>
                              </a:lnTo>
                              <a:lnTo>
                                <a:pt x="515" y="29"/>
                              </a:lnTo>
                              <a:lnTo>
                                <a:pt x="583" y="17"/>
                              </a:lnTo>
                              <a:lnTo>
                                <a:pt x="653" y="8"/>
                              </a:lnTo>
                              <a:lnTo>
                                <a:pt x="726" y="2"/>
                              </a:lnTo>
                              <a:lnTo>
                                <a:pt x="801" y="0"/>
                              </a:lnTo>
                              <a:lnTo>
                                <a:pt x="875" y="0"/>
                              </a:lnTo>
                              <a:lnTo>
                                <a:pt x="949" y="4"/>
                              </a:lnTo>
                              <a:lnTo>
                                <a:pt x="1024" y="11"/>
                              </a:lnTo>
                              <a:lnTo>
                                <a:pt x="1098" y="24"/>
                              </a:lnTo>
                              <a:lnTo>
                                <a:pt x="1173" y="43"/>
                              </a:lnTo>
                              <a:lnTo>
                                <a:pt x="1244" y="67"/>
                              </a:lnTo>
                              <a:lnTo>
                                <a:pt x="1314" y="96"/>
                              </a:lnTo>
                              <a:lnTo>
                                <a:pt x="1383" y="131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1F0"/>
                            </a:gs>
                            <a:gs pos="100000">
                              <a:srgbClr val="00B1F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" name="Freeform 7"/>
                        <a:cNvSpPr>
                          <a:spLocks/>
                        </a:cNvSpPr>
                      </a:nvSpPr>
                      <a:spPr bwMode="gray">
                        <a:xfrm rot="-480829">
                          <a:off x="1292" y="2482"/>
                          <a:ext cx="1760" cy="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17" y="96"/>
                            </a:cxn>
                            <a:cxn ang="0">
                              <a:pos x="860" y="43"/>
                            </a:cxn>
                            <a:cxn ang="0">
                              <a:pos x="1008" y="11"/>
                            </a:cxn>
                            <a:cxn ang="0">
                              <a:pos x="1157" y="0"/>
                            </a:cxn>
                            <a:cxn ang="0">
                              <a:pos x="1306" y="3"/>
                            </a:cxn>
                            <a:cxn ang="0">
                              <a:pos x="1449" y="17"/>
                            </a:cxn>
                            <a:cxn ang="0">
                              <a:pos x="1583" y="42"/>
                            </a:cxn>
                            <a:cxn ang="0">
                              <a:pos x="1707" y="70"/>
                            </a:cxn>
                            <a:cxn ang="0">
                              <a:pos x="1815" y="102"/>
                            </a:cxn>
                            <a:cxn ang="0">
                              <a:pos x="1905" y="131"/>
                            </a:cxn>
                            <a:cxn ang="0">
                              <a:pos x="1972" y="157"/>
                            </a:cxn>
                            <a:cxn ang="0">
                              <a:pos x="2016" y="175"/>
                            </a:cxn>
                            <a:cxn ang="0">
                              <a:pos x="2032" y="182"/>
                            </a:cxn>
                            <a:cxn ang="0">
                              <a:pos x="2029" y="200"/>
                            </a:cxn>
                            <a:cxn ang="0">
                              <a:pos x="2022" y="249"/>
                            </a:cxn>
                            <a:cxn ang="0">
                              <a:pos x="2009" y="326"/>
                            </a:cxn>
                            <a:cxn ang="0">
                              <a:pos x="1989" y="427"/>
                            </a:cxn>
                            <a:cxn ang="0">
                              <a:pos x="1958" y="542"/>
                            </a:cxn>
                            <a:cxn ang="0">
                              <a:pos x="1919" y="672"/>
                            </a:cxn>
                            <a:cxn ang="0">
                              <a:pos x="1866" y="806"/>
                            </a:cxn>
                            <a:cxn ang="0">
                              <a:pos x="1802" y="944"/>
                            </a:cxn>
                            <a:cxn ang="0">
                              <a:pos x="1722" y="1076"/>
                            </a:cxn>
                            <a:cxn ang="0">
                              <a:pos x="1627" y="1202"/>
                            </a:cxn>
                            <a:cxn ang="0">
                              <a:pos x="1514" y="1313"/>
                            </a:cxn>
                            <a:cxn ang="0">
                              <a:pos x="1383" y="1405"/>
                            </a:cxn>
                            <a:cxn ang="0">
                              <a:pos x="1245" y="1469"/>
                            </a:cxn>
                            <a:cxn ang="0">
                              <a:pos x="1099" y="1511"/>
                            </a:cxn>
                            <a:cxn ang="0">
                              <a:pos x="950" y="1532"/>
                            </a:cxn>
                            <a:cxn ang="0">
                              <a:pos x="801" y="1536"/>
                            </a:cxn>
                            <a:cxn ang="0">
                              <a:pos x="654" y="1527"/>
                            </a:cxn>
                            <a:cxn ang="0">
                              <a:pos x="515" y="1507"/>
                            </a:cxn>
                            <a:cxn ang="0">
                              <a:pos x="385" y="1481"/>
                            </a:cxn>
                            <a:cxn ang="0">
                              <a:pos x="270" y="1450"/>
                            </a:cxn>
                            <a:cxn ang="0">
                              <a:pos x="170" y="1419"/>
                            </a:cxn>
                            <a:cxn ang="0">
                              <a:pos x="91" y="1390"/>
                            </a:cxn>
                            <a:cxn ang="0">
                              <a:pos x="34" y="1368"/>
                            </a:cxn>
                            <a:cxn ang="0">
                              <a:pos x="5" y="1357"/>
                            </a:cxn>
                            <a:cxn ang="0">
                              <a:pos x="0" y="1349"/>
                            </a:cxn>
                            <a:cxn ang="0">
                              <a:pos x="5" y="1316"/>
                            </a:cxn>
                            <a:cxn ang="0">
                              <a:pos x="15" y="1250"/>
                            </a:cxn>
                            <a:cxn ang="0">
                              <a:pos x="33" y="1161"/>
                            </a:cxn>
                            <a:cxn ang="0">
                              <a:pos x="57" y="1053"/>
                            </a:cxn>
                            <a:cxn ang="0">
                              <a:pos x="92" y="929"/>
                            </a:cxn>
                            <a:cxn ang="0">
                              <a:pos x="139" y="798"/>
                            </a:cxn>
                            <a:cxn ang="0">
                              <a:pos x="197" y="661"/>
                            </a:cxn>
                            <a:cxn ang="0">
                              <a:pos x="269" y="525"/>
                            </a:cxn>
                            <a:cxn ang="0">
                              <a:pos x="356" y="395"/>
                            </a:cxn>
                            <a:cxn ang="0">
                              <a:pos x="460" y="277"/>
                            </a:cxn>
                            <a:cxn ang="0">
                              <a:pos x="581" y="175"/>
                            </a:cxn>
                          </a:cxnLst>
                          <a:rect l="0" t="0" r="r" b="b"/>
                          <a:pathLst>
                            <a:path w="2032" h="1536">
                              <a:moveTo>
                                <a:pt x="648" y="131"/>
                              </a:moveTo>
                              <a:lnTo>
                                <a:pt x="717" y="96"/>
                              </a:lnTo>
                              <a:lnTo>
                                <a:pt x="788" y="67"/>
                              </a:lnTo>
                              <a:lnTo>
                                <a:pt x="860" y="43"/>
                              </a:lnTo>
                              <a:lnTo>
                                <a:pt x="934" y="24"/>
                              </a:lnTo>
                              <a:lnTo>
                                <a:pt x="1008" y="11"/>
                              </a:lnTo>
                              <a:lnTo>
                                <a:pt x="1083" y="4"/>
                              </a:lnTo>
                              <a:lnTo>
                                <a:pt x="1157" y="0"/>
                              </a:lnTo>
                              <a:lnTo>
                                <a:pt x="1232" y="0"/>
                              </a:lnTo>
                              <a:lnTo>
                                <a:pt x="1306" y="3"/>
                              </a:lnTo>
                              <a:lnTo>
                                <a:pt x="1377" y="8"/>
                              </a:lnTo>
                              <a:lnTo>
                                <a:pt x="1449" y="17"/>
                              </a:lnTo>
                              <a:lnTo>
                                <a:pt x="1517" y="29"/>
                              </a:lnTo>
                              <a:lnTo>
                                <a:pt x="1583" y="42"/>
                              </a:lnTo>
                              <a:lnTo>
                                <a:pt x="1647" y="55"/>
                              </a:lnTo>
                              <a:lnTo>
                                <a:pt x="1707" y="70"/>
                              </a:lnTo>
                              <a:lnTo>
                                <a:pt x="1762" y="86"/>
                              </a:lnTo>
                              <a:lnTo>
                                <a:pt x="1815" y="102"/>
                              </a:lnTo>
                              <a:lnTo>
                                <a:pt x="1862" y="116"/>
                              </a:lnTo>
                              <a:lnTo>
                                <a:pt x="1905" y="131"/>
                              </a:lnTo>
                              <a:lnTo>
                                <a:pt x="1942" y="146"/>
                              </a:lnTo>
                              <a:lnTo>
                                <a:pt x="1972" y="157"/>
                              </a:lnTo>
                              <a:lnTo>
                                <a:pt x="1999" y="167"/>
                              </a:lnTo>
                              <a:lnTo>
                                <a:pt x="2016" y="175"/>
                              </a:lnTo>
                              <a:lnTo>
                                <a:pt x="2028" y="179"/>
                              </a:lnTo>
                              <a:lnTo>
                                <a:pt x="2032" y="182"/>
                              </a:lnTo>
                              <a:lnTo>
                                <a:pt x="2031" y="186"/>
                              </a:lnTo>
                              <a:lnTo>
                                <a:pt x="2029" y="200"/>
                              </a:lnTo>
                              <a:lnTo>
                                <a:pt x="2026" y="220"/>
                              </a:lnTo>
                              <a:lnTo>
                                <a:pt x="2022" y="249"/>
                              </a:lnTo>
                              <a:lnTo>
                                <a:pt x="2018" y="286"/>
                              </a:lnTo>
                              <a:lnTo>
                                <a:pt x="2009" y="326"/>
                              </a:lnTo>
                              <a:lnTo>
                                <a:pt x="2000" y="375"/>
                              </a:lnTo>
                              <a:lnTo>
                                <a:pt x="1989" y="427"/>
                              </a:lnTo>
                              <a:lnTo>
                                <a:pt x="1975" y="483"/>
                              </a:lnTo>
                              <a:lnTo>
                                <a:pt x="1958" y="542"/>
                              </a:lnTo>
                              <a:lnTo>
                                <a:pt x="1940" y="607"/>
                              </a:lnTo>
                              <a:lnTo>
                                <a:pt x="1919" y="672"/>
                              </a:lnTo>
                              <a:lnTo>
                                <a:pt x="1894" y="738"/>
                              </a:lnTo>
                              <a:lnTo>
                                <a:pt x="1866" y="806"/>
                              </a:lnTo>
                              <a:lnTo>
                                <a:pt x="1835" y="875"/>
                              </a:lnTo>
                              <a:lnTo>
                                <a:pt x="1802" y="944"/>
                              </a:lnTo>
                              <a:lnTo>
                                <a:pt x="1764" y="1011"/>
                              </a:lnTo>
                              <a:lnTo>
                                <a:pt x="1722" y="1076"/>
                              </a:lnTo>
                              <a:lnTo>
                                <a:pt x="1676" y="1141"/>
                              </a:lnTo>
                              <a:lnTo>
                                <a:pt x="1627" y="1202"/>
                              </a:lnTo>
                              <a:lnTo>
                                <a:pt x="1573" y="1259"/>
                              </a:lnTo>
                              <a:lnTo>
                                <a:pt x="1514" y="1313"/>
                              </a:lnTo>
                              <a:lnTo>
                                <a:pt x="1452" y="1361"/>
                              </a:lnTo>
                              <a:lnTo>
                                <a:pt x="1383" y="1405"/>
                              </a:lnTo>
                              <a:lnTo>
                                <a:pt x="1315" y="1440"/>
                              </a:lnTo>
                              <a:lnTo>
                                <a:pt x="1245" y="1469"/>
                              </a:lnTo>
                              <a:lnTo>
                                <a:pt x="1173" y="1494"/>
                              </a:lnTo>
                              <a:lnTo>
                                <a:pt x="1099" y="1511"/>
                              </a:lnTo>
                              <a:lnTo>
                                <a:pt x="1024" y="1524"/>
                              </a:lnTo>
                              <a:lnTo>
                                <a:pt x="950" y="1532"/>
                              </a:lnTo>
                              <a:lnTo>
                                <a:pt x="876" y="1536"/>
                              </a:lnTo>
                              <a:lnTo>
                                <a:pt x="801" y="1536"/>
                              </a:lnTo>
                              <a:lnTo>
                                <a:pt x="727" y="1533"/>
                              </a:lnTo>
                              <a:lnTo>
                                <a:pt x="654" y="1527"/>
                              </a:lnTo>
                              <a:lnTo>
                                <a:pt x="584" y="1518"/>
                              </a:lnTo>
                              <a:lnTo>
                                <a:pt x="515" y="1507"/>
                              </a:lnTo>
                              <a:lnTo>
                                <a:pt x="450" y="1495"/>
                              </a:lnTo>
                              <a:lnTo>
                                <a:pt x="385" y="1481"/>
                              </a:lnTo>
                              <a:lnTo>
                                <a:pt x="326" y="1466"/>
                              </a:lnTo>
                              <a:lnTo>
                                <a:pt x="270" y="1450"/>
                              </a:lnTo>
                              <a:lnTo>
                                <a:pt x="218" y="1434"/>
                              </a:lnTo>
                              <a:lnTo>
                                <a:pt x="170" y="1419"/>
                              </a:lnTo>
                              <a:lnTo>
                                <a:pt x="127" y="1405"/>
                              </a:lnTo>
                              <a:lnTo>
                                <a:pt x="91" y="1390"/>
                              </a:lnTo>
                              <a:lnTo>
                                <a:pt x="59" y="1378"/>
                              </a:lnTo>
                              <a:lnTo>
                                <a:pt x="34" y="1368"/>
                              </a:lnTo>
                              <a:lnTo>
                                <a:pt x="16" y="1361"/>
                              </a:lnTo>
                              <a:lnTo>
                                <a:pt x="5" y="1357"/>
                              </a:lnTo>
                              <a:lnTo>
                                <a:pt x="0" y="1355"/>
                              </a:lnTo>
                              <a:lnTo>
                                <a:pt x="0" y="1349"/>
                              </a:lnTo>
                              <a:lnTo>
                                <a:pt x="3" y="1336"/>
                              </a:lnTo>
                              <a:lnTo>
                                <a:pt x="5" y="1316"/>
                              </a:lnTo>
                              <a:lnTo>
                                <a:pt x="9" y="1287"/>
                              </a:lnTo>
                              <a:lnTo>
                                <a:pt x="15" y="1250"/>
                              </a:lnTo>
                              <a:lnTo>
                                <a:pt x="22" y="1209"/>
                              </a:lnTo>
                              <a:lnTo>
                                <a:pt x="33" y="1161"/>
                              </a:lnTo>
                              <a:lnTo>
                                <a:pt x="44" y="1109"/>
                              </a:lnTo>
                              <a:lnTo>
                                <a:pt x="57" y="1053"/>
                              </a:lnTo>
                              <a:lnTo>
                                <a:pt x="73" y="993"/>
                              </a:lnTo>
                              <a:lnTo>
                                <a:pt x="92" y="929"/>
                              </a:lnTo>
                              <a:lnTo>
                                <a:pt x="114" y="865"/>
                              </a:lnTo>
                              <a:lnTo>
                                <a:pt x="139" y="798"/>
                              </a:lnTo>
                              <a:lnTo>
                                <a:pt x="167" y="729"/>
                              </a:lnTo>
                              <a:lnTo>
                                <a:pt x="197" y="661"/>
                              </a:lnTo>
                              <a:lnTo>
                                <a:pt x="231" y="592"/>
                              </a:lnTo>
                              <a:lnTo>
                                <a:pt x="269" y="525"/>
                              </a:lnTo>
                              <a:lnTo>
                                <a:pt x="311" y="459"/>
                              </a:lnTo>
                              <a:lnTo>
                                <a:pt x="356" y="395"/>
                              </a:lnTo>
                              <a:lnTo>
                                <a:pt x="406" y="334"/>
                              </a:lnTo>
                              <a:lnTo>
                                <a:pt x="460" y="277"/>
                              </a:lnTo>
                              <a:lnTo>
                                <a:pt x="518" y="223"/>
                              </a:lnTo>
                              <a:lnTo>
                                <a:pt x="581" y="175"/>
                              </a:lnTo>
                              <a:lnTo>
                                <a:pt x="648" y="131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C61CB"/>
                            </a:gs>
                            <a:gs pos="100000">
                              <a:srgbClr val="BC61CB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" name="Freeform 8"/>
                        <a:cNvSpPr>
                          <a:spLocks/>
                        </a:cNvSpPr>
                      </a:nvSpPr>
                      <a:spPr bwMode="gray">
                        <a:xfrm>
                          <a:off x="2352" y="2462"/>
                          <a:ext cx="959" cy="16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67" y="1246"/>
                            </a:cxn>
                            <a:cxn ang="0">
                              <a:pos x="1444" y="1390"/>
                            </a:cxn>
                            <a:cxn ang="0">
                              <a:pos x="1400" y="1529"/>
                            </a:cxn>
                            <a:cxn ang="0">
                              <a:pos x="1339" y="1662"/>
                            </a:cxn>
                            <a:cxn ang="0">
                              <a:pos x="1267" y="1784"/>
                            </a:cxn>
                            <a:cxn ang="0">
                              <a:pos x="1187" y="1898"/>
                            </a:cxn>
                            <a:cxn ang="0">
                              <a:pos x="1102" y="2002"/>
                            </a:cxn>
                            <a:cxn ang="0">
                              <a:pos x="1019" y="2094"/>
                            </a:cxn>
                            <a:cxn ang="0">
                              <a:pos x="939" y="2174"/>
                            </a:cxn>
                            <a:cxn ang="0">
                              <a:pos x="866" y="2240"/>
                            </a:cxn>
                            <a:cxn ang="0">
                              <a:pos x="806" y="2291"/>
                            </a:cxn>
                            <a:cxn ang="0">
                              <a:pos x="763" y="2326"/>
                            </a:cxn>
                            <a:cxn ang="0">
                              <a:pos x="739" y="2343"/>
                            </a:cxn>
                            <a:cxn ang="0">
                              <a:pos x="732" y="2343"/>
                            </a:cxn>
                            <a:cxn ang="0">
                              <a:pos x="709" y="2326"/>
                            </a:cxn>
                            <a:cxn ang="0">
                              <a:pos x="665" y="2291"/>
                            </a:cxn>
                            <a:cxn ang="0">
                              <a:pos x="604" y="2240"/>
                            </a:cxn>
                            <a:cxn ang="0">
                              <a:pos x="532" y="2174"/>
                            </a:cxn>
                            <a:cxn ang="0">
                              <a:pos x="452" y="2094"/>
                            </a:cxn>
                            <a:cxn ang="0">
                              <a:pos x="367" y="2002"/>
                            </a:cxn>
                            <a:cxn ang="0">
                              <a:pos x="284" y="1898"/>
                            </a:cxn>
                            <a:cxn ang="0">
                              <a:pos x="204" y="1784"/>
                            </a:cxn>
                            <a:cxn ang="0">
                              <a:pos x="131" y="1662"/>
                            </a:cxn>
                            <a:cxn ang="0">
                              <a:pos x="71" y="1529"/>
                            </a:cxn>
                            <a:cxn ang="0">
                              <a:pos x="27" y="1390"/>
                            </a:cxn>
                            <a:cxn ang="0">
                              <a:pos x="4" y="1246"/>
                            </a:cxn>
                            <a:cxn ang="0">
                              <a:pos x="4" y="1099"/>
                            </a:cxn>
                            <a:cxn ang="0">
                              <a:pos x="27" y="954"/>
                            </a:cxn>
                            <a:cxn ang="0">
                              <a:pos x="71" y="816"/>
                            </a:cxn>
                            <a:cxn ang="0">
                              <a:pos x="131" y="684"/>
                            </a:cxn>
                            <a:cxn ang="0">
                              <a:pos x="204" y="560"/>
                            </a:cxn>
                            <a:cxn ang="0">
                              <a:pos x="284" y="446"/>
                            </a:cxn>
                            <a:cxn ang="0">
                              <a:pos x="367" y="343"/>
                            </a:cxn>
                            <a:cxn ang="0">
                              <a:pos x="452" y="251"/>
                            </a:cxn>
                            <a:cxn ang="0">
                              <a:pos x="532" y="171"/>
                            </a:cxn>
                            <a:cxn ang="0">
                              <a:pos x="604" y="105"/>
                            </a:cxn>
                            <a:cxn ang="0">
                              <a:pos x="665" y="55"/>
                            </a:cxn>
                            <a:cxn ang="0">
                              <a:pos x="709" y="19"/>
                            </a:cxn>
                            <a:cxn ang="0">
                              <a:pos x="732" y="1"/>
                            </a:cxn>
                            <a:cxn ang="0">
                              <a:pos x="739" y="1"/>
                            </a:cxn>
                            <a:cxn ang="0">
                              <a:pos x="763" y="19"/>
                            </a:cxn>
                            <a:cxn ang="0">
                              <a:pos x="806" y="55"/>
                            </a:cxn>
                            <a:cxn ang="0">
                              <a:pos x="866" y="105"/>
                            </a:cxn>
                            <a:cxn ang="0">
                              <a:pos x="939" y="171"/>
                            </a:cxn>
                            <a:cxn ang="0">
                              <a:pos x="1019" y="251"/>
                            </a:cxn>
                            <a:cxn ang="0">
                              <a:pos x="1102" y="343"/>
                            </a:cxn>
                            <a:cxn ang="0">
                              <a:pos x="1187" y="446"/>
                            </a:cxn>
                            <a:cxn ang="0">
                              <a:pos x="1267" y="560"/>
                            </a:cxn>
                            <a:cxn ang="0">
                              <a:pos x="1339" y="684"/>
                            </a:cxn>
                            <a:cxn ang="0">
                              <a:pos x="1400" y="816"/>
                            </a:cxn>
                            <a:cxn ang="0">
                              <a:pos x="1444" y="954"/>
                            </a:cxn>
                            <a:cxn ang="0">
                              <a:pos x="1467" y="1099"/>
                            </a:cxn>
                          </a:cxnLst>
                          <a:rect l="0" t="0" r="r" b="b"/>
                          <a:pathLst>
                            <a:path w="1470" h="2346">
                              <a:moveTo>
                                <a:pt x="1470" y="1173"/>
                              </a:moveTo>
                              <a:lnTo>
                                <a:pt x="1467" y="1246"/>
                              </a:lnTo>
                              <a:lnTo>
                                <a:pt x="1458" y="1319"/>
                              </a:lnTo>
                              <a:lnTo>
                                <a:pt x="1444" y="1390"/>
                              </a:lnTo>
                              <a:lnTo>
                                <a:pt x="1423" y="1462"/>
                              </a:lnTo>
                              <a:lnTo>
                                <a:pt x="1400" y="1529"/>
                              </a:lnTo>
                              <a:lnTo>
                                <a:pt x="1371" y="1596"/>
                              </a:lnTo>
                              <a:lnTo>
                                <a:pt x="1339" y="1662"/>
                              </a:lnTo>
                              <a:lnTo>
                                <a:pt x="1305" y="1725"/>
                              </a:lnTo>
                              <a:lnTo>
                                <a:pt x="1267" y="1784"/>
                              </a:lnTo>
                              <a:lnTo>
                                <a:pt x="1228" y="1843"/>
                              </a:lnTo>
                              <a:lnTo>
                                <a:pt x="1187" y="1898"/>
                              </a:lnTo>
                              <a:lnTo>
                                <a:pt x="1145" y="1952"/>
                              </a:lnTo>
                              <a:lnTo>
                                <a:pt x="1102" y="2002"/>
                              </a:lnTo>
                              <a:lnTo>
                                <a:pt x="1060" y="2050"/>
                              </a:lnTo>
                              <a:lnTo>
                                <a:pt x="1019" y="2094"/>
                              </a:lnTo>
                              <a:lnTo>
                                <a:pt x="978" y="2135"/>
                              </a:lnTo>
                              <a:lnTo>
                                <a:pt x="939" y="2174"/>
                              </a:lnTo>
                              <a:lnTo>
                                <a:pt x="901" y="2207"/>
                              </a:lnTo>
                              <a:lnTo>
                                <a:pt x="866" y="2240"/>
                              </a:lnTo>
                              <a:lnTo>
                                <a:pt x="835" y="2266"/>
                              </a:lnTo>
                              <a:lnTo>
                                <a:pt x="806" y="2291"/>
                              </a:lnTo>
                              <a:lnTo>
                                <a:pt x="783" y="2310"/>
                              </a:lnTo>
                              <a:lnTo>
                                <a:pt x="763" y="2326"/>
                              </a:lnTo>
                              <a:lnTo>
                                <a:pt x="748" y="2336"/>
                              </a:lnTo>
                              <a:lnTo>
                                <a:pt x="739" y="2343"/>
                              </a:lnTo>
                              <a:lnTo>
                                <a:pt x="735" y="2346"/>
                              </a:lnTo>
                              <a:lnTo>
                                <a:pt x="732" y="2343"/>
                              </a:lnTo>
                              <a:lnTo>
                                <a:pt x="723" y="2336"/>
                              </a:lnTo>
                              <a:lnTo>
                                <a:pt x="709" y="2326"/>
                              </a:lnTo>
                              <a:lnTo>
                                <a:pt x="688" y="2310"/>
                              </a:lnTo>
                              <a:lnTo>
                                <a:pt x="665" y="2291"/>
                              </a:lnTo>
                              <a:lnTo>
                                <a:pt x="636" y="2266"/>
                              </a:lnTo>
                              <a:lnTo>
                                <a:pt x="604" y="2240"/>
                              </a:lnTo>
                              <a:lnTo>
                                <a:pt x="570" y="2207"/>
                              </a:lnTo>
                              <a:lnTo>
                                <a:pt x="532" y="2174"/>
                              </a:lnTo>
                              <a:lnTo>
                                <a:pt x="493" y="2135"/>
                              </a:lnTo>
                              <a:lnTo>
                                <a:pt x="452" y="2094"/>
                              </a:lnTo>
                              <a:lnTo>
                                <a:pt x="410" y="2050"/>
                              </a:lnTo>
                              <a:lnTo>
                                <a:pt x="367" y="2002"/>
                              </a:lnTo>
                              <a:lnTo>
                                <a:pt x="325" y="1952"/>
                              </a:lnTo>
                              <a:lnTo>
                                <a:pt x="284" y="1898"/>
                              </a:lnTo>
                              <a:lnTo>
                                <a:pt x="243" y="1843"/>
                              </a:lnTo>
                              <a:lnTo>
                                <a:pt x="204" y="1784"/>
                              </a:lnTo>
                              <a:lnTo>
                                <a:pt x="166" y="1725"/>
                              </a:lnTo>
                              <a:lnTo>
                                <a:pt x="131" y="1662"/>
                              </a:lnTo>
                              <a:lnTo>
                                <a:pt x="100" y="1596"/>
                              </a:lnTo>
                              <a:lnTo>
                                <a:pt x="71" y="1529"/>
                              </a:lnTo>
                              <a:lnTo>
                                <a:pt x="48" y="1462"/>
                              </a:lnTo>
                              <a:lnTo>
                                <a:pt x="27" y="1390"/>
                              </a:lnTo>
                              <a:lnTo>
                                <a:pt x="13" y="1319"/>
                              </a:lnTo>
                              <a:lnTo>
                                <a:pt x="4" y="1246"/>
                              </a:lnTo>
                              <a:lnTo>
                                <a:pt x="0" y="1173"/>
                              </a:lnTo>
                              <a:lnTo>
                                <a:pt x="4" y="1099"/>
                              </a:lnTo>
                              <a:lnTo>
                                <a:pt x="13" y="1026"/>
                              </a:lnTo>
                              <a:lnTo>
                                <a:pt x="27" y="954"/>
                              </a:lnTo>
                              <a:lnTo>
                                <a:pt x="48" y="884"/>
                              </a:lnTo>
                              <a:lnTo>
                                <a:pt x="71" y="816"/>
                              </a:lnTo>
                              <a:lnTo>
                                <a:pt x="100" y="748"/>
                              </a:lnTo>
                              <a:lnTo>
                                <a:pt x="131" y="684"/>
                              </a:lnTo>
                              <a:lnTo>
                                <a:pt x="166" y="621"/>
                              </a:lnTo>
                              <a:lnTo>
                                <a:pt x="204" y="560"/>
                              </a:lnTo>
                              <a:lnTo>
                                <a:pt x="243" y="502"/>
                              </a:lnTo>
                              <a:lnTo>
                                <a:pt x="284" y="446"/>
                              </a:lnTo>
                              <a:lnTo>
                                <a:pt x="325" y="394"/>
                              </a:lnTo>
                              <a:lnTo>
                                <a:pt x="367" y="343"/>
                              </a:lnTo>
                              <a:lnTo>
                                <a:pt x="410" y="295"/>
                              </a:lnTo>
                              <a:lnTo>
                                <a:pt x="452" y="251"/>
                              </a:lnTo>
                              <a:lnTo>
                                <a:pt x="493" y="210"/>
                              </a:lnTo>
                              <a:lnTo>
                                <a:pt x="532" y="171"/>
                              </a:lnTo>
                              <a:lnTo>
                                <a:pt x="570" y="137"/>
                              </a:lnTo>
                              <a:lnTo>
                                <a:pt x="604" y="105"/>
                              </a:lnTo>
                              <a:lnTo>
                                <a:pt x="636" y="79"/>
                              </a:lnTo>
                              <a:lnTo>
                                <a:pt x="665" y="55"/>
                              </a:lnTo>
                              <a:lnTo>
                                <a:pt x="688" y="35"/>
                              </a:lnTo>
                              <a:lnTo>
                                <a:pt x="709" y="19"/>
                              </a:lnTo>
                              <a:lnTo>
                                <a:pt x="723" y="9"/>
                              </a:lnTo>
                              <a:lnTo>
                                <a:pt x="732" y="1"/>
                              </a:lnTo>
                              <a:lnTo>
                                <a:pt x="735" y="0"/>
                              </a:lnTo>
                              <a:lnTo>
                                <a:pt x="739" y="1"/>
                              </a:lnTo>
                              <a:lnTo>
                                <a:pt x="748" y="9"/>
                              </a:lnTo>
                              <a:lnTo>
                                <a:pt x="763" y="19"/>
                              </a:lnTo>
                              <a:lnTo>
                                <a:pt x="783" y="35"/>
                              </a:lnTo>
                              <a:lnTo>
                                <a:pt x="806" y="55"/>
                              </a:lnTo>
                              <a:lnTo>
                                <a:pt x="835" y="79"/>
                              </a:lnTo>
                              <a:lnTo>
                                <a:pt x="866" y="105"/>
                              </a:lnTo>
                              <a:lnTo>
                                <a:pt x="901" y="137"/>
                              </a:lnTo>
                              <a:lnTo>
                                <a:pt x="939" y="171"/>
                              </a:lnTo>
                              <a:lnTo>
                                <a:pt x="978" y="210"/>
                              </a:lnTo>
                              <a:lnTo>
                                <a:pt x="1019" y="251"/>
                              </a:lnTo>
                              <a:lnTo>
                                <a:pt x="1060" y="295"/>
                              </a:lnTo>
                              <a:lnTo>
                                <a:pt x="1102" y="343"/>
                              </a:lnTo>
                              <a:lnTo>
                                <a:pt x="1145" y="394"/>
                              </a:lnTo>
                              <a:lnTo>
                                <a:pt x="1187" y="446"/>
                              </a:lnTo>
                              <a:lnTo>
                                <a:pt x="1228" y="502"/>
                              </a:lnTo>
                              <a:lnTo>
                                <a:pt x="1267" y="560"/>
                              </a:lnTo>
                              <a:lnTo>
                                <a:pt x="1305" y="621"/>
                              </a:lnTo>
                              <a:lnTo>
                                <a:pt x="1339" y="684"/>
                              </a:lnTo>
                              <a:lnTo>
                                <a:pt x="1371" y="748"/>
                              </a:lnTo>
                              <a:lnTo>
                                <a:pt x="1400" y="816"/>
                              </a:lnTo>
                              <a:lnTo>
                                <a:pt x="1423" y="884"/>
                              </a:lnTo>
                              <a:lnTo>
                                <a:pt x="1444" y="954"/>
                              </a:lnTo>
                              <a:lnTo>
                                <a:pt x="1458" y="1026"/>
                              </a:lnTo>
                              <a:lnTo>
                                <a:pt x="1467" y="1099"/>
                              </a:lnTo>
                              <a:lnTo>
                                <a:pt x="1470" y="1173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0066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FF0066"/>
                            </a:gs>
                          </a:gsLst>
                          <a:lin ang="540000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" name="Freeform 9"/>
                        <a:cNvSpPr>
                          <a:spLocks/>
                        </a:cNvSpPr>
                      </a:nvSpPr>
                      <a:spPr bwMode="gray">
                        <a:xfrm rot="521906">
                          <a:off x="2684" y="2537"/>
                          <a:ext cx="1680" cy="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51" y="175"/>
                            </a:cxn>
                            <a:cxn ang="0">
                              <a:pos x="1572" y="277"/>
                            </a:cxn>
                            <a:cxn ang="0">
                              <a:pos x="1676" y="395"/>
                            </a:cxn>
                            <a:cxn ang="0">
                              <a:pos x="1763" y="525"/>
                            </a:cxn>
                            <a:cxn ang="0">
                              <a:pos x="1835" y="661"/>
                            </a:cxn>
                            <a:cxn ang="0">
                              <a:pos x="1893" y="798"/>
                            </a:cxn>
                            <a:cxn ang="0">
                              <a:pos x="1940" y="929"/>
                            </a:cxn>
                            <a:cxn ang="0">
                              <a:pos x="1975" y="1053"/>
                            </a:cxn>
                            <a:cxn ang="0">
                              <a:pos x="2000" y="1161"/>
                            </a:cxn>
                            <a:cxn ang="0">
                              <a:pos x="2017" y="1250"/>
                            </a:cxn>
                            <a:cxn ang="0">
                              <a:pos x="2026" y="1316"/>
                            </a:cxn>
                            <a:cxn ang="0">
                              <a:pos x="2030" y="1349"/>
                            </a:cxn>
                            <a:cxn ang="0">
                              <a:pos x="2027" y="1357"/>
                            </a:cxn>
                            <a:cxn ang="0">
                              <a:pos x="1998" y="1368"/>
                            </a:cxn>
                            <a:cxn ang="0">
                              <a:pos x="1941" y="1390"/>
                            </a:cxn>
                            <a:cxn ang="0">
                              <a:pos x="1861" y="1419"/>
                            </a:cxn>
                            <a:cxn ang="0">
                              <a:pos x="1762" y="1450"/>
                            </a:cxn>
                            <a:cxn ang="0">
                              <a:pos x="1647" y="1481"/>
                            </a:cxn>
                            <a:cxn ang="0">
                              <a:pos x="1517" y="1507"/>
                            </a:cxn>
                            <a:cxn ang="0">
                              <a:pos x="1377" y="1527"/>
                            </a:cxn>
                            <a:cxn ang="0">
                              <a:pos x="1231" y="1536"/>
                            </a:cxn>
                            <a:cxn ang="0">
                              <a:pos x="1082" y="1532"/>
                            </a:cxn>
                            <a:cxn ang="0">
                              <a:pos x="933" y="1511"/>
                            </a:cxn>
                            <a:cxn ang="0">
                              <a:pos x="787" y="1469"/>
                            </a:cxn>
                            <a:cxn ang="0">
                              <a:pos x="647" y="1405"/>
                            </a:cxn>
                            <a:cxn ang="0">
                              <a:pos x="518" y="1313"/>
                            </a:cxn>
                            <a:cxn ang="0">
                              <a:pos x="405" y="1202"/>
                            </a:cxn>
                            <a:cxn ang="0">
                              <a:pos x="311" y="1076"/>
                            </a:cxn>
                            <a:cxn ang="0">
                              <a:pos x="230" y="944"/>
                            </a:cxn>
                            <a:cxn ang="0">
                              <a:pos x="166" y="806"/>
                            </a:cxn>
                            <a:cxn ang="0">
                              <a:pos x="114" y="672"/>
                            </a:cxn>
                            <a:cxn ang="0">
                              <a:pos x="73" y="542"/>
                            </a:cxn>
                            <a:cxn ang="0">
                              <a:pos x="44" y="427"/>
                            </a:cxn>
                            <a:cxn ang="0">
                              <a:pos x="22" y="326"/>
                            </a:cxn>
                            <a:cxn ang="0">
                              <a:pos x="9" y="249"/>
                            </a:cxn>
                            <a:cxn ang="0">
                              <a:pos x="3" y="200"/>
                            </a:cxn>
                            <a:cxn ang="0">
                              <a:pos x="0" y="182"/>
                            </a:cxn>
                            <a:cxn ang="0">
                              <a:pos x="16" y="175"/>
                            </a:cxn>
                            <a:cxn ang="0">
                              <a:pos x="58" y="157"/>
                            </a:cxn>
                            <a:cxn ang="0">
                              <a:pos x="127" y="131"/>
                            </a:cxn>
                            <a:cxn ang="0">
                              <a:pos x="217" y="102"/>
                            </a:cxn>
                            <a:cxn ang="0">
                              <a:pos x="325" y="70"/>
                            </a:cxn>
                            <a:cxn ang="0">
                              <a:pos x="449" y="42"/>
                            </a:cxn>
                            <a:cxn ang="0">
                              <a:pos x="583" y="17"/>
                            </a:cxn>
                            <a:cxn ang="0">
                              <a:pos x="726" y="3"/>
                            </a:cxn>
                            <a:cxn ang="0">
                              <a:pos x="875" y="0"/>
                            </a:cxn>
                            <a:cxn ang="0">
                              <a:pos x="1024" y="11"/>
                            </a:cxn>
                            <a:cxn ang="0">
                              <a:pos x="1173" y="43"/>
                            </a:cxn>
                            <a:cxn ang="0">
                              <a:pos x="1314" y="96"/>
                            </a:cxn>
                          </a:cxnLst>
                          <a:rect l="0" t="0" r="r" b="b"/>
                          <a:pathLst>
                            <a:path w="2032" h="1536">
                              <a:moveTo>
                                <a:pt x="1383" y="131"/>
                              </a:moveTo>
                              <a:lnTo>
                                <a:pt x="1451" y="175"/>
                              </a:lnTo>
                              <a:lnTo>
                                <a:pt x="1514" y="223"/>
                              </a:lnTo>
                              <a:lnTo>
                                <a:pt x="1572" y="277"/>
                              </a:lnTo>
                              <a:lnTo>
                                <a:pt x="1626" y="334"/>
                              </a:lnTo>
                              <a:lnTo>
                                <a:pt x="1676" y="395"/>
                              </a:lnTo>
                              <a:lnTo>
                                <a:pt x="1721" y="459"/>
                              </a:lnTo>
                              <a:lnTo>
                                <a:pt x="1763" y="525"/>
                              </a:lnTo>
                              <a:lnTo>
                                <a:pt x="1801" y="592"/>
                              </a:lnTo>
                              <a:lnTo>
                                <a:pt x="1835" y="661"/>
                              </a:lnTo>
                              <a:lnTo>
                                <a:pt x="1865" y="729"/>
                              </a:lnTo>
                              <a:lnTo>
                                <a:pt x="1893" y="798"/>
                              </a:lnTo>
                              <a:lnTo>
                                <a:pt x="1918" y="865"/>
                              </a:lnTo>
                              <a:lnTo>
                                <a:pt x="1940" y="929"/>
                              </a:lnTo>
                              <a:lnTo>
                                <a:pt x="1957" y="993"/>
                              </a:lnTo>
                              <a:lnTo>
                                <a:pt x="1975" y="1053"/>
                              </a:lnTo>
                              <a:lnTo>
                                <a:pt x="1988" y="1109"/>
                              </a:lnTo>
                              <a:lnTo>
                                <a:pt x="2000" y="1161"/>
                              </a:lnTo>
                              <a:lnTo>
                                <a:pt x="2008" y="1209"/>
                              </a:lnTo>
                              <a:lnTo>
                                <a:pt x="2017" y="1250"/>
                              </a:lnTo>
                              <a:lnTo>
                                <a:pt x="2021" y="1287"/>
                              </a:lnTo>
                              <a:lnTo>
                                <a:pt x="2026" y="1316"/>
                              </a:lnTo>
                              <a:lnTo>
                                <a:pt x="2029" y="1336"/>
                              </a:lnTo>
                              <a:lnTo>
                                <a:pt x="2030" y="1349"/>
                              </a:lnTo>
                              <a:lnTo>
                                <a:pt x="2032" y="1355"/>
                              </a:lnTo>
                              <a:lnTo>
                                <a:pt x="2027" y="1357"/>
                              </a:lnTo>
                              <a:lnTo>
                                <a:pt x="2016" y="1361"/>
                              </a:lnTo>
                              <a:lnTo>
                                <a:pt x="1998" y="1368"/>
                              </a:lnTo>
                              <a:lnTo>
                                <a:pt x="1972" y="1378"/>
                              </a:lnTo>
                              <a:lnTo>
                                <a:pt x="1941" y="1390"/>
                              </a:lnTo>
                              <a:lnTo>
                                <a:pt x="1905" y="1405"/>
                              </a:lnTo>
                              <a:lnTo>
                                <a:pt x="1861" y="1419"/>
                              </a:lnTo>
                              <a:lnTo>
                                <a:pt x="1814" y="1434"/>
                              </a:lnTo>
                              <a:lnTo>
                                <a:pt x="1762" y="1450"/>
                              </a:lnTo>
                              <a:lnTo>
                                <a:pt x="1706" y="1466"/>
                              </a:lnTo>
                              <a:lnTo>
                                <a:pt x="1647" y="1481"/>
                              </a:lnTo>
                              <a:lnTo>
                                <a:pt x="1582" y="1495"/>
                              </a:lnTo>
                              <a:lnTo>
                                <a:pt x="1517" y="1507"/>
                              </a:lnTo>
                              <a:lnTo>
                                <a:pt x="1448" y="1518"/>
                              </a:lnTo>
                              <a:lnTo>
                                <a:pt x="1377" y="1527"/>
                              </a:lnTo>
                              <a:lnTo>
                                <a:pt x="1305" y="1533"/>
                              </a:lnTo>
                              <a:lnTo>
                                <a:pt x="1231" y="1536"/>
                              </a:lnTo>
                              <a:lnTo>
                                <a:pt x="1157" y="1536"/>
                              </a:lnTo>
                              <a:lnTo>
                                <a:pt x="1082" y="1532"/>
                              </a:lnTo>
                              <a:lnTo>
                                <a:pt x="1008" y="1524"/>
                              </a:lnTo>
                              <a:lnTo>
                                <a:pt x="933" y="1511"/>
                              </a:lnTo>
                              <a:lnTo>
                                <a:pt x="859" y="1494"/>
                              </a:lnTo>
                              <a:lnTo>
                                <a:pt x="787" y="1469"/>
                              </a:lnTo>
                              <a:lnTo>
                                <a:pt x="716" y="1440"/>
                              </a:lnTo>
                              <a:lnTo>
                                <a:pt x="647" y="1405"/>
                              </a:lnTo>
                              <a:lnTo>
                                <a:pt x="580" y="1361"/>
                              </a:lnTo>
                              <a:lnTo>
                                <a:pt x="518" y="1313"/>
                              </a:lnTo>
                              <a:lnTo>
                                <a:pt x="459" y="1259"/>
                              </a:lnTo>
                              <a:lnTo>
                                <a:pt x="405" y="1202"/>
                              </a:lnTo>
                              <a:lnTo>
                                <a:pt x="356" y="1141"/>
                              </a:lnTo>
                              <a:lnTo>
                                <a:pt x="311" y="1076"/>
                              </a:lnTo>
                              <a:lnTo>
                                <a:pt x="268" y="1011"/>
                              </a:lnTo>
                              <a:lnTo>
                                <a:pt x="230" y="944"/>
                              </a:lnTo>
                              <a:lnTo>
                                <a:pt x="197" y="875"/>
                              </a:lnTo>
                              <a:lnTo>
                                <a:pt x="166" y="806"/>
                              </a:lnTo>
                              <a:lnTo>
                                <a:pt x="138" y="738"/>
                              </a:lnTo>
                              <a:lnTo>
                                <a:pt x="114" y="672"/>
                              </a:lnTo>
                              <a:lnTo>
                                <a:pt x="92" y="607"/>
                              </a:lnTo>
                              <a:lnTo>
                                <a:pt x="73" y="542"/>
                              </a:lnTo>
                              <a:lnTo>
                                <a:pt x="57" y="483"/>
                              </a:lnTo>
                              <a:lnTo>
                                <a:pt x="44" y="427"/>
                              </a:lnTo>
                              <a:lnTo>
                                <a:pt x="32" y="375"/>
                              </a:lnTo>
                              <a:lnTo>
                                <a:pt x="22" y="326"/>
                              </a:lnTo>
                              <a:lnTo>
                                <a:pt x="14" y="286"/>
                              </a:lnTo>
                              <a:lnTo>
                                <a:pt x="9" y="249"/>
                              </a:lnTo>
                              <a:lnTo>
                                <a:pt x="4" y="220"/>
                              </a:lnTo>
                              <a:lnTo>
                                <a:pt x="3" y="200"/>
                              </a:lnTo>
                              <a:lnTo>
                                <a:pt x="0" y="186"/>
                              </a:lnTo>
                              <a:lnTo>
                                <a:pt x="0" y="182"/>
                              </a:lnTo>
                              <a:lnTo>
                                <a:pt x="4" y="179"/>
                              </a:lnTo>
                              <a:lnTo>
                                <a:pt x="16" y="175"/>
                              </a:lnTo>
                              <a:lnTo>
                                <a:pt x="33" y="167"/>
                              </a:lnTo>
                              <a:lnTo>
                                <a:pt x="58" y="157"/>
                              </a:lnTo>
                              <a:lnTo>
                                <a:pt x="90" y="146"/>
                              </a:lnTo>
                              <a:lnTo>
                                <a:pt x="127" y="131"/>
                              </a:lnTo>
                              <a:lnTo>
                                <a:pt x="169" y="116"/>
                              </a:lnTo>
                              <a:lnTo>
                                <a:pt x="217" y="102"/>
                              </a:lnTo>
                              <a:lnTo>
                                <a:pt x="270" y="86"/>
                              </a:lnTo>
                              <a:lnTo>
                                <a:pt x="325" y="70"/>
                              </a:lnTo>
                              <a:lnTo>
                                <a:pt x="385" y="55"/>
                              </a:lnTo>
                              <a:lnTo>
                                <a:pt x="449" y="42"/>
                              </a:lnTo>
                              <a:lnTo>
                                <a:pt x="515" y="29"/>
                              </a:lnTo>
                              <a:lnTo>
                                <a:pt x="583" y="17"/>
                              </a:lnTo>
                              <a:lnTo>
                                <a:pt x="653" y="8"/>
                              </a:lnTo>
                              <a:lnTo>
                                <a:pt x="726" y="3"/>
                              </a:lnTo>
                              <a:lnTo>
                                <a:pt x="801" y="0"/>
                              </a:lnTo>
                              <a:lnTo>
                                <a:pt x="875" y="0"/>
                              </a:lnTo>
                              <a:lnTo>
                                <a:pt x="949" y="4"/>
                              </a:lnTo>
                              <a:lnTo>
                                <a:pt x="1024" y="11"/>
                              </a:lnTo>
                              <a:lnTo>
                                <a:pt x="1098" y="24"/>
                              </a:lnTo>
                              <a:lnTo>
                                <a:pt x="1173" y="43"/>
                              </a:lnTo>
                              <a:lnTo>
                                <a:pt x="1244" y="67"/>
                              </a:lnTo>
                              <a:lnTo>
                                <a:pt x="1314" y="96"/>
                              </a:lnTo>
                              <a:lnTo>
                                <a:pt x="1383" y="131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7E3D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FF7E3D"/>
                            </a:gs>
                          </a:gsLst>
                          <a:lin ang="270000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" name="Freeform 10"/>
                        <a:cNvSpPr>
                          <a:spLocks/>
                        </a:cNvSpPr>
                      </a:nvSpPr>
                      <a:spPr bwMode="gray">
                        <a:xfrm rot="-468625">
                          <a:off x="2736" y="1632"/>
                          <a:ext cx="1728" cy="9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16" y="96"/>
                            </a:cxn>
                            <a:cxn ang="0">
                              <a:pos x="859" y="43"/>
                            </a:cxn>
                            <a:cxn ang="0">
                              <a:pos x="1008" y="11"/>
                            </a:cxn>
                            <a:cxn ang="0">
                              <a:pos x="1157" y="0"/>
                            </a:cxn>
                            <a:cxn ang="0">
                              <a:pos x="1305" y="3"/>
                            </a:cxn>
                            <a:cxn ang="0">
                              <a:pos x="1448" y="17"/>
                            </a:cxn>
                            <a:cxn ang="0">
                              <a:pos x="1582" y="42"/>
                            </a:cxn>
                            <a:cxn ang="0">
                              <a:pos x="1706" y="70"/>
                            </a:cxn>
                            <a:cxn ang="0">
                              <a:pos x="1814" y="102"/>
                            </a:cxn>
                            <a:cxn ang="0">
                              <a:pos x="1905" y="131"/>
                            </a:cxn>
                            <a:cxn ang="0">
                              <a:pos x="1972" y="157"/>
                            </a:cxn>
                            <a:cxn ang="0">
                              <a:pos x="2016" y="175"/>
                            </a:cxn>
                            <a:cxn ang="0">
                              <a:pos x="2032" y="182"/>
                            </a:cxn>
                            <a:cxn ang="0">
                              <a:pos x="2029" y="200"/>
                            </a:cxn>
                            <a:cxn ang="0">
                              <a:pos x="2021" y="249"/>
                            </a:cxn>
                            <a:cxn ang="0">
                              <a:pos x="2008" y="327"/>
                            </a:cxn>
                            <a:cxn ang="0">
                              <a:pos x="1988" y="427"/>
                            </a:cxn>
                            <a:cxn ang="0">
                              <a:pos x="1957" y="542"/>
                            </a:cxn>
                            <a:cxn ang="0">
                              <a:pos x="1918" y="672"/>
                            </a:cxn>
                            <a:cxn ang="0">
                              <a:pos x="1865" y="807"/>
                            </a:cxn>
                            <a:cxn ang="0">
                              <a:pos x="1801" y="944"/>
                            </a:cxn>
                            <a:cxn ang="0">
                              <a:pos x="1721" y="1076"/>
                            </a:cxn>
                            <a:cxn ang="0">
                              <a:pos x="1626" y="1202"/>
                            </a:cxn>
                            <a:cxn ang="0">
                              <a:pos x="1514" y="1313"/>
                            </a:cxn>
                            <a:cxn ang="0">
                              <a:pos x="1383" y="1405"/>
                            </a:cxn>
                            <a:cxn ang="0">
                              <a:pos x="1244" y="1469"/>
                            </a:cxn>
                            <a:cxn ang="0">
                              <a:pos x="1098" y="1511"/>
                            </a:cxn>
                            <a:cxn ang="0">
                              <a:pos x="949" y="1532"/>
                            </a:cxn>
                            <a:cxn ang="0">
                              <a:pos x="801" y="1536"/>
                            </a:cxn>
                            <a:cxn ang="0">
                              <a:pos x="653" y="1527"/>
                            </a:cxn>
                            <a:cxn ang="0">
                              <a:pos x="515" y="1507"/>
                            </a:cxn>
                            <a:cxn ang="0">
                              <a:pos x="385" y="1481"/>
                            </a:cxn>
                            <a:cxn ang="0">
                              <a:pos x="270" y="1450"/>
                            </a:cxn>
                            <a:cxn ang="0">
                              <a:pos x="169" y="1419"/>
                            </a:cxn>
                            <a:cxn ang="0">
                              <a:pos x="90" y="1390"/>
                            </a:cxn>
                            <a:cxn ang="0">
                              <a:pos x="33" y="1368"/>
                            </a:cxn>
                            <a:cxn ang="0">
                              <a:pos x="4" y="1357"/>
                            </a:cxn>
                            <a:cxn ang="0">
                              <a:pos x="0" y="1349"/>
                            </a:cxn>
                            <a:cxn ang="0">
                              <a:pos x="4" y="1316"/>
                            </a:cxn>
                            <a:cxn ang="0">
                              <a:pos x="14" y="1250"/>
                            </a:cxn>
                            <a:cxn ang="0">
                              <a:pos x="32" y="1161"/>
                            </a:cxn>
                            <a:cxn ang="0">
                              <a:pos x="57" y="1053"/>
                            </a:cxn>
                            <a:cxn ang="0">
                              <a:pos x="92" y="929"/>
                            </a:cxn>
                            <a:cxn ang="0">
                              <a:pos x="138" y="798"/>
                            </a:cxn>
                            <a:cxn ang="0">
                              <a:pos x="197" y="661"/>
                            </a:cxn>
                            <a:cxn ang="0">
                              <a:pos x="268" y="525"/>
                            </a:cxn>
                            <a:cxn ang="0">
                              <a:pos x="356" y="395"/>
                            </a:cxn>
                            <a:cxn ang="0">
                              <a:pos x="459" y="277"/>
                            </a:cxn>
                            <a:cxn ang="0">
                              <a:pos x="580" y="175"/>
                            </a:cxn>
                          </a:cxnLst>
                          <a:rect l="0" t="0" r="r" b="b"/>
                          <a:pathLst>
                            <a:path w="2032" h="1536">
                              <a:moveTo>
                                <a:pt x="647" y="131"/>
                              </a:moveTo>
                              <a:lnTo>
                                <a:pt x="716" y="96"/>
                              </a:lnTo>
                              <a:lnTo>
                                <a:pt x="787" y="67"/>
                              </a:lnTo>
                              <a:lnTo>
                                <a:pt x="859" y="43"/>
                              </a:lnTo>
                              <a:lnTo>
                                <a:pt x="933" y="25"/>
                              </a:lnTo>
                              <a:lnTo>
                                <a:pt x="1008" y="11"/>
                              </a:lnTo>
                              <a:lnTo>
                                <a:pt x="1082" y="4"/>
                              </a:lnTo>
                              <a:lnTo>
                                <a:pt x="1157" y="0"/>
                              </a:lnTo>
                              <a:lnTo>
                                <a:pt x="1231" y="0"/>
                              </a:lnTo>
                              <a:lnTo>
                                <a:pt x="1305" y="3"/>
                              </a:lnTo>
                              <a:lnTo>
                                <a:pt x="1377" y="8"/>
                              </a:lnTo>
                              <a:lnTo>
                                <a:pt x="1448" y="17"/>
                              </a:lnTo>
                              <a:lnTo>
                                <a:pt x="1517" y="29"/>
                              </a:lnTo>
                              <a:lnTo>
                                <a:pt x="1582" y="42"/>
                              </a:lnTo>
                              <a:lnTo>
                                <a:pt x="1647" y="55"/>
                              </a:lnTo>
                              <a:lnTo>
                                <a:pt x="1706" y="70"/>
                              </a:lnTo>
                              <a:lnTo>
                                <a:pt x="1762" y="86"/>
                              </a:lnTo>
                              <a:lnTo>
                                <a:pt x="1814" y="102"/>
                              </a:lnTo>
                              <a:lnTo>
                                <a:pt x="1861" y="116"/>
                              </a:lnTo>
                              <a:lnTo>
                                <a:pt x="1905" y="131"/>
                              </a:lnTo>
                              <a:lnTo>
                                <a:pt x="1941" y="146"/>
                              </a:lnTo>
                              <a:lnTo>
                                <a:pt x="1972" y="157"/>
                              </a:lnTo>
                              <a:lnTo>
                                <a:pt x="1998" y="167"/>
                              </a:lnTo>
                              <a:lnTo>
                                <a:pt x="2016" y="175"/>
                              </a:lnTo>
                              <a:lnTo>
                                <a:pt x="2027" y="179"/>
                              </a:lnTo>
                              <a:lnTo>
                                <a:pt x="2032" y="182"/>
                              </a:lnTo>
                              <a:lnTo>
                                <a:pt x="2030" y="186"/>
                              </a:lnTo>
                              <a:lnTo>
                                <a:pt x="2029" y="200"/>
                              </a:lnTo>
                              <a:lnTo>
                                <a:pt x="2026" y="220"/>
                              </a:lnTo>
                              <a:lnTo>
                                <a:pt x="2021" y="249"/>
                              </a:lnTo>
                              <a:lnTo>
                                <a:pt x="2017" y="286"/>
                              </a:lnTo>
                              <a:lnTo>
                                <a:pt x="2008" y="327"/>
                              </a:lnTo>
                              <a:lnTo>
                                <a:pt x="2000" y="375"/>
                              </a:lnTo>
                              <a:lnTo>
                                <a:pt x="1988" y="427"/>
                              </a:lnTo>
                              <a:lnTo>
                                <a:pt x="1975" y="483"/>
                              </a:lnTo>
                              <a:lnTo>
                                <a:pt x="1957" y="542"/>
                              </a:lnTo>
                              <a:lnTo>
                                <a:pt x="1940" y="607"/>
                              </a:lnTo>
                              <a:lnTo>
                                <a:pt x="1918" y="672"/>
                              </a:lnTo>
                              <a:lnTo>
                                <a:pt x="1893" y="738"/>
                              </a:lnTo>
                              <a:lnTo>
                                <a:pt x="1865" y="807"/>
                              </a:lnTo>
                              <a:lnTo>
                                <a:pt x="1835" y="875"/>
                              </a:lnTo>
                              <a:lnTo>
                                <a:pt x="1801" y="944"/>
                              </a:lnTo>
                              <a:lnTo>
                                <a:pt x="1763" y="1011"/>
                              </a:lnTo>
                              <a:lnTo>
                                <a:pt x="1721" y="1076"/>
                              </a:lnTo>
                              <a:lnTo>
                                <a:pt x="1676" y="1141"/>
                              </a:lnTo>
                              <a:lnTo>
                                <a:pt x="1626" y="1202"/>
                              </a:lnTo>
                              <a:lnTo>
                                <a:pt x="1572" y="1259"/>
                              </a:lnTo>
                              <a:lnTo>
                                <a:pt x="1514" y="1313"/>
                              </a:lnTo>
                              <a:lnTo>
                                <a:pt x="1451" y="1361"/>
                              </a:lnTo>
                              <a:lnTo>
                                <a:pt x="1383" y="1405"/>
                              </a:lnTo>
                              <a:lnTo>
                                <a:pt x="1314" y="1440"/>
                              </a:lnTo>
                              <a:lnTo>
                                <a:pt x="1244" y="1469"/>
                              </a:lnTo>
                              <a:lnTo>
                                <a:pt x="1173" y="1494"/>
                              </a:lnTo>
                              <a:lnTo>
                                <a:pt x="1098" y="1511"/>
                              </a:lnTo>
                              <a:lnTo>
                                <a:pt x="1024" y="1524"/>
                              </a:lnTo>
                              <a:lnTo>
                                <a:pt x="949" y="1532"/>
                              </a:lnTo>
                              <a:lnTo>
                                <a:pt x="875" y="1536"/>
                              </a:lnTo>
                              <a:lnTo>
                                <a:pt x="801" y="1536"/>
                              </a:lnTo>
                              <a:lnTo>
                                <a:pt x="726" y="1533"/>
                              </a:lnTo>
                              <a:lnTo>
                                <a:pt x="653" y="1527"/>
                              </a:lnTo>
                              <a:lnTo>
                                <a:pt x="583" y="1519"/>
                              </a:lnTo>
                              <a:lnTo>
                                <a:pt x="515" y="1507"/>
                              </a:lnTo>
                              <a:lnTo>
                                <a:pt x="449" y="1495"/>
                              </a:lnTo>
                              <a:lnTo>
                                <a:pt x="385" y="1481"/>
                              </a:lnTo>
                              <a:lnTo>
                                <a:pt x="325" y="1466"/>
                              </a:lnTo>
                              <a:lnTo>
                                <a:pt x="270" y="1450"/>
                              </a:lnTo>
                              <a:lnTo>
                                <a:pt x="217" y="1434"/>
                              </a:lnTo>
                              <a:lnTo>
                                <a:pt x="169" y="1419"/>
                              </a:lnTo>
                              <a:lnTo>
                                <a:pt x="127" y="1405"/>
                              </a:lnTo>
                              <a:lnTo>
                                <a:pt x="90" y="1390"/>
                              </a:lnTo>
                              <a:lnTo>
                                <a:pt x="58" y="1379"/>
                              </a:lnTo>
                              <a:lnTo>
                                <a:pt x="33" y="1368"/>
                              </a:lnTo>
                              <a:lnTo>
                                <a:pt x="16" y="1361"/>
                              </a:lnTo>
                              <a:lnTo>
                                <a:pt x="4" y="1357"/>
                              </a:lnTo>
                              <a:lnTo>
                                <a:pt x="0" y="1355"/>
                              </a:lnTo>
                              <a:lnTo>
                                <a:pt x="0" y="1349"/>
                              </a:lnTo>
                              <a:lnTo>
                                <a:pt x="3" y="1336"/>
                              </a:lnTo>
                              <a:lnTo>
                                <a:pt x="4" y="1316"/>
                              </a:lnTo>
                              <a:lnTo>
                                <a:pt x="9" y="1287"/>
                              </a:lnTo>
                              <a:lnTo>
                                <a:pt x="14" y="1250"/>
                              </a:lnTo>
                              <a:lnTo>
                                <a:pt x="22" y="1209"/>
                              </a:lnTo>
                              <a:lnTo>
                                <a:pt x="32" y="1161"/>
                              </a:lnTo>
                              <a:lnTo>
                                <a:pt x="44" y="1109"/>
                              </a:lnTo>
                              <a:lnTo>
                                <a:pt x="57" y="1053"/>
                              </a:lnTo>
                              <a:lnTo>
                                <a:pt x="73" y="993"/>
                              </a:lnTo>
                              <a:lnTo>
                                <a:pt x="92" y="929"/>
                              </a:lnTo>
                              <a:lnTo>
                                <a:pt x="114" y="865"/>
                              </a:lnTo>
                              <a:lnTo>
                                <a:pt x="138" y="798"/>
                              </a:lnTo>
                              <a:lnTo>
                                <a:pt x="166" y="729"/>
                              </a:lnTo>
                              <a:lnTo>
                                <a:pt x="197" y="661"/>
                              </a:lnTo>
                              <a:lnTo>
                                <a:pt x="230" y="592"/>
                              </a:lnTo>
                              <a:lnTo>
                                <a:pt x="268" y="525"/>
                              </a:lnTo>
                              <a:lnTo>
                                <a:pt x="311" y="459"/>
                              </a:lnTo>
                              <a:lnTo>
                                <a:pt x="356" y="395"/>
                              </a:lnTo>
                              <a:lnTo>
                                <a:pt x="405" y="334"/>
                              </a:lnTo>
                              <a:lnTo>
                                <a:pt x="459" y="277"/>
                              </a:lnTo>
                              <a:lnTo>
                                <a:pt x="518" y="223"/>
                              </a:lnTo>
                              <a:lnTo>
                                <a:pt x="580" y="175"/>
                              </a:lnTo>
                              <a:lnTo>
                                <a:pt x="647" y="131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CC00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lin ang="18900000" scaled="1"/>
                        </a:gradFill>
                        <a:ln w="38100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35003" dir="2928844" algn="ctr" rotWithShape="0">
                            <a:srgbClr val="B2B2B2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11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07" y="2111"/>
                          <a:ext cx="773" cy="768"/>
                          <a:chOff x="2018" y="1918"/>
                          <a:chExt cx="1680" cy="1681"/>
                        </a:xfrm>
                      </a:grpSpPr>
                      <a:sp>
                        <a:nvSpPr>
                          <a:cNvPr id="18" name="Oval 12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18" y="1918"/>
                            <a:ext cx="1680" cy="168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3300"/>
                              </a:gs>
                              <a:gs pos="100000">
                                <a:srgbClr val="FF3300">
                                  <a:gamma/>
                                  <a:shade val="2431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1581" dir="3378596" algn="ctr" rotWithShape="0">
                              <a:srgbClr val="B2B2B2"/>
                            </a:outerShdw>
                          </a:effectLst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Freeform 13"/>
                          <a:cNvSpPr>
                            <a:spLocks/>
                          </a:cNvSpPr>
                        </a:nvSpPr>
                        <a:spPr bwMode="gray">
                          <a:xfrm>
                            <a:off x="2208" y="1948"/>
                            <a:ext cx="1296" cy="634"/>
                          </a:xfrm>
                          <a:custGeom>
                            <a:avLst/>
                            <a:gdLst>
                              <a:gd name="T0" fmla="*/ 1276 w 1321"/>
                              <a:gd name="T1" fmla="*/ 357 h 712"/>
                              <a:gd name="T2" fmla="*/ 1292 w 1321"/>
                              <a:gd name="T3" fmla="*/ 394 h 712"/>
                              <a:gd name="T4" fmla="*/ 1296 w 1321"/>
                              <a:gd name="T5" fmla="*/ 428 h 712"/>
                              <a:gd name="T6" fmla="*/ 1290 w 1321"/>
                              <a:gd name="T7" fmla="*/ 459 h 712"/>
                              <a:gd name="T8" fmla="*/ 1273 w 1321"/>
                              <a:gd name="T9" fmla="*/ 490 h 712"/>
                              <a:gd name="T10" fmla="*/ 1248 w 1321"/>
                              <a:gd name="T11" fmla="*/ 516 h 712"/>
                              <a:gd name="T12" fmla="*/ 1216 w 1321"/>
                              <a:gd name="T13" fmla="*/ 538 h 712"/>
                              <a:gd name="T14" fmla="*/ 1173 w 1321"/>
                              <a:gd name="T15" fmla="*/ 559 h 712"/>
                              <a:gd name="T16" fmla="*/ 1125 w 1321"/>
                              <a:gd name="T17" fmla="*/ 578 h 712"/>
                              <a:gd name="T18" fmla="*/ 1071 w 1321"/>
                              <a:gd name="T19" fmla="*/ 594 h 712"/>
                              <a:gd name="T20" fmla="*/ 1011 w 1321"/>
                              <a:gd name="T21" fmla="*/ 608 h 712"/>
                              <a:gd name="T22" fmla="*/ 949 w 1321"/>
                              <a:gd name="T23" fmla="*/ 618 h 712"/>
                              <a:gd name="T24" fmla="*/ 879 w 1321"/>
                              <a:gd name="T25" fmla="*/ 627 h 712"/>
                              <a:gd name="T26" fmla="*/ 808 w 1321"/>
                              <a:gd name="T27" fmla="*/ 632 h 712"/>
                              <a:gd name="T28" fmla="*/ 780 w 1321"/>
                              <a:gd name="T29" fmla="*/ 634 h 712"/>
                              <a:gd name="T30" fmla="*/ 467 w 1321"/>
                              <a:gd name="T31" fmla="*/ 634 h 712"/>
                              <a:gd name="T32" fmla="*/ 463 w 1321"/>
                              <a:gd name="T33" fmla="*/ 634 h 712"/>
                              <a:gd name="T34" fmla="*/ 401 w 1321"/>
                              <a:gd name="T35" fmla="*/ 630 h 712"/>
                              <a:gd name="T36" fmla="*/ 341 w 1321"/>
                              <a:gd name="T37" fmla="*/ 627 h 712"/>
                              <a:gd name="T38" fmla="*/ 285 w 1321"/>
                              <a:gd name="T39" fmla="*/ 620 h 712"/>
                              <a:gd name="T40" fmla="*/ 231 w 1321"/>
                              <a:gd name="T41" fmla="*/ 614 h 712"/>
                              <a:gd name="T42" fmla="*/ 182 w 1321"/>
                              <a:gd name="T43" fmla="*/ 603 h 712"/>
                              <a:gd name="T44" fmla="*/ 138 w 1321"/>
                              <a:gd name="T45" fmla="*/ 590 h 712"/>
                              <a:gd name="T46" fmla="*/ 100 w 1321"/>
                              <a:gd name="T47" fmla="*/ 577 h 712"/>
                              <a:gd name="T48" fmla="*/ 66 w 1321"/>
                              <a:gd name="T49" fmla="*/ 561 h 712"/>
                              <a:gd name="T50" fmla="*/ 38 w 1321"/>
                              <a:gd name="T51" fmla="*/ 541 h 712"/>
                              <a:gd name="T52" fmla="*/ 18 w 1321"/>
                              <a:gd name="T53" fmla="*/ 519 h 712"/>
                              <a:gd name="T54" fmla="*/ 6 w 1321"/>
                              <a:gd name="T55" fmla="*/ 493 h 712"/>
                              <a:gd name="T56" fmla="*/ 0 w 1321"/>
                              <a:gd name="T57" fmla="*/ 467 h 712"/>
                              <a:gd name="T58" fmla="*/ 0 w 1321"/>
                              <a:gd name="T59" fmla="*/ 463 h 712"/>
                              <a:gd name="T60" fmla="*/ 4 w 1321"/>
                              <a:gd name="T61" fmla="*/ 434 h 712"/>
                              <a:gd name="T62" fmla="*/ 16 w 1321"/>
                              <a:gd name="T63" fmla="*/ 397 h 712"/>
                              <a:gd name="T64" fmla="*/ 50 w 1321"/>
                              <a:gd name="T65" fmla="*/ 329 h 712"/>
                              <a:gd name="T66" fmla="*/ 92 w 1321"/>
                              <a:gd name="T67" fmla="*/ 266 h 712"/>
                              <a:gd name="T68" fmla="*/ 144 w 1321"/>
                              <a:gd name="T69" fmla="*/ 209 h 712"/>
                              <a:gd name="T70" fmla="*/ 200 w 1321"/>
                              <a:gd name="T71" fmla="*/ 157 h 712"/>
                              <a:gd name="T72" fmla="*/ 265 w 1321"/>
                              <a:gd name="T73" fmla="*/ 111 h 712"/>
                              <a:gd name="T74" fmla="*/ 335 w 1321"/>
                              <a:gd name="T75" fmla="*/ 73 h 712"/>
                              <a:gd name="T76" fmla="*/ 407 w 1321"/>
                              <a:gd name="T77" fmla="*/ 42 h 712"/>
                              <a:gd name="T78" fmla="*/ 488 w 1321"/>
                              <a:gd name="T79" fmla="*/ 19 h 712"/>
                              <a:gd name="T80" fmla="*/ 570 w 1321"/>
                              <a:gd name="T81" fmla="*/ 5 h 712"/>
                              <a:gd name="T82" fmla="*/ 654 w 1321"/>
                              <a:gd name="T83" fmla="*/ 0 h 712"/>
                              <a:gd name="T84" fmla="*/ 654 w 1321"/>
                              <a:gd name="T85" fmla="*/ 0 h 712"/>
                              <a:gd name="T86" fmla="*/ 745 w 1321"/>
                              <a:gd name="T87" fmla="*/ 5 h 712"/>
                              <a:gd name="T88" fmla="*/ 831 w 1321"/>
                              <a:gd name="T89" fmla="*/ 20 h 712"/>
                              <a:gd name="T90" fmla="*/ 914 w 1321"/>
                              <a:gd name="T91" fmla="*/ 47 h 712"/>
                              <a:gd name="T92" fmla="*/ 991 w 1321"/>
                              <a:gd name="T93" fmla="*/ 80 h 712"/>
                              <a:gd name="T94" fmla="*/ 1062 w 1321"/>
                              <a:gd name="T95" fmla="*/ 122 h 712"/>
                              <a:gd name="T96" fmla="*/ 1127 w 1321"/>
                              <a:gd name="T97" fmla="*/ 173 h 712"/>
                              <a:gd name="T98" fmla="*/ 1185 w 1321"/>
                              <a:gd name="T99" fmla="*/ 228 h 712"/>
                              <a:gd name="T100" fmla="*/ 1234 w 1321"/>
                              <a:gd name="T101" fmla="*/ 289 h 712"/>
                              <a:gd name="T102" fmla="*/ 1276 w 1321"/>
                              <a:gd name="T103" fmla="*/ 357 h 712"/>
                              <a:gd name="T104" fmla="*/ 1276 w 1321"/>
                              <a:gd name="T105" fmla="*/ 357 h 712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321"/>
                              <a:gd name="T160" fmla="*/ 0 h 712"/>
                              <a:gd name="T161" fmla="*/ 1321 w 1321"/>
                              <a:gd name="T162" fmla="*/ 712 h 712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321" h="712">
                                <a:moveTo>
                                  <a:pt x="1301" y="401"/>
                                </a:moveTo>
                                <a:lnTo>
                                  <a:pt x="1317" y="442"/>
                                </a:lnTo>
                                <a:lnTo>
                                  <a:pt x="1321" y="481"/>
                                </a:lnTo>
                                <a:lnTo>
                                  <a:pt x="1315" y="516"/>
                                </a:lnTo>
                                <a:lnTo>
                                  <a:pt x="1298" y="550"/>
                                </a:lnTo>
                                <a:lnTo>
                                  <a:pt x="1272" y="579"/>
                                </a:lnTo>
                                <a:lnTo>
                                  <a:pt x="1239" y="604"/>
                                </a:lnTo>
                                <a:lnTo>
                                  <a:pt x="1196" y="628"/>
                                </a:lnTo>
                                <a:lnTo>
                                  <a:pt x="1147" y="649"/>
                                </a:lnTo>
                                <a:lnTo>
                                  <a:pt x="1092" y="667"/>
                                </a:lnTo>
                                <a:lnTo>
                                  <a:pt x="1031" y="683"/>
                                </a:lnTo>
                                <a:lnTo>
                                  <a:pt x="967" y="694"/>
                                </a:lnTo>
                                <a:lnTo>
                                  <a:pt x="896" y="704"/>
                                </a:lnTo>
                                <a:lnTo>
                                  <a:pt x="824" y="710"/>
                                </a:lnTo>
                                <a:lnTo>
                                  <a:pt x="795" y="712"/>
                                </a:lnTo>
                                <a:lnTo>
                                  <a:pt x="476" y="712"/>
                                </a:lnTo>
                                <a:lnTo>
                                  <a:pt x="472" y="712"/>
                                </a:lnTo>
                                <a:lnTo>
                                  <a:pt x="409" y="708"/>
                                </a:lnTo>
                                <a:lnTo>
                                  <a:pt x="348" y="704"/>
                                </a:lnTo>
                                <a:lnTo>
                                  <a:pt x="290" y="696"/>
                                </a:lnTo>
                                <a:lnTo>
                                  <a:pt x="235" y="689"/>
                                </a:lnTo>
                                <a:lnTo>
                                  <a:pt x="186" y="677"/>
                                </a:lnTo>
                                <a:lnTo>
                                  <a:pt x="141" y="663"/>
                                </a:lnTo>
                                <a:lnTo>
                                  <a:pt x="102" y="648"/>
                                </a:lnTo>
                                <a:lnTo>
                                  <a:pt x="67" y="630"/>
                                </a:lnTo>
                                <a:lnTo>
                                  <a:pt x="39" y="608"/>
                                </a:lnTo>
                                <a:lnTo>
                                  <a:pt x="18" y="583"/>
                                </a:lnTo>
                                <a:lnTo>
                                  <a:pt x="6" y="554"/>
                                </a:lnTo>
                                <a:lnTo>
                                  <a:pt x="0" y="524"/>
                                </a:lnTo>
                                <a:lnTo>
                                  <a:pt x="0" y="520"/>
                                </a:lnTo>
                                <a:lnTo>
                                  <a:pt x="4" y="487"/>
                                </a:lnTo>
                                <a:lnTo>
                                  <a:pt x="16" y="446"/>
                                </a:lnTo>
                                <a:lnTo>
                                  <a:pt x="51" y="370"/>
                                </a:lnTo>
                                <a:lnTo>
                                  <a:pt x="94" y="299"/>
                                </a:lnTo>
                                <a:lnTo>
                                  <a:pt x="147" y="235"/>
                                </a:lnTo>
                                <a:lnTo>
                                  <a:pt x="204" y="176"/>
                                </a:lnTo>
                                <a:lnTo>
                                  <a:pt x="270" y="125"/>
                                </a:lnTo>
                                <a:lnTo>
                                  <a:pt x="341" y="82"/>
                                </a:lnTo>
                                <a:lnTo>
                                  <a:pt x="415" y="47"/>
                                </a:lnTo>
                                <a:lnTo>
                                  <a:pt x="497" y="21"/>
                                </a:lnTo>
                                <a:lnTo>
                                  <a:pt x="581" y="6"/>
                                </a:lnTo>
                                <a:lnTo>
                                  <a:pt x="667" y="0"/>
                                </a:lnTo>
                                <a:lnTo>
                                  <a:pt x="759" y="6"/>
                                </a:lnTo>
                                <a:lnTo>
                                  <a:pt x="847" y="23"/>
                                </a:lnTo>
                                <a:lnTo>
                                  <a:pt x="932" y="53"/>
                                </a:lnTo>
                                <a:lnTo>
                                  <a:pt x="1010" y="90"/>
                                </a:lnTo>
                                <a:lnTo>
                                  <a:pt x="1082" y="137"/>
                                </a:lnTo>
                                <a:lnTo>
                                  <a:pt x="1149" y="194"/>
                                </a:lnTo>
                                <a:lnTo>
                                  <a:pt x="1208" y="256"/>
                                </a:lnTo>
                                <a:lnTo>
                                  <a:pt x="1258" y="325"/>
                                </a:lnTo>
                                <a:lnTo>
                                  <a:pt x="1301" y="40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3300"/>
                              </a:gs>
                            </a:gsLst>
                            <a:lin ang="5400000" scaled="1"/>
                          </a:gradFill>
                          <a:ln w="0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2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1502" y="1770"/>
                          <a:ext cx="1158" cy="402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Рациональное</a:t>
                            </a:r>
                            <a:endParaRPr lang="en-US" sz="20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 питание</a:t>
                            </a:r>
                            <a:endParaRPr lang="en-US" sz="2200" b="1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 Box 15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2394" y="1283"/>
                          <a:ext cx="1377" cy="513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 dirty="0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Двигательн</a:t>
                            </a:r>
                            <a:r>
                              <a:rPr lang="ru-RU" sz="2000" b="1" dirty="0">
                                <a:solidFill>
                                  <a:srgbClr val="92D050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ая</a:t>
                            </a:r>
                            <a:r>
                              <a:rPr lang="ru-RU" sz="2000" b="1" dirty="0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 </a:t>
                            </a:r>
                            <a:endParaRPr lang="en-US" sz="2000" b="1" dirty="0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ru-RU" sz="2000" b="1" dirty="0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активность</a:t>
                            </a:r>
                            <a:endParaRPr lang="en-US" sz="2200" b="1" dirty="0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 Box 16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3205" y="1770"/>
                          <a:ext cx="1040" cy="227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Закаливание</a:t>
                            </a:r>
                            <a:endParaRPr lang="ru-RU" sz="20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 Box 17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1502" y="2783"/>
                          <a:ext cx="823" cy="576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Отказ от </a:t>
                            </a:r>
                            <a:endParaRPr lang="en-US" sz="20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вредных </a:t>
                            </a:r>
                            <a:endParaRPr lang="en-US" sz="20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привычек</a:t>
                            </a:r>
                            <a:endParaRPr lang="en-US" sz="2200" b="1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 Box 18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3002" y="2864"/>
                          <a:ext cx="1225" cy="227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Личная гигиена</a:t>
                            </a:r>
                            <a:endParaRPr lang="en-US" sz="2200" b="1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 Box 19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2434" y="3188"/>
                          <a:ext cx="731" cy="576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Положи</a:t>
                            </a:r>
                            <a:r>
                              <a:rPr lang="en-US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-</a:t>
                            </a:r>
                          </a:p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тельные</a:t>
                            </a:r>
                            <a:endParaRPr lang="en-US" sz="20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ru-RU" sz="2000" b="1">
                                <a:solidFill>
                                  <a:srgbClr val="F2F2F2"/>
                                </a:solidFill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cs typeface="Times New Roman" pitchFamily="18" charset="0"/>
                              </a:rPr>
                              <a:t> эмоции</a:t>
                            </a:r>
                            <a:endParaRPr lang="en-US" sz="2200" b="1">
                              <a:solidFill>
                                <a:srgbClr val="F2F2F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 Разными исследованиями доказано, что сам учебный процесс, его содержание, способы обучения и формы организации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должны быть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источником отрицательного воздействия на здоров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ье детей. Поэтому учитель обязан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не только строить свой учебный процесс с учётом возраста, специфики развития организма, физиологических и психологических процессов, 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использовать всю информацию по сохранению и укреплению здоровья школьников.</w:t>
      </w:r>
    </w:p>
    <w:p w:rsidR="006963AB" w:rsidRPr="00AB358E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№1. Оценка качества и эффективности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</w:t>
      </w:r>
    </w:p>
    <w:tbl>
      <w:tblPr>
        <w:tblStyle w:val="a3"/>
        <w:tblW w:w="0" w:type="auto"/>
        <w:tblLook w:val="04A0"/>
      </w:tblPr>
      <w:tblGrid>
        <w:gridCol w:w="861"/>
        <w:gridCol w:w="3075"/>
        <w:gridCol w:w="5918"/>
      </w:tblGrid>
      <w:tr w:rsidR="006963AB" w:rsidRPr="00AB358E" w:rsidTr="0051193D">
        <w:tc>
          <w:tcPr>
            <w:tcW w:w="861" w:type="dxa"/>
          </w:tcPr>
          <w:p w:rsidR="006963AB" w:rsidRPr="00522489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</w:t>
            </w:r>
            <w:proofErr w:type="spellStart"/>
            <w:proofErr w:type="gramStart"/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5" w:type="dxa"/>
          </w:tcPr>
          <w:p w:rsidR="006963AB" w:rsidRPr="00522489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Факторы урока</w:t>
            </w:r>
          </w:p>
        </w:tc>
        <w:tc>
          <w:tcPr>
            <w:tcW w:w="5918" w:type="dxa"/>
          </w:tcPr>
          <w:p w:rsidR="006963AB" w:rsidRPr="00522489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Уровни гигиенической рациональности урока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Санитарно-гигиенические условия урока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Соответствует нормам </w:t>
            </w:r>
            <w:proofErr w:type="spellStart"/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урока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и не более 75-80%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видов учебной деятельности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минут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чередования различных видов учебной деятельности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 не позже чем через 7-10 минут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видов преподавания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3-х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физкультминуток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20-35 минуте урока по 1 минуте. 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климат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Преобладают положительные эмоции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Наступление утомления учащихся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ранее 40 минут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«учитель-ученик», стиль общения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Демократический</w:t>
            </w:r>
          </w:p>
        </w:tc>
      </w:tr>
      <w:tr w:rsidR="006963AB" w:rsidRPr="00AB358E" w:rsidTr="0051193D">
        <w:tc>
          <w:tcPr>
            <w:tcW w:w="861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5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 окончания  урока</w:t>
            </w:r>
          </w:p>
        </w:tc>
        <w:tc>
          <w:tcPr>
            <w:tcW w:w="5918" w:type="dxa"/>
          </w:tcPr>
          <w:p w:rsidR="006963AB" w:rsidRPr="00AB358E" w:rsidRDefault="006963AB" w:rsidP="00511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Спокойное завершение урока</w:t>
            </w:r>
          </w:p>
        </w:tc>
      </w:tr>
    </w:tbl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- один из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технологий. 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От творческого рабочего настроения учителя на уроке зависит половина успеха.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Стержнем хорошего настроения перед уроком является настроенность на урок с психологической целью.</w:t>
      </w:r>
    </w:p>
    <w:p w:rsidR="006963AB" w:rsidRDefault="006963AB" w:rsidP="00696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учителем и детьми появляются доверительные отношения. Если же весь урок пронизан положительными эмоциями и ученик проявляет интерес к предмету - это и есть показатель позитивного воздействия школы на здоровье школьников.</w:t>
      </w:r>
    </w:p>
    <w:p w:rsidR="006963AB" w:rsidRPr="00CF53A9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Давно доказано, что традиционное построение урока и однообразная учебная работа снижают интерес к обучению, утомляют учащихся, вызывают эмоциональный дискомфорт. Поэтому возникает необходимость в подборе и внедрении 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учебный процесс, тогда «…содержание обучения будет гуманитарным».</w:t>
      </w:r>
    </w:p>
    <w:p w:rsidR="006963AB" w:rsidRPr="00A2186B" w:rsidRDefault="006963AB" w:rsidP="006963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данных, указанных в таблице, способствует сохранению здоровья, вызывае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т у учащихся познавательный интерес</w:t>
      </w:r>
      <w:r>
        <w:rPr>
          <w:rFonts w:ascii="Times New Roman" w:eastAsia="Times New Roman" w:hAnsi="Times New Roman" w:cs="Times New Roman"/>
          <w:color w:val="000000"/>
          <w:sz w:val="28"/>
        </w:rPr>
        <w:t>, повышает эффективность современного урока и улучшает их качество знаний.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Внедрение в учебный процесс  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оровьесберегающих</w:t>
      </w:r>
      <w:proofErr w:type="spellEnd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важно потому, что они: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обеспечивают эмоциональный подъём учащихся;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снижают уровень тревожности;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 облегчают процесс запоминания материала;</w:t>
      </w:r>
    </w:p>
    <w:p w:rsidR="006963AB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формируют познавательный интерес к учёбе.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 нестандартных уроков также активизирует у учащихся мотивацию учения, приучают ученика быть активным субъектом учебно-познавательной деятельности. Например, очень эффективно  проходят  такие уроки, как  урок взаимного обучения, урок  открытых мыслей, «круглый  стол», урок-вернисаж, урок-диалог, урок-лекция, урок-конкурс  и др. </w:t>
      </w:r>
    </w:p>
    <w:p w:rsidR="006963AB" w:rsidRPr="00A2186B" w:rsidRDefault="006963AB" w:rsidP="006963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Большая роль в решении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проблемы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укрепления здоровья школьников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принадлежит учител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 и физической культуры. 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Такой подход к содержанию физкультурного образования как части социального опыта требует, чтобы в каждом учебном предмете, в каждом виде деятельности учащихся начальных и старших классов данные идеи нашли место для реализации.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       Он предполагает формирование мотивации к занятиям физическими упражнениями, культуры двигательной деятельности, к соблюдению режима учёбы и отдыха. Физкультурное образование учащихся надо рассматривать как самореализация личности ученика.</w:t>
      </w:r>
    </w:p>
    <w:p w:rsidR="006963AB" w:rsidRPr="00C43163" w:rsidRDefault="006963AB" w:rsidP="006963A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Также известно, как вылечивают занятия рисованием, живоп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исью, пением  от разных заболеваний.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Наукой доказано, что поющие люди долго живут.</w:t>
      </w:r>
      <w:r w:rsidRPr="00A218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Arial" w:eastAsia="Times New Roman" w:hAnsi="Arial" w:cs="Arial"/>
          <w:color w:val="000000"/>
        </w:rPr>
        <w:t xml:space="preserve"> 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С 2003 года в России Минздрав признал официально музыкотерапию методом  лечения. Для улучшения занятий математикой лучше слушать музыку Баха, он проясняет мозги.</w:t>
      </w:r>
      <w:r>
        <w:rPr>
          <w:rFonts w:ascii="Arial" w:eastAsia="Times New Roman" w:hAnsi="Arial" w:cs="Arial"/>
          <w:color w:val="000000"/>
        </w:rPr>
        <w:t xml:space="preserve">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Моцарта развивают умственные способности. </w:t>
      </w:r>
      <w:proofErr w:type="gramStart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Оказывается,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курения спасает музыка Шуберта «Аве Мария», «Лунная соната» Бетховена, «Лебедь» Сен-Санса, «Метель» Свиридова.</w:t>
      </w:r>
      <w:proofErr w:type="gramEnd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И напротив, тяжёлый рок не только провоцирует  «чёрные»  мысли, но и способствует саморазрушению организма.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Внеклассные  и общешкольные мероприятия также благотворно влияют на формирование их мировоззрения.  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Тренинги  способствуют успешной адаптации школьников в социуме. </w:t>
      </w:r>
      <w:r>
        <w:rPr>
          <w:rFonts w:ascii="Times New Roman" w:hAnsi="Times New Roman" w:cs="Times New Roman"/>
          <w:sz w:val="28"/>
          <w:szCs w:val="28"/>
        </w:rPr>
        <w:t xml:space="preserve">Они эффективны, так как содержат в себе  не только информационные блоки, но и игровые упражнения.  Через игру воспитывается познавательный интерес, активизируется деятельность, тренируется память, внимание. 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люди высоко ценили воспитанность. Поэтому сейчас так актуальна идея педагогики сотрудничества учителей, родителей и обучающихся.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Недостаточная компетентность родителей в вопросах  охраны здоровья детей требует со стороны учителя проведения педагогического всеобуча по вопросам просветительской работы, консультативной и коммуникативной. </w:t>
      </w:r>
      <w:r w:rsidRPr="00162B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.19, </w:t>
      </w:r>
      <w:r w:rsidRPr="00162BEF">
        <w:rPr>
          <w:rFonts w:ascii="Times New Roman" w:hAnsi="Times New Roman" w:cs="Times New Roman"/>
          <w:sz w:val="28"/>
          <w:szCs w:val="28"/>
        </w:rPr>
        <w:t>22]</w:t>
      </w:r>
      <w:r>
        <w:rPr>
          <w:rFonts w:ascii="Times New Roman" w:hAnsi="Times New Roman" w:cs="Times New Roman"/>
          <w:sz w:val="28"/>
          <w:szCs w:val="28"/>
        </w:rPr>
        <w:t xml:space="preserve"> Например, эффективно проходят коллективные и индивидуальные беседы, интервью, анкетирование, тестирование, решение ситуативных задач, творческие отчёты, опросы и др.</w:t>
      </w:r>
      <w:proofErr w:type="gramEnd"/>
    </w:p>
    <w:p w:rsidR="006963AB" w:rsidRPr="00C90262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№1. 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8"/>
        <w:gridCol w:w="3178"/>
        <w:gridCol w:w="3179"/>
      </w:tblGrid>
      <w:tr w:rsidR="006963AB" w:rsidTr="0051193D">
        <w:trPr>
          <w:trHeight w:val="191"/>
        </w:trPr>
        <w:tc>
          <w:tcPr>
            <w:tcW w:w="3178" w:type="dxa"/>
            <w:shd w:val="clear" w:color="auto" w:fill="92D050"/>
          </w:tcPr>
          <w:p w:rsidR="006963AB" w:rsidRDefault="006963AB" w:rsidP="0051193D"/>
          <w:p w:rsidR="006963AB" w:rsidRDefault="006963AB" w:rsidP="0051193D"/>
        </w:tc>
        <w:tc>
          <w:tcPr>
            <w:tcW w:w="3178" w:type="dxa"/>
            <w:shd w:val="clear" w:color="auto" w:fill="FFFF00"/>
          </w:tcPr>
          <w:p w:rsidR="006963AB" w:rsidRDefault="006963AB" w:rsidP="0051193D"/>
        </w:tc>
        <w:tc>
          <w:tcPr>
            <w:tcW w:w="3179" w:type="dxa"/>
            <w:shd w:val="clear" w:color="auto" w:fill="FFFF00"/>
          </w:tcPr>
          <w:p w:rsidR="006963AB" w:rsidRDefault="006963AB" w:rsidP="0051193D"/>
        </w:tc>
      </w:tr>
    </w:tbl>
    <w:p w:rsidR="006963AB" w:rsidRPr="00F735CA" w:rsidRDefault="00156839" w:rsidP="006963AB">
      <w:r w:rsidRPr="00156839">
        <w:rPr>
          <w:b/>
          <w:noProof/>
          <w:sz w:val="32"/>
        </w:rPr>
        <w:pict>
          <v:shape id="Тройная стрелка влево/вправо/вверх 4" o:spid="_x0000_s1026" style="position:absolute;margin-left:200.3pt;margin-top:4.8pt;width:245.8pt;height:65.85pt;rotation:18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121661,83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" path="m,627257l209086,418171r,104543l1456288,522714r,-313628l1351745,209086,1560831,r209085,209086l1665373,209086r,313628l2912576,522714r,-104543l3121661,627257,2912576,836342r,-104543l209086,731799r,104543l,627257xe" fillcolor="yellow" strokecolor="#243f60 [1604]" strokeweight="2pt">
            <v:path arrowok="t" o:connecttype="custom" o:connectlocs="0,627257;209086,418171;209086,522714;1456288,522714;1456288,209086;1351745,209086;1560831,0;1769916,209086;1665373,209086;1665373,522714;2912576,522714;2912576,418171;3121661,627257;2912576,836342;2912576,731799;209086,731799;209086,836342;0,627257" o:connectangles="0,0,0,0,0,0,0,0,0,0,0,0,0,0,0,0,0,0"/>
          </v:shape>
        </w:pict>
      </w:r>
      <w:r w:rsidR="006963AB" w:rsidRPr="001158FB">
        <w:rPr>
          <w:b/>
          <w:sz w:val="32"/>
        </w:rPr>
        <w:t>1/3</w:t>
      </w: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3AB" w:rsidRDefault="006963AB" w:rsidP="006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3AB" w:rsidRDefault="006963AB" w:rsidP="006963AB">
      <w:pPr>
        <w:rPr>
          <w:rFonts w:ascii="Times New Roman" w:hAnsi="Times New Roman" w:cs="Times New Roman"/>
          <w:sz w:val="24"/>
          <w:szCs w:val="24"/>
        </w:rPr>
      </w:pPr>
      <w:r w:rsidRPr="00F735CA">
        <w:rPr>
          <w:rFonts w:ascii="Times New Roman" w:hAnsi="Times New Roman" w:cs="Times New Roman"/>
          <w:color w:val="00B050"/>
          <w:sz w:val="24"/>
          <w:szCs w:val="24"/>
        </w:rPr>
        <w:t>1/3</w:t>
      </w:r>
      <w:r>
        <w:rPr>
          <w:rFonts w:ascii="Times New Roman" w:hAnsi="Times New Roman" w:cs="Times New Roman"/>
          <w:sz w:val="24"/>
          <w:szCs w:val="24"/>
        </w:rPr>
        <w:t xml:space="preserve"> –количество родителей,  принимающих участие в организации общешкольных мероприятий  в начале учебного года.</w:t>
      </w:r>
    </w:p>
    <w:p w:rsidR="006963AB" w:rsidRDefault="006963AB" w:rsidP="006963AB">
      <w:r w:rsidRPr="00F735CA">
        <w:rPr>
          <w:rFonts w:ascii="Times New Roman" w:hAnsi="Times New Roman" w:cs="Times New Roman"/>
          <w:sz w:val="24"/>
          <w:szCs w:val="24"/>
        </w:rPr>
        <w:t>2/3</w:t>
      </w:r>
      <w:r>
        <w:rPr>
          <w:rFonts w:ascii="Times New Roman" w:hAnsi="Times New Roman" w:cs="Times New Roman"/>
          <w:sz w:val="24"/>
          <w:szCs w:val="24"/>
        </w:rPr>
        <w:t xml:space="preserve"> –  в конце учебного года.</w:t>
      </w:r>
    </w:p>
    <w:p w:rsidR="006963AB" w:rsidRPr="00A2186B" w:rsidRDefault="006963AB" w:rsidP="006963AB">
      <w:pPr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Каковы пути по</w:t>
      </w:r>
      <w:r>
        <w:rPr>
          <w:rFonts w:ascii="Times New Roman" w:eastAsia="Times New Roman" w:hAnsi="Times New Roman" w:cs="Times New Roman"/>
          <w:color w:val="000000"/>
          <w:sz w:val="28"/>
        </w:rPr>
        <w:t>вышения эффективности обучения,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воспитания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развития личности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учащихся для сохранения здоровья?</w:t>
      </w:r>
    </w:p>
    <w:p w:rsidR="006963AB" w:rsidRPr="00A2186B" w:rsidRDefault="006963AB" w:rsidP="006963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Формирование культуры здоровья учителей и воспитателей: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теоретическое: циклы лекций, консультаций, а также самостоятельное изучение специальной литературы;</w:t>
      </w:r>
    </w:p>
    <w:p w:rsidR="006963A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практическое: сохранение собственного здоровья как профессионального качества; разработка дидактических и методических пособий.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2. Создание в школе условий для обучения без вреда здоровью: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оздоровительная направленность обучения;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- адекватность учебных нагрузок;</w:t>
      </w:r>
    </w:p>
    <w:p w:rsidR="006963AB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- реализация 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 связей по решению вопроса по 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963A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3. Формирование устойчивой мотивации «на здоровье» у педагогов, учащихся и родителей.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963A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4.Разработка и реализация индивидуальных и коллективных программ оздоровления.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963A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5. Мониторинги здоровья.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963A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lastRenderedPageBreak/>
        <w:t>6. Формирование банка данных здоровья.7. Формирование банка данных методических разработок.</w:t>
      </w:r>
      <w:r>
        <w:rPr>
          <w:rFonts w:ascii="Arial" w:eastAsia="Times New Roman" w:hAnsi="Arial" w:cs="Arial"/>
          <w:color w:val="000000"/>
        </w:rPr>
        <w:t xml:space="preserve"> 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8.Формирование банка данных педагогических технологий по 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</w:rPr>
        <w:t>здоровьесбережению</w:t>
      </w:r>
      <w:proofErr w:type="spellEnd"/>
      <w:r w:rsidRPr="00A2186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9. Организация и пропагандистская просветительская работа среди родителей учеников.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Исходя из этого, следует выделить </w:t>
      </w:r>
      <w:r w:rsidRPr="00A2186B"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основные направления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 в работе по </w:t>
      </w:r>
      <w:r w:rsidRPr="00A2186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применению </w:t>
      </w:r>
      <w:proofErr w:type="spellStart"/>
      <w:r w:rsidRPr="00A2186B">
        <w:rPr>
          <w:rFonts w:ascii="Times New Roman" w:eastAsia="Times New Roman" w:hAnsi="Times New Roman" w:cs="Times New Roman"/>
          <w:color w:val="000000"/>
          <w:sz w:val="28"/>
          <w:u w:val="single"/>
        </w:rPr>
        <w:t>здоровьесберегающих</w:t>
      </w:r>
      <w:proofErr w:type="spellEnd"/>
      <w:r w:rsidRPr="00A2186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технологий: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организационные;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профилактические;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оздоровительно-восстановительные;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диагностические;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консультационные;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пропагандистские;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коррекционные;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исследовательские;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обучающие;</w:t>
      </w:r>
    </w:p>
    <w:p w:rsidR="006963AB" w:rsidRPr="00A2186B" w:rsidRDefault="006963AB" w:rsidP="006963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 - воспитывающие.</w:t>
      </w:r>
    </w:p>
    <w:p w:rsidR="006963AB" w:rsidRDefault="006963AB" w:rsidP="006963A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 xml:space="preserve">Важное место среди приоритетов здорового стиля жизни занимает рациональное питание. Питание выполняет одну из важных функций в обеспечении жизнедеятельности человеческого организма. Как утверждают учёные, оно должно быть построено на научных основах. Для растущего поколения рациональное питание можно сравнить со значением фундамента для судьбы здания: при добротном фундаменте оно простоит 100 лет. </w:t>
      </w:r>
    </w:p>
    <w:p w:rsidR="006963AB" w:rsidRDefault="006963AB" w:rsidP="006963A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В рациональном питании выделяются определённые группы продуктов, употребление которых рекомендуется снизить или совсем исключить:</w:t>
      </w:r>
      <w:r>
        <w:rPr>
          <w:rFonts w:ascii="Times New Roman" w:eastAsia="Times New Roman" w:hAnsi="Times New Roman" w:cs="Times New Roman"/>
          <w:color w:val="000000"/>
          <w:sz w:val="28"/>
        </w:rPr>
        <w:t> копчёности, м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олочные прод</w:t>
      </w:r>
      <w:r>
        <w:rPr>
          <w:rFonts w:ascii="Times New Roman" w:eastAsia="Times New Roman" w:hAnsi="Times New Roman" w:cs="Times New Roman"/>
          <w:color w:val="000000"/>
          <w:sz w:val="28"/>
        </w:rPr>
        <w:t>укты с высоким содержанием жира, соль, сахар, б</w:t>
      </w:r>
      <w:r w:rsidRPr="00A2186B">
        <w:rPr>
          <w:rFonts w:ascii="Times New Roman" w:eastAsia="Times New Roman" w:hAnsi="Times New Roman" w:cs="Times New Roman"/>
          <w:color w:val="000000"/>
          <w:sz w:val="28"/>
        </w:rPr>
        <w:t>елые сорта хлеба</w:t>
      </w:r>
      <w:r>
        <w:rPr>
          <w:rFonts w:ascii="Times New Roman" w:eastAsia="Times New Roman" w:hAnsi="Times New Roman" w:cs="Times New Roman"/>
          <w:color w:val="000000"/>
          <w:sz w:val="28"/>
        </w:rPr>
        <w:t>. Таким образом, сбалансированное питание способствует сохранению и укреплению здоровья подрастающего поколения.</w:t>
      </w:r>
    </w:p>
    <w:p w:rsidR="006963AB" w:rsidRPr="00162BEF" w:rsidRDefault="006963AB" w:rsidP="006963A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Родителей и учителя можно сравнить со скульптором. Только в руках у нас особый материал – дети. Какими они будут в дальнейшем – во многом зависит от нас. Убеждены в том, что в школе всё начинается с Учителя, а « дети - это самое лучшее, что есть на Земле»!</w:t>
      </w:r>
      <w:r w:rsidRPr="00162BEF">
        <w:rPr>
          <w:rFonts w:ascii="Times New Roman" w:eastAsia="Times New Roman" w:hAnsi="Times New Roman" w:cs="Times New Roman"/>
          <w:color w:val="000000"/>
          <w:sz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</w:rPr>
        <w:t>4. с.25</w:t>
      </w:r>
      <w:r w:rsidRPr="00162BEF">
        <w:rPr>
          <w:rFonts w:ascii="Times New Roman" w:eastAsia="Times New Roman" w:hAnsi="Times New Roman" w:cs="Times New Roman"/>
          <w:color w:val="000000"/>
          <w:sz w:val="28"/>
        </w:rPr>
        <w:t>]</w:t>
      </w:r>
    </w:p>
    <w:p w:rsidR="006963AB" w:rsidRDefault="006963AB" w:rsidP="0069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86B">
        <w:rPr>
          <w:rFonts w:ascii="Times New Roman" w:eastAsia="Times New Roman" w:hAnsi="Times New Roman" w:cs="Times New Roman"/>
          <w:color w:val="000000"/>
          <w:sz w:val="28"/>
        </w:rPr>
        <w:t>Сократ был прав, сказав: «Здоровье – это не всё, но всё без здоровья - ничто».</w:t>
      </w:r>
    </w:p>
    <w:p w:rsidR="006963AB" w:rsidRPr="00D97FD5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FD5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6963AB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142D">
        <w:rPr>
          <w:rFonts w:ascii="Times New Roman" w:hAnsi="Times New Roman" w:cs="Times New Roman"/>
          <w:sz w:val="28"/>
          <w:szCs w:val="28"/>
        </w:rPr>
        <w:t>Воротилкина И.М. Оздоровительные мер</w:t>
      </w:r>
      <w:r>
        <w:rPr>
          <w:rFonts w:ascii="Times New Roman" w:hAnsi="Times New Roman" w:cs="Times New Roman"/>
          <w:sz w:val="28"/>
          <w:szCs w:val="28"/>
        </w:rPr>
        <w:t>оприятия в учебном  процессе.  2011</w:t>
      </w:r>
      <w:r w:rsidRPr="00D9142D">
        <w:rPr>
          <w:rFonts w:ascii="Times New Roman" w:hAnsi="Times New Roman" w:cs="Times New Roman"/>
          <w:sz w:val="28"/>
          <w:szCs w:val="28"/>
        </w:rPr>
        <w:t>. № 4</w:t>
      </w:r>
    </w:p>
    <w:p w:rsidR="006963AB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142D">
        <w:t xml:space="preserve"> </w:t>
      </w:r>
      <w:proofErr w:type="spellStart"/>
      <w:r w:rsidRPr="00D9142D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D9142D">
        <w:rPr>
          <w:rFonts w:ascii="Times New Roman" w:hAnsi="Times New Roman" w:cs="Times New Roman"/>
          <w:sz w:val="28"/>
          <w:szCs w:val="28"/>
        </w:rPr>
        <w:t xml:space="preserve">  В.И. </w:t>
      </w:r>
      <w:proofErr w:type="spellStart"/>
      <w:r w:rsidRPr="00D9142D">
        <w:rPr>
          <w:rFonts w:ascii="Times New Roman" w:hAnsi="Times New Roman" w:cs="Times New Roman"/>
          <w:sz w:val="28"/>
          <w:szCs w:val="28"/>
        </w:rPr>
        <w:t>Здоровьесберегающ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технологии  – М:  ВАКО, 2009.</w:t>
      </w:r>
    </w:p>
    <w:p w:rsidR="006963AB" w:rsidRDefault="006963AB" w:rsidP="0069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142D">
        <w:t xml:space="preserve"> </w:t>
      </w:r>
      <w:r w:rsidRPr="00D9142D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и нормы в организации деятельности образовательных учреждений / сост. </w:t>
      </w:r>
      <w:r w:rsidRPr="00D9142D">
        <w:rPr>
          <w:rFonts w:ascii="Times New Roman" w:eastAsia="Times New Roman" w:hAnsi="Times New Roman" w:cs="Times New Roman"/>
          <w:iCs/>
          <w:sz w:val="28"/>
          <w:szCs w:val="28"/>
        </w:rPr>
        <w:t>О.В.Нестерова</w:t>
      </w:r>
      <w:r>
        <w:rPr>
          <w:rFonts w:ascii="Times New Roman" w:eastAsia="Times New Roman" w:hAnsi="Times New Roman" w:cs="Times New Roman"/>
          <w:sz w:val="28"/>
          <w:szCs w:val="28"/>
        </w:rPr>
        <w:t>. – Волгоград: Учитель, 2012.</w:t>
      </w:r>
    </w:p>
    <w:p w:rsidR="006963AB" w:rsidRPr="00D9142D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4.Сборник научно-методических материалов. Саратов, 2013.</w:t>
      </w:r>
    </w:p>
    <w:p w:rsidR="006963AB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D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97F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7FD5">
        <w:rPr>
          <w:rStyle w:val="a4"/>
          <w:rFonts w:ascii="Times New Roman" w:hAnsi="Times New Roman" w:cs="Times New Roman"/>
          <w:sz w:val="28"/>
          <w:szCs w:val="28"/>
        </w:rPr>
        <w:t>Смирнов Н.К.</w:t>
      </w:r>
      <w:r w:rsidRPr="00D914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14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9142D">
        <w:rPr>
          <w:rFonts w:ascii="Times New Roman" w:hAnsi="Times New Roman" w:cs="Times New Roman"/>
          <w:sz w:val="28"/>
          <w:szCs w:val="28"/>
        </w:rPr>
        <w:t xml:space="preserve"> технологии и психология зд</w:t>
      </w:r>
      <w:r>
        <w:rPr>
          <w:rFonts w:ascii="Times New Roman" w:hAnsi="Times New Roman" w:cs="Times New Roman"/>
          <w:sz w:val="28"/>
          <w:szCs w:val="28"/>
        </w:rPr>
        <w:t>оровья в школе. – М.:АРКТИ, 2010.</w:t>
      </w:r>
    </w:p>
    <w:p w:rsidR="006963AB" w:rsidRDefault="006963AB" w:rsidP="006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AB" w:rsidRDefault="006963AB" w:rsidP="006963AB"/>
    <w:sectPr w:rsidR="006963AB" w:rsidSect="00431B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59B"/>
    <w:multiLevelType w:val="multilevel"/>
    <w:tmpl w:val="082E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AB"/>
    <w:rsid w:val="00156839"/>
    <w:rsid w:val="00370CC0"/>
    <w:rsid w:val="006963AB"/>
    <w:rsid w:val="00BF3340"/>
    <w:rsid w:val="00C454C9"/>
    <w:rsid w:val="00DA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963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D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2013-07-03T16:20:00Z</dcterms:created>
  <dcterms:modified xsi:type="dcterms:W3CDTF">2018-02-10T14:30:00Z</dcterms:modified>
</cp:coreProperties>
</file>