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A2E" w:rsidRDefault="00201A2E" w:rsidP="00201A2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«Что такое доброта»</w:t>
      </w:r>
    </w:p>
    <w:p w:rsidR="00201A2E" w:rsidRDefault="00201A2E" w:rsidP="00201A2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Люлина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Л.В., воспитатель 1КК,</w:t>
      </w:r>
    </w:p>
    <w:p w:rsidR="00201A2E" w:rsidRDefault="00201A2E" w:rsidP="00201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МБДОУ «ЦРР-Д/С № 128»</w:t>
      </w:r>
    </w:p>
    <w:p w:rsidR="00201A2E" w:rsidRDefault="00201A2E" w:rsidP="00201A2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1A2E" w:rsidRDefault="00201A2E" w:rsidP="00201A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Дать детям понятие, что такое доброта. Формировать представления о доброте, как важном качестве человека.</w:t>
      </w:r>
    </w:p>
    <w:p w:rsidR="00201A2E" w:rsidRDefault="00201A2E" w:rsidP="00201A2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1A2E" w:rsidRDefault="00201A2E" w:rsidP="00201A2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Задачи. Образовательные:</w:t>
      </w:r>
    </w:p>
    <w:p w:rsidR="00201A2E" w:rsidRDefault="00201A2E" w:rsidP="00201A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воспитанников выражать свои мысли о добрых поступках;</w:t>
      </w:r>
    </w:p>
    <w:p w:rsidR="00201A2E" w:rsidRDefault="00201A2E" w:rsidP="00201A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коммуникативные навыки (умение выслушивать товарища, искренне высказывать свое мнение, проявлять доброжелательность к суждениям других детей).</w:t>
      </w:r>
    </w:p>
    <w:p w:rsidR="00201A2E" w:rsidRDefault="00201A2E" w:rsidP="00201A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обогащать словарь детей вежливыми и добрыми словами;</w:t>
      </w:r>
    </w:p>
    <w:p w:rsidR="00201A2E" w:rsidRDefault="00201A2E" w:rsidP="00201A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умение вырезать по контуру и аккуратно наклеивать.</w:t>
      </w:r>
    </w:p>
    <w:p w:rsidR="00201A2E" w:rsidRDefault="00201A2E" w:rsidP="00201A2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1A2E" w:rsidRDefault="00201A2E" w:rsidP="00201A2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</w:p>
    <w:p w:rsidR="00201A2E" w:rsidRDefault="00201A2E" w:rsidP="00201A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воображение, фантазию, логическое мышление путём создания проблемной ситуации, умение находить закономерность.</w:t>
      </w:r>
    </w:p>
    <w:p w:rsidR="00201A2E" w:rsidRDefault="00201A2E" w:rsidP="00201A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диалогическую и связную речь (высказывать и доказывать свою точку зрения).</w:t>
      </w:r>
    </w:p>
    <w:p w:rsidR="00201A2E" w:rsidRDefault="00201A2E" w:rsidP="00201A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вызывать интерес к добрым делам и поступкам.</w:t>
      </w:r>
    </w:p>
    <w:p w:rsidR="00201A2E" w:rsidRDefault="00201A2E" w:rsidP="00201A2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1A2E" w:rsidRDefault="00201A2E" w:rsidP="00201A2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</w:p>
    <w:p w:rsidR="00201A2E" w:rsidRDefault="00201A2E" w:rsidP="00201A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уважительное отношение друг к другу, приобщать к культуре поведения;</w:t>
      </w:r>
    </w:p>
    <w:p w:rsidR="00201A2E" w:rsidRDefault="00201A2E" w:rsidP="00201A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у детей радостное настроение.</w:t>
      </w:r>
    </w:p>
    <w:p w:rsidR="00201A2E" w:rsidRDefault="00201A2E" w:rsidP="00201A2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1A2E" w:rsidRDefault="00201A2E" w:rsidP="00201A2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201A2E" w:rsidRDefault="00201A2E" w:rsidP="00201A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фонограмма песни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Доброта»;</w:t>
      </w:r>
    </w:p>
    <w:p w:rsidR="00201A2E" w:rsidRDefault="00201A2E" w:rsidP="00201A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воздушные шары для оформления группы;</w:t>
      </w:r>
    </w:p>
    <w:p w:rsidR="00201A2E" w:rsidRDefault="00201A2E" w:rsidP="00201A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ноутбук;</w:t>
      </w:r>
    </w:p>
    <w:p w:rsidR="00201A2E" w:rsidRDefault="00201A2E" w:rsidP="00201A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флэш-карта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01A2E" w:rsidRDefault="00201A2E" w:rsidP="00201A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сердечки (красные, черные);</w:t>
      </w:r>
    </w:p>
    <w:p w:rsidR="00201A2E" w:rsidRDefault="00201A2E" w:rsidP="00201A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сундучок;</w:t>
      </w:r>
    </w:p>
    <w:p w:rsidR="00201A2E" w:rsidRDefault="00201A2E" w:rsidP="00201A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картинки;</w:t>
      </w:r>
    </w:p>
    <w:p w:rsidR="00201A2E" w:rsidRDefault="00201A2E" w:rsidP="00201A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игрушки – предметы;</w:t>
      </w:r>
    </w:p>
    <w:p w:rsidR="00201A2E" w:rsidRDefault="00201A2E" w:rsidP="00201A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подносы.</w:t>
      </w: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 - 1,2,3,4,5 – становитесь в круг ребята.</w:t>
      </w: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вот и настал новый день. Каждый день надо начинать с хорошим настроением. А чтобы настроение было хорошим, давайте улыбнёмся друг другу. Здорово! От вашей улыбки все вокруг засветилось!</w:t>
      </w: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хорошая примета, по утрам дарить приветы:</w:t>
      </w:r>
    </w:p>
    <w:p w:rsidR="00201A2E" w:rsidRDefault="00201A2E" w:rsidP="00201A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Солнцу красному – привет</w:t>
      </w:r>
    </w:p>
    <w:p w:rsidR="00201A2E" w:rsidRDefault="00201A2E" w:rsidP="00201A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Небу ясному – привет.</w:t>
      </w:r>
    </w:p>
    <w:p w:rsidR="00201A2E" w:rsidRDefault="00201A2E" w:rsidP="00201A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взрослым – здравствуйте от всей души</w:t>
      </w:r>
    </w:p>
    <w:p w:rsidR="00201A2E" w:rsidRDefault="00201A2E" w:rsidP="00201A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Скажут наши малыши.</w:t>
      </w:r>
    </w:p>
    <w:p w:rsidR="00201A2E" w:rsidRDefault="00201A2E" w:rsidP="00201A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(Садятся)</w:t>
      </w: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Дети, сегодня мы с вами поговорим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чем, а впрочем, догадайтесь сами. Полина З. приготовила для вас сюрприз, выучила стихотворение. Послушайте, пожалуйста, а потом скажите, о чем мы буем говорить.</w:t>
      </w:r>
    </w:p>
    <w:p w:rsidR="00201A2E" w:rsidRDefault="00201A2E" w:rsidP="00201A2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Стихотворение читает Полина З.</w:t>
      </w: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Так о чем же с вами будем сегодня говорить?</w:t>
      </w: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О доброте!</w:t>
      </w: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какое удивительное и волшебное это слово – доброта. Давайте хором скажем это удивительное слово, его нужно произносить очень мягко и ласково – доброта. (Дети повторяют).</w:t>
      </w: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а как вы понимаете, что такое доброта? Что значит быть добрым?</w:t>
      </w: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доброта – это когда люди улыбаются друг другу, не ссорятся, помогают другу, это хорошие поступки. Это здоровье, это здоровый детский смех, это ласковое слово, что ласкает нашу душу.</w:t>
      </w: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доброта – это важное человеческое качество. Даже есть пословица: «Добрые дела  -  красят человека».</w:t>
      </w: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– Доброта – это любовь к живой природе, это хорошее настроение, это любовь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своим близким, забота о них. (Дети встают)</w:t>
      </w: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Ребята, закройте глазки и послушайте своё дыхание. Положите руку на свое сердечко и представьте, что у вас в сердце живёт аленький цветочек, стебелёк цветочка растет. На нем появляются листочки, он растёт все выше и </w:t>
      </w:r>
      <w:r>
        <w:rPr>
          <w:rFonts w:ascii="Times New Roman" w:hAnsi="Times New Roman" w:cs="Times New Roman"/>
          <w:sz w:val="28"/>
          <w:szCs w:val="28"/>
        </w:rPr>
        <w:lastRenderedPageBreak/>
        <w:t>выше, вот и появились нежные аленькие лепестки. Этот цветочек в вашем сердце – ЭТО   ВАШ   МИР   ДОБРОТЫ   И   ЛЮБВИ.</w:t>
      </w: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глазки возьмитесь за руки и пожмите друг другу руки; что вы чувствовали, когда держались за руки (тепло, нежность).</w:t>
      </w: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Повторяйте за мной.</w:t>
      </w: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Чем больше в мире доброты, тем счастливей я и ты. </w:t>
      </w: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Ласковое доброе слово согревает нашу душу и сердце.</w:t>
      </w: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Игра </w:t>
      </w:r>
      <w:r>
        <w:rPr>
          <w:rFonts w:ascii="Times New Roman" w:hAnsi="Times New Roman" w:cs="Times New Roman"/>
          <w:sz w:val="28"/>
          <w:szCs w:val="28"/>
        </w:rPr>
        <w:t xml:space="preserve">«Назови ласково друга, подружку». </w:t>
      </w: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произносят имя товарища в ласковой форме).</w:t>
      </w: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Садятся.</w:t>
      </w: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(смотрят отрывок из сказок, где совершались добрые поступки, приносили добро окружающим).</w:t>
      </w:r>
    </w:p>
    <w:p w:rsidR="00201A2E" w:rsidRDefault="00201A2E" w:rsidP="00201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«Курочка - ряба» - утешала деда и бабу.</w:t>
      </w:r>
    </w:p>
    <w:p w:rsidR="00201A2E" w:rsidRDefault="00201A2E" w:rsidP="00201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«Царевна - лягушка» - пожалел лягушку.</w:t>
      </w:r>
    </w:p>
    <w:p w:rsidR="00201A2E" w:rsidRDefault="00201A2E" w:rsidP="00201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«Теремок» - жили все вместе.</w:t>
      </w:r>
    </w:p>
    <w:p w:rsidR="00201A2E" w:rsidRDefault="00201A2E" w:rsidP="00201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«Гуси-лебеди» - девочка помогла печке, а печка им.</w:t>
      </w: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Давайте составим правила доброты, которые будут в нашей группе.</w:t>
      </w:r>
    </w:p>
    <w:p w:rsidR="00201A2E" w:rsidRDefault="00201A2E" w:rsidP="00201A2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«Правила доброты»</w:t>
      </w: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никого не обижать;</w:t>
      </w: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всем помогать;</w:t>
      </w: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быть внимательным;</w:t>
      </w: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всегда делиться;</w:t>
      </w: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не ссориться;</w:t>
      </w: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– относиться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любовью и заботой.</w:t>
      </w: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Игровое упражнение «Закончи предложение»</w:t>
      </w: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Мой друг упал и ударился я……</w:t>
      </w: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Если мой друг заболел я …….</w:t>
      </w: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Мне подарили краски я …….</w:t>
      </w: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 – У меня есть велосипед, а у друга нет…..</w:t>
      </w: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За добрые дела (добром платят)</w:t>
      </w: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Доброе слово лечит, а злое (калечит)</w:t>
      </w: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Мир (не без добрых людей).</w:t>
      </w:r>
    </w:p>
    <w:p w:rsidR="00201A2E" w:rsidRDefault="00201A2E" w:rsidP="00201A2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Физкультминутка. Пальчиковая гимнастика.</w:t>
      </w:r>
    </w:p>
    <w:p w:rsidR="00201A2E" w:rsidRDefault="00201A2E" w:rsidP="00201A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ладошка правая (показываем правую ручку)</w:t>
      </w:r>
    </w:p>
    <w:p w:rsidR="00201A2E" w:rsidRDefault="00201A2E" w:rsidP="00201A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ладошка левая (показываем левую ручку)</w:t>
      </w:r>
    </w:p>
    <w:p w:rsidR="00201A2E" w:rsidRDefault="00201A2E" w:rsidP="00201A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скажу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тая, (сжимаем и разжимаем кулачки)</w:t>
      </w:r>
    </w:p>
    <w:p w:rsidR="00201A2E" w:rsidRDefault="00201A2E" w:rsidP="00201A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всем нужны друзья.</w:t>
      </w:r>
    </w:p>
    <w:p w:rsidR="00201A2E" w:rsidRDefault="00201A2E" w:rsidP="00201A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Сильные руки не бросятся в драку (замочек)</w:t>
      </w:r>
    </w:p>
    <w:p w:rsidR="00201A2E" w:rsidRDefault="00201A2E" w:rsidP="00201A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Добрые руки погладят собаку (гладят ладошки)</w:t>
      </w:r>
    </w:p>
    <w:p w:rsidR="00201A2E" w:rsidRDefault="00201A2E" w:rsidP="00201A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Умные ручки умею лепить (пальчики в пучок)</w:t>
      </w:r>
    </w:p>
    <w:p w:rsidR="00201A2E" w:rsidRDefault="00201A2E" w:rsidP="00201A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Чуткие руки умеют дружить (соединяем ладошки).</w:t>
      </w:r>
    </w:p>
    <w:p w:rsidR="00201A2E" w:rsidRDefault="00201A2E" w:rsidP="00201A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</w:rPr>
        <w:t>садятся за столы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1A2E" w:rsidRDefault="00201A2E" w:rsidP="00201A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«Хорошо - плохо»</w:t>
      </w: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 руки берут два «сердечка» красного и черного цветов.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называет слово, ребёнок поднимает «сердечко»)</w:t>
      </w:r>
      <w:proofErr w:type="gramEnd"/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порвал, защитил.</w:t>
      </w: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обидел, проведал,</w:t>
      </w: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поссорился, обогрел,</w:t>
      </w: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Отобрал, помог,</w:t>
      </w: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ударил, поделился,</w:t>
      </w: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разрушил, развеселил.</w:t>
      </w:r>
    </w:p>
    <w:p w:rsidR="00201A2E" w:rsidRDefault="00201A2E" w:rsidP="00201A2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Игровое упражнение «Добрый поступок за столом»</w:t>
      </w: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Ребята, посмотрите не предметы которые перед вами, скажите с помощью этих предметов можно какие добрые поступки совершить.</w:t>
      </w: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(Цветок, сломанная игрушка, порванная книга, зернышки, и т.д. </w:t>
      </w:r>
      <w:proofErr w:type="gramEnd"/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Листок  бумаги, грязная чашка, фломастер, животное.</w:t>
      </w:r>
    </w:p>
    <w:p w:rsidR="00201A2E" w:rsidRDefault="00201A2E" w:rsidP="00201A2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Какой добрый поступок и кому ты можешь совершить, используя этот предмет).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Встают и выбирают картинки.</w:t>
      </w: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Плохие поступки;</w:t>
      </w: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Добрые поступки (распределяют у доски).</w:t>
      </w:r>
    </w:p>
    <w:p w:rsidR="00201A2E" w:rsidRDefault="00201A2E" w:rsidP="00201A2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Упражнение «Шкатулка доброты»</w:t>
      </w: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говорят добрые слова и кладут цветные камушки в шкатулку.</w:t>
      </w: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(добро, любовь, добрые поступки, уютно, честность, щедрость, нежность, помощь, дружба, комфортно).</w:t>
      </w:r>
      <w:proofErr w:type="gramEnd"/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получилась у нас светлая и богатая душа. В жизни много чудес, которые творят любовь, добро, нежность.</w:t>
      </w:r>
    </w:p>
    <w:p w:rsidR="00201A2E" w:rsidRDefault="00201A2E" w:rsidP="00201A2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«Это я, это я, это все мои друзья!»</w:t>
      </w: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в игру (при положительном ответе, дети хлопают в ладоши и произносят слова).</w:t>
      </w:r>
    </w:p>
    <w:p w:rsidR="00201A2E" w:rsidRDefault="00201A2E" w:rsidP="00201A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вас проснувшись бодро</w:t>
      </w: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 добрым утром» скажет твёрдо?  +</w:t>
      </w:r>
    </w:p>
    <w:p w:rsidR="00201A2E" w:rsidRDefault="00201A2E" w:rsidP="00201A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из вас в маршрутке тесной </w:t>
      </w:r>
    </w:p>
    <w:p w:rsidR="00201A2E" w:rsidRDefault="00201A2E" w:rsidP="00201A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Уступает старшим место?   +</w:t>
      </w:r>
    </w:p>
    <w:p w:rsidR="00201A2E" w:rsidRDefault="00201A2E" w:rsidP="00201A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кого из вас в порядке все игрушки?  +</w:t>
      </w:r>
    </w:p>
    <w:p w:rsidR="00201A2E" w:rsidRDefault="00201A2E" w:rsidP="00201A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молчит, как рыба,</w:t>
      </w:r>
    </w:p>
    <w:p w:rsidR="00201A2E" w:rsidRDefault="00201A2E" w:rsidP="00201A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доброго «Спасибо»   -</w:t>
      </w:r>
    </w:p>
    <w:p w:rsidR="00201A2E" w:rsidRDefault="00201A2E" w:rsidP="00201A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быть вежливым желает,</w:t>
      </w:r>
    </w:p>
    <w:p w:rsidR="00201A2E" w:rsidRDefault="00201A2E" w:rsidP="00201A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Малышей не обижает?   +</w:t>
      </w:r>
    </w:p>
    <w:p w:rsidR="00201A2E" w:rsidRDefault="00201A2E" w:rsidP="00201A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1A2E" w:rsidRDefault="00201A2E" w:rsidP="00201A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1A2E" w:rsidRDefault="00201A2E" w:rsidP="00201A2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Читают стихи по строчке.</w:t>
      </w:r>
    </w:p>
    <w:p w:rsidR="00201A2E" w:rsidRDefault="00201A2E" w:rsidP="00201A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научиться доброте?</w:t>
      </w:r>
    </w:p>
    <w:p w:rsidR="00201A2E" w:rsidRDefault="00201A2E" w:rsidP="00201A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простой – она везде;</w:t>
      </w:r>
    </w:p>
    <w:p w:rsidR="00201A2E" w:rsidRDefault="00201A2E" w:rsidP="00201A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улыбке доброй и в рассвете,</w:t>
      </w:r>
    </w:p>
    <w:p w:rsidR="00201A2E" w:rsidRDefault="00201A2E" w:rsidP="00201A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мечте и ласковом привете.</w:t>
      </w:r>
    </w:p>
    <w:p w:rsidR="00201A2E" w:rsidRDefault="00201A2E" w:rsidP="00201A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всей земле добра частицы,</w:t>
      </w:r>
    </w:p>
    <w:p w:rsidR="00201A2E" w:rsidRDefault="00201A2E" w:rsidP="00201A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Их надо замечать учиться</w:t>
      </w:r>
    </w:p>
    <w:p w:rsidR="00201A2E" w:rsidRDefault="00201A2E" w:rsidP="00201A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сердце собирать своем,</w:t>
      </w:r>
    </w:p>
    <w:p w:rsidR="00201A2E" w:rsidRDefault="00201A2E" w:rsidP="00201A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не будет злобы в нем.</w:t>
      </w:r>
    </w:p>
    <w:p w:rsidR="00201A2E" w:rsidRDefault="00201A2E" w:rsidP="00201A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как хорошо, если каждый человек имел доброе сердце, добрую душу, умел говорить добрые слова, чтобы всем помогать, жалеть тех, кто попал в беду, и конечно всех любить.</w:t>
      </w:r>
    </w:p>
    <w:p w:rsidR="00201A2E" w:rsidRDefault="00201A2E" w:rsidP="00201A2E">
      <w:r>
        <w:rPr>
          <w:rFonts w:ascii="Times New Roman" w:hAnsi="Times New Roman" w:cs="Times New Roman"/>
          <w:sz w:val="28"/>
          <w:szCs w:val="28"/>
        </w:rPr>
        <w:t>Давайте всегда будем проявлять доброту!!!</w:t>
      </w:r>
      <w:r>
        <w:t xml:space="preserve"> </w:t>
      </w: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давайте нарисуем с вами большое сердце доброты (закрашивают сердце пальчиками).</w:t>
      </w: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теперь у нас в группе есть «Сердце Доброты», оно будет посылать нам свое тепло, желать добра и помогать заниматься. Это сердце может одарить всех людей добротой, но для этого надо подуть на ладоши и мир будет добрее и радостнее.</w:t>
      </w: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</w:p>
    <w:p w:rsidR="00201A2E" w:rsidRDefault="00201A2E" w:rsidP="00201A2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Танец 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Барбарики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</w:p>
    <w:p w:rsidR="00201A2E" w:rsidRDefault="00201A2E" w:rsidP="00201A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1A2E" w:rsidRDefault="00201A2E" w:rsidP="00201A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</w:p>
    <w:p w:rsidR="00201A2E" w:rsidRDefault="00201A2E" w:rsidP="00201A2E">
      <w:pPr>
        <w:rPr>
          <w:rFonts w:ascii="Times New Roman" w:hAnsi="Times New Roman" w:cs="Times New Roman"/>
          <w:sz w:val="28"/>
          <w:szCs w:val="28"/>
        </w:rPr>
      </w:pPr>
    </w:p>
    <w:p w:rsidR="000A44B2" w:rsidRDefault="000A44B2"/>
    <w:sectPr w:rsidR="000A44B2" w:rsidSect="000A4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2974"/>
    <w:multiLevelType w:val="hybridMultilevel"/>
    <w:tmpl w:val="7E68BF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486FCC"/>
    <w:multiLevelType w:val="hybridMultilevel"/>
    <w:tmpl w:val="531E40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344969"/>
    <w:multiLevelType w:val="hybridMultilevel"/>
    <w:tmpl w:val="DDEEB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01A2E"/>
    <w:rsid w:val="000A44B2"/>
    <w:rsid w:val="00201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A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1004</Words>
  <Characters>5729</Characters>
  <Application>Microsoft Office Word</Application>
  <DocSecurity>0</DocSecurity>
  <Lines>47</Lines>
  <Paragraphs>13</Paragraphs>
  <ScaleCrop>false</ScaleCrop>
  <Company>RePack by SPecialiST</Company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2018-05-05T03:44:00Z</dcterms:created>
  <dcterms:modified xsi:type="dcterms:W3CDTF">2018-05-05T03:44:00Z</dcterms:modified>
</cp:coreProperties>
</file>