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5E" w:rsidRDefault="00E6455E" w:rsidP="00924D5D">
      <w:pPr>
        <w:rPr>
          <w:rFonts w:ascii="Times New Roman" w:hAnsi="Times New Roman"/>
          <w:b/>
          <w:sz w:val="28"/>
          <w:szCs w:val="28"/>
        </w:rPr>
      </w:pPr>
    </w:p>
    <w:p w:rsidR="00E6455E" w:rsidRDefault="00E6455E" w:rsidP="00FB41AB">
      <w:pPr>
        <w:jc w:val="center"/>
        <w:rPr>
          <w:rFonts w:ascii="Times New Roman" w:hAnsi="Times New Roman"/>
          <w:b/>
          <w:sz w:val="28"/>
          <w:szCs w:val="28"/>
        </w:rPr>
      </w:pPr>
      <w:r w:rsidRPr="00FB41AB">
        <w:rPr>
          <w:rFonts w:ascii="Times New Roman" w:hAnsi="Times New Roman"/>
          <w:b/>
          <w:sz w:val="28"/>
          <w:szCs w:val="28"/>
        </w:rPr>
        <w:t>Перспективный  план  индивидуально-дифференцированной работы с детьми.</w:t>
      </w:r>
    </w:p>
    <w:p w:rsidR="00E6455E" w:rsidRDefault="00E6455E" w:rsidP="00FB41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квартал учебного года.</w:t>
      </w:r>
    </w:p>
    <w:p w:rsidR="00E6455E" w:rsidRDefault="00E6455E" w:rsidP="00FB41AB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Сентябрь, октябрь, ноябрь.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828"/>
        <w:gridCol w:w="4536"/>
      </w:tblGrid>
      <w:tr w:rsidR="00E6455E" w:rsidRPr="00C70F01" w:rsidTr="00C70F01">
        <w:tc>
          <w:tcPr>
            <w:tcW w:w="1242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Для малоподвижных детей</w:t>
            </w:r>
          </w:p>
        </w:tc>
        <w:tc>
          <w:tcPr>
            <w:tcW w:w="4536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Для детей высокой подвижности</w:t>
            </w:r>
          </w:p>
        </w:tc>
      </w:tr>
      <w:tr w:rsidR="00E6455E" w:rsidRPr="00C70F01" w:rsidTr="00C70F01">
        <w:tc>
          <w:tcPr>
            <w:tcW w:w="1242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3828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бросание шариков, скатывание мячей с горки + бег за ними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ходьба по дорожке (доске) + бег по ней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ходьба вдоль бревна + спрыгивание, перешагивание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бросание мяча + прокатывание под дугу (веревку) или прокатывание по доске (дорожке)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F01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C70F01">
              <w:rPr>
                <w:rFonts w:ascii="Times New Roman" w:hAnsi="Times New Roman"/>
                <w:sz w:val="24"/>
                <w:szCs w:val="24"/>
              </w:rPr>
              <w:t xml:space="preserve"> бревна + передвижение по бревну, сидя на нем верхом, + перешагивание бревна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 xml:space="preserve">ходьба между 2-3-4 веревками с перешагиванием; </w:t>
            </w:r>
            <w:proofErr w:type="spellStart"/>
            <w:r w:rsidRPr="00C70F01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C70F01">
              <w:rPr>
                <w:rFonts w:ascii="Times New Roman" w:hAnsi="Times New Roman"/>
                <w:sz w:val="24"/>
                <w:szCs w:val="24"/>
              </w:rPr>
              <w:t xml:space="preserve"> под веревку, натянутую между двух предметов на разной высоте</w:t>
            </w:r>
          </w:p>
        </w:tc>
      </w:tr>
      <w:tr w:rsidR="00E6455E" w:rsidRPr="00C70F01" w:rsidTr="00C70F01">
        <w:tc>
          <w:tcPr>
            <w:tcW w:w="1242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828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бросание мячей (колец) вверх (вдаль) + бег за ними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ходьба между 2-ми линиями (веревками) + бег по дорожке из 2-х линий (веревок)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перебрасывание мячей через веревку (песочницу)</w:t>
            </w:r>
          </w:p>
        </w:tc>
        <w:tc>
          <w:tcPr>
            <w:tcW w:w="4536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забрасывание мячей в корзину, прокатывание их по доске песочницы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F01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C70F01">
              <w:rPr>
                <w:rFonts w:ascii="Times New Roman" w:hAnsi="Times New Roman"/>
                <w:sz w:val="24"/>
                <w:szCs w:val="24"/>
              </w:rPr>
              <w:t xml:space="preserve"> под веревку, натянутую между деревьями на разной высоте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ходьба с перешагиванием 3-4-х веревок, выкладывание из них круга и ходьба по нему.</w:t>
            </w:r>
          </w:p>
        </w:tc>
      </w:tr>
      <w:tr w:rsidR="00E6455E" w:rsidRPr="00C70F01" w:rsidTr="00C70F01">
        <w:tc>
          <w:tcPr>
            <w:tcW w:w="1242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828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F01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C70F01">
              <w:rPr>
                <w:rFonts w:ascii="Times New Roman" w:hAnsi="Times New Roman"/>
                <w:sz w:val="24"/>
                <w:szCs w:val="24"/>
              </w:rPr>
              <w:t xml:space="preserve"> через бревно + спрыгивание с него, перешагивание, прыжки вдоль бревна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бросание шариков вверх (без ловли); бросание мячей вдаль + бег за ними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ходьба между 2-х веревок (линий), вдоль полки + бег по дорожке из 2-х линий (бег вдоль палки)</w:t>
            </w:r>
          </w:p>
        </w:tc>
        <w:tc>
          <w:tcPr>
            <w:tcW w:w="4536" w:type="dxa"/>
          </w:tcPr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прокатывание между 2-мя параллельно положенными шнурами или прокатывание по доске или прокатывание под дугу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перешагивание бревна + передвижение по бревну, сидя на нем верхом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F01">
              <w:rPr>
                <w:rFonts w:ascii="Times New Roman" w:hAnsi="Times New Roman"/>
                <w:sz w:val="24"/>
                <w:szCs w:val="24"/>
              </w:rPr>
              <w:t>перешагивание из обруча в обруч, разложенных на двух параллельно стоящих гимнастических скамейках.</w:t>
            </w:r>
          </w:p>
          <w:p w:rsidR="00E6455E" w:rsidRPr="00C70F01" w:rsidRDefault="00E6455E" w:rsidP="00FB41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455E" w:rsidRPr="00FB41AB" w:rsidRDefault="00E6455E" w:rsidP="00FB41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455E" w:rsidRDefault="00E6455E"/>
    <w:sectPr w:rsidR="00E6455E" w:rsidSect="000F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3165"/>
    <w:multiLevelType w:val="multilevel"/>
    <w:tmpl w:val="F32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512931"/>
    <w:multiLevelType w:val="multilevel"/>
    <w:tmpl w:val="78AC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BB3E8E"/>
    <w:multiLevelType w:val="multilevel"/>
    <w:tmpl w:val="5984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B069F1"/>
    <w:multiLevelType w:val="multilevel"/>
    <w:tmpl w:val="E15E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E874B0"/>
    <w:multiLevelType w:val="multilevel"/>
    <w:tmpl w:val="9576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8F4271"/>
    <w:multiLevelType w:val="multilevel"/>
    <w:tmpl w:val="3754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1AB"/>
    <w:rsid w:val="00021BCC"/>
    <w:rsid w:val="00036CEE"/>
    <w:rsid w:val="00061A29"/>
    <w:rsid w:val="00070C50"/>
    <w:rsid w:val="0008575E"/>
    <w:rsid w:val="000B1EE7"/>
    <w:rsid w:val="000C2D69"/>
    <w:rsid w:val="000E421B"/>
    <w:rsid w:val="000E6F15"/>
    <w:rsid w:val="000F7FDF"/>
    <w:rsid w:val="000F7FE9"/>
    <w:rsid w:val="00121CE6"/>
    <w:rsid w:val="00130275"/>
    <w:rsid w:val="00134A6F"/>
    <w:rsid w:val="001677C4"/>
    <w:rsid w:val="00167E6C"/>
    <w:rsid w:val="00170D6A"/>
    <w:rsid w:val="00174D5D"/>
    <w:rsid w:val="001A702F"/>
    <w:rsid w:val="001B54A3"/>
    <w:rsid w:val="001C29C2"/>
    <w:rsid w:val="001C381F"/>
    <w:rsid w:val="001D488F"/>
    <w:rsid w:val="001E5C48"/>
    <w:rsid w:val="0023571E"/>
    <w:rsid w:val="00245C19"/>
    <w:rsid w:val="0026173E"/>
    <w:rsid w:val="00271324"/>
    <w:rsid w:val="00281278"/>
    <w:rsid w:val="00287512"/>
    <w:rsid w:val="002940D5"/>
    <w:rsid w:val="002A7B13"/>
    <w:rsid w:val="002B0DD5"/>
    <w:rsid w:val="002C46FD"/>
    <w:rsid w:val="002E6694"/>
    <w:rsid w:val="002F2617"/>
    <w:rsid w:val="00320176"/>
    <w:rsid w:val="003276FF"/>
    <w:rsid w:val="003438F9"/>
    <w:rsid w:val="003468FE"/>
    <w:rsid w:val="00352893"/>
    <w:rsid w:val="00365058"/>
    <w:rsid w:val="00374429"/>
    <w:rsid w:val="0039373B"/>
    <w:rsid w:val="003938CC"/>
    <w:rsid w:val="00395353"/>
    <w:rsid w:val="003E6BA2"/>
    <w:rsid w:val="003F1B57"/>
    <w:rsid w:val="00412850"/>
    <w:rsid w:val="00415AFD"/>
    <w:rsid w:val="00423F6E"/>
    <w:rsid w:val="00440D0F"/>
    <w:rsid w:val="00446549"/>
    <w:rsid w:val="004661E1"/>
    <w:rsid w:val="0047275C"/>
    <w:rsid w:val="00484BD6"/>
    <w:rsid w:val="004E0D44"/>
    <w:rsid w:val="004E6449"/>
    <w:rsid w:val="004E6B8E"/>
    <w:rsid w:val="00534584"/>
    <w:rsid w:val="005374E3"/>
    <w:rsid w:val="005619DB"/>
    <w:rsid w:val="005D3217"/>
    <w:rsid w:val="005F21CE"/>
    <w:rsid w:val="005F4AC4"/>
    <w:rsid w:val="005F5012"/>
    <w:rsid w:val="0060043E"/>
    <w:rsid w:val="0064549E"/>
    <w:rsid w:val="006454C4"/>
    <w:rsid w:val="00662332"/>
    <w:rsid w:val="00667217"/>
    <w:rsid w:val="006B3FAD"/>
    <w:rsid w:val="006D0B67"/>
    <w:rsid w:val="00700D7A"/>
    <w:rsid w:val="00705032"/>
    <w:rsid w:val="00705129"/>
    <w:rsid w:val="00722ABB"/>
    <w:rsid w:val="007238D4"/>
    <w:rsid w:val="007342C1"/>
    <w:rsid w:val="00750222"/>
    <w:rsid w:val="00762DFE"/>
    <w:rsid w:val="00767852"/>
    <w:rsid w:val="0077561B"/>
    <w:rsid w:val="00795B41"/>
    <w:rsid w:val="007A02AB"/>
    <w:rsid w:val="007A0F63"/>
    <w:rsid w:val="007C0CEF"/>
    <w:rsid w:val="007C498B"/>
    <w:rsid w:val="007E4E93"/>
    <w:rsid w:val="007E71BD"/>
    <w:rsid w:val="007E7326"/>
    <w:rsid w:val="007E7BD4"/>
    <w:rsid w:val="007F335E"/>
    <w:rsid w:val="00813965"/>
    <w:rsid w:val="00854195"/>
    <w:rsid w:val="008649E6"/>
    <w:rsid w:val="0086572A"/>
    <w:rsid w:val="00876D5A"/>
    <w:rsid w:val="008817ED"/>
    <w:rsid w:val="008A2F8C"/>
    <w:rsid w:val="008B5E0B"/>
    <w:rsid w:val="008E129D"/>
    <w:rsid w:val="008F0772"/>
    <w:rsid w:val="0090211D"/>
    <w:rsid w:val="00911CA6"/>
    <w:rsid w:val="0091456A"/>
    <w:rsid w:val="00914B96"/>
    <w:rsid w:val="00924D5D"/>
    <w:rsid w:val="00937E89"/>
    <w:rsid w:val="00941060"/>
    <w:rsid w:val="009429BD"/>
    <w:rsid w:val="00955ABB"/>
    <w:rsid w:val="00961BC6"/>
    <w:rsid w:val="00964C02"/>
    <w:rsid w:val="00991959"/>
    <w:rsid w:val="009C796B"/>
    <w:rsid w:val="00A00124"/>
    <w:rsid w:val="00A0392E"/>
    <w:rsid w:val="00A04134"/>
    <w:rsid w:val="00A325ED"/>
    <w:rsid w:val="00A605F4"/>
    <w:rsid w:val="00A74654"/>
    <w:rsid w:val="00AA23D8"/>
    <w:rsid w:val="00AC217B"/>
    <w:rsid w:val="00AE04E6"/>
    <w:rsid w:val="00AE3666"/>
    <w:rsid w:val="00AF2F82"/>
    <w:rsid w:val="00B35EC5"/>
    <w:rsid w:val="00B4022E"/>
    <w:rsid w:val="00B44967"/>
    <w:rsid w:val="00B6018C"/>
    <w:rsid w:val="00B94446"/>
    <w:rsid w:val="00BC11C3"/>
    <w:rsid w:val="00BF01F4"/>
    <w:rsid w:val="00BF2855"/>
    <w:rsid w:val="00C14201"/>
    <w:rsid w:val="00C31F83"/>
    <w:rsid w:val="00C53FCC"/>
    <w:rsid w:val="00C70F01"/>
    <w:rsid w:val="00CA5479"/>
    <w:rsid w:val="00CA5A1C"/>
    <w:rsid w:val="00CA68C9"/>
    <w:rsid w:val="00CB53BE"/>
    <w:rsid w:val="00CB76FC"/>
    <w:rsid w:val="00CD041F"/>
    <w:rsid w:val="00CF00FD"/>
    <w:rsid w:val="00D33A98"/>
    <w:rsid w:val="00D81B0C"/>
    <w:rsid w:val="00D827B3"/>
    <w:rsid w:val="00DB3A4C"/>
    <w:rsid w:val="00DC1CD9"/>
    <w:rsid w:val="00DE7A8A"/>
    <w:rsid w:val="00E151CB"/>
    <w:rsid w:val="00E23622"/>
    <w:rsid w:val="00E372E3"/>
    <w:rsid w:val="00E47A01"/>
    <w:rsid w:val="00E62311"/>
    <w:rsid w:val="00E6455E"/>
    <w:rsid w:val="00E74785"/>
    <w:rsid w:val="00E94BC8"/>
    <w:rsid w:val="00E96FA4"/>
    <w:rsid w:val="00EB294B"/>
    <w:rsid w:val="00EC4542"/>
    <w:rsid w:val="00EC47C0"/>
    <w:rsid w:val="00ED3863"/>
    <w:rsid w:val="00EF3004"/>
    <w:rsid w:val="00F05059"/>
    <w:rsid w:val="00F2166D"/>
    <w:rsid w:val="00F2784B"/>
    <w:rsid w:val="00F52062"/>
    <w:rsid w:val="00F9538D"/>
    <w:rsid w:val="00FA36B1"/>
    <w:rsid w:val="00FB0FAF"/>
    <w:rsid w:val="00FB41AB"/>
    <w:rsid w:val="00FD13E0"/>
    <w:rsid w:val="00FF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D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41AB"/>
    <w:pPr>
      <w:keepNext/>
      <w:autoSpaceDE w:val="0"/>
      <w:autoSpaceDN w:val="0"/>
      <w:spacing w:after="0" w:line="360" w:lineRule="auto"/>
      <w:ind w:firstLine="1134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41AB"/>
    <w:rPr>
      <w:rFonts w:ascii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FB41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B41A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Евгеньевна</dc:creator>
  <cp:keywords/>
  <dc:description/>
  <cp:lastModifiedBy>User</cp:lastModifiedBy>
  <cp:revision>2</cp:revision>
  <dcterms:created xsi:type="dcterms:W3CDTF">2018-05-03T10:55:00Z</dcterms:created>
  <dcterms:modified xsi:type="dcterms:W3CDTF">2018-05-03T10:55:00Z</dcterms:modified>
</cp:coreProperties>
</file>