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720218" cy="6679384"/>
            <wp:effectExtent l="19050" t="0" r="4182" b="0"/>
            <wp:docPr id="2" name="Рисунок 1" descr="2430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58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163" cy="668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Цель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Способствовать укреплению здоровья детей,  создать радостный эмоциональный подъём, «разбудить» организм ребёнка.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6911B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Программные задачи: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 xml:space="preserve">Воспитательные:                                                                                                                                        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воспитывать привычку к ежедневным физическим упражнениям.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 xml:space="preserve">Оздоровительные:                                                                                                                         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обеспечить нормальное функционирование всех органов и систем организма.     </w:t>
      </w:r>
    </w:p>
    <w:p w:rsidR="002F0FE7" w:rsidRPr="006911B7" w:rsidRDefault="002F0FE7" w:rsidP="002F0FE7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 xml:space="preserve">Образовательные:                                                                                                                               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закрепить умение детей ходить, соблюдая прямолинейность, совершенствовать навыки бега, умение  выполнять движения по команде.</w:t>
      </w: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lastRenderedPageBreak/>
        <w:t>Сентябрь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 №1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i/>
          <w:color w:val="000000" w:themeColor="text1"/>
          <w:sz w:val="24"/>
          <w:szCs w:val="24"/>
        </w:rPr>
        <w:t>Построились по порядку,</w:t>
      </w:r>
    </w:p>
    <w:p w:rsidR="002F0FE7" w:rsidRPr="006911B7" w:rsidRDefault="002F0FE7" w:rsidP="002F0FE7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На утреннюю зарядку.</w:t>
      </w:r>
    </w:p>
    <w:p w:rsidR="002F0FE7" w:rsidRPr="006911B7" w:rsidRDefault="002F0FE7" w:rsidP="002F0FE7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Подравнялись, подтянулись,                                </w:t>
      </w:r>
    </w:p>
    <w:p w:rsidR="002F0FE7" w:rsidRPr="006911B7" w:rsidRDefault="002F0FE7" w:rsidP="002F0FE7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И друг другу улыбнулись.</w:t>
      </w:r>
    </w:p>
    <w:p w:rsidR="002F0FE7" w:rsidRPr="006911B7" w:rsidRDefault="002F0FE7" w:rsidP="002F0FE7">
      <w:pPr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6911B7">
        <w:rPr>
          <w:rFonts w:ascii="Times New Roman" w:eastAsia="Times New Roman" w:hAnsi="Times New Roman"/>
          <w:color w:val="000000" w:themeColor="text1"/>
          <w:sz w:val="32"/>
          <w:szCs w:val="32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32"/>
          <w:szCs w:val="32"/>
        </w:rPr>
        <w:softHyphen/>
        <w:t>ках, как петушок.</w:t>
      </w:r>
    </w:p>
    <w:p w:rsidR="002F0FE7" w:rsidRPr="006911B7" w:rsidRDefault="002F0FE7" w:rsidP="002F0FE7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«Глазки»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«Глазки влево, глазки вправо,  вверх и вниз,  и все сначала»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«Ротик»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нение). «Чтобы лучше говорить, рот  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движным должен быть»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  «Помашем крыльями!».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к плечам;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  «Вырастим большие!».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правая нога назад на носок, потянуться; 2 - 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левая нога назад на носок, 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тянуться;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5.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«Спиралька».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сидя, ноги скрест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но,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поворот туловища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поворот туловища вле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«Заборчик».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лежа на спине,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вдоль туловища.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поднять одно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временно руки и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«Попрыгаем на одной ноге!».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прыжки на правой ноге;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5-8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прыжки на левой ноге (в чередова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нии с ходьбой)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(2-3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«Часики»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упражнение). «Часики вперед идут, за собою нас ведут».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назад - «так» (выдох)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раза).</w:t>
      </w: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 xml:space="preserve">Сентябрь 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 №2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i/>
          <w:color w:val="000000" w:themeColor="text1"/>
          <w:sz w:val="24"/>
          <w:szCs w:val="24"/>
        </w:rPr>
        <w:t>Рано утром не ленись,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i/>
          <w:color w:val="000000" w:themeColor="text1"/>
          <w:sz w:val="24"/>
          <w:szCs w:val="24"/>
        </w:rPr>
        <w:t>На зарядку становись.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с поворотом, сочетая хлопки с шагом. Бег с поворотом.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«Дерево»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нение). Сидя на корточках, спрятать голо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ву в колени, обхватить их руками. Это се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мечко, которое постепенно прорастает и превращается в дерево. Медленно под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няться на ноги, затем распрямить тулови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ще, вытягивая руки вверх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«Ручки»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нение). Согнуть руки в локтях, сжимать и разжимать кисти</w:t>
      </w:r>
      <w:r w:rsidRPr="006911B7">
        <w:rPr>
          <w:rFonts w:ascii="Times New Roman" w:eastAsia="Times New Roman" w:hAnsi="Times New Roman"/>
          <w:smallCaps/>
          <w:color w:val="000000" w:themeColor="text1"/>
          <w:sz w:val="28"/>
          <w:szCs w:val="28"/>
        </w:rPr>
        <w:t>   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рук,постепенно убыст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ряятемп. Выполнять до максимальной ус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талости. Затем расслабить руки и встрях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нуть ими.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«Регулировщик».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1,3 -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  «На старт!».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ноги на ширине плеч.  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  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   наклон   вниз,   руки   на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зад-вверх, голову держать прямо;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3-4 -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5.  «Потяни спинку!».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1-3 -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вперед, руки вперед, смотреть на них;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  «Ножки отдыхают».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спине, ноги согнуть в коленях, руки под затылок.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1,3 -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положить влево (впра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2,4 -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«Улитка».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животе, обе руки вдоль туловища. 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верхнюю часть туловища, обе ноги макси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мально приблизить к затылку;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 «Попрыгаем!».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Прыжки 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ги врозь - ноги вместе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по 10 прыжков).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 «Часики»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 «Часики вперед идут, за собою нас ведут».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взмах руками назад - «так» (выдох)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(2 раза).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32"/>
          <w:szCs w:val="32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32"/>
          <w:szCs w:val="32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>Октябрь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№1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По утрам зарядку делай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Будешь сильный, 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Будешь смелый!</w:t>
      </w:r>
    </w:p>
    <w:p w:rsidR="002F0FE7" w:rsidRPr="006911B7" w:rsidRDefault="002F0FE7" w:rsidP="002F0FE7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2F0FE7" w:rsidRPr="006911B7" w:rsidRDefault="002F0FE7" w:rsidP="002F0FE7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 «Язычок»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«Язычок вы покажите, на него все посмотрите»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  «Потанцуем!»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(кинезиологическое упражнение).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нять правую ногу, согнуть в колене;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левую ногу, согнуть в ко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лене;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«Регулировщик».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на шири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 ступней, стоящих параллельно,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в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 «Посмотри, что за спиной!».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ги на ширине плеч,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ворот туловища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пово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рот туловища влево;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5.  «Посмотри на ногу!».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спине, руки за головой.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пря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мую правую ногу;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поднять пря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мую левую ногу;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«Самолет».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ноги вместе, руки вперед.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приподнять верхнюю часть туловища, ноги и вытяну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тые в стороны руки;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«Попрыгаем!».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Прыжки то на правой, то на левой ноге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(3-4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 «Гуси летят»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(дыхательное упражне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ние). «Гуси высоко летят, на ребят они гля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дят».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поднять в сторо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ны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опустить вниз со зву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ком «гу-у!» (выдох)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раза).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>Октябрь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№2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Чтоб расти и закаляться,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Будем спортом заниматься!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«Запястье»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Обхватить левой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кой запястье правой и массировать. То же левой рукой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 «Ладонь»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раскрыть пальцы 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вой руки, слегка нажать на точку внима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«Зонтик».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врозь, руки на 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наклон вправо, левая рука вверх ла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наклон влево, пра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вая рука вверх ладонью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  «Присядем!».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поясе.1-2 - присесть, руки вперед;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и.п. (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«Самолет готовится к полету».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ор, стоя на коленях, руки внизу.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поворот вправо, 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и.п.,  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5-6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поворот влево, руки в стороны; 7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-8 -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«Самолет».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 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вытянуты вперед.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руки в стороны, ноги и верхнюю часть туловища 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«Уголок».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спине, руки тянуты за головой.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«Прыжки».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Ноги вместе ноги врозь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 по 8 прыжков).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 «Часики»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  «Часики вперед идут, за собою нас ведут».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взмах руками назад - «так» (выдох)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(2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>Ноябрь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№1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Мы зарядку не проспали,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Физкультурниками стали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Знаем мы, что для страны</w:t>
      </w: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Люди сильные нужны!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 (как солдатики). Бег друг за другом с разным положением рук. Ходьба. Постро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«Язычок»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Двигать язычок впе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ред-назад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 «Ладонь»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Пальцами правой руки с усилием нажать на ладонь левой руки, ко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торая должна сопротивляться; то же дру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гой рукой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«Покрути плечом!».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ноги на ши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рине плеч.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круговые движения пра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вым плечом;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5-7 -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круговые дви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жения левым плечом;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  «Наклоны в стороны».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ноги врозь, руки за спиной - наклон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влево;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 «Наклоны вниз».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врозь,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 стороны.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наклониться вперед, коснуться пальцев ног;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«Колечко».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животе,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 упоре на уровне груди.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выпрям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ляя руки в локтях, поднять вверх голову и грудь; согнуть ноги </w:t>
      </w:r>
      <w:r w:rsidRPr="006911B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в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коленях и носками дотянуться до головы;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«Рыбка».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 вперед-вверх.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верхнюю часть туловища, руки и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«Повернись вокруг себя!». И.п.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на поясе. Прыжки вокруг своей оси в чере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довании с ходьбой в правую и левую сто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рону поочередно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(по 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  «Петушок»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(дыхательное упражне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ние). «Крыльями взмахнул петух, всех нас разбудил он вдруг».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вниз, «ку-ка-ре-ку!», хлопки по бедрам (выдох на каж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дый слог)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>Ноябрь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№2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Выше руки – шире плечи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1, 2, 3 – дыши ровней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От зарядки и закалки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Будешь крепче и сильней.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другом, на носках, на пятках, с высоким подниманием колен, с хлопками перед собой и за спиной на каж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дый шаг, как пингвины, как солдатики, как мышки, как куклы. Бег по диагонали, под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скоком, галопом в правую сторону.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 «Повороты»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ражнение)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Повернуть голову и постараться увидеть предметы, находящиеся сзади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«Зубки»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 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3.  «Силачи».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о.с., руки в стороны.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к плечам;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 «Балерина».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правую ногу в сторону на носок;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левую ногу в сторону на носок;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«Упражняем руки».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«Рыбка»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 вперед-вверх.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верхнюю часть туловища, руки и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«Ножницы».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спине,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ки вдоль туловища. Движения ногами вле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во-вправо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«Прыжки».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о.с., руки на поясе. Ноги врозь - ноги скрестно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по 8 прыжков).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 «Язык трубочкой»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кое   упражнение)    И.п.- о.с. - свертывание язычка трубочкой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(10 раз).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Декабрь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№1</w:t>
      </w:r>
    </w:p>
    <w:p w:rsidR="002F0FE7" w:rsidRPr="006911B7" w:rsidRDefault="002F0FE7" w:rsidP="002F0FE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Сон</w:t>
      </w:r>
      <w:r w:rsidRPr="006911B7">
        <w:rPr>
          <w:rStyle w:val="apple-converted-space"/>
          <w:rFonts w:eastAsia="Calibri"/>
          <w:b/>
          <w:color w:val="000000" w:themeColor="text1"/>
        </w:rPr>
        <w:t> </w:t>
      </w:r>
      <w:hyperlink r:id="rId6" w:tgtFrame="_blank" w:history="1">
        <w:r w:rsidRPr="006911B7">
          <w:rPr>
            <w:rStyle w:val="a7"/>
            <w:b/>
            <w:color w:val="000000" w:themeColor="text1"/>
            <w:u w:val="none"/>
            <w:bdr w:val="none" w:sz="0" w:space="0" w:color="auto" w:frame="1"/>
          </w:rPr>
          <w:t>играть</w:t>
        </w:r>
      </w:hyperlink>
      <w:r w:rsidRPr="006911B7">
        <w:rPr>
          <w:rStyle w:val="apple-converted-space"/>
          <w:rFonts w:eastAsia="Calibri"/>
          <w:b/>
          <w:color w:val="000000" w:themeColor="text1"/>
        </w:rPr>
        <w:t> </w:t>
      </w:r>
      <w:r w:rsidRPr="006911B7">
        <w:rPr>
          <w:b/>
          <w:color w:val="000000" w:themeColor="text1"/>
        </w:rPr>
        <w:t>пытался в прятки,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Но не выдержал зарядки,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Вновь я ловок и силен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Я зарядкой заряжен.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с высоким подниманием колен и раз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 «Язычок трубочкой»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(кинезиологическое упражнение).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Свертывание язычка трубочкой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«Повороты»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Повернуть голову и постараться увидеть предметы, находящиеся сзади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   «Зонтик».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ноги на ширине плеч,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наклон вправо, левая рука вверх ладонью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влево, правая рука вверх ладонью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 «Мы растем». И.п..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сидя на пятках, руки на коленях.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подняться на колени, руки вверх, потянуться;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«Уголок».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спине, пря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мые руки за головой.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пря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мые ноги вперед-вверх;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  «Корзинка».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рукивдоль туловища.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согнуть ноги в коленях; руками захватить носки с внеш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ней стороны и тянуть ноги вверх с одно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временным подтягиванием вверх головы и 1уловшца;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«Ножницы».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 Прыжки одна нога вперед, другая назад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по 10 прыж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softHyphen/>
        <w:t>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  «Петушок»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(дыхательное упражне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ние) «Крыльями взмахнул петух, всех нас разбудил он вдруг».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вниз, «ку-ка-ре-ку!», хлопки по бедрам (выдох на каж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дый слог)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(6 раз).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>Декабрь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№2 (игровой)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Мы зарядку любим очень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Каждый стать здоровым хочет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Сильным смелым вырастать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И в игре не отставать!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Идём на пристань: Ходьба по кругу (вперёд-назад, на месте), скрестнымшагом,задом-наперёд,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i/>
          <w:color w:val="000000" w:themeColor="text1"/>
        </w:rPr>
      </w:pPr>
      <w:r w:rsidRPr="006911B7">
        <w:rPr>
          <w:i/>
          <w:color w:val="000000" w:themeColor="text1"/>
        </w:rPr>
        <w:t>Упражнения без предметов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и.п.(повторить по 3 раза в каждую сторону)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 Багаж» И.п.: стоя, ноги на ширине плеч, руки опущены. 1- кисти рук сжать в кулаки, 2- обе руки поднять в стороны, 3-руки опустить, 4-вернуться в и.п. (повторить 4 раза)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 xml:space="preserve">«Мачта» И.п.: стоя, ноги на ширине плеч, руки опущены. 1-2- левая рука на поясе; наклон в левую </w:t>
      </w:r>
      <w:r w:rsidRPr="006911B7">
        <w:rPr>
          <w:color w:val="000000" w:themeColor="text1"/>
          <w:sz w:val="28"/>
          <w:szCs w:val="28"/>
        </w:rPr>
        <w:lastRenderedPageBreak/>
        <w:t>сторону; правая рука идёт вверх. 3-4- правая рука на поясе; наклон в правую сторону; левая рука идёт вверх. (4-5 раз)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«Верх-вниз» И.п.: сидя на полу, руки согнуты, опора на локти. 1- поднять обе ноги вверх, 2- вернуться в и.п. (4-5 раз)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в и.п. (4 раза)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«Драим палубу» И.п.: стоя, ноги на ширине плеч, руки опущены. 1-3- наклон вперёд; взмахи прямыми опущенными руками вправо-влево (стараясь достать руками до пола), 4- вернуться в и.п. (4-5 раз)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Январь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№1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Выходите по порядку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lastRenderedPageBreak/>
        <w:t>Становитесь на зарядку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Начинай с зарядки день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Разгоняй движеньем лень.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как лошадка, как куклы. Бег друг за другом, широкими прыжками, с разным положением рук.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 «Позвоночник»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(кинезиологическое упражнение).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полу, коснуться локтем (кистью руки) колена, слегка приподнимая плечи и сгибая ногу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 «Ладонь»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Фалангами сжатых в ку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лак пальцев производить движения по принципу буравчика на ладони массируе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мой руки; затем руки поменять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«Наклоны в стороны»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ноги врозь, руки за спиной. 1 - наклон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влево;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  «Повороты».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ноги на ширине плеч,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поворот вправо, руки перед собой;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поворот вле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во, руки перед собой;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«Мостик». И.п. - лежа, на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спине, ноги согнуты, ладони упираются в пол.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таз, прогнуться;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6.  «Березка».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спине, руки вдоль туловища.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ноги, спину, поддерживать таз руками;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«Прыжки в стороны».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1-4-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прыжки вправо-влево поочередно в чере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 «Поднимемся на носочки!»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(дыхатель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ное упражнение).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вдох - под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нять руки вверх, потянуться, встав на нос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выдох - опустить руки вниз, опус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титься на всю ступню, сказав «ух!»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0FE7" w:rsidRPr="006911B7" w:rsidRDefault="002F0FE7" w:rsidP="002F0FE7">
      <w:pPr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>Январь</w:t>
      </w:r>
    </w:p>
    <w:p w:rsidR="002F0FE7" w:rsidRPr="006911B7" w:rsidRDefault="002F0FE7" w:rsidP="002F0FE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11B7">
        <w:rPr>
          <w:rFonts w:ascii="Times New Roman" w:hAnsi="Times New Roman"/>
          <w:b/>
          <w:color w:val="000000" w:themeColor="text1"/>
          <w:sz w:val="24"/>
          <w:szCs w:val="24"/>
        </w:rPr>
        <w:t>Комплекс №2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Мне пока что мало лет,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Но открою вам секрет,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Знаю я, как стать сильней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Всех знакомых и друзей.</w:t>
      </w:r>
    </w:p>
    <w:p w:rsidR="002F0FE7" w:rsidRPr="006911B7" w:rsidRDefault="002F0FE7" w:rsidP="002F0FE7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как петушок.</w:t>
      </w:r>
    </w:p>
    <w:p w:rsidR="002F0FE7" w:rsidRPr="006911B7" w:rsidRDefault="002F0FE7" w:rsidP="002F0FE7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«Глазки»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«Глазки влево, глазки вправо,  вверх и вниз,  и все сначала»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«Ротик»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нение). «Чтобы лучше говорить, рот  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движным должен быть»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  «Помашем крыльями!».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к плечам;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  «Вырастим большие!».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правая нога назад на носок, потянуться; 2 - 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левая нога назад на носок, 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тянуться;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5.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«Спиралька».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сидя, ноги скрест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но,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поворот туловища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поворот туловища вле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«Заборчик».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лежа на спине,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вдоль туловища.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поднять одно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временно руки и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«Попрыгаем на одной ноге!».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прыжки на правой ноге;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5-8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прыжки на левой ноге (в чередова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нии с ходьбой)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(2-3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«Часики»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упражнение). «Часики вперед идут, за собою нас ведут».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назад - «так» (выдох)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раза).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>Февраль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№1 (игровой)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Чтоб расти и закаляться,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Не по дням, а по часам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Физкультурой заниматься,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Заниматься надо нам.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Идём на пристань: Ходьба по кругу (вперёд-назад, на месте), скрестнымшагом,задом-наперёд,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i/>
          <w:color w:val="000000" w:themeColor="text1"/>
        </w:rPr>
      </w:pPr>
      <w:r w:rsidRPr="006911B7">
        <w:rPr>
          <w:i/>
          <w:color w:val="000000" w:themeColor="text1"/>
        </w:rPr>
        <w:t>Упражнения без предметов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и.п.(повторить по 3 раза в каждую сторону)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 Багаж» И.п.: стоя, ноги на ширине плеч, руки опущены. 1- кисти рук сжать в кулаки, 2- обе руки поднять в стороны, 3-руки опустить, 4-вернуться в и.п. (повторить 4 раза)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 xml:space="preserve">«Мачта» И.п.: стоя, ноги на ширине плеч, руки опущены. 1-2- левая рука на поясе; наклон в левую </w:t>
      </w:r>
      <w:r w:rsidRPr="006911B7">
        <w:rPr>
          <w:color w:val="000000" w:themeColor="text1"/>
          <w:sz w:val="28"/>
          <w:szCs w:val="28"/>
        </w:rPr>
        <w:lastRenderedPageBreak/>
        <w:t>сторону; правая рука идёт вверх. 3-4- правая рука на поясе; наклон в правую сторону; левая рука идёт вверх. (4-5 раз)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«Верх-вниз» И.п.: сидя на полу, руки согнуты, опора на локти. 1- поднять обе ноги вверх, 2- вернуться в и.п. (4-5 раз)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в и.п. (4 раза)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«Драим палубу» И.п.: стоя, ноги на ширине плеч, руки опущены. 1-3- наклон вперёд; взмахи прямыми опущенными руками вправо-влево (стараясь достать руками до пола), 4- вернуться в и.п. (4-5 раз)</w:t>
      </w:r>
    </w:p>
    <w:p w:rsidR="002F0FE7" w:rsidRPr="006911B7" w:rsidRDefault="002F0FE7" w:rsidP="002F0FE7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  <w:r w:rsidRPr="006911B7">
        <w:rPr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ind w:left="720"/>
        <w:jc w:val="both"/>
        <w:rPr>
          <w:color w:val="000000" w:themeColor="text1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>Февраль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№2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Всем известно, всем понятно,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Что здоровым быть приятно,</w:t>
      </w:r>
    </w:p>
    <w:p w:rsidR="002F0FE7" w:rsidRPr="006911B7" w:rsidRDefault="002F0FE7" w:rsidP="002F0FE7">
      <w:pPr>
        <w:pStyle w:val="a5"/>
        <w:shd w:val="clear" w:color="auto" w:fill="FFFFFF"/>
        <w:tabs>
          <w:tab w:val="left" w:pos="2581"/>
        </w:tabs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Только надо знать,</w:t>
      </w:r>
      <w:r w:rsidRPr="006911B7">
        <w:rPr>
          <w:b/>
          <w:color w:val="000000" w:themeColor="text1"/>
        </w:rPr>
        <w:tab/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Как здоровым стать!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как пингвины (с сильно разведенны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ми в стороны носками), как мышки, по ди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агонали, змейкой с изменением ширины шага.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«Полет»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Стоя, сделать несколько сильных взмахов руками, разводя их в сто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роны. Закрыть глаза и представить, что вы летите, размахивая крыльями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«Шея»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упражне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Поворачивать голову мед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ленно из стороны в сторону, дышать сво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бодно. Подбородок опустить как можно ниже. Расслабить плечи. Поворачивать голову из стороны в сторону при поднятых плечах с открытыми глазами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3.  «Удивимся!».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ноги на ширине плеч, руки за спину.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правое плечо;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левое плечо;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  «Вертолет».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ноги на ширине плеч.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стороны, наклон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и.п,;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 стороны, наклон влево;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«Присядем!».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присесть, ладони на пол;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«Лебедь».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правую 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гу вперед и присесть на нее, сгибая ногу в колене;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5-6 -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левую ногу впе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ред и присесть на нее, сгибая ногу в коле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7-8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«Змейка».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животе, ла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дони упираются в пол.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ту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ловище, прогнуть спину, поднять голову;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«Прыжки вперед».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1-8 -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прыжки на двух ногах, продвигаясь впе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ред, поворот кругом в чередовании с ходь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 «Крылья»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упражнение). «Крылья вместо рук у нас, так летим мы -высший класс!».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через стороны поднять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через стороны опустить (выдох)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u w:val="single"/>
        </w:rPr>
      </w:pPr>
      <w:r w:rsidRPr="006911B7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</w:rPr>
        <w:lastRenderedPageBreak/>
        <w:t> </w:t>
      </w:r>
      <w:r w:rsidRPr="006911B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Март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№1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Каждая зарядка,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Это всё движение,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А у нас сегодня: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Хорошее настроение.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другом, на носках, на пятках, с высоким подниманием колен, с хлопками перед собой и за спиной на каж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дый шаг, как пингвины, как солдатики, как мышки, как куклы. Бег по диагонали, под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скоком, галопом в правую сторону.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 «Повороты»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ражнение)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Повернуть голову и постараться увидеть предметы, находящиеся сзади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«Зубки»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 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3.  «Силачи».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о.с., руки в стороны.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к плечам;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 «Балерина».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правую ногу в сторону на носок;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левую ногу в сторону на носок;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«Упражняем руки».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«Рыбка»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 вперед-вверх.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верхнюю часть туловища, руки и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«Ножницы».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спине,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ки вдоль туловища. Движения ногами вле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во-вправо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«Прыжки».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о.с., руки на поясе. Ноги врозь - ноги скрестно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по 8 прыжков).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 «Язык трубочкой»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кое   упражнение)    И.п.- о.с. - свертывание язычка трубочкой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(10 раз).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>Март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№2 (игровой)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Ребята все запрыгали,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Быстрее в хоровод!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С зарядкой кто подружится,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Здоровым тот растет.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«По верёвочной лестнице» И.п.: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«Качка» Корабль плывёт по волнам, поэтому совсем не удивительно, что палуба под ногами качается. И.п.: стоя, ноги широко расставлены, руки на поясе. 1-перенести вес тела на правую ногу, согнутую в колене; левую ногу на носок, 2- вернуться в и.п., 3- перенести вес тела на левую ногу, согнутую в колене;правую ногу на носок, 4- вернуться в и.п. (по 3 раза в каждую сторону)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«Рыбка»  Каких животных мы обязательно увидим на море?(ответ детей) Правильно! Конечно же много рыбок. И.п.: лежа на животе, прямые руки вытянуты вперёд. 1-2- одновременно поднять прямые руки и ноги, потянуться вверх, 3-4- вернуться в и.п. (4 раза)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lastRenderedPageBreak/>
        <w:t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основная стойка, руки на поясе.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1- присесть на носках, спина прямая, колени в стороны, руки вперёд (все произносят «Трюм»), 2- вернуться в и.п. (Взрослый произносит «Палуба» (6-8 раз)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«Маяк» На берегу часто можно увидеть маяки. Маяк нужен для того, чтобы его огонь освещал кораблям путь. И.п.: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зажёгся», 2- воспитатель говорит «Огонь погас», это означает вернуться в и.п. (6-8 раз)</w:t>
      </w:r>
    </w:p>
    <w:p w:rsidR="002F0FE7" w:rsidRPr="006911B7" w:rsidRDefault="002F0FE7" w:rsidP="002F0FE7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  <w:r w:rsidRPr="006911B7">
        <w:rPr>
          <w:color w:val="000000" w:themeColor="text1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 xml:space="preserve">Апрель 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№1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Для чего нужна зарядка?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Это вовсе не загадка,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Чтобы силу развивать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И весь день не уставать.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«Запястье»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Обхватить левой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кой запястье правой и массировать. То же левой рукой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 «Ладонь»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раскрыть пальцы ле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вой руки, слегка нажать на точку внима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3. «Зонтик».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врозь, руки на по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наклон вправо, левая рука вверх ла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наклон влево, пра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вая рука вверх ладонью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4.  «Присядем!».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поясе.1-2 - присесть, руки вперед;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и.п. (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«Самолет готовится к полету».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ор, стоя на коленях, руки внизу.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поворот вправо, 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и.п.,  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5-6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поворот влево, руки в стороны; 7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-8 -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«Самолет».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 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вытянуты вперед.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руки в стороны, ноги и верхнюю часть туловища 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«Уголок».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спине, руки тянуты за головой.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«Прыжки».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Ноги вместе ноги врозь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 по 8 прыжков).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 «Часики»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  «Часики вперед идут, за собою нас ведут».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взмах руками назад - «так» (выдох)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(2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>Апрель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№2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В детстве сам Гагарин Юра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Занимался физкультурой,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Бегал, прыгал и скакал,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Космонавтом первым стал!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пятках, с   выведением   прямых   ног   вперед-вверх, с оттягиванием носков вперед-вниз и сильным взмахом рук в сторо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 (как солдатики). Бег друг за другом с разным положением рук. Ходьба. Постро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«Язычок»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Двигать язычок впе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ред-назад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 «Ладонь»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Пальцами правой руки с усилием нажать на ладонь левой руки, ко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торая должна сопротивляться; то же дру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гой рукой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«Покрути плечом!».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ноги на ши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рине плеч.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круговые движения пра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вым плечом;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5-7 -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круговые дви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жения левым плечом;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  «Наклоны в стороны».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ноги врозь, руки за спиной - наклон вправо;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влево;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 «Наклоны вниз».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врозь,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 стороны.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наклониться вперед, коснуться пальцев ног;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 «Колечко».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животе, ру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ки в упоре на уровне груди.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 выпрям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ляя руки в локтях, поднять вверх голову и грудь; согнуть ноги </w:t>
      </w:r>
      <w:r w:rsidRPr="006911B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в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коленях и носками дотянуться до головы;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«Рыбка».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 вперед-вверх.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 верхнюю часть туловища, руки и ноги;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 «Повернись вокруг себя!». И.п.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на поясе. Прыжки вокруг своей оси в чере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довании с ходьбой в правую и левую сто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рону поочередно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(по 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  «Петушок»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(дыхательное упражне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ние). «Крыльями взмахнул петух, всех нас разбудил он вдруг».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вниз, «ку-ка-ре-ку!», хлопки по бедрам (выдох на каж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дый слог)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>Май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№1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Рано утром на зарядку,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Друг за другом мы идем,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И все дружно по порядку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Упражнения начнем.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с поворотом, сочетая хлопки с шагом. Бег с поворотом.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  «Дерево»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нение). Сидя на корточках, спрятать голо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ву в колени, обхватить их руками. Это се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мечко, которое постепенно прорастает и превращается в дерево. Медленно под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няться на ноги, затем распрямить тулови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ще, вытягивая руки вверх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«Ручки»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упраж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нение). Согнуть руки в локтях, сжимать и разжимать кисти</w:t>
      </w:r>
      <w:r w:rsidRPr="006911B7">
        <w:rPr>
          <w:rFonts w:ascii="Times New Roman" w:eastAsia="Times New Roman" w:hAnsi="Times New Roman"/>
          <w:smallCaps/>
          <w:color w:val="000000" w:themeColor="text1"/>
          <w:sz w:val="28"/>
          <w:szCs w:val="28"/>
        </w:rPr>
        <w:t>   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рук,постепенно убыст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ряятемп. Выполнять до максимальной ус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талости. Затем расслабить руки и встрях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нуть ими.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 «Регулировщик».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1,3 -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в стороны;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  «На старт!».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ноги на ширине плеч.  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  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-   наклон   вниз,   руки   на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зад-вверх, голову держать прямо;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3-4 -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«Потяни спинку!».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1-3 -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вперед, руки вперед, смотреть на них;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  «Ножки отдыхают».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спине, ноги согнуть в коленях, руки под затылок.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1,3 -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ноги положить влево (впра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во);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2,4 -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 «Улитка».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лежа на животе, обе руки вдоль туловища. 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1-3 -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верхнюю часть туловища, обе ноги макси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мально приблизить к затылку;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 «Попрыгаем!».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о.с. Прыжки 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ги врозь - ноги вместе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по 10 прыжков).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9.  «Часики»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(дыхательное упражнение) «Часики вперед идут, за собою нас ведут».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—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2 -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взмах руками назад - «так» (выдох)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(2 раза).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6911B7">
        <w:rPr>
          <w:b/>
          <w:color w:val="000000" w:themeColor="text1"/>
          <w:sz w:val="32"/>
          <w:szCs w:val="32"/>
          <w:u w:val="single"/>
        </w:rPr>
        <w:lastRenderedPageBreak/>
        <w:t>Май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Комплекс №2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Для чего нужна зарядка?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Это вовсе не загадка.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Чтобы силу развивать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b/>
          <w:color w:val="000000" w:themeColor="text1"/>
        </w:rPr>
      </w:pPr>
      <w:r w:rsidRPr="006911B7">
        <w:rPr>
          <w:b/>
          <w:color w:val="000000" w:themeColor="text1"/>
        </w:rPr>
        <w:t>И весь день не уставать.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Ходьба друг за другом на носках, на пят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ках, с высоким подниманием колен и раз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6911B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Упражнения без предметов.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1. «Язычок трубочкой»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(кинезиологическое упражнение).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Свертывание язычка трубочкой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  «Повороты»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(кинезиологическое уп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ражнение).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Повернуть голову и постараться увидеть предметы, находящиеся сзади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(10 раз).</w:t>
      </w:r>
      <w:bookmarkStart w:id="0" w:name="_GoBack"/>
      <w:bookmarkEnd w:id="0"/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3.   «Зонтик». И.п.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ноги на ширине плеч, руки на поясе.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наклон вправо, левая рука вверх ладонью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3 -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наклон влево, правая рука вверх ладонью вниз;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 xml:space="preserve">4. «Мы растем». И.п..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сидя на пятках, руки на коленях.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подняться на колени, руки вверх, потянуться;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(8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5.  «Уголок».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лежа на спине, пря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мые руки за головой.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поднять пря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мые ноги вперед-вверх;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(6 раз).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6.  «Корзинка».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лежа на животе, рукивдоль туловища.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согнуть ноги в коленях; руками захватить носки с внеш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ней стороны и тянуть ноги вверх с одно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временным подтягиванием вверх головы и 1уловшца;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и.п.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(4 раза).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7.  «Ножницы». 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руки на поясе. Прыжки одна нога вперед, другая назад в чередовании с ходьбой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(2 раза по 10 прыж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softHyphen/>
        <w:t>ков).</w:t>
      </w:r>
    </w:p>
    <w:p w:rsidR="002F0FE7" w:rsidRPr="006911B7" w:rsidRDefault="002F0FE7" w:rsidP="002F0FE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8.   «Петушок»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(дыхательное упражне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ние) «Крыльями взмахнул петух, всех нас разбудил он вдруг».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И.п.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о.с.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1-2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руки в стороны (вдох);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3-4 - 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t>руки вниз, «ку-ка-ре-ку!», хлопки по бедрам (выдох на каж</w:t>
      </w:r>
      <w:r w:rsidRPr="006911B7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дый слог) </w:t>
      </w:r>
      <w:r w:rsidRPr="006911B7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(6 раз).</w:t>
      </w: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2F0FE7" w:rsidRPr="006911B7" w:rsidRDefault="002F0FE7" w:rsidP="002F0FE7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color w:val="000000" w:themeColor="text1"/>
        </w:rPr>
      </w:pPr>
    </w:p>
    <w:p w:rsidR="00D742AA" w:rsidRDefault="00D742AA"/>
    <w:sectPr w:rsidR="00D742AA" w:rsidSect="00433532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2024"/>
    <w:multiLevelType w:val="hybridMultilevel"/>
    <w:tmpl w:val="A4F8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671F"/>
    <w:multiLevelType w:val="hybridMultilevel"/>
    <w:tmpl w:val="2EC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0FE7"/>
    <w:rsid w:val="002F0FE7"/>
    <w:rsid w:val="00D7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E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0FE7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2F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F0F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F0FE7"/>
  </w:style>
  <w:style w:type="character" w:styleId="a7">
    <w:name w:val="Hyperlink"/>
    <w:basedOn w:val="a0"/>
    <w:uiPriority w:val="99"/>
    <w:semiHidden/>
    <w:unhideWhenUsed/>
    <w:rsid w:val="002F0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4534</Words>
  <Characters>25849</Characters>
  <Application>Microsoft Office Word</Application>
  <DocSecurity>0</DocSecurity>
  <Lines>215</Lines>
  <Paragraphs>60</Paragraphs>
  <ScaleCrop>false</ScaleCrop>
  <Company/>
  <LinksUpToDate>false</LinksUpToDate>
  <CharactersWithSpaces>30323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2018-02-16T08:32:00Z</dcterms:created>
  <dcterms:modified xsi:type="dcterms:W3CDTF">2018-02-16T08:32:00Z</dcterms:modified>
</cp:coreProperties>
</file>