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«Детский сад присмотра и оздоровления часто болеющих и аллергичных детей</w:t>
      </w: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№ 25 «Гнёздышко» г. Новочебоксарска Чувашской Республики</w:t>
      </w: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Конспект</w:t>
      </w:r>
    </w:p>
    <w:p w:rsidR="0094332A" w:rsidRPr="002A66D9" w:rsidRDefault="008A6DFC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утренней гимнастики</w:t>
      </w:r>
      <w:r w:rsidR="003D0BB9" w:rsidRPr="002A66D9">
        <w:rPr>
          <w:rFonts w:ascii="Times New Roman" w:hAnsi="Times New Roman" w:cs="Times New Roman"/>
          <w:b/>
          <w:sz w:val="26"/>
          <w:szCs w:val="26"/>
        </w:rPr>
        <w:t xml:space="preserve"> в старшей группе</w:t>
      </w:r>
      <w:r w:rsidR="0094332A" w:rsidRPr="002A66D9">
        <w:rPr>
          <w:rFonts w:ascii="Times New Roman" w:hAnsi="Times New Roman" w:cs="Times New Roman"/>
          <w:b/>
          <w:sz w:val="26"/>
          <w:szCs w:val="26"/>
        </w:rPr>
        <w:t xml:space="preserve"> «Звёздочки» </w:t>
      </w:r>
    </w:p>
    <w:p w:rsidR="006C0AD0" w:rsidRPr="002A66D9" w:rsidRDefault="0094332A" w:rsidP="008A6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на тему:</w:t>
      </w:r>
      <w:r w:rsidR="008A6DFC" w:rsidRPr="002A66D9">
        <w:rPr>
          <w:rFonts w:ascii="Times New Roman" w:hAnsi="Times New Roman" w:cs="Times New Roman"/>
          <w:b/>
          <w:sz w:val="26"/>
          <w:szCs w:val="26"/>
        </w:rPr>
        <w:t xml:space="preserve"> «Звёздное небо»</w:t>
      </w: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BB9" w:rsidRPr="002A66D9" w:rsidRDefault="003D0BB9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Подготовила: </w:t>
      </w: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Шевцова Ольга Владимировна </w:t>
      </w: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инструктор по физической культуре</w:t>
      </w: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І категории</w:t>
      </w: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6C0AD0" w:rsidP="006C0A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0AD0" w:rsidRPr="002A66D9" w:rsidRDefault="002A66D9" w:rsidP="002A66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Новочебоксарск 2018 г.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</w:t>
      </w:r>
      <w:r w:rsidRPr="002A66D9">
        <w:rPr>
          <w:rFonts w:ascii="Times New Roman" w:hAnsi="Times New Roman" w:cs="Times New Roman"/>
          <w:sz w:val="26"/>
          <w:szCs w:val="26"/>
        </w:rPr>
        <w:t>«Звёздное небо».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Продолжительность: </w:t>
      </w:r>
      <w:r w:rsidRPr="002A66D9">
        <w:rPr>
          <w:rFonts w:ascii="Times New Roman" w:hAnsi="Times New Roman" w:cs="Times New Roman"/>
          <w:sz w:val="26"/>
          <w:szCs w:val="26"/>
        </w:rPr>
        <w:t>8 минут.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Вид занятия: </w:t>
      </w:r>
      <w:proofErr w:type="gramStart"/>
      <w:r w:rsidRPr="002A66D9">
        <w:rPr>
          <w:rFonts w:ascii="Times New Roman" w:hAnsi="Times New Roman" w:cs="Times New Roman"/>
          <w:sz w:val="26"/>
          <w:szCs w:val="26"/>
        </w:rPr>
        <w:t>сюжетное</w:t>
      </w:r>
      <w:proofErr w:type="gramEnd"/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Цель:</w:t>
      </w:r>
      <w:r w:rsidRPr="002A66D9">
        <w:rPr>
          <w:rFonts w:ascii="Times New Roman" w:hAnsi="Times New Roman" w:cs="Times New Roman"/>
          <w:sz w:val="26"/>
          <w:szCs w:val="26"/>
        </w:rPr>
        <w:t xml:space="preserve"> </w:t>
      </w:r>
      <w:r w:rsidR="003D0BB9" w:rsidRPr="002A66D9">
        <w:rPr>
          <w:rFonts w:ascii="Times New Roman" w:hAnsi="Times New Roman" w:cs="Times New Roman"/>
          <w:sz w:val="26"/>
          <w:szCs w:val="26"/>
        </w:rPr>
        <w:t>Создать з</w:t>
      </w:r>
      <w:r w:rsidR="008A6DFC" w:rsidRPr="002A66D9">
        <w:rPr>
          <w:rFonts w:ascii="Times New Roman" w:hAnsi="Times New Roman" w:cs="Times New Roman"/>
          <w:sz w:val="26"/>
          <w:szCs w:val="26"/>
        </w:rPr>
        <w:t>аряд бодрости на целый день. Продолжать выполнять подскоки</w:t>
      </w:r>
      <w:r w:rsidR="003D0BB9" w:rsidRPr="002A66D9">
        <w:rPr>
          <w:rFonts w:ascii="Times New Roman" w:hAnsi="Times New Roman" w:cs="Times New Roman"/>
          <w:sz w:val="26"/>
          <w:szCs w:val="26"/>
        </w:rPr>
        <w:t xml:space="preserve"> в движении</w:t>
      </w:r>
      <w:r w:rsidRPr="002A66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Образовательные: </w:t>
      </w:r>
      <w:r w:rsidRPr="002A66D9">
        <w:rPr>
          <w:rFonts w:ascii="Times New Roman" w:hAnsi="Times New Roman" w:cs="Times New Roman"/>
          <w:sz w:val="26"/>
          <w:szCs w:val="26"/>
        </w:rPr>
        <w:t>Упражнять в ходьбе и беге соблюдать дистанцию.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З</w:t>
      </w:r>
      <w:r w:rsidR="008A6DFC" w:rsidRPr="002A66D9">
        <w:rPr>
          <w:rFonts w:ascii="Times New Roman" w:hAnsi="Times New Roman" w:cs="Times New Roman"/>
          <w:sz w:val="26"/>
          <w:szCs w:val="26"/>
        </w:rPr>
        <w:t>акреплять умения: приседать, спину держать прямо</w:t>
      </w:r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Совершенствовать </w:t>
      </w:r>
      <w:r w:rsidR="008A6DFC" w:rsidRPr="002A66D9">
        <w:rPr>
          <w:rFonts w:ascii="Times New Roman" w:hAnsi="Times New Roman" w:cs="Times New Roman"/>
          <w:sz w:val="26"/>
          <w:szCs w:val="26"/>
        </w:rPr>
        <w:t xml:space="preserve">умения: </w:t>
      </w:r>
      <w:r w:rsidR="003D0BB9" w:rsidRPr="002A66D9">
        <w:rPr>
          <w:rFonts w:ascii="Times New Roman" w:hAnsi="Times New Roman" w:cs="Times New Roman"/>
          <w:sz w:val="26"/>
          <w:szCs w:val="26"/>
        </w:rPr>
        <w:t>в прыжках ноги - вместе, ноги - врозь</w:t>
      </w:r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Формировать правильную осанку во время ходьбы.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Выполнять общеразвивающие упражнения в заданном темпе.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Pr="002A66D9">
        <w:rPr>
          <w:rFonts w:ascii="Times New Roman" w:hAnsi="Times New Roman" w:cs="Times New Roman"/>
          <w:sz w:val="26"/>
          <w:szCs w:val="26"/>
        </w:rPr>
        <w:t xml:space="preserve"> Развивать гибкость, координацию движений.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Воспитательные: </w:t>
      </w:r>
      <w:r w:rsidRPr="002A66D9">
        <w:rPr>
          <w:rFonts w:ascii="Times New Roman" w:hAnsi="Times New Roman" w:cs="Times New Roman"/>
          <w:sz w:val="26"/>
          <w:szCs w:val="26"/>
        </w:rPr>
        <w:t>Приобщать к регулярн</w:t>
      </w:r>
      <w:r w:rsidR="008A6DFC" w:rsidRPr="002A66D9">
        <w:rPr>
          <w:rFonts w:ascii="Times New Roman" w:hAnsi="Times New Roman" w:cs="Times New Roman"/>
          <w:sz w:val="26"/>
          <w:szCs w:val="26"/>
        </w:rPr>
        <w:t>ым занятиям утренней гимнастики</w:t>
      </w:r>
      <w:r w:rsidRPr="002A66D9">
        <w:rPr>
          <w:rFonts w:ascii="Times New Roman" w:hAnsi="Times New Roman" w:cs="Times New Roman"/>
          <w:sz w:val="26"/>
          <w:szCs w:val="26"/>
        </w:rPr>
        <w:t>. Воспитывать настойчивость в достижении положитель</w:t>
      </w:r>
      <w:r w:rsidR="008A6DFC" w:rsidRPr="002A66D9">
        <w:rPr>
          <w:rFonts w:ascii="Times New Roman" w:hAnsi="Times New Roman" w:cs="Times New Roman"/>
          <w:sz w:val="26"/>
          <w:szCs w:val="26"/>
        </w:rPr>
        <w:t>ных результатов</w:t>
      </w:r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2A66D9">
        <w:rPr>
          <w:rFonts w:ascii="Times New Roman" w:hAnsi="Times New Roman" w:cs="Times New Roman"/>
          <w:sz w:val="26"/>
          <w:szCs w:val="26"/>
        </w:rPr>
        <w:t>по две звезды на палочке по количеству детей.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Аудиозапись музыка Роберта </w:t>
      </w:r>
      <w:proofErr w:type="spellStart"/>
      <w:r w:rsidRPr="002A66D9">
        <w:rPr>
          <w:rFonts w:ascii="Times New Roman" w:hAnsi="Times New Roman" w:cs="Times New Roman"/>
          <w:sz w:val="26"/>
          <w:szCs w:val="26"/>
        </w:rPr>
        <w:t>Майлса</w:t>
      </w:r>
      <w:proofErr w:type="spellEnd"/>
      <w:r w:rsidRPr="002A66D9">
        <w:rPr>
          <w:rFonts w:ascii="Times New Roman" w:hAnsi="Times New Roman" w:cs="Times New Roman"/>
          <w:sz w:val="26"/>
          <w:szCs w:val="26"/>
        </w:rPr>
        <w:t xml:space="preserve"> «Дети», «Фантазия».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Оформление зала: </w:t>
      </w:r>
      <w:r w:rsidRPr="002A66D9">
        <w:rPr>
          <w:rFonts w:ascii="Times New Roman" w:hAnsi="Times New Roman" w:cs="Times New Roman"/>
          <w:sz w:val="26"/>
          <w:szCs w:val="26"/>
        </w:rPr>
        <w:t>звездное небо</w:t>
      </w:r>
      <w:r w:rsidR="008A6DFC" w:rsidRPr="002A66D9">
        <w:rPr>
          <w:rFonts w:ascii="Times New Roman" w:hAnsi="Times New Roman" w:cs="Times New Roman"/>
          <w:sz w:val="26"/>
          <w:szCs w:val="26"/>
        </w:rPr>
        <w:t>, картинки «Космос»</w:t>
      </w:r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Pr="002A66D9">
        <w:rPr>
          <w:rFonts w:ascii="Times New Roman" w:hAnsi="Times New Roman" w:cs="Times New Roman"/>
          <w:sz w:val="26"/>
          <w:szCs w:val="26"/>
        </w:rPr>
        <w:t>беседа на данную тему.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Ход непрерывной образовательной деятельности:</w:t>
      </w:r>
      <w:r w:rsidRPr="002A66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І</w:t>
      </w:r>
      <w:r w:rsidRPr="002A66D9">
        <w:rPr>
          <w:rFonts w:ascii="Times New Roman" w:hAnsi="Times New Roman" w:cs="Times New Roman"/>
          <w:sz w:val="26"/>
          <w:szCs w:val="26"/>
        </w:rPr>
        <w:t xml:space="preserve"> </w:t>
      </w:r>
      <w:r w:rsidR="003D0BB9" w:rsidRPr="002A66D9">
        <w:rPr>
          <w:rFonts w:ascii="Times New Roman" w:hAnsi="Times New Roman" w:cs="Times New Roman"/>
          <w:b/>
          <w:sz w:val="26"/>
          <w:szCs w:val="26"/>
        </w:rPr>
        <w:t xml:space="preserve">Водная часть 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Дети входят в зал</w:t>
      </w:r>
      <w:r w:rsidR="008A6DFC" w:rsidRPr="002A66D9">
        <w:rPr>
          <w:rFonts w:ascii="Times New Roman" w:hAnsi="Times New Roman" w:cs="Times New Roman"/>
          <w:sz w:val="26"/>
          <w:szCs w:val="26"/>
        </w:rPr>
        <w:t xml:space="preserve"> под музыку, по ходу берут по две звезды</w:t>
      </w:r>
      <w:r w:rsidRPr="002A66D9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2693"/>
      </w:tblGrid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Дози-ровка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</w:tr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Ходьба по залу друг за другом:</w:t>
            </w:r>
          </w:p>
          <w:p w:rsidR="006C0AD0" w:rsidRPr="002A66D9" w:rsidRDefault="00DD0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 носках руки вверх;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- на пятк</w:t>
            </w:r>
            <w:r w:rsidR="00DD099E">
              <w:rPr>
                <w:rFonts w:ascii="Times New Roman" w:hAnsi="Times New Roman" w:cs="Times New Roman"/>
                <w:sz w:val="26"/>
                <w:szCs w:val="26"/>
              </w:rPr>
              <w:t>ах, руки за спиной;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- руки согнуты в</w:t>
            </w:r>
            <w:r w:rsidR="00DD099E">
              <w:rPr>
                <w:rFonts w:ascii="Times New Roman" w:hAnsi="Times New Roman" w:cs="Times New Roman"/>
                <w:sz w:val="26"/>
                <w:szCs w:val="26"/>
              </w:rPr>
              <w:t xml:space="preserve"> локтях, высоко поднимая колени;</w:t>
            </w:r>
          </w:p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- под</w:t>
            </w:r>
            <w:r w:rsidR="003D0BB9" w:rsidRPr="002A66D9">
              <w:rPr>
                <w:rFonts w:ascii="Times New Roman" w:hAnsi="Times New Roman" w:cs="Times New Roman"/>
                <w:sz w:val="26"/>
                <w:szCs w:val="26"/>
              </w:rPr>
              <w:t>скоки в движении, руки свободно, медленный бег руки в стороны и назад;</w:t>
            </w:r>
          </w:p>
          <w:p w:rsidR="006C0AD0" w:rsidRPr="00DD099E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- х</w:t>
            </w:r>
            <w:r w:rsidR="00DD099E">
              <w:rPr>
                <w:rFonts w:ascii="Times New Roman" w:hAnsi="Times New Roman" w:cs="Times New Roman"/>
                <w:sz w:val="26"/>
                <w:szCs w:val="26"/>
              </w:rPr>
              <w:t>одьба с восстановлением дыхания.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 w:rsidP="003D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BB9" w:rsidRPr="002A66D9" w:rsidRDefault="003D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до 1мин.</w:t>
            </w: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3-4 раза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соблюдение дистанции;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ладони направлены друг на друга, спина прямая;</w:t>
            </w:r>
          </w:p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грудь вперед, плечи назад;</w:t>
            </w:r>
          </w:p>
          <w:p w:rsidR="006C0AD0" w:rsidRPr="002A66D9" w:rsidRDefault="006C0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носочек тянем вниз;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соблюдение дистанции</w:t>
            </w:r>
          </w:p>
        </w:tc>
      </w:tr>
    </w:tbl>
    <w:p w:rsidR="003D0BB9" w:rsidRPr="002A66D9" w:rsidRDefault="003D0BB9" w:rsidP="006C0A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Построение по залу на фигурки</w:t>
      </w:r>
      <w:r w:rsidR="00DD099E">
        <w:rPr>
          <w:rFonts w:ascii="Times New Roman" w:hAnsi="Times New Roman" w:cs="Times New Roman"/>
          <w:sz w:val="26"/>
          <w:szCs w:val="26"/>
        </w:rPr>
        <w:t xml:space="preserve"> или в колонну по три</w:t>
      </w:r>
      <w:r w:rsidRPr="002A66D9">
        <w:rPr>
          <w:rFonts w:ascii="Times New Roman" w:hAnsi="Times New Roman" w:cs="Times New Roman"/>
          <w:sz w:val="26"/>
          <w:szCs w:val="26"/>
        </w:rPr>
        <w:t>.</w:t>
      </w:r>
    </w:p>
    <w:p w:rsidR="006C0AD0" w:rsidRPr="002A66D9" w:rsidRDefault="003D0BB9" w:rsidP="006C0AD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 xml:space="preserve">ІІ Основная часть </w:t>
      </w:r>
    </w:p>
    <w:p w:rsidR="006C0AD0" w:rsidRPr="002A66D9" w:rsidRDefault="006C0AD0" w:rsidP="006C0A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Общера</w:t>
      </w:r>
      <w:r w:rsidR="003D0BB9" w:rsidRPr="002A66D9">
        <w:rPr>
          <w:rFonts w:ascii="Times New Roman" w:hAnsi="Times New Roman" w:cs="Times New Roman"/>
          <w:b/>
          <w:sz w:val="26"/>
          <w:szCs w:val="26"/>
        </w:rPr>
        <w:t>звивающие упражнения со звездами.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2835"/>
      </w:tblGrid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Дози-ровка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</w:tr>
      <w:tr w:rsidR="006C0AD0" w:rsidRPr="002A66D9" w:rsidTr="002A66D9">
        <w:trPr>
          <w:trHeight w:val="1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3D0B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1. «Потянулись звездочки всё выше и выше</w:t>
            </w:r>
            <w:r w:rsidR="006C0AD0"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И. п.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>: стойка ноги на ширине плеч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, звёзды в обеих руках внизу. </w:t>
            </w:r>
          </w:p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1. подняться на носки, поднять руки со звездами через стороны вверх. </w:t>
            </w:r>
          </w:p>
          <w:p w:rsidR="006C0AD0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2. вернуться в и. п.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6 раз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Руки прямые, 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удержание равновесия.</w:t>
            </w:r>
          </w:p>
        </w:tc>
      </w:tr>
      <w:tr w:rsidR="006C0AD0" w:rsidRPr="002A66D9" w:rsidTr="002A66D9">
        <w:trPr>
          <w:trHeight w:val="10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«Полетели звездочки то вправо, то влево»</w:t>
            </w:r>
          </w:p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И. п.: стойка ноги на ширине плеч, звёзды в обеих руках над головой. </w:t>
            </w:r>
          </w:p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1. наклон в правую сторону. </w:t>
            </w:r>
          </w:p>
          <w:p w:rsidR="003D0BB9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2. вернуться в и. п.</w:t>
            </w:r>
          </w:p>
          <w:p w:rsidR="006C0AD0" w:rsidRPr="002A66D9" w:rsidRDefault="003D0BB9" w:rsidP="003D0B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3-4. то же наклон в левую сторону.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D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349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Руки прямые, </w:t>
            </w:r>
            <w:r w:rsidR="00342349" w:rsidRPr="002A66D9">
              <w:rPr>
                <w:rFonts w:ascii="Times New Roman" w:hAnsi="Times New Roman" w:cs="Times New Roman"/>
                <w:sz w:val="26"/>
                <w:szCs w:val="26"/>
              </w:rPr>
              <w:t>пятки не поднимать.</w:t>
            </w: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49" w:rsidRPr="002A66D9" w:rsidRDefault="00342349" w:rsidP="003423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3. «Поздоровались звездочки друг с другом, улыбнулись»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И. п.: ноги слегка расставлены, руки со звёздами у груди.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1. поворот в правую сторону, руки прямые в стороны, слегка присесть. 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2. вернуться в и. п. </w:t>
            </w:r>
          </w:p>
          <w:p w:rsidR="006C0AD0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3-4. то же в левую сторону.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42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C0AD0" w:rsidRPr="002A66D9" w:rsidRDefault="006C0AD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Улыбнулись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другу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0AD0" w:rsidRPr="002A66D9" w:rsidTr="002A66D9">
        <w:trPr>
          <w:trHeight w:val="143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9" w:rsidRPr="002A66D9" w:rsidRDefault="00342349" w:rsidP="003423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4. «Звёзды любуются собой»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И. п.: ноги на ширине плеч, руки на поясе.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1-3. наклон вперёд,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руки со звёздами прямые вперёд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0AD0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4. вернуться в и.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42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026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Покрутить звездочками в разные стороны</w:t>
            </w:r>
          </w:p>
          <w:p w:rsidR="006C0AD0" w:rsidRPr="002A66D9" w:rsidRDefault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Ноги прямые, руки на уровне глаз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9" w:rsidRPr="002A66D9" w:rsidRDefault="00342349" w:rsidP="003423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5. «Решили звездочки в прятки поиграть»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И. п.: пятки вместе, носки врозь, руки со звёздами за спиной.</w:t>
            </w:r>
          </w:p>
          <w:p w:rsidR="00342349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1. присели, руки прямые вперёд, помахали.</w:t>
            </w:r>
          </w:p>
          <w:p w:rsidR="006C0AD0" w:rsidRPr="002A66D9" w:rsidRDefault="00342349" w:rsidP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2. вернуться в и.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42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6C0AD0" w:rsidRPr="002A66D9" w:rsidRDefault="006C0AD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Спина прямая.</w:t>
            </w:r>
          </w:p>
        </w:tc>
      </w:tr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9" w:rsidRPr="002A66D9" w:rsidRDefault="00342349" w:rsidP="00342349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>6. «Звезда»</w:t>
            </w:r>
            <w:r w:rsidRPr="002A66D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342349" w:rsidRPr="002A66D9" w:rsidRDefault="00342349" w:rsidP="00342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И. п.: ноги вместе, руки со звездами внизу.</w:t>
            </w:r>
          </w:p>
          <w:p w:rsidR="006C0AD0" w:rsidRPr="002A66D9" w:rsidRDefault="00342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1-10. ноги - вместе, ноги - врозь, руки в стороны.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342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Default="006C0AD0" w:rsidP="00DD09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99E" w:rsidRPr="002A66D9" w:rsidRDefault="00DD099E" w:rsidP="00DD0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прямые на уровне плеч.</w:t>
            </w:r>
          </w:p>
        </w:tc>
      </w:tr>
      <w:tr w:rsidR="006C0AD0" w:rsidRPr="002A66D9" w:rsidTr="002A66D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D0" w:rsidRPr="002A66D9" w:rsidRDefault="00342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C0AD0" w:rsidRPr="002A66D9">
              <w:rPr>
                <w:rFonts w:ascii="Times New Roman" w:hAnsi="Times New Roman" w:cs="Times New Roman"/>
                <w:sz w:val="26"/>
                <w:szCs w:val="26"/>
              </w:rPr>
              <w:t>пражнения на восстановление дыхания.</w:t>
            </w:r>
          </w:p>
          <w:p w:rsidR="0002650B" w:rsidRPr="002A66D9" w:rsidRDefault="0002650B" w:rsidP="00026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И. п.: стойка ноги на ширине плеч, звёзды в обеих руках внизу. </w:t>
            </w:r>
          </w:p>
          <w:p w:rsidR="0002650B" w:rsidRPr="002A66D9" w:rsidRDefault="002A66D9" w:rsidP="000265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Вдох -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подняться на носки, поднять руки со звездами через стороны вверх. </w:t>
            </w:r>
          </w:p>
          <w:p w:rsidR="0002650B" w:rsidRPr="002A66D9" w:rsidRDefault="002A66D9" w:rsidP="00026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Выдох - </w:t>
            </w:r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вернуться </w:t>
            </w:r>
            <w:proofErr w:type="gramStart"/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2650B" w:rsidRPr="002A66D9">
              <w:rPr>
                <w:rFonts w:ascii="Times New Roman" w:hAnsi="Times New Roman" w:cs="Times New Roman"/>
                <w:sz w:val="26"/>
                <w:szCs w:val="26"/>
              </w:rPr>
              <w:t xml:space="preserve"> и.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9E" w:rsidRDefault="00DD0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AD0" w:rsidRPr="002A66D9" w:rsidRDefault="006C0A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3-4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D0" w:rsidRPr="002A66D9" w:rsidRDefault="006C0AD0" w:rsidP="002A66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9" w:rsidRPr="002A66D9" w:rsidRDefault="002A66D9" w:rsidP="002A66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9" w:rsidRPr="002A66D9" w:rsidRDefault="002A66D9" w:rsidP="002A66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9" w:rsidRPr="002A66D9" w:rsidRDefault="002A66D9" w:rsidP="002A66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6D9">
              <w:rPr>
                <w:rFonts w:ascii="Times New Roman" w:hAnsi="Times New Roman" w:cs="Times New Roman"/>
                <w:sz w:val="26"/>
                <w:szCs w:val="26"/>
              </w:rPr>
              <w:t>Посмотреть на звезды.</w:t>
            </w:r>
          </w:p>
        </w:tc>
      </w:tr>
    </w:tbl>
    <w:p w:rsidR="0002650B" w:rsidRPr="002A66D9" w:rsidRDefault="0002650B" w:rsidP="002A66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50B" w:rsidRPr="002A66D9" w:rsidRDefault="0002650B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b/>
          <w:sz w:val="26"/>
          <w:szCs w:val="26"/>
        </w:rPr>
        <w:t>ІІІ Заключительная часть</w:t>
      </w:r>
      <w:r w:rsidR="0094332A" w:rsidRPr="002A66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AD0" w:rsidRPr="002A66D9" w:rsidRDefault="00342349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Поворот направо! </w:t>
      </w:r>
      <w:r w:rsidR="0002650B" w:rsidRPr="002A66D9">
        <w:rPr>
          <w:rFonts w:ascii="Times New Roman" w:hAnsi="Times New Roman" w:cs="Times New Roman"/>
          <w:sz w:val="26"/>
          <w:szCs w:val="26"/>
        </w:rPr>
        <w:t>Ходьба в темп</w:t>
      </w:r>
      <w:bookmarkStart w:id="0" w:name="_GoBack"/>
      <w:bookmarkEnd w:id="0"/>
      <w:r w:rsidR="0002650B" w:rsidRPr="002A66D9">
        <w:rPr>
          <w:rFonts w:ascii="Times New Roman" w:hAnsi="Times New Roman" w:cs="Times New Roman"/>
          <w:sz w:val="26"/>
          <w:szCs w:val="26"/>
        </w:rPr>
        <w:t xml:space="preserve"> музыки. </w:t>
      </w:r>
      <w:r w:rsidRPr="002A66D9">
        <w:rPr>
          <w:rFonts w:ascii="Times New Roman" w:hAnsi="Times New Roman" w:cs="Times New Roman"/>
          <w:sz w:val="26"/>
          <w:szCs w:val="26"/>
        </w:rPr>
        <w:t>По ходу движения положить звёздочки.</w:t>
      </w:r>
    </w:p>
    <w:p w:rsidR="00F53182" w:rsidRPr="002A66D9" w:rsidRDefault="00F53182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Ходьба на месте. Стой! Раз-два!</w:t>
      </w:r>
    </w:p>
    <w:p w:rsidR="00342349" w:rsidRPr="002A66D9" w:rsidRDefault="00F53182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- </w:t>
      </w:r>
      <w:r w:rsidR="00342349" w:rsidRPr="002A66D9">
        <w:rPr>
          <w:rFonts w:ascii="Times New Roman" w:hAnsi="Times New Roman" w:cs="Times New Roman"/>
          <w:sz w:val="26"/>
          <w:szCs w:val="26"/>
        </w:rPr>
        <w:t>Скажем дружно!</w:t>
      </w:r>
    </w:p>
    <w:p w:rsidR="00F53182" w:rsidRPr="002A66D9" w:rsidRDefault="00F53182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Дети: </w:t>
      </w:r>
    </w:p>
    <w:p w:rsidR="00342349" w:rsidRPr="002A66D9" w:rsidRDefault="00342349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 xml:space="preserve">Чтоб расти нам </w:t>
      </w:r>
      <w:proofErr w:type="gramStart"/>
      <w:r w:rsidRPr="002A66D9">
        <w:rPr>
          <w:rFonts w:ascii="Times New Roman" w:hAnsi="Times New Roman" w:cs="Times New Roman"/>
          <w:sz w:val="26"/>
          <w:szCs w:val="26"/>
        </w:rPr>
        <w:t>сильными</w:t>
      </w:r>
      <w:proofErr w:type="gramEnd"/>
      <w:r w:rsidRPr="002A66D9">
        <w:rPr>
          <w:rFonts w:ascii="Times New Roman" w:hAnsi="Times New Roman" w:cs="Times New Roman"/>
          <w:sz w:val="26"/>
          <w:szCs w:val="26"/>
        </w:rPr>
        <w:t>, ломкими и смелыми.</w:t>
      </w:r>
    </w:p>
    <w:p w:rsidR="00342349" w:rsidRPr="002A66D9" w:rsidRDefault="00342349" w:rsidP="006C0A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6D9">
        <w:rPr>
          <w:rFonts w:ascii="Times New Roman" w:hAnsi="Times New Roman" w:cs="Times New Roman"/>
          <w:sz w:val="26"/>
          <w:szCs w:val="26"/>
        </w:rPr>
        <w:t>Ежедневно по утрам мы зарядку делаем!</w:t>
      </w:r>
    </w:p>
    <w:sectPr w:rsidR="00342349" w:rsidRPr="002A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A1"/>
    <w:rsid w:val="0002650B"/>
    <w:rsid w:val="002A66D9"/>
    <w:rsid w:val="00342349"/>
    <w:rsid w:val="003D0BB9"/>
    <w:rsid w:val="006C0AD0"/>
    <w:rsid w:val="007B32BD"/>
    <w:rsid w:val="008A6DFC"/>
    <w:rsid w:val="0094332A"/>
    <w:rsid w:val="00CA2CA1"/>
    <w:rsid w:val="00DD099E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D0"/>
    <w:pPr>
      <w:ind w:left="720"/>
      <w:contextualSpacing/>
    </w:pPr>
  </w:style>
  <w:style w:type="table" w:styleId="a4">
    <w:name w:val="Table Grid"/>
    <w:basedOn w:val="a1"/>
    <w:uiPriority w:val="59"/>
    <w:rsid w:val="006C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D0"/>
    <w:pPr>
      <w:ind w:left="720"/>
      <w:contextualSpacing/>
    </w:pPr>
  </w:style>
  <w:style w:type="table" w:styleId="a4">
    <w:name w:val="Table Grid"/>
    <w:basedOn w:val="a1"/>
    <w:uiPriority w:val="59"/>
    <w:rsid w:val="006C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детский сад 25</cp:lastModifiedBy>
  <cp:revision>7</cp:revision>
  <dcterms:created xsi:type="dcterms:W3CDTF">2018-04-07T14:08:00Z</dcterms:created>
  <dcterms:modified xsi:type="dcterms:W3CDTF">2018-04-13T07:14:00Z</dcterms:modified>
</cp:coreProperties>
</file>